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7C40B" w14:textId="20F46D1D" w:rsidR="005043DB" w:rsidRDefault="005043DB" w:rsidP="00F14466">
      <w:pPr>
        <w:jc w:val="both"/>
      </w:pPr>
      <w:bookmarkStart w:id="0" w:name="_GoBack"/>
      <w:r>
        <w:pict w14:anchorId="13B9B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.65pt;height:548pt">
            <v:imagedata r:id="rId5" o:title="УП-2025 Сольное пение-народное"/>
          </v:shape>
        </w:pict>
      </w:r>
      <w:bookmarkEnd w:id="0"/>
    </w:p>
    <w:p w14:paraId="0E98974A" w14:textId="77777777" w:rsidR="005043DB" w:rsidRDefault="005043DB" w:rsidP="00F14466">
      <w:pPr>
        <w:jc w:val="both"/>
      </w:pPr>
    </w:p>
    <w:p w14:paraId="2C5662B4" w14:textId="77777777" w:rsidR="00F14466" w:rsidRPr="002B79E3" w:rsidRDefault="009302A4" w:rsidP="00F14466">
      <w:pPr>
        <w:jc w:val="both"/>
      </w:pPr>
      <w:r>
        <w:t>4</w:t>
      </w:r>
      <w:r w:rsidR="00F14466" w:rsidRPr="002B79E3">
        <w:t>. В пределах имеющихся средств школа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14:paraId="091555A2" w14:textId="77777777" w:rsidR="00F14466" w:rsidRPr="002B79E3" w:rsidRDefault="009302A4" w:rsidP="00F14466">
      <w:pPr>
        <w:jc w:val="both"/>
      </w:pPr>
      <w:r>
        <w:t>5</w:t>
      </w:r>
      <w:r w:rsidR="00F14466" w:rsidRPr="002B79E3">
        <w:t>. Помимо преподавательских часов, предусмотренных в учебном плане, необходимо предусмотреть:</w:t>
      </w:r>
    </w:p>
    <w:p w14:paraId="1282CAD9" w14:textId="5EA04752" w:rsidR="00F14466" w:rsidRPr="002B79E3" w:rsidRDefault="00F14466" w:rsidP="00F14466">
      <w:pPr>
        <w:jc w:val="both"/>
      </w:pPr>
      <w:r w:rsidRPr="002B79E3">
        <w:t>- преподавательские часы для проведения сводных занятий хоров (по 2 часа в месяц);</w:t>
      </w:r>
    </w:p>
    <w:p w14:paraId="3EAC93A4" w14:textId="77777777" w:rsidR="00F14466" w:rsidRPr="002B79E3" w:rsidRDefault="00F14466" w:rsidP="00F14466">
      <w:pPr>
        <w:jc w:val="both"/>
      </w:pPr>
      <w:r w:rsidRPr="002B79E3">
        <w:t>- концертмейстерские часы:</w:t>
      </w:r>
    </w:p>
    <w:p w14:paraId="7DA8C5E1" w14:textId="40795653" w:rsidR="00F14466" w:rsidRPr="002B79E3" w:rsidRDefault="00F14466" w:rsidP="00F14466">
      <w:pPr>
        <w:numPr>
          <w:ilvl w:val="0"/>
          <w:numId w:val="1"/>
        </w:numPr>
        <w:jc w:val="both"/>
      </w:pPr>
      <w:r w:rsidRPr="002B79E3">
        <w:t>для проведения занятий с хорами по группам и для сводных репетиций с хорами (по 2 часа в месяц);</w:t>
      </w:r>
    </w:p>
    <w:p w14:paraId="4EBC37A2" w14:textId="09F19003" w:rsidR="00F14466" w:rsidRPr="002B79E3" w:rsidRDefault="00F14466" w:rsidP="00F14466">
      <w:pPr>
        <w:numPr>
          <w:ilvl w:val="0"/>
          <w:numId w:val="1"/>
        </w:numPr>
        <w:jc w:val="both"/>
      </w:pPr>
      <w:r w:rsidRPr="002B79E3">
        <w:t xml:space="preserve">для проведения занятий по другим формам коллективного </w:t>
      </w:r>
      <w:proofErr w:type="spellStart"/>
      <w:r w:rsidRPr="002B79E3">
        <w:t>музицирования</w:t>
      </w:r>
      <w:proofErr w:type="spellEnd"/>
      <w:r w:rsidRPr="002B79E3">
        <w:t xml:space="preserve"> из расчета 100% времени, отведенного на каждый конкретный коллектив;</w:t>
      </w:r>
    </w:p>
    <w:p w14:paraId="25AF1519" w14:textId="00358BA0" w:rsidR="00F14466" w:rsidRPr="002B79E3" w:rsidRDefault="00F14466" w:rsidP="00F14466">
      <w:pPr>
        <w:numPr>
          <w:ilvl w:val="0"/>
          <w:numId w:val="1"/>
        </w:numPr>
        <w:jc w:val="both"/>
      </w:pPr>
      <w:r w:rsidRPr="002B79E3">
        <w:t>для проведения занятий по сольному пению</w:t>
      </w:r>
      <w:r w:rsidR="002E4FDF">
        <w:t xml:space="preserve"> </w:t>
      </w:r>
      <w:r w:rsidR="00A048C2">
        <w:t>из расчета 1</w:t>
      </w:r>
      <w:r w:rsidRPr="002B79E3">
        <w:t xml:space="preserve"> час</w:t>
      </w:r>
      <w:r w:rsidR="00097D92">
        <w:t>а в неделю на каждого учащегося.</w:t>
      </w:r>
      <w:r w:rsidR="00097D92" w:rsidRPr="002B79E3">
        <w:t xml:space="preserve"> </w:t>
      </w:r>
    </w:p>
    <w:p w14:paraId="48C9325A" w14:textId="77777777" w:rsidR="00F14466" w:rsidRPr="002B79E3" w:rsidRDefault="00F14466" w:rsidP="00F14466"/>
    <w:p w14:paraId="699D9177" w14:textId="77777777" w:rsidR="00F14466" w:rsidRPr="002B79E3" w:rsidRDefault="00F14466" w:rsidP="00F14466"/>
    <w:p w14:paraId="5CE27C36" w14:textId="77777777" w:rsidR="00AC6F15" w:rsidRDefault="00AC6F15" w:rsidP="0096616F">
      <w:pPr>
        <w:spacing w:line="276" w:lineRule="auto"/>
        <w:ind w:left="340" w:hanging="340"/>
        <w:jc w:val="both"/>
      </w:pPr>
    </w:p>
    <w:sectPr w:rsidR="00AC6F15" w:rsidSect="00930589"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C39A8"/>
    <w:multiLevelType w:val="hybridMultilevel"/>
    <w:tmpl w:val="47947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466"/>
    <w:rsid w:val="000141E8"/>
    <w:rsid w:val="00097D92"/>
    <w:rsid w:val="000C02B4"/>
    <w:rsid w:val="000C6A3E"/>
    <w:rsid w:val="000E3339"/>
    <w:rsid w:val="00142B5B"/>
    <w:rsid w:val="00195CB1"/>
    <w:rsid w:val="001A526E"/>
    <w:rsid w:val="001E5958"/>
    <w:rsid w:val="001F2ACC"/>
    <w:rsid w:val="00200DC6"/>
    <w:rsid w:val="002108DC"/>
    <w:rsid w:val="00213ADB"/>
    <w:rsid w:val="00226649"/>
    <w:rsid w:val="00243BB5"/>
    <w:rsid w:val="00285285"/>
    <w:rsid w:val="002A16BC"/>
    <w:rsid w:val="002B0223"/>
    <w:rsid w:val="002B0669"/>
    <w:rsid w:val="002E4FDF"/>
    <w:rsid w:val="0031148B"/>
    <w:rsid w:val="003166FC"/>
    <w:rsid w:val="00365504"/>
    <w:rsid w:val="0037206A"/>
    <w:rsid w:val="00387124"/>
    <w:rsid w:val="003B36B9"/>
    <w:rsid w:val="003C1428"/>
    <w:rsid w:val="003C33B7"/>
    <w:rsid w:val="003D5F2E"/>
    <w:rsid w:val="00404887"/>
    <w:rsid w:val="00451BCF"/>
    <w:rsid w:val="004624E5"/>
    <w:rsid w:val="00470C74"/>
    <w:rsid w:val="004800EE"/>
    <w:rsid w:val="00487945"/>
    <w:rsid w:val="004B4543"/>
    <w:rsid w:val="004E3394"/>
    <w:rsid w:val="005043DB"/>
    <w:rsid w:val="00522429"/>
    <w:rsid w:val="00530115"/>
    <w:rsid w:val="00553AF0"/>
    <w:rsid w:val="00560F66"/>
    <w:rsid w:val="00572FFD"/>
    <w:rsid w:val="00576EB8"/>
    <w:rsid w:val="00582B41"/>
    <w:rsid w:val="005A00BC"/>
    <w:rsid w:val="005D0EAD"/>
    <w:rsid w:val="005D7712"/>
    <w:rsid w:val="005F46C9"/>
    <w:rsid w:val="006730A9"/>
    <w:rsid w:val="00677952"/>
    <w:rsid w:val="006C69CD"/>
    <w:rsid w:val="006E2B08"/>
    <w:rsid w:val="006E503B"/>
    <w:rsid w:val="006E6D1A"/>
    <w:rsid w:val="00713666"/>
    <w:rsid w:val="00726448"/>
    <w:rsid w:val="00743165"/>
    <w:rsid w:val="007A5BB9"/>
    <w:rsid w:val="007B454A"/>
    <w:rsid w:val="007E6284"/>
    <w:rsid w:val="00820852"/>
    <w:rsid w:val="00823550"/>
    <w:rsid w:val="00835D12"/>
    <w:rsid w:val="0086613B"/>
    <w:rsid w:val="00870E82"/>
    <w:rsid w:val="00872C64"/>
    <w:rsid w:val="00891FB9"/>
    <w:rsid w:val="008D1019"/>
    <w:rsid w:val="008D5399"/>
    <w:rsid w:val="008E22F0"/>
    <w:rsid w:val="008F4D45"/>
    <w:rsid w:val="009130B2"/>
    <w:rsid w:val="009302A4"/>
    <w:rsid w:val="00930589"/>
    <w:rsid w:val="00933AF1"/>
    <w:rsid w:val="00933B54"/>
    <w:rsid w:val="00945FD8"/>
    <w:rsid w:val="0096616F"/>
    <w:rsid w:val="00976AB9"/>
    <w:rsid w:val="00983D54"/>
    <w:rsid w:val="00A048C2"/>
    <w:rsid w:val="00A20DC5"/>
    <w:rsid w:val="00A560E8"/>
    <w:rsid w:val="00A5652D"/>
    <w:rsid w:val="00A85F72"/>
    <w:rsid w:val="00AA0B35"/>
    <w:rsid w:val="00AB5E5C"/>
    <w:rsid w:val="00AC5266"/>
    <w:rsid w:val="00AC6F15"/>
    <w:rsid w:val="00AE41FF"/>
    <w:rsid w:val="00B00C34"/>
    <w:rsid w:val="00B02C31"/>
    <w:rsid w:val="00B61ACB"/>
    <w:rsid w:val="00BA5585"/>
    <w:rsid w:val="00BB09E5"/>
    <w:rsid w:val="00BB20B4"/>
    <w:rsid w:val="00BE5F97"/>
    <w:rsid w:val="00BE6FFB"/>
    <w:rsid w:val="00C0544A"/>
    <w:rsid w:val="00C11191"/>
    <w:rsid w:val="00CD1F3A"/>
    <w:rsid w:val="00D171F6"/>
    <w:rsid w:val="00D57469"/>
    <w:rsid w:val="00D70928"/>
    <w:rsid w:val="00D71763"/>
    <w:rsid w:val="00DA7FA5"/>
    <w:rsid w:val="00DF1FB0"/>
    <w:rsid w:val="00E51EA1"/>
    <w:rsid w:val="00E54313"/>
    <w:rsid w:val="00E6582B"/>
    <w:rsid w:val="00E94528"/>
    <w:rsid w:val="00E94CD2"/>
    <w:rsid w:val="00EA7B33"/>
    <w:rsid w:val="00ED1608"/>
    <w:rsid w:val="00EE2AD5"/>
    <w:rsid w:val="00F0061E"/>
    <w:rsid w:val="00F1332C"/>
    <w:rsid w:val="00F14466"/>
    <w:rsid w:val="00F341FB"/>
    <w:rsid w:val="00F47344"/>
    <w:rsid w:val="00F514FE"/>
    <w:rsid w:val="00F73EBE"/>
    <w:rsid w:val="00F73F54"/>
    <w:rsid w:val="00FC3425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941A"/>
  <w15:docId w15:val="{8E07028E-770F-4354-B2CF-5E71149E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3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3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84</cp:revision>
  <cp:lastPrinted>2018-05-30T02:55:00Z</cp:lastPrinted>
  <dcterms:created xsi:type="dcterms:W3CDTF">2015-03-17T11:47:00Z</dcterms:created>
  <dcterms:modified xsi:type="dcterms:W3CDTF">2025-09-07T23:19:00Z</dcterms:modified>
</cp:coreProperties>
</file>