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5C9" w:rsidRPr="005D07D2" w:rsidRDefault="00C955C9" w:rsidP="00C955C9">
      <w:pPr>
        <w:widowControl w:val="0"/>
        <w:spacing w:after="0" w:line="240" w:lineRule="auto"/>
        <w:ind w:left="4961"/>
        <w:rPr>
          <w:rFonts w:ascii="Times New Roman" w:hAnsi="Times New Roman" w:cs="Times New Roman"/>
          <w:sz w:val="26"/>
          <w:szCs w:val="26"/>
        </w:rPr>
      </w:pPr>
      <w:r w:rsidRPr="005D07D2">
        <w:rPr>
          <w:rFonts w:ascii="Times New Roman" w:hAnsi="Times New Roman" w:cs="Times New Roman"/>
          <w:sz w:val="26"/>
          <w:szCs w:val="26"/>
        </w:rPr>
        <w:t>Приложение № 4</w:t>
      </w:r>
    </w:p>
    <w:p w:rsidR="00C955C9" w:rsidRPr="005D07D2" w:rsidRDefault="00C955C9" w:rsidP="00C955C9">
      <w:pPr>
        <w:widowControl w:val="0"/>
        <w:spacing w:after="0" w:line="240" w:lineRule="auto"/>
        <w:ind w:left="4961"/>
        <w:rPr>
          <w:rFonts w:ascii="Times New Roman" w:hAnsi="Times New Roman" w:cs="Times New Roman"/>
          <w:sz w:val="26"/>
          <w:szCs w:val="26"/>
        </w:rPr>
      </w:pPr>
      <w:r w:rsidRPr="005D07D2">
        <w:rPr>
          <w:rFonts w:ascii="Times New Roman" w:hAnsi="Times New Roman" w:cs="Times New Roman"/>
          <w:sz w:val="26"/>
          <w:szCs w:val="26"/>
        </w:rPr>
        <w:t>к Положению о Межмуниципальном конкурсе по общему курсу фортепиано «Чёрно-белые фантазии»</w:t>
      </w:r>
    </w:p>
    <w:p w:rsidR="00C955C9" w:rsidRPr="005D07D2" w:rsidRDefault="00C955C9" w:rsidP="00C955C9">
      <w:pPr>
        <w:widowControl w:val="0"/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  <w:lang w:eastAsia="ru-RU"/>
        </w:rPr>
      </w:pPr>
    </w:p>
    <w:p w:rsidR="00C955C9" w:rsidRPr="005D07D2" w:rsidRDefault="00C955C9" w:rsidP="00C95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5D07D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СОГЛАСИЕ</w:t>
      </w:r>
    </w:p>
    <w:p w:rsidR="00C955C9" w:rsidRPr="005D07D2" w:rsidRDefault="00C955C9" w:rsidP="00C955C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D07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родителей (законных представителей) участника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5D07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ежмуниципального конкурса по общему курсу фортепиано «Чёрно-белые фантазии», не достигшего 18 лет, на обработку персональных данных, разрешённых субъектом персональных данных для распространения</w:t>
      </w:r>
    </w:p>
    <w:p w:rsidR="00C955C9" w:rsidRPr="005D07D2" w:rsidRDefault="00C955C9" w:rsidP="00C955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tbl>
      <w:tblPr>
        <w:tblStyle w:val="2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5"/>
        <w:gridCol w:w="754"/>
        <w:gridCol w:w="223"/>
        <w:gridCol w:w="1714"/>
        <w:gridCol w:w="1459"/>
        <w:gridCol w:w="83"/>
        <w:gridCol w:w="1193"/>
        <w:gridCol w:w="850"/>
        <w:gridCol w:w="567"/>
        <w:gridCol w:w="1418"/>
      </w:tblGrid>
      <w:tr w:rsidR="00C955C9" w:rsidRPr="005D07D2" w:rsidTr="002B763C">
        <w:trPr>
          <w:trHeight w:val="48"/>
        </w:trPr>
        <w:tc>
          <w:tcPr>
            <w:tcW w:w="9356" w:type="dxa"/>
            <w:gridSpan w:val="10"/>
          </w:tcPr>
          <w:tbl>
            <w:tblPr>
              <w:tblStyle w:val="21"/>
              <w:tblW w:w="94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4"/>
              <w:gridCol w:w="9039"/>
            </w:tblGrid>
            <w:tr w:rsidR="00C955C9" w:rsidRPr="005D07D2" w:rsidTr="002B763C">
              <w:trPr>
                <w:trHeight w:val="115"/>
              </w:trPr>
              <w:tc>
                <w:tcPr>
                  <w:tcW w:w="454" w:type="dxa"/>
                </w:tcPr>
                <w:p w:rsidR="00C955C9" w:rsidRPr="005D07D2" w:rsidRDefault="00C955C9" w:rsidP="002B763C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5D07D2">
                    <w:rPr>
                      <w:color w:val="000000"/>
                      <w:sz w:val="26"/>
                      <w:szCs w:val="26"/>
                    </w:rPr>
                    <w:t xml:space="preserve">Я </w:t>
                  </w:r>
                </w:p>
              </w:tc>
              <w:tc>
                <w:tcPr>
                  <w:tcW w:w="9039" w:type="dxa"/>
                  <w:tcBorders>
                    <w:bottom w:val="single" w:sz="4" w:space="0" w:color="auto"/>
                  </w:tcBorders>
                </w:tcPr>
                <w:p w:rsidR="00C955C9" w:rsidRPr="005D07D2" w:rsidRDefault="00C955C9" w:rsidP="002B763C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:rsidR="00C955C9" w:rsidRPr="005D07D2" w:rsidRDefault="00C955C9" w:rsidP="002B763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i/>
                <w:color w:val="000000"/>
                <w:sz w:val="26"/>
                <w:szCs w:val="26"/>
              </w:rPr>
            </w:pPr>
            <w:r w:rsidRPr="005D07D2">
              <w:rPr>
                <w:i/>
                <w:color w:val="000000"/>
                <w:sz w:val="26"/>
                <w:szCs w:val="26"/>
              </w:rPr>
              <w:t>фамилия, имя, отчество (при наличии)</w:t>
            </w:r>
          </w:p>
          <w:p w:rsidR="00C955C9" w:rsidRPr="005D07D2" w:rsidRDefault="00C955C9" w:rsidP="002B763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color w:val="000000"/>
                <w:sz w:val="26"/>
                <w:szCs w:val="26"/>
              </w:rPr>
            </w:pPr>
          </w:p>
        </w:tc>
      </w:tr>
      <w:tr w:rsidR="00C955C9" w:rsidRPr="005D07D2" w:rsidTr="002B763C">
        <w:trPr>
          <w:trHeight w:val="48"/>
        </w:trPr>
        <w:tc>
          <w:tcPr>
            <w:tcW w:w="9356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C955C9" w:rsidRPr="005D07D2" w:rsidRDefault="00C955C9" w:rsidP="002B763C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5D07D2">
              <w:rPr>
                <w:color w:val="000000"/>
                <w:sz w:val="26"/>
                <w:szCs w:val="26"/>
              </w:rPr>
              <w:t xml:space="preserve">зарегистрирован(а) по адресу: </w:t>
            </w:r>
          </w:p>
        </w:tc>
      </w:tr>
      <w:tr w:rsidR="00C955C9" w:rsidRPr="005D07D2" w:rsidTr="002B763C">
        <w:trPr>
          <w:trHeight w:val="48"/>
        </w:trPr>
        <w:tc>
          <w:tcPr>
            <w:tcW w:w="9356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C955C9" w:rsidRPr="005D07D2" w:rsidRDefault="00C955C9" w:rsidP="002B763C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C955C9" w:rsidRPr="005D07D2" w:rsidTr="002B763C">
        <w:trPr>
          <w:trHeight w:val="681"/>
        </w:trPr>
        <w:tc>
          <w:tcPr>
            <w:tcW w:w="9356" w:type="dxa"/>
            <w:gridSpan w:val="10"/>
            <w:tcBorders>
              <w:top w:val="single" w:sz="4" w:space="0" w:color="auto"/>
            </w:tcBorders>
          </w:tcPr>
          <w:p w:rsidR="00C955C9" w:rsidRPr="005D07D2" w:rsidRDefault="00C955C9" w:rsidP="002B763C">
            <w:pPr>
              <w:widowControl w:val="0"/>
              <w:autoSpaceDE w:val="0"/>
              <w:autoSpaceDN w:val="0"/>
              <w:jc w:val="center"/>
              <w:rPr>
                <w:i/>
                <w:color w:val="000000"/>
                <w:sz w:val="26"/>
                <w:szCs w:val="26"/>
              </w:rPr>
            </w:pPr>
            <w:r w:rsidRPr="005D07D2">
              <w:rPr>
                <w:i/>
                <w:color w:val="000000"/>
                <w:sz w:val="26"/>
                <w:szCs w:val="26"/>
              </w:rPr>
              <w:t>(адрес места регистрации)</w:t>
            </w:r>
          </w:p>
          <w:p w:rsidR="00C955C9" w:rsidRPr="005D07D2" w:rsidRDefault="00C955C9" w:rsidP="002B763C">
            <w:pPr>
              <w:widowControl w:val="0"/>
              <w:autoSpaceDE w:val="0"/>
              <w:autoSpaceDN w:val="0"/>
              <w:jc w:val="both"/>
              <w:rPr>
                <w:color w:val="000000"/>
                <w:sz w:val="26"/>
                <w:szCs w:val="26"/>
              </w:rPr>
            </w:pPr>
            <w:r w:rsidRPr="005D07D2">
              <w:rPr>
                <w:color w:val="000000"/>
                <w:sz w:val="26"/>
                <w:szCs w:val="26"/>
              </w:rPr>
              <w:t xml:space="preserve">телефон: </w:t>
            </w:r>
          </w:p>
        </w:tc>
      </w:tr>
      <w:tr w:rsidR="00C955C9" w:rsidRPr="005D07D2" w:rsidTr="002B763C">
        <w:trPr>
          <w:trHeight w:val="437"/>
        </w:trPr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C955C9" w:rsidRPr="005D07D2" w:rsidRDefault="00C955C9" w:rsidP="002B763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  <w:r w:rsidRPr="005D07D2">
              <w:rPr>
                <w:color w:val="000000"/>
                <w:sz w:val="26"/>
                <w:szCs w:val="26"/>
              </w:rPr>
              <w:t>имеющий(</w:t>
            </w:r>
            <w:proofErr w:type="spellStart"/>
            <w:r w:rsidRPr="005D07D2">
              <w:rPr>
                <w:color w:val="000000"/>
                <w:sz w:val="26"/>
                <w:szCs w:val="26"/>
              </w:rPr>
              <w:t>ая</w:t>
            </w:r>
            <w:proofErr w:type="spellEnd"/>
            <w:r w:rsidRPr="005D07D2">
              <w:rPr>
                <w:color w:val="000000"/>
                <w:sz w:val="26"/>
                <w:szCs w:val="26"/>
              </w:rPr>
              <w:t xml:space="preserve">): </w:t>
            </w:r>
          </w:p>
        </w:tc>
        <w:tc>
          <w:tcPr>
            <w:tcW w:w="34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955C9" w:rsidRPr="005D07D2" w:rsidRDefault="00C955C9" w:rsidP="002B763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auto"/>
            </w:tcBorders>
          </w:tcPr>
          <w:p w:rsidR="00C955C9" w:rsidRPr="005D07D2" w:rsidRDefault="00C955C9" w:rsidP="002B763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5D07D2">
              <w:rPr>
                <w:color w:val="000000"/>
                <w:sz w:val="26"/>
                <w:szCs w:val="26"/>
              </w:rPr>
              <w:t>серия: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955C9" w:rsidRPr="005D07D2" w:rsidRDefault="00C955C9" w:rsidP="002B763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955C9" w:rsidRPr="005D07D2" w:rsidRDefault="00C955C9" w:rsidP="002B763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5D07D2">
              <w:rPr>
                <w:color w:val="000000"/>
                <w:sz w:val="26"/>
                <w:szCs w:val="26"/>
              </w:rPr>
              <w:t>№: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955C9" w:rsidRPr="005D07D2" w:rsidRDefault="00C955C9" w:rsidP="002B763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C955C9" w:rsidRPr="005D07D2" w:rsidTr="002B763C">
        <w:tc>
          <w:tcPr>
            <w:tcW w:w="9356" w:type="dxa"/>
            <w:gridSpan w:val="10"/>
            <w:tcBorders>
              <w:top w:val="single" w:sz="4" w:space="0" w:color="auto"/>
            </w:tcBorders>
          </w:tcPr>
          <w:p w:rsidR="00C955C9" w:rsidRPr="005D07D2" w:rsidRDefault="00C955C9" w:rsidP="002B763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i/>
                <w:color w:val="000000"/>
                <w:sz w:val="26"/>
                <w:szCs w:val="26"/>
              </w:rPr>
            </w:pPr>
            <w:r w:rsidRPr="005D07D2">
              <w:rPr>
                <w:i/>
                <w:color w:val="000000"/>
                <w:sz w:val="26"/>
                <w:szCs w:val="26"/>
              </w:rPr>
              <w:t>(вид документа, удостоверяющего личность)</w:t>
            </w:r>
          </w:p>
        </w:tc>
      </w:tr>
      <w:tr w:rsidR="00C955C9" w:rsidRPr="005D07D2" w:rsidTr="002B763C">
        <w:trPr>
          <w:trHeight w:val="346"/>
        </w:trPr>
        <w:tc>
          <w:tcPr>
            <w:tcW w:w="9356" w:type="dxa"/>
            <w:gridSpan w:val="10"/>
            <w:tcBorders>
              <w:bottom w:val="single" w:sz="4" w:space="0" w:color="auto"/>
            </w:tcBorders>
            <w:hideMark/>
          </w:tcPr>
          <w:p w:rsidR="00C955C9" w:rsidRPr="005D07D2" w:rsidRDefault="00C955C9" w:rsidP="002B763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  <w:r w:rsidRPr="005D07D2">
              <w:rPr>
                <w:color w:val="000000"/>
                <w:sz w:val="26"/>
                <w:szCs w:val="26"/>
              </w:rPr>
              <w:t>выдан:</w:t>
            </w:r>
          </w:p>
        </w:tc>
      </w:tr>
      <w:tr w:rsidR="00C955C9" w:rsidRPr="005D07D2" w:rsidTr="002B763C">
        <w:trPr>
          <w:trHeight w:val="739"/>
        </w:trPr>
        <w:tc>
          <w:tcPr>
            <w:tcW w:w="1095" w:type="dxa"/>
            <w:tcBorders>
              <w:top w:val="single" w:sz="4" w:space="0" w:color="auto"/>
            </w:tcBorders>
          </w:tcPr>
          <w:p w:rsidR="00C955C9" w:rsidRPr="005D07D2" w:rsidRDefault="00C955C9" w:rsidP="002B763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826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C955C9" w:rsidRPr="005D07D2" w:rsidRDefault="00C955C9" w:rsidP="002B763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  <w:r w:rsidRPr="005D07D2">
              <w:rPr>
                <w:i/>
                <w:color w:val="000000"/>
                <w:sz w:val="26"/>
                <w:szCs w:val="26"/>
              </w:rPr>
              <w:t>(наименование органа, выдавшего документ, дата выдачи)</w:t>
            </w:r>
          </w:p>
        </w:tc>
      </w:tr>
      <w:tr w:rsidR="00C955C9" w:rsidRPr="005D07D2" w:rsidTr="002B763C">
        <w:tc>
          <w:tcPr>
            <w:tcW w:w="9356" w:type="dxa"/>
            <w:gridSpan w:val="10"/>
            <w:tcBorders>
              <w:top w:val="single" w:sz="4" w:space="0" w:color="auto"/>
            </w:tcBorders>
            <w:hideMark/>
          </w:tcPr>
          <w:p w:rsidR="00C955C9" w:rsidRPr="005D07D2" w:rsidRDefault="00C955C9" w:rsidP="002B763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color w:val="000000"/>
                <w:sz w:val="26"/>
                <w:szCs w:val="26"/>
              </w:rPr>
            </w:pPr>
          </w:p>
        </w:tc>
      </w:tr>
      <w:tr w:rsidR="00C955C9" w:rsidRPr="005D07D2" w:rsidTr="002B763C">
        <w:tc>
          <w:tcPr>
            <w:tcW w:w="9356" w:type="dxa"/>
            <w:gridSpan w:val="10"/>
            <w:hideMark/>
          </w:tcPr>
          <w:p w:rsidR="00C955C9" w:rsidRPr="00AC7286" w:rsidRDefault="00C955C9" w:rsidP="002B763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12"/>
                <w:szCs w:val="26"/>
              </w:rPr>
            </w:pPr>
          </w:p>
        </w:tc>
      </w:tr>
      <w:tr w:rsidR="00C955C9" w:rsidRPr="005D07D2" w:rsidTr="002B763C">
        <w:tc>
          <w:tcPr>
            <w:tcW w:w="9356" w:type="dxa"/>
            <w:gridSpan w:val="10"/>
          </w:tcPr>
          <w:p w:rsidR="00C955C9" w:rsidRPr="005D07D2" w:rsidRDefault="00C955C9" w:rsidP="002B763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5D07D2">
              <w:rPr>
                <w:b/>
                <w:color w:val="000000"/>
                <w:sz w:val="26"/>
                <w:szCs w:val="26"/>
              </w:rPr>
              <w:t>являясь законным представителем субъекта персональных данных,</w:t>
            </w:r>
          </w:p>
        </w:tc>
      </w:tr>
      <w:tr w:rsidR="00C955C9" w:rsidRPr="005D07D2" w:rsidTr="002B763C">
        <w:tc>
          <w:tcPr>
            <w:tcW w:w="9356" w:type="dxa"/>
            <w:gridSpan w:val="10"/>
            <w:tcBorders>
              <w:bottom w:val="single" w:sz="4" w:space="0" w:color="auto"/>
            </w:tcBorders>
          </w:tcPr>
          <w:p w:rsidR="00C955C9" w:rsidRPr="005D07D2" w:rsidRDefault="00C955C9" w:rsidP="002B763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C955C9" w:rsidRPr="005D07D2" w:rsidTr="002B763C">
        <w:tc>
          <w:tcPr>
            <w:tcW w:w="9356" w:type="dxa"/>
            <w:gridSpan w:val="10"/>
            <w:tcBorders>
              <w:top w:val="single" w:sz="4" w:space="0" w:color="auto"/>
            </w:tcBorders>
          </w:tcPr>
          <w:p w:rsidR="00C955C9" w:rsidRPr="005D07D2" w:rsidRDefault="00C955C9" w:rsidP="002B763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color w:val="000000"/>
                <w:sz w:val="26"/>
                <w:szCs w:val="26"/>
              </w:rPr>
            </w:pPr>
            <w:r w:rsidRPr="005D07D2">
              <w:rPr>
                <w:i/>
                <w:color w:val="000000"/>
                <w:sz w:val="26"/>
                <w:szCs w:val="26"/>
              </w:rPr>
              <w:t>(фамилия, имя, отчество субъекта персональных данных)</w:t>
            </w:r>
          </w:p>
          <w:p w:rsidR="00C955C9" w:rsidRPr="005D07D2" w:rsidRDefault="00C955C9" w:rsidP="002B763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C955C9" w:rsidRPr="005D07D2" w:rsidTr="002B763C">
        <w:tc>
          <w:tcPr>
            <w:tcW w:w="5245" w:type="dxa"/>
            <w:gridSpan w:val="5"/>
            <w:tcBorders>
              <w:bottom w:val="single" w:sz="4" w:space="0" w:color="auto"/>
            </w:tcBorders>
          </w:tcPr>
          <w:p w:rsidR="00C955C9" w:rsidRPr="005D07D2" w:rsidRDefault="00C955C9" w:rsidP="002B763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gridSpan w:val="2"/>
          </w:tcPr>
          <w:p w:rsidR="00C955C9" w:rsidRPr="005D07D2" w:rsidRDefault="00C955C9" w:rsidP="002B763C">
            <w:pPr>
              <w:widowControl w:val="0"/>
              <w:autoSpaceDE w:val="0"/>
              <w:autoSpaceDN w:val="0"/>
              <w:adjustRightInd w:val="0"/>
              <w:spacing w:line="360" w:lineRule="auto"/>
              <w:ind w:left="40"/>
              <w:jc w:val="both"/>
              <w:rPr>
                <w:color w:val="000000"/>
                <w:sz w:val="26"/>
                <w:szCs w:val="26"/>
              </w:rPr>
            </w:pPr>
            <w:r w:rsidRPr="005D07D2">
              <w:rPr>
                <w:color w:val="000000"/>
                <w:sz w:val="26"/>
                <w:szCs w:val="26"/>
              </w:rPr>
              <w:t>серия: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955C9" w:rsidRPr="005D07D2" w:rsidRDefault="00C955C9" w:rsidP="002B763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:rsidR="00C955C9" w:rsidRPr="005D07D2" w:rsidRDefault="00C955C9" w:rsidP="002B763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5D07D2">
              <w:rPr>
                <w:color w:val="000000"/>
                <w:sz w:val="26"/>
                <w:szCs w:val="26"/>
              </w:rPr>
              <w:t>№: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955C9" w:rsidRPr="005D07D2" w:rsidRDefault="00C955C9" w:rsidP="002B763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C955C9" w:rsidRPr="005D07D2" w:rsidTr="002B763C">
        <w:tc>
          <w:tcPr>
            <w:tcW w:w="9356" w:type="dxa"/>
            <w:gridSpan w:val="10"/>
            <w:tcBorders>
              <w:top w:val="single" w:sz="4" w:space="0" w:color="auto"/>
            </w:tcBorders>
          </w:tcPr>
          <w:p w:rsidR="00C955C9" w:rsidRPr="005D07D2" w:rsidRDefault="00C955C9" w:rsidP="002B763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color w:val="000000"/>
                <w:sz w:val="26"/>
                <w:szCs w:val="26"/>
              </w:rPr>
            </w:pPr>
            <w:r w:rsidRPr="005D07D2">
              <w:rPr>
                <w:i/>
                <w:color w:val="000000"/>
                <w:sz w:val="26"/>
                <w:szCs w:val="26"/>
              </w:rPr>
              <w:t>(вид документа, удостоверяющего личность субъекта персональных данных)</w:t>
            </w:r>
          </w:p>
          <w:p w:rsidR="00C955C9" w:rsidRPr="005D07D2" w:rsidRDefault="00C955C9" w:rsidP="002B763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color w:val="000000"/>
                <w:sz w:val="26"/>
                <w:szCs w:val="26"/>
              </w:rPr>
            </w:pPr>
          </w:p>
        </w:tc>
      </w:tr>
      <w:tr w:rsidR="00C955C9" w:rsidRPr="005D07D2" w:rsidTr="002B763C">
        <w:trPr>
          <w:trHeight w:val="461"/>
        </w:trPr>
        <w:tc>
          <w:tcPr>
            <w:tcW w:w="1095" w:type="dxa"/>
          </w:tcPr>
          <w:p w:rsidR="00C955C9" w:rsidRPr="005D07D2" w:rsidRDefault="00C955C9" w:rsidP="002B763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5D07D2">
              <w:rPr>
                <w:color w:val="000000"/>
                <w:sz w:val="26"/>
                <w:szCs w:val="26"/>
              </w:rPr>
              <w:t>выдан:</w:t>
            </w:r>
          </w:p>
        </w:tc>
        <w:tc>
          <w:tcPr>
            <w:tcW w:w="8261" w:type="dxa"/>
            <w:gridSpan w:val="9"/>
            <w:tcBorders>
              <w:bottom w:val="single" w:sz="4" w:space="0" w:color="auto"/>
            </w:tcBorders>
          </w:tcPr>
          <w:p w:rsidR="00C955C9" w:rsidRPr="005D07D2" w:rsidRDefault="00C955C9" w:rsidP="002B763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C955C9" w:rsidRPr="005D07D2" w:rsidTr="002B763C">
        <w:tc>
          <w:tcPr>
            <w:tcW w:w="9356" w:type="dxa"/>
            <w:gridSpan w:val="10"/>
            <w:tcBorders>
              <w:top w:val="single" w:sz="4" w:space="0" w:color="auto"/>
            </w:tcBorders>
          </w:tcPr>
          <w:p w:rsidR="00C955C9" w:rsidRPr="005D07D2" w:rsidRDefault="00C955C9" w:rsidP="002B763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D07D2">
              <w:rPr>
                <w:i/>
                <w:color w:val="000000"/>
                <w:sz w:val="26"/>
                <w:szCs w:val="26"/>
              </w:rPr>
              <w:t>(наименование органа, выдавшего документ, дата выдачи)</w:t>
            </w:r>
          </w:p>
        </w:tc>
      </w:tr>
      <w:tr w:rsidR="00C955C9" w:rsidRPr="005D07D2" w:rsidTr="002B763C">
        <w:tc>
          <w:tcPr>
            <w:tcW w:w="9356" w:type="dxa"/>
            <w:gridSpan w:val="10"/>
            <w:tcBorders>
              <w:bottom w:val="single" w:sz="4" w:space="0" w:color="auto"/>
            </w:tcBorders>
          </w:tcPr>
          <w:p w:rsidR="00C955C9" w:rsidRPr="005D07D2" w:rsidRDefault="00C955C9" w:rsidP="002B763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C955C9" w:rsidRPr="005D07D2" w:rsidTr="002B763C">
        <w:tc>
          <w:tcPr>
            <w:tcW w:w="3786" w:type="dxa"/>
            <w:gridSpan w:val="4"/>
            <w:tcBorders>
              <w:top w:val="single" w:sz="4" w:space="0" w:color="auto"/>
            </w:tcBorders>
          </w:tcPr>
          <w:p w:rsidR="00C955C9" w:rsidRPr="005D07D2" w:rsidRDefault="00C955C9" w:rsidP="002B763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  <w:p w:rsidR="00C955C9" w:rsidRPr="005D07D2" w:rsidRDefault="00C955C9" w:rsidP="002B763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5D07D2">
              <w:rPr>
                <w:color w:val="000000"/>
                <w:sz w:val="26"/>
                <w:szCs w:val="26"/>
              </w:rPr>
              <w:t xml:space="preserve">проживающего(ей) по адресу: </w:t>
            </w:r>
          </w:p>
        </w:tc>
        <w:tc>
          <w:tcPr>
            <w:tcW w:w="557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955C9" w:rsidRPr="005D07D2" w:rsidRDefault="00C955C9" w:rsidP="002B763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C955C9" w:rsidRPr="005D07D2" w:rsidTr="002B763C">
        <w:trPr>
          <w:trHeight w:val="581"/>
        </w:trPr>
        <w:tc>
          <w:tcPr>
            <w:tcW w:w="3786" w:type="dxa"/>
            <w:gridSpan w:val="4"/>
            <w:tcBorders>
              <w:top w:val="single" w:sz="4" w:space="0" w:color="auto"/>
            </w:tcBorders>
          </w:tcPr>
          <w:p w:rsidR="00C955C9" w:rsidRPr="005D07D2" w:rsidRDefault="00C955C9" w:rsidP="002B763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57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955C9" w:rsidRPr="005D07D2" w:rsidRDefault="00C955C9" w:rsidP="002B763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C955C9" w:rsidRPr="005D07D2" w:rsidTr="002B763C">
        <w:tc>
          <w:tcPr>
            <w:tcW w:w="2072" w:type="dxa"/>
            <w:gridSpan w:val="3"/>
            <w:tcBorders>
              <w:top w:val="single" w:sz="4" w:space="0" w:color="auto"/>
            </w:tcBorders>
          </w:tcPr>
          <w:p w:rsidR="00C955C9" w:rsidRPr="005D07D2" w:rsidRDefault="00C955C9" w:rsidP="002B763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  <w:p w:rsidR="00C955C9" w:rsidRPr="005D07D2" w:rsidRDefault="00C955C9" w:rsidP="002B763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5D07D2">
              <w:rPr>
                <w:color w:val="000000"/>
                <w:sz w:val="26"/>
                <w:szCs w:val="26"/>
              </w:rPr>
              <w:t>на основании:</w:t>
            </w:r>
          </w:p>
        </w:tc>
        <w:tc>
          <w:tcPr>
            <w:tcW w:w="728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955C9" w:rsidRPr="005D07D2" w:rsidRDefault="00C955C9" w:rsidP="002B763C">
            <w:pPr>
              <w:widowControl w:val="0"/>
              <w:autoSpaceDE w:val="0"/>
              <w:autoSpaceDN w:val="0"/>
              <w:spacing w:line="276" w:lineRule="auto"/>
              <w:ind w:left="-2031"/>
              <w:jc w:val="center"/>
              <w:rPr>
                <w:i/>
                <w:color w:val="000000"/>
                <w:sz w:val="26"/>
                <w:szCs w:val="26"/>
              </w:rPr>
            </w:pPr>
            <w:r w:rsidRPr="005D07D2">
              <w:rPr>
                <w:i/>
                <w:color w:val="000000"/>
                <w:sz w:val="26"/>
                <w:szCs w:val="26"/>
              </w:rPr>
              <w:t>(адрес места регистрации)</w:t>
            </w:r>
          </w:p>
          <w:p w:rsidR="00C955C9" w:rsidRPr="005D07D2" w:rsidRDefault="00C955C9" w:rsidP="002B763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color w:val="000000"/>
                <w:sz w:val="26"/>
                <w:szCs w:val="26"/>
              </w:rPr>
            </w:pPr>
          </w:p>
        </w:tc>
      </w:tr>
      <w:tr w:rsidR="00C955C9" w:rsidRPr="005D07D2" w:rsidTr="002B763C">
        <w:tc>
          <w:tcPr>
            <w:tcW w:w="9356" w:type="dxa"/>
            <w:gridSpan w:val="10"/>
            <w:tcBorders>
              <w:top w:val="single" w:sz="4" w:space="0" w:color="auto"/>
            </w:tcBorders>
          </w:tcPr>
          <w:p w:rsidR="00C955C9" w:rsidRPr="005D07D2" w:rsidRDefault="00C955C9" w:rsidP="002B763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D07D2">
              <w:rPr>
                <w:i/>
                <w:color w:val="000000"/>
                <w:sz w:val="26"/>
                <w:szCs w:val="26"/>
              </w:rPr>
              <w:t>(документ, подтверждающий полномочия законного представителя)</w:t>
            </w:r>
          </w:p>
        </w:tc>
      </w:tr>
    </w:tbl>
    <w:p w:rsidR="00C955C9" w:rsidRPr="005D07D2" w:rsidRDefault="00C955C9" w:rsidP="00C955C9">
      <w:pPr>
        <w:tabs>
          <w:tab w:val="left" w:pos="9071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/>
        </w:rPr>
      </w:pPr>
      <w:r w:rsidRPr="005D07D2"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/>
        </w:rPr>
        <w:lastRenderedPageBreak/>
        <w:t>В соответствии со статьями 9, 10.1, 11 Федерального закона от 27 июля 2006 года № 152-ФЗ «О персональных данных», действуя свободно, по своей воле и в интересе представл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/>
        </w:rPr>
        <w:t>яемого лица, даю своё согласие м</w:t>
      </w:r>
      <w:r w:rsidRPr="005D07D2"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/>
        </w:rPr>
        <w:t xml:space="preserve">униципальному бюджетному учреждению дополнительного образования «Талнахская детская школа искусств» (МБУ ДО «ТДШИ», оператор), расположенному по адресу: Красноярский край, г. Норильск, ул. Горняков, дом 9, на передачу (распространение, предоставление, доступ) моих персональных данных/персональных данных представляемого лица (далее – персональные данные) посредством внесения данных в информационные ресурсы: </w:t>
      </w:r>
      <w:hyperlink r:id="rId4" w:history="1">
        <w:r w:rsidRPr="005D07D2">
          <w:rPr>
            <w:rFonts w:ascii="Times New Roman" w:eastAsia="Times New Roman" w:hAnsi="Times New Roman" w:cs="Times New Roman"/>
            <w:color w:val="0000FF"/>
            <w:sz w:val="24"/>
            <w:szCs w:val="26"/>
            <w:u w:val="single"/>
            <w:shd w:val="clear" w:color="auto" w:fill="FFFFFF"/>
            <w:lang w:eastAsia="ru-RU"/>
          </w:rPr>
          <w:t>https://talnah-dshi.ru</w:t>
        </w:r>
      </w:hyperlink>
      <w:r w:rsidRPr="005D07D2"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/>
        </w:rPr>
        <w:t xml:space="preserve">, </w:t>
      </w:r>
      <w:r w:rsidRPr="005D07D2">
        <w:rPr>
          <w:rFonts w:ascii="Times New Roman" w:eastAsia="Times New Roman" w:hAnsi="Times New Roman" w:cs="Times New Roman"/>
          <w:color w:val="0000FF"/>
          <w:sz w:val="24"/>
          <w:szCs w:val="26"/>
          <w:u w:val="single"/>
          <w:lang w:eastAsia="ru-RU"/>
        </w:rPr>
        <w:t>https://vk.com/public217508961</w:t>
      </w:r>
      <w:r w:rsidRPr="005D07D2"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/>
        </w:rPr>
        <w:t xml:space="preserve">; видеоканалы Оператора на </w:t>
      </w:r>
      <w:proofErr w:type="spellStart"/>
      <w:r w:rsidRPr="005D07D2"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/>
        </w:rPr>
        <w:t>видеоплатформах</w:t>
      </w:r>
      <w:proofErr w:type="spellEnd"/>
      <w:r w:rsidRPr="005D07D2"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/>
        </w:rPr>
        <w:t>.</w:t>
      </w:r>
    </w:p>
    <w:p w:rsidR="00C955C9" w:rsidRPr="005D07D2" w:rsidRDefault="00C955C9" w:rsidP="00C955C9">
      <w:pPr>
        <w:tabs>
          <w:tab w:val="left" w:pos="9071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/>
        </w:rPr>
      </w:pPr>
      <w:r w:rsidRPr="005D07D2"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/>
        </w:rPr>
        <w:t>Категории и перечень персональных данных, на обработку которых дается согласие:</w:t>
      </w:r>
    </w:p>
    <w:tbl>
      <w:tblPr>
        <w:tblW w:w="9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709"/>
        <w:gridCol w:w="715"/>
        <w:gridCol w:w="9"/>
      </w:tblGrid>
      <w:tr w:rsidR="00C955C9" w:rsidRPr="005D07D2" w:rsidTr="002B763C">
        <w:trPr>
          <w:gridAfter w:val="1"/>
          <w:wAfter w:w="9" w:type="dxa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55C9" w:rsidRPr="005D07D2" w:rsidRDefault="00C955C9" w:rsidP="002B76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20"/>
              </w:rPr>
            </w:pPr>
            <w:r w:rsidRPr="005D07D2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20"/>
              </w:rPr>
              <w:t>№ п/п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55C9" w:rsidRPr="005D07D2" w:rsidRDefault="00C955C9" w:rsidP="002B76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20"/>
              </w:rPr>
            </w:pPr>
            <w:r w:rsidRPr="005D07D2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20"/>
              </w:rPr>
              <w:t>Персональные данные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C955C9" w:rsidRPr="005D07D2" w:rsidRDefault="00C955C9" w:rsidP="002B76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20"/>
              </w:rPr>
            </w:pPr>
            <w:r w:rsidRPr="005D07D2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20"/>
              </w:rPr>
              <w:t>Согласие</w:t>
            </w:r>
          </w:p>
        </w:tc>
      </w:tr>
      <w:tr w:rsidR="00C955C9" w:rsidRPr="005D07D2" w:rsidTr="002B763C">
        <w:trPr>
          <w:gridAfter w:val="1"/>
          <w:wAfter w:w="9" w:type="dxa"/>
          <w:jc w:val="center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55C9" w:rsidRPr="005D07D2" w:rsidRDefault="00C955C9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20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55C9" w:rsidRPr="005D07D2" w:rsidRDefault="00C955C9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55C9" w:rsidRPr="005D07D2" w:rsidRDefault="00C955C9" w:rsidP="002B76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20"/>
              </w:rPr>
            </w:pPr>
            <w:r w:rsidRPr="005D07D2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20"/>
              </w:rPr>
              <w:t>ДА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C955C9" w:rsidRPr="005D07D2" w:rsidRDefault="00C955C9" w:rsidP="002B76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20"/>
              </w:rPr>
            </w:pPr>
            <w:r w:rsidRPr="005D07D2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20"/>
              </w:rPr>
              <w:t>НЕТ</w:t>
            </w:r>
          </w:p>
        </w:tc>
      </w:tr>
      <w:tr w:rsidR="00C955C9" w:rsidRPr="005D07D2" w:rsidTr="002B763C">
        <w:trPr>
          <w:jc w:val="center"/>
        </w:trPr>
        <w:tc>
          <w:tcPr>
            <w:tcW w:w="9371" w:type="dxa"/>
            <w:gridSpan w:val="5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C955C9" w:rsidRPr="005D07D2" w:rsidRDefault="00C955C9" w:rsidP="002B76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5D07D2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20"/>
              </w:rPr>
              <w:t>1. Общие персональные данные</w:t>
            </w:r>
          </w:p>
        </w:tc>
      </w:tr>
      <w:tr w:rsidR="00C955C9" w:rsidRPr="005D07D2" w:rsidTr="002B763C">
        <w:trPr>
          <w:gridAfter w:val="1"/>
          <w:wAfter w:w="9" w:type="dxa"/>
          <w:trHeight w:val="20"/>
          <w:jc w:val="center"/>
        </w:trPr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  <w:vAlign w:val="center"/>
            <w:hideMark/>
          </w:tcPr>
          <w:p w:rsidR="00C955C9" w:rsidRPr="005D07D2" w:rsidRDefault="00C955C9" w:rsidP="002B76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5D07D2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1.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55C9" w:rsidRPr="005D07D2" w:rsidRDefault="00C955C9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5D07D2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Фамилия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955C9" w:rsidRPr="005D07D2" w:rsidRDefault="00C955C9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955C9" w:rsidRPr="005D07D2" w:rsidRDefault="00C955C9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C955C9" w:rsidRPr="005D07D2" w:rsidTr="002B763C">
        <w:trPr>
          <w:gridAfter w:val="1"/>
          <w:wAfter w:w="9" w:type="dxa"/>
          <w:trHeight w:val="20"/>
          <w:jc w:val="center"/>
        </w:trPr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  <w:vAlign w:val="center"/>
            <w:hideMark/>
          </w:tcPr>
          <w:p w:rsidR="00C955C9" w:rsidRPr="005D07D2" w:rsidRDefault="00C955C9" w:rsidP="002B76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5D07D2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2.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55C9" w:rsidRPr="005D07D2" w:rsidRDefault="00C955C9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5D07D2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Имя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955C9" w:rsidRPr="005D07D2" w:rsidRDefault="00C955C9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955C9" w:rsidRPr="005D07D2" w:rsidRDefault="00C955C9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C955C9" w:rsidRPr="005D07D2" w:rsidTr="002B763C">
        <w:trPr>
          <w:gridAfter w:val="1"/>
          <w:wAfter w:w="9" w:type="dxa"/>
          <w:trHeight w:val="20"/>
          <w:jc w:val="center"/>
        </w:trPr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  <w:vAlign w:val="center"/>
            <w:hideMark/>
          </w:tcPr>
          <w:p w:rsidR="00C955C9" w:rsidRPr="005D07D2" w:rsidRDefault="00C955C9" w:rsidP="002B76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5D07D2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3.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55C9" w:rsidRPr="005D07D2" w:rsidRDefault="00C955C9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5D07D2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 xml:space="preserve">Отчество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955C9" w:rsidRPr="005D07D2" w:rsidRDefault="00C955C9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955C9" w:rsidRPr="005D07D2" w:rsidRDefault="00C955C9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C955C9" w:rsidRPr="005D07D2" w:rsidTr="002B763C">
        <w:trPr>
          <w:gridAfter w:val="1"/>
          <w:wAfter w:w="9" w:type="dxa"/>
          <w:trHeight w:val="20"/>
          <w:jc w:val="center"/>
        </w:trPr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  <w:vAlign w:val="center"/>
            <w:hideMark/>
          </w:tcPr>
          <w:p w:rsidR="00C955C9" w:rsidRPr="005D07D2" w:rsidRDefault="00C955C9" w:rsidP="002B76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5D07D2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4.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55C9" w:rsidRPr="005D07D2" w:rsidRDefault="00C955C9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5D07D2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Дата рождения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955C9" w:rsidRPr="005D07D2" w:rsidRDefault="00C955C9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955C9" w:rsidRPr="005D07D2" w:rsidRDefault="00C955C9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C955C9" w:rsidRPr="005D07D2" w:rsidTr="002B763C">
        <w:trPr>
          <w:gridAfter w:val="1"/>
          <w:wAfter w:w="9" w:type="dxa"/>
          <w:trHeight w:val="20"/>
          <w:jc w:val="center"/>
        </w:trPr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C955C9" w:rsidRPr="005D07D2" w:rsidRDefault="00C955C9" w:rsidP="002B76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5D07D2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5.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955C9" w:rsidRPr="005D07D2" w:rsidRDefault="00C955C9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5D07D2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Возраст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955C9" w:rsidRPr="005D07D2" w:rsidRDefault="00C955C9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955C9" w:rsidRPr="005D07D2" w:rsidRDefault="00C955C9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C955C9" w:rsidRPr="005D07D2" w:rsidTr="002B763C">
        <w:trPr>
          <w:gridAfter w:val="1"/>
          <w:wAfter w:w="9" w:type="dxa"/>
          <w:trHeight w:val="20"/>
          <w:jc w:val="center"/>
        </w:trPr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C955C9" w:rsidRPr="005D07D2" w:rsidRDefault="00C955C9" w:rsidP="002B76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5D07D2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6.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55C9" w:rsidRPr="005D07D2" w:rsidRDefault="00C955C9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5D07D2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Наименование образовательной организации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955C9" w:rsidRPr="005D07D2" w:rsidRDefault="00C955C9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955C9" w:rsidRPr="005D07D2" w:rsidRDefault="00C955C9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C955C9" w:rsidRPr="005D07D2" w:rsidTr="002B763C">
        <w:trPr>
          <w:gridAfter w:val="1"/>
          <w:wAfter w:w="9" w:type="dxa"/>
          <w:trHeight w:val="20"/>
          <w:jc w:val="center"/>
        </w:trPr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C955C9" w:rsidRPr="005D07D2" w:rsidRDefault="00C955C9" w:rsidP="002B76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5D07D2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7.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955C9" w:rsidRPr="005D07D2" w:rsidRDefault="00C955C9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5D07D2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Адрес образовательной организации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955C9" w:rsidRPr="005D07D2" w:rsidRDefault="00C955C9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955C9" w:rsidRPr="005D07D2" w:rsidRDefault="00C955C9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C955C9" w:rsidRPr="005D07D2" w:rsidTr="002B763C">
        <w:trPr>
          <w:gridAfter w:val="1"/>
          <w:wAfter w:w="9" w:type="dxa"/>
          <w:trHeight w:val="20"/>
          <w:jc w:val="center"/>
        </w:trPr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C955C9" w:rsidRPr="005D07D2" w:rsidRDefault="00C955C9" w:rsidP="002B76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5D07D2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8.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955C9" w:rsidRPr="005D07D2" w:rsidRDefault="00C955C9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5D07D2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 xml:space="preserve">Телефон, </w:t>
            </w:r>
            <w:r w:rsidRPr="005D07D2">
              <w:rPr>
                <w:rFonts w:ascii="Times New Roman" w:eastAsia="Calibri" w:hAnsi="Times New Roman" w:cs="Times New Roman"/>
                <w:color w:val="000000"/>
                <w:sz w:val="18"/>
                <w:szCs w:val="20"/>
                <w:lang w:val="en-US"/>
              </w:rPr>
              <w:t xml:space="preserve">e-mail </w:t>
            </w:r>
            <w:r w:rsidRPr="005D07D2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организации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955C9" w:rsidRPr="005D07D2" w:rsidRDefault="00C955C9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955C9" w:rsidRPr="005D07D2" w:rsidRDefault="00C955C9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C955C9" w:rsidRPr="005D07D2" w:rsidTr="002B763C">
        <w:trPr>
          <w:gridAfter w:val="1"/>
          <w:wAfter w:w="9" w:type="dxa"/>
          <w:trHeight w:val="20"/>
          <w:jc w:val="center"/>
        </w:trPr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C955C9" w:rsidRPr="005D07D2" w:rsidRDefault="00C955C9" w:rsidP="002B76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5D07D2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9.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955C9" w:rsidRPr="005D07D2" w:rsidRDefault="00C955C9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5D07D2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Класс/курс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955C9" w:rsidRPr="005D07D2" w:rsidRDefault="00C955C9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955C9" w:rsidRPr="005D07D2" w:rsidRDefault="00C955C9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C955C9" w:rsidRPr="005D07D2" w:rsidTr="002B763C">
        <w:trPr>
          <w:gridAfter w:val="1"/>
          <w:wAfter w:w="9" w:type="dxa"/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955C9" w:rsidRPr="005D07D2" w:rsidRDefault="00C955C9" w:rsidP="002B76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5D07D2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10.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955C9" w:rsidRPr="005D07D2" w:rsidRDefault="00C955C9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5D07D2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Год обучения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955C9" w:rsidRPr="005D07D2" w:rsidRDefault="00C955C9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55C9" w:rsidRPr="005D07D2" w:rsidRDefault="00C955C9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C955C9" w:rsidRPr="005D07D2" w:rsidTr="002B763C">
        <w:trPr>
          <w:gridAfter w:val="1"/>
          <w:wAfter w:w="9" w:type="dxa"/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955C9" w:rsidRPr="005D07D2" w:rsidRDefault="00C955C9" w:rsidP="002B76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5D07D2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11.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955C9" w:rsidRPr="005D07D2" w:rsidRDefault="00C955C9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5D07D2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Телефон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955C9" w:rsidRPr="005D07D2" w:rsidRDefault="00C955C9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55C9" w:rsidRPr="005D07D2" w:rsidRDefault="00C955C9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C955C9" w:rsidRPr="005D07D2" w:rsidTr="002B763C">
        <w:trPr>
          <w:gridAfter w:val="1"/>
          <w:wAfter w:w="9" w:type="dxa"/>
          <w:trHeight w:val="20"/>
          <w:jc w:val="center"/>
        </w:trPr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C955C9" w:rsidRPr="005D07D2" w:rsidRDefault="00C955C9" w:rsidP="002B76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5D07D2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12.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955C9" w:rsidRPr="005D07D2" w:rsidRDefault="00C955C9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5D07D2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Адрес электронной почты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955C9" w:rsidRPr="005D07D2" w:rsidRDefault="00C955C9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955C9" w:rsidRPr="005D07D2" w:rsidRDefault="00C955C9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C955C9" w:rsidRPr="005D07D2" w:rsidTr="002B763C">
        <w:trPr>
          <w:gridAfter w:val="1"/>
          <w:wAfter w:w="9" w:type="dxa"/>
          <w:trHeight w:val="20"/>
          <w:jc w:val="center"/>
        </w:trPr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C955C9" w:rsidRPr="005D07D2" w:rsidRDefault="00C955C9" w:rsidP="002B76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5D07D2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13.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955C9" w:rsidRPr="005D07D2" w:rsidRDefault="00C955C9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5D07D2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Результат участия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955C9" w:rsidRPr="005D07D2" w:rsidRDefault="00C955C9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955C9" w:rsidRPr="005D07D2" w:rsidRDefault="00C955C9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C955C9" w:rsidRPr="005D07D2" w:rsidTr="002B763C">
        <w:trPr>
          <w:jc w:val="center"/>
        </w:trPr>
        <w:tc>
          <w:tcPr>
            <w:tcW w:w="9371" w:type="dxa"/>
            <w:gridSpan w:val="5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C955C9" w:rsidRPr="005D07D2" w:rsidRDefault="00C955C9" w:rsidP="002B76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5D07D2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20"/>
              </w:rPr>
              <w:t>2. Биометрические персональные данные</w:t>
            </w:r>
          </w:p>
        </w:tc>
      </w:tr>
      <w:tr w:rsidR="00C955C9" w:rsidRPr="005D07D2" w:rsidTr="002B763C">
        <w:trPr>
          <w:gridAfter w:val="1"/>
          <w:wAfter w:w="9" w:type="dxa"/>
          <w:jc w:val="center"/>
        </w:trPr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  <w:vAlign w:val="center"/>
            <w:hideMark/>
          </w:tcPr>
          <w:p w:rsidR="00C955C9" w:rsidRPr="005D07D2" w:rsidRDefault="00C955C9" w:rsidP="002B76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5D07D2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1.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55C9" w:rsidRPr="005D07D2" w:rsidRDefault="00C955C9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5D07D2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 xml:space="preserve">Цветное цифровое фотографическое, видео изображение участника, в </w:t>
            </w:r>
            <w:proofErr w:type="spellStart"/>
            <w:r w:rsidRPr="005D07D2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т.ч</w:t>
            </w:r>
            <w:proofErr w:type="spellEnd"/>
            <w:r w:rsidRPr="005D07D2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. его лица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955C9" w:rsidRPr="005D07D2" w:rsidRDefault="00C955C9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955C9" w:rsidRPr="005D07D2" w:rsidRDefault="00C955C9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C955C9" w:rsidRPr="005D07D2" w:rsidTr="002B763C">
        <w:trPr>
          <w:gridAfter w:val="1"/>
          <w:wAfter w:w="9" w:type="dxa"/>
          <w:jc w:val="center"/>
        </w:trPr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  <w:vAlign w:val="center"/>
            <w:hideMark/>
          </w:tcPr>
          <w:p w:rsidR="00C955C9" w:rsidRPr="005D07D2" w:rsidRDefault="00C955C9" w:rsidP="002B76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5D07D2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2.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55C9" w:rsidRPr="005D07D2" w:rsidRDefault="00C955C9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5D07D2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Голос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955C9" w:rsidRPr="005D07D2" w:rsidRDefault="00C955C9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955C9" w:rsidRPr="005D07D2" w:rsidRDefault="00C955C9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C955C9" w:rsidRPr="005D07D2" w:rsidTr="002B763C">
        <w:trPr>
          <w:gridAfter w:val="1"/>
          <w:wAfter w:w="9" w:type="dxa"/>
          <w:jc w:val="center"/>
        </w:trPr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  <w:vAlign w:val="center"/>
            <w:hideMark/>
          </w:tcPr>
          <w:p w:rsidR="00C955C9" w:rsidRPr="005D07D2" w:rsidRDefault="00C955C9" w:rsidP="002B76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5D07D2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3.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55C9" w:rsidRPr="005D07D2" w:rsidRDefault="00C955C9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5D07D2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Иные сведения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955C9" w:rsidRPr="005D07D2" w:rsidRDefault="00C955C9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955C9" w:rsidRPr="005D07D2" w:rsidRDefault="00C955C9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</w:tr>
    </w:tbl>
    <w:p w:rsidR="00C955C9" w:rsidRPr="005D07D2" w:rsidRDefault="00C955C9" w:rsidP="00C955C9">
      <w:pPr>
        <w:tabs>
          <w:tab w:val="left" w:pos="9071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/>
        </w:rPr>
      </w:pPr>
    </w:p>
    <w:p w:rsidR="00C955C9" w:rsidRPr="005D07D2" w:rsidRDefault="00C955C9" w:rsidP="00C955C9">
      <w:pPr>
        <w:tabs>
          <w:tab w:val="left" w:pos="9071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/>
        </w:rPr>
      </w:pPr>
      <w:r w:rsidRPr="005D07D2"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/>
        </w:rPr>
        <w:t>Категории и перечень персональных данных, для обработки которых устанавливаются условия и запреты: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954"/>
        <w:gridCol w:w="2835"/>
      </w:tblGrid>
      <w:tr w:rsidR="00C955C9" w:rsidRPr="005D07D2" w:rsidTr="002B763C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955C9" w:rsidRPr="005D07D2" w:rsidRDefault="00C955C9" w:rsidP="002B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5D07D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№</w:t>
            </w:r>
            <w:r w:rsidRPr="005D07D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br/>
              <w:t>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955C9" w:rsidRPr="005D07D2" w:rsidRDefault="00C955C9" w:rsidP="002B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5D07D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Персональные данные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55C9" w:rsidRPr="005D07D2" w:rsidRDefault="00C955C9" w:rsidP="002B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5D07D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Перечень устанавливаемых условий и запретов</w:t>
            </w:r>
          </w:p>
        </w:tc>
      </w:tr>
      <w:tr w:rsidR="00C955C9" w:rsidRPr="005D07D2" w:rsidTr="002B763C">
        <w:trPr>
          <w:jc w:val="center"/>
        </w:trPr>
        <w:tc>
          <w:tcPr>
            <w:tcW w:w="9356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C955C9" w:rsidRPr="005D07D2" w:rsidRDefault="00C955C9" w:rsidP="002B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5D07D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1. Общие персональные данные</w:t>
            </w:r>
          </w:p>
        </w:tc>
      </w:tr>
      <w:tr w:rsidR="00C955C9" w:rsidRPr="005D07D2" w:rsidTr="002B763C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955C9" w:rsidRPr="005D07D2" w:rsidRDefault="00C955C9" w:rsidP="002B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D2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955C9" w:rsidRPr="005D07D2" w:rsidRDefault="00C955C9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55C9" w:rsidRPr="005D07D2" w:rsidRDefault="00C955C9" w:rsidP="002B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</w:tr>
      <w:tr w:rsidR="00C955C9" w:rsidRPr="005D07D2" w:rsidTr="002B763C">
        <w:trPr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55C9" w:rsidRPr="005D07D2" w:rsidRDefault="00C955C9" w:rsidP="002B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5D07D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2. Биометрические персональные данные</w:t>
            </w:r>
          </w:p>
        </w:tc>
      </w:tr>
      <w:tr w:rsidR="00C955C9" w:rsidRPr="005D07D2" w:rsidTr="002B763C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C9" w:rsidRPr="005D07D2" w:rsidRDefault="00C955C9" w:rsidP="002B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D2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C9" w:rsidRPr="005D07D2" w:rsidRDefault="00C955C9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55C9" w:rsidRPr="005D07D2" w:rsidRDefault="00C955C9" w:rsidP="002B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</w:tr>
    </w:tbl>
    <w:p w:rsidR="00C955C9" w:rsidRPr="005D07D2" w:rsidRDefault="00C955C9" w:rsidP="00C955C9">
      <w:pPr>
        <w:widowControl w:val="0"/>
        <w:autoSpaceDE w:val="0"/>
        <w:autoSpaceDN w:val="0"/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55C9" w:rsidRPr="005D07D2" w:rsidRDefault="00C955C9" w:rsidP="00C955C9">
      <w:pPr>
        <w:tabs>
          <w:tab w:val="left" w:pos="9071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D07D2"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/>
        </w:rPr>
        <w:t xml:space="preserve">Полученные персональные данные могут передаваться Оператором, осуществляющим обработку персональных данных, по его внутренней сети, </w:t>
      </w:r>
      <w:r w:rsidRPr="005D07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обеспечивающей доступ к информации, либо с использованием информационно-телекоммуникационных сетей лишь лицам, должностные обязанности которых связаны с обеспечением участия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5D0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ежмуниципальном конкурсе по общему курсу фортепиано «Чёрно-белые фантазии»</w:t>
      </w:r>
      <w:r w:rsidRPr="005D07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проводимом МБУ ДО «ТДШИ».</w:t>
      </w:r>
    </w:p>
    <w:p w:rsidR="00C955C9" w:rsidRPr="005D07D2" w:rsidRDefault="00C955C9" w:rsidP="00C955C9">
      <w:pPr>
        <w:tabs>
          <w:tab w:val="left" w:pos="9071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D07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Мне известно, что в соответствии с Федеральным законом от 27 июля </w:t>
      </w:r>
      <w:proofErr w:type="gramStart"/>
      <w:r w:rsidRPr="005D07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2006  года</w:t>
      </w:r>
      <w:proofErr w:type="gramEnd"/>
      <w:r w:rsidRPr="005D07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№ 152-ФЗ «О персональных данных» я вправе в любое время потребовать прекращения распространения моих персональных данных/персональных данных представляемого лица. Действие данного согласия прекращается с момента поступления Оператору требования о прекращении распространения моих персональных данных/персональных данных представляемого лица.</w:t>
      </w:r>
    </w:p>
    <w:p w:rsidR="00C955C9" w:rsidRPr="005D07D2" w:rsidRDefault="00C955C9" w:rsidP="00C955C9">
      <w:pPr>
        <w:tabs>
          <w:tab w:val="left" w:pos="9071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/>
        </w:rPr>
      </w:pPr>
      <w:r w:rsidRPr="005D07D2"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/>
        </w:rPr>
        <w:t>Настоящее согласие действует в течение трёх лет со дня его подписания.</w:t>
      </w:r>
    </w:p>
    <w:p w:rsidR="00C955C9" w:rsidRPr="005D07D2" w:rsidRDefault="00C955C9" w:rsidP="00C955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Style w:val="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426"/>
        <w:gridCol w:w="2126"/>
        <w:gridCol w:w="425"/>
        <w:gridCol w:w="4253"/>
      </w:tblGrid>
      <w:tr w:rsidR="00C955C9" w:rsidRPr="005D07D2" w:rsidTr="002B763C">
        <w:tc>
          <w:tcPr>
            <w:tcW w:w="2263" w:type="dxa"/>
            <w:tcBorders>
              <w:bottom w:val="single" w:sz="4" w:space="0" w:color="auto"/>
            </w:tcBorders>
          </w:tcPr>
          <w:p w:rsidR="00C955C9" w:rsidRPr="005D07D2" w:rsidRDefault="00C955C9" w:rsidP="002B763C">
            <w:pPr>
              <w:ind w:right="-285"/>
              <w:jc w:val="center"/>
              <w:rPr>
                <w:rFonts w:eastAsia="Calibri"/>
                <w:color w:val="00000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C955C9" w:rsidRPr="005D07D2" w:rsidRDefault="00C955C9" w:rsidP="002B763C">
            <w:pPr>
              <w:ind w:right="-285"/>
              <w:jc w:val="both"/>
              <w:rPr>
                <w:rFonts w:eastAsia="Calibri"/>
                <w:color w:val="00000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955C9" w:rsidRPr="005D07D2" w:rsidRDefault="00C955C9" w:rsidP="002B763C">
            <w:pPr>
              <w:ind w:right="-285"/>
              <w:jc w:val="center"/>
              <w:rPr>
                <w:rFonts w:eastAsia="Calibri"/>
                <w:color w:val="00000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C955C9" w:rsidRPr="005D07D2" w:rsidRDefault="00C955C9" w:rsidP="002B763C">
            <w:pPr>
              <w:ind w:right="-285"/>
              <w:jc w:val="both"/>
              <w:rPr>
                <w:rFonts w:eastAsia="Calibri"/>
                <w:color w:val="000000"/>
                <w:szCs w:val="20"/>
                <w:lang w:eastAsia="ru-RU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C955C9" w:rsidRPr="005D07D2" w:rsidRDefault="00C955C9" w:rsidP="002B763C">
            <w:pPr>
              <w:ind w:right="-285"/>
              <w:jc w:val="center"/>
              <w:rPr>
                <w:rFonts w:eastAsia="Calibri"/>
                <w:color w:val="000000"/>
                <w:szCs w:val="20"/>
                <w:lang w:eastAsia="ru-RU"/>
              </w:rPr>
            </w:pPr>
          </w:p>
        </w:tc>
      </w:tr>
      <w:tr w:rsidR="00C955C9" w:rsidRPr="005D07D2" w:rsidTr="002B763C">
        <w:tc>
          <w:tcPr>
            <w:tcW w:w="2263" w:type="dxa"/>
            <w:tcBorders>
              <w:top w:val="single" w:sz="4" w:space="0" w:color="auto"/>
            </w:tcBorders>
          </w:tcPr>
          <w:p w:rsidR="00C955C9" w:rsidRPr="005D07D2" w:rsidRDefault="00C955C9" w:rsidP="002B763C">
            <w:pPr>
              <w:ind w:right="-285"/>
              <w:jc w:val="center"/>
              <w:rPr>
                <w:rFonts w:eastAsia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D07D2">
              <w:rPr>
                <w:rFonts w:eastAsia="Calibri"/>
                <w:i/>
                <w:iCs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426" w:type="dxa"/>
          </w:tcPr>
          <w:p w:rsidR="00C955C9" w:rsidRPr="005D07D2" w:rsidRDefault="00C955C9" w:rsidP="002B763C">
            <w:pPr>
              <w:ind w:right="-285"/>
              <w:jc w:val="center"/>
              <w:rPr>
                <w:rFonts w:eastAsia="Calibri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955C9" w:rsidRPr="005D07D2" w:rsidRDefault="00C955C9" w:rsidP="002B763C">
            <w:pPr>
              <w:ind w:right="-285"/>
              <w:jc w:val="center"/>
              <w:rPr>
                <w:rFonts w:eastAsia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D07D2">
              <w:rPr>
                <w:rFonts w:eastAsia="Calibri"/>
                <w:i/>
                <w:iCs/>
                <w:color w:val="000000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425" w:type="dxa"/>
          </w:tcPr>
          <w:p w:rsidR="00C955C9" w:rsidRPr="005D07D2" w:rsidRDefault="00C955C9" w:rsidP="002B763C">
            <w:pPr>
              <w:ind w:right="-285"/>
              <w:jc w:val="center"/>
              <w:rPr>
                <w:rFonts w:eastAsia="Calibri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C955C9" w:rsidRPr="005D07D2" w:rsidRDefault="00C955C9" w:rsidP="002B763C">
            <w:pPr>
              <w:ind w:right="-285"/>
              <w:jc w:val="center"/>
              <w:rPr>
                <w:rFonts w:eastAsia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D07D2">
              <w:rPr>
                <w:rFonts w:eastAsia="Calibri"/>
                <w:i/>
                <w:iCs/>
                <w:color w:val="000000"/>
                <w:sz w:val="20"/>
                <w:szCs w:val="20"/>
                <w:lang w:eastAsia="ru-RU"/>
              </w:rPr>
              <w:t>расшифровка подписи</w:t>
            </w:r>
          </w:p>
        </w:tc>
      </w:tr>
    </w:tbl>
    <w:p w:rsidR="00EB7C55" w:rsidRDefault="00EB7C55">
      <w:bookmarkStart w:id="0" w:name="_GoBack"/>
      <w:bookmarkEnd w:id="0"/>
    </w:p>
    <w:sectPr w:rsidR="00EB7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7E8"/>
    <w:rsid w:val="00051833"/>
    <w:rsid w:val="005241EC"/>
    <w:rsid w:val="00A92EC0"/>
    <w:rsid w:val="00B537E8"/>
    <w:rsid w:val="00C02742"/>
    <w:rsid w:val="00C955C9"/>
    <w:rsid w:val="00EB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62F9F9-711C-4C21-A7FD-B20305F57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1"/>
    <w:basedOn w:val="a1"/>
    <w:next w:val="a3"/>
    <w:rsid w:val="00C955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59"/>
    <w:rsid w:val="00C955C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95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alnah-dsh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3055</Characters>
  <Application>Microsoft Office Word</Application>
  <DocSecurity>0</DocSecurity>
  <Lines>25</Lines>
  <Paragraphs>7</Paragraphs>
  <ScaleCrop>false</ScaleCrop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2025-09-08T01:35:00Z</dcterms:created>
  <dcterms:modified xsi:type="dcterms:W3CDTF">2025-09-08T01:35:00Z</dcterms:modified>
</cp:coreProperties>
</file>