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20A1BF" w14:textId="77777777" w:rsidR="00FF43CD" w:rsidRPr="00B133DE" w:rsidRDefault="007A0E30" w:rsidP="00FF43C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33DE">
        <w:rPr>
          <w:rFonts w:ascii="Times New Roman" w:hAnsi="Times New Roman" w:cs="Times New Roman"/>
          <w:b/>
          <w:sz w:val="28"/>
          <w:szCs w:val="28"/>
        </w:rPr>
        <w:t xml:space="preserve">Педагогический состав </w:t>
      </w:r>
    </w:p>
    <w:p w14:paraId="65E9DF72" w14:textId="77777777" w:rsidR="007A0E30" w:rsidRDefault="007A0E30" w:rsidP="00FF43C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33DE">
        <w:rPr>
          <w:rFonts w:ascii="Times New Roman" w:hAnsi="Times New Roman" w:cs="Times New Roman"/>
          <w:b/>
          <w:sz w:val="28"/>
          <w:szCs w:val="28"/>
        </w:rPr>
        <w:t>МБУ ДО «Талнахская детская школа искусств»</w:t>
      </w:r>
    </w:p>
    <w:p w14:paraId="582E080E" w14:textId="77777777" w:rsidR="00D334EE" w:rsidRPr="00B133DE" w:rsidRDefault="00D334EE" w:rsidP="00FF43C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5423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099"/>
        <w:gridCol w:w="1701"/>
        <w:gridCol w:w="1701"/>
        <w:gridCol w:w="2013"/>
        <w:gridCol w:w="1814"/>
        <w:gridCol w:w="3260"/>
        <w:gridCol w:w="1701"/>
        <w:gridCol w:w="1134"/>
      </w:tblGrid>
      <w:tr w:rsidR="00B133DE" w:rsidRPr="00B133DE" w14:paraId="25302940" w14:textId="77777777" w:rsidTr="007D2903">
        <w:trPr>
          <w:trHeight w:val="896"/>
        </w:trPr>
        <w:tc>
          <w:tcPr>
            <w:tcW w:w="2099" w:type="dxa"/>
            <w:vAlign w:val="center"/>
          </w:tcPr>
          <w:p w14:paraId="78F7F3A6" w14:textId="77777777" w:rsidR="003E46EA" w:rsidRPr="00B133DE" w:rsidRDefault="003E46EA" w:rsidP="00D334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b/>
                <w:sz w:val="20"/>
                <w:szCs w:val="20"/>
              </w:rPr>
              <w:t>ФИО преподавателя</w:t>
            </w:r>
          </w:p>
          <w:p w14:paraId="5B4B1D17" w14:textId="77777777" w:rsidR="003E46EA" w:rsidRPr="00B133DE" w:rsidRDefault="003E46EA" w:rsidP="00D334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b/>
                <w:sz w:val="20"/>
                <w:szCs w:val="20"/>
              </w:rPr>
              <w:t>(ученое звание)</w:t>
            </w:r>
          </w:p>
        </w:tc>
        <w:tc>
          <w:tcPr>
            <w:tcW w:w="1701" w:type="dxa"/>
            <w:vAlign w:val="center"/>
          </w:tcPr>
          <w:p w14:paraId="6BA7E9DF" w14:textId="77777777" w:rsidR="003E46EA" w:rsidRPr="00B133DE" w:rsidRDefault="003E46EA" w:rsidP="00D334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b/>
                <w:sz w:val="20"/>
                <w:szCs w:val="20"/>
              </w:rPr>
              <w:t>Должность преподавателя</w:t>
            </w:r>
          </w:p>
        </w:tc>
        <w:tc>
          <w:tcPr>
            <w:tcW w:w="1701" w:type="dxa"/>
            <w:vAlign w:val="center"/>
          </w:tcPr>
          <w:p w14:paraId="23C40D25" w14:textId="77777777" w:rsidR="003E46EA" w:rsidRPr="00B133DE" w:rsidRDefault="003E46EA" w:rsidP="00D334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b/>
                <w:sz w:val="20"/>
                <w:szCs w:val="20"/>
              </w:rPr>
              <w:t>Перечень преподаваемых дисциплин</w:t>
            </w:r>
          </w:p>
        </w:tc>
        <w:tc>
          <w:tcPr>
            <w:tcW w:w="2013" w:type="dxa"/>
            <w:vAlign w:val="center"/>
          </w:tcPr>
          <w:p w14:paraId="3339051B" w14:textId="77777777" w:rsidR="003E46EA" w:rsidRPr="00B133DE" w:rsidRDefault="003E46EA" w:rsidP="00D334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14" w:type="dxa"/>
            <w:vAlign w:val="center"/>
          </w:tcPr>
          <w:p w14:paraId="2D85AD48" w14:textId="77777777" w:rsidR="003E46EA" w:rsidRPr="00B133DE" w:rsidRDefault="003E46EA" w:rsidP="00D334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b/>
                <w:sz w:val="20"/>
                <w:szCs w:val="20"/>
              </w:rPr>
              <w:t>Специальность</w:t>
            </w:r>
            <w:r w:rsidRPr="00B133D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B133D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направление подготовки</w:t>
            </w:r>
          </w:p>
        </w:tc>
        <w:tc>
          <w:tcPr>
            <w:tcW w:w="3260" w:type="dxa"/>
            <w:vAlign w:val="center"/>
          </w:tcPr>
          <w:p w14:paraId="7C558024" w14:textId="77777777" w:rsidR="003E46EA" w:rsidRPr="00B133DE" w:rsidRDefault="003E46EA" w:rsidP="00D334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b/>
                <w:sz w:val="20"/>
                <w:szCs w:val="20"/>
              </w:rPr>
              <w:t>Квалификация</w:t>
            </w:r>
          </w:p>
        </w:tc>
        <w:tc>
          <w:tcPr>
            <w:tcW w:w="1701" w:type="dxa"/>
            <w:vAlign w:val="center"/>
          </w:tcPr>
          <w:p w14:paraId="7721CEE0" w14:textId="77777777" w:rsidR="003E46EA" w:rsidRPr="00B133DE" w:rsidRDefault="003E46EA" w:rsidP="00D334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b/>
                <w:sz w:val="20"/>
                <w:szCs w:val="20"/>
              </w:rPr>
              <w:t>Квалификационная категория (</w:t>
            </w:r>
            <w:proofErr w:type="spellStart"/>
            <w:r w:rsidRPr="00B133DE">
              <w:rPr>
                <w:rFonts w:ascii="Times New Roman" w:hAnsi="Times New Roman" w:cs="Times New Roman"/>
                <w:b/>
                <w:sz w:val="20"/>
                <w:szCs w:val="20"/>
              </w:rPr>
              <w:t>преп</w:t>
            </w:r>
            <w:proofErr w:type="spellEnd"/>
            <w:r w:rsidRPr="00B133DE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B133DE">
              <w:rPr>
                <w:rFonts w:ascii="Times New Roman" w:hAnsi="Times New Roman" w:cs="Times New Roman"/>
                <w:b/>
                <w:sz w:val="20"/>
                <w:szCs w:val="20"/>
              </w:rPr>
              <w:t>конц</w:t>
            </w:r>
            <w:proofErr w:type="spellEnd"/>
            <w:r w:rsidRPr="00B133DE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134" w:type="dxa"/>
            <w:vAlign w:val="center"/>
          </w:tcPr>
          <w:p w14:paraId="670A537F" w14:textId="77777777" w:rsidR="003E46EA" w:rsidRPr="00286E3A" w:rsidRDefault="003E46EA" w:rsidP="00D334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6E3A">
              <w:rPr>
                <w:rFonts w:ascii="Times New Roman" w:hAnsi="Times New Roman" w:cs="Times New Roman"/>
                <w:b/>
                <w:sz w:val="20"/>
                <w:szCs w:val="20"/>
              </w:rPr>
              <w:t>Стаж работы по специальности</w:t>
            </w:r>
          </w:p>
          <w:p w14:paraId="12320D2D" w14:textId="77777777" w:rsidR="003E46EA" w:rsidRPr="003B5E4D" w:rsidRDefault="003E46EA" w:rsidP="00677C4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86E3A">
              <w:rPr>
                <w:rFonts w:ascii="Times New Roman" w:hAnsi="Times New Roman" w:cs="Times New Roman"/>
                <w:sz w:val="20"/>
                <w:szCs w:val="20"/>
              </w:rPr>
              <w:t>01.09.202</w:t>
            </w:r>
            <w:r w:rsidR="00677C46" w:rsidRPr="00286E3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695E87" w:rsidRPr="00B133DE" w14:paraId="6F59BFB8" w14:textId="77777777" w:rsidTr="007D2903">
        <w:trPr>
          <w:trHeight w:val="896"/>
        </w:trPr>
        <w:tc>
          <w:tcPr>
            <w:tcW w:w="2099" w:type="dxa"/>
            <w:vAlign w:val="center"/>
          </w:tcPr>
          <w:p w14:paraId="43AB550A" w14:textId="77777777" w:rsidR="00695E87" w:rsidRPr="00B133DE" w:rsidRDefault="00695E87" w:rsidP="00695E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5E87">
              <w:rPr>
                <w:rFonts w:ascii="Times New Roman" w:hAnsi="Times New Roman" w:cs="Times New Roman"/>
                <w:b/>
                <w:sz w:val="20"/>
                <w:szCs w:val="20"/>
              </w:rPr>
              <w:t>Авдеева Елена Андреевна</w:t>
            </w:r>
          </w:p>
        </w:tc>
        <w:tc>
          <w:tcPr>
            <w:tcW w:w="1701" w:type="dxa"/>
            <w:vAlign w:val="center"/>
          </w:tcPr>
          <w:p w14:paraId="1EEA43D7" w14:textId="77777777" w:rsidR="00695E87" w:rsidRPr="00B133DE" w:rsidRDefault="00695E87" w:rsidP="00695E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1701" w:type="dxa"/>
            <w:vAlign w:val="center"/>
          </w:tcPr>
          <w:p w14:paraId="1C395577" w14:textId="77777777" w:rsidR="00695E87" w:rsidRPr="00B133DE" w:rsidRDefault="00695E87" w:rsidP="00695E87">
            <w:pPr>
              <w:jc w:val="center"/>
              <w:rPr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Хореография</w:t>
            </w:r>
          </w:p>
        </w:tc>
        <w:tc>
          <w:tcPr>
            <w:tcW w:w="2013" w:type="dxa"/>
            <w:vAlign w:val="center"/>
          </w:tcPr>
          <w:p w14:paraId="5E907F36" w14:textId="77777777" w:rsidR="00695E87" w:rsidRPr="00B133DE" w:rsidRDefault="00695E87" w:rsidP="00695E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</w:t>
            </w:r>
          </w:p>
        </w:tc>
        <w:tc>
          <w:tcPr>
            <w:tcW w:w="1814" w:type="dxa"/>
            <w:vAlign w:val="center"/>
          </w:tcPr>
          <w:p w14:paraId="686D114F" w14:textId="77777777" w:rsidR="00695E87" w:rsidRPr="00695E87" w:rsidRDefault="00695E87" w:rsidP="00695E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E87">
              <w:rPr>
                <w:rFonts w:ascii="Times New Roman" w:hAnsi="Times New Roman" w:cs="Times New Roman"/>
                <w:sz w:val="20"/>
                <w:szCs w:val="20"/>
              </w:rPr>
              <w:t>Народное художественное творчество</w:t>
            </w:r>
          </w:p>
        </w:tc>
        <w:tc>
          <w:tcPr>
            <w:tcW w:w="3260" w:type="dxa"/>
            <w:vAlign w:val="center"/>
          </w:tcPr>
          <w:p w14:paraId="3B3DE39C" w14:textId="77777777" w:rsidR="00695E87" w:rsidRPr="00695E87" w:rsidRDefault="00695E87" w:rsidP="00695E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E87">
              <w:rPr>
                <w:rFonts w:ascii="Times New Roman" w:hAnsi="Times New Roman" w:cs="Times New Roman"/>
                <w:sz w:val="20"/>
                <w:szCs w:val="20"/>
              </w:rPr>
              <w:t>Руководитель любительского творческого коллектива, преподаватель</w:t>
            </w:r>
          </w:p>
        </w:tc>
        <w:tc>
          <w:tcPr>
            <w:tcW w:w="1701" w:type="dxa"/>
            <w:vAlign w:val="center"/>
          </w:tcPr>
          <w:p w14:paraId="50519E54" w14:textId="77777777" w:rsidR="00695E87" w:rsidRPr="00540228" w:rsidRDefault="00695E87" w:rsidP="00695E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0228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14:paraId="6633E15E" w14:textId="77777777" w:rsidR="00695E87" w:rsidRPr="00695E87" w:rsidRDefault="00695E87" w:rsidP="00695E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5E87">
              <w:rPr>
                <w:rFonts w:ascii="Times New Roman" w:hAnsi="Times New Roman" w:cs="Times New Roman"/>
                <w:sz w:val="20"/>
                <w:szCs w:val="20"/>
              </w:rPr>
              <w:t>0 л.</w:t>
            </w:r>
          </w:p>
        </w:tc>
      </w:tr>
      <w:tr w:rsidR="00695E87" w:rsidRPr="00B133DE" w14:paraId="51E2B323" w14:textId="77777777" w:rsidTr="007D2903">
        <w:trPr>
          <w:trHeight w:val="1307"/>
        </w:trPr>
        <w:tc>
          <w:tcPr>
            <w:tcW w:w="2099" w:type="dxa"/>
            <w:vAlign w:val="center"/>
          </w:tcPr>
          <w:p w14:paraId="611CD740" w14:textId="77777777" w:rsidR="00695E87" w:rsidRPr="009B5CB1" w:rsidRDefault="00695E87" w:rsidP="00695E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9B5CB1">
              <w:rPr>
                <w:rFonts w:ascii="Times New Roman" w:hAnsi="Times New Roman" w:cs="Times New Roman"/>
                <w:b/>
                <w:sz w:val="20"/>
                <w:szCs w:val="20"/>
              </w:rPr>
              <w:t>Акмурзин</w:t>
            </w:r>
            <w:proofErr w:type="spellEnd"/>
            <w:r w:rsidRPr="009B5CB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9B5CB1">
              <w:rPr>
                <w:rFonts w:ascii="Times New Roman" w:hAnsi="Times New Roman" w:cs="Times New Roman"/>
                <w:b/>
                <w:sz w:val="20"/>
                <w:szCs w:val="20"/>
              </w:rPr>
              <w:t>Айнур</w:t>
            </w:r>
            <w:proofErr w:type="spellEnd"/>
            <w:r w:rsidRPr="009B5CB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9B5CB1">
              <w:rPr>
                <w:rFonts w:ascii="Times New Roman" w:hAnsi="Times New Roman" w:cs="Times New Roman"/>
                <w:b/>
                <w:sz w:val="20"/>
                <w:szCs w:val="20"/>
              </w:rPr>
              <w:t>Загирович</w:t>
            </w:r>
            <w:proofErr w:type="spellEnd"/>
          </w:p>
        </w:tc>
        <w:tc>
          <w:tcPr>
            <w:tcW w:w="1701" w:type="dxa"/>
            <w:vAlign w:val="center"/>
          </w:tcPr>
          <w:p w14:paraId="2A7A9130" w14:textId="77777777" w:rsidR="00695E87" w:rsidRPr="00B133DE" w:rsidRDefault="00695E87" w:rsidP="00695E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1701" w:type="dxa"/>
            <w:vAlign w:val="center"/>
          </w:tcPr>
          <w:p w14:paraId="3B20973C" w14:textId="77777777" w:rsidR="00695E87" w:rsidRPr="00B133DE" w:rsidRDefault="00695E87" w:rsidP="00695E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Саксофон</w:t>
            </w:r>
          </w:p>
        </w:tc>
        <w:tc>
          <w:tcPr>
            <w:tcW w:w="2013" w:type="dxa"/>
            <w:vAlign w:val="center"/>
          </w:tcPr>
          <w:p w14:paraId="6C56A67F" w14:textId="77777777" w:rsidR="00695E87" w:rsidRPr="00D334EE" w:rsidRDefault="00695E87" w:rsidP="00695E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814" w:type="dxa"/>
            <w:vAlign w:val="center"/>
          </w:tcPr>
          <w:p w14:paraId="533E3DD6" w14:textId="77777777" w:rsidR="00695E87" w:rsidRPr="00B133DE" w:rsidRDefault="00695E87" w:rsidP="00695E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Музыкально – инструментальное искусство</w:t>
            </w:r>
          </w:p>
        </w:tc>
        <w:tc>
          <w:tcPr>
            <w:tcW w:w="3260" w:type="dxa"/>
            <w:vAlign w:val="center"/>
          </w:tcPr>
          <w:p w14:paraId="15D72392" w14:textId="77777777" w:rsidR="00695E87" w:rsidRPr="00B133DE" w:rsidRDefault="00695E87" w:rsidP="00695E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Артист ансамбля. Артист оркестра. Преподаватель. Руководитель творческого коллектива (Оркестровые духовые и ударные инструменты)</w:t>
            </w:r>
          </w:p>
        </w:tc>
        <w:tc>
          <w:tcPr>
            <w:tcW w:w="1701" w:type="dxa"/>
            <w:vAlign w:val="center"/>
          </w:tcPr>
          <w:p w14:paraId="797C4FEF" w14:textId="77777777" w:rsidR="00695E87" w:rsidRPr="00540228" w:rsidRDefault="00695E87" w:rsidP="00695E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228"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  <w:tc>
          <w:tcPr>
            <w:tcW w:w="1134" w:type="dxa"/>
            <w:vAlign w:val="center"/>
          </w:tcPr>
          <w:p w14:paraId="311370FF" w14:textId="77777777" w:rsidR="00695E87" w:rsidRPr="003B5E4D" w:rsidRDefault="00695E87" w:rsidP="00695E8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95E8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 л. 04 м.</w:t>
            </w:r>
          </w:p>
        </w:tc>
      </w:tr>
      <w:tr w:rsidR="005965B7" w:rsidRPr="00B133DE" w14:paraId="6D29702D" w14:textId="77777777" w:rsidTr="007D2903">
        <w:trPr>
          <w:trHeight w:val="1307"/>
        </w:trPr>
        <w:tc>
          <w:tcPr>
            <w:tcW w:w="2099" w:type="dxa"/>
            <w:vAlign w:val="center"/>
          </w:tcPr>
          <w:p w14:paraId="00FF3104" w14:textId="77777777" w:rsidR="005965B7" w:rsidRPr="009B5CB1" w:rsidRDefault="005965B7" w:rsidP="005965B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Ахметзянова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9B5CB1">
              <w:rPr>
                <w:rFonts w:ascii="Times New Roman" w:hAnsi="Times New Roman" w:cs="Times New Roman"/>
                <w:b/>
                <w:sz w:val="20"/>
                <w:szCs w:val="20"/>
              </w:rPr>
              <w:t>Татьяна Андреевна</w:t>
            </w:r>
          </w:p>
        </w:tc>
        <w:tc>
          <w:tcPr>
            <w:tcW w:w="1701" w:type="dxa"/>
            <w:vAlign w:val="center"/>
          </w:tcPr>
          <w:p w14:paraId="59081E20" w14:textId="77777777" w:rsidR="005965B7" w:rsidRPr="00B133DE" w:rsidRDefault="005965B7" w:rsidP="005965B7">
            <w:pPr>
              <w:jc w:val="center"/>
              <w:rPr>
                <w:rFonts w:ascii="Times New Roman" w:hAnsi="Times New Roman" w:cs="Times New Roman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1701" w:type="dxa"/>
            <w:vAlign w:val="center"/>
          </w:tcPr>
          <w:p w14:paraId="277889E5" w14:textId="77777777" w:rsidR="005965B7" w:rsidRPr="00B133DE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Художественные дисциплины</w:t>
            </w:r>
          </w:p>
        </w:tc>
        <w:tc>
          <w:tcPr>
            <w:tcW w:w="2013" w:type="dxa"/>
            <w:vAlign w:val="center"/>
          </w:tcPr>
          <w:p w14:paraId="564ED415" w14:textId="77777777" w:rsidR="005965B7" w:rsidRPr="00B133DE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814" w:type="dxa"/>
            <w:vAlign w:val="center"/>
          </w:tcPr>
          <w:p w14:paraId="292B04D1" w14:textId="77777777" w:rsidR="005965B7" w:rsidRPr="00B133DE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Архитектура</w:t>
            </w:r>
          </w:p>
        </w:tc>
        <w:tc>
          <w:tcPr>
            <w:tcW w:w="3260" w:type="dxa"/>
            <w:vAlign w:val="center"/>
          </w:tcPr>
          <w:p w14:paraId="7264A1EF" w14:textId="77777777" w:rsidR="005965B7" w:rsidRPr="00B133DE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Бакалавр</w:t>
            </w:r>
          </w:p>
        </w:tc>
        <w:tc>
          <w:tcPr>
            <w:tcW w:w="1701" w:type="dxa"/>
            <w:vAlign w:val="center"/>
          </w:tcPr>
          <w:p w14:paraId="19A55021" w14:textId="77777777" w:rsidR="005965B7" w:rsidRPr="001F05ED" w:rsidRDefault="005965B7" w:rsidP="005965B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40228"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  <w:tc>
          <w:tcPr>
            <w:tcW w:w="1134" w:type="dxa"/>
            <w:vAlign w:val="center"/>
          </w:tcPr>
          <w:p w14:paraId="75FFB0AA" w14:textId="77777777" w:rsidR="005965B7" w:rsidRPr="003B5E4D" w:rsidRDefault="005965B7" w:rsidP="005965B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965B7">
              <w:rPr>
                <w:rFonts w:ascii="Times New Roman" w:hAnsi="Times New Roman" w:cs="Times New Roman"/>
                <w:sz w:val="20"/>
                <w:szCs w:val="20"/>
              </w:rPr>
              <w:t>4 г.</w:t>
            </w:r>
          </w:p>
        </w:tc>
      </w:tr>
      <w:tr w:rsidR="005965B7" w:rsidRPr="00B133DE" w14:paraId="7A5FE5C5" w14:textId="77777777" w:rsidTr="007D2903">
        <w:trPr>
          <w:trHeight w:val="586"/>
        </w:trPr>
        <w:tc>
          <w:tcPr>
            <w:tcW w:w="2099" w:type="dxa"/>
            <w:vMerge w:val="restart"/>
            <w:vAlign w:val="center"/>
          </w:tcPr>
          <w:p w14:paraId="69C16974" w14:textId="77777777" w:rsidR="005965B7" w:rsidRPr="009B5CB1" w:rsidRDefault="005965B7" w:rsidP="005965B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5CB1">
              <w:rPr>
                <w:rFonts w:ascii="Times New Roman" w:hAnsi="Times New Roman" w:cs="Times New Roman"/>
                <w:b/>
                <w:sz w:val="20"/>
                <w:szCs w:val="20"/>
              </w:rPr>
              <w:t>Баранова Светлана Юрьевна</w:t>
            </w:r>
          </w:p>
        </w:tc>
        <w:tc>
          <w:tcPr>
            <w:tcW w:w="1701" w:type="dxa"/>
            <w:vMerge w:val="restart"/>
            <w:vAlign w:val="center"/>
          </w:tcPr>
          <w:p w14:paraId="3BF771C4" w14:textId="77777777" w:rsidR="005965B7" w:rsidRPr="00B133DE" w:rsidRDefault="005965B7" w:rsidP="005965B7">
            <w:pPr>
              <w:jc w:val="center"/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1701" w:type="dxa"/>
            <w:vMerge w:val="restart"/>
            <w:vAlign w:val="center"/>
          </w:tcPr>
          <w:p w14:paraId="1ED431E4" w14:textId="77777777" w:rsidR="005965B7" w:rsidRPr="00B133DE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Музыкально-теоретические дисциплины</w:t>
            </w:r>
          </w:p>
        </w:tc>
        <w:tc>
          <w:tcPr>
            <w:tcW w:w="2013" w:type="dxa"/>
            <w:vAlign w:val="center"/>
          </w:tcPr>
          <w:p w14:paraId="4D8AA875" w14:textId="77777777" w:rsidR="005965B7" w:rsidRPr="00B133DE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</w:t>
            </w:r>
          </w:p>
        </w:tc>
        <w:tc>
          <w:tcPr>
            <w:tcW w:w="1814" w:type="dxa"/>
            <w:vAlign w:val="center"/>
          </w:tcPr>
          <w:p w14:paraId="5B6D65EC" w14:textId="77777777" w:rsidR="005965B7" w:rsidRPr="00B133DE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Теория музыки</w:t>
            </w:r>
          </w:p>
        </w:tc>
        <w:tc>
          <w:tcPr>
            <w:tcW w:w="3260" w:type="dxa"/>
            <w:vAlign w:val="center"/>
          </w:tcPr>
          <w:p w14:paraId="0EEBEB46" w14:textId="77777777" w:rsidR="005965B7" w:rsidRPr="00B133DE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1701" w:type="dxa"/>
            <w:vMerge w:val="restart"/>
            <w:vAlign w:val="center"/>
          </w:tcPr>
          <w:p w14:paraId="0BAD9C6C" w14:textId="77777777" w:rsidR="005965B7" w:rsidRPr="001F05ED" w:rsidRDefault="005965B7" w:rsidP="005965B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40228"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  <w:tc>
          <w:tcPr>
            <w:tcW w:w="1134" w:type="dxa"/>
            <w:vMerge w:val="restart"/>
            <w:vAlign w:val="center"/>
          </w:tcPr>
          <w:p w14:paraId="1E56935C" w14:textId="77777777" w:rsidR="005965B7" w:rsidRPr="003B5E4D" w:rsidRDefault="005965B7" w:rsidP="005965B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4E7D0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 л. 2 м.</w:t>
            </w:r>
          </w:p>
        </w:tc>
      </w:tr>
      <w:tr w:rsidR="005965B7" w:rsidRPr="00B133DE" w14:paraId="6698EADA" w14:textId="77777777" w:rsidTr="007D2903">
        <w:trPr>
          <w:trHeight w:val="513"/>
        </w:trPr>
        <w:tc>
          <w:tcPr>
            <w:tcW w:w="2099" w:type="dxa"/>
            <w:vMerge/>
            <w:vAlign w:val="center"/>
          </w:tcPr>
          <w:p w14:paraId="4BFE9CFE" w14:textId="77777777" w:rsidR="005965B7" w:rsidRPr="009B5CB1" w:rsidRDefault="005965B7" w:rsidP="005965B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01D9A1CE" w14:textId="77777777" w:rsidR="005965B7" w:rsidRPr="00B133DE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15211409" w14:textId="77777777" w:rsidR="005965B7" w:rsidRPr="00B133DE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3" w:type="dxa"/>
            <w:vAlign w:val="center"/>
          </w:tcPr>
          <w:p w14:paraId="310A5997" w14:textId="77777777" w:rsidR="005965B7" w:rsidRPr="00B133DE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814" w:type="dxa"/>
            <w:vAlign w:val="center"/>
          </w:tcPr>
          <w:p w14:paraId="751BC8CC" w14:textId="77777777" w:rsidR="005965B7" w:rsidRPr="00B133DE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/>
                <w:sz w:val="20"/>
                <w:szCs w:val="20"/>
              </w:rPr>
              <w:t>Музыка</w:t>
            </w:r>
          </w:p>
        </w:tc>
        <w:tc>
          <w:tcPr>
            <w:tcW w:w="3260" w:type="dxa"/>
            <w:vAlign w:val="center"/>
          </w:tcPr>
          <w:p w14:paraId="45F33D3C" w14:textId="77777777" w:rsidR="005965B7" w:rsidRPr="00B133DE" w:rsidRDefault="005965B7" w:rsidP="005965B7">
            <w:pPr>
              <w:pStyle w:val="a6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33DE">
              <w:rPr>
                <w:rFonts w:ascii="Times New Roman" w:hAnsi="Times New Roman"/>
                <w:sz w:val="20"/>
                <w:szCs w:val="20"/>
              </w:rPr>
              <w:t>Учитель музыки</w:t>
            </w:r>
          </w:p>
        </w:tc>
        <w:tc>
          <w:tcPr>
            <w:tcW w:w="1701" w:type="dxa"/>
            <w:vMerge/>
            <w:vAlign w:val="center"/>
          </w:tcPr>
          <w:p w14:paraId="1F80FBD8" w14:textId="77777777" w:rsidR="005965B7" w:rsidRPr="001F05ED" w:rsidRDefault="005965B7" w:rsidP="005965B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324A472A" w14:textId="77777777" w:rsidR="005965B7" w:rsidRPr="003B5E4D" w:rsidRDefault="005965B7" w:rsidP="005965B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5965B7" w:rsidRPr="00B133DE" w14:paraId="42B736EB" w14:textId="77777777" w:rsidTr="007D2903">
        <w:trPr>
          <w:trHeight w:val="690"/>
        </w:trPr>
        <w:tc>
          <w:tcPr>
            <w:tcW w:w="2099" w:type="dxa"/>
            <w:vMerge w:val="restart"/>
            <w:vAlign w:val="center"/>
          </w:tcPr>
          <w:p w14:paraId="137689CF" w14:textId="77777777" w:rsidR="005965B7" w:rsidRPr="00B56061" w:rsidRDefault="005965B7" w:rsidP="005965B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6061">
              <w:rPr>
                <w:rFonts w:ascii="Times New Roman" w:hAnsi="Times New Roman" w:cs="Times New Roman"/>
                <w:b/>
                <w:sz w:val="20"/>
                <w:szCs w:val="20"/>
              </w:rPr>
              <w:t>Барсукова Елена Александровна</w:t>
            </w:r>
          </w:p>
        </w:tc>
        <w:tc>
          <w:tcPr>
            <w:tcW w:w="1701" w:type="dxa"/>
            <w:vMerge w:val="restart"/>
            <w:vAlign w:val="center"/>
          </w:tcPr>
          <w:p w14:paraId="45919128" w14:textId="77777777" w:rsidR="005965B7" w:rsidRPr="00B56061" w:rsidRDefault="005965B7" w:rsidP="005965B7">
            <w:pPr>
              <w:jc w:val="center"/>
            </w:pPr>
            <w:r w:rsidRPr="00B56061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1701" w:type="dxa"/>
            <w:vMerge w:val="restart"/>
            <w:vAlign w:val="center"/>
          </w:tcPr>
          <w:p w14:paraId="7C7A85E4" w14:textId="77777777" w:rsidR="005965B7" w:rsidRPr="00B56061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061">
              <w:rPr>
                <w:rFonts w:ascii="Times New Roman" w:hAnsi="Times New Roman" w:cs="Times New Roman"/>
                <w:sz w:val="20"/>
                <w:szCs w:val="20"/>
              </w:rPr>
              <w:t>Художественные дисциплины</w:t>
            </w:r>
          </w:p>
        </w:tc>
        <w:tc>
          <w:tcPr>
            <w:tcW w:w="2013" w:type="dxa"/>
            <w:vAlign w:val="center"/>
          </w:tcPr>
          <w:p w14:paraId="036F7E48" w14:textId="77777777" w:rsidR="005965B7" w:rsidRPr="00B56061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061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</w:t>
            </w:r>
          </w:p>
        </w:tc>
        <w:tc>
          <w:tcPr>
            <w:tcW w:w="1814" w:type="dxa"/>
            <w:vAlign w:val="center"/>
          </w:tcPr>
          <w:p w14:paraId="674C4CC5" w14:textId="77777777" w:rsidR="005965B7" w:rsidRPr="00B56061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061">
              <w:rPr>
                <w:rFonts w:ascii="Times New Roman" w:hAnsi="Times New Roman" w:cs="Times New Roman"/>
                <w:sz w:val="20"/>
                <w:szCs w:val="20"/>
              </w:rPr>
              <w:t>Дизайн</w:t>
            </w:r>
          </w:p>
        </w:tc>
        <w:tc>
          <w:tcPr>
            <w:tcW w:w="3260" w:type="dxa"/>
            <w:vAlign w:val="center"/>
          </w:tcPr>
          <w:p w14:paraId="752A1FBE" w14:textId="77777777" w:rsidR="005965B7" w:rsidRPr="00B56061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061">
              <w:rPr>
                <w:rFonts w:ascii="Times New Roman" w:hAnsi="Times New Roman" w:cs="Times New Roman"/>
                <w:sz w:val="20"/>
                <w:szCs w:val="20"/>
              </w:rPr>
              <w:t>Дизайнер</w:t>
            </w:r>
          </w:p>
        </w:tc>
        <w:tc>
          <w:tcPr>
            <w:tcW w:w="1701" w:type="dxa"/>
            <w:vMerge w:val="restart"/>
            <w:vAlign w:val="center"/>
          </w:tcPr>
          <w:p w14:paraId="6C10B7BA" w14:textId="77777777" w:rsidR="005965B7" w:rsidRPr="001F05ED" w:rsidRDefault="005965B7" w:rsidP="005965B7">
            <w:pPr>
              <w:jc w:val="center"/>
              <w:rPr>
                <w:color w:val="FF0000"/>
                <w:sz w:val="20"/>
                <w:szCs w:val="20"/>
              </w:rPr>
            </w:pPr>
            <w:r w:rsidRPr="00540228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134" w:type="dxa"/>
            <w:vMerge w:val="restart"/>
            <w:vAlign w:val="center"/>
          </w:tcPr>
          <w:p w14:paraId="58655693" w14:textId="77777777" w:rsidR="005965B7" w:rsidRPr="00B56061" w:rsidRDefault="005965B7" w:rsidP="005965B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95E8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 г. 11 м.</w:t>
            </w:r>
          </w:p>
        </w:tc>
      </w:tr>
      <w:tr w:rsidR="005965B7" w:rsidRPr="00B133DE" w14:paraId="36BD777B" w14:textId="77777777" w:rsidTr="007D2903">
        <w:trPr>
          <w:trHeight w:val="690"/>
        </w:trPr>
        <w:tc>
          <w:tcPr>
            <w:tcW w:w="2099" w:type="dxa"/>
            <w:vMerge/>
            <w:vAlign w:val="center"/>
          </w:tcPr>
          <w:p w14:paraId="09C2B655" w14:textId="77777777" w:rsidR="005965B7" w:rsidRPr="009B5CB1" w:rsidRDefault="005965B7" w:rsidP="005965B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0DD99002" w14:textId="77777777" w:rsidR="005965B7" w:rsidRPr="00B133DE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6E7647E2" w14:textId="77777777" w:rsidR="005965B7" w:rsidRPr="00B133DE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3" w:type="dxa"/>
            <w:vAlign w:val="center"/>
          </w:tcPr>
          <w:p w14:paraId="4AB09AEB" w14:textId="77777777" w:rsidR="005965B7" w:rsidRPr="00B56061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061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814" w:type="dxa"/>
            <w:vAlign w:val="center"/>
          </w:tcPr>
          <w:p w14:paraId="7433FFE9" w14:textId="77777777" w:rsidR="005965B7" w:rsidRPr="00B56061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061">
              <w:rPr>
                <w:rFonts w:ascii="Times New Roman" w:hAnsi="Times New Roman" w:cs="Times New Roman"/>
                <w:sz w:val="20"/>
                <w:szCs w:val="20"/>
              </w:rPr>
              <w:t>Народная художественная культура</w:t>
            </w:r>
          </w:p>
        </w:tc>
        <w:tc>
          <w:tcPr>
            <w:tcW w:w="3260" w:type="dxa"/>
            <w:vAlign w:val="center"/>
          </w:tcPr>
          <w:p w14:paraId="09ED85FC" w14:textId="77777777" w:rsidR="005965B7" w:rsidRPr="00B56061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6061">
              <w:rPr>
                <w:rFonts w:ascii="Times New Roman" w:hAnsi="Times New Roman" w:cs="Times New Roman"/>
                <w:sz w:val="20"/>
                <w:szCs w:val="20"/>
              </w:rPr>
              <w:t>Бакалавр</w:t>
            </w:r>
          </w:p>
        </w:tc>
        <w:tc>
          <w:tcPr>
            <w:tcW w:w="1701" w:type="dxa"/>
            <w:vMerge/>
            <w:vAlign w:val="center"/>
          </w:tcPr>
          <w:p w14:paraId="7839BD3B" w14:textId="77777777" w:rsidR="005965B7" w:rsidRPr="001F05ED" w:rsidRDefault="005965B7" w:rsidP="005965B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5A1D7279" w14:textId="77777777" w:rsidR="005965B7" w:rsidRPr="003B5E4D" w:rsidRDefault="005965B7" w:rsidP="005965B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5965B7" w:rsidRPr="004E7D02" w14:paraId="0068BCF6" w14:textId="77777777" w:rsidTr="007D2903">
        <w:trPr>
          <w:trHeight w:val="534"/>
        </w:trPr>
        <w:tc>
          <w:tcPr>
            <w:tcW w:w="2099" w:type="dxa"/>
            <w:vAlign w:val="center"/>
          </w:tcPr>
          <w:p w14:paraId="1D9D7643" w14:textId="77777777" w:rsidR="005965B7" w:rsidRPr="009B5CB1" w:rsidRDefault="005965B7" w:rsidP="005965B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5CB1">
              <w:rPr>
                <w:rFonts w:ascii="Times New Roman" w:hAnsi="Times New Roman" w:cs="Times New Roman"/>
                <w:b/>
                <w:sz w:val="20"/>
                <w:szCs w:val="20"/>
              </w:rPr>
              <w:t>Березовикова Альбина Михайловна</w:t>
            </w:r>
          </w:p>
        </w:tc>
        <w:tc>
          <w:tcPr>
            <w:tcW w:w="1701" w:type="dxa"/>
            <w:vAlign w:val="center"/>
          </w:tcPr>
          <w:p w14:paraId="3CCEB43E" w14:textId="77777777" w:rsidR="005965B7" w:rsidRPr="00B133DE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  <w:p w14:paraId="60E58870" w14:textId="77777777" w:rsidR="005965B7" w:rsidRPr="00B133DE" w:rsidRDefault="005965B7" w:rsidP="005965B7">
            <w:pPr>
              <w:jc w:val="center"/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Концертмейстер</w:t>
            </w:r>
          </w:p>
        </w:tc>
        <w:tc>
          <w:tcPr>
            <w:tcW w:w="1701" w:type="dxa"/>
            <w:vAlign w:val="center"/>
          </w:tcPr>
          <w:p w14:paraId="60B00953" w14:textId="77777777" w:rsidR="005965B7" w:rsidRPr="00D334EE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Фортепиано</w:t>
            </w:r>
          </w:p>
        </w:tc>
        <w:tc>
          <w:tcPr>
            <w:tcW w:w="2013" w:type="dxa"/>
            <w:vAlign w:val="center"/>
          </w:tcPr>
          <w:p w14:paraId="5C62B0C8" w14:textId="77777777" w:rsidR="005965B7" w:rsidRPr="00D334EE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814" w:type="dxa"/>
            <w:vAlign w:val="center"/>
          </w:tcPr>
          <w:p w14:paraId="5124DD9E" w14:textId="77777777" w:rsidR="005965B7" w:rsidRPr="00B133DE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Инструментальное исполнительство</w:t>
            </w:r>
          </w:p>
        </w:tc>
        <w:tc>
          <w:tcPr>
            <w:tcW w:w="3260" w:type="dxa"/>
            <w:vAlign w:val="center"/>
          </w:tcPr>
          <w:p w14:paraId="0E56E4FF" w14:textId="77777777" w:rsidR="005965B7" w:rsidRPr="00540228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228">
              <w:rPr>
                <w:rFonts w:ascii="Times New Roman" w:hAnsi="Times New Roman" w:cs="Times New Roman"/>
                <w:sz w:val="20"/>
                <w:szCs w:val="20"/>
              </w:rPr>
              <w:t>Артист камерного ансамбля, концертмейстер</w:t>
            </w:r>
          </w:p>
        </w:tc>
        <w:tc>
          <w:tcPr>
            <w:tcW w:w="1701" w:type="dxa"/>
            <w:vAlign w:val="center"/>
          </w:tcPr>
          <w:p w14:paraId="369BC202" w14:textId="77777777" w:rsidR="005965B7" w:rsidRPr="00540228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228"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  <w:r w:rsidRPr="00540228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Pr="00540228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134" w:type="dxa"/>
            <w:vAlign w:val="center"/>
          </w:tcPr>
          <w:p w14:paraId="106EA97C" w14:textId="77777777" w:rsidR="005965B7" w:rsidRPr="004E7D02" w:rsidRDefault="005965B7" w:rsidP="005965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E7D0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29 г. 10 м.</w:t>
            </w:r>
          </w:p>
        </w:tc>
      </w:tr>
      <w:tr w:rsidR="005965B7" w:rsidRPr="00B133DE" w14:paraId="21F346B3" w14:textId="77777777" w:rsidTr="007D2903">
        <w:trPr>
          <w:trHeight w:val="534"/>
        </w:trPr>
        <w:tc>
          <w:tcPr>
            <w:tcW w:w="2099" w:type="dxa"/>
            <w:vAlign w:val="center"/>
          </w:tcPr>
          <w:p w14:paraId="4D25E4B6" w14:textId="77777777" w:rsidR="005965B7" w:rsidRPr="009B5CB1" w:rsidRDefault="005965B7" w:rsidP="005965B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5CB1">
              <w:rPr>
                <w:rFonts w:ascii="Times New Roman" w:hAnsi="Times New Roman" w:cs="Times New Roman"/>
                <w:b/>
                <w:sz w:val="20"/>
                <w:szCs w:val="20"/>
              </w:rPr>
              <w:t>Беспалько Елизавета Алексеевна</w:t>
            </w:r>
          </w:p>
        </w:tc>
        <w:tc>
          <w:tcPr>
            <w:tcW w:w="1701" w:type="dxa"/>
            <w:vAlign w:val="center"/>
          </w:tcPr>
          <w:p w14:paraId="41C3EE90" w14:textId="77777777" w:rsidR="005965B7" w:rsidRPr="00B133DE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1701" w:type="dxa"/>
            <w:vAlign w:val="center"/>
          </w:tcPr>
          <w:p w14:paraId="14A3E760" w14:textId="77777777" w:rsidR="005965B7" w:rsidRPr="00B133DE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Фортепиано</w:t>
            </w:r>
          </w:p>
        </w:tc>
        <w:tc>
          <w:tcPr>
            <w:tcW w:w="2013" w:type="dxa"/>
            <w:vAlign w:val="center"/>
          </w:tcPr>
          <w:p w14:paraId="6EF01847" w14:textId="77777777" w:rsidR="005965B7" w:rsidRPr="00B133DE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</w:t>
            </w:r>
          </w:p>
        </w:tc>
        <w:tc>
          <w:tcPr>
            <w:tcW w:w="1814" w:type="dxa"/>
            <w:vAlign w:val="center"/>
          </w:tcPr>
          <w:p w14:paraId="0BE043CC" w14:textId="77777777" w:rsidR="005965B7" w:rsidRPr="00B133DE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«Инструментальное исполнительство (по виду фортепиано)»</w:t>
            </w:r>
          </w:p>
        </w:tc>
        <w:tc>
          <w:tcPr>
            <w:tcW w:w="3260" w:type="dxa"/>
            <w:vAlign w:val="center"/>
          </w:tcPr>
          <w:p w14:paraId="3595A115" w14:textId="77777777" w:rsidR="005965B7" w:rsidRPr="00B133DE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Артист, преподаватель, концертмейстер</w:t>
            </w:r>
          </w:p>
        </w:tc>
        <w:tc>
          <w:tcPr>
            <w:tcW w:w="1701" w:type="dxa"/>
            <w:vAlign w:val="center"/>
          </w:tcPr>
          <w:p w14:paraId="48517067" w14:textId="77777777" w:rsidR="005965B7" w:rsidRPr="001F05ED" w:rsidRDefault="005965B7" w:rsidP="005965B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4022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14:paraId="77520E16" w14:textId="77777777" w:rsidR="005965B7" w:rsidRPr="003B5E4D" w:rsidRDefault="005965B7" w:rsidP="005965B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4E7D0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2г. 10 м.</w:t>
            </w:r>
          </w:p>
        </w:tc>
      </w:tr>
      <w:tr w:rsidR="005965B7" w:rsidRPr="00B133DE" w14:paraId="5BCED49D" w14:textId="77777777" w:rsidTr="007D2903">
        <w:trPr>
          <w:trHeight w:val="707"/>
        </w:trPr>
        <w:tc>
          <w:tcPr>
            <w:tcW w:w="2099" w:type="dxa"/>
            <w:vAlign w:val="center"/>
          </w:tcPr>
          <w:p w14:paraId="0CEBF94D" w14:textId="77777777" w:rsidR="005965B7" w:rsidRPr="009B5CB1" w:rsidRDefault="005965B7" w:rsidP="005965B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5CB1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Бигус Наталья Владимировна</w:t>
            </w:r>
          </w:p>
        </w:tc>
        <w:tc>
          <w:tcPr>
            <w:tcW w:w="1701" w:type="dxa"/>
            <w:vAlign w:val="center"/>
          </w:tcPr>
          <w:p w14:paraId="53C7C242" w14:textId="77777777" w:rsidR="005965B7" w:rsidRPr="00B133DE" w:rsidRDefault="005965B7" w:rsidP="005965B7">
            <w:pPr>
              <w:jc w:val="center"/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1701" w:type="dxa"/>
            <w:vAlign w:val="center"/>
          </w:tcPr>
          <w:p w14:paraId="31743C2A" w14:textId="77777777" w:rsidR="005965B7" w:rsidRPr="00B133DE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Фортепиано</w:t>
            </w:r>
          </w:p>
        </w:tc>
        <w:tc>
          <w:tcPr>
            <w:tcW w:w="2013" w:type="dxa"/>
            <w:vAlign w:val="center"/>
          </w:tcPr>
          <w:p w14:paraId="5334D719" w14:textId="77777777" w:rsidR="005965B7" w:rsidRPr="00B133DE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</w:t>
            </w:r>
          </w:p>
        </w:tc>
        <w:tc>
          <w:tcPr>
            <w:tcW w:w="1814" w:type="dxa"/>
            <w:vAlign w:val="center"/>
          </w:tcPr>
          <w:p w14:paraId="2D2CAAA2" w14:textId="77777777" w:rsidR="005965B7" w:rsidRPr="00B133DE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Фортепиано</w:t>
            </w:r>
          </w:p>
        </w:tc>
        <w:tc>
          <w:tcPr>
            <w:tcW w:w="3260" w:type="dxa"/>
            <w:vAlign w:val="center"/>
          </w:tcPr>
          <w:p w14:paraId="259AC672" w14:textId="77777777" w:rsidR="005965B7" w:rsidRPr="00B133DE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Преподаватель ДМШ по фортепиано, концертмейстер</w:t>
            </w:r>
          </w:p>
        </w:tc>
        <w:tc>
          <w:tcPr>
            <w:tcW w:w="1701" w:type="dxa"/>
            <w:vAlign w:val="center"/>
          </w:tcPr>
          <w:p w14:paraId="3DBBC2BB" w14:textId="77777777" w:rsidR="005965B7" w:rsidRPr="001F05ED" w:rsidRDefault="005965B7" w:rsidP="005965B7">
            <w:pPr>
              <w:jc w:val="center"/>
              <w:rPr>
                <w:color w:val="FF0000"/>
                <w:sz w:val="20"/>
                <w:szCs w:val="20"/>
              </w:rPr>
            </w:pPr>
            <w:r w:rsidRPr="00540228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134" w:type="dxa"/>
            <w:vAlign w:val="center"/>
          </w:tcPr>
          <w:p w14:paraId="672A4610" w14:textId="77777777" w:rsidR="005965B7" w:rsidRPr="003B5E4D" w:rsidRDefault="005965B7" w:rsidP="005965B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4E7D0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 г. 6 м.</w:t>
            </w:r>
          </w:p>
        </w:tc>
      </w:tr>
      <w:tr w:rsidR="005965B7" w:rsidRPr="00B133DE" w14:paraId="72089E6E" w14:textId="77777777" w:rsidTr="007D2903">
        <w:tc>
          <w:tcPr>
            <w:tcW w:w="2099" w:type="dxa"/>
            <w:vAlign w:val="center"/>
          </w:tcPr>
          <w:p w14:paraId="28BF6E18" w14:textId="77777777" w:rsidR="005965B7" w:rsidRPr="009B5CB1" w:rsidRDefault="005965B7" w:rsidP="005965B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5CB1">
              <w:rPr>
                <w:rFonts w:ascii="Times New Roman" w:hAnsi="Times New Roman" w:cs="Times New Roman"/>
                <w:b/>
                <w:sz w:val="20"/>
                <w:szCs w:val="20"/>
              </w:rPr>
              <w:t>Биченова Ольга Георгиевна</w:t>
            </w:r>
          </w:p>
        </w:tc>
        <w:tc>
          <w:tcPr>
            <w:tcW w:w="1701" w:type="dxa"/>
            <w:vAlign w:val="center"/>
          </w:tcPr>
          <w:p w14:paraId="52EF4724" w14:textId="77777777" w:rsidR="005965B7" w:rsidRPr="00B133DE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1701" w:type="dxa"/>
            <w:vAlign w:val="center"/>
          </w:tcPr>
          <w:p w14:paraId="4089014D" w14:textId="77777777" w:rsidR="005965B7" w:rsidRPr="00B133DE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Художественные дисциплины</w:t>
            </w:r>
          </w:p>
        </w:tc>
        <w:tc>
          <w:tcPr>
            <w:tcW w:w="2013" w:type="dxa"/>
            <w:vAlign w:val="center"/>
          </w:tcPr>
          <w:p w14:paraId="6303BCEA" w14:textId="77777777" w:rsidR="005965B7" w:rsidRPr="00B133DE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</w:t>
            </w:r>
          </w:p>
        </w:tc>
        <w:tc>
          <w:tcPr>
            <w:tcW w:w="1814" w:type="dxa"/>
            <w:vAlign w:val="center"/>
          </w:tcPr>
          <w:p w14:paraId="217343F6" w14:textId="77777777" w:rsidR="005965B7" w:rsidRPr="00B133DE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Преподавание черчения и рисования</w:t>
            </w:r>
          </w:p>
        </w:tc>
        <w:tc>
          <w:tcPr>
            <w:tcW w:w="3260" w:type="dxa"/>
            <w:vAlign w:val="center"/>
          </w:tcPr>
          <w:p w14:paraId="5E02FDDF" w14:textId="77777777" w:rsidR="005965B7" w:rsidRPr="00B133DE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Преподаватель черчения и рисования</w:t>
            </w:r>
          </w:p>
        </w:tc>
        <w:tc>
          <w:tcPr>
            <w:tcW w:w="1701" w:type="dxa"/>
            <w:vAlign w:val="center"/>
          </w:tcPr>
          <w:p w14:paraId="33D2351F" w14:textId="24EEA0BF" w:rsidR="005965B7" w:rsidRPr="001F05ED" w:rsidRDefault="00540228" w:rsidP="005965B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40228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134" w:type="dxa"/>
            <w:vAlign w:val="center"/>
          </w:tcPr>
          <w:p w14:paraId="224CA953" w14:textId="77777777" w:rsidR="005965B7" w:rsidRPr="003B5E4D" w:rsidRDefault="005965B7" w:rsidP="005965B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26C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Pr="00726C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г.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Pr="00726C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м.</w:t>
            </w:r>
          </w:p>
        </w:tc>
      </w:tr>
      <w:tr w:rsidR="005965B7" w:rsidRPr="00B133DE" w14:paraId="2BFCBE8F" w14:textId="77777777" w:rsidTr="007D2903">
        <w:trPr>
          <w:trHeight w:val="764"/>
        </w:trPr>
        <w:tc>
          <w:tcPr>
            <w:tcW w:w="2099" w:type="dxa"/>
            <w:vAlign w:val="center"/>
          </w:tcPr>
          <w:p w14:paraId="4FB2D487" w14:textId="77777777" w:rsidR="005965B7" w:rsidRPr="009B5CB1" w:rsidRDefault="005965B7" w:rsidP="005965B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5CB1">
              <w:rPr>
                <w:rFonts w:ascii="Times New Roman" w:hAnsi="Times New Roman" w:cs="Times New Roman"/>
                <w:b/>
                <w:sz w:val="20"/>
                <w:szCs w:val="20"/>
              </w:rPr>
              <w:t>Борисов Владислав Андреевич</w:t>
            </w:r>
          </w:p>
        </w:tc>
        <w:tc>
          <w:tcPr>
            <w:tcW w:w="1701" w:type="dxa"/>
            <w:vAlign w:val="center"/>
          </w:tcPr>
          <w:p w14:paraId="1A900E8B" w14:textId="77777777" w:rsidR="005965B7" w:rsidRPr="00B133DE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</w:tc>
        <w:tc>
          <w:tcPr>
            <w:tcW w:w="1701" w:type="dxa"/>
            <w:vAlign w:val="center"/>
          </w:tcPr>
          <w:p w14:paraId="238AB99F" w14:textId="77777777" w:rsidR="005965B7" w:rsidRPr="00B133DE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Гобой</w:t>
            </w:r>
          </w:p>
        </w:tc>
        <w:tc>
          <w:tcPr>
            <w:tcW w:w="2013" w:type="dxa"/>
            <w:vAlign w:val="center"/>
          </w:tcPr>
          <w:p w14:paraId="1BFFDB69" w14:textId="77777777" w:rsidR="005965B7" w:rsidRPr="00B133DE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814" w:type="dxa"/>
            <w:vAlign w:val="center"/>
          </w:tcPr>
          <w:p w14:paraId="41910C08" w14:textId="77777777" w:rsidR="005965B7" w:rsidRPr="00B133DE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Музыкально-инструментальное искусство</w:t>
            </w:r>
          </w:p>
        </w:tc>
        <w:tc>
          <w:tcPr>
            <w:tcW w:w="3260" w:type="dxa"/>
            <w:vAlign w:val="center"/>
          </w:tcPr>
          <w:p w14:paraId="74877448" w14:textId="77777777" w:rsidR="005965B7" w:rsidRPr="00B133DE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Артист ансамбля. Артист оркестра. Преподаватель. Руководитель творческого коллектива</w:t>
            </w:r>
          </w:p>
        </w:tc>
        <w:tc>
          <w:tcPr>
            <w:tcW w:w="1701" w:type="dxa"/>
            <w:vAlign w:val="center"/>
          </w:tcPr>
          <w:p w14:paraId="0B84E525" w14:textId="2939DF4E" w:rsidR="005965B7" w:rsidRPr="001F05ED" w:rsidRDefault="00540228" w:rsidP="005965B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40228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  <w:r w:rsidR="005965B7" w:rsidRPr="00540228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54022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14:paraId="04578101" w14:textId="77777777" w:rsidR="005965B7" w:rsidRPr="003B5E4D" w:rsidRDefault="005965B7" w:rsidP="005965B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26C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 л.</w:t>
            </w:r>
          </w:p>
        </w:tc>
      </w:tr>
      <w:tr w:rsidR="005965B7" w:rsidRPr="00B133DE" w14:paraId="4665CB88" w14:textId="77777777" w:rsidTr="007D2903">
        <w:trPr>
          <w:trHeight w:val="515"/>
        </w:trPr>
        <w:tc>
          <w:tcPr>
            <w:tcW w:w="2099" w:type="dxa"/>
            <w:vMerge w:val="restart"/>
            <w:vAlign w:val="center"/>
          </w:tcPr>
          <w:p w14:paraId="1A273A76" w14:textId="77777777" w:rsidR="005965B7" w:rsidRPr="009B5CB1" w:rsidRDefault="005965B7" w:rsidP="005965B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5CB1">
              <w:rPr>
                <w:rFonts w:ascii="Times New Roman" w:hAnsi="Times New Roman" w:cs="Times New Roman"/>
                <w:b/>
                <w:sz w:val="20"/>
                <w:szCs w:val="20"/>
              </w:rPr>
              <w:t>Благов Михаил Юрьевич</w:t>
            </w:r>
          </w:p>
        </w:tc>
        <w:tc>
          <w:tcPr>
            <w:tcW w:w="1701" w:type="dxa"/>
            <w:vMerge w:val="restart"/>
            <w:vAlign w:val="center"/>
          </w:tcPr>
          <w:p w14:paraId="6DFA716B" w14:textId="77777777" w:rsidR="005965B7" w:rsidRPr="00A72CE9" w:rsidRDefault="005965B7" w:rsidP="005965B7">
            <w:pPr>
              <w:jc w:val="center"/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1701" w:type="dxa"/>
            <w:vMerge w:val="restart"/>
            <w:vAlign w:val="center"/>
          </w:tcPr>
          <w:p w14:paraId="3BDE0AAF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Художественные дисциплины</w:t>
            </w:r>
          </w:p>
        </w:tc>
        <w:tc>
          <w:tcPr>
            <w:tcW w:w="2013" w:type="dxa"/>
            <w:vAlign w:val="center"/>
          </w:tcPr>
          <w:p w14:paraId="504CBC4E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</w:t>
            </w:r>
          </w:p>
        </w:tc>
        <w:tc>
          <w:tcPr>
            <w:tcW w:w="1814" w:type="dxa"/>
            <w:vAlign w:val="center"/>
          </w:tcPr>
          <w:p w14:paraId="2AE0E949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Художественная обработка металла</w:t>
            </w:r>
          </w:p>
        </w:tc>
        <w:tc>
          <w:tcPr>
            <w:tcW w:w="3260" w:type="dxa"/>
            <w:vAlign w:val="center"/>
          </w:tcPr>
          <w:p w14:paraId="11624D0B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Художник - мастер</w:t>
            </w:r>
          </w:p>
        </w:tc>
        <w:tc>
          <w:tcPr>
            <w:tcW w:w="1701" w:type="dxa"/>
            <w:vMerge w:val="restart"/>
            <w:vAlign w:val="center"/>
          </w:tcPr>
          <w:p w14:paraId="03326954" w14:textId="77777777" w:rsidR="005965B7" w:rsidRPr="001F05ED" w:rsidRDefault="005965B7" w:rsidP="005965B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40228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134" w:type="dxa"/>
            <w:vMerge w:val="restart"/>
            <w:vAlign w:val="center"/>
          </w:tcPr>
          <w:p w14:paraId="3FFF762F" w14:textId="77777777" w:rsidR="005965B7" w:rsidRPr="003B5E4D" w:rsidRDefault="005965B7" w:rsidP="005965B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26C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 л. 9 м.</w:t>
            </w:r>
          </w:p>
        </w:tc>
      </w:tr>
      <w:tr w:rsidR="005965B7" w:rsidRPr="00B133DE" w14:paraId="763BDF89" w14:textId="77777777" w:rsidTr="007D2903">
        <w:trPr>
          <w:trHeight w:val="738"/>
        </w:trPr>
        <w:tc>
          <w:tcPr>
            <w:tcW w:w="2099" w:type="dxa"/>
            <w:vMerge/>
            <w:vAlign w:val="center"/>
          </w:tcPr>
          <w:p w14:paraId="4A3E04CF" w14:textId="77777777" w:rsidR="005965B7" w:rsidRPr="009B5CB1" w:rsidRDefault="005965B7" w:rsidP="005965B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484B6253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0F07DDED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3" w:type="dxa"/>
            <w:vAlign w:val="center"/>
          </w:tcPr>
          <w:p w14:paraId="3BD9836C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814" w:type="dxa"/>
            <w:vAlign w:val="center"/>
          </w:tcPr>
          <w:p w14:paraId="22939429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Изобразительное искусство и черчение</w:t>
            </w:r>
          </w:p>
        </w:tc>
        <w:tc>
          <w:tcPr>
            <w:tcW w:w="3260" w:type="dxa"/>
            <w:vAlign w:val="center"/>
          </w:tcPr>
          <w:p w14:paraId="12A7BF24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Учитель изобразительного искусства</w:t>
            </w:r>
          </w:p>
        </w:tc>
        <w:tc>
          <w:tcPr>
            <w:tcW w:w="1701" w:type="dxa"/>
            <w:vMerge/>
            <w:vAlign w:val="center"/>
          </w:tcPr>
          <w:p w14:paraId="485C7E2D" w14:textId="77777777" w:rsidR="005965B7" w:rsidRPr="001F05ED" w:rsidRDefault="005965B7" w:rsidP="005965B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1F6163BC" w14:textId="77777777" w:rsidR="005965B7" w:rsidRPr="003B5E4D" w:rsidRDefault="005965B7" w:rsidP="005965B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5965B7" w:rsidRPr="00B133DE" w14:paraId="0C216BDC" w14:textId="77777777" w:rsidTr="007D2903">
        <w:trPr>
          <w:trHeight w:val="802"/>
        </w:trPr>
        <w:tc>
          <w:tcPr>
            <w:tcW w:w="2099" w:type="dxa"/>
            <w:vAlign w:val="center"/>
          </w:tcPr>
          <w:p w14:paraId="71FB8C78" w14:textId="77777777" w:rsidR="005965B7" w:rsidRPr="009B5CB1" w:rsidRDefault="005965B7" w:rsidP="005965B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5CB1">
              <w:rPr>
                <w:rFonts w:ascii="Times New Roman" w:hAnsi="Times New Roman" w:cs="Times New Roman"/>
                <w:b/>
                <w:sz w:val="20"/>
                <w:szCs w:val="20"/>
              </w:rPr>
              <w:t>Благова Ольга Владимировна</w:t>
            </w:r>
          </w:p>
        </w:tc>
        <w:tc>
          <w:tcPr>
            <w:tcW w:w="1701" w:type="dxa"/>
            <w:vAlign w:val="center"/>
          </w:tcPr>
          <w:p w14:paraId="5A48C19E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  <w:p w14:paraId="3438A523" w14:textId="77777777" w:rsidR="005965B7" w:rsidRPr="00A72CE9" w:rsidRDefault="005965B7" w:rsidP="005965B7">
            <w:pPr>
              <w:jc w:val="center"/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Концертмейстер</w:t>
            </w:r>
          </w:p>
        </w:tc>
        <w:tc>
          <w:tcPr>
            <w:tcW w:w="1701" w:type="dxa"/>
            <w:vAlign w:val="center"/>
          </w:tcPr>
          <w:p w14:paraId="7C240847" w14:textId="77777777" w:rsidR="005965B7" w:rsidRPr="00A72CE9" w:rsidRDefault="005965B7" w:rsidP="005965B7">
            <w:pPr>
              <w:jc w:val="center"/>
              <w:rPr>
                <w:sz w:val="20"/>
                <w:szCs w:val="20"/>
              </w:rPr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Фортепиано</w:t>
            </w:r>
          </w:p>
        </w:tc>
        <w:tc>
          <w:tcPr>
            <w:tcW w:w="2013" w:type="dxa"/>
            <w:vAlign w:val="center"/>
          </w:tcPr>
          <w:p w14:paraId="0D5E8076" w14:textId="77777777" w:rsidR="005965B7" w:rsidRPr="00D334EE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814" w:type="dxa"/>
            <w:vAlign w:val="center"/>
          </w:tcPr>
          <w:p w14:paraId="7D72DB4C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Инструментальное исполнительство (фортепиано)</w:t>
            </w:r>
          </w:p>
        </w:tc>
        <w:tc>
          <w:tcPr>
            <w:tcW w:w="3260" w:type="dxa"/>
            <w:vAlign w:val="center"/>
          </w:tcPr>
          <w:p w14:paraId="3A53E7CC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Артист камерного ансамбля, концертмейстер, преподаватель специ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ального и</w:t>
            </w: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нструмента</w:t>
            </w:r>
          </w:p>
        </w:tc>
        <w:tc>
          <w:tcPr>
            <w:tcW w:w="1701" w:type="dxa"/>
            <w:vAlign w:val="center"/>
          </w:tcPr>
          <w:p w14:paraId="3FF05A3F" w14:textId="77777777" w:rsidR="005965B7" w:rsidRPr="001F05ED" w:rsidRDefault="005965B7" w:rsidP="005965B7">
            <w:pPr>
              <w:jc w:val="center"/>
              <w:rPr>
                <w:color w:val="FF0000"/>
              </w:rPr>
            </w:pPr>
            <w:r w:rsidRPr="00540228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  <w:r w:rsidRPr="00540228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Pr="00540228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134" w:type="dxa"/>
            <w:vAlign w:val="center"/>
          </w:tcPr>
          <w:p w14:paraId="02C2F443" w14:textId="77777777" w:rsidR="005965B7" w:rsidRPr="00726C72" w:rsidRDefault="005965B7" w:rsidP="005965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26C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 г. 11 м.</w:t>
            </w:r>
          </w:p>
        </w:tc>
      </w:tr>
      <w:tr w:rsidR="005965B7" w:rsidRPr="00B133DE" w14:paraId="5DB63954" w14:textId="77777777" w:rsidTr="007D2903">
        <w:trPr>
          <w:trHeight w:val="754"/>
        </w:trPr>
        <w:tc>
          <w:tcPr>
            <w:tcW w:w="2099" w:type="dxa"/>
            <w:vMerge w:val="restart"/>
            <w:vAlign w:val="center"/>
          </w:tcPr>
          <w:p w14:paraId="79338F44" w14:textId="77777777" w:rsidR="005965B7" w:rsidRPr="009B5CB1" w:rsidRDefault="005965B7" w:rsidP="005965B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5CB1">
              <w:rPr>
                <w:rFonts w:ascii="Times New Roman" w:hAnsi="Times New Roman" w:cs="Times New Roman"/>
                <w:b/>
                <w:sz w:val="20"/>
                <w:szCs w:val="20"/>
              </w:rPr>
              <w:t>Быкадорова Татьяна Александровна</w:t>
            </w:r>
          </w:p>
        </w:tc>
        <w:tc>
          <w:tcPr>
            <w:tcW w:w="1701" w:type="dxa"/>
            <w:vMerge w:val="restart"/>
            <w:vAlign w:val="center"/>
          </w:tcPr>
          <w:p w14:paraId="4A0C2B50" w14:textId="77777777" w:rsidR="005965B7" w:rsidRPr="00D334EE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1701" w:type="dxa"/>
            <w:vMerge w:val="restart"/>
            <w:vAlign w:val="center"/>
          </w:tcPr>
          <w:p w14:paraId="4FE68449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Фортепиано</w:t>
            </w:r>
          </w:p>
        </w:tc>
        <w:tc>
          <w:tcPr>
            <w:tcW w:w="2013" w:type="dxa"/>
            <w:vAlign w:val="center"/>
          </w:tcPr>
          <w:p w14:paraId="596DD7C2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</w:t>
            </w:r>
          </w:p>
        </w:tc>
        <w:tc>
          <w:tcPr>
            <w:tcW w:w="1814" w:type="dxa"/>
            <w:vAlign w:val="center"/>
          </w:tcPr>
          <w:p w14:paraId="65FB1540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CE9">
              <w:rPr>
                <w:rFonts w:ascii="Times New Roman" w:hAnsi="Times New Roman"/>
                <w:sz w:val="20"/>
                <w:szCs w:val="20"/>
              </w:rPr>
              <w:t>Инструментальное исполнительство (фортепиано)</w:t>
            </w:r>
          </w:p>
        </w:tc>
        <w:tc>
          <w:tcPr>
            <w:tcW w:w="3260" w:type="dxa"/>
            <w:vAlign w:val="center"/>
          </w:tcPr>
          <w:p w14:paraId="6C6B280A" w14:textId="77777777" w:rsidR="005965B7" w:rsidRPr="00A72CE9" w:rsidRDefault="005965B7" w:rsidP="005965B7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2CE9">
              <w:rPr>
                <w:rFonts w:ascii="Times New Roman" w:hAnsi="Times New Roman"/>
                <w:sz w:val="20"/>
                <w:szCs w:val="20"/>
              </w:rPr>
              <w:t>Артист, преподаватель, концертмейстер</w:t>
            </w:r>
          </w:p>
        </w:tc>
        <w:tc>
          <w:tcPr>
            <w:tcW w:w="1701" w:type="dxa"/>
            <w:vMerge w:val="restart"/>
            <w:vAlign w:val="center"/>
          </w:tcPr>
          <w:p w14:paraId="65EC0822" w14:textId="77777777" w:rsidR="005965B7" w:rsidRPr="001F05ED" w:rsidRDefault="005965B7" w:rsidP="005965B7">
            <w:pPr>
              <w:jc w:val="center"/>
              <w:rPr>
                <w:color w:val="FF0000"/>
              </w:rPr>
            </w:pPr>
            <w:r w:rsidRPr="00540228"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  <w:tc>
          <w:tcPr>
            <w:tcW w:w="1134" w:type="dxa"/>
            <w:vMerge w:val="restart"/>
            <w:vAlign w:val="center"/>
          </w:tcPr>
          <w:p w14:paraId="2B00EDF9" w14:textId="77777777" w:rsidR="005965B7" w:rsidRPr="003B5E4D" w:rsidRDefault="005965B7" w:rsidP="005965B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26C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 л.</w:t>
            </w:r>
          </w:p>
        </w:tc>
      </w:tr>
      <w:tr w:rsidR="005965B7" w:rsidRPr="00B133DE" w14:paraId="5027F56D" w14:textId="77777777" w:rsidTr="007D2903">
        <w:trPr>
          <w:trHeight w:val="707"/>
        </w:trPr>
        <w:tc>
          <w:tcPr>
            <w:tcW w:w="2099" w:type="dxa"/>
            <w:vMerge/>
            <w:vAlign w:val="center"/>
          </w:tcPr>
          <w:p w14:paraId="32C23D7C" w14:textId="77777777" w:rsidR="005965B7" w:rsidRPr="009B5CB1" w:rsidRDefault="005965B7" w:rsidP="005965B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60BD7C16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604E411D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3" w:type="dxa"/>
            <w:vAlign w:val="center"/>
          </w:tcPr>
          <w:p w14:paraId="3524EFAB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814" w:type="dxa"/>
            <w:vAlign w:val="center"/>
          </w:tcPr>
          <w:p w14:paraId="650B4FCE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CE9">
              <w:rPr>
                <w:rFonts w:ascii="Times New Roman" w:hAnsi="Times New Roman"/>
                <w:sz w:val="20"/>
                <w:szCs w:val="20"/>
              </w:rPr>
              <w:t>Искусство концертного исполнительства</w:t>
            </w:r>
          </w:p>
        </w:tc>
        <w:tc>
          <w:tcPr>
            <w:tcW w:w="3260" w:type="dxa"/>
            <w:vAlign w:val="center"/>
          </w:tcPr>
          <w:p w14:paraId="7E01861F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CE9">
              <w:rPr>
                <w:rFonts w:ascii="Times New Roman" w:hAnsi="Times New Roman"/>
                <w:sz w:val="20"/>
                <w:szCs w:val="20"/>
              </w:rPr>
              <w:t>Концертный исполнитель. Преподаватель</w:t>
            </w:r>
          </w:p>
        </w:tc>
        <w:tc>
          <w:tcPr>
            <w:tcW w:w="1701" w:type="dxa"/>
            <w:vMerge/>
            <w:vAlign w:val="center"/>
          </w:tcPr>
          <w:p w14:paraId="1B834FDF" w14:textId="77777777" w:rsidR="005965B7" w:rsidRPr="001F05ED" w:rsidRDefault="005965B7" w:rsidP="005965B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179BD430" w14:textId="77777777" w:rsidR="005965B7" w:rsidRPr="003B5E4D" w:rsidRDefault="005965B7" w:rsidP="005965B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5965B7" w:rsidRPr="00B133DE" w14:paraId="3722B288" w14:textId="77777777" w:rsidTr="007D2903">
        <w:trPr>
          <w:trHeight w:val="778"/>
        </w:trPr>
        <w:tc>
          <w:tcPr>
            <w:tcW w:w="2099" w:type="dxa"/>
            <w:vAlign w:val="center"/>
          </w:tcPr>
          <w:p w14:paraId="27FF3516" w14:textId="77777777" w:rsidR="005965B7" w:rsidRPr="009B5CB1" w:rsidRDefault="005965B7" w:rsidP="005965B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Быкадорова Тамара Сергеевна</w:t>
            </w:r>
          </w:p>
        </w:tc>
        <w:tc>
          <w:tcPr>
            <w:tcW w:w="1701" w:type="dxa"/>
            <w:vAlign w:val="center"/>
          </w:tcPr>
          <w:p w14:paraId="04A44258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1701" w:type="dxa"/>
            <w:vAlign w:val="center"/>
          </w:tcPr>
          <w:p w14:paraId="2C91EA09" w14:textId="77777777" w:rsidR="005965B7" w:rsidRPr="00B133DE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Музыкально-теоретические дисциплины</w:t>
            </w:r>
          </w:p>
        </w:tc>
        <w:tc>
          <w:tcPr>
            <w:tcW w:w="2013" w:type="dxa"/>
            <w:vAlign w:val="center"/>
          </w:tcPr>
          <w:p w14:paraId="74CC1A5B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814" w:type="dxa"/>
            <w:vAlign w:val="center"/>
          </w:tcPr>
          <w:p w14:paraId="551C1303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Музыковедение</w:t>
            </w:r>
          </w:p>
        </w:tc>
        <w:tc>
          <w:tcPr>
            <w:tcW w:w="3260" w:type="dxa"/>
            <w:vAlign w:val="center"/>
          </w:tcPr>
          <w:p w14:paraId="311240F8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Музыковед, преподаватель</w:t>
            </w:r>
          </w:p>
        </w:tc>
        <w:tc>
          <w:tcPr>
            <w:tcW w:w="1701" w:type="dxa"/>
            <w:vAlign w:val="center"/>
          </w:tcPr>
          <w:p w14:paraId="24532CA2" w14:textId="77777777" w:rsidR="005965B7" w:rsidRPr="001F05ED" w:rsidRDefault="005965B7" w:rsidP="005965B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40228"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  <w:tc>
          <w:tcPr>
            <w:tcW w:w="1134" w:type="dxa"/>
            <w:vAlign w:val="center"/>
          </w:tcPr>
          <w:p w14:paraId="25E401B8" w14:textId="77777777" w:rsidR="005965B7" w:rsidRPr="003B5E4D" w:rsidRDefault="005965B7" w:rsidP="005965B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26C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 г. 1м.</w:t>
            </w:r>
          </w:p>
        </w:tc>
      </w:tr>
      <w:tr w:rsidR="005965B7" w:rsidRPr="00B133DE" w14:paraId="5E54C818" w14:textId="77777777" w:rsidTr="007D2903">
        <w:trPr>
          <w:trHeight w:val="703"/>
        </w:trPr>
        <w:tc>
          <w:tcPr>
            <w:tcW w:w="2099" w:type="dxa"/>
            <w:vAlign w:val="center"/>
          </w:tcPr>
          <w:p w14:paraId="4927D835" w14:textId="77777777" w:rsidR="005965B7" w:rsidRPr="009B5CB1" w:rsidRDefault="005965B7" w:rsidP="005965B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Быкадоров Валентин Владимирович</w:t>
            </w:r>
          </w:p>
        </w:tc>
        <w:tc>
          <w:tcPr>
            <w:tcW w:w="1701" w:type="dxa"/>
            <w:vAlign w:val="center"/>
          </w:tcPr>
          <w:p w14:paraId="189E4A10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1701" w:type="dxa"/>
            <w:vAlign w:val="center"/>
          </w:tcPr>
          <w:p w14:paraId="0B8C155E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Виолончель</w:t>
            </w:r>
          </w:p>
        </w:tc>
        <w:tc>
          <w:tcPr>
            <w:tcW w:w="2013" w:type="dxa"/>
            <w:vAlign w:val="center"/>
          </w:tcPr>
          <w:p w14:paraId="181C6A8D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814" w:type="dxa"/>
            <w:vAlign w:val="center"/>
          </w:tcPr>
          <w:p w14:paraId="15306DEE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Искусство концертного исполнительства</w:t>
            </w:r>
          </w:p>
        </w:tc>
        <w:tc>
          <w:tcPr>
            <w:tcW w:w="3260" w:type="dxa"/>
            <w:vAlign w:val="center"/>
          </w:tcPr>
          <w:p w14:paraId="7DF5FA9B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Концертный исполнитель. Преподаватель.</w:t>
            </w:r>
          </w:p>
        </w:tc>
        <w:tc>
          <w:tcPr>
            <w:tcW w:w="1701" w:type="dxa"/>
            <w:vAlign w:val="center"/>
          </w:tcPr>
          <w:p w14:paraId="609C0085" w14:textId="77777777" w:rsidR="005965B7" w:rsidRPr="001F05ED" w:rsidRDefault="005965B7" w:rsidP="005965B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40228"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  <w:tc>
          <w:tcPr>
            <w:tcW w:w="1134" w:type="dxa"/>
            <w:vAlign w:val="center"/>
          </w:tcPr>
          <w:p w14:paraId="5BCCE407" w14:textId="77777777" w:rsidR="005965B7" w:rsidRPr="003B5E4D" w:rsidRDefault="005965B7" w:rsidP="005965B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26C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1г. 11м.</w:t>
            </w:r>
          </w:p>
        </w:tc>
      </w:tr>
      <w:tr w:rsidR="005965B7" w:rsidRPr="00726C72" w14:paraId="48FFE8F8" w14:textId="77777777" w:rsidTr="007D2903">
        <w:trPr>
          <w:trHeight w:val="700"/>
        </w:trPr>
        <w:tc>
          <w:tcPr>
            <w:tcW w:w="2099" w:type="dxa"/>
            <w:vAlign w:val="center"/>
          </w:tcPr>
          <w:p w14:paraId="758D1B9B" w14:textId="77777777" w:rsidR="005965B7" w:rsidRPr="00726C72" w:rsidRDefault="005965B7" w:rsidP="005965B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26C72">
              <w:rPr>
                <w:rFonts w:ascii="Times New Roman" w:hAnsi="Times New Roman" w:cs="Times New Roman"/>
                <w:b/>
                <w:sz w:val="20"/>
                <w:szCs w:val="20"/>
              </w:rPr>
              <w:t>Бычина Ольга Александровна</w:t>
            </w:r>
          </w:p>
        </w:tc>
        <w:tc>
          <w:tcPr>
            <w:tcW w:w="1701" w:type="dxa"/>
            <w:vAlign w:val="center"/>
          </w:tcPr>
          <w:p w14:paraId="4168EFD0" w14:textId="77777777" w:rsidR="005965B7" w:rsidRPr="00726C72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C72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  <w:p w14:paraId="71C4C49E" w14:textId="77777777" w:rsidR="005965B7" w:rsidRPr="00726C72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C72">
              <w:rPr>
                <w:rFonts w:ascii="Times New Roman" w:hAnsi="Times New Roman" w:cs="Times New Roman"/>
                <w:sz w:val="20"/>
                <w:szCs w:val="20"/>
              </w:rPr>
              <w:t>Концертмейстер</w:t>
            </w:r>
          </w:p>
        </w:tc>
        <w:tc>
          <w:tcPr>
            <w:tcW w:w="1701" w:type="dxa"/>
            <w:vAlign w:val="center"/>
          </w:tcPr>
          <w:p w14:paraId="24B7DB3C" w14:textId="77777777" w:rsidR="005965B7" w:rsidRPr="00726C72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C72">
              <w:rPr>
                <w:rFonts w:ascii="Times New Roman" w:hAnsi="Times New Roman" w:cs="Times New Roman"/>
                <w:sz w:val="20"/>
                <w:szCs w:val="20"/>
              </w:rPr>
              <w:t>Фортепиано</w:t>
            </w:r>
          </w:p>
        </w:tc>
        <w:tc>
          <w:tcPr>
            <w:tcW w:w="2013" w:type="dxa"/>
            <w:vAlign w:val="center"/>
          </w:tcPr>
          <w:p w14:paraId="3C624DC3" w14:textId="77777777" w:rsidR="005965B7" w:rsidRPr="00726C72" w:rsidRDefault="007D2903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814" w:type="dxa"/>
            <w:vAlign w:val="center"/>
          </w:tcPr>
          <w:p w14:paraId="224DF7D3" w14:textId="77777777" w:rsidR="005965B7" w:rsidRPr="00726C72" w:rsidRDefault="007D2903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Музыкально-инструментальное искусство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(фортепиано)</w:t>
            </w:r>
          </w:p>
        </w:tc>
        <w:tc>
          <w:tcPr>
            <w:tcW w:w="3260" w:type="dxa"/>
            <w:vAlign w:val="center"/>
          </w:tcPr>
          <w:p w14:paraId="24292628" w14:textId="77777777" w:rsidR="005965B7" w:rsidRPr="00540228" w:rsidRDefault="007D2903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228">
              <w:rPr>
                <w:rFonts w:ascii="Times New Roman" w:hAnsi="Times New Roman" w:cs="Times New Roman"/>
                <w:sz w:val="20"/>
                <w:szCs w:val="20"/>
              </w:rPr>
              <w:t>Артист ансамбля. Концертмейстер. Преподаватель.</w:t>
            </w:r>
          </w:p>
        </w:tc>
        <w:tc>
          <w:tcPr>
            <w:tcW w:w="1701" w:type="dxa"/>
            <w:vAlign w:val="center"/>
          </w:tcPr>
          <w:p w14:paraId="59A99177" w14:textId="77777777" w:rsidR="005965B7" w:rsidRPr="00540228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228">
              <w:rPr>
                <w:rFonts w:ascii="Times New Roman" w:hAnsi="Times New Roman" w:cs="Times New Roman"/>
                <w:sz w:val="20"/>
                <w:szCs w:val="20"/>
              </w:rPr>
              <w:t>-/Высшая</w:t>
            </w:r>
          </w:p>
        </w:tc>
        <w:tc>
          <w:tcPr>
            <w:tcW w:w="1134" w:type="dxa"/>
            <w:vAlign w:val="center"/>
          </w:tcPr>
          <w:p w14:paraId="593E6044" w14:textId="77777777" w:rsidR="005965B7" w:rsidRPr="00726C72" w:rsidRDefault="005965B7" w:rsidP="005965B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26C7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 л. 4м.</w:t>
            </w:r>
          </w:p>
        </w:tc>
      </w:tr>
      <w:tr w:rsidR="005965B7" w:rsidRPr="00B133DE" w14:paraId="218E21B9" w14:textId="77777777" w:rsidTr="007D2903">
        <w:trPr>
          <w:trHeight w:val="696"/>
        </w:trPr>
        <w:tc>
          <w:tcPr>
            <w:tcW w:w="2099" w:type="dxa"/>
            <w:vAlign w:val="center"/>
          </w:tcPr>
          <w:p w14:paraId="1C994AE3" w14:textId="77777777" w:rsidR="005965B7" w:rsidRPr="009B5CB1" w:rsidRDefault="005965B7" w:rsidP="005965B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5CB1">
              <w:rPr>
                <w:rFonts w:ascii="Times New Roman" w:hAnsi="Times New Roman" w:cs="Times New Roman"/>
                <w:b/>
                <w:sz w:val="20"/>
                <w:szCs w:val="20"/>
              </w:rPr>
              <w:t>Вербец Ольга Константиновна</w:t>
            </w:r>
          </w:p>
        </w:tc>
        <w:tc>
          <w:tcPr>
            <w:tcW w:w="1701" w:type="dxa"/>
            <w:vAlign w:val="center"/>
          </w:tcPr>
          <w:p w14:paraId="3FDAA34F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  <w:p w14:paraId="41B7D40F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</w:rPr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Концертмейстер</w:t>
            </w:r>
          </w:p>
        </w:tc>
        <w:tc>
          <w:tcPr>
            <w:tcW w:w="1701" w:type="dxa"/>
            <w:vAlign w:val="center"/>
          </w:tcPr>
          <w:p w14:paraId="444F0C6E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Фортепиано</w:t>
            </w:r>
          </w:p>
        </w:tc>
        <w:tc>
          <w:tcPr>
            <w:tcW w:w="2013" w:type="dxa"/>
            <w:vAlign w:val="center"/>
          </w:tcPr>
          <w:p w14:paraId="279CAEA8" w14:textId="77777777" w:rsidR="005965B7" w:rsidRPr="00D334EE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814" w:type="dxa"/>
            <w:vAlign w:val="center"/>
          </w:tcPr>
          <w:p w14:paraId="40E51C94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Музыкальное образование</w:t>
            </w:r>
          </w:p>
        </w:tc>
        <w:tc>
          <w:tcPr>
            <w:tcW w:w="3260" w:type="dxa"/>
            <w:vAlign w:val="center"/>
          </w:tcPr>
          <w:p w14:paraId="3086206D" w14:textId="77777777" w:rsidR="005965B7" w:rsidRPr="00540228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228">
              <w:rPr>
                <w:rFonts w:ascii="Times New Roman" w:hAnsi="Times New Roman" w:cs="Times New Roman"/>
                <w:sz w:val="20"/>
                <w:szCs w:val="20"/>
              </w:rPr>
              <w:t>Учитель музыки</w:t>
            </w:r>
          </w:p>
        </w:tc>
        <w:tc>
          <w:tcPr>
            <w:tcW w:w="1701" w:type="dxa"/>
            <w:vAlign w:val="center"/>
          </w:tcPr>
          <w:p w14:paraId="2496B417" w14:textId="77777777" w:rsidR="005965B7" w:rsidRPr="00540228" w:rsidRDefault="005965B7" w:rsidP="005965B7">
            <w:pPr>
              <w:tabs>
                <w:tab w:val="center" w:pos="600"/>
              </w:tabs>
              <w:jc w:val="center"/>
              <w:rPr>
                <w:rFonts w:ascii="Times New Roman" w:hAnsi="Times New Roman" w:cs="Times New Roman"/>
              </w:rPr>
            </w:pPr>
            <w:r w:rsidRPr="00540228">
              <w:rPr>
                <w:rFonts w:ascii="Times New Roman" w:hAnsi="Times New Roman" w:cs="Times New Roman"/>
                <w:b/>
                <w:sz w:val="20"/>
                <w:szCs w:val="20"/>
              </w:rPr>
              <w:t>-/</w:t>
            </w:r>
            <w:r w:rsidRPr="00540228"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  <w:tc>
          <w:tcPr>
            <w:tcW w:w="1134" w:type="dxa"/>
            <w:vAlign w:val="center"/>
          </w:tcPr>
          <w:p w14:paraId="44879C90" w14:textId="77777777" w:rsidR="005965B7" w:rsidRPr="003B5E4D" w:rsidRDefault="005965B7" w:rsidP="005965B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F05E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 г.</w:t>
            </w:r>
          </w:p>
        </w:tc>
      </w:tr>
      <w:tr w:rsidR="005965B7" w:rsidRPr="00B133DE" w14:paraId="01ACEDBD" w14:textId="77777777" w:rsidTr="007D2903">
        <w:trPr>
          <w:trHeight w:val="706"/>
        </w:trPr>
        <w:tc>
          <w:tcPr>
            <w:tcW w:w="2099" w:type="dxa"/>
            <w:vAlign w:val="center"/>
          </w:tcPr>
          <w:p w14:paraId="64B06EC7" w14:textId="77777777" w:rsidR="005965B7" w:rsidRPr="001F05ED" w:rsidRDefault="005965B7" w:rsidP="005965B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05ED">
              <w:rPr>
                <w:rFonts w:ascii="Times New Roman" w:hAnsi="Times New Roman" w:cs="Times New Roman"/>
                <w:b/>
                <w:sz w:val="20"/>
                <w:szCs w:val="20"/>
              </w:rPr>
              <w:t>Воронина Ольга Владимировна</w:t>
            </w:r>
          </w:p>
        </w:tc>
        <w:tc>
          <w:tcPr>
            <w:tcW w:w="1701" w:type="dxa"/>
            <w:vAlign w:val="center"/>
          </w:tcPr>
          <w:p w14:paraId="5F96A773" w14:textId="77777777" w:rsidR="005965B7" w:rsidRPr="001F05ED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05ED">
              <w:rPr>
                <w:rFonts w:ascii="Times New Roman" w:hAnsi="Times New Roman" w:cs="Times New Roman"/>
                <w:sz w:val="20"/>
                <w:szCs w:val="20"/>
              </w:rPr>
              <w:t>Концертмейстер</w:t>
            </w:r>
          </w:p>
        </w:tc>
        <w:tc>
          <w:tcPr>
            <w:tcW w:w="1701" w:type="dxa"/>
            <w:vAlign w:val="center"/>
          </w:tcPr>
          <w:p w14:paraId="31A2DAD8" w14:textId="77777777" w:rsidR="005965B7" w:rsidRPr="001F05ED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05ED">
              <w:rPr>
                <w:rFonts w:ascii="Times New Roman" w:hAnsi="Times New Roman" w:cs="Times New Roman"/>
                <w:sz w:val="20"/>
                <w:szCs w:val="20"/>
              </w:rPr>
              <w:t>Фортепиано</w:t>
            </w:r>
          </w:p>
        </w:tc>
        <w:tc>
          <w:tcPr>
            <w:tcW w:w="2013" w:type="dxa"/>
            <w:vAlign w:val="center"/>
          </w:tcPr>
          <w:p w14:paraId="4FB251CE" w14:textId="77777777" w:rsidR="005965B7" w:rsidRPr="00726C72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814" w:type="dxa"/>
            <w:vAlign w:val="center"/>
          </w:tcPr>
          <w:p w14:paraId="06F934AA" w14:textId="77777777" w:rsidR="005965B7" w:rsidRPr="00726C72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05ED">
              <w:rPr>
                <w:rFonts w:ascii="Times New Roman" w:hAnsi="Times New Roman" w:cs="Times New Roman"/>
                <w:sz w:val="20"/>
                <w:szCs w:val="20"/>
              </w:rPr>
              <w:t>Искусство концертного исполнительства</w:t>
            </w:r>
          </w:p>
        </w:tc>
        <w:tc>
          <w:tcPr>
            <w:tcW w:w="3260" w:type="dxa"/>
            <w:vAlign w:val="center"/>
          </w:tcPr>
          <w:p w14:paraId="216615A8" w14:textId="77777777" w:rsidR="005965B7" w:rsidRPr="00726C72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05ED">
              <w:rPr>
                <w:rFonts w:ascii="Times New Roman" w:hAnsi="Times New Roman" w:cs="Times New Roman"/>
                <w:sz w:val="20"/>
                <w:szCs w:val="20"/>
              </w:rPr>
              <w:t>Концертный исполнитель. Преподаватель</w:t>
            </w:r>
          </w:p>
        </w:tc>
        <w:tc>
          <w:tcPr>
            <w:tcW w:w="1701" w:type="dxa"/>
            <w:vAlign w:val="center"/>
          </w:tcPr>
          <w:p w14:paraId="645994D6" w14:textId="77777777" w:rsidR="005965B7" w:rsidRPr="001F05ED" w:rsidRDefault="005965B7" w:rsidP="005965B7">
            <w:pPr>
              <w:tabs>
                <w:tab w:val="center" w:pos="600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highlight w:val="yellow"/>
              </w:rPr>
            </w:pPr>
            <w:r w:rsidRPr="00540228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14:paraId="5BAFC888" w14:textId="77777777" w:rsidR="005965B7" w:rsidRPr="00B56061" w:rsidRDefault="005965B7" w:rsidP="005965B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highlight w:val="yellow"/>
              </w:rPr>
            </w:pPr>
            <w:r w:rsidRPr="001F05E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9л. 7м.</w:t>
            </w:r>
          </w:p>
        </w:tc>
      </w:tr>
      <w:tr w:rsidR="005965B7" w:rsidRPr="00B133DE" w14:paraId="23C3A327" w14:textId="77777777" w:rsidTr="007D2903">
        <w:trPr>
          <w:trHeight w:val="692"/>
        </w:trPr>
        <w:tc>
          <w:tcPr>
            <w:tcW w:w="2099" w:type="dxa"/>
            <w:vMerge w:val="restart"/>
            <w:vAlign w:val="center"/>
          </w:tcPr>
          <w:p w14:paraId="62292774" w14:textId="77777777" w:rsidR="005965B7" w:rsidRPr="009B5CB1" w:rsidRDefault="005965B7" w:rsidP="005965B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5CB1">
              <w:rPr>
                <w:rFonts w:ascii="Times New Roman" w:hAnsi="Times New Roman" w:cs="Times New Roman"/>
                <w:b/>
                <w:sz w:val="20"/>
                <w:szCs w:val="20"/>
              </w:rPr>
              <w:t>Голощапова Юлия Геннадьевна</w:t>
            </w:r>
          </w:p>
        </w:tc>
        <w:tc>
          <w:tcPr>
            <w:tcW w:w="1701" w:type="dxa"/>
            <w:vMerge w:val="restart"/>
            <w:vAlign w:val="center"/>
          </w:tcPr>
          <w:p w14:paraId="5FDB6508" w14:textId="77777777" w:rsidR="005965B7" w:rsidRPr="00A72CE9" w:rsidRDefault="005965B7" w:rsidP="005965B7">
            <w:pPr>
              <w:jc w:val="center"/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1701" w:type="dxa"/>
            <w:vMerge w:val="restart"/>
            <w:vAlign w:val="center"/>
          </w:tcPr>
          <w:p w14:paraId="7EBFD738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Домра, гитара</w:t>
            </w:r>
          </w:p>
        </w:tc>
        <w:tc>
          <w:tcPr>
            <w:tcW w:w="2013" w:type="dxa"/>
            <w:vAlign w:val="center"/>
          </w:tcPr>
          <w:p w14:paraId="20B06E17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814" w:type="dxa"/>
            <w:vAlign w:val="center"/>
          </w:tcPr>
          <w:p w14:paraId="2B7C2DD1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Музыкальное искусство</w:t>
            </w:r>
          </w:p>
        </w:tc>
        <w:tc>
          <w:tcPr>
            <w:tcW w:w="3260" w:type="dxa"/>
            <w:vAlign w:val="center"/>
          </w:tcPr>
          <w:p w14:paraId="55F66D03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Бакалавр</w:t>
            </w:r>
          </w:p>
        </w:tc>
        <w:tc>
          <w:tcPr>
            <w:tcW w:w="1701" w:type="dxa"/>
            <w:vMerge w:val="restart"/>
            <w:vAlign w:val="center"/>
          </w:tcPr>
          <w:p w14:paraId="69C0EDDE" w14:textId="77777777" w:rsidR="005965B7" w:rsidRPr="001F05ED" w:rsidRDefault="005965B7" w:rsidP="005965B7">
            <w:pPr>
              <w:jc w:val="center"/>
              <w:rPr>
                <w:color w:val="FF0000"/>
              </w:rPr>
            </w:pPr>
            <w:r w:rsidRPr="00540228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  <w:r w:rsidRPr="00540228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Pr="00540228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134" w:type="dxa"/>
            <w:vMerge w:val="restart"/>
            <w:vAlign w:val="center"/>
          </w:tcPr>
          <w:p w14:paraId="29725F6D" w14:textId="77777777" w:rsidR="005965B7" w:rsidRPr="003B5E4D" w:rsidRDefault="005965B7" w:rsidP="005965B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05785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 г. 5 м.</w:t>
            </w:r>
          </w:p>
        </w:tc>
      </w:tr>
      <w:tr w:rsidR="005965B7" w:rsidRPr="00B133DE" w14:paraId="32480461" w14:textId="77777777" w:rsidTr="007D2903">
        <w:trPr>
          <w:trHeight w:val="385"/>
        </w:trPr>
        <w:tc>
          <w:tcPr>
            <w:tcW w:w="2099" w:type="dxa"/>
            <w:vMerge/>
            <w:vAlign w:val="center"/>
          </w:tcPr>
          <w:p w14:paraId="2356DEBE" w14:textId="77777777" w:rsidR="005965B7" w:rsidRPr="009B5CB1" w:rsidRDefault="005965B7" w:rsidP="005965B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56ABF51D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1DE74E6D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3" w:type="dxa"/>
            <w:vAlign w:val="center"/>
          </w:tcPr>
          <w:p w14:paraId="4DB86CDC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814" w:type="dxa"/>
            <w:vAlign w:val="center"/>
          </w:tcPr>
          <w:p w14:paraId="373515C7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Инструментальное исполн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ительство (народные инструменты:</w:t>
            </w: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 xml:space="preserve"> домра)</w:t>
            </w:r>
          </w:p>
        </w:tc>
        <w:tc>
          <w:tcPr>
            <w:tcW w:w="3260" w:type="dxa"/>
            <w:vAlign w:val="center"/>
          </w:tcPr>
          <w:p w14:paraId="0A9155AD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Концертный исполнитель, солист ансамбля, артист оркестра, преподаватель</w:t>
            </w:r>
          </w:p>
        </w:tc>
        <w:tc>
          <w:tcPr>
            <w:tcW w:w="1701" w:type="dxa"/>
            <w:vMerge/>
            <w:vAlign w:val="center"/>
          </w:tcPr>
          <w:p w14:paraId="04909449" w14:textId="77777777" w:rsidR="005965B7" w:rsidRPr="001F05ED" w:rsidRDefault="005965B7" w:rsidP="005965B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39955E1B" w14:textId="77777777" w:rsidR="005965B7" w:rsidRPr="003B5E4D" w:rsidRDefault="005965B7" w:rsidP="005965B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5965B7" w:rsidRPr="00B133DE" w14:paraId="1022D4B6" w14:textId="77777777" w:rsidTr="007D2903">
        <w:trPr>
          <w:trHeight w:val="385"/>
        </w:trPr>
        <w:tc>
          <w:tcPr>
            <w:tcW w:w="2099" w:type="dxa"/>
            <w:vMerge/>
            <w:vAlign w:val="center"/>
          </w:tcPr>
          <w:p w14:paraId="0FDCDD86" w14:textId="77777777" w:rsidR="005965B7" w:rsidRPr="009B5CB1" w:rsidRDefault="005965B7" w:rsidP="005965B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272B20D1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3C96C22D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3" w:type="dxa"/>
            <w:vAlign w:val="center"/>
          </w:tcPr>
          <w:p w14:paraId="7EA4006D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814" w:type="dxa"/>
            <w:vAlign w:val="center"/>
          </w:tcPr>
          <w:p w14:paraId="74B14BC2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Инструменты народного оркестра. Домра</w:t>
            </w:r>
          </w:p>
        </w:tc>
        <w:tc>
          <w:tcPr>
            <w:tcW w:w="3260" w:type="dxa"/>
            <w:vAlign w:val="center"/>
          </w:tcPr>
          <w:p w14:paraId="50B43C8C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Аспирант</w:t>
            </w:r>
          </w:p>
        </w:tc>
        <w:tc>
          <w:tcPr>
            <w:tcW w:w="1701" w:type="dxa"/>
            <w:vMerge/>
            <w:vAlign w:val="center"/>
          </w:tcPr>
          <w:p w14:paraId="2D83B66E" w14:textId="77777777" w:rsidR="005965B7" w:rsidRPr="001F05ED" w:rsidRDefault="005965B7" w:rsidP="005965B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30FA5F32" w14:textId="77777777" w:rsidR="005965B7" w:rsidRPr="003B5E4D" w:rsidRDefault="005965B7" w:rsidP="005965B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5965B7" w:rsidRPr="00B133DE" w14:paraId="7392BC99" w14:textId="77777777" w:rsidTr="007D2903">
        <w:trPr>
          <w:trHeight w:val="850"/>
        </w:trPr>
        <w:tc>
          <w:tcPr>
            <w:tcW w:w="2099" w:type="dxa"/>
            <w:vMerge w:val="restart"/>
            <w:vAlign w:val="center"/>
          </w:tcPr>
          <w:p w14:paraId="234711E7" w14:textId="77777777" w:rsidR="005965B7" w:rsidRPr="009B5CB1" w:rsidRDefault="005965B7" w:rsidP="005965B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5CB1">
              <w:rPr>
                <w:rFonts w:ascii="Times New Roman" w:hAnsi="Times New Roman" w:cs="Times New Roman"/>
                <w:b/>
                <w:sz w:val="20"/>
                <w:szCs w:val="20"/>
              </w:rPr>
              <w:t>Григорьев Денис Геннадьевич</w:t>
            </w:r>
          </w:p>
        </w:tc>
        <w:tc>
          <w:tcPr>
            <w:tcW w:w="1701" w:type="dxa"/>
            <w:vMerge w:val="restart"/>
            <w:vAlign w:val="center"/>
          </w:tcPr>
          <w:p w14:paraId="78867ED7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  <w:p w14:paraId="5ABCF996" w14:textId="77777777" w:rsidR="005965B7" w:rsidRPr="00A72CE9" w:rsidRDefault="005965B7" w:rsidP="005965B7">
            <w:pPr>
              <w:jc w:val="center"/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Концертмейстер</w:t>
            </w:r>
          </w:p>
        </w:tc>
        <w:tc>
          <w:tcPr>
            <w:tcW w:w="1701" w:type="dxa"/>
            <w:vMerge w:val="restart"/>
            <w:vAlign w:val="center"/>
          </w:tcPr>
          <w:p w14:paraId="1EBFD685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Фортепиано</w:t>
            </w:r>
          </w:p>
        </w:tc>
        <w:tc>
          <w:tcPr>
            <w:tcW w:w="2013" w:type="dxa"/>
            <w:vAlign w:val="center"/>
          </w:tcPr>
          <w:p w14:paraId="40957CCA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</w:t>
            </w:r>
          </w:p>
        </w:tc>
        <w:tc>
          <w:tcPr>
            <w:tcW w:w="1814" w:type="dxa"/>
            <w:vAlign w:val="center"/>
          </w:tcPr>
          <w:p w14:paraId="41E12E5E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Фортепиано</w:t>
            </w:r>
          </w:p>
        </w:tc>
        <w:tc>
          <w:tcPr>
            <w:tcW w:w="3260" w:type="dxa"/>
            <w:vAlign w:val="center"/>
          </w:tcPr>
          <w:p w14:paraId="76BCB5F2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Преподаватель, концертмейстер</w:t>
            </w:r>
          </w:p>
        </w:tc>
        <w:tc>
          <w:tcPr>
            <w:tcW w:w="1701" w:type="dxa"/>
            <w:vMerge w:val="restart"/>
            <w:vAlign w:val="center"/>
          </w:tcPr>
          <w:p w14:paraId="409CF109" w14:textId="77777777" w:rsidR="005965B7" w:rsidRPr="001F05ED" w:rsidRDefault="005965B7" w:rsidP="005965B7">
            <w:pPr>
              <w:jc w:val="center"/>
              <w:rPr>
                <w:color w:val="FF0000"/>
              </w:rPr>
            </w:pPr>
            <w:r w:rsidRPr="00C8526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В</w:t>
            </w:r>
            <w:proofErr w:type="spellStart"/>
            <w:r w:rsidRPr="00C85263">
              <w:rPr>
                <w:rFonts w:ascii="Times New Roman" w:hAnsi="Times New Roman" w:cs="Times New Roman"/>
                <w:sz w:val="20"/>
                <w:szCs w:val="20"/>
              </w:rPr>
              <w:t>ысшая</w:t>
            </w:r>
            <w:proofErr w:type="spellEnd"/>
            <w:r w:rsidRPr="00C8526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</w:p>
        </w:tc>
        <w:tc>
          <w:tcPr>
            <w:tcW w:w="1134" w:type="dxa"/>
            <w:vMerge w:val="restart"/>
            <w:vAlign w:val="center"/>
          </w:tcPr>
          <w:p w14:paraId="5FD7C44E" w14:textId="77777777" w:rsidR="005965B7" w:rsidRPr="003B5E4D" w:rsidRDefault="005965B7" w:rsidP="005965B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F05E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26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л</w:t>
            </w:r>
            <w:r w:rsidRPr="001F05E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</w:tr>
      <w:tr w:rsidR="005965B7" w:rsidRPr="00B133DE" w14:paraId="70FF6FFE" w14:textId="77777777" w:rsidTr="007D2903">
        <w:trPr>
          <w:trHeight w:val="1274"/>
        </w:trPr>
        <w:tc>
          <w:tcPr>
            <w:tcW w:w="2099" w:type="dxa"/>
            <w:vMerge/>
            <w:vAlign w:val="center"/>
          </w:tcPr>
          <w:p w14:paraId="5F5A38BC" w14:textId="77777777" w:rsidR="005965B7" w:rsidRPr="009B5CB1" w:rsidRDefault="005965B7" w:rsidP="005965B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233F6794" w14:textId="77777777" w:rsidR="005965B7" w:rsidRPr="00B133DE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52756617" w14:textId="77777777" w:rsidR="005965B7" w:rsidRPr="00B133DE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3" w:type="dxa"/>
            <w:vAlign w:val="center"/>
          </w:tcPr>
          <w:p w14:paraId="7CDA6B93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814" w:type="dxa"/>
            <w:vAlign w:val="center"/>
          </w:tcPr>
          <w:p w14:paraId="625DE3D5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Инструментальное исполнительство (по видам инструментов: фортепиано)</w:t>
            </w:r>
          </w:p>
        </w:tc>
        <w:tc>
          <w:tcPr>
            <w:tcW w:w="3260" w:type="dxa"/>
            <w:vAlign w:val="center"/>
          </w:tcPr>
          <w:p w14:paraId="46FA3EEA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Концертный исполнитель, артист камерного ансамбля, концертмейстер, преподаватель</w:t>
            </w:r>
          </w:p>
        </w:tc>
        <w:tc>
          <w:tcPr>
            <w:tcW w:w="1701" w:type="dxa"/>
            <w:vMerge/>
            <w:vAlign w:val="center"/>
          </w:tcPr>
          <w:p w14:paraId="094C7D5D" w14:textId="77777777" w:rsidR="005965B7" w:rsidRPr="001F05ED" w:rsidRDefault="005965B7" w:rsidP="005965B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567210E8" w14:textId="77777777" w:rsidR="005965B7" w:rsidRPr="003B5E4D" w:rsidRDefault="005965B7" w:rsidP="005965B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5965B7" w:rsidRPr="00B133DE" w14:paraId="095526A0" w14:textId="77777777" w:rsidTr="007D2903">
        <w:trPr>
          <w:trHeight w:val="822"/>
        </w:trPr>
        <w:tc>
          <w:tcPr>
            <w:tcW w:w="2099" w:type="dxa"/>
            <w:vAlign w:val="center"/>
          </w:tcPr>
          <w:p w14:paraId="127849B4" w14:textId="77777777" w:rsidR="005965B7" w:rsidRPr="009B5CB1" w:rsidRDefault="005965B7" w:rsidP="005965B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5CB1">
              <w:rPr>
                <w:rFonts w:ascii="Times New Roman" w:hAnsi="Times New Roman" w:cs="Times New Roman"/>
                <w:b/>
                <w:sz w:val="20"/>
                <w:szCs w:val="20"/>
              </w:rPr>
              <w:t>Григорьева Жанна Николаевна</w:t>
            </w:r>
          </w:p>
        </w:tc>
        <w:tc>
          <w:tcPr>
            <w:tcW w:w="1701" w:type="dxa"/>
            <w:vAlign w:val="center"/>
          </w:tcPr>
          <w:p w14:paraId="2BB03D8F" w14:textId="77777777" w:rsidR="005965B7" w:rsidRPr="00A72CE9" w:rsidRDefault="005965B7" w:rsidP="005965B7">
            <w:pPr>
              <w:jc w:val="center"/>
              <w:rPr>
                <w:sz w:val="20"/>
                <w:szCs w:val="20"/>
              </w:rPr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1701" w:type="dxa"/>
            <w:vAlign w:val="center"/>
          </w:tcPr>
          <w:p w14:paraId="23364F26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Музыкально-теоретические дисциплины</w:t>
            </w:r>
          </w:p>
        </w:tc>
        <w:tc>
          <w:tcPr>
            <w:tcW w:w="2013" w:type="dxa"/>
            <w:vAlign w:val="center"/>
          </w:tcPr>
          <w:p w14:paraId="7587211E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814" w:type="dxa"/>
            <w:vAlign w:val="center"/>
          </w:tcPr>
          <w:p w14:paraId="5C0E8491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Музыковедение</w:t>
            </w:r>
          </w:p>
        </w:tc>
        <w:tc>
          <w:tcPr>
            <w:tcW w:w="3260" w:type="dxa"/>
            <w:vAlign w:val="center"/>
          </w:tcPr>
          <w:p w14:paraId="34009481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Музыковед, преподаватель</w:t>
            </w:r>
          </w:p>
        </w:tc>
        <w:tc>
          <w:tcPr>
            <w:tcW w:w="1701" w:type="dxa"/>
            <w:vAlign w:val="center"/>
          </w:tcPr>
          <w:p w14:paraId="154DECF0" w14:textId="77777777" w:rsidR="005965B7" w:rsidRPr="001F05ED" w:rsidRDefault="005965B7" w:rsidP="005965B7">
            <w:pPr>
              <w:jc w:val="center"/>
              <w:rPr>
                <w:color w:val="FF0000"/>
                <w:sz w:val="20"/>
                <w:szCs w:val="20"/>
              </w:rPr>
            </w:pPr>
            <w:r w:rsidRPr="00540228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134" w:type="dxa"/>
            <w:vAlign w:val="center"/>
          </w:tcPr>
          <w:p w14:paraId="69875F05" w14:textId="77777777" w:rsidR="005965B7" w:rsidRPr="003B5E4D" w:rsidRDefault="005965B7" w:rsidP="005965B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817A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 л.</w:t>
            </w:r>
          </w:p>
        </w:tc>
      </w:tr>
      <w:tr w:rsidR="005965B7" w:rsidRPr="00B133DE" w14:paraId="508090D8" w14:textId="77777777" w:rsidTr="007D2903">
        <w:trPr>
          <w:trHeight w:val="706"/>
        </w:trPr>
        <w:tc>
          <w:tcPr>
            <w:tcW w:w="2099" w:type="dxa"/>
            <w:vMerge w:val="restart"/>
            <w:vAlign w:val="center"/>
          </w:tcPr>
          <w:p w14:paraId="22B77981" w14:textId="77777777" w:rsidR="005965B7" w:rsidRPr="009B5CB1" w:rsidRDefault="005965B7" w:rsidP="005965B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5CB1">
              <w:rPr>
                <w:rFonts w:ascii="Times New Roman" w:hAnsi="Times New Roman" w:cs="Times New Roman"/>
                <w:b/>
                <w:sz w:val="20"/>
                <w:szCs w:val="20"/>
              </w:rPr>
              <w:t>Гурская Любовь Владимировна</w:t>
            </w:r>
          </w:p>
        </w:tc>
        <w:tc>
          <w:tcPr>
            <w:tcW w:w="1701" w:type="dxa"/>
            <w:vMerge w:val="restart"/>
            <w:vAlign w:val="center"/>
          </w:tcPr>
          <w:p w14:paraId="73BD183C" w14:textId="77777777" w:rsidR="005965B7" w:rsidRPr="00A72CE9" w:rsidRDefault="005965B7" w:rsidP="005965B7">
            <w:pPr>
              <w:jc w:val="center"/>
              <w:rPr>
                <w:sz w:val="20"/>
                <w:szCs w:val="20"/>
              </w:rPr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1701" w:type="dxa"/>
            <w:vMerge w:val="restart"/>
            <w:vAlign w:val="center"/>
          </w:tcPr>
          <w:p w14:paraId="3857B5DA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Художественные дисциплины</w:t>
            </w:r>
          </w:p>
        </w:tc>
        <w:tc>
          <w:tcPr>
            <w:tcW w:w="2013" w:type="dxa"/>
            <w:vAlign w:val="center"/>
          </w:tcPr>
          <w:p w14:paraId="17E83002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</w:t>
            </w:r>
          </w:p>
        </w:tc>
        <w:tc>
          <w:tcPr>
            <w:tcW w:w="1814" w:type="dxa"/>
            <w:vAlign w:val="center"/>
          </w:tcPr>
          <w:p w14:paraId="41867EF7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Художественное оформление</w:t>
            </w:r>
          </w:p>
        </w:tc>
        <w:tc>
          <w:tcPr>
            <w:tcW w:w="3260" w:type="dxa"/>
            <w:vAlign w:val="center"/>
          </w:tcPr>
          <w:p w14:paraId="5FC19315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Художник – оформитель</w:t>
            </w:r>
          </w:p>
        </w:tc>
        <w:tc>
          <w:tcPr>
            <w:tcW w:w="1701" w:type="dxa"/>
            <w:vMerge w:val="restart"/>
            <w:vAlign w:val="center"/>
          </w:tcPr>
          <w:p w14:paraId="2034862A" w14:textId="77777777" w:rsidR="005965B7" w:rsidRPr="001F05ED" w:rsidRDefault="005965B7" w:rsidP="005965B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40228"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  <w:tc>
          <w:tcPr>
            <w:tcW w:w="1134" w:type="dxa"/>
            <w:vMerge w:val="restart"/>
            <w:vAlign w:val="center"/>
          </w:tcPr>
          <w:p w14:paraId="1A0BC490" w14:textId="77777777" w:rsidR="005965B7" w:rsidRPr="003B5E4D" w:rsidRDefault="005965B7" w:rsidP="005965B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817A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41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</w:t>
            </w:r>
            <w:r w:rsidRPr="00A817A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 4 м.</w:t>
            </w:r>
          </w:p>
        </w:tc>
      </w:tr>
      <w:tr w:rsidR="005965B7" w:rsidRPr="00B133DE" w14:paraId="3DAD746C" w14:textId="77777777" w:rsidTr="007D2903">
        <w:trPr>
          <w:trHeight w:val="850"/>
        </w:trPr>
        <w:tc>
          <w:tcPr>
            <w:tcW w:w="2099" w:type="dxa"/>
            <w:vMerge/>
            <w:vAlign w:val="center"/>
          </w:tcPr>
          <w:p w14:paraId="6F4181B6" w14:textId="77777777" w:rsidR="005965B7" w:rsidRPr="009B5CB1" w:rsidRDefault="005965B7" w:rsidP="005965B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3F1A1BC1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67A77FAC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3" w:type="dxa"/>
            <w:vAlign w:val="center"/>
          </w:tcPr>
          <w:p w14:paraId="1FD9CB0B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814" w:type="dxa"/>
            <w:vAlign w:val="center"/>
          </w:tcPr>
          <w:p w14:paraId="014F2B82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Народное художественное творчество</w:t>
            </w:r>
          </w:p>
        </w:tc>
        <w:tc>
          <w:tcPr>
            <w:tcW w:w="3260" w:type="dxa"/>
            <w:vAlign w:val="center"/>
          </w:tcPr>
          <w:p w14:paraId="5544CAC7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Художественный руководитель студии декоративно-прикладного творчества. Преподаватель</w:t>
            </w:r>
          </w:p>
        </w:tc>
        <w:tc>
          <w:tcPr>
            <w:tcW w:w="1701" w:type="dxa"/>
            <w:vMerge/>
            <w:vAlign w:val="center"/>
          </w:tcPr>
          <w:p w14:paraId="4B24291B" w14:textId="77777777" w:rsidR="005965B7" w:rsidRPr="001F05ED" w:rsidRDefault="005965B7" w:rsidP="005965B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4549DCEE" w14:textId="77777777" w:rsidR="005965B7" w:rsidRPr="003B5E4D" w:rsidRDefault="005965B7" w:rsidP="005965B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5965B7" w:rsidRPr="00B133DE" w14:paraId="3A057F29" w14:textId="77777777" w:rsidTr="007D2903">
        <w:trPr>
          <w:trHeight w:val="850"/>
        </w:trPr>
        <w:tc>
          <w:tcPr>
            <w:tcW w:w="2099" w:type="dxa"/>
            <w:vAlign w:val="center"/>
          </w:tcPr>
          <w:p w14:paraId="42582488" w14:textId="77777777" w:rsidR="005965B7" w:rsidRPr="009B5CB1" w:rsidRDefault="005965B7" w:rsidP="005965B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5CB1">
              <w:rPr>
                <w:rFonts w:ascii="Times New Roman" w:hAnsi="Times New Roman" w:cs="Times New Roman"/>
                <w:b/>
                <w:sz w:val="20"/>
                <w:szCs w:val="20"/>
              </w:rPr>
              <w:t>Зинченко Леонид Павлович</w:t>
            </w:r>
          </w:p>
        </w:tc>
        <w:tc>
          <w:tcPr>
            <w:tcW w:w="1701" w:type="dxa"/>
            <w:vAlign w:val="center"/>
          </w:tcPr>
          <w:p w14:paraId="4A7E5251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1701" w:type="dxa"/>
            <w:vAlign w:val="center"/>
          </w:tcPr>
          <w:p w14:paraId="6B28D041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Труба, тромбон</w:t>
            </w:r>
          </w:p>
        </w:tc>
        <w:tc>
          <w:tcPr>
            <w:tcW w:w="2013" w:type="dxa"/>
            <w:vAlign w:val="center"/>
          </w:tcPr>
          <w:p w14:paraId="17CA3DDC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</w:t>
            </w:r>
          </w:p>
        </w:tc>
        <w:tc>
          <w:tcPr>
            <w:tcW w:w="1814" w:type="dxa"/>
            <w:vAlign w:val="center"/>
          </w:tcPr>
          <w:p w14:paraId="44B3D84B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Инструментальное исполнительство (по видам инструментов: оркестровые духовые и ударные инструменты)</w:t>
            </w:r>
          </w:p>
        </w:tc>
        <w:tc>
          <w:tcPr>
            <w:tcW w:w="3260" w:type="dxa"/>
            <w:vAlign w:val="center"/>
          </w:tcPr>
          <w:p w14:paraId="427D9800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Артист, преподаватель</w:t>
            </w:r>
          </w:p>
        </w:tc>
        <w:tc>
          <w:tcPr>
            <w:tcW w:w="1701" w:type="dxa"/>
            <w:vAlign w:val="center"/>
          </w:tcPr>
          <w:p w14:paraId="673D2146" w14:textId="77777777" w:rsidR="005965B7" w:rsidRPr="001F05ED" w:rsidRDefault="005965B7" w:rsidP="005965B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40228"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  <w:tc>
          <w:tcPr>
            <w:tcW w:w="1134" w:type="dxa"/>
            <w:vAlign w:val="center"/>
          </w:tcPr>
          <w:p w14:paraId="2F325C23" w14:textId="77777777" w:rsidR="005965B7" w:rsidRPr="003B5E4D" w:rsidRDefault="005965B7" w:rsidP="005965B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817A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 г. 1м</w:t>
            </w:r>
          </w:p>
        </w:tc>
      </w:tr>
      <w:tr w:rsidR="005965B7" w:rsidRPr="00A817A6" w14:paraId="27D2985F" w14:textId="77777777" w:rsidTr="007D2903">
        <w:trPr>
          <w:trHeight w:val="626"/>
        </w:trPr>
        <w:tc>
          <w:tcPr>
            <w:tcW w:w="2099" w:type="dxa"/>
            <w:vMerge w:val="restart"/>
            <w:vAlign w:val="center"/>
          </w:tcPr>
          <w:p w14:paraId="7FEC1691" w14:textId="77777777" w:rsidR="005965B7" w:rsidRPr="009B5CB1" w:rsidRDefault="005965B7" w:rsidP="005965B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5CB1">
              <w:rPr>
                <w:rFonts w:ascii="Times New Roman" w:hAnsi="Times New Roman" w:cs="Times New Roman"/>
                <w:b/>
                <w:sz w:val="20"/>
                <w:szCs w:val="20"/>
              </w:rPr>
              <w:t>Ионина Елена Алексеевна</w:t>
            </w:r>
          </w:p>
        </w:tc>
        <w:tc>
          <w:tcPr>
            <w:tcW w:w="1701" w:type="dxa"/>
            <w:vMerge w:val="restart"/>
            <w:vAlign w:val="center"/>
          </w:tcPr>
          <w:p w14:paraId="1F2AAE3E" w14:textId="77777777" w:rsidR="005965B7" w:rsidRPr="00A72CE9" w:rsidRDefault="005965B7" w:rsidP="005965B7">
            <w:pPr>
              <w:jc w:val="center"/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1701" w:type="dxa"/>
            <w:vMerge w:val="restart"/>
            <w:vAlign w:val="center"/>
          </w:tcPr>
          <w:p w14:paraId="436B33D9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Художественные дисциплины</w:t>
            </w:r>
          </w:p>
        </w:tc>
        <w:tc>
          <w:tcPr>
            <w:tcW w:w="2013" w:type="dxa"/>
            <w:vAlign w:val="center"/>
          </w:tcPr>
          <w:p w14:paraId="02B0F5EF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</w:t>
            </w:r>
          </w:p>
        </w:tc>
        <w:tc>
          <w:tcPr>
            <w:tcW w:w="1814" w:type="dxa"/>
            <w:vAlign w:val="center"/>
          </w:tcPr>
          <w:p w14:paraId="59D78D17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Живопись</w:t>
            </w:r>
          </w:p>
        </w:tc>
        <w:tc>
          <w:tcPr>
            <w:tcW w:w="3260" w:type="dxa"/>
            <w:vAlign w:val="center"/>
          </w:tcPr>
          <w:p w14:paraId="3D4C9F33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Художник, преподаватель</w:t>
            </w:r>
          </w:p>
        </w:tc>
        <w:tc>
          <w:tcPr>
            <w:tcW w:w="1701" w:type="dxa"/>
            <w:vMerge w:val="restart"/>
            <w:vAlign w:val="center"/>
          </w:tcPr>
          <w:p w14:paraId="3F842AF7" w14:textId="77777777" w:rsidR="005965B7" w:rsidRPr="001F05ED" w:rsidRDefault="005965B7" w:rsidP="005965B7">
            <w:pPr>
              <w:jc w:val="center"/>
              <w:rPr>
                <w:color w:val="FF0000"/>
                <w:sz w:val="20"/>
                <w:szCs w:val="20"/>
              </w:rPr>
            </w:pPr>
            <w:r w:rsidRPr="00540228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134" w:type="dxa"/>
            <w:vMerge w:val="restart"/>
            <w:vAlign w:val="center"/>
          </w:tcPr>
          <w:p w14:paraId="4C710B7D" w14:textId="77777777" w:rsidR="005965B7" w:rsidRPr="00A817A6" w:rsidRDefault="005965B7" w:rsidP="005965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817A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29 л. 11 м.</w:t>
            </w:r>
          </w:p>
        </w:tc>
      </w:tr>
      <w:tr w:rsidR="005965B7" w:rsidRPr="00A817A6" w14:paraId="1C82602B" w14:textId="77777777" w:rsidTr="007D2903">
        <w:trPr>
          <w:trHeight w:val="864"/>
        </w:trPr>
        <w:tc>
          <w:tcPr>
            <w:tcW w:w="2099" w:type="dxa"/>
            <w:vMerge/>
            <w:vAlign w:val="center"/>
          </w:tcPr>
          <w:p w14:paraId="552C45CF" w14:textId="77777777" w:rsidR="005965B7" w:rsidRPr="009B5CB1" w:rsidRDefault="005965B7" w:rsidP="005965B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1E7EF31D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07415C02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3" w:type="dxa"/>
            <w:vAlign w:val="center"/>
          </w:tcPr>
          <w:p w14:paraId="71735C3D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814" w:type="dxa"/>
            <w:vAlign w:val="center"/>
          </w:tcPr>
          <w:p w14:paraId="71A6941B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Изобразительное искусство и черчение</w:t>
            </w:r>
          </w:p>
        </w:tc>
        <w:tc>
          <w:tcPr>
            <w:tcW w:w="3260" w:type="dxa"/>
            <w:vAlign w:val="center"/>
          </w:tcPr>
          <w:p w14:paraId="1E8CCB11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Учитель изобразительного искусства и черчения</w:t>
            </w:r>
          </w:p>
        </w:tc>
        <w:tc>
          <w:tcPr>
            <w:tcW w:w="1701" w:type="dxa"/>
            <w:vMerge/>
            <w:vAlign w:val="center"/>
          </w:tcPr>
          <w:p w14:paraId="1A571D60" w14:textId="77777777" w:rsidR="005965B7" w:rsidRPr="001F05ED" w:rsidRDefault="005965B7" w:rsidP="005965B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1B0EA952" w14:textId="77777777" w:rsidR="005965B7" w:rsidRPr="00A817A6" w:rsidRDefault="005965B7" w:rsidP="005965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5965B7" w:rsidRPr="00B133DE" w14:paraId="2E9AF2F9" w14:textId="77777777" w:rsidTr="007D2903">
        <w:trPr>
          <w:trHeight w:val="974"/>
        </w:trPr>
        <w:tc>
          <w:tcPr>
            <w:tcW w:w="2099" w:type="dxa"/>
            <w:vMerge w:val="restart"/>
            <w:vAlign w:val="center"/>
          </w:tcPr>
          <w:p w14:paraId="50B01FFF" w14:textId="77777777" w:rsidR="005965B7" w:rsidRPr="009B5CB1" w:rsidRDefault="005965B7" w:rsidP="005965B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5CB1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Карпов Роман Михайлович</w:t>
            </w:r>
          </w:p>
        </w:tc>
        <w:tc>
          <w:tcPr>
            <w:tcW w:w="1701" w:type="dxa"/>
            <w:vMerge w:val="restart"/>
            <w:vAlign w:val="center"/>
          </w:tcPr>
          <w:p w14:paraId="0FC85354" w14:textId="77777777" w:rsidR="005965B7" w:rsidRPr="00A72CE9" w:rsidRDefault="005965B7" w:rsidP="005965B7">
            <w:pPr>
              <w:jc w:val="center"/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1701" w:type="dxa"/>
            <w:vMerge w:val="restart"/>
            <w:vAlign w:val="center"/>
          </w:tcPr>
          <w:p w14:paraId="13318141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Ударные инструменты</w:t>
            </w:r>
          </w:p>
        </w:tc>
        <w:tc>
          <w:tcPr>
            <w:tcW w:w="2013" w:type="dxa"/>
            <w:vAlign w:val="center"/>
          </w:tcPr>
          <w:p w14:paraId="6D3855E1" w14:textId="77777777" w:rsidR="005965B7" w:rsidRPr="00D334EE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</w:t>
            </w:r>
          </w:p>
        </w:tc>
        <w:tc>
          <w:tcPr>
            <w:tcW w:w="1814" w:type="dxa"/>
            <w:vAlign w:val="center"/>
          </w:tcPr>
          <w:p w14:paraId="25438C94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Инструментальное исполнительство (ударные инструменты)</w:t>
            </w:r>
          </w:p>
        </w:tc>
        <w:tc>
          <w:tcPr>
            <w:tcW w:w="3260" w:type="dxa"/>
            <w:vAlign w:val="center"/>
          </w:tcPr>
          <w:p w14:paraId="2B74DCB6" w14:textId="77777777" w:rsidR="005965B7" w:rsidRPr="00540228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228">
              <w:rPr>
                <w:rFonts w:ascii="Times New Roman" w:hAnsi="Times New Roman" w:cs="Times New Roman"/>
                <w:sz w:val="20"/>
                <w:szCs w:val="20"/>
              </w:rPr>
              <w:t>Артист оркестра, ансамбля; преподаватель игры на инструменте</w:t>
            </w:r>
          </w:p>
        </w:tc>
        <w:tc>
          <w:tcPr>
            <w:tcW w:w="1701" w:type="dxa"/>
            <w:vMerge w:val="restart"/>
            <w:vAlign w:val="center"/>
          </w:tcPr>
          <w:p w14:paraId="3D440EE1" w14:textId="77777777" w:rsidR="005965B7" w:rsidRPr="00540228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228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134" w:type="dxa"/>
            <w:vMerge w:val="restart"/>
            <w:vAlign w:val="center"/>
          </w:tcPr>
          <w:p w14:paraId="76FBA2A1" w14:textId="77777777" w:rsidR="005965B7" w:rsidRPr="00A817A6" w:rsidRDefault="005965B7" w:rsidP="005965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817A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 л. 11 м.</w:t>
            </w:r>
          </w:p>
        </w:tc>
      </w:tr>
      <w:tr w:rsidR="005965B7" w:rsidRPr="00B133DE" w14:paraId="0996AA90" w14:textId="77777777" w:rsidTr="007D2903">
        <w:trPr>
          <w:trHeight w:val="876"/>
        </w:trPr>
        <w:tc>
          <w:tcPr>
            <w:tcW w:w="2099" w:type="dxa"/>
            <w:vMerge/>
            <w:vAlign w:val="center"/>
          </w:tcPr>
          <w:p w14:paraId="0968174C" w14:textId="77777777" w:rsidR="005965B7" w:rsidRPr="009B5CB1" w:rsidRDefault="005965B7" w:rsidP="005965B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7952741B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6B3D242C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3" w:type="dxa"/>
            <w:vAlign w:val="center"/>
          </w:tcPr>
          <w:p w14:paraId="23A18946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814" w:type="dxa"/>
            <w:vAlign w:val="center"/>
          </w:tcPr>
          <w:p w14:paraId="071BFB74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Связь с общественностью</w:t>
            </w:r>
          </w:p>
        </w:tc>
        <w:tc>
          <w:tcPr>
            <w:tcW w:w="3260" w:type="dxa"/>
            <w:vAlign w:val="center"/>
          </w:tcPr>
          <w:p w14:paraId="578A4D62" w14:textId="77777777" w:rsidR="005965B7" w:rsidRPr="00540228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228">
              <w:rPr>
                <w:rFonts w:ascii="Times New Roman" w:hAnsi="Times New Roman" w:cs="Times New Roman"/>
                <w:sz w:val="20"/>
                <w:szCs w:val="20"/>
              </w:rPr>
              <w:t>Специалист по связям с общественностью</w:t>
            </w:r>
          </w:p>
        </w:tc>
        <w:tc>
          <w:tcPr>
            <w:tcW w:w="1701" w:type="dxa"/>
            <w:vMerge/>
            <w:vAlign w:val="center"/>
          </w:tcPr>
          <w:p w14:paraId="6FC783F0" w14:textId="77777777" w:rsidR="005965B7" w:rsidRPr="00540228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541D7823" w14:textId="77777777" w:rsidR="005965B7" w:rsidRPr="003B5E4D" w:rsidRDefault="005965B7" w:rsidP="005965B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5965B7" w:rsidRPr="00B133DE" w14:paraId="3A889401" w14:textId="77777777" w:rsidTr="007D2903">
        <w:trPr>
          <w:trHeight w:val="920"/>
        </w:trPr>
        <w:tc>
          <w:tcPr>
            <w:tcW w:w="2099" w:type="dxa"/>
            <w:vMerge/>
            <w:vAlign w:val="center"/>
          </w:tcPr>
          <w:p w14:paraId="741A139A" w14:textId="77777777" w:rsidR="005965B7" w:rsidRPr="009B5CB1" w:rsidRDefault="005965B7" w:rsidP="005965B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276EEB1D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653E8E3A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3" w:type="dxa"/>
            <w:vAlign w:val="center"/>
          </w:tcPr>
          <w:p w14:paraId="2BE326FB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814" w:type="dxa"/>
            <w:vAlign w:val="center"/>
          </w:tcPr>
          <w:p w14:paraId="445B31D7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Музыкально-инструментальное искусство</w:t>
            </w:r>
          </w:p>
        </w:tc>
        <w:tc>
          <w:tcPr>
            <w:tcW w:w="3260" w:type="dxa"/>
            <w:vAlign w:val="center"/>
          </w:tcPr>
          <w:p w14:paraId="7993E9F5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Артист ансамбля. Артист оркестра. Преподаватель. Руководитель творческого коллектива</w:t>
            </w:r>
          </w:p>
        </w:tc>
        <w:tc>
          <w:tcPr>
            <w:tcW w:w="1701" w:type="dxa"/>
            <w:vMerge/>
            <w:vAlign w:val="center"/>
          </w:tcPr>
          <w:p w14:paraId="3A834893" w14:textId="77777777" w:rsidR="005965B7" w:rsidRPr="001F05ED" w:rsidRDefault="005965B7" w:rsidP="005965B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598410E2" w14:textId="77777777" w:rsidR="005965B7" w:rsidRPr="003B5E4D" w:rsidRDefault="005965B7" w:rsidP="005965B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5965B7" w:rsidRPr="00B133DE" w14:paraId="326339AD" w14:textId="77777777" w:rsidTr="007D2903">
        <w:trPr>
          <w:trHeight w:val="620"/>
        </w:trPr>
        <w:tc>
          <w:tcPr>
            <w:tcW w:w="2099" w:type="dxa"/>
            <w:vAlign w:val="center"/>
          </w:tcPr>
          <w:p w14:paraId="24A2C567" w14:textId="77777777" w:rsidR="005965B7" w:rsidRPr="00123035" w:rsidRDefault="005965B7" w:rsidP="005965B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123035">
              <w:rPr>
                <w:rFonts w:ascii="Times New Roman" w:hAnsi="Times New Roman" w:cs="Times New Roman"/>
                <w:b/>
                <w:sz w:val="20"/>
                <w:szCs w:val="20"/>
              </w:rPr>
              <w:t>Кажгалиева</w:t>
            </w:r>
            <w:proofErr w:type="spellEnd"/>
            <w:r w:rsidRPr="0012303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Индира </w:t>
            </w:r>
            <w:proofErr w:type="spellStart"/>
            <w:r w:rsidRPr="00123035">
              <w:rPr>
                <w:rFonts w:ascii="Times New Roman" w:hAnsi="Times New Roman" w:cs="Times New Roman"/>
                <w:b/>
                <w:sz w:val="20"/>
                <w:szCs w:val="20"/>
              </w:rPr>
              <w:t>Абдулкаримовна</w:t>
            </w:r>
            <w:proofErr w:type="spellEnd"/>
          </w:p>
        </w:tc>
        <w:tc>
          <w:tcPr>
            <w:tcW w:w="1701" w:type="dxa"/>
            <w:vAlign w:val="center"/>
          </w:tcPr>
          <w:p w14:paraId="137BCE7F" w14:textId="77777777" w:rsidR="005965B7" w:rsidRPr="00123035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3035">
              <w:rPr>
                <w:rFonts w:ascii="Times New Roman" w:hAnsi="Times New Roman" w:cs="Times New Roman"/>
                <w:sz w:val="20"/>
                <w:szCs w:val="20"/>
              </w:rPr>
              <w:t>Концертмейстер</w:t>
            </w:r>
          </w:p>
        </w:tc>
        <w:tc>
          <w:tcPr>
            <w:tcW w:w="1701" w:type="dxa"/>
            <w:vAlign w:val="center"/>
          </w:tcPr>
          <w:p w14:paraId="0FAD9BF5" w14:textId="77777777" w:rsidR="005965B7" w:rsidRPr="00123035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3035">
              <w:rPr>
                <w:rFonts w:ascii="Times New Roman" w:hAnsi="Times New Roman" w:cs="Times New Roman"/>
                <w:sz w:val="20"/>
                <w:szCs w:val="20"/>
              </w:rPr>
              <w:t>Фортепиано</w:t>
            </w:r>
          </w:p>
        </w:tc>
        <w:tc>
          <w:tcPr>
            <w:tcW w:w="2013" w:type="dxa"/>
            <w:vAlign w:val="center"/>
          </w:tcPr>
          <w:p w14:paraId="1244B3DD" w14:textId="77777777" w:rsidR="005965B7" w:rsidRPr="00E1004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23035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814" w:type="dxa"/>
            <w:vAlign w:val="center"/>
          </w:tcPr>
          <w:p w14:paraId="70B4DF0D" w14:textId="77777777" w:rsidR="005965B7" w:rsidRPr="00123035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3035">
              <w:rPr>
                <w:rFonts w:ascii="Times New Roman" w:hAnsi="Times New Roman" w:cs="Times New Roman"/>
                <w:sz w:val="20"/>
                <w:szCs w:val="20"/>
              </w:rPr>
              <w:t>Музыкальное образование</w:t>
            </w:r>
          </w:p>
        </w:tc>
        <w:tc>
          <w:tcPr>
            <w:tcW w:w="3260" w:type="dxa"/>
            <w:vAlign w:val="center"/>
          </w:tcPr>
          <w:p w14:paraId="65DDF7A5" w14:textId="77777777" w:rsidR="005965B7" w:rsidRPr="00123035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3035">
              <w:rPr>
                <w:rFonts w:ascii="Times New Roman" w:hAnsi="Times New Roman" w:cs="Times New Roman"/>
                <w:sz w:val="20"/>
                <w:szCs w:val="20"/>
              </w:rPr>
              <w:t>Учитель музыки</w:t>
            </w:r>
          </w:p>
        </w:tc>
        <w:tc>
          <w:tcPr>
            <w:tcW w:w="1701" w:type="dxa"/>
            <w:vAlign w:val="center"/>
          </w:tcPr>
          <w:p w14:paraId="0F7273F3" w14:textId="77777777" w:rsidR="005965B7" w:rsidRPr="001F05ED" w:rsidRDefault="005965B7" w:rsidP="005965B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40228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134" w:type="dxa"/>
            <w:vAlign w:val="center"/>
          </w:tcPr>
          <w:p w14:paraId="34D6E02F" w14:textId="77777777" w:rsidR="005965B7" w:rsidRPr="003B5E4D" w:rsidRDefault="005965B7" w:rsidP="005965B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817A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 л. 4м.</w:t>
            </w:r>
          </w:p>
        </w:tc>
      </w:tr>
      <w:tr w:rsidR="007D2903" w:rsidRPr="00A817A6" w14:paraId="76461B9E" w14:textId="77777777" w:rsidTr="007D2903">
        <w:trPr>
          <w:trHeight w:val="707"/>
        </w:trPr>
        <w:tc>
          <w:tcPr>
            <w:tcW w:w="2099" w:type="dxa"/>
            <w:vAlign w:val="center"/>
          </w:tcPr>
          <w:p w14:paraId="23A86A15" w14:textId="77777777" w:rsidR="005965B7" w:rsidRPr="009B5CB1" w:rsidRDefault="005965B7" w:rsidP="005965B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5CB1">
              <w:rPr>
                <w:rFonts w:ascii="Times New Roman" w:hAnsi="Times New Roman" w:cs="Times New Roman"/>
                <w:b/>
                <w:sz w:val="20"/>
                <w:szCs w:val="20"/>
              </w:rPr>
              <w:t>Коротких Александра Викторовна</w:t>
            </w:r>
          </w:p>
        </w:tc>
        <w:tc>
          <w:tcPr>
            <w:tcW w:w="1701" w:type="dxa"/>
            <w:vAlign w:val="center"/>
          </w:tcPr>
          <w:p w14:paraId="0EFA5F01" w14:textId="77777777" w:rsidR="005965B7" w:rsidRPr="00A72CE9" w:rsidRDefault="005965B7" w:rsidP="005965B7">
            <w:pPr>
              <w:jc w:val="center"/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1701" w:type="dxa"/>
            <w:vAlign w:val="center"/>
          </w:tcPr>
          <w:p w14:paraId="361B65C2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Хореография</w:t>
            </w:r>
          </w:p>
        </w:tc>
        <w:tc>
          <w:tcPr>
            <w:tcW w:w="2013" w:type="dxa"/>
            <w:vAlign w:val="center"/>
          </w:tcPr>
          <w:p w14:paraId="541B8663" w14:textId="77777777" w:rsidR="005965B7" w:rsidRPr="00D334EE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814" w:type="dxa"/>
            <w:vAlign w:val="center"/>
          </w:tcPr>
          <w:p w14:paraId="3EFF65AC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</w:rPr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Народная художественная культура</w:t>
            </w:r>
          </w:p>
        </w:tc>
        <w:tc>
          <w:tcPr>
            <w:tcW w:w="3260" w:type="dxa"/>
            <w:vAlign w:val="center"/>
          </w:tcPr>
          <w:p w14:paraId="66EC4BED" w14:textId="77777777" w:rsidR="005965B7" w:rsidRPr="00540228" w:rsidRDefault="005965B7" w:rsidP="005965B7">
            <w:pPr>
              <w:jc w:val="center"/>
              <w:rPr>
                <w:rFonts w:ascii="Times New Roman" w:hAnsi="Times New Roman" w:cs="Times New Roman"/>
              </w:rPr>
            </w:pPr>
            <w:r w:rsidRPr="00540228">
              <w:rPr>
                <w:rFonts w:ascii="Times New Roman" w:hAnsi="Times New Roman" w:cs="Times New Roman"/>
                <w:sz w:val="20"/>
                <w:szCs w:val="20"/>
              </w:rPr>
              <w:t>Руководство хореографическим любительским коллективом</w:t>
            </w:r>
          </w:p>
        </w:tc>
        <w:tc>
          <w:tcPr>
            <w:tcW w:w="1701" w:type="dxa"/>
            <w:vAlign w:val="center"/>
          </w:tcPr>
          <w:p w14:paraId="1229B824" w14:textId="77777777" w:rsidR="005965B7" w:rsidRPr="00540228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228"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  <w:tc>
          <w:tcPr>
            <w:tcW w:w="1134" w:type="dxa"/>
            <w:vAlign w:val="center"/>
          </w:tcPr>
          <w:p w14:paraId="6589E5E9" w14:textId="77777777" w:rsidR="005965B7" w:rsidRPr="00A817A6" w:rsidRDefault="005965B7" w:rsidP="005965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817A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 л. 10 м.</w:t>
            </w:r>
          </w:p>
        </w:tc>
      </w:tr>
      <w:tr w:rsidR="005965B7" w:rsidRPr="00B133DE" w14:paraId="3D01C69B" w14:textId="77777777" w:rsidTr="007D2903">
        <w:trPr>
          <w:trHeight w:val="917"/>
        </w:trPr>
        <w:tc>
          <w:tcPr>
            <w:tcW w:w="2099" w:type="dxa"/>
            <w:vMerge w:val="restart"/>
            <w:vAlign w:val="center"/>
          </w:tcPr>
          <w:p w14:paraId="7A9E85E3" w14:textId="77777777" w:rsidR="005965B7" w:rsidRPr="009B5CB1" w:rsidRDefault="005965B7" w:rsidP="005965B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5CB1">
              <w:rPr>
                <w:rFonts w:ascii="Times New Roman" w:hAnsi="Times New Roman" w:cs="Times New Roman"/>
                <w:b/>
                <w:sz w:val="20"/>
                <w:szCs w:val="20"/>
              </w:rPr>
              <w:t>Костенко Лариса Федоровна</w:t>
            </w:r>
          </w:p>
        </w:tc>
        <w:tc>
          <w:tcPr>
            <w:tcW w:w="1701" w:type="dxa"/>
            <w:vMerge w:val="restart"/>
            <w:vAlign w:val="center"/>
          </w:tcPr>
          <w:p w14:paraId="2E8361A8" w14:textId="77777777" w:rsidR="005965B7" w:rsidRPr="00A72CE9" w:rsidRDefault="005965B7" w:rsidP="005965B7">
            <w:pPr>
              <w:jc w:val="center"/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1701" w:type="dxa"/>
            <w:vMerge w:val="restart"/>
            <w:vAlign w:val="center"/>
          </w:tcPr>
          <w:p w14:paraId="01463E2E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Балалайка</w:t>
            </w:r>
          </w:p>
        </w:tc>
        <w:tc>
          <w:tcPr>
            <w:tcW w:w="2013" w:type="dxa"/>
            <w:vAlign w:val="center"/>
          </w:tcPr>
          <w:p w14:paraId="7ECC1D82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</w:t>
            </w:r>
          </w:p>
        </w:tc>
        <w:tc>
          <w:tcPr>
            <w:tcW w:w="1814" w:type="dxa"/>
            <w:vAlign w:val="center"/>
          </w:tcPr>
          <w:p w14:paraId="77950A45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Народные инструменты</w:t>
            </w:r>
          </w:p>
        </w:tc>
        <w:tc>
          <w:tcPr>
            <w:tcW w:w="3260" w:type="dxa"/>
            <w:vAlign w:val="center"/>
          </w:tcPr>
          <w:p w14:paraId="2BB80329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Руководитель самодеятельного оркестра народных инструментов. Преподаватель музыкальной школы по классу балалайки</w:t>
            </w:r>
          </w:p>
        </w:tc>
        <w:tc>
          <w:tcPr>
            <w:tcW w:w="1701" w:type="dxa"/>
            <w:vMerge w:val="restart"/>
            <w:vAlign w:val="center"/>
          </w:tcPr>
          <w:p w14:paraId="4D5E0CBE" w14:textId="65AEF0F5" w:rsidR="005965B7" w:rsidRPr="001F05ED" w:rsidRDefault="00540228" w:rsidP="005965B7">
            <w:pPr>
              <w:jc w:val="center"/>
              <w:rPr>
                <w:color w:val="FF0000"/>
              </w:rPr>
            </w:pPr>
            <w:r w:rsidRPr="00540228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  <w:r w:rsidR="005965B7" w:rsidRPr="00540228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</w:p>
        </w:tc>
        <w:tc>
          <w:tcPr>
            <w:tcW w:w="1134" w:type="dxa"/>
            <w:vMerge w:val="restart"/>
            <w:vAlign w:val="center"/>
          </w:tcPr>
          <w:p w14:paraId="2C1BAE7D" w14:textId="77777777" w:rsidR="005965B7" w:rsidRPr="00A817A6" w:rsidRDefault="005965B7" w:rsidP="005965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817A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 г. 10 м.</w:t>
            </w:r>
          </w:p>
        </w:tc>
      </w:tr>
      <w:tr w:rsidR="005965B7" w:rsidRPr="00B133DE" w14:paraId="45310D73" w14:textId="77777777" w:rsidTr="007D2903">
        <w:trPr>
          <w:trHeight w:val="1167"/>
        </w:trPr>
        <w:tc>
          <w:tcPr>
            <w:tcW w:w="2099" w:type="dxa"/>
            <w:vMerge/>
            <w:vAlign w:val="center"/>
          </w:tcPr>
          <w:p w14:paraId="082CEFF2" w14:textId="77777777" w:rsidR="005965B7" w:rsidRPr="009B5CB1" w:rsidRDefault="005965B7" w:rsidP="005965B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3EFDBCE7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2744C748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3" w:type="dxa"/>
            <w:vAlign w:val="center"/>
          </w:tcPr>
          <w:p w14:paraId="149DD513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814" w:type="dxa"/>
            <w:vAlign w:val="center"/>
          </w:tcPr>
          <w:p w14:paraId="0603EB0F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Культурно-просветительская работа и организация самодеятельного творчества</w:t>
            </w:r>
          </w:p>
        </w:tc>
        <w:tc>
          <w:tcPr>
            <w:tcW w:w="3260" w:type="dxa"/>
            <w:vAlign w:val="center"/>
          </w:tcPr>
          <w:p w14:paraId="5F5D57EB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Руководитель оркестра народных инструментов</w:t>
            </w:r>
          </w:p>
        </w:tc>
        <w:tc>
          <w:tcPr>
            <w:tcW w:w="1701" w:type="dxa"/>
            <w:vMerge/>
            <w:vAlign w:val="center"/>
          </w:tcPr>
          <w:p w14:paraId="1B02B86D" w14:textId="77777777" w:rsidR="005965B7" w:rsidRPr="001F05ED" w:rsidRDefault="005965B7" w:rsidP="005965B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5269F035" w14:textId="77777777" w:rsidR="005965B7" w:rsidRPr="003B5E4D" w:rsidRDefault="005965B7" w:rsidP="005965B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5965B7" w:rsidRPr="00B133DE" w14:paraId="050EDE98" w14:textId="77777777" w:rsidTr="007D2903">
        <w:trPr>
          <w:trHeight w:val="668"/>
        </w:trPr>
        <w:tc>
          <w:tcPr>
            <w:tcW w:w="2099" w:type="dxa"/>
            <w:vMerge w:val="restart"/>
            <w:vAlign w:val="center"/>
          </w:tcPr>
          <w:p w14:paraId="05DDD9B6" w14:textId="77777777" w:rsidR="005965B7" w:rsidRPr="009B5CB1" w:rsidRDefault="005965B7" w:rsidP="005965B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5CB1">
              <w:rPr>
                <w:rFonts w:ascii="Times New Roman" w:hAnsi="Times New Roman" w:cs="Times New Roman"/>
                <w:b/>
                <w:sz w:val="20"/>
                <w:szCs w:val="20"/>
              </w:rPr>
              <w:t>Кругликова Ирина Николаевна</w:t>
            </w:r>
          </w:p>
        </w:tc>
        <w:tc>
          <w:tcPr>
            <w:tcW w:w="1701" w:type="dxa"/>
            <w:vMerge w:val="restart"/>
            <w:vAlign w:val="center"/>
          </w:tcPr>
          <w:p w14:paraId="2AF5C1EF" w14:textId="77777777" w:rsidR="005965B7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Заместитель</w:t>
            </w: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иректора</w:t>
            </w:r>
          </w:p>
          <w:p w14:paraId="311DA4BF" w14:textId="77777777" w:rsidR="005965B7" w:rsidRPr="00D334EE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1701" w:type="dxa"/>
            <w:vMerge w:val="restart"/>
            <w:vAlign w:val="center"/>
          </w:tcPr>
          <w:p w14:paraId="594612B2" w14:textId="77777777" w:rsidR="005965B7" w:rsidRPr="00A72CE9" w:rsidRDefault="005965B7" w:rsidP="005965B7">
            <w:pPr>
              <w:jc w:val="center"/>
              <w:rPr>
                <w:sz w:val="20"/>
                <w:szCs w:val="20"/>
              </w:rPr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Музыкально-теоретические дисциплины</w:t>
            </w:r>
          </w:p>
        </w:tc>
        <w:tc>
          <w:tcPr>
            <w:tcW w:w="2013" w:type="dxa"/>
            <w:vAlign w:val="center"/>
          </w:tcPr>
          <w:p w14:paraId="7048124C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</w:t>
            </w:r>
          </w:p>
        </w:tc>
        <w:tc>
          <w:tcPr>
            <w:tcW w:w="1814" w:type="dxa"/>
            <w:vAlign w:val="center"/>
          </w:tcPr>
          <w:p w14:paraId="17F2F36F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Теория музыки</w:t>
            </w:r>
          </w:p>
        </w:tc>
        <w:tc>
          <w:tcPr>
            <w:tcW w:w="3260" w:type="dxa"/>
            <w:vAlign w:val="center"/>
          </w:tcPr>
          <w:p w14:paraId="5E71ACAF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Преподаватель, концертмейстер</w:t>
            </w:r>
          </w:p>
        </w:tc>
        <w:tc>
          <w:tcPr>
            <w:tcW w:w="1701" w:type="dxa"/>
            <w:vMerge w:val="restart"/>
            <w:vAlign w:val="center"/>
          </w:tcPr>
          <w:p w14:paraId="49FA9ABA" w14:textId="77777777" w:rsidR="005965B7" w:rsidRPr="001F05ED" w:rsidRDefault="005965B7" w:rsidP="005965B7">
            <w:pPr>
              <w:jc w:val="center"/>
              <w:rPr>
                <w:color w:val="FF0000"/>
              </w:rPr>
            </w:pPr>
            <w:r w:rsidRPr="00540228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134" w:type="dxa"/>
            <w:vMerge w:val="restart"/>
            <w:vAlign w:val="center"/>
          </w:tcPr>
          <w:p w14:paraId="2E0EB3A7" w14:textId="77777777" w:rsidR="005965B7" w:rsidRPr="003B5E4D" w:rsidRDefault="005965B7" w:rsidP="005965B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150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37 л.</w:t>
            </w:r>
          </w:p>
        </w:tc>
      </w:tr>
      <w:tr w:rsidR="005965B7" w:rsidRPr="00B133DE" w14:paraId="5AC76273" w14:textId="77777777" w:rsidTr="007D2903">
        <w:trPr>
          <w:trHeight w:val="532"/>
        </w:trPr>
        <w:tc>
          <w:tcPr>
            <w:tcW w:w="2099" w:type="dxa"/>
            <w:vMerge/>
            <w:vAlign w:val="center"/>
          </w:tcPr>
          <w:p w14:paraId="267E274A" w14:textId="77777777" w:rsidR="005965B7" w:rsidRPr="009B5CB1" w:rsidRDefault="005965B7" w:rsidP="005965B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50B612F4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74020902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3" w:type="dxa"/>
            <w:vAlign w:val="center"/>
          </w:tcPr>
          <w:p w14:paraId="0D2080EC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814" w:type="dxa"/>
            <w:vAlign w:val="center"/>
          </w:tcPr>
          <w:p w14:paraId="32FEA67E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Музыкальное образование</w:t>
            </w:r>
          </w:p>
        </w:tc>
        <w:tc>
          <w:tcPr>
            <w:tcW w:w="3260" w:type="dxa"/>
            <w:vAlign w:val="center"/>
          </w:tcPr>
          <w:p w14:paraId="6E45F18F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1701" w:type="dxa"/>
            <w:vMerge/>
            <w:vAlign w:val="center"/>
          </w:tcPr>
          <w:p w14:paraId="0C50E739" w14:textId="77777777" w:rsidR="005965B7" w:rsidRPr="001F05ED" w:rsidRDefault="005965B7" w:rsidP="005965B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16C33B51" w14:textId="77777777" w:rsidR="005965B7" w:rsidRPr="003B5E4D" w:rsidRDefault="005965B7" w:rsidP="005965B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5965B7" w:rsidRPr="00B133DE" w14:paraId="394CB2EC" w14:textId="77777777" w:rsidTr="007D2903">
        <w:trPr>
          <w:trHeight w:val="785"/>
        </w:trPr>
        <w:tc>
          <w:tcPr>
            <w:tcW w:w="2099" w:type="dxa"/>
            <w:vMerge w:val="restart"/>
            <w:vAlign w:val="center"/>
          </w:tcPr>
          <w:p w14:paraId="2E18AF51" w14:textId="68C4E5D9" w:rsidR="005965B7" w:rsidRPr="009B5CB1" w:rsidRDefault="005965B7" w:rsidP="005965B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9B5CB1">
              <w:rPr>
                <w:rFonts w:ascii="Times New Roman" w:hAnsi="Times New Roman" w:cs="Times New Roman"/>
                <w:b/>
                <w:sz w:val="20"/>
                <w:szCs w:val="20"/>
              </w:rPr>
              <w:t>Крышталев</w:t>
            </w:r>
            <w:proofErr w:type="spellEnd"/>
            <w:r w:rsidRPr="009B5CB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Александр Александрович</w:t>
            </w:r>
          </w:p>
        </w:tc>
        <w:tc>
          <w:tcPr>
            <w:tcW w:w="1701" w:type="dxa"/>
            <w:vMerge w:val="restart"/>
            <w:vAlign w:val="center"/>
          </w:tcPr>
          <w:p w14:paraId="040A9297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  <w:p w14:paraId="24A66E5E" w14:textId="77777777" w:rsidR="005965B7" w:rsidRPr="00A72CE9" w:rsidRDefault="005965B7" w:rsidP="005965B7">
            <w:pPr>
              <w:jc w:val="center"/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Концертмейстер</w:t>
            </w:r>
          </w:p>
        </w:tc>
        <w:tc>
          <w:tcPr>
            <w:tcW w:w="1701" w:type="dxa"/>
            <w:vMerge w:val="restart"/>
            <w:vAlign w:val="center"/>
          </w:tcPr>
          <w:p w14:paraId="1FE4D8E1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Баян, аккордеон</w:t>
            </w:r>
          </w:p>
        </w:tc>
        <w:tc>
          <w:tcPr>
            <w:tcW w:w="2013" w:type="dxa"/>
            <w:vAlign w:val="center"/>
          </w:tcPr>
          <w:p w14:paraId="2960E337" w14:textId="77777777" w:rsidR="005965B7" w:rsidRPr="00D334EE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</w:t>
            </w:r>
          </w:p>
        </w:tc>
        <w:tc>
          <w:tcPr>
            <w:tcW w:w="1814" w:type="dxa"/>
            <w:vAlign w:val="center"/>
          </w:tcPr>
          <w:p w14:paraId="04F986A8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CE9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Инструментальное исполнительство</w:t>
            </w:r>
          </w:p>
        </w:tc>
        <w:tc>
          <w:tcPr>
            <w:tcW w:w="3260" w:type="dxa"/>
            <w:vAlign w:val="center"/>
          </w:tcPr>
          <w:p w14:paraId="73AF8E0E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Артист оркестра, ансамбля, преподаватель игры на инструменте; концертмейстер</w:t>
            </w:r>
          </w:p>
        </w:tc>
        <w:tc>
          <w:tcPr>
            <w:tcW w:w="1701" w:type="dxa"/>
            <w:vMerge w:val="restart"/>
            <w:vAlign w:val="center"/>
          </w:tcPr>
          <w:p w14:paraId="30E9A3AD" w14:textId="433E88FB" w:rsidR="005965B7" w:rsidRPr="00540228" w:rsidRDefault="00540228" w:rsidP="005965B7">
            <w:pPr>
              <w:jc w:val="center"/>
              <w:rPr>
                <w:bCs/>
                <w:color w:val="FF0000"/>
              </w:rPr>
            </w:pPr>
            <w:r w:rsidRPr="00540228">
              <w:rPr>
                <w:rFonts w:ascii="Times New Roman" w:hAnsi="Times New Roman" w:cs="Times New Roman"/>
                <w:bCs/>
                <w:sz w:val="20"/>
                <w:szCs w:val="20"/>
              </w:rPr>
              <w:t>Первая</w:t>
            </w:r>
            <w:r w:rsidR="005965B7" w:rsidRPr="00540228">
              <w:rPr>
                <w:rFonts w:ascii="Times New Roman" w:hAnsi="Times New Roman" w:cs="Times New Roman"/>
                <w:bCs/>
                <w:sz w:val="20"/>
                <w:szCs w:val="20"/>
              </w:rPr>
              <w:t>/Высшая</w:t>
            </w:r>
          </w:p>
        </w:tc>
        <w:tc>
          <w:tcPr>
            <w:tcW w:w="1134" w:type="dxa"/>
            <w:vMerge w:val="restart"/>
            <w:vAlign w:val="center"/>
          </w:tcPr>
          <w:p w14:paraId="0E38EF9B" w14:textId="77777777" w:rsidR="005965B7" w:rsidRPr="003B5E4D" w:rsidRDefault="005965B7" w:rsidP="005965B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150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 л. 11м.</w:t>
            </w:r>
          </w:p>
        </w:tc>
      </w:tr>
      <w:tr w:rsidR="005965B7" w:rsidRPr="00B133DE" w14:paraId="719C0ADE" w14:textId="77777777" w:rsidTr="007D2903">
        <w:trPr>
          <w:trHeight w:val="424"/>
        </w:trPr>
        <w:tc>
          <w:tcPr>
            <w:tcW w:w="2099" w:type="dxa"/>
            <w:vMerge/>
            <w:vAlign w:val="center"/>
          </w:tcPr>
          <w:p w14:paraId="4E78E89E" w14:textId="77777777" w:rsidR="005965B7" w:rsidRPr="009B5CB1" w:rsidRDefault="005965B7" w:rsidP="005965B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0F80C9EC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5ACF1203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3" w:type="dxa"/>
            <w:vAlign w:val="center"/>
          </w:tcPr>
          <w:p w14:paraId="54F2EE88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814" w:type="dxa"/>
            <w:vAlign w:val="center"/>
          </w:tcPr>
          <w:p w14:paraId="06B5B166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Искусство концертного исполнительства. Концертные народные инструменты (баян)</w:t>
            </w:r>
          </w:p>
        </w:tc>
        <w:tc>
          <w:tcPr>
            <w:tcW w:w="3260" w:type="dxa"/>
            <w:vAlign w:val="center"/>
          </w:tcPr>
          <w:p w14:paraId="03634F4E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Концертный исполнитель. Преподаватель</w:t>
            </w:r>
          </w:p>
        </w:tc>
        <w:tc>
          <w:tcPr>
            <w:tcW w:w="1701" w:type="dxa"/>
            <w:vMerge/>
            <w:vAlign w:val="center"/>
          </w:tcPr>
          <w:p w14:paraId="13E60E1F" w14:textId="77777777" w:rsidR="005965B7" w:rsidRPr="001F05ED" w:rsidRDefault="005965B7" w:rsidP="005965B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7BB88A3C" w14:textId="77777777" w:rsidR="005965B7" w:rsidRPr="003B5E4D" w:rsidRDefault="005965B7" w:rsidP="005965B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5965B7" w:rsidRPr="00B133DE" w14:paraId="35B7F140" w14:textId="77777777" w:rsidTr="007D2903">
        <w:trPr>
          <w:trHeight w:val="926"/>
        </w:trPr>
        <w:tc>
          <w:tcPr>
            <w:tcW w:w="2099" w:type="dxa"/>
            <w:vMerge w:val="restart"/>
            <w:vAlign w:val="center"/>
          </w:tcPr>
          <w:p w14:paraId="0A59D638" w14:textId="77777777" w:rsidR="005965B7" w:rsidRPr="009B5CB1" w:rsidRDefault="005965B7" w:rsidP="005965B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5CB1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Кузнецов Владимир Александрович</w:t>
            </w:r>
          </w:p>
        </w:tc>
        <w:tc>
          <w:tcPr>
            <w:tcW w:w="1701" w:type="dxa"/>
            <w:vMerge w:val="restart"/>
            <w:vAlign w:val="center"/>
          </w:tcPr>
          <w:p w14:paraId="337BE7A7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  <w:p w14:paraId="3372CC2F" w14:textId="77777777" w:rsidR="005965B7" w:rsidRPr="00A72CE9" w:rsidRDefault="005965B7" w:rsidP="005965B7">
            <w:pPr>
              <w:jc w:val="center"/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Концертмейстер</w:t>
            </w:r>
          </w:p>
        </w:tc>
        <w:tc>
          <w:tcPr>
            <w:tcW w:w="1701" w:type="dxa"/>
            <w:vMerge w:val="restart"/>
            <w:vAlign w:val="center"/>
          </w:tcPr>
          <w:p w14:paraId="560FEABC" w14:textId="77777777" w:rsidR="005965B7" w:rsidRPr="00A72CE9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Баян, аккордеон</w:t>
            </w:r>
          </w:p>
        </w:tc>
        <w:tc>
          <w:tcPr>
            <w:tcW w:w="2013" w:type="dxa"/>
            <w:vAlign w:val="center"/>
          </w:tcPr>
          <w:p w14:paraId="3BAD08F6" w14:textId="77777777" w:rsidR="005965B7" w:rsidRPr="00D334EE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CE9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</w:t>
            </w:r>
          </w:p>
        </w:tc>
        <w:tc>
          <w:tcPr>
            <w:tcW w:w="1814" w:type="dxa"/>
            <w:vAlign w:val="center"/>
          </w:tcPr>
          <w:p w14:paraId="783D96F6" w14:textId="77777777" w:rsidR="005965B7" w:rsidRPr="00A72CE9" w:rsidRDefault="005965B7" w:rsidP="005965B7">
            <w:pPr>
              <w:jc w:val="center"/>
              <w:rPr>
                <w:sz w:val="20"/>
                <w:szCs w:val="20"/>
              </w:rPr>
            </w:pPr>
            <w:r w:rsidRPr="00A72CE9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Инструментальное исполнительство</w:t>
            </w:r>
          </w:p>
        </w:tc>
        <w:tc>
          <w:tcPr>
            <w:tcW w:w="3260" w:type="dxa"/>
            <w:vAlign w:val="center"/>
          </w:tcPr>
          <w:p w14:paraId="6DD55426" w14:textId="77777777" w:rsidR="005965B7" w:rsidRPr="00A72CE9" w:rsidRDefault="005965B7" w:rsidP="005965B7">
            <w:pPr>
              <w:jc w:val="center"/>
              <w:rPr>
                <w:sz w:val="20"/>
                <w:szCs w:val="20"/>
              </w:rPr>
            </w:pPr>
            <w:r w:rsidRPr="00A72CE9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Артист оркестра/ансамбля/, концертмейстер, преподаватель игры на инструменте</w:t>
            </w:r>
          </w:p>
        </w:tc>
        <w:tc>
          <w:tcPr>
            <w:tcW w:w="1701" w:type="dxa"/>
            <w:vMerge w:val="restart"/>
            <w:vAlign w:val="center"/>
          </w:tcPr>
          <w:p w14:paraId="2C0A2E84" w14:textId="4197BA62" w:rsidR="005965B7" w:rsidRPr="001F05ED" w:rsidRDefault="00540228" w:rsidP="005965B7">
            <w:pPr>
              <w:jc w:val="center"/>
              <w:rPr>
                <w:color w:val="FF0000"/>
                <w:sz w:val="20"/>
                <w:szCs w:val="20"/>
              </w:rPr>
            </w:pPr>
            <w:r w:rsidRPr="00540228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  <w:r w:rsidR="005965B7" w:rsidRPr="0054022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540228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134" w:type="dxa"/>
            <w:vMerge w:val="restart"/>
            <w:vAlign w:val="center"/>
          </w:tcPr>
          <w:p w14:paraId="1DA74969" w14:textId="77777777" w:rsidR="005965B7" w:rsidRPr="00E15084" w:rsidRDefault="005965B7" w:rsidP="005965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150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 л. 11 м.</w:t>
            </w:r>
          </w:p>
        </w:tc>
      </w:tr>
      <w:tr w:rsidR="005965B7" w:rsidRPr="00B133DE" w14:paraId="35A13CEC" w14:textId="77777777" w:rsidTr="007D2903">
        <w:trPr>
          <w:trHeight w:val="849"/>
        </w:trPr>
        <w:tc>
          <w:tcPr>
            <w:tcW w:w="2099" w:type="dxa"/>
            <w:vMerge/>
            <w:vAlign w:val="center"/>
          </w:tcPr>
          <w:p w14:paraId="6CAEEF40" w14:textId="77777777" w:rsidR="005965B7" w:rsidRPr="009B5CB1" w:rsidRDefault="005965B7" w:rsidP="005965B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0E1D63A3" w14:textId="77777777" w:rsidR="005965B7" w:rsidRPr="00B133DE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18842195" w14:textId="77777777" w:rsidR="005965B7" w:rsidRPr="00B133DE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3" w:type="dxa"/>
            <w:vAlign w:val="center"/>
          </w:tcPr>
          <w:p w14:paraId="200921E7" w14:textId="77777777" w:rsidR="005965B7" w:rsidRPr="00B133DE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814" w:type="dxa"/>
            <w:vAlign w:val="center"/>
          </w:tcPr>
          <w:p w14:paraId="19666D6B" w14:textId="77777777" w:rsidR="005965B7" w:rsidRPr="00B133DE" w:rsidRDefault="005965B7" w:rsidP="005965B7">
            <w:pPr>
              <w:jc w:val="center"/>
              <w:rPr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Инструментальное исполнительство</w:t>
            </w:r>
          </w:p>
        </w:tc>
        <w:tc>
          <w:tcPr>
            <w:tcW w:w="3260" w:type="dxa"/>
            <w:vAlign w:val="center"/>
          </w:tcPr>
          <w:p w14:paraId="098054D3" w14:textId="77777777" w:rsidR="005965B7" w:rsidRPr="00B133DE" w:rsidRDefault="005965B7" w:rsidP="005965B7">
            <w:pPr>
              <w:jc w:val="center"/>
              <w:rPr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Концертный исполнитель, артист оркестра, артист ансамбля, преподаватель</w:t>
            </w:r>
          </w:p>
        </w:tc>
        <w:tc>
          <w:tcPr>
            <w:tcW w:w="1701" w:type="dxa"/>
            <w:vMerge/>
            <w:vAlign w:val="center"/>
          </w:tcPr>
          <w:p w14:paraId="1B42E9E9" w14:textId="77777777" w:rsidR="005965B7" w:rsidRPr="001F05ED" w:rsidRDefault="005965B7" w:rsidP="005965B7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71145F84" w14:textId="77777777" w:rsidR="005965B7" w:rsidRPr="003B5E4D" w:rsidRDefault="005965B7" w:rsidP="005965B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5965B7" w:rsidRPr="00B133DE" w14:paraId="1E72EAAE" w14:textId="77777777" w:rsidTr="007D2903">
        <w:trPr>
          <w:trHeight w:val="849"/>
        </w:trPr>
        <w:tc>
          <w:tcPr>
            <w:tcW w:w="2099" w:type="dxa"/>
            <w:vAlign w:val="center"/>
          </w:tcPr>
          <w:p w14:paraId="05AAE7DB" w14:textId="77777777" w:rsidR="005965B7" w:rsidRPr="009B5CB1" w:rsidRDefault="005965B7" w:rsidP="005965B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Лазарева Ольга Сергеевна</w:t>
            </w:r>
          </w:p>
        </w:tc>
        <w:tc>
          <w:tcPr>
            <w:tcW w:w="1701" w:type="dxa"/>
            <w:vAlign w:val="center"/>
          </w:tcPr>
          <w:p w14:paraId="088D5FEE" w14:textId="77777777" w:rsidR="005965B7" w:rsidRPr="00B133DE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1701" w:type="dxa"/>
            <w:vAlign w:val="center"/>
          </w:tcPr>
          <w:p w14:paraId="32A5D6BF" w14:textId="77777777" w:rsidR="005965B7" w:rsidRPr="00B133DE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3" w:type="dxa"/>
            <w:vAlign w:val="center"/>
          </w:tcPr>
          <w:p w14:paraId="1F2C3A73" w14:textId="77777777" w:rsidR="005965B7" w:rsidRPr="00B133DE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814" w:type="dxa"/>
            <w:vAlign w:val="center"/>
          </w:tcPr>
          <w:p w14:paraId="7ECB182D" w14:textId="77777777" w:rsidR="005965B7" w:rsidRPr="00B133DE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E15084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Музыкознание и музыкально-прикладное искусство</w:t>
            </w:r>
          </w:p>
        </w:tc>
        <w:tc>
          <w:tcPr>
            <w:tcW w:w="3260" w:type="dxa"/>
            <w:vAlign w:val="center"/>
          </w:tcPr>
          <w:p w14:paraId="506B84B6" w14:textId="77777777" w:rsidR="005965B7" w:rsidRPr="00B133DE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E15084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Музыковед. Преподаватель. Лектор</w:t>
            </w:r>
          </w:p>
        </w:tc>
        <w:tc>
          <w:tcPr>
            <w:tcW w:w="1701" w:type="dxa"/>
            <w:vAlign w:val="center"/>
          </w:tcPr>
          <w:p w14:paraId="47CF1874" w14:textId="77777777" w:rsidR="005965B7" w:rsidRPr="001F05ED" w:rsidRDefault="005965B7" w:rsidP="005965B7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EE9E7EA" w14:textId="77777777" w:rsidR="005965B7" w:rsidRPr="003B5E4D" w:rsidRDefault="005965B7" w:rsidP="005965B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150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3г. 10м.</w:t>
            </w:r>
          </w:p>
        </w:tc>
      </w:tr>
      <w:tr w:rsidR="005965B7" w:rsidRPr="00B133DE" w14:paraId="284989BF" w14:textId="77777777" w:rsidTr="007D2903">
        <w:trPr>
          <w:trHeight w:val="976"/>
        </w:trPr>
        <w:tc>
          <w:tcPr>
            <w:tcW w:w="2099" w:type="dxa"/>
            <w:vMerge w:val="restart"/>
            <w:vAlign w:val="center"/>
          </w:tcPr>
          <w:p w14:paraId="39A1D3A0" w14:textId="77777777" w:rsidR="005965B7" w:rsidRPr="009B5CB1" w:rsidRDefault="005965B7" w:rsidP="005965B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5CB1">
              <w:rPr>
                <w:rFonts w:ascii="Times New Roman" w:hAnsi="Times New Roman" w:cs="Times New Roman"/>
                <w:b/>
                <w:sz w:val="20"/>
                <w:szCs w:val="20"/>
              </w:rPr>
              <w:t>Ликонцева Арина Андреевна</w:t>
            </w:r>
          </w:p>
        </w:tc>
        <w:tc>
          <w:tcPr>
            <w:tcW w:w="1701" w:type="dxa"/>
            <w:vMerge w:val="restart"/>
            <w:vAlign w:val="center"/>
          </w:tcPr>
          <w:p w14:paraId="104086BB" w14:textId="77777777" w:rsidR="005965B7" w:rsidRPr="00B133DE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1701" w:type="dxa"/>
            <w:vMerge w:val="restart"/>
            <w:vAlign w:val="center"/>
          </w:tcPr>
          <w:p w14:paraId="167D731A" w14:textId="77777777" w:rsidR="005965B7" w:rsidRPr="00B133DE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Художественные дисциплины</w:t>
            </w:r>
          </w:p>
        </w:tc>
        <w:tc>
          <w:tcPr>
            <w:tcW w:w="2013" w:type="dxa"/>
            <w:vAlign w:val="center"/>
          </w:tcPr>
          <w:p w14:paraId="65B564A4" w14:textId="77777777" w:rsidR="005965B7" w:rsidRPr="00B133DE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</w:t>
            </w:r>
          </w:p>
        </w:tc>
        <w:tc>
          <w:tcPr>
            <w:tcW w:w="1814" w:type="dxa"/>
            <w:vAlign w:val="center"/>
          </w:tcPr>
          <w:p w14:paraId="7AE2CA41" w14:textId="77777777" w:rsidR="005965B7" w:rsidRPr="00B133DE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Декоративно – прикладное искусство и народные промыслы</w:t>
            </w:r>
          </w:p>
        </w:tc>
        <w:tc>
          <w:tcPr>
            <w:tcW w:w="3260" w:type="dxa"/>
            <w:vAlign w:val="center"/>
          </w:tcPr>
          <w:p w14:paraId="69762848" w14:textId="77777777" w:rsidR="005965B7" w:rsidRPr="00B133DE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Художник – мастер</w:t>
            </w:r>
          </w:p>
        </w:tc>
        <w:tc>
          <w:tcPr>
            <w:tcW w:w="1701" w:type="dxa"/>
            <w:vMerge w:val="restart"/>
            <w:vAlign w:val="center"/>
          </w:tcPr>
          <w:p w14:paraId="74F437FB" w14:textId="77777777" w:rsidR="005965B7" w:rsidRPr="001F05ED" w:rsidRDefault="005965B7" w:rsidP="005965B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40228"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  <w:tc>
          <w:tcPr>
            <w:tcW w:w="1134" w:type="dxa"/>
            <w:vMerge w:val="restart"/>
            <w:vAlign w:val="center"/>
          </w:tcPr>
          <w:p w14:paraId="5814929E" w14:textId="77777777" w:rsidR="005965B7" w:rsidRPr="003B5E4D" w:rsidRDefault="005965B7" w:rsidP="005965B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150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 л.</w:t>
            </w:r>
          </w:p>
        </w:tc>
      </w:tr>
      <w:tr w:rsidR="005965B7" w:rsidRPr="00B133DE" w14:paraId="46C997FF" w14:textId="77777777" w:rsidTr="007D2903">
        <w:trPr>
          <w:trHeight w:val="849"/>
        </w:trPr>
        <w:tc>
          <w:tcPr>
            <w:tcW w:w="2099" w:type="dxa"/>
            <w:vMerge/>
            <w:vAlign w:val="center"/>
          </w:tcPr>
          <w:p w14:paraId="28362FC4" w14:textId="77777777" w:rsidR="005965B7" w:rsidRPr="009B5CB1" w:rsidRDefault="005965B7" w:rsidP="005965B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41D341B4" w14:textId="77777777" w:rsidR="005965B7" w:rsidRPr="00B133DE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608C6583" w14:textId="77777777" w:rsidR="005965B7" w:rsidRPr="00B133DE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3" w:type="dxa"/>
            <w:vAlign w:val="center"/>
          </w:tcPr>
          <w:p w14:paraId="051F4B9A" w14:textId="77777777" w:rsidR="005965B7" w:rsidRPr="00B133DE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814" w:type="dxa"/>
            <w:vAlign w:val="center"/>
          </w:tcPr>
          <w:p w14:paraId="1CA413D6" w14:textId="77777777" w:rsidR="005965B7" w:rsidRPr="00B133DE" w:rsidRDefault="005965B7" w:rsidP="005965B7">
            <w:pPr>
              <w:jc w:val="center"/>
              <w:rPr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Декоративно – прикладное искусство</w:t>
            </w:r>
          </w:p>
        </w:tc>
        <w:tc>
          <w:tcPr>
            <w:tcW w:w="3260" w:type="dxa"/>
            <w:vAlign w:val="center"/>
          </w:tcPr>
          <w:p w14:paraId="5D99B7C1" w14:textId="77777777" w:rsidR="005965B7" w:rsidRPr="00B133DE" w:rsidRDefault="005965B7" w:rsidP="005965B7">
            <w:pPr>
              <w:jc w:val="center"/>
              <w:rPr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Художник декоративно – прикладного искусства (художественная керамика)</w:t>
            </w:r>
          </w:p>
        </w:tc>
        <w:tc>
          <w:tcPr>
            <w:tcW w:w="1701" w:type="dxa"/>
            <w:vMerge/>
            <w:vAlign w:val="center"/>
          </w:tcPr>
          <w:p w14:paraId="6D2B5E19" w14:textId="77777777" w:rsidR="005965B7" w:rsidRPr="001F05ED" w:rsidRDefault="005965B7" w:rsidP="005965B7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33C5D001" w14:textId="77777777" w:rsidR="005965B7" w:rsidRPr="003B5E4D" w:rsidRDefault="005965B7" w:rsidP="005965B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5965B7" w:rsidRPr="00B133DE" w14:paraId="6AAFAF82" w14:textId="77777777" w:rsidTr="007D2903">
        <w:trPr>
          <w:trHeight w:val="920"/>
        </w:trPr>
        <w:tc>
          <w:tcPr>
            <w:tcW w:w="2099" w:type="dxa"/>
            <w:vMerge w:val="restart"/>
            <w:vAlign w:val="center"/>
          </w:tcPr>
          <w:p w14:paraId="3ED8DF1D" w14:textId="77777777" w:rsidR="005965B7" w:rsidRPr="009B5CB1" w:rsidRDefault="005965B7" w:rsidP="005965B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5CB1">
              <w:rPr>
                <w:rFonts w:ascii="Times New Roman" w:hAnsi="Times New Roman" w:cs="Times New Roman"/>
                <w:b/>
                <w:sz w:val="20"/>
                <w:szCs w:val="20"/>
              </w:rPr>
              <w:t>Линник Анастасия Андреевна</w:t>
            </w:r>
          </w:p>
        </w:tc>
        <w:tc>
          <w:tcPr>
            <w:tcW w:w="1701" w:type="dxa"/>
            <w:vMerge w:val="restart"/>
            <w:vAlign w:val="center"/>
          </w:tcPr>
          <w:p w14:paraId="20F42E55" w14:textId="77777777" w:rsidR="005965B7" w:rsidRPr="00B133DE" w:rsidRDefault="005965B7" w:rsidP="005965B7">
            <w:pPr>
              <w:jc w:val="center"/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1701" w:type="dxa"/>
            <w:vMerge w:val="restart"/>
            <w:vAlign w:val="center"/>
          </w:tcPr>
          <w:p w14:paraId="52A241B4" w14:textId="77777777" w:rsidR="005965B7" w:rsidRPr="00B133DE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Скрипка</w:t>
            </w:r>
          </w:p>
        </w:tc>
        <w:tc>
          <w:tcPr>
            <w:tcW w:w="2013" w:type="dxa"/>
            <w:vAlign w:val="center"/>
          </w:tcPr>
          <w:p w14:paraId="35BF7387" w14:textId="77777777" w:rsidR="005965B7" w:rsidRPr="00B133DE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</w:t>
            </w:r>
          </w:p>
        </w:tc>
        <w:tc>
          <w:tcPr>
            <w:tcW w:w="1814" w:type="dxa"/>
            <w:vAlign w:val="center"/>
          </w:tcPr>
          <w:p w14:paraId="0CBFD36B" w14:textId="77777777" w:rsidR="005965B7" w:rsidRPr="00B133DE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Струнно-смычковое исполнительство</w:t>
            </w:r>
          </w:p>
        </w:tc>
        <w:tc>
          <w:tcPr>
            <w:tcW w:w="3260" w:type="dxa"/>
            <w:vAlign w:val="center"/>
          </w:tcPr>
          <w:p w14:paraId="361E6D63" w14:textId="77777777" w:rsidR="005965B7" w:rsidRPr="00B133DE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Артист оркестра, ансамбля, преподаватель игры на инструменте</w:t>
            </w:r>
          </w:p>
        </w:tc>
        <w:tc>
          <w:tcPr>
            <w:tcW w:w="1701" w:type="dxa"/>
            <w:vMerge w:val="restart"/>
            <w:vAlign w:val="center"/>
          </w:tcPr>
          <w:p w14:paraId="48574DAD" w14:textId="77777777" w:rsidR="005965B7" w:rsidRPr="001F05ED" w:rsidRDefault="005965B7" w:rsidP="005965B7">
            <w:pPr>
              <w:jc w:val="center"/>
              <w:rPr>
                <w:color w:val="FF0000"/>
                <w:sz w:val="20"/>
                <w:szCs w:val="20"/>
              </w:rPr>
            </w:pPr>
            <w:r w:rsidRPr="00540228"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  <w:r w:rsidRPr="0054022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540228"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  <w:tc>
          <w:tcPr>
            <w:tcW w:w="1134" w:type="dxa"/>
            <w:vMerge w:val="restart"/>
            <w:vAlign w:val="center"/>
          </w:tcPr>
          <w:p w14:paraId="584BB01A" w14:textId="77777777" w:rsidR="005965B7" w:rsidRPr="00E15084" w:rsidRDefault="005965B7" w:rsidP="005965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1508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 л. 11м.</w:t>
            </w:r>
          </w:p>
        </w:tc>
      </w:tr>
      <w:tr w:rsidR="005965B7" w:rsidRPr="00B133DE" w14:paraId="4170A8BF" w14:textId="77777777" w:rsidTr="007D2903">
        <w:trPr>
          <w:trHeight w:val="790"/>
        </w:trPr>
        <w:tc>
          <w:tcPr>
            <w:tcW w:w="2099" w:type="dxa"/>
            <w:vMerge/>
            <w:vAlign w:val="center"/>
          </w:tcPr>
          <w:p w14:paraId="70ECF4CD" w14:textId="77777777" w:rsidR="005965B7" w:rsidRPr="009B5CB1" w:rsidRDefault="005965B7" w:rsidP="005965B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4D784FDD" w14:textId="77777777" w:rsidR="005965B7" w:rsidRPr="00B133DE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1B9CA0A3" w14:textId="77777777" w:rsidR="005965B7" w:rsidRPr="00B133DE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3" w:type="dxa"/>
            <w:vAlign w:val="center"/>
          </w:tcPr>
          <w:p w14:paraId="62CB4E67" w14:textId="77777777" w:rsidR="005965B7" w:rsidRPr="00B133DE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814" w:type="dxa"/>
            <w:vAlign w:val="center"/>
          </w:tcPr>
          <w:p w14:paraId="2C8BA04F" w14:textId="77777777" w:rsidR="005965B7" w:rsidRPr="00B133DE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Искусство концертного исполнительства</w:t>
            </w:r>
          </w:p>
        </w:tc>
        <w:tc>
          <w:tcPr>
            <w:tcW w:w="3260" w:type="dxa"/>
            <w:vAlign w:val="center"/>
          </w:tcPr>
          <w:p w14:paraId="0391B6D8" w14:textId="77777777" w:rsidR="005965B7" w:rsidRPr="00B133DE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Концертный исполнитель, преподаватель</w:t>
            </w:r>
          </w:p>
        </w:tc>
        <w:tc>
          <w:tcPr>
            <w:tcW w:w="1701" w:type="dxa"/>
            <w:vMerge/>
            <w:vAlign w:val="center"/>
          </w:tcPr>
          <w:p w14:paraId="08201C2B" w14:textId="77777777" w:rsidR="005965B7" w:rsidRPr="001F05ED" w:rsidRDefault="005965B7" w:rsidP="005965B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52E54ABA" w14:textId="77777777" w:rsidR="005965B7" w:rsidRPr="003B5E4D" w:rsidRDefault="005965B7" w:rsidP="005965B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5965B7" w:rsidRPr="00B133DE" w14:paraId="0A77BB92" w14:textId="77777777" w:rsidTr="007D2903">
        <w:trPr>
          <w:trHeight w:val="920"/>
        </w:trPr>
        <w:tc>
          <w:tcPr>
            <w:tcW w:w="2099" w:type="dxa"/>
            <w:vMerge w:val="restart"/>
            <w:vAlign w:val="center"/>
          </w:tcPr>
          <w:p w14:paraId="1A0685CD" w14:textId="77777777" w:rsidR="005965B7" w:rsidRPr="009B5CB1" w:rsidRDefault="005965B7" w:rsidP="005965B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5CB1">
              <w:rPr>
                <w:rFonts w:ascii="Times New Roman" w:hAnsi="Times New Roman" w:cs="Times New Roman"/>
                <w:b/>
                <w:sz w:val="20"/>
                <w:szCs w:val="20"/>
              </w:rPr>
              <w:t>Мелехова Елена Николаевна</w:t>
            </w:r>
          </w:p>
        </w:tc>
        <w:tc>
          <w:tcPr>
            <w:tcW w:w="1701" w:type="dxa"/>
            <w:vMerge w:val="restart"/>
            <w:vAlign w:val="center"/>
          </w:tcPr>
          <w:p w14:paraId="0747B7DB" w14:textId="77777777" w:rsidR="005965B7" w:rsidRPr="00B133DE" w:rsidRDefault="005965B7" w:rsidP="005965B7">
            <w:pPr>
              <w:jc w:val="center"/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1701" w:type="dxa"/>
            <w:vMerge w:val="restart"/>
            <w:vAlign w:val="center"/>
          </w:tcPr>
          <w:p w14:paraId="656510BE" w14:textId="77777777" w:rsidR="005965B7" w:rsidRPr="00B133DE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Хор</w:t>
            </w:r>
          </w:p>
        </w:tc>
        <w:tc>
          <w:tcPr>
            <w:tcW w:w="2013" w:type="dxa"/>
            <w:vAlign w:val="center"/>
          </w:tcPr>
          <w:p w14:paraId="71402E19" w14:textId="77777777" w:rsidR="005965B7" w:rsidRPr="00B133DE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</w:t>
            </w:r>
          </w:p>
        </w:tc>
        <w:tc>
          <w:tcPr>
            <w:tcW w:w="1814" w:type="dxa"/>
            <w:vAlign w:val="center"/>
          </w:tcPr>
          <w:p w14:paraId="4635768F" w14:textId="77777777" w:rsidR="005965B7" w:rsidRPr="00B133DE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Хоровое дирижирование</w:t>
            </w:r>
          </w:p>
        </w:tc>
        <w:tc>
          <w:tcPr>
            <w:tcW w:w="3260" w:type="dxa"/>
            <w:vAlign w:val="center"/>
          </w:tcPr>
          <w:p w14:paraId="0C1220FF" w14:textId="77777777" w:rsidR="005965B7" w:rsidRPr="00B133DE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 xml:space="preserve">Руководитель </w:t>
            </w:r>
            <w:proofErr w:type="spellStart"/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самод</w:t>
            </w:r>
            <w:proofErr w:type="spellEnd"/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. хора, ансамбля, учитель музыки в общ. школе, преп. сольфеджио в ДМШ, артист хора, ансамбля</w:t>
            </w:r>
          </w:p>
        </w:tc>
        <w:tc>
          <w:tcPr>
            <w:tcW w:w="1701" w:type="dxa"/>
            <w:vMerge w:val="restart"/>
            <w:vAlign w:val="center"/>
          </w:tcPr>
          <w:p w14:paraId="2E889055" w14:textId="77777777" w:rsidR="005965B7" w:rsidRPr="001F05ED" w:rsidRDefault="005965B7" w:rsidP="005965B7">
            <w:pPr>
              <w:jc w:val="center"/>
              <w:rPr>
                <w:color w:val="FF0000"/>
                <w:sz w:val="20"/>
                <w:szCs w:val="20"/>
              </w:rPr>
            </w:pPr>
            <w:r w:rsidRPr="00540228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134" w:type="dxa"/>
            <w:vMerge w:val="restart"/>
            <w:vAlign w:val="center"/>
          </w:tcPr>
          <w:p w14:paraId="4815E179" w14:textId="77777777" w:rsidR="005965B7" w:rsidRPr="003B5E4D" w:rsidRDefault="005965B7" w:rsidP="005965B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15084">
              <w:rPr>
                <w:rFonts w:ascii="Times New Roman" w:hAnsi="Times New Roman" w:cs="Times New Roman"/>
                <w:sz w:val="20"/>
                <w:szCs w:val="20"/>
              </w:rPr>
              <w:t>32 г.</w:t>
            </w:r>
          </w:p>
        </w:tc>
      </w:tr>
      <w:tr w:rsidR="005965B7" w:rsidRPr="00B133DE" w14:paraId="08218E15" w14:textId="77777777" w:rsidTr="007D2903">
        <w:trPr>
          <w:trHeight w:val="604"/>
        </w:trPr>
        <w:tc>
          <w:tcPr>
            <w:tcW w:w="2099" w:type="dxa"/>
            <w:vMerge/>
            <w:vAlign w:val="center"/>
          </w:tcPr>
          <w:p w14:paraId="2E6396FF" w14:textId="77777777" w:rsidR="005965B7" w:rsidRPr="009B5CB1" w:rsidRDefault="005965B7" w:rsidP="005965B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3DA48F00" w14:textId="77777777" w:rsidR="005965B7" w:rsidRPr="00B133DE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6D0ECF16" w14:textId="77777777" w:rsidR="005965B7" w:rsidRPr="00B133DE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3" w:type="dxa"/>
            <w:vAlign w:val="center"/>
          </w:tcPr>
          <w:p w14:paraId="6C2B61E5" w14:textId="77777777" w:rsidR="005965B7" w:rsidRPr="00B133DE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814" w:type="dxa"/>
            <w:vAlign w:val="center"/>
          </w:tcPr>
          <w:p w14:paraId="57578567" w14:textId="77777777" w:rsidR="005965B7" w:rsidRPr="00B133DE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Музыкальное образование</w:t>
            </w:r>
          </w:p>
        </w:tc>
        <w:tc>
          <w:tcPr>
            <w:tcW w:w="3260" w:type="dxa"/>
            <w:vAlign w:val="center"/>
          </w:tcPr>
          <w:p w14:paraId="53A599F5" w14:textId="77777777" w:rsidR="005965B7" w:rsidRPr="00B133DE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Учитель музыки, хормейстер академического хора</w:t>
            </w:r>
          </w:p>
        </w:tc>
        <w:tc>
          <w:tcPr>
            <w:tcW w:w="1701" w:type="dxa"/>
            <w:vMerge/>
            <w:vAlign w:val="center"/>
          </w:tcPr>
          <w:p w14:paraId="1310282B" w14:textId="77777777" w:rsidR="005965B7" w:rsidRPr="001F05ED" w:rsidRDefault="005965B7" w:rsidP="005965B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6DE1BD21" w14:textId="77777777" w:rsidR="005965B7" w:rsidRPr="003B5E4D" w:rsidRDefault="005965B7" w:rsidP="005965B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5965B7" w:rsidRPr="00B133DE" w14:paraId="11FE389F" w14:textId="77777777" w:rsidTr="007D2903">
        <w:trPr>
          <w:trHeight w:val="920"/>
        </w:trPr>
        <w:tc>
          <w:tcPr>
            <w:tcW w:w="2099" w:type="dxa"/>
            <w:vMerge w:val="restart"/>
            <w:vAlign w:val="center"/>
          </w:tcPr>
          <w:p w14:paraId="0A546F1C" w14:textId="77777777" w:rsidR="005965B7" w:rsidRPr="009B5CB1" w:rsidRDefault="005965B7" w:rsidP="005965B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9B5CB1">
              <w:rPr>
                <w:rFonts w:ascii="Times New Roman" w:hAnsi="Times New Roman" w:cs="Times New Roman"/>
                <w:b/>
                <w:sz w:val="20"/>
                <w:szCs w:val="20"/>
              </w:rPr>
              <w:t>Несов</w:t>
            </w:r>
            <w:proofErr w:type="spellEnd"/>
            <w:r w:rsidRPr="009B5CB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Алексей Александрович</w:t>
            </w:r>
          </w:p>
        </w:tc>
        <w:tc>
          <w:tcPr>
            <w:tcW w:w="1701" w:type="dxa"/>
            <w:vMerge w:val="restart"/>
            <w:vAlign w:val="center"/>
          </w:tcPr>
          <w:p w14:paraId="6437307B" w14:textId="77777777" w:rsidR="005965B7" w:rsidRPr="00B133DE" w:rsidRDefault="005965B7" w:rsidP="005965B7">
            <w:pPr>
              <w:jc w:val="center"/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1701" w:type="dxa"/>
            <w:vMerge w:val="restart"/>
            <w:vAlign w:val="center"/>
          </w:tcPr>
          <w:p w14:paraId="344BB813" w14:textId="77777777" w:rsidR="005965B7" w:rsidRPr="00B133DE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Кларнет</w:t>
            </w:r>
          </w:p>
        </w:tc>
        <w:tc>
          <w:tcPr>
            <w:tcW w:w="2013" w:type="dxa"/>
            <w:vAlign w:val="center"/>
          </w:tcPr>
          <w:p w14:paraId="57E17F20" w14:textId="77777777" w:rsidR="005965B7" w:rsidRPr="00B133DE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</w:t>
            </w:r>
          </w:p>
        </w:tc>
        <w:tc>
          <w:tcPr>
            <w:tcW w:w="1814" w:type="dxa"/>
            <w:vAlign w:val="center"/>
          </w:tcPr>
          <w:p w14:paraId="00D6E0BF" w14:textId="77777777" w:rsidR="005965B7" w:rsidRPr="00B133DE" w:rsidRDefault="005965B7" w:rsidP="005965B7">
            <w:pPr>
              <w:jc w:val="center"/>
              <w:rPr>
                <w:sz w:val="20"/>
                <w:szCs w:val="20"/>
              </w:rPr>
            </w:pPr>
            <w:r w:rsidRPr="00B133DE">
              <w:rPr>
                <w:rFonts w:ascii="Times New Roman" w:hAnsi="Times New Roman"/>
                <w:sz w:val="20"/>
                <w:szCs w:val="20"/>
              </w:rPr>
              <w:t>Кларнет</w:t>
            </w:r>
          </w:p>
        </w:tc>
        <w:tc>
          <w:tcPr>
            <w:tcW w:w="3260" w:type="dxa"/>
            <w:vAlign w:val="center"/>
          </w:tcPr>
          <w:p w14:paraId="4E78A500" w14:textId="77777777" w:rsidR="005965B7" w:rsidRPr="00B133DE" w:rsidRDefault="005965B7" w:rsidP="005965B7">
            <w:pPr>
              <w:jc w:val="center"/>
              <w:rPr>
                <w:sz w:val="20"/>
                <w:szCs w:val="20"/>
              </w:rPr>
            </w:pPr>
            <w:r w:rsidRPr="00B133DE">
              <w:rPr>
                <w:rFonts w:ascii="Times New Roman" w:hAnsi="Times New Roman"/>
                <w:sz w:val="20"/>
                <w:szCs w:val="20"/>
              </w:rPr>
              <w:t>Артист, руководитель самодеятельного оркестра, преподаватель</w:t>
            </w:r>
          </w:p>
        </w:tc>
        <w:tc>
          <w:tcPr>
            <w:tcW w:w="1701" w:type="dxa"/>
            <w:vMerge w:val="restart"/>
            <w:vAlign w:val="center"/>
          </w:tcPr>
          <w:p w14:paraId="055ED1E3" w14:textId="77777777" w:rsidR="005965B7" w:rsidRPr="001F05ED" w:rsidRDefault="005965B7" w:rsidP="005965B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40228"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  <w:tc>
          <w:tcPr>
            <w:tcW w:w="1134" w:type="dxa"/>
            <w:vMerge w:val="restart"/>
            <w:vAlign w:val="center"/>
          </w:tcPr>
          <w:p w14:paraId="21A6AB16" w14:textId="77777777" w:rsidR="005965B7" w:rsidRPr="003B5E4D" w:rsidRDefault="005965B7" w:rsidP="005965B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15084">
              <w:rPr>
                <w:rFonts w:ascii="Times New Roman" w:hAnsi="Times New Roman" w:cs="Times New Roman"/>
                <w:sz w:val="20"/>
                <w:szCs w:val="20"/>
              </w:rPr>
              <w:t>10 л. 9 м.</w:t>
            </w:r>
          </w:p>
        </w:tc>
      </w:tr>
      <w:tr w:rsidR="005965B7" w:rsidRPr="00B133DE" w14:paraId="6C1F519C" w14:textId="77777777" w:rsidTr="007D2903">
        <w:trPr>
          <w:trHeight w:val="920"/>
        </w:trPr>
        <w:tc>
          <w:tcPr>
            <w:tcW w:w="2099" w:type="dxa"/>
            <w:vMerge/>
            <w:vAlign w:val="center"/>
          </w:tcPr>
          <w:p w14:paraId="60CEE621" w14:textId="77777777" w:rsidR="005965B7" w:rsidRPr="009B5CB1" w:rsidRDefault="005965B7" w:rsidP="005965B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7C5F6CEE" w14:textId="77777777" w:rsidR="005965B7" w:rsidRPr="00B133DE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73E2EAB5" w14:textId="77777777" w:rsidR="005965B7" w:rsidRPr="00B133DE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3" w:type="dxa"/>
            <w:vAlign w:val="center"/>
          </w:tcPr>
          <w:p w14:paraId="63531285" w14:textId="77777777" w:rsidR="005965B7" w:rsidRPr="00D334EE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814" w:type="dxa"/>
            <w:vAlign w:val="center"/>
          </w:tcPr>
          <w:p w14:paraId="04FA6065" w14:textId="77777777" w:rsidR="005965B7" w:rsidRPr="00B133DE" w:rsidRDefault="005965B7" w:rsidP="005965B7">
            <w:pPr>
              <w:jc w:val="center"/>
              <w:rPr>
                <w:sz w:val="20"/>
                <w:szCs w:val="20"/>
              </w:rPr>
            </w:pPr>
            <w:r w:rsidRPr="00B133DE">
              <w:rPr>
                <w:rFonts w:ascii="Times New Roman" w:hAnsi="Times New Roman"/>
                <w:sz w:val="20"/>
                <w:szCs w:val="20"/>
              </w:rPr>
              <w:t>Оркестровые духовые инструменты – кларнет</w:t>
            </w:r>
          </w:p>
        </w:tc>
        <w:tc>
          <w:tcPr>
            <w:tcW w:w="3260" w:type="dxa"/>
            <w:vAlign w:val="center"/>
          </w:tcPr>
          <w:p w14:paraId="1450C1A2" w14:textId="77777777" w:rsidR="005965B7" w:rsidRPr="00B133DE" w:rsidRDefault="005965B7" w:rsidP="005965B7">
            <w:pPr>
              <w:jc w:val="center"/>
              <w:rPr>
                <w:sz w:val="20"/>
                <w:szCs w:val="20"/>
              </w:rPr>
            </w:pPr>
            <w:r w:rsidRPr="00B133DE">
              <w:rPr>
                <w:rFonts w:ascii="Times New Roman" w:hAnsi="Times New Roman"/>
                <w:sz w:val="20"/>
                <w:szCs w:val="20"/>
              </w:rPr>
              <w:t>Артист оркестра</w:t>
            </w:r>
          </w:p>
        </w:tc>
        <w:tc>
          <w:tcPr>
            <w:tcW w:w="1701" w:type="dxa"/>
            <w:vMerge/>
            <w:vAlign w:val="center"/>
          </w:tcPr>
          <w:p w14:paraId="79212D81" w14:textId="77777777" w:rsidR="005965B7" w:rsidRPr="001F05ED" w:rsidRDefault="005965B7" w:rsidP="005965B7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08DB9CE9" w14:textId="77777777" w:rsidR="005965B7" w:rsidRPr="003B5E4D" w:rsidRDefault="005965B7" w:rsidP="005965B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5965B7" w:rsidRPr="00B133DE" w14:paraId="414170F6" w14:textId="77777777" w:rsidTr="007D2903">
        <w:trPr>
          <w:trHeight w:val="798"/>
        </w:trPr>
        <w:tc>
          <w:tcPr>
            <w:tcW w:w="2099" w:type="dxa"/>
            <w:vAlign w:val="center"/>
          </w:tcPr>
          <w:p w14:paraId="088ACC01" w14:textId="77777777" w:rsidR="005965B7" w:rsidRPr="009B5CB1" w:rsidRDefault="005965B7" w:rsidP="005965B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9B5CB1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Несова</w:t>
            </w:r>
            <w:proofErr w:type="spellEnd"/>
            <w:r w:rsidRPr="009B5CB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Виктория Геннадьевна</w:t>
            </w:r>
          </w:p>
        </w:tc>
        <w:tc>
          <w:tcPr>
            <w:tcW w:w="1701" w:type="dxa"/>
            <w:vAlign w:val="center"/>
          </w:tcPr>
          <w:p w14:paraId="4FC0FF6E" w14:textId="77777777" w:rsidR="005965B7" w:rsidRPr="00B133DE" w:rsidRDefault="005965B7" w:rsidP="005965B7">
            <w:pPr>
              <w:jc w:val="center"/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1701" w:type="dxa"/>
            <w:vAlign w:val="center"/>
          </w:tcPr>
          <w:p w14:paraId="3A13FA39" w14:textId="77777777" w:rsidR="005965B7" w:rsidRPr="00B133DE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Гитара</w:t>
            </w:r>
          </w:p>
        </w:tc>
        <w:tc>
          <w:tcPr>
            <w:tcW w:w="2013" w:type="dxa"/>
            <w:vAlign w:val="center"/>
          </w:tcPr>
          <w:p w14:paraId="2B733FB0" w14:textId="77777777" w:rsidR="005965B7" w:rsidRPr="00D334EE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814" w:type="dxa"/>
            <w:vAlign w:val="center"/>
          </w:tcPr>
          <w:p w14:paraId="7F5F1AC0" w14:textId="77777777" w:rsidR="005965B7" w:rsidRPr="00B133DE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Инструментальное исполнительство</w:t>
            </w:r>
          </w:p>
        </w:tc>
        <w:tc>
          <w:tcPr>
            <w:tcW w:w="3260" w:type="dxa"/>
            <w:vAlign w:val="center"/>
          </w:tcPr>
          <w:p w14:paraId="7E923374" w14:textId="77777777" w:rsidR="005965B7" w:rsidRPr="00B133DE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Преподаватель по классу гитары, артист оркестра</w:t>
            </w:r>
          </w:p>
        </w:tc>
        <w:tc>
          <w:tcPr>
            <w:tcW w:w="1701" w:type="dxa"/>
            <w:vAlign w:val="center"/>
          </w:tcPr>
          <w:p w14:paraId="49CCE526" w14:textId="77777777" w:rsidR="005965B7" w:rsidRPr="001F05ED" w:rsidRDefault="005965B7" w:rsidP="005965B7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8901EB"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  <w:r w:rsidRPr="008901E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</w:p>
        </w:tc>
        <w:tc>
          <w:tcPr>
            <w:tcW w:w="1134" w:type="dxa"/>
            <w:vAlign w:val="center"/>
          </w:tcPr>
          <w:p w14:paraId="547FADF5" w14:textId="77777777" w:rsidR="005965B7" w:rsidRPr="003B5E4D" w:rsidRDefault="005965B7" w:rsidP="005965B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965B7">
              <w:rPr>
                <w:rFonts w:ascii="Times New Roman" w:hAnsi="Times New Roman" w:cs="Times New Roman"/>
                <w:sz w:val="20"/>
                <w:szCs w:val="20"/>
              </w:rPr>
              <w:t>28 л. 3 м.</w:t>
            </w:r>
          </w:p>
        </w:tc>
      </w:tr>
      <w:tr w:rsidR="005965B7" w:rsidRPr="00B133DE" w14:paraId="6D6CD11A" w14:textId="77777777" w:rsidTr="007D2903">
        <w:trPr>
          <w:trHeight w:val="798"/>
        </w:trPr>
        <w:tc>
          <w:tcPr>
            <w:tcW w:w="2099" w:type="dxa"/>
            <w:vAlign w:val="center"/>
          </w:tcPr>
          <w:p w14:paraId="069768DC" w14:textId="77777777" w:rsidR="005965B7" w:rsidRPr="009B5CB1" w:rsidRDefault="005965B7" w:rsidP="005965B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Образцова Светлана Николаевна</w:t>
            </w:r>
          </w:p>
        </w:tc>
        <w:tc>
          <w:tcPr>
            <w:tcW w:w="1701" w:type="dxa"/>
            <w:vAlign w:val="center"/>
          </w:tcPr>
          <w:p w14:paraId="799E6B14" w14:textId="77777777" w:rsidR="005965B7" w:rsidRPr="00B133DE" w:rsidRDefault="005965B7" w:rsidP="005965B7">
            <w:pPr>
              <w:jc w:val="center"/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1701" w:type="dxa"/>
            <w:vAlign w:val="center"/>
          </w:tcPr>
          <w:p w14:paraId="4D7ED015" w14:textId="77777777" w:rsidR="005965B7" w:rsidRPr="00B133DE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3" w:type="dxa"/>
            <w:vAlign w:val="center"/>
          </w:tcPr>
          <w:p w14:paraId="15018C2D" w14:textId="77777777" w:rsidR="005965B7" w:rsidRPr="00B133DE" w:rsidRDefault="00930C21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814" w:type="dxa"/>
            <w:vAlign w:val="center"/>
          </w:tcPr>
          <w:p w14:paraId="776B45F4" w14:textId="77777777" w:rsidR="005965B7" w:rsidRPr="00B133DE" w:rsidRDefault="00930C21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Народное художественное творчество</w:t>
            </w:r>
          </w:p>
        </w:tc>
        <w:tc>
          <w:tcPr>
            <w:tcW w:w="3260" w:type="dxa"/>
            <w:vAlign w:val="center"/>
          </w:tcPr>
          <w:p w14:paraId="696796E7" w14:textId="77777777" w:rsidR="005965B7" w:rsidRPr="00B133DE" w:rsidRDefault="00930C21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Режиссер любительского театра, преподаватель п</w:t>
            </w:r>
          </w:p>
        </w:tc>
        <w:tc>
          <w:tcPr>
            <w:tcW w:w="1701" w:type="dxa"/>
            <w:vAlign w:val="center"/>
          </w:tcPr>
          <w:p w14:paraId="46150019" w14:textId="79F54351" w:rsidR="005965B7" w:rsidRPr="001F05ED" w:rsidRDefault="008901EB" w:rsidP="005965B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901EB"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  <w:tc>
          <w:tcPr>
            <w:tcW w:w="1134" w:type="dxa"/>
            <w:vAlign w:val="center"/>
          </w:tcPr>
          <w:p w14:paraId="2EB1934E" w14:textId="77777777" w:rsidR="005965B7" w:rsidRPr="005965B7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9л. 8м.</w:t>
            </w:r>
          </w:p>
        </w:tc>
      </w:tr>
      <w:tr w:rsidR="005965B7" w:rsidRPr="005965B7" w14:paraId="04798A4D" w14:textId="77777777" w:rsidTr="007D2903">
        <w:trPr>
          <w:trHeight w:val="920"/>
        </w:trPr>
        <w:tc>
          <w:tcPr>
            <w:tcW w:w="2099" w:type="dxa"/>
            <w:vAlign w:val="center"/>
          </w:tcPr>
          <w:p w14:paraId="029ED460" w14:textId="77777777" w:rsidR="005965B7" w:rsidRPr="009B5CB1" w:rsidRDefault="005965B7" w:rsidP="005965B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5CB1">
              <w:rPr>
                <w:rFonts w:ascii="Times New Roman" w:hAnsi="Times New Roman" w:cs="Times New Roman"/>
                <w:b/>
                <w:sz w:val="20"/>
                <w:szCs w:val="20"/>
              </w:rPr>
              <w:t>Овсянникова Людмила Анатольевна</w:t>
            </w:r>
          </w:p>
        </w:tc>
        <w:tc>
          <w:tcPr>
            <w:tcW w:w="1701" w:type="dxa"/>
            <w:vAlign w:val="center"/>
          </w:tcPr>
          <w:p w14:paraId="22461927" w14:textId="77777777" w:rsidR="005965B7" w:rsidRPr="00B133DE" w:rsidRDefault="005965B7" w:rsidP="005965B7">
            <w:pPr>
              <w:jc w:val="center"/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1701" w:type="dxa"/>
            <w:vAlign w:val="center"/>
          </w:tcPr>
          <w:p w14:paraId="763FC270" w14:textId="77777777" w:rsidR="005965B7" w:rsidRPr="00B133DE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Фортепиано</w:t>
            </w:r>
          </w:p>
        </w:tc>
        <w:tc>
          <w:tcPr>
            <w:tcW w:w="2013" w:type="dxa"/>
            <w:vAlign w:val="center"/>
          </w:tcPr>
          <w:p w14:paraId="0713284B" w14:textId="77777777" w:rsidR="005965B7" w:rsidRPr="00B133DE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814" w:type="dxa"/>
            <w:vAlign w:val="center"/>
          </w:tcPr>
          <w:p w14:paraId="04FD846A" w14:textId="77777777" w:rsidR="005965B7" w:rsidRPr="00B133DE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Фортепиано</w:t>
            </w:r>
          </w:p>
        </w:tc>
        <w:tc>
          <w:tcPr>
            <w:tcW w:w="3260" w:type="dxa"/>
            <w:vAlign w:val="center"/>
          </w:tcPr>
          <w:p w14:paraId="0CCD8EB5" w14:textId="77777777" w:rsidR="005965B7" w:rsidRPr="00B133DE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Преподаватель. Концертмейстер</w:t>
            </w:r>
          </w:p>
        </w:tc>
        <w:tc>
          <w:tcPr>
            <w:tcW w:w="1701" w:type="dxa"/>
            <w:vAlign w:val="center"/>
          </w:tcPr>
          <w:p w14:paraId="44E87212" w14:textId="2B061B0D" w:rsidR="005965B7" w:rsidRPr="001F05ED" w:rsidRDefault="008901EB" w:rsidP="005965B7">
            <w:pPr>
              <w:jc w:val="center"/>
              <w:rPr>
                <w:color w:val="FF0000"/>
                <w:sz w:val="20"/>
                <w:szCs w:val="20"/>
              </w:rPr>
            </w:pPr>
            <w:r w:rsidRPr="008901EB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134" w:type="dxa"/>
            <w:vAlign w:val="center"/>
          </w:tcPr>
          <w:p w14:paraId="246CFED9" w14:textId="77777777" w:rsidR="005965B7" w:rsidRPr="005965B7" w:rsidRDefault="005965B7" w:rsidP="005965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65B7">
              <w:rPr>
                <w:rFonts w:ascii="Times New Roman" w:hAnsi="Times New Roman" w:cs="Times New Roman"/>
                <w:sz w:val="20"/>
                <w:szCs w:val="20"/>
              </w:rPr>
              <w:t>39 л. 10 м.</w:t>
            </w:r>
          </w:p>
        </w:tc>
      </w:tr>
      <w:tr w:rsidR="007D2903" w:rsidRPr="005965B7" w14:paraId="2974B564" w14:textId="77777777" w:rsidTr="007D2903">
        <w:trPr>
          <w:trHeight w:val="920"/>
        </w:trPr>
        <w:tc>
          <w:tcPr>
            <w:tcW w:w="2099" w:type="dxa"/>
            <w:vAlign w:val="center"/>
          </w:tcPr>
          <w:p w14:paraId="45BB59AE" w14:textId="77777777" w:rsidR="007D2903" w:rsidRPr="009B5CB1" w:rsidRDefault="007D2903" w:rsidP="007D290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Плаксина Марина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Евгеньевана</w:t>
            </w:r>
            <w:proofErr w:type="spellEnd"/>
          </w:p>
        </w:tc>
        <w:tc>
          <w:tcPr>
            <w:tcW w:w="1701" w:type="dxa"/>
            <w:vAlign w:val="center"/>
          </w:tcPr>
          <w:p w14:paraId="3F6C3A68" w14:textId="77777777" w:rsidR="007D2903" w:rsidRPr="00B133DE" w:rsidRDefault="007D2903" w:rsidP="007D2903">
            <w:pPr>
              <w:jc w:val="center"/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1701" w:type="dxa"/>
            <w:vAlign w:val="center"/>
          </w:tcPr>
          <w:p w14:paraId="36098B96" w14:textId="77777777" w:rsidR="007D2903" w:rsidRPr="00B133DE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3" w:type="dxa"/>
            <w:vAlign w:val="center"/>
          </w:tcPr>
          <w:p w14:paraId="273CD13C" w14:textId="77777777" w:rsidR="007D2903" w:rsidRPr="00B133DE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</w:t>
            </w:r>
          </w:p>
        </w:tc>
        <w:tc>
          <w:tcPr>
            <w:tcW w:w="1814" w:type="dxa"/>
            <w:vAlign w:val="center"/>
          </w:tcPr>
          <w:p w14:paraId="6333B92C" w14:textId="77777777" w:rsidR="007D2903" w:rsidRPr="00B133DE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2903">
              <w:rPr>
                <w:rFonts w:ascii="Times New Roman" w:hAnsi="Times New Roman" w:cs="Times New Roman"/>
                <w:sz w:val="20"/>
                <w:szCs w:val="20"/>
              </w:rPr>
              <w:t>Инструментальное исполнительство</w:t>
            </w:r>
          </w:p>
        </w:tc>
        <w:tc>
          <w:tcPr>
            <w:tcW w:w="3260" w:type="dxa"/>
            <w:vAlign w:val="center"/>
          </w:tcPr>
          <w:p w14:paraId="5253A6AC" w14:textId="6E1B718D" w:rsidR="007D2903" w:rsidRPr="00B133DE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2903">
              <w:rPr>
                <w:rFonts w:ascii="Times New Roman" w:hAnsi="Times New Roman" w:cs="Times New Roman"/>
                <w:sz w:val="20"/>
                <w:szCs w:val="20"/>
              </w:rPr>
              <w:t>Артист</w:t>
            </w:r>
            <w:r w:rsidR="0089752B">
              <w:rPr>
                <w:rFonts w:ascii="Times New Roman" w:hAnsi="Times New Roman" w:cs="Times New Roman"/>
                <w:sz w:val="20"/>
                <w:szCs w:val="20"/>
              </w:rPr>
              <w:t>, преподаватель, концертмейстер</w:t>
            </w:r>
            <w:bookmarkStart w:id="0" w:name="_GoBack"/>
            <w:bookmarkEnd w:id="0"/>
          </w:p>
        </w:tc>
        <w:tc>
          <w:tcPr>
            <w:tcW w:w="1701" w:type="dxa"/>
            <w:vAlign w:val="center"/>
          </w:tcPr>
          <w:p w14:paraId="6E2DFE95" w14:textId="77777777" w:rsidR="007D2903" w:rsidRPr="008901EB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01E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14:paraId="758C7BC2" w14:textId="77777777" w:rsidR="007D2903" w:rsidRPr="005965B7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 л.</w:t>
            </w:r>
          </w:p>
        </w:tc>
      </w:tr>
      <w:tr w:rsidR="007D2903" w:rsidRPr="00B133DE" w14:paraId="35134D84" w14:textId="77777777" w:rsidTr="007D2903">
        <w:trPr>
          <w:trHeight w:val="1020"/>
        </w:trPr>
        <w:tc>
          <w:tcPr>
            <w:tcW w:w="2099" w:type="dxa"/>
            <w:vMerge w:val="restart"/>
            <w:vAlign w:val="center"/>
          </w:tcPr>
          <w:p w14:paraId="7D5F972A" w14:textId="77777777" w:rsidR="007D2903" w:rsidRPr="009B5CB1" w:rsidRDefault="007D2903" w:rsidP="007D290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9B5CB1">
              <w:rPr>
                <w:rFonts w:ascii="Times New Roman" w:hAnsi="Times New Roman" w:cs="Times New Roman"/>
                <w:b/>
                <w:sz w:val="20"/>
                <w:szCs w:val="20"/>
              </w:rPr>
              <w:t>Попайло</w:t>
            </w:r>
            <w:proofErr w:type="spellEnd"/>
            <w:r w:rsidRPr="009B5CB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Эльвира Юрьевна</w:t>
            </w:r>
          </w:p>
        </w:tc>
        <w:tc>
          <w:tcPr>
            <w:tcW w:w="1701" w:type="dxa"/>
            <w:vMerge w:val="restart"/>
            <w:vAlign w:val="center"/>
          </w:tcPr>
          <w:p w14:paraId="57371E4B" w14:textId="77777777" w:rsidR="007D2903" w:rsidRPr="00B133DE" w:rsidRDefault="007D2903" w:rsidP="007D2903">
            <w:pPr>
              <w:jc w:val="center"/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1701" w:type="dxa"/>
            <w:vMerge w:val="restart"/>
            <w:vAlign w:val="center"/>
          </w:tcPr>
          <w:p w14:paraId="7891FCC8" w14:textId="77777777" w:rsidR="007D2903" w:rsidRPr="00B133DE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Сольное пение</w:t>
            </w:r>
          </w:p>
        </w:tc>
        <w:tc>
          <w:tcPr>
            <w:tcW w:w="2013" w:type="dxa"/>
            <w:vAlign w:val="center"/>
          </w:tcPr>
          <w:p w14:paraId="139B872F" w14:textId="77777777" w:rsidR="007D2903" w:rsidRPr="00B133DE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</w:t>
            </w:r>
          </w:p>
        </w:tc>
        <w:tc>
          <w:tcPr>
            <w:tcW w:w="1814" w:type="dxa"/>
            <w:vAlign w:val="center"/>
          </w:tcPr>
          <w:p w14:paraId="509DD9BC" w14:textId="77777777" w:rsidR="007D2903" w:rsidRPr="00B133DE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Хоровое дирижирование</w:t>
            </w:r>
          </w:p>
        </w:tc>
        <w:tc>
          <w:tcPr>
            <w:tcW w:w="3260" w:type="dxa"/>
            <w:vAlign w:val="center"/>
          </w:tcPr>
          <w:p w14:paraId="52B6DBF6" w14:textId="77777777" w:rsidR="007D2903" w:rsidRPr="00B133DE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Руководитель народного хора и творческого коллектива, преподаватель хоровых дисциплин, артист хора и ансамбля</w:t>
            </w:r>
          </w:p>
        </w:tc>
        <w:tc>
          <w:tcPr>
            <w:tcW w:w="1701" w:type="dxa"/>
            <w:vMerge w:val="restart"/>
            <w:vAlign w:val="center"/>
          </w:tcPr>
          <w:p w14:paraId="4C213DF7" w14:textId="77777777" w:rsidR="007D2903" w:rsidRPr="008901EB" w:rsidRDefault="007D2903" w:rsidP="007D2903">
            <w:pPr>
              <w:jc w:val="center"/>
              <w:rPr>
                <w:sz w:val="20"/>
                <w:szCs w:val="20"/>
              </w:rPr>
            </w:pPr>
            <w:r w:rsidRPr="008901EB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134" w:type="dxa"/>
            <w:vMerge w:val="restart"/>
            <w:vAlign w:val="center"/>
          </w:tcPr>
          <w:p w14:paraId="3252FF27" w14:textId="77777777" w:rsidR="007D2903" w:rsidRPr="003B5E4D" w:rsidRDefault="007D2903" w:rsidP="007D290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0E67A4">
              <w:rPr>
                <w:rFonts w:ascii="Times New Roman" w:hAnsi="Times New Roman" w:cs="Times New Roman"/>
                <w:sz w:val="20"/>
                <w:szCs w:val="20"/>
              </w:rPr>
              <w:t>12 л.</w:t>
            </w:r>
          </w:p>
        </w:tc>
      </w:tr>
      <w:tr w:rsidR="007D2903" w:rsidRPr="00B133DE" w14:paraId="725AC784" w14:textId="77777777" w:rsidTr="007D2903">
        <w:trPr>
          <w:trHeight w:val="794"/>
        </w:trPr>
        <w:tc>
          <w:tcPr>
            <w:tcW w:w="2099" w:type="dxa"/>
            <w:vMerge/>
            <w:vAlign w:val="center"/>
          </w:tcPr>
          <w:p w14:paraId="40918C55" w14:textId="77777777" w:rsidR="007D2903" w:rsidRPr="009B5CB1" w:rsidRDefault="007D2903" w:rsidP="007D29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Merge/>
            <w:vAlign w:val="center"/>
          </w:tcPr>
          <w:p w14:paraId="2AC16861" w14:textId="77777777" w:rsidR="007D2903" w:rsidRPr="00B133DE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58CE205D" w14:textId="77777777" w:rsidR="007D2903" w:rsidRPr="00B133DE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3" w:type="dxa"/>
            <w:vAlign w:val="center"/>
          </w:tcPr>
          <w:p w14:paraId="76BC626E" w14:textId="77777777" w:rsidR="007D2903" w:rsidRPr="00B133DE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814" w:type="dxa"/>
            <w:vAlign w:val="center"/>
          </w:tcPr>
          <w:p w14:paraId="3418FD37" w14:textId="77777777" w:rsidR="007D2903" w:rsidRPr="00B133DE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Народное художественное творчество</w:t>
            </w:r>
          </w:p>
        </w:tc>
        <w:tc>
          <w:tcPr>
            <w:tcW w:w="3260" w:type="dxa"/>
            <w:vAlign w:val="center"/>
          </w:tcPr>
          <w:p w14:paraId="3DB6E625" w14:textId="77777777" w:rsidR="007D2903" w:rsidRPr="00B133DE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Художественный руководитель вокально-хорового коллектива, преподаватель</w:t>
            </w:r>
          </w:p>
        </w:tc>
        <w:tc>
          <w:tcPr>
            <w:tcW w:w="1701" w:type="dxa"/>
            <w:vMerge/>
            <w:vAlign w:val="center"/>
          </w:tcPr>
          <w:p w14:paraId="2CA7F801" w14:textId="77777777" w:rsidR="007D2903" w:rsidRPr="001F05ED" w:rsidRDefault="007D2903" w:rsidP="007D290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42E1FAAE" w14:textId="77777777" w:rsidR="007D2903" w:rsidRPr="003B5E4D" w:rsidRDefault="007D2903" w:rsidP="007D290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7D2903" w:rsidRPr="00B133DE" w14:paraId="5A479823" w14:textId="77777777" w:rsidTr="007D2903">
        <w:trPr>
          <w:trHeight w:val="1400"/>
        </w:trPr>
        <w:tc>
          <w:tcPr>
            <w:tcW w:w="2099" w:type="dxa"/>
            <w:vAlign w:val="center"/>
          </w:tcPr>
          <w:p w14:paraId="1FA4F8C8" w14:textId="77777777" w:rsidR="007D2903" w:rsidRDefault="007D2903" w:rsidP="007D290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5CB1">
              <w:rPr>
                <w:rFonts w:ascii="Times New Roman" w:hAnsi="Times New Roman" w:cs="Times New Roman"/>
                <w:b/>
                <w:sz w:val="20"/>
                <w:szCs w:val="20"/>
              </w:rPr>
              <w:t>Попов Андрей Сергеевич</w:t>
            </w:r>
          </w:p>
          <w:p w14:paraId="16E8E4CE" w14:textId="77777777" w:rsidR="007D2903" w:rsidRPr="009B5CB1" w:rsidRDefault="007D2903" w:rsidP="007D290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(з</w:t>
            </w:r>
            <w:r w:rsidRPr="009B5CB1">
              <w:rPr>
                <w:rFonts w:ascii="Times New Roman" w:hAnsi="Times New Roman" w:cs="Times New Roman"/>
                <w:sz w:val="20"/>
                <w:szCs w:val="20"/>
              </w:rPr>
              <w:t>аслуженный работник культуры Красноярского края)</w:t>
            </w:r>
          </w:p>
        </w:tc>
        <w:tc>
          <w:tcPr>
            <w:tcW w:w="1701" w:type="dxa"/>
            <w:vAlign w:val="center"/>
          </w:tcPr>
          <w:p w14:paraId="7F9E65A2" w14:textId="77777777" w:rsidR="007D2903" w:rsidRPr="00B133DE" w:rsidRDefault="007D2903" w:rsidP="007D2903">
            <w:pPr>
              <w:jc w:val="center"/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1701" w:type="dxa"/>
            <w:vAlign w:val="center"/>
          </w:tcPr>
          <w:p w14:paraId="7AADFDE5" w14:textId="77777777" w:rsidR="007D2903" w:rsidRPr="00B133DE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Художественные дисциплины</w:t>
            </w:r>
          </w:p>
        </w:tc>
        <w:tc>
          <w:tcPr>
            <w:tcW w:w="2013" w:type="dxa"/>
            <w:vAlign w:val="center"/>
          </w:tcPr>
          <w:p w14:paraId="7FF238BE" w14:textId="77777777" w:rsidR="007D2903" w:rsidRPr="00B133DE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</w:t>
            </w:r>
          </w:p>
        </w:tc>
        <w:tc>
          <w:tcPr>
            <w:tcW w:w="1814" w:type="dxa"/>
            <w:vAlign w:val="center"/>
          </w:tcPr>
          <w:p w14:paraId="0A77C949" w14:textId="77777777" w:rsidR="007D2903" w:rsidRPr="00B133DE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Преподаватель черчения и рисования</w:t>
            </w:r>
          </w:p>
        </w:tc>
        <w:tc>
          <w:tcPr>
            <w:tcW w:w="3260" w:type="dxa"/>
            <w:vAlign w:val="center"/>
          </w:tcPr>
          <w:p w14:paraId="3071BD87" w14:textId="77777777" w:rsidR="007D2903" w:rsidRPr="00B133DE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Преподаватель черчения и рисования</w:t>
            </w:r>
          </w:p>
        </w:tc>
        <w:tc>
          <w:tcPr>
            <w:tcW w:w="1701" w:type="dxa"/>
            <w:vAlign w:val="center"/>
          </w:tcPr>
          <w:p w14:paraId="1680ACE0" w14:textId="77777777" w:rsidR="007D2903" w:rsidRPr="001F05ED" w:rsidRDefault="007D2903" w:rsidP="007D2903">
            <w:pPr>
              <w:jc w:val="center"/>
              <w:rPr>
                <w:color w:val="FF0000"/>
                <w:sz w:val="20"/>
                <w:szCs w:val="20"/>
              </w:rPr>
            </w:pPr>
            <w:r w:rsidRPr="008901EB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134" w:type="dxa"/>
            <w:vAlign w:val="center"/>
          </w:tcPr>
          <w:p w14:paraId="6174D621" w14:textId="77777777" w:rsidR="007D2903" w:rsidRPr="003B5E4D" w:rsidRDefault="007D2903" w:rsidP="007D290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0E67A4">
              <w:rPr>
                <w:rFonts w:ascii="Times New Roman" w:hAnsi="Times New Roman" w:cs="Times New Roman"/>
                <w:sz w:val="20"/>
                <w:szCs w:val="20"/>
              </w:rPr>
              <w:t>32 г. 7 м.</w:t>
            </w:r>
          </w:p>
        </w:tc>
      </w:tr>
      <w:tr w:rsidR="007D2903" w:rsidRPr="00B133DE" w14:paraId="426D19D4" w14:textId="77777777" w:rsidTr="007D2903">
        <w:trPr>
          <w:trHeight w:val="1509"/>
        </w:trPr>
        <w:tc>
          <w:tcPr>
            <w:tcW w:w="2099" w:type="dxa"/>
            <w:vAlign w:val="center"/>
          </w:tcPr>
          <w:p w14:paraId="07A462FD" w14:textId="77777777" w:rsidR="007D2903" w:rsidRPr="009B5CB1" w:rsidRDefault="007D2903" w:rsidP="007D290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5CB1">
              <w:rPr>
                <w:rFonts w:ascii="Times New Roman" w:hAnsi="Times New Roman" w:cs="Times New Roman"/>
                <w:b/>
                <w:sz w:val="20"/>
                <w:szCs w:val="20"/>
              </w:rPr>
              <w:t>Решетникова Людмила Федоровна</w:t>
            </w:r>
          </w:p>
          <w:p w14:paraId="48764972" w14:textId="77777777" w:rsidR="007D2903" w:rsidRPr="009B5CB1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(з</w:t>
            </w:r>
            <w:r w:rsidRPr="009B5CB1">
              <w:rPr>
                <w:rFonts w:ascii="Times New Roman" w:hAnsi="Times New Roman" w:cs="Times New Roman"/>
                <w:sz w:val="20"/>
                <w:szCs w:val="20"/>
              </w:rPr>
              <w:t>аслуженный работник культуры Красноярского края)</w:t>
            </w:r>
          </w:p>
        </w:tc>
        <w:tc>
          <w:tcPr>
            <w:tcW w:w="1701" w:type="dxa"/>
            <w:vAlign w:val="center"/>
          </w:tcPr>
          <w:p w14:paraId="7CEC6377" w14:textId="77777777" w:rsidR="007D2903" w:rsidRPr="00B133DE" w:rsidRDefault="007D2903" w:rsidP="007D2903">
            <w:pPr>
              <w:jc w:val="center"/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1701" w:type="dxa"/>
            <w:vAlign w:val="center"/>
          </w:tcPr>
          <w:p w14:paraId="13B0D042" w14:textId="77777777" w:rsidR="007D2903" w:rsidRPr="00D334EE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proofErr w:type="spellStart"/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крипка</w:t>
            </w:r>
            <w:proofErr w:type="spellEnd"/>
          </w:p>
        </w:tc>
        <w:tc>
          <w:tcPr>
            <w:tcW w:w="2013" w:type="dxa"/>
            <w:vAlign w:val="center"/>
          </w:tcPr>
          <w:p w14:paraId="0132298E" w14:textId="77777777" w:rsidR="007D2903" w:rsidRPr="00D334EE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814" w:type="dxa"/>
            <w:vAlign w:val="center"/>
          </w:tcPr>
          <w:p w14:paraId="7C70DB30" w14:textId="77777777" w:rsidR="007D2903" w:rsidRPr="00B133DE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Скрипка</w:t>
            </w:r>
          </w:p>
        </w:tc>
        <w:tc>
          <w:tcPr>
            <w:tcW w:w="3260" w:type="dxa"/>
            <w:vAlign w:val="center"/>
          </w:tcPr>
          <w:p w14:paraId="1095BFE5" w14:textId="77777777" w:rsidR="007D2903" w:rsidRPr="00B133DE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Артист оркестра, преподаватель</w:t>
            </w:r>
          </w:p>
        </w:tc>
        <w:tc>
          <w:tcPr>
            <w:tcW w:w="1701" w:type="dxa"/>
            <w:vAlign w:val="center"/>
          </w:tcPr>
          <w:p w14:paraId="5BEF7228" w14:textId="77777777" w:rsidR="007D2903" w:rsidRPr="001F05ED" w:rsidRDefault="007D2903" w:rsidP="007D2903">
            <w:pPr>
              <w:jc w:val="center"/>
              <w:rPr>
                <w:color w:val="FF0000"/>
                <w:sz w:val="20"/>
                <w:szCs w:val="20"/>
              </w:rPr>
            </w:pPr>
            <w:r w:rsidRPr="008901EB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134" w:type="dxa"/>
            <w:vAlign w:val="center"/>
          </w:tcPr>
          <w:p w14:paraId="0BFB4AB1" w14:textId="77777777" w:rsidR="007D2903" w:rsidRPr="003B5E4D" w:rsidRDefault="007D2903" w:rsidP="007D290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0E67A4">
              <w:rPr>
                <w:rFonts w:ascii="Times New Roman" w:hAnsi="Times New Roman" w:cs="Times New Roman"/>
                <w:sz w:val="20"/>
                <w:szCs w:val="20"/>
              </w:rPr>
              <w:t>52 г.</w:t>
            </w:r>
          </w:p>
        </w:tc>
      </w:tr>
      <w:tr w:rsidR="007D2903" w:rsidRPr="00B133DE" w14:paraId="491EB56F" w14:textId="77777777" w:rsidTr="007D2903">
        <w:trPr>
          <w:trHeight w:val="877"/>
        </w:trPr>
        <w:tc>
          <w:tcPr>
            <w:tcW w:w="2099" w:type="dxa"/>
            <w:vAlign w:val="center"/>
          </w:tcPr>
          <w:p w14:paraId="6E84B653" w14:textId="77777777" w:rsidR="007D2903" w:rsidRPr="002D7647" w:rsidRDefault="007D2903" w:rsidP="007D290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2D7647">
              <w:rPr>
                <w:rFonts w:ascii="Times New Roman" w:hAnsi="Times New Roman" w:cs="Times New Roman"/>
                <w:b/>
                <w:sz w:val="20"/>
                <w:szCs w:val="20"/>
              </w:rPr>
              <w:t>Рыбаченко</w:t>
            </w:r>
            <w:proofErr w:type="spellEnd"/>
            <w:r w:rsidRPr="002D764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Дарья Павловна</w:t>
            </w:r>
          </w:p>
        </w:tc>
        <w:tc>
          <w:tcPr>
            <w:tcW w:w="1701" w:type="dxa"/>
            <w:vAlign w:val="center"/>
          </w:tcPr>
          <w:p w14:paraId="745385F6" w14:textId="77777777" w:rsidR="007D2903" w:rsidRPr="002D7647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7647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1701" w:type="dxa"/>
            <w:vAlign w:val="center"/>
          </w:tcPr>
          <w:p w14:paraId="4347194A" w14:textId="77777777" w:rsidR="007D2903" w:rsidRPr="002D7647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7647">
              <w:rPr>
                <w:rFonts w:ascii="Times New Roman" w:hAnsi="Times New Roman" w:cs="Times New Roman"/>
                <w:sz w:val="20"/>
                <w:szCs w:val="20"/>
              </w:rPr>
              <w:t>Гобой</w:t>
            </w:r>
          </w:p>
        </w:tc>
        <w:tc>
          <w:tcPr>
            <w:tcW w:w="2013" w:type="dxa"/>
            <w:vAlign w:val="center"/>
          </w:tcPr>
          <w:p w14:paraId="19A20D84" w14:textId="77777777" w:rsidR="007D2903" w:rsidRPr="002D7647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7647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</w:t>
            </w:r>
          </w:p>
        </w:tc>
        <w:tc>
          <w:tcPr>
            <w:tcW w:w="1814" w:type="dxa"/>
            <w:vAlign w:val="center"/>
          </w:tcPr>
          <w:p w14:paraId="78ED4E6D" w14:textId="77777777" w:rsidR="007D2903" w:rsidRPr="002D7647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7647">
              <w:rPr>
                <w:rFonts w:ascii="Times New Roman" w:hAnsi="Times New Roman" w:cs="Times New Roman"/>
                <w:sz w:val="20"/>
                <w:szCs w:val="20"/>
              </w:rPr>
              <w:t>Инструментальное исполнительство</w:t>
            </w:r>
          </w:p>
        </w:tc>
        <w:tc>
          <w:tcPr>
            <w:tcW w:w="3260" w:type="dxa"/>
            <w:vAlign w:val="center"/>
          </w:tcPr>
          <w:p w14:paraId="42E6A4C2" w14:textId="77777777" w:rsidR="007D2903" w:rsidRPr="002D7647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7647">
              <w:rPr>
                <w:rFonts w:ascii="Times New Roman" w:hAnsi="Times New Roman" w:cs="Times New Roman"/>
                <w:sz w:val="20"/>
                <w:szCs w:val="20"/>
              </w:rPr>
              <w:t>Артист, преподаватель</w:t>
            </w:r>
          </w:p>
        </w:tc>
        <w:tc>
          <w:tcPr>
            <w:tcW w:w="1701" w:type="dxa"/>
            <w:vAlign w:val="center"/>
          </w:tcPr>
          <w:p w14:paraId="254B7561" w14:textId="77777777" w:rsidR="007D2903" w:rsidRPr="001F05ED" w:rsidRDefault="007D2903" w:rsidP="007D290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901E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14:paraId="5AE2C7FA" w14:textId="77777777" w:rsidR="007D2903" w:rsidRPr="003B5E4D" w:rsidRDefault="007D2903" w:rsidP="007D290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492F6A">
              <w:rPr>
                <w:rFonts w:ascii="Times New Roman" w:hAnsi="Times New Roman" w:cs="Times New Roman"/>
                <w:sz w:val="20"/>
                <w:szCs w:val="20"/>
              </w:rPr>
              <w:t>2г.</w:t>
            </w:r>
          </w:p>
        </w:tc>
      </w:tr>
      <w:tr w:rsidR="007D2903" w:rsidRPr="00B133DE" w14:paraId="4DDA71BC" w14:textId="77777777" w:rsidTr="007D2903">
        <w:trPr>
          <w:trHeight w:val="706"/>
        </w:trPr>
        <w:tc>
          <w:tcPr>
            <w:tcW w:w="2099" w:type="dxa"/>
            <w:vMerge w:val="restart"/>
            <w:vAlign w:val="center"/>
          </w:tcPr>
          <w:p w14:paraId="3A234794" w14:textId="77777777" w:rsidR="007D2903" w:rsidRPr="009B5CB1" w:rsidRDefault="007D2903" w:rsidP="007D290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5CB1">
              <w:rPr>
                <w:rFonts w:ascii="Times New Roman" w:hAnsi="Times New Roman" w:cs="Times New Roman"/>
                <w:b/>
                <w:sz w:val="20"/>
                <w:szCs w:val="20"/>
              </w:rPr>
              <w:t>Свиридова Марина Александровна</w:t>
            </w:r>
          </w:p>
        </w:tc>
        <w:tc>
          <w:tcPr>
            <w:tcW w:w="1701" w:type="dxa"/>
            <w:vMerge w:val="restart"/>
            <w:vAlign w:val="center"/>
          </w:tcPr>
          <w:p w14:paraId="767DD3F3" w14:textId="77777777" w:rsidR="007D2903" w:rsidRPr="00B133DE" w:rsidRDefault="007D2903" w:rsidP="007D2903">
            <w:pPr>
              <w:jc w:val="center"/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1701" w:type="dxa"/>
            <w:vMerge w:val="restart"/>
            <w:vAlign w:val="center"/>
          </w:tcPr>
          <w:p w14:paraId="543913A7" w14:textId="77777777" w:rsidR="007D2903" w:rsidRPr="00B133DE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Художественные дисциплины</w:t>
            </w:r>
          </w:p>
        </w:tc>
        <w:tc>
          <w:tcPr>
            <w:tcW w:w="2013" w:type="dxa"/>
            <w:vAlign w:val="center"/>
          </w:tcPr>
          <w:p w14:paraId="2CB3C99B" w14:textId="77777777" w:rsidR="007D2903" w:rsidRPr="00B133DE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</w:t>
            </w:r>
          </w:p>
        </w:tc>
        <w:tc>
          <w:tcPr>
            <w:tcW w:w="1814" w:type="dxa"/>
            <w:vAlign w:val="center"/>
          </w:tcPr>
          <w:p w14:paraId="084A1448" w14:textId="77777777" w:rsidR="007D2903" w:rsidRPr="00B133DE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Живопись</w:t>
            </w:r>
          </w:p>
        </w:tc>
        <w:tc>
          <w:tcPr>
            <w:tcW w:w="3260" w:type="dxa"/>
            <w:vAlign w:val="center"/>
          </w:tcPr>
          <w:p w14:paraId="1CF8C0E3" w14:textId="77777777" w:rsidR="007D2903" w:rsidRPr="00B133DE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Художник – живописец, преподаватель</w:t>
            </w:r>
          </w:p>
        </w:tc>
        <w:tc>
          <w:tcPr>
            <w:tcW w:w="1701" w:type="dxa"/>
            <w:vMerge w:val="restart"/>
            <w:vAlign w:val="center"/>
          </w:tcPr>
          <w:p w14:paraId="0E0C76D2" w14:textId="77777777" w:rsidR="007D2903" w:rsidRPr="001F05ED" w:rsidRDefault="007D2903" w:rsidP="007D2903">
            <w:pPr>
              <w:jc w:val="center"/>
              <w:rPr>
                <w:color w:val="FF0000"/>
                <w:sz w:val="20"/>
                <w:szCs w:val="20"/>
              </w:rPr>
            </w:pPr>
            <w:r w:rsidRPr="008901EB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134" w:type="dxa"/>
            <w:vMerge w:val="restart"/>
            <w:vAlign w:val="center"/>
          </w:tcPr>
          <w:p w14:paraId="0F370C2A" w14:textId="77777777" w:rsidR="007D2903" w:rsidRPr="003B5E4D" w:rsidRDefault="007D2903" w:rsidP="007D290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492F6A">
              <w:rPr>
                <w:rFonts w:ascii="Times New Roman" w:hAnsi="Times New Roman" w:cs="Times New Roman"/>
                <w:sz w:val="20"/>
                <w:szCs w:val="20"/>
              </w:rPr>
              <w:t>15 л.</w:t>
            </w:r>
          </w:p>
        </w:tc>
      </w:tr>
      <w:tr w:rsidR="007D2903" w:rsidRPr="00B133DE" w14:paraId="3488272A" w14:textId="77777777" w:rsidTr="007D2903">
        <w:trPr>
          <w:trHeight w:val="572"/>
        </w:trPr>
        <w:tc>
          <w:tcPr>
            <w:tcW w:w="2099" w:type="dxa"/>
            <w:vMerge/>
            <w:vAlign w:val="center"/>
          </w:tcPr>
          <w:p w14:paraId="504A2844" w14:textId="77777777" w:rsidR="007D2903" w:rsidRPr="009B5CB1" w:rsidRDefault="007D2903" w:rsidP="007D29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Merge/>
            <w:vAlign w:val="center"/>
          </w:tcPr>
          <w:p w14:paraId="47F792EB" w14:textId="77777777" w:rsidR="007D2903" w:rsidRPr="00B133DE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7FCC0F85" w14:textId="77777777" w:rsidR="007D2903" w:rsidRPr="00B133DE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3" w:type="dxa"/>
            <w:vAlign w:val="center"/>
          </w:tcPr>
          <w:p w14:paraId="527C4C77" w14:textId="77777777" w:rsidR="007D2903" w:rsidRPr="00B133DE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814" w:type="dxa"/>
            <w:vAlign w:val="center"/>
          </w:tcPr>
          <w:p w14:paraId="058E417C" w14:textId="77777777" w:rsidR="007D2903" w:rsidRPr="00B133DE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Педагогическое образование</w:t>
            </w:r>
          </w:p>
        </w:tc>
        <w:tc>
          <w:tcPr>
            <w:tcW w:w="3260" w:type="dxa"/>
            <w:vAlign w:val="center"/>
          </w:tcPr>
          <w:p w14:paraId="3D72D3C4" w14:textId="77777777" w:rsidR="007D2903" w:rsidRPr="00B133DE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Бакалавр</w:t>
            </w:r>
          </w:p>
        </w:tc>
        <w:tc>
          <w:tcPr>
            <w:tcW w:w="1701" w:type="dxa"/>
            <w:vMerge/>
            <w:vAlign w:val="center"/>
          </w:tcPr>
          <w:p w14:paraId="7932D600" w14:textId="77777777" w:rsidR="007D2903" w:rsidRPr="001F05ED" w:rsidRDefault="007D2903" w:rsidP="007D290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2E48A900" w14:textId="77777777" w:rsidR="007D2903" w:rsidRPr="003B5E4D" w:rsidRDefault="007D2903" w:rsidP="007D290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7D2903" w:rsidRPr="00B133DE" w14:paraId="1867AF52" w14:textId="77777777" w:rsidTr="007D2903">
        <w:trPr>
          <w:trHeight w:val="454"/>
        </w:trPr>
        <w:tc>
          <w:tcPr>
            <w:tcW w:w="2099" w:type="dxa"/>
            <w:vMerge/>
            <w:vAlign w:val="center"/>
          </w:tcPr>
          <w:p w14:paraId="665338A4" w14:textId="77777777" w:rsidR="007D2903" w:rsidRPr="009B5CB1" w:rsidRDefault="007D2903" w:rsidP="007D29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Merge/>
            <w:vAlign w:val="center"/>
          </w:tcPr>
          <w:p w14:paraId="21B0E93C" w14:textId="77777777" w:rsidR="007D2903" w:rsidRPr="00B133DE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1AF06DBA" w14:textId="77777777" w:rsidR="007D2903" w:rsidRPr="00B133DE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3" w:type="dxa"/>
            <w:vAlign w:val="center"/>
          </w:tcPr>
          <w:p w14:paraId="14AE44A0" w14:textId="77777777" w:rsidR="007D2903" w:rsidRPr="00B133DE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814" w:type="dxa"/>
            <w:vAlign w:val="center"/>
          </w:tcPr>
          <w:p w14:paraId="7C8B6F9C" w14:textId="77777777" w:rsidR="007D2903" w:rsidRPr="00B133DE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Педагогическое образование</w:t>
            </w:r>
          </w:p>
        </w:tc>
        <w:tc>
          <w:tcPr>
            <w:tcW w:w="3260" w:type="dxa"/>
            <w:vAlign w:val="center"/>
          </w:tcPr>
          <w:p w14:paraId="0C45AA70" w14:textId="77777777" w:rsidR="007D2903" w:rsidRPr="00B133DE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Магистр</w:t>
            </w:r>
          </w:p>
        </w:tc>
        <w:tc>
          <w:tcPr>
            <w:tcW w:w="1701" w:type="dxa"/>
            <w:vMerge/>
            <w:vAlign w:val="center"/>
          </w:tcPr>
          <w:p w14:paraId="67A83A6A" w14:textId="77777777" w:rsidR="007D2903" w:rsidRPr="001F05ED" w:rsidRDefault="007D2903" w:rsidP="007D290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3BD5E966" w14:textId="77777777" w:rsidR="007D2903" w:rsidRPr="003B5E4D" w:rsidRDefault="007D2903" w:rsidP="007D290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7D2903" w:rsidRPr="00B133DE" w14:paraId="33BA5573" w14:textId="77777777" w:rsidTr="007D2903">
        <w:trPr>
          <w:trHeight w:val="642"/>
        </w:trPr>
        <w:tc>
          <w:tcPr>
            <w:tcW w:w="2099" w:type="dxa"/>
            <w:vMerge w:val="restart"/>
            <w:vAlign w:val="center"/>
          </w:tcPr>
          <w:p w14:paraId="5CBD9848" w14:textId="77777777" w:rsidR="007D2903" w:rsidRPr="009B5CB1" w:rsidRDefault="007D2903" w:rsidP="007D290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5CB1">
              <w:rPr>
                <w:rFonts w:ascii="Times New Roman" w:hAnsi="Times New Roman" w:cs="Times New Roman"/>
                <w:b/>
                <w:sz w:val="20"/>
                <w:szCs w:val="20"/>
              </w:rPr>
              <w:t>Сидорова Татьяна Михайловна</w:t>
            </w:r>
          </w:p>
        </w:tc>
        <w:tc>
          <w:tcPr>
            <w:tcW w:w="1701" w:type="dxa"/>
            <w:vMerge w:val="restart"/>
            <w:vAlign w:val="center"/>
          </w:tcPr>
          <w:p w14:paraId="7087E489" w14:textId="77777777" w:rsidR="007D2903" w:rsidRPr="00B133DE" w:rsidRDefault="007D2903" w:rsidP="007D2903">
            <w:pPr>
              <w:jc w:val="center"/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1701" w:type="dxa"/>
            <w:vMerge w:val="restart"/>
            <w:vAlign w:val="center"/>
          </w:tcPr>
          <w:p w14:paraId="28574891" w14:textId="77777777" w:rsidR="007D2903" w:rsidRPr="00B133DE" w:rsidRDefault="007D2903" w:rsidP="007D2903">
            <w:pPr>
              <w:jc w:val="center"/>
              <w:rPr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Хореография</w:t>
            </w:r>
          </w:p>
        </w:tc>
        <w:tc>
          <w:tcPr>
            <w:tcW w:w="2013" w:type="dxa"/>
            <w:vAlign w:val="center"/>
          </w:tcPr>
          <w:p w14:paraId="3787B2A0" w14:textId="77777777" w:rsidR="007D2903" w:rsidRPr="00B133DE" w:rsidRDefault="007D2903" w:rsidP="007D2903">
            <w:pPr>
              <w:jc w:val="center"/>
              <w:rPr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</w:t>
            </w:r>
          </w:p>
        </w:tc>
        <w:tc>
          <w:tcPr>
            <w:tcW w:w="1814" w:type="dxa"/>
            <w:vAlign w:val="center"/>
          </w:tcPr>
          <w:p w14:paraId="6BDC76B2" w14:textId="77777777" w:rsidR="007D2903" w:rsidRPr="00B133DE" w:rsidRDefault="007D2903" w:rsidP="007D2903">
            <w:pPr>
              <w:jc w:val="center"/>
              <w:rPr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Хореография</w:t>
            </w:r>
          </w:p>
        </w:tc>
        <w:tc>
          <w:tcPr>
            <w:tcW w:w="3260" w:type="dxa"/>
            <w:vAlign w:val="center"/>
          </w:tcPr>
          <w:p w14:paraId="03C26AF3" w14:textId="77777777" w:rsidR="007D2903" w:rsidRPr="00B133DE" w:rsidRDefault="007D2903" w:rsidP="007D2903">
            <w:pPr>
              <w:jc w:val="center"/>
              <w:rPr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Артист эстрадного танца</w:t>
            </w:r>
          </w:p>
        </w:tc>
        <w:tc>
          <w:tcPr>
            <w:tcW w:w="1701" w:type="dxa"/>
            <w:vMerge w:val="restart"/>
            <w:vAlign w:val="center"/>
          </w:tcPr>
          <w:p w14:paraId="548DAF7D" w14:textId="77777777" w:rsidR="007D2903" w:rsidRPr="001F05ED" w:rsidRDefault="007D2903" w:rsidP="007D290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B226D"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  <w:tc>
          <w:tcPr>
            <w:tcW w:w="1134" w:type="dxa"/>
            <w:vMerge w:val="restart"/>
            <w:vAlign w:val="center"/>
          </w:tcPr>
          <w:p w14:paraId="5A9225A0" w14:textId="77777777" w:rsidR="007D2903" w:rsidRPr="003B5E4D" w:rsidRDefault="007D2903" w:rsidP="007D290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492F6A">
              <w:rPr>
                <w:rFonts w:ascii="Times New Roman" w:hAnsi="Times New Roman" w:cs="Times New Roman"/>
                <w:sz w:val="20"/>
                <w:szCs w:val="20"/>
              </w:rPr>
              <w:t>9 л. 8 м.</w:t>
            </w:r>
          </w:p>
        </w:tc>
      </w:tr>
      <w:tr w:rsidR="007D2903" w:rsidRPr="00B133DE" w14:paraId="08C561E0" w14:textId="77777777" w:rsidTr="007D2903">
        <w:trPr>
          <w:trHeight w:val="540"/>
        </w:trPr>
        <w:tc>
          <w:tcPr>
            <w:tcW w:w="2099" w:type="dxa"/>
            <w:vMerge/>
            <w:vAlign w:val="center"/>
          </w:tcPr>
          <w:p w14:paraId="0E6CECF4" w14:textId="77777777" w:rsidR="007D2903" w:rsidRPr="009B5CB1" w:rsidRDefault="007D2903" w:rsidP="007D290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03CB0DC2" w14:textId="77777777" w:rsidR="007D2903" w:rsidRPr="00B133DE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1FDB7909" w14:textId="77777777" w:rsidR="007D2903" w:rsidRPr="00B133DE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3" w:type="dxa"/>
            <w:vAlign w:val="center"/>
          </w:tcPr>
          <w:p w14:paraId="41BF1288" w14:textId="77777777" w:rsidR="007D2903" w:rsidRPr="00B133DE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814" w:type="dxa"/>
            <w:vAlign w:val="center"/>
          </w:tcPr>
          <w:p w14:paraId="5A36B117" w14:textId="77777777" w:rsidR="007D2903" w:rsidRPr="00B133DE" w:rsidRDefault="007D2903" w:rsidP="007D2903">
            <w:pPr>
              <w:jc w:val="center"/>
              <w:rPr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Культурология</w:t>
            </w:r>
          </w:p>
        </w:tc>
        <w:tc>
          <w:tcPr>
            <w:tcW w:w="3260" w:type="dxa"/>
            <w:vAlign w:val="center"/>
          </w:tcPr>
          <w:p w14:paraId="7F349658" w14:textId="77777777" w:rsidR="007D2903" w:rsidRPr="00B133DE" w:rsidRDefault="007D2903" w:rsidP="007D2903">
            <w:pPr>
              <w:jc w:val="center"/>
              <w:rPr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Бакалавр</w:t>
            </w:r>
          </w:p>
        </w:tc>
        <w:tc>
          <w:tcPr>
            <w:tcW w:w="1701" w:type="dxa"/>
            <w:vMerge/>
            <w:vAlign w:val="center"/>
          </w:tcPr>
          <w:p w14:paraId="1F78A9C1" w14:textId="77777777" w:rsidR="007D2903" w:rsidRPr="001F05ED" w:rsidRDefault="007D2903" w:rsidP="007D2903">
            <w:pPr>
              <w:jc w:val="center"/>
              <w:rPr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vMerge/>
            <w:vAlign w:val="center"/>
          </w:tcPr>
          <w:p w14:paraId="73150749" w14:textId="77777777" w:rsidR="007D2903" w:rsidRPr="003B5E4D" w:rsidRDefault="007D2903" w:rsidP="007D290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7D2903" w:rsidRPr="00B133DE" w14:paraId="20A8CE06" w14:textId="77777777" w:rsidTr="007D2903">
        <w:trPr>
          <w:trHeight w:val="716"/>
        </w:trPr>
        <w:tc>
          <w:tcPr>
            <w:tcW w:w="2099" w:type="dxa"/>
            <w:vAlign w:val="center"/>
          </w:tcPr>
          <w:p w14:paraId="174886A6" w14:textId="77777777" w:rsidR="007D2903" w:rsidRPr="00492F6A" w:rsidRDefault="007D2903" w:rsidP="007D290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92F6A">
              <w:rPr>
                <w:rFonts w:ascii="Times New Roman" w:hAnsi="Times New Roman" w:cs="Times New Roman"/>
                <w:b/>
                <w:sz w:val="20"/>
                <w:szCs w:val="20"/>
              </w:rPr>
              <w:t>Сидорова Элеонора Сергеевна</w:t>
            </w:r>
          </w:p>
        </w:tc>
        <w:tc>
          <w:tcPr>
            <w:tcW w:w="1701" w:type="dxa"/>
            <w:vAlign w:val="center"/>
          </w:tcPr>
          <w:p w14:paraId="54625197" w14:textId="77777777" w:rsidR="007D2903" w:rsidRPr="00492F6A" w:rsidRDefault="007D2903" w:rsidP="007D2903">
            <w:pPr>
              <w:jc w:val="center"/>
            </w:pPr>
            <w:r w:rsidRPr="00492F6A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1701" w:type="dxa"/>
            <w:vAlign w:val="center"/>
          </w:tcPr>
          <w:p w14:paraId="5AE0EC0A" w14:textId="77777777" w:rsidR="007D2903" w:rsidRPr="00492F6A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F6A">
              <w:rPr>
                <w:rFonts w:ascii="Times New Roman" w:hAnsi="Times New Roman" w:cs="Times New Roman"/>
                <w:sz w:val="20"/>
                <w:szCs w:val="20"/>
              </w:rPr>
              <w:t>Хореография</w:t>
            </w:r>
          </w:p>
        </w:tc>
        <w:tc>
          <w:tcPr>
            <w:tcW w:w="2013" w:type="dxa"/>
          </w:tcPr>
          <w:p w14:paraId="01CC21D7" w14:textId="77777777" w:rsidR="007D2903" w:rsidRPr="00492F6A" w:rsidRDefault="007D2903" w:rsidP="007D2903">
            <w:pPr>
              <w:jc w:val="center"/>
            </w:pPr>
            <w:r w:rsidRPr="00492F6A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</w:t>
            </w:r>
          </w:p>
        </w:tc>
        <w:tc>
          <w:tcPr>
            <w:tcW w:w="1814" w:type="dxa"/>
            <w:vAlign w:val="center"/>
          </w:tcPr>
          <w:p w14:paraId="0F3ADF4B" w14:textId="77777777" w:rsidR="007D2903" w:rsidRPr="00492F6A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F6A">
              <w:rPr>
                <w:rFonts w:ascii="Times New Roman" w:hAnsi="Times New Roman" w:cs="Times New Roman"/>
                <w:sz w:val="20"/>
                <w:szCs w:val="20"/>
              </w:rPr>
              <w:t>Народное художественное творчество (по видам)</w:t>
            </w:r>
          </w:p>
        </w:tc>
        <w:tc>
          <w:tcPr>
            <w:tcW w:w="3260" w:type="dxa"/>
            <w:vAlign w:val="center"/>
          </w:tcPr>
          <w:p w14:paraId="6094FDD6" w14:textId="77777777" w:rsidR="007D2903" w:rsidRPr="00492F6A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F6A">
              <w:rPr>
                <w:rFonts w:ascii="Times New Roman" w:hAnsi="Times New Roman" w:cs="Times New Roman"/>
                <w:sz w:val="20"/>
                <w:szCs w:val="20"/>
              </w:rPr>
              <w:t>Руководитель любительского творческого коллектива, преподаватель</w:t>
            </w:r>
          </w:p>
        </w:tc>
        <w:tc>
          <w:tcPr>
            <w:tcW w:w="1701" w:type="dxa"/>
            <w:vAlign w:val="center"/>
          </w:tcPr>
          <w:p w14:paraId="4EDAF76C" w14:textId="7B2B844E" w:rsidR="007D2903" w:rsidRPr="00492F6A" w:rsidRDefault="00EB226D" w:rsidP="007D2903">
            <w:pPr>
              <w:jc w:val="center"/>
              <w:rPr>
                <w:color w:val="FF0000"/>
                <w:sz w:val="20"/>
                <w:szCs w:val="20"/>
              </w:rPr>
            </w:pPr>
            <w:r w:rsidRPr="00EB226D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14:paraId="4152CDAA" w14:textId="77777777" w:rsidR="007D2903" w:rsidRPr="00492F6A" w:rsidRDefault="007D2903" w:rsidP="007D290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492F6A">
              <w:rPr>
                <w:rFonts w:ascii="Times New Roman" w:hAnsi="Times New Roman" w:cs="Times New Roman"/>
                <w:sz w:val="20"/>
                <w:szCs w:val="20"/>
              </w:rPr>
              <w:t>1г. 5м.</w:t>
            </w:r>
          </w:p>
        </w:tc>
      </w:tr>
      <w:tr w:rsidR="007D2903" w:rsidRPr="00B133DE" w14:paraId="1A0E8354" w14:textId="77777777" w:rsidTr="007D2903">
        <w:trPr>
          <w:trHeight w:val="688"/>
        </w:trPr>
        <w:tc>
          <w:tcPr>
            <w:tcW w:w="2099" w:type="dxa"/>
            <w:vAlign w:val="center"/>
          </w:tcPr>
          <w:p w14:paraId="06F478CD" w14:textId="77777777" w:rsidR="007D2903" w:rsidRPr="00492F6A" w:rsidRDefault="007D2903" w:rsidP="007D290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92F6A">
              <w:rPr>
                <w:rFonts w:ascii="Times New Roman" w:hAnsi="Times New Roman" w:cs="Times New Roman"/>
                <w:b/>
                <w:sz w:val="20"/>
                <w:szCs w:val="20"/>
              </w:rPr>
              <w:t>Старцева Мария Витальевна</w:t>
            </w:r>
          </w:p>
        </w:tc>
        <w:tc>
          <w:tcPr>
            <w:tcW w:w="1701" w:type="dxa"/>
            <w:vAlign w:val="center"/>
          </w:tcPr>
          <w:p w14:paraId="6BCB01EC" w14:textId="77777777" w:rsidR="007D2903" w:rsidRPr="00492F6A" w:rsidRDefault="007D2903" w:rsidP="007D2903">
            <w:pPr>
              <w:jc w:val="center"/>
            </w:pPr>
            <w:r w:rsidRPr="00492F6A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1701" w:type="dxa"/>
            <w:vAlign w:val="center"/>
          </w:tcPr>
          <w:p w14:paraId="6615B670" w14:textId="77777777" w:rsidR="007D2903" w:rsidRPr="00492F6A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F6A">
              <w:rPr>
                <w:rFonts w:ascii="Times New Roman" w:hAnsi="Times New Roman" w:cs="Times New Roman"/>
                <w:sz w:val="20"/>
                <w:szCs w:val="20"/>
              </w:rPr>
              <w:t>Театральное искусство</w:t>
            </w:r>
          </w:p>
        </w:tc>
        <w:tc>
          <w:tcPr>
            <w:tcW w:w="2013" w:type="dxa"/>
          </w:tcPr>
          <w:p w14:paraId="6A04E2B1" w14:textId="77777777" w:rsidR="007D2903" w:rsidRPr="00492F6A" w:rsidRDefault="007D2903" w:rsidP="007D2903">
            <w:pPr>
              <w:jc w:val="center"/>
            </w:pPr>
            <w:r w:rsidRPr="00492F6A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</w:t>
            </w:r>
          </w:p>
        </w:tc>
        <w:tc>
          <w:tcPr>
            <w:tcW w:w="1814" w:type="dxa"/>
            <w:vAlign w:val="center"/>
          </w:tcPr>
          <w:p w14:paraId="587991BE" w14:textId="77777777" w:rsidR="007D2903" w:rsidRPr="00492F6A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F6A">
              <w:rPr>
                <w:rFonts w:ascii="Times New Roman" w:hAnsi="Times New Roman" w:cs="Times New Roman"/>
                <w:sz w:val="20"/>
                <w:szCs w:val="20"/>
              </w:rPr>
              <w:t>Народное художественное творчество</w:t>
            </w:r>
          </w:p>
        </w:tc>
        <w:tc>
          <w:tcPr>
            <w:tcW w:w="3260" w:type="dxa"/>
            <w:vAlign w:val="center"/>
          </w:tcPr>
          <w:p w14:paraId="4AD90003" w14:textId="77777777" w:rsidR="007D2903" w:rsidRPr="00492F6A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F6A">
              <w:rPr>
                <w:rFonts w:ascii="Times New Roman" w:hAnsi="Times New Roman" w:cs="Times New Roman"/>
                <w:sz w:val="20"/>
                <w:szCs w:val="20"/>
              </w:rPr>
              <w:t>Руководитель любительского творческого коллектива, преподаватель</w:t>
            </w:r>
          </w:p>
        </w:tc>
        <w:tc>
          <w:tcPr>
            <w:tcW w:w="1701" w:type="dxa"/>
            <w:vAlign w:val="center"/>
          </w:tcPr>
          <w:p w14:paraId="01E252B4" w14:textId="4F7FA211" w:rsidR="007D2903" w:rsidRPr="00492F6A" w:rsidRDefault="00EB226D" w:rsidP="007D29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14:paraId="628B6E2C" w14:textId="77777777" w:rsidR="007D2903" w:rsidRPr="00492F6A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F6A">
              <w:rPr>
                <w:rFonts w:ascii="Times New Roman" w:hAnsi="Times New Roman" w:cs="Times New Roman"/>
                <w:sz w:val="20"/>
                <w:szCs w:val="20"/>
              </w:rPr>
              <w:t>11м.</w:t>
            </w:r>
          </w:p>
        </w:tc>
      </w:tr>
      <w:tr w:rsidR="007D2903" w:rsidRPr="00B133DE" w14:paraId="69E048C9" w14:textId="77777777" w:rsidTr="007D2903">
        <w:trPr>
          <w:trHeight w:val="794"/>
        </w:trPr>
        <w:tc>
          <w:tcPr>
            <w:tcW w:w="2099" w:type="dxa"/>
            <w:vMerge w:val="restart"/>
            <w:vAlign w:val="center"/>
          </w:tcPr>
          <w:p w14:paraId="39D0E2DE" w14:textId="77777777" w:rsidR="007D2903" w:rsidRPr="00E53063" w:rsidRDefault="007D2903" w:rsidP="007D290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E53063">
              <w:rPr>
                <w:rFonts w:ascii="Times New Roman" w:hAnsi="Times New Roman" w:cs="Times New Roman"/>
                <w:b/>
                <w:sz w:val="20"/>
                <w:szCs w:val="20"/>
              </w:rPr>
              <w:t>Толстокоров</w:t>
            </w:r>
            <w:proofErr w:type="spellEnd"/>
            <w:r w:rsidRPr="00E5306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Павел Сергеевич</w:t>
            </w:r>
          </w:p>
        </w:tc>
        <w:tc>
          <w:tcPr>
            <w:tcW w:w="1701" w:type="dxa"/>
            <w:vMerge w:val="restart"/>
            <w:vAlign w:val="center"/>
          </w:tcPr>
          <w:p w14:paraId="1D9C1EB7" w14:textId="77777777" w:rsidR="007D2903" w:rsidRPr="00E53063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063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  <w:p w14:paraId="09531193" w14:textId="77777777" w:rsidR="007D2903" w:rsidRPr="00E53063" w:rsidRDefault="007D2903" w:rsidP="007D2903">
            <w:pPr>
              <w:jc w:val="center"/>
            </w:pPr>
            <w:r w:rsidRPr="00E53063">
              <w:rPr>
                <w:rFonts w:ascii="Times New Roman" w:hAnsi="Times New Roman" w:cs="Times New Roman"/>
                <w:sz w:val="20"/>
                <w:szCs w:val="20"/>
              </w:rPr>
              <w:t>Концертмейстер</w:t>
            </w:r>
          </w:p>
        </w:tc>
        <w:tc>
          <w:tcPr>
            <w:tcW w:w="1701" w:type="dxa"/>
            <w:vMerge w:val="restart"/>
            <w:vAlign w:val="center"/>
          </w:tcPr>
          <w:p w14:paraId="52D5E5A1" w14:textId="77777777" w:rsidR="007D2903" w:rsidRPr="00E53063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063">
              <w:rPr>
                <w:rFonts w:ascii="Times New Roman" w:hAnsi="Times New Roman" w:cs="Times New Roman"/>
                <w:sz w:val="20"/>
                <w:szCs w:val="20"/>
              </w:rPr>
              <w:t>Баян, аккордеон</w:t>
            </w:r>
          </w:p>
        </w:tc>
        <w:tc>
          <w:tcPr>
            <w:tcW w:w="2013" w:type="dxa"/>
            <w:vAlign w:val="center"/>
          </w:tcPr>
          <w:p w14:paraId="72D7384A" w14:textId="77777777" w:rsidR="007D2903" w:rsidRPr="00E53063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063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</w:t>
            </w:r>
          </w:p>
        </w:tc>
        <w:tc>
          <w:tcPr>
            <w:tcW w:w="1814" w:type="dxa"/>
            <w:vAlign w:val="center"/>
          </w:tcPr>
          <w:p w14:paraId="459750D0" w14:textId="77777777" w:rsidR="007D2903" w:rsidRPr="00E53063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063">
              <w:rPr>
                <w:rFonts w:ascii="Times New Roman" w:hAnsi="Times New Roman"/>
                <w:sz w:val="20"/>
                <w:szCs w:val="20"/>
              </w:rPr>
              <w:t>Инструментальное исполнительство</w:t>
            </w:r>
          </w:p>
        </w:tc>
        <w:tc>
          <w:tcPr>
            <w:tcW w:w="3260" w:type="dxa"/>
            <w:vAlign w:val="center"/>
          </w:tcPr>
          <w:p w14:paraId="590424FC" w14:textId="77777777" w:rsidR="007D2903" w:rsidRPr="00EB226D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226D">
              <w:rPr>
                <w:rFonts w:ascii="Times New Roman" w:hAnsi="Times New Roman"/>
                <w:sz w:val="20"/>
                <w:szCs w:val="20"/>
              </w:rPr>
              <w:t>артист оркестра/ансамбля/, концертмейстер, преподаватель игры на инструменте</w:t>
            </w:r>
          </w:p>
        </w:tc>
        <w:tc>
          <w:tcPr>
            <w:tcW w:w="1701" w:type="dxa"/>
            <w:vMerge w:val="restart"/>
            <w:vAlign w:val="center"/>
          </w:tcPr>
          <w:p w14:paraId="0F0BC731" w14:textId="77777777" w:rsidR="007D2903" w:rsidRPr="00EB226D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226D"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  <w:r w:rsidRPr="00EB226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EB226D"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  <w:tc>
          <w:tcPr>
            <w:tcW w:w="1134" w:type="dxa"/>
            <w:vMerge w:val="restart"/>
            <w:vAlign w:val="center"/>
          </w:tcPr>
          <w:p w14:paraId="51E56F01" w14:textId="77777777" w:rsidR="007D2903" w:rsidRPr="003B5E4D" w:rsidRDefault="007D2903" w:rsidP="007D290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61E45">
              <w:rPr>
                <w:rFonts w:ascii="Times New Roman" w:hAnsi="Times New Roman" w:cs="Times New Roman"/>
                <w:sz w:val="20"/>
                <w:szCs w:val="20"/>
              </w:rPr>
              <w:t>7 л. 2 м.</w:t>
            </w:r>
          </w:p>
        </w:tc>
      </w:tr>
      <w:tr w:rsidR="007D2903" w:rsidRPr="00B133DE" w14:paraId="27F1CEFC" w14:textId="77777777" w:rsidTr="007D2903">
        <w:trPr>
          <w:trHeight w:val="746"/>
        </w:trPr>
        <w:tc>
          <w:tcPr>
            <w:tcW w:w="2099" w:type="dxa"/>
            <w:vMerge/>
            <w:vAlign w:val="center"/>
          </w:tcPr>
          <w:p w14:paraId="5C55358A" w14:textId="77777777" w:rsidR="007D2903" w:rsidRPr="00E53063" w:rsidRDefault="007D2903" w:rsidP="007D29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Merge/>
            <w:vAlign w:val="center"/>
          </w:tcPr>
          <w:p w14:paraId="4BF3C5E6" w14:textId="77777777" w:rsidR="007D2903" w:rsidRPr="00E53063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61FBEF6E" w14:textId="77777777" w:rsidR="007D2903" w:rsidRPr="00E53063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3" w:type="dxa"/>
            <w:vAlign w:val="center"/>
          </w:tcPr>
          <w:p w14:paraId="191D37DD" w14:textId="77777777" w:rsidR="007D2903" w:rsidRPr="00E53063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063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814" w:type="dxa"/>
            <w:vAlign w:val="center"/>
          </w:tcPr>
          <w:p w14:paraId="10F4D827" w14:textId="77777777" w:rsidR="007D2903" w:rsidRPr="00E53063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063">
              <w:rPr>
                <w:rFonts w:ascii="Times New Roman" w:hAnsi="Times New Roman"/>
                <w:sz w:val="20"/>
                <w:szCs w:val="20"/>
              </w:rPr>
              <w:t>Инструментальное исполнительство</w:t>
            </w:r>
          </w:p>
        </w:tc>
        <w:tc>
          <w:tcPr>
            <w:tcW w:w="3260" w:type="dxa"/>
            <w:vAlign w:val="center"/>
          </w:tcPr>
          <w:p w14:paraId="1C1512DB" w14:textId="77777777" w:rsidR="007D2903" w:rsidRPr="00E53063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3063">
              <w:rPr>
                <w:rFonts w:ascii="Times New Roman" w:hAnsi="Times New Roman"/>
                <w:sz w:val="20"/>
                <w:szCs w:val="20"/>
              </w:rPr>
              <w:t>Концертный исполнитель, артист оркестра, артист ансамбля, преподаватель</w:t>
            </w:r>
          </w:p>
        </w:tc>
        <w:tc>
          <w:tcPr>
            <w:tcW w:w="1701" w:type="dxa"/>
            <w:vMerge/>
            <w:vAlign w:val="center"/>
          </w:tcPr>
          <w:p w14:paraId="6F81285C" w14:textId="77777777" w:rsidR="007D2903" w:rsidRPr="001F05ED" w:rsidRDefault="007D2903" w:rsidP="007D290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48F6323B" w14:textId="77777777" w:rsidR="007D2903" w:rsidRPr="003B5E4D" w:rsidRDefault="007D2903" w:rsidP="007D290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7D2903" w:rsidRPr="00B133DE" w14:paraId="26FEE2E8" w14:textId="77777777" w:rsidTr="007D2903">
        <w:trPr>
          <w:trHeight w:val="699"/>
        </w:trPr>
        <w:tc>
          <w:tcPr>
            <w:tcW w:w="2099" w:type="dxa"/>
            <w:vMerge w:val="restart"/>
            <w:vAlign w:val="center"/>
          </w:tcPr>
          <w:p w14:paraId="029E7351" w14:textId="77777777" w:rsidR="007D2903" w:rsidRPr="009B5CB1" w:rsidRDefault="007D2903" w:rsidP="007D290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9B5CB1">
              <w:rPr>
                <w:rFonts w:ascii="Times New Roman" w:hAnsi="Times New Roman" w:cs="Times New Roman"/>
                <w:b/>
                <w:sz w:val="20"/>
                <w:szCs w:val="20"/>
              </w:rPr>
              <w:t>Фертих</w:t>
            </w:r>
            <w:proofErr w:type="spellEnd"/>
            <w:r w:rsidRPr="009B5CB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Татьяна Николаевна</w:t>
            </w:r>
          </w:p>
        </w:tc>
        <w:tc>
          <w:tcPr>
            <w:tcW w:w="1701" w:type="dxa"/>
            <w:vMerge w:val="restart"/>
            <w:vAlign w:val="center"/>
          </w:tcPr>
          <w:p w14:paraId="13BA8EC5" w14:textId="77777777" w:rsidR="007D2903" w:rsidRPr="00B133DE" w:rsidRDefault="007D2903" w:rsidP="007D2903">
            <w:pPr>
              <w:jc w:val="center"/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1701" w:type="dxa"/>
            <w:vMerge w:val="restart"/>
            <w:vAlign w:val="center"/>
          </w:tcPr>
          <w:p w14:paraId="7703D2B7" w14:textId="77777777" w:rsidR="007D2903" w:rsidRPr="00B133DE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Флейта</w:t>
            </w:r>
          </w:p>
        </w:tc>
        <w:tc>
          <w:tcPr>
            <w:tcW w:w="2013" w:type="dxa"/>
            <w:vAlign w:val="center"/>
          </w:tcPr>
          <w:p w14:paraId="68B79B55" w14:textId="77777777" w:rsidR="007D2903" w:rsidRPr="00D334EE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</w:t>
            </w:r>
          </w:p>
        </w:tc>
        <w:tc>
          <w:tcPr>
            <w:tcW w:w="1814" w:type="dxa"/>
            <w:vAlign w:val="center"/>
          </w:tcPr>
          <w:p w14:paraId="66CEF899" w14:textId="77777777" w:rsidR="007D2903" w:rsidRPr="00B133DE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Флейта</w:t>
            </w:r>
          </w:p>
        </w:tc>
        <w:tc>
          <w:tcPr>
            <w:tcW w:w="3260" w:type="dxa"/>
            <w:vAlign w:val="center"/>
          </w:tcPr>
          <w:p w14:paraId="2D23F4ED" w14:textId="77777777" w:rsidR="007D2903" w:rsidRPr="00B133DE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Артист, преподаватель, руководитель самодеятельного оркестра</w:t>
            </w:r>
          </w:p>
        </w:tc>
        <w:tc>
          <w:tcPr>
            <w:tcW w:w="1701" w:type="dxa"/>
            <w:vMerge w:val="restart"/>
            <w:vAlign w:val="center"/>
          </w:tcPr>
          <w:p w14:paraId="5777FECA" w14:textId="3B6EB893" w:rsidR="007D2903" w:rsidRPr="001F05ED" w:rsidRDefault="007D2903" w:rsidP="007D2903">
            <w:pPr>
              <w:jc w:val="center"/>
              <w:rPr>
                <w:color w:val="FF0000"/>
                <w:sz w:val="20"/>
                <w:szCs w:val="20"/>
              </w:rPr>
            </w:pPr>
            <w:r w:rsidRPr="00EB226D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  <w:r w:rsidRPr="00EB226D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EB226D" w:rsidRPr="00EB226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vMerge w:val="restart"/>
            <w:vAlign w:val="center"/>
          </w:tcPr>
          <w:p w14:paraId="31766B4B" w14:textId="77777777" w:rsidR="007D2903" w:rsidRPr="003B5E4D" w:rsidRDefault="007D2903" w:rsidP="007D290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61E45">
              <w:rPr>
                <w:rFonts w:ascii="Times New Roman" w:hAnsi="Times New Roman" w:cs="Times New Roman"/>
                <w:sz w:val="20"/>
                <w:szCs w:val="20"/>
              </w:rPr>
              <w:t>34 г. 11 м.</w:t>
            </w:r>
          </w:p>
        </w:tc>
      </w:tr>
      <w:tr w:rsidR="007D2903" w:rsidRPr="00B133DE" w14:paraId="485F13B6" w14:textId="77777777" w:rsidTr="007D2903">
        <w:trPr>
          <w:trHeight w:val="852"/>
        </w:trPr>
        <w:tc>
          <w:tcPr>
            <w:tcW w:w="2099" w:type="dxa"/>
            <w:vMerge/>
            <w:vAlign w:val="center"/>
          </w:tcPr>
          <w:p w14:paraId="1B539CC6" w14:textId="77777777" w:rsidR="007D2903" w:rsidRPr="009B5CB1" w:rsidRDefault="007D2903" w:rsidP="007D29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Merge/>
            <w:vAlign w:val="center"/>
          </w:tcPr>
          <w:p w14:paraId="71B21E23" w14:textId="77777777" w:rsidR="007D2903" w:rsidRPr="00B133DE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593B061F" w14:textId="77777777" w:rsidR="007D2903" w:rsidRPr="00B133DE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3" w:type="dxa"/>
            <w:vAlign w:val="center"/>
          </w:tcPr>
          <w:p w14:paraId="4866B232" w14:textId="77777777" w:rsidR="007D2903" w:rsidRPr="00B133DE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814" w:type="dxa"/>
            <w:vAlign w:val="center"/>
          </w:tcPr>
          <w:p w14:paraId="26CF0753" w14:textId="77777777" w:rsidR="007D2903" w:rsidRPr="00B133DE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Оркестровые духовые инструменты - флейта</w:t>
            </w:r>
          </w:p>
        </w:tc>
        <w:tc>
          <w:tcPr>
            <w:tcW w:w="3260" w:type="dxa"/>
            <w:vAlign w:val="center"/>
          </w:tcPr>
          <w:p w14:paraId="6F58C8DA" w14:textId="77777777" w:rsidR="007D2903" w:rsidRPr="00B133DE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Преподаватель, артист оркестра, артист камерного ансамбля</w:t>
            </w:r>
          </w:p>
        </w:tc>
        <w:tc>
          <w:tcPr>
            <w:tcW w:w="1701" w:type="dxa"/>
            <w:vMerge/>
            <w:vAlign w:val="center"/>
          </w:tcPr>
          <w:p w14:paraId="3C1E3AE6" w14:textId="77777777" w:rsidR="007D2903" w:rsidRPr="001F05ED" w:rsidRDefault="007D2903" w:rsidP="007D290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6EC64C03" w14:textId="77777777" w:rsidR="007D2903" w:rsidRPr="003B5E4D" w:rsidRDefault="007D2903" w:rsidP="007D290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7D2903" w:rsidRPr="00B133DE" w14:paraId="101A7C4C" w14:textId="77777777" w:rsidTr="007D2903">
        <w:trPr>
          <w:trHeight w:val="624"/>
        </w:trPr>
        <w:tc>
          <w:tcPr>
            <w:tcW w:w="2099" w:type="dxa"/>
            <w:vMerge/>
            <w:vAlign w:val="center"/>
          </w:tcPr>
          <w:p w14:paraId="02841A71" w14:textId="77777777" w:rsidR="007D2903" w:rsidRPr="009B5CB1" w:rsidRDefault="007D2903" w:rsidP="007D29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Merge/>
            <w:vAlign w:val="center"/>
          </w:tcPr>
          <w:p w14:paraId="20F7150E" w14:textId="77777777" w:rsidR="007D2903" w:rsidRPr="00B133DE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41EF6FD0" w14:textId="77777777" w:rsidR="007D2903" w:rsidRPr="00B133DE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3" w:type="dxa"/>
            <w:vAlign w:val="center"/>
          </w:tcPr>
          <w:p w14:paraId="19A1521C" w14:textId="77777777" w:rsidR="007D2903" w:rsidRPr="00B133DE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814" w:type="dxa"/>
            <w:vAlign w:val="center"/>
          </w:tcPr>
          <w:p w14:paraId="5CD7C3F4" w14:textId="77777777" w:rsidR="007D2903" w:rsidRPr="00B133DE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Музыкальное искусство</w:t>
            </w:r>
          </w:p>
        </w:tc>
        <w:tc>
          <w:tcPr>
            <w:tcW w:w="3260" w:type="dxa"/>
            <w:vAlign w:val="center"/>
          </w:tcPr>
          <w:p w14:paraId="5C8541EE" w14:textId="77777777" w:rsidR="007D2903" w:rsidRPr="00B133DE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Аспирант</w:t>
            </w:r>
          </w:p>
        </w:tc>
        <w:tc>
          <w:tcPr>
            <w:tcW w:w="1701" w:type="dxa"/>
            <w:vMerge/>
            <w:vAlign w:val="center"/>
          </w:tcPr>
          <w:p w14:paraId="7F3F1C93" w14:textId="77777777" w:rsidR="007D2903" w:rsidRPr="001F05ED" w:rsidRDefault="007D2903" w:rsidP="007D290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333840CB" w14:textId="77777777" w:rsidR="007D2903" w:rsidRPr="003B5E4D" w:rsidRDefault="007D2903" w:rsidP="007D290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7D2903" w:rsidRPr="00B133DE" w14:paraId="32825A99" w14:textId="77777777" w:rsidTr="007D2903">
        <w:trPr>
          <w:trHeight w:val="974"/>
        </w:trPr>
        <w:tc>
          <w:tcPr>
            <w:tcW w:w="2099" w:type="dxa"/>
            <w:vMerge w:val="restart"/>
            <w:vAlign w:val="center"/>
          </w:tcPr>
          <w:p w14:paraId="631F2D33" w14:textId="77777777" w:rsidR="007D2903" w:rsidRPr="009B5CB1" w:rsidRDefault="007D2903" w:rsidP="007D290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9B5CB1">
              <w:rPr>
                <w:rFonts w:ascii="Times New Roman" w:hAnsi="Times New Roman" w:cs="Times New Roman"/>
                <w:b/>
                <w:sz w:val="20"/>
                <w:szCs w:val="20"/>
              </w:rPr>
              <w:t>Цаль</w:t>
            </w:r>
            <w:proofErr w:type="spellEnd"/>
            <w:r w:rsidRPr="009B5CB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Наталия Николаевна</w:t>
            </w:r>
          </w:p>
          <w:p w14:paraId="3E15E335" w14:textId="77777777" w:rsidR="007D2903" w:rsidRPr="009B5CB1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5CB1">
              <w:rPr>
                <w:rFonts w:ascii="Times New Roman" w:hAnsi="Times New Roman" w:cs="Times New Roman"/>
                <w:sz w:val="20"/>
                <w:szCs w:val="20"/>
              </w:rPr>
              <w:t>(КПН)</w:t>
            </w:r>
          </w:p>
        </w:tc>
        <w:tc>
          <w:tcPr>
            <w:tcW w:w="1701" w:type="dxa"/>
            <w:vMerge w:val="restart"/>
            <w:vAlign w:val="center"/>
          </w:tcPr>
          <w:p w14:paraId="68BA2E62" w14:textId="77777777" w:rsidR="007D2903" w:rsidRPr="00B133DE" w:rsidRDefault="007D2903" w:rsidP="007D2903">
            <w:pPr>
              <w:jc w:val="center"/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1701" w:type="dxa"/>
            <w:vMerge w:val="restart"/>
            <w:vAlign w:val="center"/>
          </w:tcPr>
          <w:p w14:paraId="49926667" w14:textId="77777777" w:rsidR="007D2903" w:rsidRPr="00B133DE" w:rsidRDefault="007D2903" w:rsidP="007D2903">
            <w:pPr>
              <w:jc w:val="center"/>
              <w:rPr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Художественные дисциплины</w:t>
            </w:r>
          </w:p>
        </w:tc>
        <w:tc>
          <w:tcPr>
            <w:tcW w:w="2013" w:type="dxa"/>
            <w:vAlign w:val="center"/>
          </w:tcPr>
          <w:p w14:paraId="106F607A" w14:textId="77777777" w:rsidR="007D2903" w:rsidRPr="00D334EE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</w:t>
            </w:r>
          </w:p>
        </w:tc>
        <w:tc>
          <w:tcPr>
            <w:tcW w:w="1814" w:type="dxa"/>
            <w:vAlign w:val="center"/>
          </w:tcPr>
          <w:p w14:paraId="1BD4E0BE" w14:textId="77777777" w:rsidR="007D2903" w:rsidRPr="00B133DE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Преподаватель изобразительного искусства и черчения</w:t>
            </w:r>
          </w:p>
        </w:tc>
        <w:tc>
          <w:tcPr>
            <w:tcW w:w="3260" w:type="dxa"/>
            <w:vAlign w:val="center"/>
          </w:tcPr>
          <w:p w14:paraId="50BEAA3F" w14:textId="77777777" w:rsidR="007D2903" w:rsidRPr="00B133DE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Преподаватель изобразительного искусства и черчения</w:t>
            </w:r>
          </w:p>
        </w:tc>
        <w:tc>
          <w:tcPr>
            <w:tcW w:w="1701" w:type="dxa"/>
            <w:vMerge w:val="restart"/>
            <w:vAlign w:val="center"/>
          </w:tcPr>
          <w:p w14:paraId="3D9608D4" w14:textId="77777777" w:rsidR="007D2903" w:rsidRPr="001F05ED" w:rsidRDefault="007D2903" w:rsidP="007D2903">
            <w:pPr>
              <w:jc w:val="center"/>
              <w:rPr>
                <w:color w:val="FF0000"/>
                <w:sz w:val="20"/>
                <w:szCs w:val="20"/>
              </w:rPr>
            </w:pPr>
            <w:r w:rsidRPr="00EB226D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134" w:type="dxa"/>
            <w:vMerge w:val="restart"/>
            <w:vAlign w:val="center"/>
          </w:tcPr>
          <w:p w14:paraId="3FDD93F8" w14:textId="77777777" w:rsidR="007D2903" w:rsidRPr="003B5E4D" w:rsidRDefault="007D2903" w:rsidP="007D290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61E45">
              <w:rPr>
                <w:rFonts w:ascii="Times New Roman" w:hAnsi="Times New Roman" w:cs="Times New Roman"/>
                <w:sz w:val="20"/>
                <w:szCs w:val="20"/>
              </w:rPr>
              <w:t>28 л. 7 м.</w:t>
            </w:r>
          </w:p>
        </w:tc>
      </w:tr>
      <w:tr w:rsidR="007D2903" w:rsidRPr="00B133DE" w14:paraId="40A353BC" w14:textId="77777777" w:rsidTr="007D2903">
        <w:trPr>
          <w:trHeight w:val="562"/>
        </w:trPr>
        <w:tc>
          <w:tcPr>
            <w:tcW w:w="2099" w:type="dxa"/>
            <w:vMerge/>
            <w:vAlign w:val="center"/>
          </w:tcPr>
          <w:p w14:paraId="4DDA80B0" w14:textId="77777777" w:rsidR="007D2903" w:rsidRPr="009B5CB1" w:rsidRDefault="007D2903" w:rsidP="007D290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5287C95C" w14:textId="77777777" w:rsidR="007D2903" w:rsidRPr="00B133DE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3E44BE11" w14:textId="77777777" w:rsidR="007D2903" w:rsidRPr="00B133DE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3" w:type="dxa"/>
            <w:vAlign w:val="center"/>
          </w:tcPr>
          <w:p w14:paraId="6E3C5E60" w14:textId="77777777" w:rsidR="007D2903" w:rsidRPr="00B133DE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814" w:type="dxa"/>
            <w:vAlign w:val="center"/>
          </w:tcPr>
          <w:p w14:paraId="1CFD7EAA" w14:textId="77777777" w:rsidR="007D2903" w:rsidRPr="00B133DE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Изобразительное искусство</w:t>
            </w:r>
          </w:p>
        </w:tc>
        <w:tc>
          <w:tcPr>
            <w:tcW w:w="3260" w:type="dxa"/>
            <w:vAlign w:val="center"/>
          </w:tcPr>
          <w:p w14:paraId="43F107EA" w14:textId="77777777" w:rsidR="007D2903" w:rsidRPr="00B133DE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Учитель изобразительного искусства</w:t>
            </w:r>
          </w:p>
        </w:tc>
        <w:tc>
          <w:tcPr>
            <w:tcW w:w="1701" w:type="dxa"/>
            <w:vMerge/>
            <w:vAlign w:val="center"/>
          </w:tcPr>
          <w:p w14:paraId="10C972C7" w14:textId="77777777" w:rsidR="007D2903" w:rsidRPr="001F05ED" w:rsidRDefault="007D2903" w:rsidP="007D290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1B44FCCF" w14:textId="77777777" w:rsidR="007D2903" w:rsidRPr="003B5E4D" w:rsidRDefault="007D2903" w:rsidP="007D290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7D2903" w:rsidRPr="00B133DE" w14:paraId="53AC70E8" w14:textId="77777777" w:rsidTr="007D2903">
        <w:trPr>
          <w:trHeight w:val="712"/>
        </w:trPr>
        <w:tc>
          <w:tcPr>
            <w:tcW w:w="2099" w:type="dxa"/>
            <w:vMerge/>
            <w:vAlign w:val="center"/>
          </w:tcPr>
          <w:p w14:paraId="54D03886" w14:textId="77777777" w:rsidR="007D2903" w:rsidRPr="009B5CB1" w:rsidRDefault="007D2903" w:rsidP="007D290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531555BA" w14:textId="77777777" w:rsidR="007D2903" w:rsidRPr="00B133DE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7486B3BB" w14:textId="77777777" w:rsidR="007D2903" w:rsidRPr="00B133DE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3" w:type="dxa"/>
            <w:vAlign w:val="center"/>
          </w:tcPr>
          <w:p w14:paraId="6EAA141A" w14:textId="77777777" w:rsidR="007D2903" w:rsidRPr="00B133DE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814" w:type="dxa"/>
            <w:vAlign w:val="center"/>
          </w:tcPr>
          <w:p w14:paraId="0DD21D5D" w14:textId="77777777" w:rsidR="007D2903" w:rsidRPr="00B133DE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Психология</w:t>
            </w:r>
          </w:p>
        </w:tc>
        <w:tc>
          <w:tcPr>
            <w:tcW w:w="3260" w:type="dxa"/>
            <w:vAlign w:val="center"/>
          </w:tcPr>
          <w:p w14:paraId="50BD2C43" w14:textId="77777777" w:rsidR="007D2903" w:rsidRPr="00B133DE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Психолог. Преподаватель психологии</w:t>
            </w:r>
          </w:p>
        </w:tc>
        <w:tc>
          <w:tcPr>
            <w:tcW w:w="1701" w:type="dxa"/>
            <w:vMerge/>
            <w:vAlign w:val="center"/>
          </w:tcPr>
          <w:p w14:paraId="0457D804" w14:textId="77777777" w:rsidR="007D2903" w:rsidRPr="001F05ED" w:rsidRDefault="007D2903" w:rsidP="007D290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3906C47B" w14:textId="77777777" w:rsidR="007D2903" w:rsidRPr="003B5E4D" w:rsidRDefault="007D2903" w:rsidP="007D290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7D2903" w:rsidRPr="00B133DE" w14:paraId="5176C449" w14:textId="77777777" w:rsidTr="007D2903">
        <w:trPr>
          <w:trHeight w:val="836"/>
        </w:trPr>
        <w:tc>
          <w:tcPr>
            <w:tcW w:w="2099" w:type="dxa"/>
            <w:vAlign w:val="center"/>
          </w:tcPr>
          <w:p w14:paraId="19746666" w14:textId="77777777" w:rsidR="007D2903" w:rsidRPr="009B5CB1" w:rsidRDefault="007D2903" w:rsidP="007D290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9B5CB1">
              <w:rPr>
                <w:rFonts w:ascii="Times New Roman" w:hAnsi="Times New Roman" w:cs="Times New Roman"/>
                <w:b/>
                <w:sz w:val="20"/>
                <w:szCs w:val="20"/>
              </w:rPr>
              <w:t>Целуева</w:t>
            </w:r>
            <w:proofErr w:type="spellEnd"/>
            <w:r w:rsidRPr="009B5CB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Эльвира </w:t>
            </w:r>
            <w:proofErr w:type="spellStart"/>
            <w:r w:rsidRPr="009B5CB1">
              <w:rPr>
                <w:rFonts w:ascii="Times New Roman" w:hAnsi="Times New Roman" w:cs="Times New Roman"/>
                <w:b/>
                <w:sz w:val="20"/>
                <w:szCs w:val="20"/>
              </w:rPr>
              <w:t>Миннировна</w:t>
            </w:r>
            <w:proofErr w:type="spellEnd"/>
          </w:p>
        </w:tc>
        <w:tc>
          <w:tcPr>
            <w:tcW w:w="1701" w:type="dxa"/>
            <w:vAlign w:val="center"/>
          </w:tcPr>
          <w:p w14:paraId="21892309" w14:textId="77777777" w:rsidR="007D2903" w:rsidRPr="00B133DE" w:rsidRDefault="007D2903" w:rsidP="007D2903">
            <w:pPr>
              <w:jc w:val="center"/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1701" w:type="dxa"/>
            <w:vAlign w:val="center"/>
          </w:tcPr>
          <w:p w14:paraId="2511CACA" w14:textId="77777777" w:rsidR="007D2903" w:rsidRPr="00B133DE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Музыкально-теоретические дисциплины</w:t>
            </w:r>
          </w:p>
        </w:tc>
        <w:tc>
          <w:tcPr>
            <w:tcW w:w="2013" w:type="dxa"/>
            <w:vAlign w:val="center"/>
          </w:tcPr>
          <w:p w14:paraId="369D7BE7" w14:textId="77777777" w:rsidR="007D2903" w:rsidRPr="00D334EE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</w:t>
            </w:r>
          </w:p>
        </w:tc>
        <w:tc>
          <w:tcPr>
            <w:tcW w:w="1814" w:type="dxa"/>
            <w:vAlign w:val="center"/>
          </w:tcPr>
          <w:p w14:paraId="52A7228F" w14:textId="77777777" w:rsidR="007D2903" w:rsidRPr="00B133DE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Теория музыки</w:t>
            </w:r>
          </w:p>
        </w:tc>
        <w:tc>
          <w:tcPr>
            <w:tcW w:w="3260" w:type="dxa"/>
            <w:vAlign w:val="center"/>
          </w:tcPr>
          <w:p w14:paraId="70E5B963" w14:textId="77777777" w:rsidR="007D2903" w:rsidRPr="00B133DE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Преподаватель музыкально-теоретических дисциплин</w:t>
            </w:r>
          </w:p>
        </w:tc>
        <w:tc>
          <w:tcPr>
            <w:tcW w:w="1701" w:type="dxa"/>
            <w:vAlign w:val="center"/>
          </w:tcPr>
          <w:p w14:paraId="38060B51" w14:textId="77777777" w:rsidR="007D2903" w:rsidRPr="001F05ED" w:rsidRDefault="007D2903" w:rsidP="007D2903">
            <w:pPr>
              <w:jc w:val="center"/>
              <w:rPr>
                <w:color w:val="FF0000"/>
                <w:sz w:val="20"/>
                <w:szCs w:val="20"/>
              </w:rPr>
            </w:pPr>
            <w:r w:rsidRPr="00EB226D"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  <w:tc>
          <w:tcPr>
            <w:tcW w:w="1134" w:type="dxa"/>
            <w:vAlign w:val="center"/>
          </w:tcPr>
          <w:p w14:paraId="5AED021C" w14:textId="77777777" w:rsidR="007D2903" w:rsidRPr="003B5E4D" w:rsidRDefault="007D2903" w:rsidP="007D290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D2903">
              <w:rPr>
                <w:rFonts w:ascii="Times New Roman" w:hAnsi="Times New Roman" w:cs="Times New Roman"/>
                <w:sz w:val="20"/>
                <w:szCs w:val="20"/>
              </w:rPr>
              <w:t>26 л.</w:t>
            </w:r>
          </w:p>
        </w:tc>
      </w:tr>
      <w:tr w:rsidR="007D2903" w:rsidRPr="00B133DE" w14:paraId="5F2FB8BE" w14:textId="77777777" w:rsidTr="00E410B9">
        <w:trPr>
          <w:trHeight w:val="374"/>
        </w:trPr>
        <w:tc>
          <w:tcPr>
            <w:tcW w:w="15423" w:type="dxa"/>
            <w:gridSpan w:val="8"/>
            <w:vAlign w:val="center"/>
          </w:tcPr>
          <w:p w14:paraId="545515BC" w14:textId="77777777" w:rsidR="007D2903" w:rsidRPr="006A3BC3" w:rsidRDefault="007D2903" w:rsidP="007D29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BC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Внешние совместители:</w:t>
            </w:r>
          </w:p>
        </w:tc>
      </w:tr>
      <w:tr w:rsidR="007D2903" w:rsidRPr="00B133DE" w14:paraId="32256CA3" w14:textId="77777777" w:rsidTr="007D2903">
        <w:trPr>
          <w:trHeight w:val="1024"/>
        </w:trPr>
        <w:tc>
          <w:tcPr>
            <w:tcW w:w="2099" w:type="dxa"/>
            <w:vAlign w:val="center"/>
          </w:tcPr>
          <w:p w14:paraId="44CF3CFF" w14:textId="77777777" w:rsidR="007D2903" w:rsidRPr="00B133DE" w:rsidRDefault="007D2903" w:rsidP="007D290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b/>
                <w:sz w:val="20"/>
                <w:szCs w:val="20"/>
              </w:rPr>
              <w:t>ФИО преподавателя</w:t>
            </w:r>
          </w:p>
        </w:tc>
        <w:tc>
          <w:tcPr>
            <w:tcW w:w="1701" w:type="dxa"/>
            <w:vAlign w:val="center"/>
          </w:tcPr>
          <w:p w14:paraId="5D63D2A9" w14:textId="77777777" w:rsidR="007D2903" w:rsidRPr="00B133DE" w:rsidRDefault="007D2903" w:rsidP="007D290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b/>
                <w:sz w:val="20"/>
                <w:szCs w:val="20"/>
              </w:rPr>
              <w:t>Должность преподавателя</w:t>
            </w:r>
          </w:p>
        </w:tc>
        <w:tc>
          <w:tcPr>
            <w:tcW w:w="1701" w:type="dxa"/>
            <w:vAlign w:val="center"/>
          </w:tcPr>
          <w:p w14:paraId="599576EF" w14:textId="77777777" w:rsidR="007D2903" w:rsidRPr="00B133DE" w:rsidRDefault="007D2903" w:rsidP="007D290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b/>
                <w:sz w:val="20"/>
                <w:szCs w:val="20"/>
              </w:rPr>
              <w:t>Перечень преподаваемых дисциплин</w:t>
            </w:r>
          </w:p>
        </w:tc>
        <w:tc>
          <w:tcPr>
            <w:tcW w:w="2013" w:type="dxa"/>
            <w:vAlign w:val="center"/>
          </w:tcPr>
          <w:p w14:paraId="56008AFC" w14:textId="77777777" w:rsidR="007D2903" w:rsidRPr="00B133DE" w:rsidRDefault="007D2903" w:rsidP="007D290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14" w:type="dxa"/>
            <w:vAlign w:val="center"/>
          </w:tcPr>
          <w:p w14:paraId="6DE0CF6B" w14:textId="77777777" w:rsidR="007D2903" w:rsidRPr="00B133DE" w:rsidRDefault="007D2903" w:rsidP="007D290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b/>
                <w:sz w:val="20"/>
                <w:szCs w:val="20"/>
              </w:rPr>
              <w:t>Специальность</w:t>
            </w:r>
            <w:r w:rsidRPr="00B133D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B133D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направление подготовки</w:t>
            </w:r>
          </w:p>
        </w:tc>
        <w:tc>
          <w:tcPr>
            <w:tcW w:w="3260" w:type="dxa"/>
            <w:vAlign w:val="center"/>
          </w:tcPr>
          <w:p w14:paraId="64822EF6" w14:textId="77777777" w:rsidR="007D2903" w:rsidRPr="00B133DE" w:rsidRDefault="007D2903" w:rsidP="007D290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b/>
                <w:sz w:val="20"/>
                <w:szCs w:val="20"/>
              </w:rPr>
              <w:t>Квалификация</w:t>
            </w:r>
          </w:p>
        </w:tc>
        <w:tc>
          <w:tcPr>
            <w:tcW w:w="1701" w:type="dxa"/>
            <w:vAlign w:val="center"/>
          </w:tcPr>
          <w:p w14:paraId="71506D34" w14:textId="77777777" w:rsidR="007D2903" w:rsidRPr="00B133DE" w:rsidRDefault="007D2903" w:rsidP="007D290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b/>
                <w:sz w:val="20"/>
                <w:szCs w:val="20"/>
              </w:rPr>
              <w:t>Квалификационная категория (</w:t>
            </w:r>
            <w:proofErr w:type="spellStart"/>
            <w:r w:rsidRPr="00B133DE">
              <w:rPr>
                <w:rFonts w:ascii="Times New Roman" w:hAnsi="Times New Roman" w:cs="Times New Roman"/>
                <w:b/>
                <w:sz w:val="20"/>
                <w:szCs w:val="20"/>
              </w:rPr>
              <w:t>преп</w:t>
            </w:r>
            <w:proofErr w:type="spellEnd"/>
            <w:r w:rsidRPr="00B133DE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B133DE">
              <w:rPr>
                <w:rFonts w:ascii="Times New Roman" w:hAnsi="Times New Roman" w:cs="Times New Roman"/>
                <w:b/>
                <w:sz w:val="20"/>
                <w:szCs w:val="20"/>
              </w:rPr>
              <w:t>конц</w:t>
            </w:r>
            <w:proofErr w:type="spellEnd"/>
            <w:r w:rsidRPr="00B133DE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134" w:type="dxa"/>
            <w:vAlign w:val="center"/>
          </w:tcPr>
          <w:p w14:paraId="357A5BED" w14:textId="77777777" w:rsidR="007D2903" w:rsidRPr="00B133DE" w:rsidRDefault="007D2903" w:rsidP="007D290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b/>
                <w:sz w:val="20"/>
                <w:szCs w:val="20"/>
              </w:rPr>
              <w:t>Стаж работы по специальности</w:t>
            </w:r>
          </w:p>
        </w:tc>
      </w:tr>
      <w:tr w:rsidR="007D2903" w:rsidRPr="00B133DE" w14:paraId="16176541" w14:textId="77777777" w:rsidTr="007D2903">
        <w:trPr>
          <w:trHeight w:val="984"/>
        </w:trPr>
        <w:tc>
          <w:tcPr>
            <w:tcW w:w="2099" w:type="dxa"/>
            <w:vMerge w:val="restart"/>
            <w:vAlign w:val="center"/>
          </w:tcPr>
          <w:p w14:paraId="60C58560" w14:textId="77777777" w:rsidR="007D2903" w:rsidRPr="009B5CB1" w:rsidRDefault="007D2903" w:rsidP="007D290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5CB1">
              <w:rPr>
                <w:rFonts w:ascii="Times New Roman" w:hAnsi="Times New Roman" w:cs="Times New Roman"/>
                <w:b/>
                <w:sz w:val="20"/>
                <w:szCs w:val="20"/>
              </w:rPr>
              <w:t>Бигус Анна Николаевна</w:t>
            </w:r>
          </w:p>
        </w:tc>
        <w:tc>
          <w:tcPr>
            <w:tcW w:w="1701" w:type="dxa"/>
            <w:vMerge w:val="restart"/>
            <w:vAlign w:val="center"/>
          </w:tcPr>
          <w:p w14:paraId="149A9DC0" w14:textId="77777777" w:rsidR="007D2903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  <w:p w14:paraId="0AA29B7B" w14:textId="77777777" w:rsidR="007D2903" w:rsidRPr="00B133DE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Концертмейстер</w:t>
            </w:r>
          </w:p>
        </w:tc>
        <w:tc>
          <w:tcPr>
            <w:tcW w:w="1701" w:type="dxa"/>
            <w:vMerge w:val="restart"/>
            <w:vAlign w:val="center"/>
          </w:tcPr>
          <w:p w14:paraId="1B337129" w14:textId="77777777" w:rsidR="007D2903" w:rsidRPr="00B133DE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Сольное пение</w:t>
            </w:r>
          </w:p>
        </w:tc>
        <w:tc>
          <w:tcPr>
            <w:tcW w:w="2013" w:type="dxa"/>
            <w:vAlign w:val="center"/>
          </w:tcPr>
          <w:p w14:paraId="1F890392" w14:textId="77777777" w:rsidR="007D2903" w:rsidRPr="00B133DE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</w:t>
            </w:r>
          </w:p>
        </w:tc>
        <w:tc>
          <w:tcPr>
            <w:tcW w:w="1814" w:type="dxa"/>
            <w:vAlign w:val="center"/>
          </w:tcPr>
          <w:p w14:paraId="665AAB10" w14:textId="77777777" w:rsidR="007D2903" w:rsidRPr="00B133DE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Инструментальное исполнительство</w:t>
            </w:r>
          </w:p>
        </w:tc>
        <w:tc>
          <w:tcPr>
            <w:tcW w:w="3260" w:type="dxa"/>
            <w:vAlign w:val="center"/>
          </w:tcPr>
          <w:p w14:paraId="3F617967" w14:textId="77777777" w:rsidR="007D2903" w:rsidRPr="00EB226D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226D">
              <w:rPr>
                <w:rFonts w:ascii="Times New Roman" w:hAnsi="Times New Roman" w:cs="Times New Roman"/>
                <w:sz w:val="20"/>
                <w:szCs w:val="20"/>
              </w:rPr>
              <w:t>Артист оркестра, ансамбля, преподаватель игры на инструменте, концертмейстер</w:t>
            </w:r>
          </w:p>
        </w:tc>
        <w:tc>
          <w:tcPr>
            <w:tcW w:w="1701" w:type="dxa"/>
            <w:vMerge w:val="restart"/>
            <w:vAlign w:val="center"/>
          </w:tcPr>
          <w:p w14:paraId="197B302C" w14:textId="77777777" w:rsidR="007D2903" w:rsidRPr="00EB226D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226D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  <w:r w:rsidRPr="00EB226D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Pr="00EB226D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134" w:type="dxa"/>
            <w:vMerge w:val="restart"/>
            <w:vAlign w:val="center"/>
          </w:tcPr>
          <w:p w14:paraId="25F3D3F7" w14:textId="77777777" w:rsidR="007D2903" w:rsidRPr="007D2903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2903">
              <w:rPr>
                <w:rFonts w:ascii="Times New Roman" w:hAnsi="Times New Roman" w:cs="Times New Roman"/>
                <w:sz w:val="20"/>
                <w:szCs w:val="20"/>
              </w:rPr>
              <w:t>11 л. 9 м.</w:t>
            </w:r>
          </w:p>
        </w:tc>
      </w:tr>
      <w:tr w:rsidR="007D2903" w:rsidRPr="00B133DE" w14:paraId="0332E13F" w14:textId="77777777" w:rsidTr="007D2903">
        <w:trPr>
          <w:trHeight w:val="734"/>
        </w:trPr>
        <w:tc>
          <w:tcPr>
            <w:tcW w:w="2099" w:type="dxa"/>
            <w:vMerge/>
            <w:vAlign w:val="center"/>
          </w:tcPr>
          <w:p w14:paraId="1A941CC6" w14:textId="77777777" w:rsidR="007D2903" w:rsidRPr="009B5CB1" w:rsidRDefault="007D2903" w:rsidP="007D290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3F208736" w14:textId="77777777" w:rsidR="007D2903" w:rsidRPr="00B133DE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5DEFEDB2" w14:textId="77777777" w:rsidR="007D2903" w:rsidRPr="00B133DE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3" w:type="dxa"/>
            <w:vAlign w:val="center"/>
          </w:tcPr>
          <w:p w14:paraId="587E9FA7" w14:textId="77777777" w:rsidR="007D2903" w:rsidRPr="00B133DE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814" w:type="dxa"/>
            <w:vAlign w:val="center"/>
          </w:tcPr>
          <w:p w14:paraId="0CBFA948" w14:textId="77777777" w:rsidR="007D2903" w:rsidRPr="00B133DE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Вокальное искусство</w:t>
            </w:r>
          </w:p>
        </w:tc>
        <w:tc>
          <w:tcPr>
            <w:tcW w:w="3260" w:type="dxa"/>
            <w:vAlign w:val="center"/>
          </w:tcPr>
          <w:p w14:paraId="2FCDD9F1" w14:textId="77777777" w:rsidR="007D2903" w:rsidRPr="00B133DE" w:rsidRDefault="007D2903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Магистр</w:t>
            </w:r>
          </w:p>
        </w:tc>
        <w:tc>
          <w:tcPr>
            <w:tcW w:w="1701" w:type="dxa"/>
            <w:vMerge/>
            <w:vAlign w:val="center"/>
          </w:tcPr>
          <w:p w14:paraId="072EC187" w14:textId="77777777" w:rsidR="007D2903" w:rsidRPr="001F05ED" w:rsidRDefault="007D2903" w:rsidP="007D290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27C31CC1" w14:textId="77777777" w:rsidR="007D2903" w:rsidRPr="003B5E4D" w:rsidRDefault="007D2903" w:rsidP="007D290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F429D9" w:rsidRPr="00B133DE" w14:paraId="0B8EAA4C" w14:textId="77777777" w:rsidTr="007D2903">
        <w:trPr>
          <w:trHeight w:val="849"/>
        </w:trPr>
        <w:tc>
          <w:tcPr>
            <w:tcW w:w="2099" w:type="dxa"/>
            <w:vMerge w:val="restart"/>
            <w:vAlign w:val="center"/>
          </w:tcPr>
          <w:p w14:paraId="51F7EC27" w14:textId="77777777" w:rsidR="00F429D9" w:rsidRPr="00DA45AD" w:rsidRDefault="00F429D9" w:rsidP="007D290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DA45AD">
              <w:rPr>
                <w:rFonts w:ascii="Times New Roman" w:hAnsi="Times New Roman" w:cs="Times New Roman"/>
                <w:b/>
                <w:sz w:val="20"/>
                <w:szCs w:val="20"/>
              </w:rPr>
              <w:t>Мантрова</w:t>
            </w:r>
            <w:proofErr w:type="spellEnd"/>
            <w:r w:rsidRPr="00DA45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Татьяна Валентиновна</w:t>
            </w:r>
          </w:p>
        </w:tc>
        <w:tc>
          <w:tcPr>
            <w:tcW w:w="1701" w:type="dxa"/>
            <w:vMerge w:val="restart"/>
            <w:vAlign w:val="center"/>
          </w:tcPr>
          <w:p w14:paraId="2F2B6BD6" w14:textId="77777777" w:rsidR="00F429D9" w:rsidRPr="00DA45AD" w:rsidRDefault="00F429D9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Концертмейстер (фортепиано)</w:t>
            </w:r>
          </w:p>
        </w:tc>
        <w:tc>
          <w:tcPr>
            <w:tcW w:w="1701" w:type="dxa"/>
            <w:vMerge w:val="restart"/>
            <w:vAlign w:val="center"/>
          </w:tcPr>
          <w:p w14:paraId="2FD4CF27" w14:textId="77777777" w:rsidR="00F429D9" w:rsidRPr="00B133DE" w:rsidRDefault="00F429D9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Фортепиано</w:t>
            </w:r>
          </w:p>
        </w:tc>
        <w:tc>
          <w:tcPr>
            <w:tcW w:w="2013" w:type="dxa"/>
            <w:vAlign w:val="center"/>
          </w:tcPr>
          <w:p w14:paraId="121BDFEA" w14:textId="77777777" w:rsidR="00F429D9" w:rsidRPr="00B133DE" w:rsidRDefault="00F429D9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814" w:type="dxa"/>
            <w:vAlign w:val="center"/>
          </w:tcPr>
          <w:p w14:paraId="5269D831" w14:textId="77777777" w:rsidR="00F429D9" w:rsidRPr="00B133DE" w:rsidRDefault="00F429D9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музыки</w:t>
            </w:r>
          </w:p>
        </w:tc>
        <w:tc>
          <w:tcPr>
            <w:tcW w:w="3260" w:type="dxa"/>
            <w:vAlign w:val="center"/>
          </w:tcPr>
          <w:p w14:paraId="4197B4E1" w14:textId="77777777" w:rsidR="00F429D9" w:rsidRPr="00B133DE" w:rsidRDefault="00F429D9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музыки</w:t>
            </w:r>
          </w:p>
        </w:tc>
        <w:tc>
          <w:tcPr>
            <w:tcW w:w="1701" w:type="dxa"/>
            <w:vMerge w:val="restart"/>
            <w:vAlign w:val="center"/>
          </w:tcPr>
          <w:p w14:paraId="7402F6D9" w14:textId="77777777" w:rsidR="00F429D9" w:rsidRPr="001F05ED" w:rsidRDefault="00F429D9" w:rsidP="007D290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30C4DE3D" w14:textId="77777777" w:rsidR="00F429D9" w:rsidRPr="003B5E4D" w:rsidRDefault="00F429D9" w:rsidP="007D290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E174E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E174E">
              <w:rPr>
                <w:rFonts w:ascii="Times New Roman" w:hAnsi="Times New Roman" w:cs="Times New Roman"/>
                <w:sz w:val="20"/>
                <w:szCs w:val="20"/>
              </w:rPr>
              <w:t>л. 7 м.</w:t>
            </w:r>
          </w:p>
        </w:tc>
      </w:tr>
      <w:tr w:rsidR="00F429D9" w:rsidRPr="00B133DE" w14:paraId="2BE514B3" w14:textId="77777777" w:rsidTr="007D2903">
        <w:trPr>
          <w:trHeight w:val="849"/>
        </w:trPr>
        <w:tc>
          <w:tcPr>
            <w:tcW w:w="2099" w:type="dxa"/>
            <w:vMerge/>
            <w:vAlign w:val="center"/>
          </w:tcPr>
          <w:p w14:paraId="7B27DACE" w14:textId="77777777" w:rsidR="00F429D9" w:rsidRPr="00DA45AD" w:rsidRDefault="00F429D9" w:rsidP="007D290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43020FB1" w14:textId="77777777" w:rsidR="00F429D9" w:rsidRPr="00DA45AD" w:rsidRDefault="00F429D9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4120C0B5" w14:textId="77777777" w:rsidR="00F429D9" w:rsidRDefault="00F429D9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3" w:type="dxa"/>
            <w:vAlign w:val="center"/>
          </w:tcPr>
          <w:p w14:paraId="208DBD91" w14:textId="77777777" w:rsidR="00F429D9" w:rsidRDefault="00F429D9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</w:t>
            </w:r>
          </w:p>
        </w:tc>
        <w:tc>
          <w:tcPr>
            <w:tcW w:w="1814" w:type="dxa"/>
            <w:vAlign w:val="center"/>
          </w:tcPr>
          <w:p w14:paraId="78AE2708" w14:textId="77777777" w:rsidR="00F429D9" w:rsidRDefault="00F429D9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Фортепиано</w:t>
            </w:r>
          </w:p>
        </w:tc>
        <w:tc>
          <w:tcPr>
            <w:tcW w:w="3260" w:type="dxa"/>
            <w:vAlign w:val="center"/>
          </w:tcPr>
          <w:p w14:paraId="4C1C696C" w14:textId="77777777" w:rsidR="00F429D9" w:rsidRPr="00B133DE" w:rsidRDefault="00F429D9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 музыкальной школы и концертмейстер</w:t>
            </w:r>
          </w:p>
        </w:tc>
        <w:tc>
          <w:tcPr>
            <w:tcW w:w="1701" w:type="dxa"/>
            <w:vMerge/>
            <w:vAlign w:val="center"/>
          </w:tcPr>
          <w:p w14:paraId="79053676" w14:textId="77777777" w:rsidR="00F429D9" w:rsidRPr="001F05ED" w:rsidRDefault="00F429D9" w:rsidP="007D290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58075217" w14:textId="77777777" w:rsidR="00F429D9" w:rsidRPr="003E174E" w:rsidRDefault="00F429D9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03A5" w:rsidRPr="00B133DE" w14:paraId="10A1E196" w14:textId="77777777" w:rsidTr="007D2903">
        <w:trPr>
          <w:trHeight w:val="1077"/>
        </w:trPr>
        <w:tc>
          <w:tcPr>
            <w:tcW w:w="2099" w:type="dxa"/>
            <w:vMerge w:val="restart"/>
            <w:vAlign w:val="center"/>
          </w:tcPr>
          <w:p w14:paraId="0E57D06D" w14:textId="77777777" w:rsidR="002B03A5" w:rsidRPr="00DA45AD" w:rsidRDefault="002B03A5" w:rsidP="007D290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b/>
                <w:sz w:val="20"/>
                <w:szCs w:val="20"/>
              </w:rPr>
              <w:t>Решетникова Елена Владимировна</w:t>
            </w:r>
          </w:p>
        </w:tc>
        <w:tc>
          <w:tcPr>
            <w:tcW w:w="1701" w:type="dxa"/>
            <w:vMerge w:val="restart"/>
            <w:vAlign w:val="center"/>
          </w:tcPr>
          <w:p w14:paraId="59E39E51" w14:textId="77777777" w:rsidR="002B03A5" w:rsidRPr="00DA45AD" w:rsidRDefault="002B03A5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5AD">
              <w:rPr>
                <w:rFonts w:ascii="Times New Roman" w:hAnsi="Times New Roman" w:cs="Times New Roman"/>
                <w:sz w:val="20"/>
                <w:szCs w:val="20"/>
              </w:rPr>
              <w:t>Концертмейстер</w:t>
            </w:r>
          </w:p>
        </w:tc>
        <w:tc>
          <w:tcPr>
            <w:tcW w:w="1701" w:type="dxa"/>
            <w:vMerge w:val="restart"/>
            <w:vAlign w:val="center"/>
          </w:tcPr>
          <w:p w14:paraId="0C3D7686" w14:textId="77777777" w:rsidR="002B03A5" w:rsidRPr="00B133DE" w:rsidRDefault="002B03A5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Фортепиано</w:t>
            </w:r>
          </w:p>
        </w:tc>
        <w:tc>
          <w:tcPr>
            <w:tcW w:w="2013" w:type="dxa"/>
            <w:vAlign w:val="center"/>
          </w:tcPr>
          <w:p w14:paraId="2CF8B824" w14:textId="77777777" w:rsidR="002B03A5" w:rsidRPr="00B133DE" w:rsidRDefault="002B03A5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814" w:type="dxa"/>
            <w:vAlign w:val="center"/>
          </w:tcPr>
          <w:p w14:paraId="5CBCFF2A" w14:textId="77777777" w:rsidR="002B03A5" w:rsidRPr="00B133DE" w:rsidRDefault="002B03A5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Педагогическое образование</w:t>
            </w:r>
          </w:p>
        </w:tc>
        <w:tc>
          <w:tcPr>
            <w:tcW w:w="3260" w:type="dxa"/>
            <w:vAlign w:val="center"/>
          </w:tcPr>
          <w:p w14:paraId="5995D00A" w14:textId="77777777" w:rsidR="002B03A5" w:rsidRPr="00B133DE" w:rsidRDefault="002B03A5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Бакалавр</w:t>
            </w:r>
          </w:p>
        </w:tc>
        <w:tc>
          <w:tcPr>
            <w:tcW w:w="1701" w:type="dxa"/>
            <w:vMerge w:val="restart"/>
            <w:vAlign w:val="center"/>
          </w:tcPr>
          <w:p w14:paraId="635AEB0B" w14:textId="77777777" w:rsidR="002B03A5" w:rsidRPr="001F05ED" w:rsidRDefault="002B03A5" w:rsidP="007D290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31F7F5EA" w14:textId="77777777" w:rsidR="002B03A5" w:rsidRPr="003B5E4D" w:rsidRDefault="002B03A5" w:rsidP="007D290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B03A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F429D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B03A5">
              <w:rPr>
                <w:rFonts w:ascii="Times New Roman" w:hAnsi="Times New Roman" w:cs="Times New Roman"/>
                <w:sz w:val="20"/>
                <w:szCs w:val="20"/>
              </w:rPr>
              <w:t>л. 9м.</w:t>
            </w:r>
          </w:p>
        </w:tc>
      </w:tr>
      <w:tr w:rsidR="002B03A5" w:rsidRPr="00B133DE" w14:paraId="23EE771D" w14:textId="77777777" w:rsidTr="007D2903">
        <w:trPr>
          <w:trHeight w:val="1077"/>
        </w:trPr>
        <w:tc>
          <w:tcPr>
            <w:tcW w:w="2099" w:type="dxa"/>
            <w:vMerge/>
            <w:vAlign w:val="center"/>
          </w:tcPr>
          <w:p w14:paraId="2D57E739" w14:textId="77777777" w:rsidR="002B03A5" w:rsidRPr="009B5CB1" w:rsidRDefault="002B03A5" w:rsidP="007D290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204E443C" w14:textId="77777777" w:rsidR="002B03A5" w:rsidRPr="00B133DE" w:rsidRDefault="002B03A5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759C730E" w14:textId="77777777" w:rsidR="002B03A5" w:rsidRPr="00B133DE" w:rsidRDefault="002B03A5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3" w:type="dxa"/>
            <w:vAlign w:val="center"/>
          </w:tcPr>
          <w:p w14:paraId="0DF6E84F" w14:textId="77777777" w:rsidR="002B03A5" w:rsidRPr="00B133DE" w:rsidRDefault="002B03A5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3DE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</w:t>
            </w:r>
          </w:p>
        </w:tc>
        <w:tc>
          <w:tcPr>
            <w:tcW w:w="1814" w:type="dxa"/>
            <w:vAlign w:val="center"/>
          </w:tcPr>
          <w:p w14:paraId="543ADADE" w14:textId="77777777" w:rsidR="002B03A5" w:rsidRPr="00B133DE" w:rsidRDefault="002B03A5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Фортепиано</w:t>
            </w:r>
          </w:p>
        </w:tc>
        <w:tc>
          <w:tcPr>
            <w:tcW w:w="3260" w:type="dxa"/>
            <w:vAlign w:val="center"/>
          </w:tcPr>
          <w:p w14:paraId="70EB4B04" w14:textId="77777777" w:rsidR="002B03A5" w:rsidRPr="00B133DE" w:rsidRDefault="002B03A5" w:rsidP="007D2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Концертмейстер, преподаватель</w:t>
            </w:r>
          </w:p>
        </w:tc>
        <w:tc>
          <w:tcPr>
            <w:tcW w:w="1701" w:type="dxa"/>
            <w:vMerge/>
            <w:vAlign w:val="center"/>
          </w:tcPr>
          <w:p w14:paraId="0DA9C687" w14:textId="77777777" w:rsidR="002B03A5" w:rsidRPr="001F05ED" w:rsidRDefault="002B03A5" w:rsidP="007D290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4531D613" w14:textId="77777777" w:rsidR="002B03A5" w:rsidRPr="003B5E4D" w:rsidRDefault="002B03A5" w:rsidP="007D290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</w:tbl>
    <w:p w14:paraId="0E5C4FB5" w14:textId="77777777" w:rsidR="00A2280E" w:rsidRPr="00B133DE" w:rsidRDefault="00A2280E"/>
    <w:sectPr w:rsidR="00A2280E" w:rsidRPr="00B133DE" w:rsidSect="00FC2E28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F3D"/>
    <w:rsid w:val="000038CD"/>
    <w:rsid w:val="00012095"/>
    <w:rsid w:val="000120AE"/>
    <w:rsid w:val="0001388F"/>
    <w:rsid w:val="0002612C"/>
    <w:rsid w:val="00033398"/>
    <w:rsid w:val="0003488E"/>
    <w:rsid w:val="00035BA9"/>
    <w:rsid w:val="00042324"/>
    <w:rsid w:val="000473D8"/>
    <w:rsid w:val="000478AB"/>
    <w:rsid w:val="0005251F"/>
    <w:rsid w:val="00052B98"/>
    <w:rsid w:val="00056F73"/>
    <w:rsid w:val="00057159"/>
    <w:rsid w:val="0005785A"/>
    <w:rsid w:val="0006130C"/>
    <w:rsid w:val="00065426"/>
    <w:rsid w:val="00074463"/>
    <w:rsid w:val="000850D3"/>
    <w:rsid w:val="000852E0"/>
    <w:rsid w:val="000856E3"/>
    <w:rsid w:val="00094E7E"/>
    <w:rsid w:val="0009519B"/>
    <w:rsid w:val="000A03EF"/>
    <w:rsid w:val="000A3CA5"/>
    <w:rsid w:val="000A4BED"/>
    <w:rsid w:val="000A6ECD"/>
    <w:rsid w:val="000C4F17"/>
    <w:rsid w:val="000C6574"/>
    <w:rsid w:val="000D54AD"/>
    <w:rsid w:val="000D68F0"/>
    <w:rsid w:val="000E0F57"/>
    <w:rsid w:val="000E39D5"/>
    <w:rsid w:val="000E67A4"/>
    <w:rsid w:val="000E6B65"/>
    <w:rsid w:val="000E6E9A"/>
    <w:rsid w:val="000F1B94"/>
    <w:rsid w:val="000F3F5F"/>
    <w:rsid w:val="001017D6"/>
    <w:rsid w:val="00102CBF"/>
    <w:rsid w:val="0011151E"/>
    <w:rsid w:val="0011486D"/>
    <w:rsid w:val="00123035"/>
    <w:rsid w:val="001250CA"/>
    <w:rsid w:val="00137F3A"/>
    <w:rsid w:val="0014076C"/>
    <w:rsid w:val="001448D5"/>
    <w:rsid w:val="00150DC8"/>
    <w:rsid w:val="00152AB4"/>
    <w:rsid w:val="00160044"/>
    <w:rsid w:val="00162349"/>
    <w:rsid w:val="00164F89"/>
    <w:rsid w:val="00166DE1"/>
    <w:rsid w:val="001767E3"/>
    <w:rsid w:val="001847E1"/>
    <w:rsid w:val="001851BE"/>
    <w:rsid w:val="001932EA"/>
    <w:rsid w:val="00193AED"/>
    <w:rsid w:val="00195601"/>
    <w:rsid w:val="001956A1"/>
    <w:rsid w:val="001A16B5"/>
    <w:rsid w:val="001A63E4"/>
    <w:rsid w:val="001B289D"/>
    <w:rsid w:val="001B2DA1"/>
    <w:rsid w:val="001B2F3D"/>
    <w:rsid w:val="001C4CDF"/>
    <w:rsid w:val="001D2244"/>
    <w:rsid w:val="001D2A67"/>
    <w:rsid w:val="001D56E1"/>
    <w:rsid w:val="001E1DAD"/>
    <w:rsid w:val="001E1F36"/>
    <w:rsid w:val="001E54F3"/>
    <w:rsid w:val="001E5986"/>
    <w:rsid w:val="001E67DA"/>
    <w:rsid w:val="001F05ED"/>
    <w:rsid w:val="001F1EB7"/>
    <w:rsid w:val="001F1EE5"/>
    <w:rsid w:val="001F24E1"/>
    <w:rsid w:val="001F6456"/>
    <w:rsid w:val="002146CC"/>
    <w:rsid w:val="00216ECA"/>
    <w:rsid w:val="00225850"/>
    <w:rsid w:val="00230D6D"/>
    <w:rsid w:val="0023110F"/>
    <w:rsid w:val="00240E0B"/>
    <w:rsid w:val="002553C4"/>
    <w:rsid w:val="00256F4B"/>
    <w:rsid w:val="00257AE1"/>
    <w:rsid w:val="00260CDE"/>
    <w:rsid w:val="0026321B"/>
    <w:rsid w:val="002633C7"/>
    <w:rsid w:val="00265D01"/>
    <w:rsid w:val="0026669E"/>
    <w:rsid w:val="00271ED8"/>
    <w:rsid w:val="00274DBC"/>
    <w:rsid w:val="00281949"/>
    <w:rsid w:val="0028499F"/>
    <w:rsid w:val="00286E3A"/>
    <w:rsid w:val="002902B3"/>
    <w:rsid w:val="00291148"/>
    <w:rsid w:val="002921ED"/>
    <w:rsid w:val="0029384D"/>
    <w:rsid w:val="0029509F"/>
    <w:rsid w:val="002A1685"/>
    <w:rsid w:val="002B03A5"/>
    <w:rsid w:val="002B3E59"/>
    <w:rsid w:val="002C3918"/>
    <w:rsid w:val="002C5CF7"/>
    <w:rsid w:val="002D36C8"/>
    <w:rsid w:val="002D4707"/>
    <w:rsid w:val="002D7647"/>
    <w:rsid w:val="002E074C"/>
    <w:rsid w:val="002E6A6D"/>
    <w:rsid w:val="002E6AD1"/>
    <w:rsid w:val="002F6A7E"/>
    <w:rsid w:val="002F7E74"/>
    <w:rsid w:val="00300551"/>
    <w:rsid w:val="00307418"/>
    <w:rsid w:val="003113EA"/>
    <w:rsid w:val="0031155E"/>
    <w:rsid w:val="00313F74"/>
    <w:rsid w:val="003148C2"/>
    <w:rsid w:val="0031645A"/>
    <w:rsid w:val="0032161D"/>
    <w:rsid w:val="00322F8E"/>
    <w:rsid w:val="00325FD5"/>
    <w:rsid w:val="00326768"/>
    <w:rsid w:val="00327743"/>
    <w:rsid w:val="003310BD"/>
    <w:rsid w:val="00337E93"/>
    <w:rsid w:val="003505CB"/>
    <w:rsid w:val="00354560"/>
    <w:rsid w:val="00363920"/>
    <w:rsid w:val="00363E81"/>
    <w:rsid w:val="003643E0"/>
    <w:rsid w:val="0036635E"/>
    <w:rsid w:val="003717BD"/>
    <w:rsid w:val="003721B0"/>
    <w:rsid w:val="003740B1"/>
    <w:rsid w:val="003750D2"/>
    <w:rsid w:val="0037619B"/>
    <w:rsid w:val="00377AB3"/>
    <w:rsid w:val="00385C34"/>
    <w:rsid w:val="0038619C"/>
    <w:rsid w:val="00387A5A"/>
    <w:rsid w:val="00387E15"/>
    <w:rsid w:val="0039646D"/>
    <w:rsid w:val="00396E6E"/>
    <w:rsid w:val="003A1168"/>
    <w:rsid w:val="003A1ADA"/>
    <w:rsid w:val="003A3355"/>
    <w:rsid w:val="003A419D"/>
    <w:rsid w:val="003B369B"/>
    <w:rsid w:val="003B5E4D"/>
    <w:rsid w:val="003B6EEE"/>
    <w:rsid w:val="003B77BC"/>
    <w:rsid w:val="003C138C"/>
    <w:rsid w:val="003C1C0F"/>
    <w:rsid w:val="003C4730"/>
    <w:rsid w:val="003D3E44"/>
    <w:rsid w:val="003D41C6"/>
    <w:rsid w:val="003E174E"/>
    <w:rsid w:val="003E4063"/>
    <w:rsid w:val="003E46EA"/>
    <w:rsid w:val="003E64E6"/>
    <w:rsid w:val="003F08AB"/>
    <w:rsid w:val="003F24F1"/>
    <w:rsid w:val="003F6E14"/>
    <w:rsid w:val="003F74CC"/>
    <w:rsid w:val="0040405A"/>
    <w:rsid w:val="004046FF"/>
    <w:rsid w:val="00416907"/>
    <w:rsid w:val="00422AAC"/>
    <w:rsid w:val="0042404F"/>
    <w:rsid w:val="00425934"/>
    <w:rsid w:val="00427DCF"/>
    <w:rsid w:val="0043777F"/>
    <w:rsid w:val="00437C46"/>
    <w:rsid w:val="00444146"/>
    <w:rsid w:val="00444A8F"/>
    <w:rsid w:val="00445841"/>
    <w:rsid w:val="004467A1"/>
    <w:rsid w:val="004470EA"/>
    <w:rsid w:val="00451321"/>
    <w:rsid w:val="00455521"/>
    <w:rsid w:val="00465925"/>
    <w:rsid w:val="00472EBB"/>
    <w:rsid w:val="00473D00"/>
    <w:rsid w:val="0047631B"/>
    <w:rsid w:val="004764A6"/>
    <w:rsid w:val="004830F2"/>
    <w:rsid w:val="00483995"/>
    <w:rsid w:val="00483C3B"/>
    <w:rsid w:val="00487516"/>
    <w:rsid w:val="00492F6A"/>
    <w:rsid w:val="004B4F04"/>
    <w:rsid w:val="004B69A0"/>
    <w:rsid w:val="004B6B69"/>
    <w:rsid w:val="004B7ED9"/>
    <w:rsid w:val="004C042C"/>
    <w:rsid w:val="004C0669"/>
    <w:rsid w:val="004C335C"/>
    <w:rsid w:val="004D1E38"/>
    <w:rsid w:val="004E7D02"/>
    <w:rsid w:val="004F1414"/>
    <w:rsid w:val="004F37A7"/>
    <w:rsid w:val="004F5F85"/>
    <w:rsid w:val="004F6725"/>
    <w:rsid w:val="005044AD"/>
    <w:rsid w:val="00505AEF"/>
    <w:rsid w:val="005071BD"/>
    <w:rsid w:val="00510E3C"/>
    <w:rsid w:val="00513B14"/>
    <w:rsid w:val="005148A1"/>
    <w:rsid w:val="0051614A"/>
    <w:rsid w:val="00520768"/>
    <w:rsid w:val="00533041"/>
    <w:rsid w:val="005341EF"/>
    <w:rsid w:val="00534844"/>
    <w:rsid w:val="00536BF2"/>
    <w:rsid w:val="00537808"/>
    <w:rsid w:val="00540228"/>
    <w:rsid w:val="00545030"/>
    <w:rsid w:val="00551608"/>
    <w:rsid w:val="00551C3C"/>
    <w:rsid w:val="0055336C"/>
    <w:rsid w:val="0056174A"/>
    <w:rsid w:val="00561BC2"/>
    <w:rsid w:val="005662BE"/>
    <w:rsid w:val="005674F3"/>
    <w:rsid w:val="00570DF4"/>
    <w:rsid w:val="00575045"/>
    <w:rsid w:val="005751AA"/>
    <w:rsid w:val="00577A64"/>
    <w:rsid w:val="005875C2"/>
    <w:rsid w:val="00594DE1"/>
    <w:rsid w:val="00595F46"/>
    <w:rsid w:val="005965B7"/>
    <w:rsid w:val="005967A8"/>
    <w:rsid w:val="00596AE3"/>
    <w:rsid w:val="00597DCE"/>
    <w:rsid w:val="005A1234"/>
    <w:rsid w:val="005A4A21"/>
    <w:rsid w:val="005A51C0"/>
    <w:rsid w:val="005A757F"/>
    <w:rsid w:val="005A76BF"/>
    <w:rsid w:val="005B14AA"/>
    <w:rsid w:val="005B1DA3"/>
    <w:rsid w:val="005B3E1F"/>
    <w:rsid w:val="005B7407"/>
    <w:rsid w:val="005C333B"/>
    <w:rsid w:val="005D3C64"/>
    <w:rsid w:val="005D54BA"/>
    <w:rsid w:val="005E2591"/>
    <w:rsid w:val="005E46DA"/>
    <w:rsid w:val="005E5E69"/>
    <w:rsid w:val="005F25FD"/>
    <w:rsid w:val="005F2FBB"/>
    <w:rsid w:val="005F31CC"/>
    <w:rsid w:val="005F4282"/>
    <w:rsid w:val="005F74E5"/>
    <w:rsid w:val="006014CB"/>
    <w:rsid w:val="006031FE"/>
    <w:rsid w:val="00606DE2"/>
    <w:rsid w:val="00617759"/>
    <w:rsid w:val="0062315D"/>
    <w:rsid w:val="00625074"/>
    <w:rsid w:val="00627F40"/>
    <w:rsid w:val="006309B6"/>
    <w:rsid w:val="00634C53"/>
    <w:rsid w:val="00634CEE"/>
    <w:rsid w:val="0064343D"/>
    <w:rsid w:val="00645361"/>
    <w:rsid w:val="006462BF"/>
    <w:rsid w:val="00646E48"/>
    <w:rsid w:val="006566F3"/>
    <w:rsid w:val="00656AA7"/>
    <w:rsid w:val="00657A6F"/>
    <w:rsid w:val="00662F83"/>
    <w:rsid w:val="00663BC9"/>
    <w:rsid w:val="00665DE1"/>
    <w:rsid w:val="00671AC2"/>
    <w:rsid w:val="006727B2"/>
    <w:rsid w:val="00675742"/>
    <w:rsid w:val="00676007"/>
    <w:rsid w:val="00677C46"/>
    <w:rsid w:val="00686A7B"/>
    <w:rsid w:val="006918CF"/>
    <w:rsid w:val="00695E87"/>
    <w:rsid w:val="006A108A"/>
    <w:rsid w:val="006A3289"/>
    <w:rsid w:val="006A3BC3"/>
    <w:rsid w:val="006A412B"/>
    <w:rsid w:val="006B02D1"/>
    <w:rsid w:val="006B2223"/>
    <w:rsid w:val="006B64A5"/>
    <w:rsid w:val="006B69D8"/>
    <w:rsid w:val="006C2840"/>
    <w:rsid w:val="006C2B5D"/>
    <w:rsid w:val="006C47FE"/>
    <w:rsid w:val="006C4A0C"/>
    <w:rsid w:val="006C591B"/>
    <w:rsid w:val="006C612A"/>
    <w:rsid w:val="006C6D92"/>
    <w:rsid w:val="006D07B2"/>
    <w:rsid w:val="006D3763"/>
    <w:rsid w:val="006D467E"/>
    <w:rsid w:val="006D53EE"/>
    <w:rsid w:val="006E7030"/>
    <w:rsid w:val="006E7762"/>
    <w:rsid w:val="006F02E3"/>
    <w:rsid w:val="006F4D7F"/>
    <w:rsid w:val="006F6086"/>
    <w:rsid w:val="006F7A92"/>
    <w:rsid w:val="00705AF7"/>
    <w:rsid w:val="00711297"/>
    <w:rsid w:val="00714A92"/>
    <w:rsid w:val="00720AF2"/>
    <w:rsid w:val="0072203C"/>
    <w:rsid w:val="00726553"/>
    <w:rsid w:val="00726C72"/>
    <w:rsid w:val="007276DA"/>
    <w:rsid w:val="00727F73"/>
    <w:rsid w:val="007352D0"/>
    <w:rsid w:val="007428E0"/>
    <w:rsid w:val="00743DC8"/>
    <w:rsid w:val="0074468D"/>
    <w:rsid w:val="00745052"/>
    <w:rsid w:val="00746AEA"/>
    <w:rsid w:val="00747743"/>
    <w:rsid w:val="00747EF3"/>
    <w:rsid w:val="0075442F"/>
    <w:rsid w:val="00755CFD"/>
    <w:rsid w:val="00764AD1"/>
    <w:rsid w:val="00765E2B"/>
    <w:rsid w:val="0077084A"/>
    <w:rsid w:val="007907E7"/>
    <w:rsid w:val="00790B2A"/>
    <w:rsid w:val="007959C5"/>
    <w:rsid w:val="00797B1C"/>
    <w:rsid w:val="007A0342"/>
    <w:rsid w:val="007A0E30"/>
    <w:rsid w:val="007A23B2"/>
    <w:rsid w:val="007A269F"/>
    <w:rsid w:val="007B5385"/>
    <w:rsid w:val="007B56DA"/>
    <w:rsid w:val="007B7CE3"/>
    <w:rsid w:val="007C286C"/>
    <w:rsid w:val="007C5E3A"/>
    <w:rsid w:val="007D2903"/>
    <w:rsid w:val="007D48D7"/>
    <w:rsid w:val="007D5641"/>
    <w:rsid w:val="007E0061"/>
    <w:rsid w:val="007E22E8"/>
    <w:rsid w:val="007E3AA5"/>
    <w:rsid w:val="007E6BAA"/>
    <w:rsid w:val="007E7CC4"/>
    <w:rsid w:val="007E7FB4"/>
    <w:rsid w:val="007F18A8"/>
    <w:rsid w:val="007F1A5D"/>
    <w:rsid w:val="007F2149"/>
    <w:rsid w:val="00802C07"/>
    <w:rsid w:val="00804D64"/>
    <w:rsid w:val="00810BFC"/>
    <w:rsid w:val="00811A6F"/>
    <w:rsid w:val="00811E80"/>
    <w:rsid w:val="008147AA"/>
    <w:rsid w:val="00815E32"/>
    <w:rsid w:val="00822606"/>
    <w:rsid w:val="00833DF8"/>
    <w:rsid w:val="00846764"/>
    <w:rsid w:val="00850AC7"/>
    <w:rsid w:val="00851F29"/>
    <w:rsid w:val="00853252"/>
    <w:rsid w:val="00853CC0"/>
    <w:rsid w:val="00861E45"/>
    <w:rsid w:val="00870467"/>
    <w:rsid w:val="00873009"/>
    <w:rsid w:val="00883E41"/>
    <w:rsid w:val="008901EB"/>
    <w:rsid w:val="00893AC4"/>
    <w:rsid w:val="0089752B"/>
    <w:rsid w:val="00897740"/>
    <w:rsid w:val="008A2036"/>
    <w:rsid w:val="008A3BA9"/>
    <w:rsid w:val="008A4B3C"/>
    <w:rsid w:val="008C3DB8"/>
    <w:rsid w:val="008C6181"/>
    <w:rsid w:val="008D3935"/>
    <w:rsid w:val="008D592C"/>
    <w:rsid w:val="008D722F"/>
    <w:rsid w:val="008E703E"/>
    <w:rsid w:val="008F6EDD"/>
    <w:rsid w:val="008F74E9"/>
    <w:rsid w:val="00902481"/>
    <w:rsid w:val="00905F3B"/>
    <w:rsid w:val="00910F70"/>
    <w:rsid w:val="0091227F"/>
    <w:rsid w:val="009209D0"/>
    <w:rsid w:val="00920C21"/>
    <w:rsid w:val="00921C6C"/>
    <w:rsid w:val="00922D84"/>
    <w:rsid w:val="00922FE2"/>
    <w:rsid w:val="00924CD1"/>
    <w:rsid w:val="00930C21"/>
    <w:rsid w:val="00935022"/>
    <w:rsid w:val="00950BC5"/>
    <w:rsid w:val="00952B20"/>
    <w:rsid w:val="00964683"/>
    <w:rsid w:val="00966600"/>
    <w:rsid w:val="00966D84"/>
    <w:rsid w:val="00967D6E"/>
    <w:rsid w:val="009729BA"/>
    <w:rsid w:val="00987CC4"/>
    <w:rsid w:val="009913D5"/>
    <w:rsid w:val="0099191C"/>
    <w:rsid w:val="00994237"/>
    <w:rsid w:val="009A45F2"/>
    <w:rsid w:val="009A7A6B"/>
    <w:rsid w:val="009B5CB1"/>
    <w:rsid w:val="009B617A"/>
    <w:rsid w:val="009C3649"/>
    <w:rsid w:val="009C6D52"/>
    <w:rsid w:val="009D0A63"/>
    <w:rsid w:val="009D2566"/>
    <w:rsid w:val="009D260A"/>
    <w:rsid w:val="009D2E94"/>
    <w:rsid w:val="009D35A7"/>
    <w:rsid w:val="009E1539"/>
    <w:rsid w:val="009E7B47"/>
    <w:rsid w:val="009E7BC9"/>
    <w:rsid w:val="009E7D1B"/>
    <w:rsid w:val="009F283F"/>
    <w:rsid w:val="009F7548"/>
    <w:rsid w:val="00A055DF"/>
    <w:rsid w:val="00A1163E"/>
    <w:rsid w:val="00A11AE7"/>
    <w:rsid w:val="00A12425"/>
    <w:rsid w:val="00A1312B"/>
    <w:rsid w:val="00A133CC"/>
    <w:rsid w:val="00A175C0"/>
    <w:rsid w:val="00A17856"/>
    <w:rsid w:val="00A2280E"/>
    <w:rsid w:val="00A236F0"/>
    <w:rsid w:val="00A26565"/>
    <w:rsid w:val="00A272E3"/>
    <w:rsid w:val="00A30BFF"/>
    <w:rsid w:val="00A31FC6"/>
    <w:rsid w:val="00A32DA4"/>
    <w:rsid w:val="00A40FA0"/>
    <w:rsid w:val="00A41C41"/>
    <w:rsid w:val="00A42EE6"/>
    <w:rsid w:val="00A43E1B"/>
    <w:rsid w:val="00A44D57"/>
    <w:rsid w:val="00A4510D"/>
    <w:rsid w:val="00A45EE3"/>
    <w:rsid w:val="00A475E8"/>
    <w:rsid w:val="00A47A18"/>
    <w:rsid w:val="00A507BE"/>
    <w:rsid w:val="00A50A72"/>
    <w:rsid w:val="00A51875"/>
    <w:rsid w:val="00A54523"/>
    <w:rsid w:val="00A56232"/>
    <w:rsid w:val="00A56658"/>
    <w:rsid w:val="00A60039"/>
    <w:rsid w:val="00A600B8"/>
    <w:rsid w:val="00A60B0C"/>
    <w:rsid w:val="00A64243"/>
    <w:rsid w:val="00A72CE9"/>
    <w:rsid w:val="00A817A6"/>
    <w:rsid w:val="00A82FB5"/>
    <w:rsid w:val="00A84275"/>
    <w:rsid w:val="00A85AA4"/>
    <w:rsid w:val="00A87206"/>
    <w:rsid w:val="00A94767"/>
    <w:rsid w:val="00A94EC0"/>
    <w:rsid w:val="00A97C55"/>
    <w:rsid w:val="00AA108D"/>
    <w:rsid w:val="00AA2476"/>
    <w:rsid w:val="00AA48F2"/>
    <w:rsid w:val="00AA621B"/>
    <w:rsid w:val="00AA710A"/>
    <w:rsid w:val="00AB01D8"/>
    <w:rsid w:val="00AB0532"/>
    <w:rsid w:val="00AB33FA"/>
    <w:rsid w:val="00AB5232"/>
    <w:rsid w:val="00AC13C2"/>
    <w:rsid w:val="00AC55B6"/>
    <w:rsid w:val="00AC59C4"/>
    <w:rsid w:val="00AC6F3D"/>
    <w:rsid w:val="00AD1012"/>
    <w:rsid w:val="00AD5461"/>
    <w:rsid w:val="00AD5D6F"/>
    <w:rsid w:val="00AE135B"/>
    <w:rsid w:val="00AE276C"/>
    <w:rsid w:val="00AE3E28"/>
    <w:rsid w:val="00AE5DFA"/>
    <w:rsid w:val="00B052FA"/>
    <w:rsid w:val="00B11F10"/>
    <w:rsid w:val="00B12D11"/>
    <w:rsid w:val="00B133DE"/>
    <w:rsid w:val="00B149D0"/>
    <w:rsid w:val="00B2147F"/>
    <w:rsid w:val="00B279B3"/>
    <w:rsid w:val="00B31F84"/>
    <w:rsid w:val="00B32572"/>
    <w:rsid w:val="00B34CC4"/>
    <w:rsid w:val="00B42034"/>
    <w:rsid w:val="00B50A28"/>
    <w:rsid w:val="00B56061"/>
    <w:rsid w:val="00B64590"/>
    <w:rsid w:val="00B7318F"/>
    <w:rsid w:val="00B83CA4"/>
    <w:rsid w:val="00B868C6"/>
    <w:rsid w:val="00B87DDC"/>
    <w:rsid w:val="00B91771"/>
    <w:rsid w:val="00B91C0E"/>
    <w:rsid w:val="00B92C79"/>
    <w:rsid w:val="00B934F3"/>
    <w:rsid w:val="00B97627"/>
    <w:rsid w:val="00BA0520"/>
    <w:rsid w:val="00BA3A33"/>
    <w:rsid w:val="00BA76C3"/>
    <w:rsid w:val="00BA7FE3"/>
    <w:rsid w:val="00BB2F21"/>
    <w:rsid w:val="00BB50DD"/>
    <w:rsid w:val="00BB538F"/>
    <w:rsid w:val="00BB597D"/>
    <w:rsid w:val="00BB7BE1"/>
    <w:rsid w:val="00BD0EDA"/>
    <w:rsid w:val="00BD18C1"/>
    <w:rsid w:val="00BE30B6"/>
    <w:rsid w:val="00BE53CB"/>
    <w:rsid w:val="00BF40DC"/>
    <w:rsid w:val="00BF5FD5"/>
    <w:rsid w:val="00C13608"/>
    <w:rsid w:val="00C142AC"/>
    <w:rsid w:val="00C155D6"/>
    <w:rsid w:val="00C17929"/>
    <w:rsid w:val="00C2348E"/>
    <w:rsid w:val="00C26D54"/>
    <w:rsid w:val="00C368CC"/>
    <w:rsid w:val="00C40D4C"/>
    <w:rsid w:val="00C40FB2"/>
    <w:rsid w:val="00C41264"/>
    <w:rsid w:val="00C41786"/>
    <w:rsid w:val="00C4383D"/>
    <w:rsid w:val="00C537F8"/>
    <w:rsid w:val="00C548F6"/>
    <w:rsid w:val="00C5716B"/>
    <w:rsid w:val="00C614FF"/>
    <w:rsid w:val="00C646E8"/>
    <w:rsid w:val="00C66D26"/>
    <w:rsid w:val="00C6705A"/>
    <w:rsid w:val="00C71B8A"/>
    <w:rsid w:val="00C759BB"/>
    <w:rsid w:val="00C75E76"/>
    <w:rsid w:val="00C7628A"/>
    <w:rsid w:val="00C76298"/>
    <w:rsid w:val="00C76676"/>
    <w:rsid w:val="00C80B93"/>
    <w:rsid w:val="00C81B47"/>
    <w:rsid w:val="00C83203"/>
    <w:rsid w:val="00C83A79"/>
    <w:rsid w:val="00C851EB"/>
    <w:rsid w:val="00C85263"/>
    <w:rsid w:val="00C8526F"/>
    <w:rsid w:val="00CA5213"/>
    <w:rsid w:val="00CA5455"/>
    <w:rsid w:val="00CB0E86"/>
    <w:rsid w:val="00CB2777"/>
    <w:rsid w:val="00CC0157"/>
    <w:rsid w:val="00CC0278"/>
    <w:rsid w:val="00CC096A"/>
    <w:rsid w:val="00CC5380"/>
    <w:rsid w:val="00CD1C05"/>
    <w:rsid w:val="00CD26C4"/>
    <w:rsid w:val="00CD27B1"/>
    <w:rsid w:val="00CD4C85"/>
    <w:rsid w:val="00CD631C"/>
    <w:rsid w:val="00CD693A"/>
    <w:rsid w:val="00CE119B"/>
    <w:rsid w:val="00CE4A4F"/>
    <w:rsid w:val="00CE57DA"/>
    <w:rsid w:val="00CF232C"/>
    <w:rsid w:val="00CF3DC8"/>
    <w:rsid w:val="00D0083D"/>
    <w:rsid w:val="00D03F59"/>
    <w:rsid w:val="00D05EE6"/>
    <w:rsid w:val="00D111E5"/>
    <w:rsid w:val="00D16DEB"/>
    <w:rsid w:val="00D2449C"/>
    <w:rsid w:val="00D31A31"/>
    <w:rsid w:val="00D334EE"/>
    <w:rsid w:val="00D37B5A"/>
    <w:rsid w:val="00D41A4D"/>
    <w:rsid w:val="00D42289"/>
    <w:rsid w:val="00D445BC"/>
    <w:rsid w:val="00D45E82"/>
    <w:rsid w:val="00D46189"/>
    <w:rsid w:val="00D502F6"/>
    <w:rsid w:val="00D5174A"/>
    <w:rsid w:val="00D53469"/>
    <w:rsid w:val="00D55D81"/>
    <w:rsid w:val="00D56CED"/>
    <w:rsid w:val="00D62181"/>
    <w:rsid w:val="00D76A6B"/>
    <w:rsid w:val="00D837D3"/>
    <w:rsid w:val="00D866AD"/>
    <w:rsid w:val="00D93E37"/>
    <w:rsid w:val="00D943E4"/>
    <w:rsid w:val="00D96336"/>
    <w:rsid w:val="00D96917"/>
    <w:rsid w:val="00DA0505"/>
    <w:rsid w:val="00DA4419"/>
    <w:rsid w:val="00DA48D5"/>
    <w:rsid w:val="00DA4DB2"/>
    <w:rsid w:val="00DB6298"/>
    <w:rsid w:val="00DC0268"/>
    <w:rsid w:val="00DC122B"/>
    <w:rsid w:val="00DC30E7"/>
    <w:rsid w:val="00DC7E06"/>
    <w:rsid w:val="00DD737F"/>
    <w:rsid w:val="00DE1BC8"/>
    <w:rsid w:val="00DE5337"/>
    <w:rsid w:val="00DF0019"/>
    <w:rsid w:val="00DF0F11"/>
    <w:rsid w:val="00DF7882"/>
    <w:rsid w:val="00E02630"/>
    <w:rsid w:val="00E04365"/>
    <w:rsid w:val="00E10049"/>
    <w:rsid w:val="00E10AC1"/>
    <w:rsid w:val="00E10EB2"/>
    <w:rsid w:val="00E111E6"/>
    <w:rsid w:val="00E11381"/>
    <w:rsid w:val="00E11D94"/>
    <w:rsid w:val="00E12074"/>
    <w:rsid w:val="00E15084"/>
    <w:rsid w:val="00E20CD4"/>
    <w:rsid w:val="00E20E8E"/>
    <w:rsid w:val="00E25F52"/>
    <w:rsid w:val="00E30AD8"/>
    <w:rsid w:val="00E30EFA"/>
    <w:rsid w:val="00E310B0"/>
    <w:rsid w:val="00E32B92"/>
    <w:rsid w:val="00E334A0"/>
    <w:rsid w:val="00E338F3"/>
    <w:rsid w:val="00E33EA5"/>
    <w:rsid w:val="00E400FC"/>
    <w:rsid w:val="00E410B9"/>
    <w:rsid w:val="00E42DA2"/>
    <w:rsid w:val="00E43726"/>
    <w:rsid w:val="00E45849"/>
    <w:rsid w:val="00E52254"/>
    <w:rsid w:val="00E53063"/>
    <w:rsid w:val="00E53F90"/>
    <w:rsid w:val="00E54268"/>
    <w:rsid w:val="00E709D1"/>
    <w:rsid w:val="00E7174C"/>
    <w:rsid w:val="00E732FD"/>
    <w:rsid w:val="00E73A02"/>
    <w:rsid w:val="00E74740"/>
    <w:rsid w:val="00E7638E"/>
    <w:rsid w:val="00E8155D"/>
    <w:rsid w:val="00E818D3"/>
    <w:rsid w:val="00E822E1"/>
    <w:rsid w:val="00E835FC"/>
    <w:rsid w:val="00E85AE2"/>
    <w:rsid w:val="00E93D48"/>
    <w:rsid w:val="00E94302"/>
    <w:rsid w:val="00E96115"/>
    <w:rsid w:val="00E9720B"/>
    <w:rsid w:val="00EA002C"/>
    <w:rsid w:val="00EA211E"/>
    <w:rsid w:val="00EA6F5B"/>
    <w:rsid w:val="00EB226D"/>
    <w:rsid w:val="00EB33B9"/>
    <w:rsid w:val="00ED1532"/>
    <w:rsid w:val="00ED1741"/>
    <w:rsid w:val="00ED1DD6"/>
    <w:rsid w:val="00ED2385"/>
    <w:rsid w:val="00EE11E9"/>
    <w:rsid w:val="00EE6DC1"/>
    <w:rsid w:val="00EF09F2"/>
    <w:rsid w:val="00EF44D5"/>
    <w:rsid w:val="00F01AC8"/>
    <w:rsid w:val="00F042B9"/>
    <w:rsid w:val="00F05543"/>
    <w:rsid w:val="00F06D73"/>
    <w:rsid w:val="00F06FE2"/>
    <w:rsid w:val="00F076D0"/>
    <w:rsid w:val="00F114A6"/>
    <w:rsid w:val="00F114E8"/>
    <w:rsid w:val="00F124F8"/>
    <w:rsid w:val="00F21183"/>
    <w:rsid w:val="00F31937"/>
    <w:rsid w:val="00F35B2D"/>
    <w:rsid w:val="00F420B0"/>
    <w:rsid w:val="00F429D9"/>
    <w:rsid w:val="00F43D19"/>
    <w:rsid w:val="00F522F8"/>
    <w:rsid w:val="00F53D85"/>
    <w:rsid w:val="00F53D9C"/>
    <w:rsid w:val="00F55B69"/>
    <w:rsid w:val="00F61DC5"/>
    <w:rsid w:val="00F633C2"/>
    <w:rsid w:val="00F66031"/>
    <w:rsid w:val="00F66A17"/>
    <w:rsid w:val="00F67483"/>
    <w:rsid w:val="00F67798"/>
    <w:rsid w:val="00F703A1"/>
    <w:rsid w:val="00F7092A"/>
    <w:rsid w:val="00F70933"/>
    <w:rsid w:val="00F722FC"/>
    <w:rsid w:val="00F7635D"/>
    <w:rsid w:val="00F94B5A"/>
    <w:rsid w:val="00F9643C"/>
    <w:rsid w:val="00FA3037"/>
    <w:rsid w:val="00FA639D"/>
    <w:rsid w:val="00FA7CEC"/>
    <w:rsid w:val="00FC15CC"/>
    <w:rsid w:val="00FC2E28"/>
    <w:rsid w:val="00FC4695"/>
    <w:rsid w:val="00FC554E"/>
    <w:rsid w:val="00FC5BD0"/>
    <w:rsid w:val="00FC5FDA"/>
    <w:rsid w:val="00FC669A"/>
    <w:rsid w:val="00FC7519"/>
    <w:rsid w:val="00FD4092"/>
    <w:rsid w:val="00FD57D7"/>
    <w:rsid w:val="00FD58C7"/>
    <w:rsid w:val="00FD7325"/>
    <w:rsid w:val="00FE5F83"/>
    <w:rsid w:val="00FF18EC"/>
    <w:rsid w:val="00FF43CD"/>
    <w:rsid w:val="00FF7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A808C"/>
  <w15:docId w15:val="{C8C413F6-BBD5-40CE-B98D-DC28F0F03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122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A0E3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6231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2315D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DA48D5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58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8842EF-B878-4F63-9DBE-34179EE70A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340</TotalTime>
  <Pages>1</Pages>
  <Words>1907</Words>
  <Characters>10875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cp:lastPrinted>2024-10-10T08:34:00Z</cp:lastPrinted>
  <dcterms:created xsi:type="dcterms:W3CDTF">2025-10-13T09:18:00Z</dcterms:created>
  <dcterms:modified xsi:type="dcterms:W3CDTF">2026-10-19T04:37:00Z</dcterms:modified>
</cp:coreProperties>
</file>