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BFE7D" w14:textId="2C4B006C" w:rsidR="00F84B29" w:rsidRDefault="00F84B29" w:rsidP="00E37291">
      <w:pPr>
        <w:spacing w:line="216" w:lineRule="auto"/>
        <w:jc w:val="right"/>
      </w:pPr>
      <w:bookmarkStart w:id="0" w:name="_GoBack"/>
      <w:bookmarkEnd w:id="0"/>
      <w:r>
        <w:rPr>
          <w:b/>
        </w:rPr>
        <w:pict w14:anchorId="0E0F2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8.2pt;height:529.2pt">
            <v:imagedata r:id="rId6" o:title="Scan_20260911_173759_014"/>
          </v:shape>
        </w:pict>
      </w:r>
    </w:p>
    <w:p w14:paraId="55BECDD6" w14:textId="77777777" w:rsidR="00F84B29" w:rsidRDefault="00F84B29" w:rsidP="00E37291">
      <w:pPr>
        <w:spacing w:line="216" w:lineRule="auto"/>
        <w:jc w:val="right"/>
      </w:pPr>
    </w:p>
    <w:p w14:paraId="13EB6F13" w14:textId="77777777" w:rsidR="00F84B29" w:rsidRPr="00E37291" w:rsidRDefault="00F84B29" w:rsidP="00E37291">
      <w:pPr>
        <w:spacing w:line="216" w:lineRule="auto"/>
        <w:jc w:val="right"/>
      </w:pPr>
    </w:p>
    <w:tbl>
      <w:tblPr>
        <w:tblW w:w="1512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560"/>
        <w:gridCol w:w="3260"/>
        <w:gridCol w:w="850"/>
        <w:gridCol w:w="143"/>
        <w:gridCol w:w="992"/>
        <w:gridCol w:w="709"/>
        <w:gridCol w:w="567"/>
        <w:gridCol w:w="709"/>
        <w:gridCol w:w="850"/>
        <w:gridCol w:w="567"/>
        <w:gridCol w:w="595"/>
        <w:gridCol w:w="567"/>
        <w:gridCol w:w="567"/>
        <w:gridCol w:w="486"/>
        <w:gridCol w:w="81"/>
        <w:gridCol w:w="540"/>
        <w:gridCol w:w="27"/>
        <w:gridCol w:w="567"/>
        <w:gridCol w:w="45"/>
        <w:gridCol w:w="720"/>
        <w:gridCol w:w="720"/>
      </w:tblGrid>
      <w:tr w:rsidR="00913A90" w:rsidRPr="00E37291" w14:paraId="7B713F6E" w14:textId="77777777" w:rsidTr="009B16E4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21F7" w14:textId="77777777" w:rsidR="00913A90" w:rsidRPr="00913A90" w:rsidRDefault="00CA6552" w:rsidP="00C95F9D">
            <w:pPr>
              <w:jc w:val="center"/>
              <w:rPr>
                <w:sz w:val="20"/>
                <w:szCs w:val="20"/>
              </w:rPr>
            </w:pPr>
            <w:r w:rsidRPr="00D477CA">
              <w:rPr>
                <w:sz w:val="20"/>
                <w:szCs w:val="20"/>
              </w:rPr>
              <w:t>ПО.01.УП.0</w:t>
            </w:r>
            <w:r>
              <w:rPr>
                <w:sz w:val="20"/>
                <w:szCs w:val="20"/>
              </w:rPr>
              <w:t>4.</w:t>
            </w:r>
            <w:r w:rsidR="00913A90" w:rsidRPr="00913A90">
              <w:rPr>
                <w:sz w:val="20"/>
                <w:szCs w:val="20"/>
              </w:rPr>
              <w:t>В.0</w:t>
            </w:r>
            <w:r w:rsidR="001D35E2">
              <w:rPr>
                <w:sz w:val="20"/>
                <w:szCs w:val="20"/>
              </w:rPr>
              <w:t>3</w:t>
            </w:r>
            <w:r w:rsidR="00913A90" w:rsidRPr="00913A9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BCF8" w14:textId="77777777" w:rsidR="00913A90" w:rsidRPr="00E37291" w:rsidRDefault="00913A90" w:rsidP="00C95F9D">
            <w:r w:rsidRPr="00E37291">
              <w:rPr>
                <w:sz w:val="22"/>
                <w:szCs w:val="22"/>
              </w:rPr>
              <w:t>Фортепиано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77CB" w14:textId="77777777" w:rsidR="00913A90" w:rsidRPr="00E37291" w:rsidRDefault="00913A90" w:rsidP="00C95F9D">
            <w:pPr>
              <w:jc w:val="center"/>
            </w:pPr>
            <w:r w:rsidRPr="00E37291">
              <w:rPr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65190C5" w14:textId="77777777" w:rsidR="00913A90" w:rsidRPr="00E37291" w:rsidRDefault="00913A90" w:rsidP="00C95F9D">
            <w:pPr>
              <w:jc w:val="center"/>
            </w:pPr>
            <w:r w:rsidRPr="00E37291">
              <w:rPr>
                <w:sz w:val="22"/>
                <w:szCs w:val="22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B03A" w14:textId="77777777" w:rsidR="00913A90" w:rsidRPr="00E37291" w:rsidRDefault="00913A90" w:rsidP="00C95F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9909" w14:textId="77777777" w:rsidR="00913A90" w:rsidRPr="00E37291" w:rsidRDefault="00913A90" w:rsidP="00C95F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9A67" w14:textId="77777777" w:rsidR="00913A90" w:rsidRPr="00E37291" w:rsidRDefault="00913A90" w:rsidP="00C95F9D">
            <w:pPr>
              <w:jc w:val="center"/>
            </w:pPr>
            <w:r w:rsidRPr="00E37291">
              <w:rPr>
                <w:sz w:val="22"/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3ABB" w14:textId="77777777" w:rsidR="00913A90" w:rsidRPr="00E37291" w:rsidRDefault="00913A90" w:rsidP="00C95F9D">
            <w:pPr>
              <w:jc w:val="center"/>
            </w:pPr>
            <w:r w:rsidRPr="00E37291">
              <w:rPr>
                <w:sz w:val="22"/>
                <w:szCs w:val="22"/>
              </w:rPr>
              <w:t>3,4..-6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058F" w14:textId="77777777" w:rsidR="00913A90" w:rsidRPr="00E37291" w:rsidRDefault="00913A90" w:rsidP="00C95F9D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E875" w14:textId="77777777" w:rsidR="00913A90" w:rsidRPr="00E37291" w:rsidRDefault="00913A90" w:rsidP="00C95F9D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C279" w14:textId="77777777" w:rsidR="00913A90" w:rsidRPr="00E37291" w:rsidRDefault="00913A90" w:rsidP="00C95F9D">
            <w:pPr>
              <w:jc w:val="center"/>
              <w:rPr>
                <w:rFonts w:cs="Arial CYR"/>
              </w:rPr>
            </w:pPr>
            <w:r w:rsidRPr="00E37291">
              <w:rPr>
                <w:rFonts w:cs="Arial CYR"/>
                <w:sz w:val="22"/>
                <w:szCs w:val="22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7101" w14:textId="77777777" w:rsidR="00913A90" w:rsidRPr="00E37291" w:rsidRDefault="00913A90" w:rsidP="00C95F9D">
            <w:pPr>
              <w:jc w:val="center"/>
              <w:rPr>
                <w:rFonts w:ascii="Symbol" w:hAnsi="Symbol" w:cs="Arial CYR"/>
              </w:rPr>
            </w:pPr>
            <w:r w:rsidRPr="00E37291">
              <w:rPr>
                <w:rFonts w:ascii="Symbol" w:hAnsi="Symbol" w:cs="Arial CYR"/>
                <w:sz w:val="22"/>
                <w:szCs w:val="22"/>
              </w:rPr>
              <w:t></w:t>
            </w:r>
            <w:r w:rsidRPr="00E37291">
              <w:rPr>
                <w:rFonts w:ascii="Symbol" w:hAnsi="Symbol" w:cs="Arial CYR"/>
                <w:sz w:val="22"/>
                <w:szCs w:val="22"/>
              </w:rPr>
              <w:t></w:t>
            </w:r>
            <w:r w:rsidRPr="00E37291">
              <w:rPr>
                <w:rFonts w:ascii="Symbol" w:hAnsi="Symbol" w:cs="Arial CYR"/>
                <w:sz w:val="22"/>
                <w:szCs w:val="22"/>
              </w:rPr>
              <w:t>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ED0F" w14:textId="77777777" w:rsidR="00913A90" w:rsidRPr="00E37291" w:rsidRDefault="00913A90" w:rsidP="00C95F9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2D0B" w14:textId="77777777" w:rsidR="00913A90" w:rsidRPr="00E37291" w:rsidRDefault="00913A90" w:rsidP="00C95F9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DB9B" w14:textId="77777777" w:rsidR="00913A90" w:rsidRPr="00E37291" w:rsidRDefault="00913A90" w:rsidP="00C95F9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B6A0" w14:textId="77777777" w:rsidR="00913A90" w:rsidRPr="00E37291" w:rsidRDefault="00913A90" w:rsidP="00C95F9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18DA" w14:textId="77777777" w:rsidR="00913A90" w:rsidRPr="00E37291" w:rsidRDefault="00913A90" w:rsidP="00C95F9D"/>
        </w:tc>
      </w:tr>
      <w:tr w:rsidR="00CA6552" w:rsidRPr="00E37291" w14:paraId="2606EF8A" w14:textId="77777777" w:rsidTr="009B16E4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4FCE" w14:textId="77777777" w:rsidR="00CA6552" w:rsidRPr="00D477CA" w:rsidRDefault="001D35E2" w:rsidP="001D35E2">
            <w:pPr>
              <w:jc w:val="center"/>
              <w:rPr>
                <w:sz w:val="20"/>
                <w:szCs w:val="20"/>
              </w:rPr>
            </w:pPr>
            <w:r w:rsidRPr="00D477CA">
              <w:rPr>
                <w:sz w:val="20"/>
                <w:szCs w:val="20"/>
              </w:rPr>
              <w:t>ПО.01.УП.0</w:t>
            </w:r>
            <w:r>
              <w:rPr>
                <w:sz w:val="20"/>
                <w:szCs w:val="20"/>
              </w:rPr>
              <w:t>5.</w:t>
            </w:r>
            <w:r w:rsidR="00CA6552" w:rsidRPr="00D477CA">
              <w:rPr>
                <w:sz w:val="20"/>
                <w:szCs w:val="20"/>
              </w:rPr>
              <w:t>В.0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5A97" w14:textId="77777777" w:rsidR="00CA6552" w:rsidRPr="00E37291" w:rsidRDefault="00CA6552" w:rsidP="00C95F9D">
            <w:r w:rsidRPr="00E37291">
              <w:rPr>
                <w:sz w:val="22"/>
                <w:szCs w:val="22"/>
              </w:rPr>
              <w:t>Оркестровый класс</w:t>
            </w:r>
            <w:proofErr w:type="gramStart"/>
            <w:r w:rsidRPr="00E37291">
              <w:rPr>
                <w:b/>
                <w:sz w:val="22"/>
                <w:szCs w:val="22"/>
                <w:vertAlign w:val="superscript"/>
              </w:rPr>
              <w:t>3</w:t>
            </w:r>
            <w:r w:rsidRPr="00E37291">
              <w:rPr>
                <w:sz w:val="22"/>
                <w:szCs w:val="22"/>
                <w:vertAlign w:val="superscript"/>
              </w:rPr>
              <w:t>)/</w:t>
            </w:r>
            <w:proofErr w:type="gramEnd"/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3B01" w14:textId="77777777" w:rsidR="00CA6552" w:rsidRPr="00E37291" w:rsidRDefault="003C3B5E" w:rsidP="00C95F9D">
            <w:pPr>
              <w:jc w:val="center"/>
            </w:pPr>
            <w:r>
              <w:t>528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59D81A3" w14:textId="77777777" w:rsidR="00CA6552" w:rsidRPr="00E37291" w:rsidRDefault="003C3B5E" w:rsidP="00C95F9D">
            <w:pPr>
              <w:jc w:val="center"/>
            </w:pPr>
            <w:r>
              <w:t>132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0FC0" w14:textId="77777777" w:rsidR="00CA6552" w:rsidRPr="00E37291" w:rsidRDefault="003C3B5E" w:rsidP="00C95F9D">
            <w:pPr>
              <w:jc w:val="center"/>
            </w:pPr>
            <w:r>
              <w:t>396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01CF" w14:textId="77777777" w:rsidR="00CA6552" w:rsidRPr="00E37291" w:rsidRDefault="00CA6552" w:rsidP="00C95F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197F" w14:textId="77777777" w:rsidR="00CA6552" w:rsidRPr="00E37291" w:rsidRDefault="00CA6552" w:rsidP="00C95F9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F8EC" w14:textId="77777777" w:rsidR="00CA6552" w:rsidRPr="00E37291" w:rsidRDefault="00CA6552" w:rsidP="00C95F9D">
            <w:pPr>
              <w:jc w:val="center"/>
            </w:pPr>
            <w:r w:rsidRPr="00E37291">
              <w:rPr>
                <w:sz w:val="22"/>
                <w:szCs w:val="22"/>
              </w:rPr>
              <w:t>9..16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6322" w14:textId="77777777" w:rsidR="00CA6552" w:rsidRPr="00E37291" w:rsidRDefault="00CA6552" w:rsidP="00C95F9D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CA52" w14:textId="77777777" w:rsidR="00CA6552" w:rsidRPr="00E37291" w:rsidRDefault="00CA6552" w:rsidP="00C95F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83C2" w14:textId="77777777" w:rsidR="00CA6552" w:rsidRPr="00E37291" w:rsidRDefault="00CA6552" w:rsidP="00C95F9D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6665" w14:textId="77777777" w:rsidR="00CA6552" w:rsidRPr="00E37291" w:rsidRDefault="00CA6552" w:rsidP="00C95F9D">
            <w:pPr>
              <w:jc w:val="center"/>
              <w:rPr>
                <w:rFonts w:cs="Arial CYR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FE05" w14:textId="77777777" w:rsidR="00CA6552" w:rsidRPr="00E37291" w:rsidRDefault="00CA6552" w:rsidP="00C95F9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CAAE" w14:textId="77777777" w:rsidR="00CA6552" w:rsidRPr="00E37291" w:rsidRDefault="00CA6552" w:rsidP="00C95F9D">
            <w:pPr>
              <w:jc w:val="center"/>
              <w:rPr>
                <w:rFonts w:ascii="Symbol" w:hAnsi="Symbol" w:cs="Arial CYR"/>
              </w:rPr>
            </w:pPr>
            <w:r w:rsidRPr="00E37291">
              <w:rPr>
                <w:rFonts w:ascii="Symbol" w:hAnsi="Symbol" w:cs="Arial CYR"/>
                <w:sz w:val="22"/>
                <w:szCs w:val="22"/>
              </w:rPr>
              <w:t>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25EB" w14:textId="77777777" w:rsidR="00CA6552" w:rsidRPr="00E37291" w:rsidRDefault="00CA6552" w:rsidP="00C95F9D">
            <w:r w:rsidRPr="00E37291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5E64" w14:textId="77777777" w:rsidR="00CA6552" w:rsidRPr="00E37291" w:rsidRDefault="00CA6552" w:rsidP="00C95F9D">
            <w:pPr>
              <w:jc w:val="center"/>
            </w:pPr>
            <w:r w:rsidRPr="00E37291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211C" w14:textId="77777777" w:rsidR="00CA6552" w:rsidRPr="00E37291" w:rsidRDefault="00CA6552" w:rsidP="00C95F9D">
            <w:r w:rsidRPr="00E37291">
              <w:rPr>
                <w:sz w:val="22"/>
                <w:szCs w:val="22"/>
              </w:rPr>
              <w:t>3</w:t>
            </w:r>
          </w:p>
        </w:tc>
      </w:tr>
      <w:tr w:rsidR="00913A90" w:rsidRPr="00E37291" w14:paraId="5E629AA8" w14:textId="77777777" w:rsidTr="00C95F9D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2035BB" w14:textId="77777777" w:rsidR="00913A90" w:rsidRPr="00913A90" w:rsidRDefault="00913A90" w:rsidP="00E3729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5BA3468" w14:textId="77777777" w:rsidR="00913A90" w:rsidRPr="00E37291" w:rsidRDefault="00913A90" w:rsidP="00C95F9D">
            <w:pPr>
              <w:jc w:val="center"/>
              <w:rPr>
                <w:b/>
                <w:bCs/>
              </w:rPr>
            </w:pPr>
            <w:r w:rsidRPr="00E37291">
              <w:rPr>
                <w:b/>
                <w:bCs/>
                <w:sz w:val="22"/>
                <w:szCs w:val="22"/>
              </w:rPr>
              <w:t>Обязательная часть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793BCB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F7B590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FD0E7B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21753A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769B052A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2206F5" w14:textId="77777777" w:rsidR="00913A90" w:rsidRPr="00E37291" w:rsidRDefault="00913A90" w:rsidP="00E37291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71B1A9" w14:textId="77777777" w:rsidR="00913A90" w:rsidRPr="00E37291" w:rsidRDefault="00913A90" w:rsidP="00E37291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B94CE7" w14:textId="77777777" w:rsidR="00913A90" w:rsidRPr="00E37291" w:rsidRDefault="00913A90" w:rsidP="00E37291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C80FB6" w14:textId="77777777" w:rsidR="00913A90" w:rsidRPr="00E37291" w:rsidRDefault="00913A90" w:rsidP="00E37291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0F9222" w14:textId="77777777" w:rsidR="00913A90" w:rsidRPr="00E37291" w:rsidRDefault="00913A90" w:rsidP="00E37291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65F419" w14:textId="77777777" w:rsidR="00913A90" w:rsidRPr="00E37291" w:rsidRDefault="00913A90" w:rsidP="00E37291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524370" w14:textId="77777777" w:rsidR="00913A90" w:rsidRPr="00E37291" w:rsidRDefault="00913A90" w:rsidP="00E37291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F21028" w14:textId="77777777" w:rsidR="00913A90" w:rsidRPr="00E37291" w:rsidRDefault="00913A90" w:rsidP="00E37291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913A90" w:rsidRPr="00E37291" w14:paraId="6AA90F04" w14:textId="77777777" w:rsidTr="00EC511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7D40DDB" w14:textId="77777777" w:rsidR="00913A90" w:rsidRPr="00913A90" w:rsidRDefault="00913A90" w:rsidP="00E3729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13A90">
              <w:rPr>
                <w:b/>
                <w:bCs/>
                <w:iCs/>
                <w:sz w:val="20"/>
                <w:szCs w:val="20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243078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Теория и история музыки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64685A" w14:textId="77777777" w:rsidR="00913A90" w:rsidRPr="000A6268" w:rsidRDefault="00913A90" w:rsidP="00E37291">
            <w:pPr>
              <w:jc w:val="center"/>
              <w:rPr>
                <w:b/>
                <w:bCs/>
                <w:iCs/>
              </w:rPr>
            </w:pPr>
            <w:r w:rsidRPr="000A6268">
              <w:rPr>
                <w:b/>
                <w:bCs/>
                <w:iCs/>
                <w:sz w:val="22"/>
                <w:szCs w:val="22"/>
              </w:rPr>
              <w:t>1135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70408CE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477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D2A4F3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C0EB726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B950179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666E0A" w14:textId="77777777" w:rsidR="00913A90" w:rsidRPr="00E37291" w:rsidRDefault="00913A90" w:rsidP="00E37291">
            <w:pPr>
              <w:jc w:val="center"/>
              <w:rPr>
                <w:b/>
                <w:bCs/>
                <w:i/>
                <w:iCs/>
              </w:rPr>
            </w:pPr>
            <w:r w:rsidRPr="00E37291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984728" w14:textId="77777777" w:rsidR="00913A90" w:rsidRPr="00E37291" w:rsidRDefault="00913A90" w:rsidP="00E37291">
            <w:pPr>
              <w:jc w:val="center"/>
              <w:rPr>
                <w:b/>
                <w:bCs/>
                <w:i/>
                <w:iCs/>
              </w:rPr>
            </w:pPr>
            <w:r w:rsidRPr="00E37291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EE94FC" w14:textId="77777777" w:rsidR="00913A90" w:rsidRPr="00E37291" w:rsidRDefault="00913A90" w:rsidP="00E37291">
            <w:pPr>
              <w:jc w:val="center"/>
              <w:rPr>
                <w:b/>
                <w:bCs/>
                <w:i/>
                <w:iCs/>
              </w:rPr>
            </w:pPr>
            <w:r w:rsidRPr="00E37291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D65E04" w14:textId="77777777" w:rsidR="00913A90" w:rsidRPr="00E37291" w:rsidRDefault="00913A90" w:rsidP="00E37291">
            <w:pPr>
              <w:jc w:val="center"/>
              <w:rPr>
                <w:b/>
                <w:bCs/>
                <w:i/>
                <w:iCs/>
              </w:rPr>
            </w:pPr>
            <w:r w:rsidRPr="00E37291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E18A74" w14:textId="77777777" w:rsidR="00913A90" w:rsidRPr="00E37291" w:rsidRDefault="00913A90" w:rsidP="00E37291">
            <w:pPr>
              <w:jc w:val="center"/>
              <w:rPr>
                <w:b/>
                <w:bCs/>
                <w:i/>
                <w:iCs/>
              </w:rPr>
            </w:pPr>
            <w:r w:rsidRPr="00E37291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897D86" w14:textId="77777777" w:rsidR="00913A90" w:rsidRPr="00E37291" w:rsidRDefault="00913A90" w:rsidP="00E37291">
            <w:pPr>
              <w:jc w:val="center"/>
              <w:rPr>
                <w:b/>
                <w:bCs/>
                <w:i/>
                <w:iCs/>
              </w:rPr>
            </w:pPr>
            <w:r w:rsidRPr="00E37291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FA16168" w14:textId="77777777" w:rsidR="00913A90" w:rsidRPr="00E37291" w:rsidRDefault="00913A90" w:rsidP="00E37291">
            <w:pPr>
              <w:jc w:val="center"/>
              <w:rPr>
                <w:b/>
                <w:bCs/>
                <w:i/>
                <w:iCs/>
              </w:rPr>
            </w:pPr>
            <w:r w:rsidRPr="00E37291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22C9EA" w14:textId="77777777" w:rsidR="00913A90" w:rsidRPr="00E37291" w:rsidRDefault="00913A90" w:rsidP="00E37291">
            <w:pPr>
              <w:jc w:val="center"/>
              <w:rPr>
                <w:b/>
                <w:bCs/>
                <w:i/>
                <w:iCs/>
              </w:rPr>
            </w:pPr>
            <w:r w:rsidRPr="00E37291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913A90" w:rsidRPr="00E37291" w14:paraId="5A53E9B5" w14:textId="77777777" w:rsidTr="009B16E4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F3C7" w14:textId="77777777" w:rsidR="00913A90" w:rsidRPr="00913A90" w:rsidRDefault="00913A90" w:rsidP="00E37291">
            <w:pPr>
              <w:jc w:val="center"/>
              <w:rPr>
                <w:sz w:val="20"/>
                <w:szCs w:val="20"/>
              </w:rPr>
            </w:pPr>
            <w:r w:rsidRPr="00913A90">
              <w:rPr>
                <w:sz w:val="20"/>
                <w:szCs w:val="20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05A4" w14:textId="77777777" w:rsidR="00913A90" w:rsidRPr="00E37291" w:rsidRDefault="00913A90" w:rsidP="00E37291">
            <w:r w:rsidRPr="00E37291">
              <w:rPr>
                <w:sz w:val="22"/>
                <w:szCs w:val="22"/>
              </w:rPr>
              <w:t>Сольфеджио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313C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641,5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510774E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C121" w14:textId="77777777" w:rsidR="00913A90" w:rsidRPr="00E37291" w:rsidRDefault="00913A90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E801" w14:textId="77777777" w:rsidR="00913A90" w:rsidRPr="00E37291" w:rsidRDefault="00913A90" w:rsidP="00E37291">
            <w:pPr>
              <w:ind w:left="-107" w:right="-109"/>
              <w:jc w:val="center"/>
            </w:pPr>
            <w:r w:rsidRPr="00E37291">
              <w:rPr>
                <w:sz w:val="22"/>
                <w:szCs w:val="22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401C" w14:textId="77777777" w:rsidR="00913A90" w:rsidRPr="00E37291" w:rsidRDefault="00913A90" w:rsidP="00E372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5288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1,2..-11,13-15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F5A8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2E75" w14:textId="77777777" w:rsidR="00913A90" w:rsidRPr="00E37291" w:rsidRDefault="00913A90" w:rsidP="00E37291">
            <w:pPr>
              <w:jc w:val="center"/>
              <w:rPr>
                <w:rFonts w:cs="Arial CYR"/>
              </w:rPr>
            </w:pPr>
            <w:r w:rsidRPr="00E37291">
              <w:rPr>
                <w:rFonts w:cs="Arial CYR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2515" w14:textId="77777777" w:rsidR="00913A90" w:rsidRPr="00E37291" w:rsidRDefault="00913A90" w:rsidP="00E37291">
            <w:pPr>
              <w:jc w:val="center"/>
              <w:rPr>
                <w:rFonts w:cs="Arial CYR"/>
              </w:rPr>
            </w:pPr>
            <w:r w:rsidRPr="00E37291">
              <w:rPr>
                <w:rFonts w:cs="Arial CYR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63BB" w14:textId="77777777" w:rsidR="00913A90" w:rsidRPr="00E37291" w:rsidRDefault="00913A90" w:rsidP="00E37291">
            <w:pPr>
              <w:jc w:val="center"/>
              <w:rPr>
                <w:rFonts w:cs="Arial CYR"/>
              </w:rPr>
            </w:pPr>
            <w:r w:rsidRPr="00E37291">
              <w:rPr>
                <w:rFonts w:cs="Arial CYR"/>
                <w:sz w:val="22"/>
                <w:szCs w:val="22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D341" w14:textId="77777777" w:rsidR="00913A90" w:rsidRPr="00E37291" w:rsidRDefault="00913A90" w:rsidP="00E37291">
            <w:pPr>
              <w:jc w:val="center"/>
              <w:rPr>
                <w:rFonts w:cs="Arial CYR"/>
              </w:rPr>
            </w:pPr>
            <w:r w:rsidRPr="00E37291">
              <w:rPr>
                <w:rFonts w:cs="Arial CYR"/>
                <w:sz w:val="22"/>
                <w:szCs w:val="22"/>
              </w:rPr>
              <w:t>1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21AF" w14:textId="77777777" w:rsidR="00913A90" w:rsidRPr="00E37291" w:rsidRDefault="00913A90" w:rsidP="00E37291">
            <w:pPr>
              <w:jc w:val="center"/>
              <w:rPr>
                <w:rFonts w:cs="Arial CYR"/>
              </w:rPr>
            </w:pPr>
            <w:r w:rsidRPr="00E37291">
              <w:rPr>
                <w:rFonts w:cs="Arial CYR"/>
                <w:sz w:val="22"/>
                <w:szCs w:val="22"/>
              </w:rPr>
              <w:t>1,5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EB79" w14:textId="77777777" w:rsidR="00913A90" w:rsidRPr="00E37291" w:rsidRDefault="00913A90" w:rsidP="00E37291">
            <w:pPr>
              <w:jc w:val="center"/>
              <w:rPr>
                <w:rFonts w:cs="Arial CYR"/>
              </w:rPr>
            </w:pPr>
            <w:r w:rsidRPr="00E37291">
              <w:rPr>
                <w:rFonts w:cs="Arial CYR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63F0" w14:textId="77777777" w:rsidR="00913A90" w:rsidRPr="00E37291" w:rsidRDefault="00913A90" w:rsidP="00E37291">
            <w:pPr>
              <w:jc w:val="center"/>
              <w:rPr>
                <w:rFonts w:cs="Arial CYR"/>
              </w:rPr>
            </w:pPr>
            <w:r w:rsidRPr="00E37291">
              <w:rPr>
                <w:rFonts w:cs="Arial CYR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C600" w14:textId="77777777" w:rsidR="00913A90" w:rsidRPr="00E37291" w:rsidRDefault="00913A90" w:rsidP="00E37291">
            <w:pPr>
              <w:jc w:val="center"/>
            </w:pPr>
            <w:r w:rsidRPr="00E37291">
              <w:rPr>
                <w:rFonts w:cs="Arial CYR"/>
                <w:sz w:val="22"/>
                <w:szCs w:val="22"/>
              </w:rPr>
              <w:t>2</w:t>
            </w:r>
          </w:p>
        </w:tc>
      </w:tr>
      <w:tr w:rsidR="00913A90" w:rsidRPr="00E37291" w14:paraId="0B74FFFC" w14:textId="77777777" w:rsidTr="009B16E4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9A65" w14:textId="77777777" w:rsidR="00913A90" w:rsidRPr="00913A90" w:rsidRDefault="00913A90" w:rsidP="00E37291">
            <w:pPr>
              <w:jc w:val="center"/>
              <w:rPr>
                <w:sz w:val="20"/>
                <w:szCs w:val="20"/>
              </w:rPr>
            </w:pPr>
            <w:r w:rsidRPr="00913A90">
              <w:rPr>
                <w:sz w:val="20"/>
                <w:szCs w:val="20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0623" w14:textId="77777777" w:rsidR="00913A90" w:rsidRPr="00E37291" w:rsidRDefault="00913A90" w:rsidP="00E37291">
            <w:r w:rsidRPr="00E37291">
              <w:rPr>
                <w:sz w:val="22"/>
                <w:szCs w:val="22"/>
              </w:rPr>
              <w:t xml:space="preserve">Слушание музыки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2058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9CA8936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D421" w14:textId="77777777" w:rsidR="00913A90" w:rsidRPr="00E37291" w:rsidRDefault="00913A90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C4F6" w14:textId="77777777" w:rsidR="00913A90" w:rsidRPr="00E37291" w:rsidRDefault="00913A90" w:rsidP="00E37291">
            <w:pPr>
              <w:ind w:left="-107" w:right="-109"/>
              <w:jc w:val="center"/>
            </w:pPr>
            <w:r w:rsidRPr="00E37291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FC70" w14:textId="77777777" w:rsidR="00913A90" w:rsidRPr="00E37291" w:rsidRDefault="00913A90" w:rsidP="00E372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442E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7D57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4A46" w14:textId="77777777" w:rsidR="00913A90" w:rsidRPr="00E37291" w:rsidRDefault="00913A90" w:rsidP="00E37291">
            <w:pPr>
              <w:jc w:val="center"/>
              <w:rPr>
                <w:rFonts w:ascii="Symbol" w:hAnsi="Symbol" w:cs="Arial CYR"/>
              </w:rPr>
            </w:pPr>
            <w:r w:rsidRPr="00E37291">
              <w:rPr>
                <w:rFonts w:ascii="Symbol" w:hAnsi="Symbol" w:cs="Arial CYR"/>
                <w:sz w:val="22"/>
                <w:szCs w:val="22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26D6" w14:textId="77777777" w:rsidR="00913A90" w:rsidRPr="00E37291" w:rsidRDefault="00913A90" w:rsidP="00E37291">
            <w:pPr>
              <w:jc w:val="center"/>
              <w:rPr>
                <w:rFonts w:ascii="Symbol" w:hAnsi="Symbol" w:cs="Arial CYR"/>
              </w:rPr>
            </w:pPr>
            <w:r w:rsidRPr="00E37291">
              <w:rPr>
                <w:rFonts w:ascii="Symbol" w:hAnsi="Symbol" w:cs="Arial CYR"/>
                <w:sz w:val="22"/>
                <w:szCs w:val="22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BD8E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B3F3" w14:textId="77777777" w:rsidR="00913A90" w:rsidRPr="00E37291" w:rsidRDefault="00913A90" w:rsidP="00E37291">
            <w:pPr>
              <w:jc w:val="center"/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3011" w14:textId="77777777" w:rsidR="00913A90" w:rsidRPr="00E37291" w:rsidRDefault="00913A90" w:rsidP="00E37291">
            <w:pPr>
              <w:jc w:val="center"/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DE42" w14:textId="77777777" w:rsidR="00913A90" w:rsidRPr="00E37291" w:rsidRDefault="00913A90" w:rsidP="00E3729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5AE6" w14:textId="77777777" w:rsidR="00913A90" w:rsidRPr="00E37291" w:rsidRDefault="00913A90" w:rsidP="00E3729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09FD" w14:textId="77777777" w:rsidR="00913A90" w:rsidRPr="00E37291" w:rsidRDefault="00913A90" w:rsidP="00E37291">
            <w:pPr>
              <w:jc w:val="center"/>
            </w:pPr>
          </w:p>
        </w:tc>
      </w:tr>
      <w:tr w:rsidR="00913A90" w:rsidRPr="00E37291" w14:paraId="01DD3719" w14:textId="77777777" w:rsidTr="009B16E4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2E8E" w14:textId="77777777" w:rsidR="00913A90" w:rsidRPr="00913A90" w:rsidRDefault="00913A90" w:rsidP="00E37291">
            <w:pPr>
              <w:jc w:val="center"/>
              <w:rPr>
                <w:sz w:val="20"/>
                <w:szCs w:val="20"/>
              </w:rPr>
            </w:pPr>
            <w:r w:rsidRPr="00913A90">
              <w:rPr>
                <w:sz w:val="20"/>
                <w:szCs w:val="20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C66B" w14:textId="77777777" w:rsidR="00913A90" w:rsidRPr="00E37291" w:rsidRDefault="00913A90" w:rsidP="00E37291">
            <w:r w:rsidRPr="00E37291">
              <w:rPr>
                <w:bCs/>
                <w:sz w:val="22"/>
                <w:szCs w:val="22"/>
              </w:rPr>
              <w:t>Музыкальная литература (зарубежная, отечественная)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BFA1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346,5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1E34548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7AB4" w14:textId="77777777" w:rsidR="00913A90" w:rsidRPr="00E37291" w:rsidRDefault="00913A90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10EE" w14:textId="77777777" w:rsidR="00913A90" w:rsidRPr="00E37291" w:rsidRDefault="00913A90" w:rsidP="00E37291">
            <w:pPr>
              <w:ind w:left="-107" w:right="-109"/>
              <w:jc w:val="center"/>
            </w:pPr>
            <w:r w:rsidRPr="00E37291">
              <w:rPr>
                <w:sz w:val="22"/>
                <w:szCs w:val="22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3426" w14:textId="77777777" w:rsidR="00913A90" w:rsidRPr="00E37291" w:rsidRDefault="00913A90" w:rsidP="00E372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5B27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8,10-14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B1F2" w14:textId="77777777" w:rsidR="00913A90" w:rsidRPr="00E37291" w:rsidRDefault="00913A90" w:rsidP="00E37291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7564" w14:textId="77777777" w:rsidR="00913A90" w:rsidRPr="00E37291" w:rsidRDefault="00913A90" w:rsidP="00E37291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6D6B" w14:textId="77777777" w:rsidR="00913A90" w:rsidRPr="00E37291" w:rsidRDefault="00913A90" w:rsidP="00E37291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97E2" w14:textId="77777777" w:rsidR="00913A90" w:rsidRPr="00E37291" w:rsidRDefault="00913A90" w:rsidP="00E37291">
            <w:pPr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962A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1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93A9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1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A266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DB07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6952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1,5</w:t>
            </w:r>
          </w:p>
        </w:tc>
      </w:tr>
      <w:tr w:rsidR="00913A90" w:rsidRPr="00E37291" w14:paraId="11C46B4F" w14:textId="77777777" w:rsidTr="00C95F9D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E97786D" w14:textId="77777777" w:rsidR="00913A90" w:rsidRPr="001D35E2" w:rsidRDefault="00913A90" w:rsidP="00C95F9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3F3A5DF" w14:textId="77777777" w:rsidR="00913A90" w:rsidRPr="00234ED3" w:rsidRDefault="00913A90" w:rsidP="00C95F9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Вариативная часть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52F364D" w14:textId="77777777" w:rsidR="00913A90" w:rsidRPr="00E37291" w:rsidRDefault="000F5B82" w:rsidP="00C95F9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F42FD18" w14:textId="77777777" w:rsidR="00913A90" w:rsidRPr="00E37291" w:rsidRDefault="00913A90" w:rsidP="00C95F9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7F44261" w14:textId="77777777" w:rsidR="00913A90" w:rsidRPr="00E37291" w:rsidRDefault="000F5B82" w:rsidP="00C95F9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0A37A14" w14:textId="77777777" w:rsidR="00913A90" w:rsidRPr="00E37291" w:rsidRDefault="00913A90" w:rsidP="00C95F9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3A8F07E4" w14:textId="77777777" w:rsidR="00913A90" w:rsidRPr="00E37291" w:rsidRDefault="00913A90" w:rsidP="00C95F9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C2E7944" w14:textId="77777777" w:rsidR="00913A90" w:rsidRPr="00E37291" w:rsidRDefault="00913A90" w:rsidP="00C95F9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DEEEB76" w14:textId="77777777" w:rsidR="00913A90" w:rsidRPr="00E37291" w:rsidRDefault="00913A90" w:rsidP="00C95F9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1CBEBD5" w14:textId="77777777" w:rsidR="00913A90" w:rsidRPr="00E37291" w:rsidRDefault="00913A90" w:rsidP="00C95F9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722F550" w14:textId="77777777" w:rsidR="00913A90" w:rsidRPr="00E37291" w:rsidRDefault="00913A90" w:rsidP="00C95F9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329DAF9" w14:textId="77777777" w:rsidR="00913A90" w:rsidRPr="00E37291" w:rsidRDefault="00913A90" w:rsidP="00C95F9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7C2654A" w14:textId="77777777" w:rsidR="00913A90" w:rsidRPr="00E37291" w:rsidRDefault="00913A90" w:rsidP="00C95F9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7B491D6" w14:textId="77777777" w:rsidR="00913A90" w:rsidRPr="00E37291" w:rsidRDefault="00913A90" w:rsidP="00C95F9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54BA34D" w14:textId="77777777" w:rsidR="00913A90" w:rsidRPr="00E37291" w:rsidRDefault="00913A90" w:rsidP="00C95F9D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913A90" w:rsidRPr="00E37291" w14:paraId="1FA5F47E" w14:textId="77777777" w:rsidTr="00AB5E8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813A" w14:textId="77777777" w:rsidR="00913A90" w:rsidRPr="001D35E2" w:rsidRDefault="00913A90" w:rsidP="00E37291">
            <w:pPr>
              <w:jc w:val="center"/>
              <w:rPr>
                <w:sz w:val="20"/>
                <w:szCs w:val="20"/>
              </w:rPr>
            </w:pPr>
            <w:r w:rsidRPr="001D35E2">
              <w:rPr>
                <w:sz w:val="20"/>
                <w:szCs w:val="20"/>
              </w:rPr>
              <w:t>ПО.02.УП.01.В.0</w:t>
            </w:r>
            <w:r w:rsidR="001D35E2" w:rsidRPr="001D35E2">
              <w:rPr>
                <w:sz w:val="20"/>
                <w:szCs w:val="20"/>
              </w:rPr>
              <w:t>4</w:t>
            </w:r>
            <w:r w:rsidRPr="001D35E2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6B81" w14:textId="77777777" w:rsidR="00913A90" w:rsidRPr="00E37291" w:rsidRDefault="00913A90" w:rsidP="00E37291">
            <w:r w:rsidRPr="00E37291">
              <w:rPr>
                <w:sz w:val="22"/>
                <w:szCs w:val="22"/>
              </w:rPr>
              <w:t>Сольфеджио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211B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3CB0292" w14:textId="77777777" w:rsidR="00913A90" w:rsidRPr="00E37291" w:rsidRDefault="00913A90" w:rsidP="00E3729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54F5" w14:textId="77777777" w:rsidR="00913A90" w:rsidRPr="00E37291" w:rsidRDefault="00913A90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2482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391D" w14:textId="77777777" w:rsidR="00913A90" w:rsidRPr="00E37291" w:rsidRDefault="00913A90" w:rsidP="00E372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D59F" w14:textId="77777777" w:rsidR="00913A90" w:rsidRPr="00E37291" w:rsidRDefault="00913A90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F533" w14:textId="77777777" w:rsidR="00913A90" w:rsidRPr="00E37291" w:rsidRDefault="00913A90" w:rsidP="00E37291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8776" w14:textId="77777777" w:rsidR="00913A90" w:rsidRPr="00E37291" w:rsidRDefault="00913A90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7CDB" w14:textId="77777777" w:rsidR="00913A90" w:rsidRPr="00E37291" w:rsidRDefault="00913A90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9FDF" w14:textId="77777777" w:rsidR="00913A90" w:rsidRPr="00E37291" w:rsidRDefault="00913A90" w:rsidP="00E37291">
            <w:pPr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FE56" w14:textId="77777777" w:rsidR="00913A90" w:rsidRPr="00E37291" w:rsidRDefault="00913A90" w:rsidP="00E37291">
            <w:pPr>
              <w:jc w:val="center"/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F84A" w14:textId="77777777" w:rsidR="00913A90" w:rsidRPr="00E37291" w:rsidRDefault="00913A90" w:rsidP="00E37291">
            <w:pPr>
              <w:jc w:val="center"/>
            </w:pPr>
            <w:r w:rsidRPr="00E37291">
              <w:rPr>
                <w:sz w:val="22"/>
                <w:szCs w:val="22"/>
              </w:rPr>
              <w:t>0,5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20ED" w14:textId="77777777" w:rsidR="00913A90" w:rsidRPr="00E37291" w:rsidRDefault="00913A90" w:rsidP="00E3729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E941" w14:textId="77777777" w:rsidR="00913A90" w:rsidRPr="00E37291" w:rsidRDefault="00913A90" w:rsidP="00E3729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558D" w14:textId="77777777" w:rsidR="00913A90" w:rsidRPr="00E37291" w:rsidRDefault="00913A90" w:rsidP="00E37291"/>
        </w:tc>
      </w:tr>
      <w:tr w:rsidR="00913A90" w:rsidRPr="00E37291" w14:paraId="03A3EF09" w14:textId="77777777" w:rsidTr="00EC511B">
        <w:trPr>
          <w:trHeight w:val="31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CA13966" w14:textId="77777777" w:rsidR="00913A90" w:rsidRPr="00F12FE2" w:rsidRDefault="00913A90" w:rsidP="00E37291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F12FE2">
              <w:rPr>
                <w:b/>
                <w:bCs/>
                <w:iCs/>
                <w:sz w:val="22"/>
                <w:szCs w:val="22"/>
              </w:rPr>
              <w:t>Всего аудиторная нагрузка с учетом вариативной части:</w:t>
            </w:r>
            <w:r w:rsidRPr="00F12FE2">
              <w:rPr>
                <w:b/>
                <w:bCs/>
                <w:iCs/>
                <w:sz w:val="22"/>
                <w:szCs w:val="22"/>
                <w:vertAlign w:val="superscript"/>
              </w:rPr>
              <w:t>4)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023DDAB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AFB93E8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065FA42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2106,5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33E7AAF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F57B12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A7F1FCE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9F3F981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FB79144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04CE1E0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6,5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0823819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9,5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EAEFC50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9,5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A124BC1" w14:textId="77777777" w:rsidR="00913A90" w:rsidRPr="00E37291" w:rsidRDefault="00913A90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AF0D18C" w14:textId="77777777" w:rsidR="00913A90" w:rsidRPr="00E37291" w:rsidRDefault="00913A90" w:rsidP="00E37291">
            <w:pPr>
              <w:jc w:val="center"/>
              <w:rPr>
                <w:b/>
                <w:bCs/>
                <w:i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11</w:t>
            </w:r>
          </w:p>
        </w:tc>
      </w:tr>
      <w:tr w:rsidR="003C3B5E" w:rsidRPr="00E37291" w14:paraId="7AD518CE" w14:textId="77777777" w:rsidTr="00EC511B">
        <w:trPr>
          <w:trHeight w:val="31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315D375" w14:textId="77777777" w:rsidR="003C3B5E" w:rsidRPr="00F12FE2" w:rsidRDefault="003C3B5E" w:rsidP="00C95F9D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F12FE2">
              <w:rPr>
                <w:b/>
                <w:bCs/>
                <w:iCs/>
                <w:sz w:val="22"/>
                <w:szCs w:val="22"/>
              </w:rPr>
              <w:t>Всего внеаудиторная нагрузка с учетом вариативной части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75E0945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D9666C5" w14:textId="77777777" w:rsidR="003C3B5E" w:rsidRPr="00E37291" w:rsidRDefault="003C3B5E" w:rsidP="00792D4E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1992,5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F17113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28BDA1E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A3B8040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7B3D871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9831B93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5C5BCE7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DECD656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1E79B14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D350F3B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796106B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300A55F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</w:tr>
      <w:tr w:rsidR="003C3B5E" w:rsidRPr="00E37291" w14:paraId="6F60D00C" w14:textId="77777777" w:rsidTr="00EC511B">
        <w:trPr>
          <w:trHeight w:val="31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C259B3C" w14:textId="77777777" w:rsidR="003C3B5E" w:rsidRPr="00F12FE2" w:rsidRDefault="003C3B5E" w:rsidP="00E37291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F12FE2">
              <w:rPr>
                <w:b/>
                <w:bCs/>
                <w:iCs/>
                <w:sz w:val="22"/>
                <w:szCs w:val="22"/>
              </w:rPr>
              <w:t>Всего максимальная нагрузка с учетом вариативной части:</w:t>
            </w:r>
            <w:r w:rsidRPr="00F12FE2">
              <w:rPr>
                <w:b/>
                <w:bCs/>
                <w:iCs/>
                <w:sz w:val="22"/>
                <w:szCs w:val="22"/>
                <w:vertAlign w:val="superscript"/>
              </w:rPr>
              <w:t>4)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9C12524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4099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1BA8F78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1EF40B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8510CE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6E27B43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99F9DAB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B708B48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79BFAAE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10,5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5ECE7E3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16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C88C0E9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19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55D957F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23CDD5C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22,5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405036A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23,5</w:t>
            </w:r>
          </w:p>
        </w:tc>
      </w:tr>
      <w:tr w:rsidR="003C3B5E" w:rsidRPr="00E37291" w14:paraId="11D54D78" w14:textId="77777777" w:rsidTr="00C95F9D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1A54B1" w14:textId="77777777" w:rsidR="003C3B5E" w:rsidRPr="00E37291" w:rsidRDefault="003C3B5E" w:rsidP="00C95F9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D2FFFB7" w14:textId="77777777" w:rsidR="003C3B5E" w:rsidRPr="00E37291" w:rsidRDefault="003C3B5E" w:rsidP="00C95F9D">
            <w:pPr>
              <w:jc w:val="center"/>
              <w:rPr>
                <w:b/>
                <w:bCs/>
              </w:rPr>
            </w:pPr>
            <w:r w:rsidRPr="00E37291">
              <w:rPr>
                <w:b/>
                <w:bCs/>
                <w:sz w:val="22"/>
                <w:szCs w:val="22"/>
              </w:rPr>
              <w:t>Обязательная часть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71DB3B" w14:textId="77777777" w:rsidR="003C3B5E" w:rsidRPr="00E37291" w:rsidRDefault="003C3B5E" w:rsidP="00C95F9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F458C7" w14:textId="77777777" w:rsidR="003C3B5E" w:rsidRPr="00E37291" w:rsidRDefault="003C3B5E" w:rsidP="00C95F9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FE84F6" w14:textId="77777777" w:rsidR="003C3B5E" w:rsidRPr="00E37291" w:rsidRDefault="003C3B5E" w:rsidP="00C95F9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3FB3D2" w14:textId="77777777" w:rsidR="003C3B5E" w:rsidRPr="00E37291" w:rsidRDefault="003C3B5E" w:rsidP="00C95F9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8E2730D" w14:textId="77777777" w:rsidR="003C3B5E" w:rsidRPr="00E37291" w:rsidRDefault="003C3B5E" w:rsidP="00C95F9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64ABEB" w14:textId="77777777" w:rsidR="003C3B5E" w:rsidRPr="00E37291" w:rsidRDefault="003C3B5E" w:rsidP="00C95F9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2402F3" w14:textId="77777777" w:rsidR="003C3B5E" w:rsidRPr="00E37291" w:rsidRDefault="003C3B5E" w:rsidP="00C95F9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922767" w14:textId="77777777" w:rsidR="003C3B5E" w:rsidRPr="00E37291" w:rsidRDefault="003C3B5E" w:rsidP="00C95F9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FE8665" w14:textId="77777777" w:rsidR="003C3B5E" w:rsidRPr="00E37291" w:rsidRDefault="003C3B5E" w:rsidP="00C95F9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767A5A" w14:textId="77777777" w:rsidR="003C3B5E" w:rsidRPr="00E37291" w:rsidRDefault="003C3B5E" w:rsidP="00C95F9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40A83C" w14:textId="77777777" w:rsidR="003C3B5E" w:rsidRPr="00E37291" w:rsidRDefault="003C3B5E" w:rsidP="00C95F9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82E1F5" w14:textId="77777777" w:rsidR="003C3B5E" w:rsidRPr="00E37291" w:rsidRDefault="003C3B5E" w:rsidP="00C95F9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235DE1" w14:textId="77777777" w:rsidR="003C3B5E" w:rsidRPr="00E37291" w:rsidRDefault="003C3B5E" w:rsidP="00C95F9D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3C3B5E" w:rsidRPr="00E37291" w14:paraId="1D94EAA7" w14:textId="77777777" w:rsidTr="00EC511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F09A812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818C35" w14:textId="77777777" w:rsidR="003C3B5E" w:rsidRPr="00E37291" w:rsidRDefault="003C3B5E" w:rsidP="00E37291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Консультации</w:t>
            </w:r>
            <w:r w:rsidRPr="00E37291">
              <w:rPr>
                <w:b/>
                <w:bCs/>
                <w:iCs/>
                <w:sz w:val="22"/>
                <w:szCs w:val="22"/>
                <w:vertAlign w:val="superscript"/>
              </w:rPr>
              <w:t>5)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4ECCD02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B819406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518A344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>196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D3C2F90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F96234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395C40" w14:textId="77777777" w:rsidR="003C3B5E" w:rsidRPr="00E37291" w:rsidRDefault="003C3B5E" w:rsidP="00E37291">
            <w:pPr>
              <w:jc w:val="center"/>
              <w:rPr>
                <w:b/>
                <w:bCs/>
                <w:i/>
                <w:iCs/>
              </w:rPr>
            </w:pPr>
            <w:r w:rsidRPr="00E37291">
              <w:rPr>
                <w:b/>
                <w:bCs/>
                <w:iCs/>
                <w:sz w:val="22"/>
                <w:szCs w:val="22"/>
              </w:rPr>
              <w:t xml:space="preserve">Годовая нагрузка в часах </w:t>
            </w:r>
          </w:p>
        </w:tc>
      </w:tr>
      <w:tr w:rsidR="003C3B5E" w:rsidRPr="00E37291" w14:paraId="411E5930" w14:textId="77777777" w:rsidTr="00E37291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D59E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FD24" w14:textId="77777777" w:rsidR="003C3B5E" w:rsidRPr="00E37291" w:rsidRDefault="003C3B5E" w:rsidP="00E37291">
            <w:r w:rsidRPr="00E37291">
              <w:rPr>
                <w:bCs/>
                <w:sz w:val="22"/>
                <w:szCs w:val="22"/>
              </w:rPr>
              <w:t>Специальность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39E6" w14:textId="77777777" w:rsidR="003C3B5E" w:rsidRPr="00E37291" w:rsidRDefault="003C3B5E" w:rsidP="00E3729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1502" w14:textId="77777777" w:rsidR="003C3B5E" w:rsidRPr="00E37291" w:rsidRDefault="003C3B5E" w:rsidP="00E3729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A925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CBDB" w14:textId="77777777" w:rsidR="003C3B5E" w:rsidRPr="00E37291" w:rsidRDefault="003C3B5E" w:rsidP="00E3729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5B1E" w14:textId="77777777" w:rsidR="003C3B5E" w:rsidRPr="00E37291" w:rsidRDefault="007D5FB6" w:rsidP="00E37291">
            <w:pPr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371D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0344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163A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96B2" w14:textId="77777777" w:rsidR="003C3B5E" w:rsidRPr="00E37291" w:rsidRDefault="007D5FB6" w:rsidP="00E3729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0C86" w14:textId="77777777" w:rsidR="003C3B5E" w:rsidRPr="00E37291" w:rsidRDefault="007D5FB6" w:rsidP="00E3729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2CB2" w14:textId="77777777" w:rsidR="003C3B5E" w:rsidRPr="00E37291" w:rsidRDefault="007D5FB6" w:rsidP="00E3729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9576" w14:textId="77777777" w:rsidR="003C3B5E" w:rsidRPr="00E37291" w:rsidRDefault="007D5FB6" w:rsidP="00E3729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9FD0" w14:textId="77777777" w:rsidR="003C3B5E" w:rsidRPr="00E37291" w:rsidRDefault="007D5FB6" w:rsidP="00E37291">
            <w:pPr>
              <w:jc w:val="center"/>
              <w:rPr>
                <w:rFonts w:cs="Arial CYR"/>
              </w:rPr>
            </w:pPr>
            <w:r>
              <w:rPr>
                <w:rFonts w:cs="Arial CYR"/>
                <w:sz w:val="22"/>
                <w:szCs w:val="22"/>
              </w:rPr>
              <w:t>6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E77E" w14:textId="77777777" w:rsidR="003C3B5E" w:rsidRPr="00E37291" w:rsidRDefault="007D5FB6" w:rsidP="00E3729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D391" w14:textId="77777777" w:rsidR="003C3B5E" w:rsidRPr="00E37291" w:rsidRDefault="007D5FB6" w:rsidP="007D5FB6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3C3B5E" w:rsidRPr="00E37291" w14:paraId="05AACF86" w14:textId="77777777" w:rsidTr="00E37291">
        <w:trPr>
          <w:trHeight w:val="1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5569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8837" w14:textId="77777777" w:rsidR="003C3B5E" w:rsidRPr="00E37291" w:rsidRDefault="003C3B5E" w:rsidP="00E37291">
            <w:r w:rsidRPr="00E37291">
              <w:rPr>
                <w:sz w:val="22"/>
                <w:szCs w:val="22"/>
              </w:rPr>
              <w:t>Сольфеджио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957A" w14:textId="77777777" w:rsidR="003C3B5E" w:rsidRPr="00E37291" w:rsidRDefault="003C3B5E" w:rsidP="00E3729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2796" w14:textId="77777777" w:rsidR="003C3B5E" w:rsidRPr="00E37291" w:rsidRDefault="003C3B5E" w:rsidP="00E3729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57D28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554E" w14:textId="77777777" w:rsidR="003C3B5E" w:rsidRPr="00E37291" w:rsidRDefault="007D5FB6" w:rsidP="00E37291">
            <w:pPr>
              <w:jc w:val="center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48C9" w14:textId="77777777" w:rsidR="003C3B5E" w:rsidRPr="00E37291" w:rsidRDefault="003C3B5E" w:rsidP="00E372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0A61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1063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AE69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C324" w14:textId="77777777" w:rsidR="003C3B5E" w:rsidRPr="00E37291" w:rsidRDefault="007D5FB6" w:rsidP="00E3729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237A" w14:textId="77777777" w:rsidR="003C3B5E" w:rsidRPr="00E37291" w:rsidRDefault="007D5FB6" w:rsidP="00E3729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F2A3" w14:textId="77777777" w:rsidR="003C3B5E" w:rsidRPr="00E37291" w:rsidRDefault="007D5FB6" w:rsidP="00E3729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1FAB" w14:textId="77777777" w:rsidR="003C3B5E" w:rsidRPr="00E37291" w:rsidRDefault="007D5FB6" w:rsidP="00E3729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D5C3" w14:textId="77777777" w:rsidR="003C3B5E" w:rsidRPr="00E37291" w:rsidRDefault="007D5FB6" w:rsidP="00E37291">
            <w:pPr>
              <w:jc w:val="center"/>
              <w:rPr>
                <w:rFonts w:cs="Arial CYR"/>
              </w:rPr>
            </w:pPr>
            <w:r>
              <w:rPr>
                <w:rFonts w:cs="Arial CYR"/>
                <w:sz w:val="22"/>
                <w:szCs w:val="22"/>
              </w:rPr>
              <w:t>6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703C" w14:textId="77777777" w:rsidR="003C3B5E" w:rsidRPr="00E37291" w:rsidRDefault="007D5FB6" w:rsidP="00E3729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71D5" w14:textId="77777777" w:rsidR="003C3B5E" w:rsidRPr="00E37291" w:rsidRDefault="007D5FB6" w:rsidP="007D5FB6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3C3B5E" w:rsidRPr="00E37291" w14:paraId="71407C0B" w14:textId="77777777" w:rsidTr="00E37291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04AD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0EC7" w14:textId="77777777" w:rsidR="003C3B5E" w:rsidRPr="00E37291" w:rsidRDefault="003C3B5E" w:rsidP="00E37291">
            <w:pPr>
              <w:spacing w:line="280" w:lineRule="exact"/>
              <w:ind w:right="686"/>
              <w:jc w:val="both"/>
            </w:pPr>
            <w:r w:rsidRPr="00E37291">
              <w:rPr>
                <w:sz w:val="22"/>
                <w:szCs w:val="22"/>
              </w:rPr>
              <w:t>Музыкальная литература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CF65" w14:textId="77777777" w:rsidR="003C3B5E" w:rsidRPr="00E37291" w:rsidRDefault="003C3B5E" w:rsidP="00E3729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2D22" w14:textId="77777777" w:rsidR="003C3B5E" w:rsidRPr="00E37291" w:rsidRDefault="003C3B5E" w:rsidP="00E3729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4A37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0A28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62D9" w14:textId="77777777" w:rsidR="003C3B5E" w:rsidRPr="00E37291" w:rsidRDefault="003C3B5E" w:rsidP="00E372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C8CC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E2CB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77CA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458B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B212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4ECD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0EC0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B463" w14:textId="77777777" w:rsidR="003C3B5E" w:rsidRPr="00E37291" w:rsidRDefault="003C3B5E" w:rsidP="00E37291">
            <w:pPr>
              <w:jc w:val="center"/>
              <w:rPr>
                <w:rFonts w:ascii="Symbol" w:hAnsi="Symbol" w:cs="Arial CYR"/>
              </w:rPr>
            </w:pPr>
            <w:r w:rsidRPr="00E37291">
              <w:rPr>
                <w:rFonts w:ascii="Symbol" w:hAnsi="Symbol" w:cs="Arial CYR"/>
                <w:sz w:val="22"/>
                <w:szCs w:val="22"/>
              </w:rPr>
              <w:t>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3599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FD55" w14:textId="77777777" w:rsidR="003C3B5E" w:rsidRPr="00E37291" w:rsidRDefault="003C3B5E" w:rsidP="007D5FB6">
            <w:pPr>
              <w:jc w:val="center"/>
            </w:pPr>
            <w:r w:rsidRPr="00E37291">
              <w:rPr>
                <w:sz w:val="22"/>
                <w:szCs w:val="22"/>
              </w:rPr>
              <w:t>6</w:t>
            </w:r>
          </w:p>
        </w:tc>
      </w:tr>
      <w:tr w:rsidR="003C3B5E" w:rsidRPr="004738C5" w14:paraId="5583330F" w14:textId="77777777" w:rsidTr="004738C5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ADDA" w14:textId="77777777" w:rsidR="003C3B5E" w:rsidRPr="004738C5" w:rsidRDefault="003C3B5E" w:rsidP="00E37291">
            <w:pPr>
              <w:jc w:val="center"/>
            </w:pPr>
            <w:r w:rsidRPr="004738C5">
              <w:rPr>
                <w:sz w:val="22"/>
                <w:szCs w:val="22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67C7" w14:textId="77777777" w:rsidR="003C3B5E" w:rsidRPr="004738C5" w:rsidRDefault="003C3B5E" w:rsidP="00E37291">
            <w:pPr>
              <w:spacing w:line="280" w:lineRule="exact"/>
              <w:ind w:right="686"/>
              <w:jc w:val="both"/>
            </w:pPr>
            <w:r w:rsidRPr="004738C5">
              <w:rPr>
                <w:sz w:val="22"/>
                <w:szCs w:val="22"/>
              </w:rPr>
              <w:t>Ансамбль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70021" w14:textId="77777777" w:rsidR="003C3B5E" w:rsidRPr="004738C5" w:rsidRDefault="003C3B5E" w:rsidP="00E3729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CCBA" w14:textId="77777777" w:rsidR="003C3B5E" w:rsidRPr="004738C5" w:rsidRDefault="003C3B5E" w:rsidP="00E3729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D423" w14:textId="77777777" w:rsidR="003C3B5E" w:rsidRPr="004738C5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1105" w14:textId="77777777" w:rsidR="003C3B5E" w:rsidRPr="004738C5" w:rsidRDefault="003C3B5E" w:rsidP="00E37291">
            <w:pPr>
              <w:jc w:val="center"/>
            </w:pPr>
            <w:r w:rsidRPr="004738C5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992C" w14:textId="77777777" w:rsidR="003C3B5E" w:rsidRPr="004738C5" w:rsidRDefault="003C3B5E" w:rsidP="00E372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1B35" w14:textId="77777777" w:rsidR="003C3B5E" w:rsidRPr="004738C5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7B25" w14:textId="77777777" w:rsidR="003C3B5E" w:rsidRPr="004738C5" w:rsidRDefault="003C3B5E" w:rsidP="00E37291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31CC" w14:textId="77777777" w:rsidR="003C3B5E" w:rsidRPr="004738C5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6CF4" w14:textId="77777777" w:rsidR="003C3B5E" w:rsidRPr="004738C5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7A45" w14:textId="77777777" w:rsidR="003C3B5E" w:rsidRPr="004738C5" w:rsidRDefault="003C3B5E" w:rsidP="00E37291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9AA8" w14:textId="77777777" w:rsidR="003C3B5E" w:rsidRPr="004738C5" w:rsidRDefault="003C3B5E" w:rsidP="00E37291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06F4" w14:textId="77777777" w:rsidR="003C3B5E" w:rsidRPr="004738C5" w:rsidRDefault="003C3B5E" w:rsidP="00E37291">
            <w:pPr>
              <w:jc w:val="center"/>
            </w:pPr>
            <w:r w:rsidRPr="004738C5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BC5F" w14:textId="77777777" w:rsidR="003C3B5E" w:rsidRPr="004738C5" w:rsidRDefault="003C3B5E" w:rsidP="00E37291">
            <w:pPr>
              <w:jc w:val="center"/>
              <w:rPr>
                <w:rFonts w:ascii="Symbol" w:hAnsi="Symbol" w:cs="Arial CYR"/>
              </w:rPr>
            </w:pPr>
            <w:r w:rsidRPr="004738C5">
              <w:rPr>
                <w:rFonts w:ascii="Symbol" w:hAnsi="Symbol" w:cs="Arial CYR"/>
              </w:rPr>
              <w:t>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5A8E" w14:textId="77777777" w:rsidR="003C3B5E" w:rsidRPr="004738C5" w:rsidRDefault="003C3B5E" w:rsidP="00E37291">
            <w:pPr>
              <w:jc w:val="center"/>
            </w:pPr>
            <w:r w:rsidRPr="004738C5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F5D1" w14:textId="77777777" w:rsidR="003C3B5E" w:rsidRPr="004738C5" w:rsidRDefault="003C3B5E" w:rsidP="007D5FB6">
            <w:pPr>
              <w:jc w:val="center"/>
            </w:pPr>
            <w:r w:rsidRPr="004738C5">
              <w:rPr>
                <w:sz w:val="22"/>
                <w:szCs w:val="22"/>
              </w:rPr>
              <w:t>4</w:t>
            </w:r>
          </w:p>
        </w:tc>
      </w:tr>
      <w:tr w:rsidR="003C3B5E" w:rsidRPr="004738C5" w14:paraId="737BFFA0" w14:textId="77777777" w:rsidTr="004738C5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A203" w14:textId="77777777" w:rsidR="003C3B5E" w:rsidRPr="004738C5" w:rsidRDefault="003C3B5E" w:rsidP="00E37291">
            <w:pPr>
              <w:jc w:val="center"/>
            </w:pPr>
            <w:r w:rsidRPr="004738C5">
              <w:rPr>
                <w:sz w:val="22"/>
                <w:szCs w:val="22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2595" w14:textId="77777777" w:rsidR="003C3B5E" w:rsidRPr="004738C5" w:rsidRDefault="003C3B5E" w:rsidP="00E37291">
            <w:pPr>
              <w:spacing w:line="280" w:lineRule="exact"/>
              <w:ind w:right="686"/>
              <w:jc w:val="both"/>
            </w:pPr>
            <w:r w:rsidRPr="004738C5">
              <w:rPr>
                <w:sz w:val="22"/>
                <w:szCs w:val="22"/>
              </w:rPr>
              <w:t>Сводный хор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8C76" w14:textId="77777777" w:rsidR="003C3B5E" w:rsidRPr="004738C5" w:rsidRDefault="003C3B5E" w:rsidP="00E3729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61B6" w14:textId="77777777" w:rsidR="003C3B5E" w:rsidRPr="004738C5" w:rsidRDefault="003C3B5E" w:rsidP="00E3729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4A99" w14:textId="77777777" w:rsidR="003C3B5E" w:rsidRPr="004738C5" w:rsidRDefault="003C3B5E" w:rsidP="00E37291">
            <w:pPr>
              <w:jc w:val="center"/>
            </w:pPr>
            <w:r w:rsidRPr="004738C5">
              <w:rPr>
                <w:sz w:val="22"/>
                <w:szCs w:val="22"/>
              </w:rPr>
              <w:t>2</w:t>
            </w:r>
            <w:r w:rsidR="007D5FB6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B45C" w14:textId="77777777" w:rsidR="003C3B5E" w:rsidRPr="004738C5" w:rsidRDefault="003C3B5E" w:rsidP="00E3729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1306" w14:textId="77777777" w:rsidR="003C3B5E" w:rsidRPr="004738C5" w:rsidRDefault="003C3B5E" w:rsidP="00E372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B2B5" w14:textId="77777777" w:rsidR="003C3B5E" w:rsidRPr="004738C5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A850" w14:textId="77777777" w:rsidR="003C3B5E" w:rsidRPr="004738C5" w:rsidRDefault="003C3B5E" w:rsidP="00E37291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E7BF" w14:textId="77777777" w:rsidR="003C3B5E" w:rsidRPr="004738C5" w:rsidRDefault="007D5FB6" w:rsidP="00E3729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4655" w14:textId="77777777" w:rsidR="003C3B5E" w:rsidRPr="004738C5" w:rsidRDefault="007D5FB6" w:rsidP="00E3729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EA59" w14:textId="77777777" w:rsidR="003C3B5E" w:rsidRPr="004738C5" w:rsidRDefault="007D5FB6" w:rsidP="00E3729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1469" w14:textId="77777777" w:rsidR="003C3B5E" w:rsidRPr="004738C5" w:rsidRDefault="007D5FB6" w:rsidP="00E3729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AF08" w14:textId="77777777" w:rsidR="003C3B5E" w:rsidRPr="004738C5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9C5A" w14:textId="77777777" w:rsidR="003C3B5E" w:rsidRPr="004738C5" w:rsidRDefault="003C3B5E" w:rsidP="00E37291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21EF" w14:textId="77777777" w:rsidR="003C3B5E" w:rsidRPr="004738C5" w:rsidRDefault="003C3B5E" w:rsidP="00E3729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7D40" w14:textId="77777777" w:rsidR="003C3B5E" w:rsidRPr="004738C5" w:rsidRDefault="003C3B5E" w:rsidP="007D5FB6">
            <w:pPr>
              <w:jc w:val="center"/>
            </w:pPr>
          </w:p>
        </w:tc>
      </w:tr>
      <w:tr w:rsidR="003C3B5E" w:rsidRPr="004738C5" w14:paraId="65257EF9" w14:textId="77777777" w:rsidTr="004738C5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953B" w14:textId="77777777" w:rsidR="003C3B5E" w:rsidRPr="004738C5" w:rsidRDefault="003C3B5E" w:rsidP="00E37291">
            <w:pPr>
              <w:jc w:val="center"/>
            </w:pPr>
            <w:r w:rsidRPr="004738C5">
              <w:rPr>
                <w:sz w:val="22"/>
                <w:szCs w:val="22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FF3A" w14:textId="77777777" w:rsidR="003C3B5E" w:rsidRPr="004738C5" w:rsidRDefault="003C3B5E" w:rsidP="00E37291">
            <w:pPr>
              <w:spacing w:line="280" w:lineRule="exact"/>
              <w:ind w:right="686"/>
              <w:jc w:val="both"/>
            </w:pPr>
            <w:r w:rsidRPr="004738C5">
              <w:rPr>
                <w:sz w:val="22"/>
                <w:szCs w:val="22"/>
              </w:rPr>
              <w:t>Оркестр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4B95" w14:textId="77777777" w:rsidR="003C3B5E" w:rsidRPr="004738C5" w:rsidRDefault="003C3B5E" w:rsidP="00E3729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622E" w14:textId="77777777" w:rsidR="003C3B5E" w:rsidRPr="004738C5" w:rsidRDefault="003C3B5E" w:rsidP="00E3729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4A63" w14:textId="77777777" w:rsidR="003C3B5E" w:rsidRPr="004738C5" w:rsidRDefault="007D5FB6" w:rsidP="00E37291">
            <w:pPr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A357" w14:textId="77777777" w:rsidR="003C3B5E" w:rsidRPr="004738C5" w:rsidRDefault="003C3B5E" w:rsidP="00E3729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FF51" w14:textId="77777777" w:rsidR="003C3B5E" w:rsidRPr="004738C5" w:rsidRDefault="003C3B5E" w:rsidP="00E372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C7E7" w14:textId="77777777" w:rsidR="003C3B5E" w:rsidRPr="004738C5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BDF6" w14:textId="77777777" w:rsidR="003C3B5E" w:rsidRPr="004738C5" w:rsidRDefault="003C3B5E" w:rsidP="00E37291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666D" w14:textId="77777777" w:rsidR="003C3B5E" w:rsidRPr="004738C5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43831" w14:textId="77777777" w:rsidR="003C3B5E" w:rsidRPr="004738C5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8C6A" w14:textId="77777777" w:rsidR="003C3B5E" w:rsidRPr="004738C5" w:rsidRDefault="003C3B5E" w:rsidP="00E37291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8577" w14:textId="77777777" w:rsidR="003C3B5E" w:rsidRPr="004738C5" w:rsidRDefault="003C3B5E" w:rsidP="00E37291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0098" w14:textId="77777777" w:rsidR="003C3B5E" w:rsidRPr="004738C5" w:rsidRDefault="003C3B5E" w:rsidP="00E37291">
            <w:pPr>
              <w:jc w:val="center"/>
            </w:pPr>
            <w:r w:rsidRPr="004738C5">
              <w:t>1</w:t>
            </w:r>
            <w:r w:rsidR="007D5FB6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A34F" w14:textId="77777777" w:rsidR="003C3B5E" w:rsidRPr="004738C5" w:rsidRDefault="003C3B5E" w:rsidP="00C95F9D">
            <w:pPr>
              <w:jc w:val="center"/>
            </w:pPr>
            <w:r w:rsidRPr="004738C5">
              <w:t>1</w:t>
            </w:r>
            <w:r w:rsidR="007D5FB6"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CA3F" w14:textId="77777777" w:rsidR="003C3B5E" w:rsidRPr="004738C5" w:rsidRDefault="003C3B5E" w:rsidP="00C95F9D">
            <w:pPr>
              <w:jc w:val="center"/>
            </w:pPr>
            <w:r w:rsidRPr="004738C5">
              <w:t>1</w:t>
            </w:r>
            <w:r w:rsidR="007D5FB6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7D60" w14:textId="77777777" w:rsidR="003C3B5E" w:rsidRPr="004738C5" w:rsidRDefault="003C3B5E" w:rsidP="007D5FB6">
            <w:pPr>
              <w:jc w:val="center"/>
            </w:pPr>
            <w:r w:rsidRPr="004738C5">
              <w:rPr>
                <w:sz w:val="22"/>
                <w:szCs w:val="22"/>
              </w:rPr>
              <w:t>12</w:t>
            </w:r>
          </w:p>
        </w:tc>
      </w:tr>
      <w:tr w:rsidR="003C3B5E" w:rsidRPr="00E37291" w14:paraId="314A4855" w14:textId="77777777" w:rsidTr="00EC511B">
        <w:trPr>
          <w:trHeight w:val="63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A851203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sz w:val="22"/>
                <w:szCs w:val="22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E10EB17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sz w:val="22"/>
                <w:szCs w:val="22"/>
              </w:rPr>
              <w:t>Аттестация</w:t>
            </w:r>
          </w:p>
        </w:tc>
        <w:tc>
          <w:tcPr>
            <w:tcW w:w="1030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A177758" w14:textId="77777777" w:rsidR="003C3B5E" w:rsidRPr="00E37291" w:rsidRDefault="003C3B5E" w:rsidP="00E37291">
            <w:pPr>
              <w:jc w:val="center"/>
            </w:pPr>
            <w:r w:rsidRPr="00E37291">
              <w:rPr>
                <w:b/>
                <w:sz w:val="22"/>
                <w:szCs w:val="22"/>
              </w:rPr>
              <w:t>Годовой объем в неделях</w:t>
            </w:r>
          </w:p>
        </w:tc>
      </w:tr>
      <w:tr w:rsidR="003C3B5E" w:rsidRPr="00E37291" w14:paraId="2CEDBBD4" w14:textId="77777777" w:rsidTr="00EC511B">
        <w:trPr>
          <w:trHeight w:val="34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A4CC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D742" w14:textId="77777777" w:rsidR="003C3B5E" w:rsidRPr="00E37291" w:rsidRDefault="003C3B5E" w:rsidP="00E37291">
            <w:r w:rsidRPr="00E37291">
              <w:rPr>
                <w:sz w:val="22"/>
                <w:szCs w:val="22"/>
              </w:rPr>
              <w:t>Промежуточная (экзаменационная)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052C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  <w:r w:rsidRPr="00E37291">
              <w:rPr>
                <w:bCs/>
                <w:iCs/>
                <w:sz w:val="22"/>
                <w:szCs w:val="22"/>
              </w:rPr>
              <w:t xml:space="preserve">7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08D4F1C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D51E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A19D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C2FA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474BA7A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D22A300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182F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8D1B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09F8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3BAC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0163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0CE2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EC61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1A82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-</w:t>
            </w:r>
          </w:p>
        </w:tc>
      </w:tr>
      <w:tr w:rsidR="003C3B5E" w:rsidRPr="00E37291" w14:paraId="2A773F22" w14:textId="77777777" w:rsidTr="00EC511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74B7C3F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  <w:r w:rsidRPr="00E37291">
              <w:rPr>
                <w:bCs/>
                <w:iCs/>
                <w:sz w:val="22"/>
                <w:szCs w:val="22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5EA5A9F" w14:textId="77777777" w:rsidR="003C3B5E" w:rsidRPr="00E37291" w:rsidRDefault="003C3B5E" w:rsidP="00E37291">
            <w:pPr>
              <w:rPr>
                <w:bCs/>
                <w:iCs/>
              </w:rPr>
            </w:pPr>
            <w:r w:rsidRPr="00E37291">
              <w:rPr>
                <w:bCs/>
                <w:iCs/>
                <w:sz w:val="22"/>
                <w:szCs w:val="22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AA36884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  <w:r w:rsidRPr="00E37291">
              <w:rPr>
                <w:bCs/>
                <w:iCs/>
                <w:sz w:val="22"/>
                <w:szCs w:val="22"/>
              </w:rPr>
              <w:t xml:space="preserve">2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9ED793B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65087C7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A75B1BD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0306E56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D05A871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D1BD0AA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F20ECE3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D2CA64C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4F45F52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DF978A0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6954F91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91A456B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 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FE5E83F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20B9293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2</w:t>
            </w:r>
          </w:p>
          <w:p w14:paraId="4102FB80" w14:textId="77777777" w:rsidR="003C3B5E" w:rsidRPr="00E37291" w:rsidRDefault="003C3B5E" w:rsidP="00E37291">
            <w:pPr>
              <w:jc w:val="center"/>
            </w:pPr>
            <w:r w:rsidRPr="00E37291">
              <w:rPr>
                <w:sz w:val="22"/>
                <w:szCs w:val="22"/>
              </w:rPr>
              <w:t> </w:t>
            </w:r>
          </w:p>
        </w:tc>
      </w:tr>
      <w:tr w:rsidR="003C3B5E" w:rsidRPr="00E37291" w14:paraId="501C1725" w14:textId="77777777" w:rsidTr="00EC511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BBDC8D4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  <w:r w:rsidRPr="00E37291">
              <w:rPr>
                <w:bCs/>
                <w:iCs/>
                <w:sz w:val="22"/>
                <w:szCs w:val="22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ACE3FCF" w14:textId="77777777" w:rsidR="003C3B5E" w:rsidRPr="00E37291" w:rsidRDefault="003C3B5E" w:rsidP="00E37291">
            <w:pPr>
              <w:rPr>
                <w:bCs/>
                <w:iCs/>
              </w:rPr>
            </w:pPr>
            <w:r w:rsidRPr="00E37291">
              <w:rPr>
                <w:bCs/>
                <w:iCs/>
                <w:sz w:val="22"/>
                <w:szCs w:val="22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572DD63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  <w:r w:rsidRPr="00E37291">
              <w:rPr>
                <w:bCs/>
                <w:iCs/>
                <w:sz w:val="22"/>
                <w:szCs w:val="22"/>
              </w:rPr>
              <w:t xml:space="preserve">1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2A3FC1A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80B42D1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30F2FCE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8A9D08C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5B2551D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578139A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A94BB28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6DCE0EB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2AD8D15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70A462F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0332D9A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6692D15" w14:textId="77777777" w:rsidR="003C3B5E" w:rsidRPr="00E37291" w:rsidRDefault="003C3B5E" w:rsidP="00E37291">
            <w:pPr>
              <w:jc w:val="center"/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BF36B0D" w14:textId="77777777" w:rsidR="003C3B5E" w:rsidRPr="00E37291" w:rsidRDefault="003C3B5E" w:rsidP="00E3729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45EB394" w14:textId="77777777" w:rsidR="003C3B5E" w:rsidRPr="00E37291" w:rsidRDefault="003C3B5E" w:rsidP="00E37291">
            <w:pPr>
              <w:jc w:val="center"/>
            </w:pPr>
          </w:p>
        </w:tc>
      </w:tr>
      <w:tr w:rsidR="003C3B5E" w:rsidRPr="00E37291" w14:paraId="6B4F7896" w14:textId="77777777" w:rsidTr="00EC511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0B0D33C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  <w:r w:rsidRPr="00E37291">
              <w:rPr>
                <w:bCs/>
                <w:iCs/>
                <w:sz w:val="22"/>
                <w:szCs w:val="22"/>
              </w:rPr>
              <w:lastRenderedPageBreak/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AA49B1B" w14:textId="77777777" w:rsidR="003C3B5E" w:rsidRPr="00E37291" w:rsidRDefault="003C3B5E" w:rsidP="00E37291">
            <w:pPr>
              <w:rPr>
                <w:bCs/>
                <w:iCs/>
              </w:rPr>
            </w:pPr>
            <w:r w:rsidRPr="00E37291">
              <w:rPr>
                <w:bCs/>
                <w:iCs/>
                <w:sz w:val="22"/>
                <w:szCs w:val="22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7DF53BF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  <w:r w:rsidRPr="00E37291"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D9C8074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7F8D994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0BFCAED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8D89681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8129361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BACB2C7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B533B28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3115694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B335EEE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CCDB144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A16719E" w14:textId="77777777" w:rsidR="003C3B5E" w:rsidRPr="00E37291" w:rsidRDefault="003C3B5E" w:rsidP="00E3729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A11942A" w14:textId="77777777" w:rsidR="003C3B5E" w:rsidRPr="00E37291" w:rsidRDefault="003C3B5E" w:rsidP="00E37291">
            <w:pPr>
              <w:jc w:val="center"/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F6DD9F5" w14:textId="77777777" w:rsidR="003C3B5E" w:rsidRPr="00E37291" w:rsidRDefault="003C3B5E" w:rsidP="00E3729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44F8FE1" w14:textId="77777777" w:rsidR="003C3B5E" w:rsidRPr="00E37291" w:rsidRDefault="003C3B5E" w:rsidP="00E37291">
            <w:pPr>
              <w:jc w:val="center"/>
            </w:pPr>
          </w:p>
        </w:tc>
      </w:tr>
      <w:tr w:rsidR="003C3B5E" w:rsidRPr="00E37291" w14:paraId="79AC2F71" w14:textId="77777777" w:rsidTr="00EC511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2D20821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  <w:r w:rsidRPr="00E37291">
              <w:rPr>
                <w:bCs/>
                <w:iCs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E8EBAB9" w14:textId="77777777" w:rsidR="003C3B5E" w:rsidRPr="00E37291" w:rsidRDefault="003C3B5E" w:rsidP="00E37291">
            <w:pPr>
              <w:rPr>
                <w:bCs/>
                <w:iCs/>
              </w:rPr>
            </w:pPr>
            <w:r w:rsidRPr="00E37291">
              <w:rPr>
                <w:bCs/>
                <w:iCs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49E11CA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  <w:r w:rsidRPr="00E37291">
              <w:rPr>
                <w:bCs/>
                <w:iCs/>
              </w:rPr>
              <w:t>0,5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F1D5045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29D3166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37CD0BA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6602BA9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277E629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CC57EBA" w14:textId="77777777" w:rsidR="003C3B5E" w:rsidRPr="00E37291" w:rsidRDefault="003C3B5E" w:rsidP="00E37291">
            <w:pPr>
              <w:jc w:val="center"/>
              <w:rPr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F9B5228" w14:textId="77777777" w:rsidR="003C3B5E" w:rsidRPr="00E37291" w:rsidRDefault="003C3B5E" w:rsidP="00E372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4AB7EEE" w14:textId="77777777" w:rsidR="003C3B5E" w:rsidRPr="00E37291" w:rsidRDefault="003C3B5E" w:rsidP="00E372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231455B" w14:textId="77777777" w:rsidR="003C3B5E" w:rsidRPr="00E37291" w:rsidRDefault="003C3B5E" w:rsidP="00E372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73E862E" w14:textId="77777777" w:rsidR="003C3B5E" w:rsidRPr="00E37291" w:rsidRDefault="003C3B5E" w:rsidP="00E372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4AE6F8C" w14:textId="77777777" w:rsidR="003C3B5E" w:rsidRPr="00E37291" w:rsidRDefault="003C3B5E" w:rsidP="00E372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2FA29B8" w14:textId="77777777" w:rsidR="003C3B5E" w:rsidRPr="00E37291" w:rsidRDefault="003C3B5E" w:rsidP="00E372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21F6C36" w14:textId="77777777" w:rsidR="003C3B5E" w:rsidRPr="00E37291" w:rsidRDefault="003C3B5E" w:rsidP="00E372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A870A8B" w14:textId="77777777" w:rsidR="003C3B5E" w:rsidRPr="00E37291" w:rsidRDefault="003C3B5E" w:rsidP="00E37291">
            <w:pPr>
              <w:jc w:val="center"/>
              <w:rPr>
                <w:sz w:val="20"/>
                <w:szCs w:val="20"/>
              </w:rPr>
            </w:pPr>
          </w:p>
        </w:tc>
      </w:tr>
      <w:tr w:rsidR="003C3B5E" w:rsidRPr="00E37291" w14:paraId="50D2A47D" w14:textId="77777777" w:rsidTr="00EC511B">
        <w:trPr>
          <w:trHeight w:val="31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DA4F4AE" w14:textId="77777777" w:rsidR="003C3B5E" w:rsidRPr="00E37291" w:rsidRDefault="003C3B5E" w:rsidP="00E37291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E37291">
              <w:rPr>
                <w:b/>
                <w:bCs/>
                <w:iCs/>
              </w:rPr>
              <w:t>Резерв учебного времени</w:t>
            </w:r>
            <w:r w:rsidRPr="00E37291">
              <w:rPr>
                <w:b/>
                <w:bCs/>
                <w:iCs/>
                <w:vertAlign w:val="superscript"/>
              </w:rPr>
              <w:t>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C4BA4D5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  <w:r w:rsidRPr="00E37291">
              <w:rPr>
                <w:b/>
                <w:bCs/>
                <w:iCs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CFF4F41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9903C38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D62EE62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7600EBA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B21C96B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A38CB29" w14:textId="77777777" w:rsidR="003C3B5E" w:rsidRPr="00E37291" w:rsidRDefault="003C3B5E" w:rsidP="00E37291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FD6D40F" w14:textId="77777777" w:rsidR="003C3B5E" w:rsidRPr="00E37291" w:rsidRDefault="003C3B5E" w:rsidP="00E372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F924082" w14:textId="77777777" w:rsidR="003C3B5E" w:rsidRPr="00E37291" w:rsidRDefault="003C3B5E" w:rsidP="00E372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8C174D9" w14:textId="77777777" w:rsidR="003C3B5E" w:rsidRPr="00E37291" w:rsidRDefault="003C3B5E" w:rsidP="00E372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0AC7675" w14:textId="77777777" w:rsidR="003C3B5E" w:rsidRPr="00E37291" w:rsidRDefault="003C3B5E" w:rsidP="00E372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349473D" w14:textId="77777777" w:rsidR="003C3B5E" w:rsidRPr="00E37291" w:rsidRDefault="003C3B5E" w:rsidP="00E372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D3EB5BF" w14:textId="77777777" w:rsidR="003C3B5E" w:rsidRPr="00E37291" w:rsidRDefault="003C3B5E" w:rsidP="00E372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9CF17EA" w14:textId="77777777" w:rsidR="003C3B5E" w:rsidRPr="00E37291" w:rsidRDefault="003C3B5E" w:rsidP="00E372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8D50FF9" w14:textId="77777777" w:rsidR="003C3B5E" w:rsidRPr="00E37291" w:rsidRDefault="003C3B5E" w:rsidP="00E3729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BFD31DE" w14:textId="77777777" w:rsidR="00E871A0" w:rsidRPr="00E37291" w:rsidRDefault="00E871A0" w:rsidP="00E37291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B6EDF0C" w14:textId="3EC6D802" w:rsidR="00BD4222" w:rsidRPr="00FA6BB7" w:rsidRDefault="007018DF" w:rsidP="00E37291">
      <w:pPr>
        <w:pStyle w:val="a3"/>
        <w:numPr>
          <w:ilvl w:val="0"/>
          <w:numId w:val="1"/>
        </w:numPr>
        <w:tabs>
          <w:tab w:val="clear" w:pos="108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A6BB7">
        <w:rPr>
          <w:rFonts w:ascii="Times New Roman" w:eastAsia="Times New Roman" w:hAnsi="Times New Roman"/>
          <w:bCs/>
          <w:sz w:val="24"/>
          <w:szCs w:val="24"/>
          <w:lang w:eastAsia="ru-RU"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учебных полугодий за 8 лет. При выставлении многоточия п</w:t>
      </w:r>
      <w:r w:rsidR="008A248B" w:rsidRPr="00FA6BB7">
        <w:rPr>
          <w:rFonts w:ascii="Times New Roman" w:eastAsia="Times New Roman" w:hAnsi="Times New Roman"/>
          <w:bCs/>
          <w:sz w:val="24"/>
          <w:szCs w:val="24"/>
          <w:lang w:eastAsia="ru-RU"/>
        </w:rPr>
        <w:t>осле цифр</w:t>
      </w:r>
      <w:r w:rsidRPr="00FA6B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необходимо считать «и так далее» (например</w:t>
      </w:r>
      <w:r w:rsidR="008A248B" w:rsidRPr="00FA6BB7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Pr="00FA6B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«1,3,5… 15» имеются в виду все нечетные учебные полугодия, включая 15-й; «9–12» – и четные и нечетные учебные полугодия с 9-го по 12-й</w:t>
      </w:r>
    </w:p>
    <w:p w14:paraId="676FC18C" w14:textId="67F7F535" w:rsidR="007018DF" w:rsidRPr="00FA6BB7" w:rsidRDefault="007018DF" w:rsidP="00E37291">
      <w:pPr>
        <w:pStyle w:val="a3"/>
        <w:numPr>
          <w:ilvl w:val="0"/>
          <w:numId w:val="1"/>
        </w:numPr>
        <w:tabs>
          <w:tab w:val="clear" w:pos="108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A6B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от </w:t>
      </w:r>
      <w:r w:rsidR="0070727D" w:rsidRPr="00FA6BB7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Pr="00FA6BB7">
        <w:rPr>
          <w:rFonts w:ascii="Times New Roman" w:eastAsia="Times New Roman" w:hAnsi="Times New Roman"/>
          <w:bCs/>
          <w:sz w:val="24"/>
          <w:szCs w:val="24"/>
          <w:lang w:eastAsia="ru-RU"/>
        </w:rPr>
        <w:t>0 до 100% аудиторного времени.</w:t>
      </w:r>
    </w:p>
    <w:p w14:paraId="4561112B" w14:textId="31B3A268" w:rsidR="007018DF" w:rsidRPr="00FA6BB7" w:rsidRDefault="007018DF" w:rsidP="00E37291">
      <w:pPr>
        <w:pStyle w:val="a3"/>
        <w:numPr>
          <w:ilvl w:val="0"/>
          <w:numId w:val="1"/>
        </w:numPr>
        <w:tabs>
          <w:tab w:val="clear" w:pos="108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6BB7">
        <w:rPr>
          <w:rFonts w:ascii="Times New Roman" w:eastAsia="Times New Roman" w:hAnsi="Times New Roman"/>
          <w:sz w:val="24"/>
          <w:szCs w:val="24"/>
          <w:lang w:eastAsia="ru-RU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</w:t>
      </w:r>
      <w:r w:rsidR="008A248B" w:rsidRPr="00FA6BB7">
        <w:rPr>
          <w:rFonts w:ascii="Times New Roman" w:eastAsia="Times New Roman" w:hAnsi="Times New Roman"/>
          <w:sz w:val="24"/>
          <w:szCs w:val="24"/>
          <w:lang w:eastAsia="ru-RU"/>
        </w:rPr>
        <w:t xml:space="preserve">ее 80% от аудиторного времени; </w:t>
      </w:r>
      <w:r w:rsidRPr="00FA6BB7">
        <w:rPr>
          <w:rFonts w:ascii="Times New Roman" w:eastAsia="Times New Roman" w:hAnsi="Times New Roman"/>
          <w:sz w:val="24"/>
          <w:szCs w:val="24"/>
          <w:lang w:eastAsia="ru-RU"/>
        </w:rPr>
        <w:t xml:space="preserve">по учебному предмету «Оркестровый класс» и консультациям «Оркестр» – </w:t>
      </w:r>
      <w:r w:rsidR="004E3A5E" w:rsidRPr="00FA6BB7">
        <w:rPr>
          <w:rFonts w:ascii="Times New Roman" w:eastAsia="Times New Roman" w:hAnsi="Times New Roman"/>
          <w:sz w:val="24"/>
          <w:szCs w:val="24"/>
          <w:lang w:eastAsia="ru-RU"/>
        </w:rPr>
        <w:t>не менее 80</w:t>
      </w:r>
      <w:r w:rsidRPr="00FA6BB7">
        <w:rPr>
          <w:rFonts w:ascii="Times New Roman" w:eastAsia="Times New Roman" w:hAnsi="Times New Roman"/>
          <w:sz w:val="24"/>
          <w:szCs w:val="24"/>
          <w:lang w:eastAsia="ru-RU"/>
        </w:rPr>
        <w:t xml:space="preserve">% аудиторного времени; по учебному предмету и консультациям «Ансамбль» – от </w:t>
      </w:r>
      <w:r w:rsidR="00141A61" w:rsidRPr="00FA6BB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FA6BB7">
        <w:rPr>
          <w:rFonts w:ascii="Times New Roman" w:eastAsia="Times New Roman" w:hAnsi="Times New Roman"/>
          <w:sz w:val="24"/>
          <w:szCs w:val="24"/>
          <w:lang w:eastAsia="ru-RU"/>
        </w:rPr>
        <w:t xml:space="preserve">0% до 100% аудиторного времени (в случае </w:t>
      </w:r>
      <w:proofErr w:type="gramStart"/>
      <w:r w:rsidRPr="00FA6BB7">
        <w:rPr>
          <w:rFonts w:ascii="Times New Roman" w:eastAsia="Times New Roman" w:hAnsi="Times New Roman"/>
          <w:sz w:val="24"/>
          <w:szCs w:val="24"/>
          <w:lang w:eastAsia="ru-RU"/>
        </w:rPr>
        <w:t>отсутствия</w:t>
      </w:r>
      <w:proofErr w:type="gramEnd"/>
      <w:r w:rsidRPr="00FA6BB7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по другим ОП в области музыкального искусства).</w:t>
      </w:r>
      <w:r w:rsidR="0067311E" w:rsidRPr="00FA6BB7">
        <w:rPr>
          <w:rFonts w:ascii="Times New Roman" w:eastAsia="Times New Roman" w:hAnsi="Times New Roman"/>
          <w:sz w:val="24"/>
          <w:szCs w:val="24"/>
          <w:lang w:eastAsia="ru-RU"/>
        </w:rPr>
        <w:t xml:space="preserve"> К реализации учебного предмета «Ансамбль» могут привлекаться как обучаю</w:t>
      </w:r>
      <w:r w:rsidR="008A248B" w:rsidRPr="00FA6BB7">
        <w:rPr>
          <w:rFonts w:ascii="Times New Roman" w:eastAsia="Times New Roman" w:hAnsi="Times New Roman"/>
          <w:sz w:val="24"/>
          <w:szCs w:val="24"/>
          <w:lang w:eastAsia="ru-RU"/>
        </w:rPr>
        <w:t xml:space="preserve">щиеся по ОП «Духовые и ударные </w:t>
      </w:r>
      <w:r w:rsidR="0067311E" w:rsidRPr="00FA6BB7">
        <w:rPr>
          <w:rFonts w:ascii="Times New Roman" w:eastAsia="Times New Roman" w:hAnsi="Times New Roman"/>
          <w:sz w:val="24"/>
          <w:szCs w:val="24"/>
          <w:lang w:eastAsia="ru-RU"/>
        </w:rPr>
        <w:t xml:space="preserve">инструменты», обучающиеся по другим ОП в области музыкального искусства, так и педагогические работники ОУ (преподаватели, концертмейстеры). </w:t>
      </w:r>
      <w:r w:rsidRPr="00FA6BB7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максимальной нагрузки обучающихся не должен превышать 26 часов в неделю, аудиторной – 14 часов. </w:t>
      </w:r>
    </w:p>
    <w:p w14:paraId="37DC7B62" w14:textId="77777777" w:rsidR="007018DF" w:rsidRPr="00FA6BB7" w:rsidRDefault="007018DF" w:rsidP="00791B1E">
      <w:pPr>
        <w:pStyle w:val="a3"/>
        <w:numPr>
          <w:ilvl w:val="0"/>
          <w:numId w:val="1"/>
        </w:numPr>
        <w:tabs>
          <w:tab w:val="clear" w:pos="108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6BB7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Консультации проводятся с целью </w:t>
      </w:r>
      <w:proofErr w:type="gramStart"/>
      <w:r w:rsidRPr="00FA6BB7">
        <w:rPr>
          <w:rFonts w:ascii="Times New Roman" w:eastAsia="Times New Roman" w:hAnsi="Times New Roman"/>
          <w:sz w:val="24"/>
          <w:szCs w:val="24"/>
          <w:lang w:eastAsia="ru-RU"/>
        </w:rPr>
        <w:t>подготовки</w:t>
      </w:r>
      <w:proofErr w:type="gramEnd"/>
      <w:r w:rsidRPr="00FA6BB7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</w:t>
      </w:r>
      <w:r w:rsidR="0067311E" w:rsidRPr="00FA6BB7">
        <w:rPr>
          <w:rFonts w:ascii="Times New Roman" w:eastAsia="Times New Roman" w:hAnsi="Times New Roman"/>
          <w:sz w:val="24"/>
          <w:szCs w:val="24"/>
          <w:lang w:eastAsia="ru-RU"/>
        </w:rPr>
        <w:t>рассредоточено</w:t>
      </w:r>
      <w:r w:rsidRPr="00FA6BB7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в счет резерва учебного времени. В случае если консультации проводятся </w:t>
      </w:r>
      <w:r w:rsidR="0067311E" w:rsidRPr="00FA6BB7">
        <w:rPr>
          <w:rFonts w:ascii="Times New Roman" w:eastAsia="Times New Roman" w:hAnsi="Times New Roman"/>
          <w:sz w:val="24"/>
          <w:szCs w:val="24"/>
          <w:lang w:eastAsia="ru-RU"/>
        </w:rPr>
        <w:t>рассредоточено</w:t>
      </w:r>
      <w:r w:rsidRPr="00FA6BB7">
        <w:rPr>
          <w:rFonts w:ascii="Times New Roman" w:eastAsia="Times New Roman" w:hAnsi="Times New Roman"/>
          <w:sz w:val="24"/>
          <w:szCs w:val="24"/>
          <w:lang w:eastAsia="ru-RU"/>
        </w:rPr>
        <w:t>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2076337F" w14:textId="77777777" w:rsidR="00791B1E" w:rsidRPr="00FA6BB7" w:rsidRDefault="007018DF" w:rsidP="00791B1E">
      <w:pPr>
        <w:spacing w:line="276" w:lineRule="auto"/>
        <w:jc w:val="center"/>
        <w:rPr>
          <w:b/>
        </w:rPr>
      </w:pPr>
      <w:r w:rsidRPr="00FA6BB7">
        <w:rPr>
          <w:b/>
        </w:rPr>
        <w:t>Примечание к учебному плану</w:t>
      </w:r>
    </w:p>
    <w:p w14:paraId="71A26141" w14:textId="77777777" w:rsidR="005B2B77" w:rsidRPr="00FA6BB7" w:rsidRDefault="005B2B77" w:rsidP="003178A7">
      <w:pPr>
        <w:spacing w:line="276" w:lineRule="auto"/>
        <w:ind w:left="426"/>
        <w:jc w:val="both"/>
      </w:pPr>
      <w:r w:rsidRPr="00FA6BB7">
        <w:t xml:space="preserve">При реализации ОП устанавливаются следующие виды учебных занятий и численность обучающихся: </w:t>
      </w:r>
      <w:r w:rsidR="007D5FB6" w:rsidRPr="00FA6BB7">
        <w:t>оркестр - мелкогрупповые занятия – от 8</w:t>
      </w:r>
      <w:r w:rsidRPr="00FA6BB7">
        <w:t xml:space="preserve"> человек; </w:t>
      </w:r>
      <w:r w:rsidR="007D5FB6" w:rsidRPr="00FA6BB7">
        <w:t xml:space="preserve">предметы ПО «Теория и история музыки" - </w:t>
      </w:r>
      <w:r w:rsidRPr="00FA6BB7">
        <w:t>мелкогрупповые занятия – от 4 до 10 человек (по ансамблевым дисциплинам – от 2-х человек); индивидуальные занятия.</w:t>
      </w:r>
    </w:p>
    <w:p w14:paraId="7D79FDCF" w14:textId="77777777" w:rsidR="007018DF" w:rsidRPr="00FA6BB7" w:rsidRDefault="007018DF" w:rsidP="00791B1E">
      <w:pPr>
        <w:pStyle w:val="a3"/>
        <w:numPr>
          <w:ilvl w:val="0"/>
          <w:numId w:val="2"/>
        </w:numPr>
        <w:tabs>
          <w:tab w:val="clear" w:pos="108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A6BB7">
        <w:rPr>
          <w:rFonts w:ascii="Times New Roman" w:hAnsi="Times New Roman"/>
          <w:sz w:val="24"/>
          <w:szCs w:val="24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 Учебный предмет «Хоровой класс» может проводиться следующим образом: хор из обучающихся первого класса; хор из обучающихся 2–4-го классов, хор из обучающихся 5–8 классов.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обучающихся рекомендуется реализовывать предмет «Хоровой класс» на протяжении всего периода обучения. В случае отсутствия реализации данного учебного предмета после третьего класса, часы, предусмотренные на консультации «Сводный хор», используются на усмотрение образовательного учреждения для консультаций по другим учебным предметам.</w:t>
      </w:r>
    </w:p>
    <w:p w14:paraId="4C0AF080" w14:textId="005DE274" w:rsidR="007018DF" w:rsidRPr="00FA6BB7" w:rsidRDefault="007018DF" w:rsidP="00E37291">
      <w:pPr>
        <w:pStyle w:val="a3"/>
        <w:numPr>
          <w:ilvl w:val="0"/>
          <w:numId w:val="2"/>
        </w:numPr>
        <w:tabs>
          <w:tab w:val="clear" w:pos="108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A6BB7">
        <w:rPr>
          <w:rFonts w:ascii="Times New Roman" w:hAnsi="Times New Roman"/>
          <w:sz w:val="24"/>
          <w:szCs w:val="24"/>
        </w:rPr>
        <w:t xml:space="preserve">Учебный предмет «Оркестровый класс» предполагает занятия </w:t>
      </w:r>
      <w:r w:rsidR="00133424" w:rsidRPr="00FA6BB7">
        <w:rPr>
          <w:rFonts w:ascii="Times New Roman" w:hAnsi="Times New Roman"/>
          <w:sz w:val="24"/>
          <w:szCs w:val="24"/>
        </w:rPr>
        <w:t>духового или эстрадно-джазового</w:t>
      </w:r>
      <w:r w:rsidRPr="00FA6BB7">
        <w:rPr>
          <w:rFonts w:ascii="Times New Roman" w:hAnsi="Times New Roman"/>
          <w:sz w:val="24"/>
          <w:szCs w:val="24"/>
        </w:rPr>
        <w:t xml:space="preserve"> оркестра, а также, при наличии, </w:t>
      </w:r>
      <w:r w:rsidR="00BE329C" w:rsidRPr="00FA6BB7">
        <w:rPr>
          <w:rFonts w:ascii="Times New Roman" w:hAnsi="Times New Roman"/>
          <w:sz w:val="24"/>
          <w:szCs w:val="24"/>
        </w:rPr>
        <w:t xml:space="preserve">симфонического оркестра. </w:t>
      </w:r>
      <w:r w:rsidRPr="00FA6BB7">
        <w:rPr>
          <w:rFonts w:ascii="Times New Roman" w:hAnsi="Times New Roman"/>
          <w:sz w:val="24"/>
          <w:szCs w:val="24"/>
        </w:rPr>
        <w:t xml:space="preserve">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</w:t>
      </w:r>
      <w:r w:rsidRPr="00FA6BB7">
        <w:rPr>
          <w:rFonts w:ascii="Times New Roman" w:hAnsi="Times New Roman"/>
          <w:sz w:val="24"/>
          <w:szCs w:val="24"/>
        </w:rPr>
        <w:lastRenderedPageBreak/>
        <w:t xml:space="preserve">данного учебного предмета, часы, предусмотренные на консультации «Оркестр», используются </w:t>
      </w:r>
      <w:r w:rsidR="00CE5A26" w:rsidRPr="00FA6BB7">
        <w:rPr>
          <w:rFonts w:ascii="Times New Roman" w:hAnsi="Times New Roman"/>
          <w:sz w:val="24"/>
          <w:szCs w:val="24"/>
        </w:rPr>
        <w:t>по</w:t>
      </w:r>
      <w:r w:rsidRPr="00FA6BB7">
        <w:rPr>
          <w:rFonts w:ascii="Times New Roman" w:hAnsi="Times New Roman"/>
          <w:sz w:val="24"/>
          <w:szCs w:val="24"/>
        </w:rPr>
        <w:t xml:space="preserve"> усмотрени</w:t>
      </w:r>
      <w:r w:rsidR="00CE5A26" w:rsidRPr="00FA6BB7">
        <w:rPr>
          <w:rFonts w:ascii="Times New Roman" w:hAnsi="Times New Roman"/>
          <w:sz w:val="24"/>
          <w:szCs w:val="24"/>
        </w:rPr>
        <w:t>ю</w:t>
      </w:r>
      <w:r w:rsidRPr="00FA6BB7">
        <w:rPr>
          <w:rFonts w:ascii="Times New Roman" w:hAnsi="Times New Roman"/>
          <w:sz w:val="24"/>
          <w:szCs w:val="24"/>
        </w:rPr>
        <w:t xml:space="preserve"> образовательного учреждения для консультаций по другим учебным предметам.</w:t>
      </w:r>
    </w:p>
    <w:p w14:paraId="5AB9338B" w14:textId="77777777" w:rsidR="007018DF" w:rsidRPr="00FA6BB7" w:rsidRDefault="007018DF" w:rsidP="00E37291">
      <w:pPr>
        <w:pStyle w:val="a3"/>
        <w:numPr>
          <w:ilvl w:val="0"/>
          <w:numId w:val="2"/>
        </w:numPr>
        <w:tabs>
          <w:tab w:val="clear" w:pos="108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A6BB7">
        <w:rPr>
          <w:rFonts w:ascii="Times New Roman" w:hAnsi="Times New Roman"/>
          <w:sz w:val="24"/>
          <w:szCs w:val="24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14:paraId="0DFB3B8F" w14:textId="77777777" w:rsidR="007018DF" w:rsidRPr="00FA6BB7" w:rsidRDefault="007018DF" w:rsidP="00E37291">
      <w:pPr>
        <w:tabs>
          <w:tab w:val="num" w:pos="426"/>
        </w:tabs>
        <w:ind w:left="426"/>
        <w:jc w:val="both"/>
      </w:pPr>
      <w:r w:rsidRPr="00FA6BB7">
        <w:t xml:space="preserve">«Специальность» – 1-3 классы – по 2 часа в неделю; 4-6 классы – по 3 часа в неделю; 7-8 </w:t>
      </w:r>
      <w:proofErr w:type="gramStart"/>
      <w:r w:rsidRPr="00FA6BB7">
        <w:t>классы  –</w:t>
      </w:r>
      <w:proofErr w:type="gramEnd"/>
      <w:r w:rsidRPr="00FA6BB7">
        <w:t xml:space="preserve"> по 4 часа в неделю; «Ансамбль» – 1 час в неделю; «Оркестровый класс» – </w:t>
      </w:r>
      <w:r w:rsidR="00F07FB7" w:rsidRPr="00FA6BB7">
        <w:t xml:space="preserve"> в 4 классе – по  0,5 часа в неделю,  5-8 классы – по </w:t>
      </w:r>
      <w:r w:rsidRPr="00FA6BB7">
        <w:t>1</w:t>
      </w:r>
      <w:r w:rsidR="00F07FB7" w:rsidRPr="00FA6BB7">
        <w:t xml:space="preserve">часу </w:t>
      </w:r>
      <w:r w:rsidRPr="00FA6BB7">
        <w:t xml:space="preserve"> в неделю; «Фортепиано»</w:t>
      </w:r>
      <w:r w:rsidR="00D9448D" w:rsidRPr="00FA6BB7">
        <w:t xml:space="preserve"> </w:t>
      </w:r>
      <w:r w:rsidR="0047566D" w:rsidRPr="00FA6BB7">
        <w:t xml:space="preserve">2-3 классы - по 1 часу, </w:t>
      </w:r>
      <w:r w:rsidRPr="00FA6BB7">
        <w:t xml:space="preserve"> </w:t>
      </w:r>
      <w:r w:rsidR="0047566D" w:rsidRPr="00FA6BB7">
        <w:t xml:space="preserve"> 4-8 классы</w:t>
      </w:r>
      <w:r w:rsidRPr="00FA6BB7">
        <w:t xml:space="preserve">– </w:t>
      </w:r>
      <w:r w:rsidR="0047566D" w:rsidRPr="00FA6BB7">
        <w:t xml:space="preserve">по </w:t>
      </w:r>
      <w:r w:rsidRPr="00FA6BB7">
        <w:t>2 часа в неделю; «Хоровой класс» – 0,5 часа в неделю; «Сольфеджио» – 1 час в неделю; «Слушание музыки» – 0,5 часа в неделю; «Музыкальная литература (зарубежная, отечественная)» – 1 час в неделю.</w:t>
      </w:r>
    </w:p>
    <w:p w14:paraId="00704054" w14:textId="4374E75A" w:rsidR="007D5FB6" w:rsidRPr="00FA6BB7" w:rsidRDefault="007D5FB6" w:rsidP="006877EC">
      <w:pPr>
        <w:rPr>
          <w:sz w:val="28"/>
          <w:szCs w:val="28"/>
        </w:rPr>
      </w:pPr>
    </w:p>
    <w:sectPr w:rsidR="007D5FB6" w:rsidRPr="00FA6BB7" w:rsidSect="00483A53">
      <w:pgSz w:w="16838" w:h="11906" w:orient="landscape"/>
      <w:pgMar w:top="510" w:right="73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17365"/>
    <w:multiLevelType w:val="hybridMultilevel"/>
    <w:tmpl w:val="2154FFDC"/>
    <w:lvl w:ilvl="0" w:tplc="4AECC5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F95EBB"/>
    <w:multiLevelType w:val="hybridMultilevel"/>
    <w:tmpl w:val="5EA65CFA"/>
    <w:lvl w:ilvl="0" w:tplc="7E480B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E93482"/>
    <w:multiLevelType w:val="hybridMultilevel"/>
    <w:tmpl w:val="DD78EAE6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6AA0143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8B710D"/>
    <w:multiLevelType w:val="hybridMultilevel"/>
    <w:tmpl w:val="A0CE97E8"/>
    <w:lvl w:ilvl="0" w:tplc="D30057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18DF"/>
    <w:rsid w:val="0000664A"/>
    <w:rsid w:val="000125FD"/>
    <w:rsid w:val="0001463C"/>
    <w:rsid w:val="00017F18"/>
    <w:rsid w:val="0002531C"/>
    <w:rsid w:val="0002620B"/>
    <w:rsid w:val="00037D8A"/>
    <w:rsid w:val="0004260C"/>
    <w:rsid w:val="00055514"/>
    <w:rsid w:val="0006276A"/>
    <w:rsid w:val="00066F0D"/>
    <w:rsid w:val="00081604"/>
    <w:rsid w:val="00082AE2"/>
    <w:rsid w:val="000842A7"/>
    <w:rsid w:val="00097DD9"/>
    <w:rsid w:val="000A1ECF"/>
    <w:rsid w:val="000A6268"/>
    <w:rsid w:val="000E7233"/>
    <w:rsid w:val="000F4171"/>
    <w:rsid w:val="000F5B82"/>
    <w:rsid w:val="000F6948"/>
    <w:rsid w:val="001078B8"/>
    <w:rsid w:val="00133424"/>
    <w:rsid w:val="00141A61"/>
    <w:rsid w:val="00164ACF"/>
    <w:rsid w:val="0017124C"/>
    <w:rsid w:val="00172E2F"/>
    <w:rsid w:val="00175AF2"/>
    <w:rsid w:val="00177C79"/>
    <w:rsid w:val="00177D6E"/>
    <w:rsid w:val="00195AD3"/>
    <w:rsid w:val="0019743C"/>
    <w:rsid w:val="001B1FD3"/>
    <w:rsid w:val="001B4E11"/>
    <w:rsid w:val="001D35E2"/>
    <w:rsid w:val="001E170E"/>
    <w:rsid w:val="002005B3"/>
    <w:rsid w:val="0020569F"/>
    <w:rsid w:val="00216D3E"/>
    <w:rsid w:val="00221038"/>
    <w:rsid w:val="002334E7"/>
    <w:rsid w:val="00272E0C"/>
    <w:rsid w:val="002A1F9C"/>
    <w:rsid w:val="002B353F"/>
    <w:rsid w:val="002C5B0E"/>
    <w:rsid w:val="002D1FCC"/>
    <w:rsid w:val="002D2FD1"/>
    <w:rsid w:val="00301A6A"/>
    <w:rsid w:val="003027BC"/>
    <w:rsid w:val="003065C8"/>
    <w:rsid w:val="00313668"/>
    <w:rsid w:val="003163DA"/>
    <w:rsid w:val="003178A7"/>
    <w:rsid w:val="00336244"/>
    <w:rsid w:val="003414A2"/>
    <w:rsid w:val="00341800"/>
    <w:rsid w:val="0035526E"/>
    <w:rsid w:val="00360078"/>
    <w:rsid w:val="00392127"/>
    <w:rsid w:val="003B25BA"/>
    <w:rsid w:val="003C3B5E"/>
    <w:rsid w:val="003E42F0"/>
    <w:rsid w:val="00423133"/>
    <w:rsid w:val="00425F07"/>
    <w:rsid w:val="00426284"/>
    <w:rsid w:val="00436B39"/>
    <w:rsid w:val="00455FD8"/>
    <w:rsid w:val="004738C5"/>
    <w:rsid w:val="0047566D"/>
    <w:rsid w:val="00483A53"/>
    <w:rsid w:val="0049617D"/>
    <w:rsid w:val="004C0F87"/>
    <w:rsid w:val="004E0E56"/>
    <w:rsid w:val="004E3A5E"/>
    <w:rsid w:val="004E709A"/>
    <w:rsid w:val="005019F5"/>
    <w:rsid w:val="00504847"/>
    <w:rsid w:val="00535962"/>
    <w:rsid w:val="00535D11"/>
    <w:rsid w:val="00562CCC"/>
    <w:rsid w:val="005B2B77"/>
    <w:rsid w:val="005F32A8"/>
    <w:rsid w:val="0060651B"/>
    <w:rsid w:val="00614131"/>
    <w:rsid w:val="0067311E"/>
    <w:rsid w:val="00687774"/>
    <w:rsid w:val="006877EC"/>
    <w:rsid w:val="00690E35"/>
    <w:rsid w:val="006A41DF"/>
    <w:rsid w:val="006A57BB"/>
    <w:rsid w:val="006A6ECB"/>
    <w:rsid w:val="006C1036"/>
    <w:rsid w:val="00700BE6"/>
    <w:rsid w:val="007018DF"/>
    <w:rsid w:val="0070727D"/>
    <w:rsid w:val="007117FC"/>
    <w:rsid w:val="00737CEF"/>
    <w:rsid w:val="007745B2"/>
    <w:rsid w:val="00791B1E"/>
    <w:rsid w:val="00797EAF"/>
    <w:rsid w:val="007A20F4"/>
    <w:rsid w:val="007B72A9"/>
    <w:rsid w:val="007C39BD"/>
    <w:rsid w:val="007C6916"/>
    <w:rsid w:val="007D5FB6"/>
    <w:rsid w:val="007D6678"/>
    <w:rsid w:val="007E5104"/>
    <w:rsid w:val="007F3DE9"/>
    <w:rsid w:val="00832759"/>
    <w:rsid w:val="008452D4"/>
    <w:rsid w:val="00864ECE"/>
    <w:rsid w:val="00867C96"/>
    <w:rsid w:val="00867EEE"/>
    <w:rsid w:val="00877489"/>
    <w:rsid w:val="008A248B"/>
    <w:rsid w:val="008E385B"/>
    <w:rsid w:val="00911C20"/>
    <w:rsid w:val="00913A90"/>
    <w:rsid w:val="0092168F"/>
    <w:rsid w:val="00931711"/>
    <w:rsid w:val="00955DDC"/>
    <w:rsid w:val="00956E63"/>
    <w:rsid w:val="009A1A00"/>
    <w:rsid w:val="009A386C"/>
    <w:rsid w:val="009B159E"/>
    <w:rsid w:val="009B16E4"/>
    <w:rsid w:val="009C1A38"/>
    <w:rsid w:val="00A10DA0"/>
    <w:rsid w:val="00A11D40"/>
    <w:rsid w:val="00A13B3B"/>
    <w:rsid w:val="00A14C40"/>
    <w:rsid w:val="00A315B4"/>
    <w:rsid w:val="00A41A53"/>
    <w:rsid w:val="00A52BD6"/>
    <w:rsid w:val="00A54FDA"/>
    <w:rsid w:val="00A618BD"/>
    <w:rsid w:val="00A71D23"/>
    <w:rsid w:val="00A77EF0"/>
    <w:rsid w:val="00A83B23"/>
    <w:rsid w:val="00AA65A4"/>
    <w:rsid w:val="00AB5E8B"/>
    <w:rsid w:val="00AD64A1"/>
    <w:rsid w:val="00AD64C7"/>
    <w:rsid w:val="00B10A7D"/>
    <w:rsid w:val="00B128F5"/>
    <w:rsid w:val="00B770B3"/>
    <w:rsid w:val="00B77642"/>
    <w:rsid w:val="00B87CE5"/>
    <w:rsid w:val="00B93B72"/>
    <w:rsid w:val="00B96FD2"/>
    <w:rsid w:val="00BA27D3"/>
    <w:rsid w:val="00BB316D"/>
    <w:rsid w:val="00BC7981"/>
    <w:rsid w:val="00BD4222"/>
    <w:rsid w:val="00BE329C"/>
    <w:rsid w:val="00BE4B02"/>
    <w:rsid w:val="00C05128"/>
    <w:rsid w:val="00C17598"/>
    <w:rsid w:val="00C247C3"/>
    <w:rsid w:val="00C61571"/>
    <w:rsid w:val="00C71E3A"/>
    <w:rsid w:val="00C71F23"/>
    <w:rsid w:val="00C95F9D"/>
    <w:rsid w:val="00CA5205"/>
    <w:rsid w:val="00CA6552"/>
    <w:rsid w:val="00CB0D0A"/>
    <w:rsid w:val="00CB155C"/>
    <w:rsid w:val="00CB28CE"/>
    <w:rsid w:val="00CB7D97"/>
    <w:rsid w:val="00CC3D5D"/>
    <w:rsid w:val="00CD5B18"/>
    <w:rsid w:val="00CE5A26"/>
    <w:rsid w:val="00D23010"/>
    <w:rsid w:val="00D40784"/>
    <w:rsid w:val="00D477CA"/>
    <w:rsid w:val="00D56BC8"/>
    <w:rsid w:val="00D72987"/>
    <w:rsid w:val="00D81EBC"/>
    <w:rsid w:val="00D84459"/>
    <w:rsid w:val="00D9448D"/>
    <w:rsid w:val="00DA0D1B"/>
    <w:rsid w:val="00DA7EC3"/>
    <w:rsid w:val="00DC291B"/>
    <w:rsid w:val="00DD0A49"/>
    <w:rsid w:val="00DD3711"/>
    <w:rsid w:val="00DD40E0"/>
    <w:rsid w:val="00DE3A73"/>
    <w:rsid w:val="00E30FBD"/>
    <w:rsid w:val="00E35987"/>
    <w:rsid w:val="00E37291"/>
    <w:rsid w:val="00E37664"/>
    <w:rsid w:val="00E37886"/>
    <w:rsid w:val="00E475DA"/>
    <w:rsid w:val="00E73CD0"/>
    <w:rsid w:val="00E871A0"/>
    <w:rsid w:val="00E9241E"/>
    <w:rsid w:val="00EA4429"/>
    <w:rsid w:val="00EA7DE6"/>
    <w:rsid w:val="00EC511B"/>
    <w:rsid w:val="00EC6ED9"/>
    <w:rsid w:val="00F07FB7"/>
    <w:rsid w:val="00F12DD1"/>
    <w:rsid w:val="00F12FE2"/>
    <w:rsid w:val="00F13C0E"/>
    <w:rsid w:val="00F16CC2"/>
    <w:rsid w:val="00F202BB"/>
    <w:rsid w:val="00F41053"/>
    <w:rsid w:val="00F44F1B"/>
    <w:rsid w:val="00F52D44"/>
    <w:rsid w:val="00F55AC5"/>
    <w:rsid w:val="00F63D69"/>
    <w:rsid w:val="00F84B29"/>
    <w:rsid w:val="00FA6BB7"/>
    <w:rsid w:val="00FB7799"/>
    <w:rsid w:val="00FE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3B75C"/>
  <w15:docId w15:val="{13BAB852-3BCD-484D-AE18-605736F7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018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69DA3-6F82-4082-BACE-6D0F4DF4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cp:lastPrinted>2020-09-11T08:04:00Z</cp:lastPrinted>
  <dcterms:created xsi:type="dcterms:W3CDTF">2015-03-17T11:58:00Z</dcterms:created>
  <dcterms:modified xsi:type="dcterms:W3CDTF">2026-09-13T23:40:00Z</dcterms:modified>
</cp:coreProperties>
</file>