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6A" w:rsidRPr="00D41F17" w:rsidRDefault="0019716A" w:rsidP="006033B9">
      <w:pPr>
        <w:spacing w:after="0"/>
        <w:ind w:left="-851" w:right="-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D41F17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МУНИЦИПАЛЬНОЕ ОБРАЗОВАНИЕ</w:t>
      </w:r>
    </w:p>
    <w:p w:rsidR="0019716A" w:rsidRPr="00D41F17" w:rsidRDefault="0019716A" w:rsidP="006033B9">
      <w:pPr>
        <w:spacing w:after="0"/>
        <w:ind w:left="-851" w:right="-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1F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ТЕМРЮКСКИЙ РАЙОН, </w:t>
      </w:r>
      <w:proofErr w:type="spellStart"/>
      <w:r w:rsidRPr="00D41F17">
        <w:rPr>
          <w:rFonts w:ascii="Times New Roman" w:hAnsi="Times New Roman" w:cs="Times New Roman"/>
          <w:b/>
          <w:bCs/>
          <w:sz w:val="24"/>
          <w:szCs w:val="24"/>
          <w:u w:val="single"/>
        </w:rPr>
        <w:t>ст-ца</w:t>
      </w:r>
      <w:proofErr w:type="spellEnd"/>
      <w:r w:rsidR="00080A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D41F17">
        <w:rPr>
          <w:rFonts w:ascii="Times New Roman" w:hAnsi="Times New Roman" w:cs="Times New Roman"/>
          <w:b/>
          <w:bCs/>
          <w:sz w:val="24"/>
          <w:szCs w:val="24"/>
          <w:u w:val="single"/>
        </w:rPr>
        <w:t>ЗАПОРОЖСКАЯ</w:t>
      </w:r>
      <w:proofErr w:type="gramEnd"/>
    </w:p>
    <w:p w:rsidR="0019716A" w:rsidRPr="00D41F17" w:rsidRDefault="0019716A" w:rsidP="006033B9">
      <w:pPr>
        <w:spacing w:after="0"/>
        <w:ind w:left="-851" w:righ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9716A" w:rsidRPr="00D41F17" w:rsidRDefault="0019716A" w:rsidP="006033B9">
      <w:pPr>
        <w:spacing w:after="0"/>
        <w:ind w:left="-851" w:right="-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1F17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ОБЩЕОБРАЗОВАТЕЛЬНОЕ УЧРЕЖДЕНИЕ   </w:t>
      </w:r>
    </w:p>
    <w:p w:rsidR="0019716A" w:rsidRPr="00D41F17" w:rsidRDefault="0019716A" w:rsidP="006033B9">
      <w:pPr>
        <w:spacing w:after="0"/>
        <w:ind w:left="-851" w:right="-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1F17">
        <w:rPr>
          <w:rFonts w:ascii="Times New Roman" w:hAnsi="Times New Roman" w:cs="Times New Roman"/>
          <w:sz w:val="24"/>
          <w:szCs w:val="24"/>
          <w:u w:val="single"/>
        </w:rPr>
        <w:t>СРЕДНЯЯ   ОБЩЕОБРАЗОВАТЕЛЬНАЯ     ШКОЛА     № 11  ИМЕНИ ТАМАНСКОЙ ДИВИЗИИ</w:t>
      </w:r>
    </w:p>
    <w:p w:rsidR="0019716A" w:rsidRPr="00D41F17" w:rsidRDefault="0019716A" w:rsidP="006033B9">
      <w:pPr>
        <w:spacing w:after="0"/>
        <w:ind w:left="-851" w:right="-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1F17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ТЕМРЮКСКИЙ РАЙОН</w:t>
      </w:r>
    </w:p>
    <w:p w:rsidR="0019716A" w:rsidRPr="00D41F17" w:rsidRDefault="0019716A" w:rsidP="006033B9">
      <w:pPr>
        <w:spacing w:after="0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19716A" w:rsidRPr="00D41F17" w:rsidRDefault="0019716A" w:rsidP="006033B9">
      <w:pPr>
        <w:spacing w:after="0" w:line="240" w:lineRule="auto"/>
        <w:ind w:left="-851" w:right="-426" w:firstLine="5246"/>
        <w:jc w:val="both"/>
        <w:rPr>
          <w:rFonts w:ascii="Times New Roman" w:hAnsi="Times New Roman" w:cs="Times New Roman"/>
          <w:sz w:val="28"/>
          <w:szCs w:val="28"/>
        </w:rPr>
      </w:pPr>
      <w:r w:rsidRPr="00D41F17">
        <w:rPr>
          <w:rFonts w:ascii="Times New Roman" w:hAnsi="Times New Roman" w:cs="Times New Roman"/>
          <w:sz w:val="28"/>
          <w:szCs w:val="28"/>
        </w:rPr>
        <w:t>УТВЕРЖДЕНО</w:t>
      </w:r>
    </w:p>
    <w:p w:rsidR="0019716A" w:rsidRPr="00D41F17" w:rsidRDefault="0019716A" w:rsidP="006033B9">
      <w:pPr>
        <w:spacing w:after="0" w:line="240" w:lineRule="auto"/>
        <w:ind w:left="-851" w:right="-426" w:firstLine="5246"/>
        <w:jc w:val="both"/>
        <w:rPr>
          <w:rFonts w:ascii="Times New Roman" w:hAnsi="Times New Roman" w:cs="Times New Roman"/>
          <w:sz w:val="28"/>
          <w:szCs w:val="28"/>
        </w:rPr>
      </w:pPr>
      <w:r w:rsidRPr="00D41F17">
        <w:rPr>
          <w:rFonts w:ascii="Times New Roman" w:hAnsi="Times New Roman" w:cs="Times New Roman"/>
          <w:sz w:val="28"/>
          <w:szCs w:val="28"/>
        </w:rPr>
        <w:t xml:space="preserve">решением педагогического совета </w:t>
      </w:r>
    </w:p>
    <w:p w:rsidR="0019716A" w:rsidRPr="00D41F17" w:rsidRDefault="0019716A" w:rsidP="006033B9">
      <w:pPr>
        <w:spacing w:after="0" w:line="240" w:lineRule="auto"/>
        <w:ind w:left="-851" w:right="-426" w:firstLine="5246"/>
        <w:jc w:val="both"/>
        <w:rPr>
          <w:rFonts w:ascii="Times New Roman" w:hAnsi="Times New Roman" w:cs="Times New Roman"/>
          <w:sz w:val="28"/>
          <w:szCs w:val="28"/>
        </w:rPr>
      </w:pPr>
      <w:r w:rsidRPr="00D41F17">
        <w:rPr>
          <w:rFonts w:ascii="Times New Roman" w:hAnsi="Times New Roman" w:cs="Times New Roman"/>
          <w:sz w:val="28"/>
          <w:szCs w:val="28"/>
        </w:rPr>
        <w:t>МБОУ СОШ №11 МО Темрюкский район</w:t>
      </w:r>
    </w:p>
    <w:p w:rsidR="0019716A" w:rsidRPr="00D41F17" w:rsidRDefault="0019716A" w:rsidP="006033B9">
      <w:pPr>
        <w:spacing w:after="0" w:line="240" w:lineRule="auto"/>
        <w:ind w:left="-851" w:right="-426" w:firstLine="5246"/>
        <w:jc w:val="both"/>
        <w:rPr>
          <w:rFonts w:ascii="Times New Roman" w:hAnsi="Times New Roman" w:cs="Times New Roman"/>
          <w:sz w:val="28"/>
          <w:szCs w:val="28"/>
        </w:rPr>
      </w:pPr>
      <w:r w:rsidRPr="00D41F17">
        <w:rPr>
          <w:rFonts w:ascii="Times New Roman" w:hAnsi="Times New Roman" w:cs="Times New Roman"/>
          <w:sz w:val="28"/>
          <w:szCs w:val="28"/>
        </w:rPr>
        <w:t>от «30» августа  2021   года</w:t>
      </w:r>
      <w:r w:rsidR="00D41F17" w:rsidRPr="00D41F17">
        <w:rPr>
          <w:rFonts w:ascii="Times New Roman" w:hAnsi="Times New Roman" w:cs="Times New Roman"/>
          <w:sz w:val="28"/>
          <w:szCs w:val="28"/>
        </w:rPr>
        <w:t xml:space="preserve"> </w:t>
      </w:r>
      <w:r w:rsidRPr="00D41F17">
        <w:rPr>
          <w:rFonts w:ascii="Times New Roman" w:hAnsi="Times New Roman" w:cs="Times New Roman"/>
          <w:sz w:val="28"/>
          <w:szCs w:val="28"/>
        </w:rPr>
        <w:t>протокол №1</w:t>
      </w:r>
    </w:p>
    <w:p w:rsidR="0019716A" w:rsidRPr="00D41F17" w:rsidRDefault="0019716A" w:rsidP="006033B9">
      <w:pPr>
        <w:spacing w:after="0" w:line="240" w:lineRule="auto"/>
        <w:ind w:left="-851" w:right="-426" w:firstLine="5246"/>
        <w:jc w:val="both"/>
        <w:rPr>
          <w:rFonts w:ascii="Times New Roman" w:hAnsi="Times New Roman" w:cs="Times New Roman"/>
          <w:sz w:val="28"/>
          <w:szCs w:val="28"/>
        </w:rPr>
      </w:pPr>
      <w:r w:rsidRPr="00D41F17">
        <w:rPr>
          <w:rFonts w:ascii="Times New Roman" w:hAnsi="Times New Roman" w:cs="Times New Roman"/>
          <w:sz w:val="28"/>
          <w:szCs w:val="28"/>
        </w:rPr>
        <w:t>Председатель педсовета</w:t>
      </w:r>
    </w:p>
    <w:p w:rsidR="0019716A" w:rsidRPr="00D41F17" w:rsidRDefault="0019716A" w:rsidP="006033B9">
      <w:pPr>
        <w:spacing w:after="0" w:line="240" w:lineRule="auto"/>
        <w:ind w:left="-851" w:right="-426" w:firstLine="5246"/>
        <w:jc w:val="both"/>
        <w:rPr>
          <w:rFonts w:ascii="Times New Roman" w:hAnsi="Times New Roman" w:cs="Times New Roman"/>
          <w:sz w:val="28"/>
          <w:szCs w:val="28"/>
        </w:rPr>
      </w:pPr>
      <w:r w:rsidRPr="00D41F17">
        <w:rPr>
          <w:rFonts w:ascii="Times New Roman" w:hAnsi="Times New Roman" w:cs="Times New Roman"/>
          <w:sz w:val="28"/>
          <w:szCs w:val="28"/>
        </w:rPr>
        <w:t xml:space="preserve">________________ /А.З. </w:t>
      </w:r>
      <w:proofErr w:type="spellStart"/>
      <w:r w:rsidRPr="00D41F17">
        <w:rPr>
          <w:rFonts w:ascii="Times New Roman" w:hAnsi="Times New Roman" w:cs="Times New Roman"/>
          <w:sz w:val="28"/>
          <w:szCs w:val="28"/>
        </w:rPr>
        <w:t>Хван</w:t>
      </w:r>
      <w:proofErr w:type="spellEnd"/>
      <w:r w:rsidRPr="00D41F17">
        <w:rPr>
          <w:rFonts w:ascii="Times New Roman" w:hAnsi="Times New Roman" w:cs="Times New Roman"/>
          <w:sz w:val="28"/>
          <w:szCs w:val="28"/>
        </w:rPr>
        <w:t>/</w:t>
      </w:r>
    </w:p>
    <w:p w:rsidR="0019716A" w:rsidRPr="00D41F17" w:rsidRDefault="0019716A" w:rsidP="006033B9">
      <w:pPr>
        <w:spacing w:after="0" w:line="240" w:lineRule="auto"/>
        <w:ind w:left="-851" w:right="-426" w:firstLine="5246"/>
        <w:jc w:val="both"/>
        <w:rPr>
          <w:rFonts w:ascii="Times New Roman" w:hAnsi="Times New Roman" w:cs="Times New Roman"/>
          <w:sz w:val="20"/>
          <w:szCs w:val="20"/>
        </w:rPr>
      </w:pPr>
      <w:r w:rsidRPr="00D41F17">
        <w:rPr>
          <w:rFonts w:ascii="Times New Roman" w:hAnsi="Times New Roman" w:cs="Times New Roman"/>
          <w:sz w:val="20"/>
          <w:szCs w:val="20"/>
        </w:rPr>
        <w:t>подпись руководителя ОУ   Ф.И.О</w:t>
      </w:r>
    </w:p>
    <w:p w:rsidR="00CA2DF4" w:rsidRPr="00D41F17" w:rsidRDefault="00CA2DF4" w:rsidP="006033B9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A8" w:rsidRPr="00D41F17" w:rsidRDefault="005F64A8" w:rsidP="006033B9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DF4" w:rsidRPr="00D41F17" w:rsidRDefault="00CA2DF4" w:rsidP="006033B9">
      <w:pPr>
        <w:spacing w:after="0" w:line="240" w:lineRule="auto"/>
        <w:ind w:left="-851" w:right="-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DF4" w:rsidRPr="00D41F17" w:rsidRDefault="00D6777A" w:rsidP="006033B9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АДАПТИРОВАННАЯ </w:t>
      </w:r>
      <w:r w:rsidR="00CA2DF4" w:rsidRPr="00D41F1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РАБОЧАЯ ПРОГРАММА</w:t>
      </w:r>
    </w:p>
    <w:p w:rsidR="00CA2DF4" w:rsidRPr="00D41F17" w:rsidRDefault="00CA2DF4" w:rsidP="006033B9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F87" w:rsidRPr="00D41F17" w:rsidRDefault="00CA2DF4" w:rsidP="006033B9">
      <w:pPr>
        <w:spacing w:after="120" w:line="240" w:lineRule="auto"/>
        <w:ind w:left="-567"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       </w:t>
      </w:r>
      <w:r w:rsidRPr="00D41F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технологии</w:t>
      </w:r>
    </w:p>
    <w:p w:rsidR="00BB5362" w:rsidRPr="00D41F17" w:rsidRDefault="00F24F87" w:rsidP="006033B9">
      <w:pPr>
        <w:spacing w:after="120" w:line="240" w:lineRule="auto"/>
        <w:ind w:left="-567" w:right="-1"/>
        <w:rPr>
          <w:noProof/>
          <w:lang w:eastAsia="ru-RU"/>
        </w:rPr>
      </w:pPr>
      <w:r w:rsidRPr="00D41F17">
        <w:rPr>
          <w:rFonts w:ascii="Times New Roman" w:hAnsi="Times New Roman" w:cs="Times New Roman"/>
          <w:sz w:val="28"/>
          <w:szCs w:val="28"/>
        </w:rPr>
        <w:t>с использованием оборудования центра «Точка роста»</w:t>
      </w:r>
    </w:p>
    <w:p w:rsidR="00CA2DF4" w:rsidRPr="00D41F17" w:rsidRDefault="00CA2DF4" w:rsidP="006033B9">
      <w:pPr>
        <w:spacing w:after="120" w:line="240" w:lineRule="auto"/>
        <w:ind w:left="-567"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1F1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(класс)-</w:t>
      </w:r>
      <w:r w:rsidRPr="00D41F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основное общее (5-9 класс)</w:t>
      </w:r>
    </w:p>
    <w:p w:rsidR="00CA2DF4" w:rsidRPr="00D41F17" w:rsidRDefault="00CA2DF4" w:rsidP="006033B9">
      <w:pPr>
        <w:spacing w:after="120" w:line="240" w:lineRule="auto"/>
        <w:ind w:left="-567"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1F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 -</w:t>
      </w:r>
      <w:r w:rsidR="00A43ED4" w:rsidRPr="00D41F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D677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238ч. </w:t>
      </w:r>
      <w:r w:rsidR="00A43ED4" w:rsidRPr="00D41F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(68 часа-2 ч. в неделю 5-7</w:t>
      </w:r>
      <w:r w:rsidRPr="00D41F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класс; </w:t>
      </w:r>
      <w:proofErr w:type="gramStart"/>
      <w:r w:rsidRPr="00D41F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="00A43ED4" w:rsidRPr="00D41F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кл.-</w:t>
      </w:r>
      <w:r w:rsidRPr="00D41F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34 </w:t>
      </w:r>
      <w:r w:rsidR="00875793" w:rsidRPr="00D41F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часа -1 ч. в неделю</w:t>
      </w:r>
      <w:r w:rsidRPr="00D41F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 </w:t>
      </w:r>
    </w:p>
    <w:p w:rsidR="00CA2DF4" w:rsidRPr="00D41F17" w:rsidRDefault="00CA2DF4" w:rsidP="006033B9">
      <w:pPr>
        <w:spacing w:after="120" w:line="240" w:lineRule="auto"/>
        <w:ind w:left="-567"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1F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="00D41F17" w:rsidRPr="00D41F17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технологии</w:t>
      </w:r>
      <w:r w:rsidRPr="00D4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716A" w:rsidRPr="00D41F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Архипова Н.А., </w:t>
      </w:r>
      <w:r w:rsidR="00D41F17" w:rsidRPr="00D41F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19716A" w:rsidRPr="00D41F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Некоз</w:t>
      </w:r>
      <w:proofErr w:type="spellEnd"/>
      <w:r w:rsidR="0019716A" w:rsidRPr="00D41F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Г.С.</w:t>
      </w:r>
    </w:p>
    <w:p w:rsidR="006033B9" w:rsidRPr="00D41F17" w:rsidRDefault="006033B9" w:rsidP="006033B9">
      <w:pPr>
        <w:spacing w:after="0"/>
        <w:ind w:left="-567" w:right="-1"/>
        <w:jc w:val="both"/>
        <w:rPr>
          <w:rFonts w:ascii="Times New Roman" w:hAnsi="Times New Roman"/>
          <w:b/>
          <w:sz w:val="28"/>
          <w:szCs w:val="28"/>
        </w:rPr>
      </w:pPr>
    </w:p>
    <w:p w:rsidR="006033B9" w:rsidRPr="00D41F17" w:rsidRDefault="006033B9" w:rsidP="006033B9">
      <w:pPr>
        <w:spacing w:after="0"/>
        <w:ind w:left="-567" w:right="-1"/>
        <w:jc w:val="both"/>
        <w:rPr>
          <w:rFonts w:ascii="Times New Roman" w:hAnsi="Times New Roman"/>
          <w:b/>
          <w:sz w:val="28"/>
          <w:szCs w:val="28"/>
        </w:rPr>
      </w:pPr>
    </w:p>
    <w:p w:rsidR="006033B9" w:rsidRPr="00D41F17" w:rsidRDefault="006033B9" w:rsidP="006033B9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D41F17">
        <w:rPr>
          <w:rFonts w:ascii="Times New Roman" w:hAnsi="Times New Roman"/>
          <w:b/>
          <w:sz w:val="28"/>
          <w:szCs w:val="28"/>
        </w:rPr>
        <w:t>Программа разработана</w:t>
      </w:r>
      <w:r w:rsidRPr="00D41F17">
        <w:rPr>
          <w:rFonts w:ascii="Times New Roman" w:hAnsi="Times New Roman"/>
          <w:sz w:val="28"/>
          <w:szCs w:val="28"/>
        </w:rPr>
        <w:t xml:space="preserve"> в соответствии с  ФГОС ООО.</w:t>
      </w:r>
    </w:p>
    <w:p w:rsidR="006033B9" w:rsidRPr="00D41F17" w:rsidRDefault="006033B9" w:rsidP="006033B9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41F17">
        <w:rPr>
          <w:rFonts w:ascii="Times New Roman" w:hAnsi="Times New Roman"/>
          <w:b/>
          <w:sz w:val="28"/>
          <w:szCs w:val="28"/>
        </w:rPr>
        <w:t xml:space="preserve">С  учетом </w:t>
      </w:r>
      <w:r w:rsidRPr="00D41F17">
        <w:rPr>
          <w:rFonts w:ascii="Times New Roman" w:hAnsi="Times New Roman"/>
          <w:sz w:val="28"/>
          <w:szCs w:val="28"/>
        </w:rPr>
        <w:t xml:space="preserve"> примерной основной образовательной программой основного общего образования (</w:t>
      </w:r>
      <w:r w:rsidRPr="00D41F17">
        <w:rPr>
          <w:rFonts w:ascii="Times New Roman" w:hAnsi="Times New Roman"/>
          <w:sz w:val="28"/>
          <w:szCs w:val="28"/>
          <w:lang w:eastAsia="ru-RU"/>
        </w:rPr>
        <w:t>одобренной решением федерального учебно-методического объединения по общему образованию (протокол  от 8 апреля 2015 г. № 1/15).</w:t>
      </w:r>
      <w:proofErr w:type="gramEnd"/>
    </w:p>
    <w:p w:rsidR="006033B9" w:rsidRPr="00D41F17" w:rsidRDefault="006033B9" w:rsidP="006033B9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F17">
        <w:rPr>
          <w:rFonts w:ascii="Times New Roman" w:hAnsi="Times New Roman"/>
          <w:b/>
          <w:sz w:val="28"/>
          <w:szCs w:val="28"/>
          <w:lang w:eastAsia="ru-RU"/>
        </w:rPr>
        <w:t xml:space="preserve">С учетом </w:t>
      </w:r>
      <w:r w:rsidRPr="00D41F17">
        <w:rPr>
          <w:rFonts w:ascii="Times New Roman" w:hAnsi="Times New Roman"/>
          <w:sz w:val="28"/>
          <w:szCs w:val="28"/>
          <w:lang w:eastAsia="ru-RU"/>
        </w:rPr>
        <w:t>основной образовательной программы основного общего образования МБОУ СОШ № 11, утвержденной педагогическим советом МБОУ СОШ № 11 (протокол № 1 от 28.08.2020 г. С изменениями и дополнениями),  программы воспитания МБОУ СОШ № 11, утвержденной педагогическим советом (</w:t>
      </w:r>
      <w:proofErr w:type="spellStart"/>
      <w:r w:rsidRPr="00D41F17">
        <w:rPr>
          <w:rFonts w:ascii="Times New Roman" w:hAnsi="Times New Roman"/>
          <w:sz w:val="28"/>
          <w:szCs w:val="28"/>
          <w:lang w:eastAsia="ru-RU"/>
        </w:rPr>
        <w:t>протоколот</w:t>
      </w:r>
      <w:proofErr w:type="spellEnd"/>
      <w:r w:rsidRPr="00D41F17">
        <w:rPr>
          <w:rFonts w:ascii="Times New Roman" w:hAnsi="Times New Roman"/>
          <w:sz w:val="28"/>
          <w:szCs w:val="28"/>
          <w:lang w:eastAsia="ru-RU"/>
        </w:rPr>
        <w:t xml:space="preserve"> 21.05.2021 г. № 11).</w:t>
      </w:r>
    </w:p>
    <w:p w:rsidR="006033B9" w:rsidRPr="00D41F17" w:rsidRDefault="006033B9" w:rsidP="006033B9">
      <w:pPr>
        <w:spacing w:after="12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17">
        <w:rPr>
          <w:rFonts w:ascii="Times New Roman" w:hAnsi="Times New Roman"/>
          <w:b/>
          <w:sz w:val="28"/>
          <w:szCs w:val="28"/>
          <w:lang w:eastAsia="ru-RU"/>
        </w:rPr>
        <w:t>С учетом</w:t>
      </w:r>
      <w:r w:rsidR="00D41F17" w:rsidRPr="00D41F1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41F17">
        <w:rPr>
          <w:rFonts w:ascii="Times New Roman" w:hAnsi="Times New Roman"/>
          <w:b/>
          <w:sz w:val="28"/>
          <w:szCs w:val="28"/>
          <w:lang w:eastAsia="ru-RU"/>
        </w:rPr>
        <w:t xml:space="preserve">УМК Технология 5-9 </w:t>
      </w:r>
      <w:proofErr w:type="spellStart"/>
      <w:r w:rsidRPr="00D41F17">
        <w:rPr>
          <w:rFonts w:ascii="Times New Roman" w:hAnsi="Times New Roman"/>
          <w:b/>
          <w:sz w:val="28"/>
          <w:szCs w:val="28"/>
          <w:lang w:eastAsia="ru-RU"/>
        </w:rPr>
        <w:t>кл</w:t>
      </w:r>
      <w:proofErr w:type="spellEnd"/>
      <w:r w:rsidRPr="00D41F17">
        <w:rPr>
          <w:rFonts w:ascii="Times New Roman" w:hAnsi="Times New Roman"/>
          <w:b/>
          <w:sz w:val="28"/>
          <w:szCs w:val="28"/>
          <w:lang w:eastAsia="ru-RU"/>
        </w:rPr>
        <w:t xml:space="preserve">., </w:t>
      </w:r>
      <w:r w:rsidRPr="00D41F17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Косино, Г.С. Исакова и др.</w:t>
      </w:r>
      <w:r w:rsidRPr="00D41F17">
        <w:rPr>
          <w:rFonts w:ascii="Times New Roman" w:hAnsi="Times New Roman"/>
          <w:b/>
          <w:sz w:val="28"/>
          <w:szCs w:val="28"/>
          <w:lang w:eastAsia="ru-RU"/>
        </w:rPr>
        <w:t>, Москва, 2021г</w:t>
      </w:r>
      <w:r w:rsidRPr="00D41F17">
        <w:rPr>
          <w:rFonts w:ascii="Times New Roman" w:hAnsi="Times New Roman"/>
          <w:sz w:val="28"/>
          <w:szCs w:val="28"/>
          <w:lang w:eastAsia="ru-RU"/>
        </w:rPr>
        <w:t>.</w:t>
      </w:r>
    </w:p>
    <w:p w:rsidR="00CA2DF4" w:rsidRPr="00D41F17" w:rsidRDefault="00CA2DF4" w:rsidP="00CA2DF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DF4" w:rsidRPr="00D41F17" w:rsidRDefault="00CA2DF4" w:rsidP="00CA2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3B9" w:rsidRPr="00D41F17" w:rsidRDefault="006033B9" w:rsidP="00CA2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DF4" w:rsidRPr="00603E56" w:rsidRDefault="002E6B23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1. </w:t>
      </w:r>
      <w:r w:rsidR="00CA2DF4" w:rsidRPr="00603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Личностные результаты отражают </w:t>
      </w:r>
      <w:proofErr w:type="spellStart"/>
      <w:r w:rsidR="00CA2DF4" w:rsidRPr="00603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сформированность</w:t>
      </w:r>
      <w:proofErr w:type="spellEnd"/>
      <w:r w:rsidR="00CA2DF4" w:rsidRPr="00603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в том числе в части: </w:t>
      </w:r>
    </w:p>
    <w:p w:rsidR="00CA2DF4" w:rsidRPr="00603E56" w:rsidRDefault="002E6B23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A2DF4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A2DF4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воспитани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A2DF4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нравственно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A2DF4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CA2DF4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на основе российских традиционных ценностей: 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выполнение экспериментов, создание учебных проектов, стремления к взаимопониманию и взаимопомощи в процессе этой учебной деятельности;</w:t>
      </w:r>
      <w:r w:rsidR="00AB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оценивать своё поведение и поступки своих товарищей с позиции нравственных и правовых норм с учетом осознания последствий поступков;</w:t>
      </w:r>
      <w:proofErr w:type="gramEnd"/>
      <w:r w:rsidR="00AB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активной гражданской позиции, гражданской  ответственности, основанной на традиционных культурных, духовных и нравственных  ценностях российского общества, для увеличения знаний и повышения способности  ответственно реализовывать свои конституционные права и обязанности.</w:t>
      </w:r>
    </w:p>
    <w:p w:rsidR="00CA2DF4" w:rsidRPr="00603E56" w:rsidRDefault="00BE11A7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6B23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2DF4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A2DF4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A2DF4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A2DF4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идентичности: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ценностного отношения к отечественному культурному и научному наследию, понимания значения  науки «Технология» в жизни современного общества, способности владеть достоверной информацией о передовых достижениях и открытиях мировой и отечественной технологии, заинтересованности в научных знаниях об устройстве мира и общества;  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целостного мировоззрения, российской идентичности, уважения к  своей семье, обществу, государству, принятым в семье и обществе духовно-нравственным  и социокультурным ценностям, к национальному культурному и историческому наследию и стремления к его сохранению и развитию.</w:t>
      </w:r>
      <w:proofErr w:type="gramEnd"/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Духовно</w:t>
      </w:r>
      <w:r w:rsidR="00BE11A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нравственно</w:t>
      </w:r>
      <w:r w:rsidR="00BE11A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воспитани</w:t>
      </w:r>
      <w:r w:rsidR="00BE11A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 основе российских традиционных ценностей: 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достоинства, чести и честности, совестливости, уважения к  отцу, матери, учителям, старшему поколению, сверстникам, другим людям; ответственности и выбора, принципов коллективизма и  солидарности, духа милосердия и сострадания, привычки заботиться о детях и взрослых,  испытывающих жизненные трудности</w:t>
      </w:r>
      <w:proofErr w:type="gramEnd"/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</w:t>
      </w:r>
      <w:r w:rsidR="00BE11A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к культурному наследию (эстетическо</w:t>
      </w:r>
      <w:r w:rsidR="00BE11A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</w:t>
      </w:r>
      <w:r w:rsidR="00BE11A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равных для всех детей возможностей доступа к культурным ценностям;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доступности детской литературы для семей, приобщение детей к  классическим и современным отечественным и мировым произведениям искусства и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литературы;</w:t>
      </w:r>
      <w:r w:rsidR="00D41F1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ценностного отношения к  произведениям искусства и культуры,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ценностного отношения на проводимые мероприятия, направленные на популяризацию традиционных  российских культурных, нравственных и семейных ценностей.</w:t>
      </w:r>
      <w:proofErr w:type="gramEnd"/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Популяризаци</w:t>
      </w:r>
      <w:r w:rsidR="00BE11A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знаний  среди детей (</w:t>
      </w:r>
      <w:r w:rsidR="00BE11A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енности научного познания):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средой. 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роли предмета в познании закономерностей; познавательных  мотивов, направленных на получение новых знаний по предмету, необходимых для объяснения наблюдаемых процессов и явлений; 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 информационных технологий; интереса к обучению и познанию, любознательности, готовности и способности к самообразованию, исследовательской деятельности.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осознанному выбору направленности и уровню обучения в дальнейшем.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Физическо</w:t>
      </w:r>
      <w:r w:rsidR="00BE11A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B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1A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формирования культуры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здоровья: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ценности жизни, ответственного отношения к своему здоровью, установки на здоровый образ жизни, осознания последствий и  неприятия вредных привычек, необходимости соблюдения правил безопасности в быту и реальной жизни.</w:t>
      </w:r>
    </w:p>
    <w:p w:rsidR="00CA2DF4" w:rsidRPr="00603E56" w:rsidRDefault="00CA2DF4" w:rsidP="00CA2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7. Трудово</w:t>
      </w:r>
      <w:r w:rsidR="00BE11A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</w:t>
      </w:r>
      <w:r w:rsidR="00BE11A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профессионально</w:t>
      </w:r>
      <w:r w:rsidR="00BE11A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самоопределени</w:t>
      </w:r>
      <w:r w:rsidR="00BE11A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коммуникативной компетентности в общественно полезной, учебн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исследовательской,  творческой и других видах деятельности; 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учетом личностных интересов и способности к предмету, общественных интересов и потребностей;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уважения к труду, к людям труда,  к трудовым достижениям и подвигам; 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применять умения и навыки самообслуживания, выполнения домашних обязанностей, потребности трудиться, добросовестного, ответственного и творческого отношения к разным видам трудовой деятельности;  умения работать совместно с другими, действовать самостоятельно, активно и  ответственно, мобилизуя необходимые ресурсы, правильно оценивая смысл и последствия своих действий; интереса к профессиональному самоопределению, к социально-значимой деятельности для осмысленного выбора профессии.</w:t>
      </w:r>
      <w:proofErr w:type="gramEnd"/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Экологическо</w:t>
      </w:r>
      <w:r w:rsidR="00BE11A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</w:t>
      </w:r>
      <w:r w:rsidR="00BE11A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 целесообразного отношения к природе как 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применять знания, получаемые при изучении предмета, для проблемных ситуаций, связанных с окружающей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 экологического мышления, умения руководствоваться им в познавательной, коммуникативной и социальной практике;</w:t>
      </w:r>
      <w:r w:rsidR="00AB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экологической культуры, бережного отношения к  родной земле;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у детей экологической картины мира, развитие у них стремления беречь и  охранять природу;  воспитание чувства ответственности за состояние природных ресурсов и разумное  взаимодействие с ними.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603E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603E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результаты: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будут сформированы: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планировать процесс созидательной и познавательной деятельности;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выбирать оптимальные способы решения учебной или трудовой задачи на основе заданных алгоритмов;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творческий подход к решению учебных и практических задач при</w:t>
      </w:r>
      <w:r w:rsidR="00AB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моделировании изделия или в ходе технологического процесса;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самостоятельность в учебной и познавательно-трудовой деятельности;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моделировать планируемые процессы и объекты;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аргументировать свои решения и формулировать выводы;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отображать в адекватной задачам форме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результатысвоей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выбирать и использовать источники информации для подкрепления познавательной и созидательной деятельности;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организовывать эффективную коммуникацию в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совместнойдеятельности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её участниками;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соотносить свой вклад с вкладом других участников в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общуюдеятельность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задач коллектива;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обосновывать пути и средства устранения ошибок или разрешения противоречий в выполняемой деятельности;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 результаты:</w:t>
      </w:r>
    </w:p>
    <w:p w:rsidR="00617D97" w:rsidRPr="00603E56" w:rsidRDefault="00617D97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617D97" w:rsidRPr="00603E56" w:rsidRDefault="00617D97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-называть и характеризовать актуальные и перспективные технологии материальной и нематериальной сферы;</w:t>
      </w:r>
    </w:p>
    <w:p w:rsidR="00617D97" w:rsidRPr="00603E56" w:rsidRDefault="00617D97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видов; </w:t>
      </w:r>
    </w:p>
    <w:p w:rsidR="00617D97" w:rsidRPr="00603E56" w:rsidRDefault="00617D97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-выявлять и формулировать проблему, требующую технологического решения; </w:t>
      </w:r>
    </w:p>
    <w:p w:rsidR="00617D97" w:rsidRPr="00603E56" w:rsidRDefault="00617D97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-определять цели проектирования субъективно нового продукта или технологического решения; </w:t>
      </w:r>
    </w:p>
    <w:p w:rsidR="00617D97" w:rsidRPr="00603E56" w:rsidRDefault="00617D97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готовить предложения технических или технологических решений с использованием методов и инструментов развития креативного мышления, в том числе с использованием инструментов, таких как дизайн-мышление, ТРИЗ и др.;</w:t>
      </w:r>
    </w:p>
    <w:p w:rsidR="00617D97" w:rsidRPr="00603E56" w:rsidRDefault="00617D97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планировать этапы выполнения работ и ресурсы для достижения целей проектирования;</w:t>
      </w:r>
    </w:p>
    <w:p w:rsidR="00617D97" w:rsidRPr="00603E56" w:rsidRDefault="00617D97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применять базовые принципы управления проектами;</w:t>
      </w:r>
    </w:p>
    <w:p w:rsidR="00617D97" w:rsidRPr="00603E56" w:rsidRDefault="00617D97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следовать технологическому процессу, в том числе в процессе изготовления субъективно нового продукта;</w:t>
      </w:r>
    </w:p>
    <w:p w:rsidR="00617D97" w:rsidRPr="00603E56" w:rsidRDefault="00617D97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прогнозировать по известной технологии итоговые характеристики продукта в зависимости от изменения параметров и/или ресурсов, проверять прогнозы опытно-экспериментальным путём, в том числе самостоятельно планируя такого рода эксперименты;</w:t>
      </w:r>
    </w:p>
    <w:p w:rsidR="00617D97" w:rsidRPr="00603E56" w:rsidRDefault="00617D97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зависимости от ситуации оптимизировать базовые технологии, проводить анализ возможности использования альтернативных ресурсов,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продукта;</w:t>
      </w:r>
    </w:p>
    <w:p w:rsidR="00617D97" w:rsidRPr="00603E56" w:rsidRDefault="00617D97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проводить оценку и испытание полученного продукта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познавательной сфере у учащихся будут сформированы: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алгоритмами и методами решения технических и технологических задач;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ориентирование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ориентирование в видах, назначении материалов, инструментов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иоборудования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применяемых в технологических процессах;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общенаучных знаний в процессе осуществления рациональной технологической деятельности;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методами творческой деятельности;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применение элементов прикладной экономики при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обоснованиитехнологий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проектов.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сфере созидательной деятельности у учащихся будут сформированы: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планировать технологический процесс и процесс труда;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организовывать рабочее место с учётом требований эргономики и научной организации труда;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проводить необходимые опыты и исследования при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подборематериалов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проектировании объекта труда;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подбирать материалы с учётом характера объекта труда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итехнологии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подбирать инструменты и оборудование с учётом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требованийтехнологии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имеющихся материально-энергетических ресурсов;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анализировать, разрабатывать и/или реализовывать прикладные технические проекты;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умение анализировать, разрабатывать и/или реализовывать технологические проекты, предполагающие оптимизацию технологии;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обосновывать разработки материального продукта на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основесамостоятельно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проведённых исследований спроса потенциальных потребителей;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разрабатывать план возможного продвижения продукта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нарегиональном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рынке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навыки конструирования механизмов, машин,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автоматическихустройств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простейших роботов с помощью конструкторов;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навыки построения технологии и разработки технологической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картыдля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навыки выполнения технологических операций с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соблюдениемустановленных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норм, стандартов, ограничений, правил безопасности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проверять промежуточные и конечные результаты труда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поустановленным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критериям и показателям с использованием контрольных измерительных инструментов и карт пооперационного контроля;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нести ответственность за охрану собственного здоровья;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безопасных приёмов труда, правил пожарной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анитарии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гигиены;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ответственное отношение к трудовой и технологической дисциплине;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выбирать и использовать коды и средства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документировать результаты труда и проектной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деятельностис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учётом экономической оценки.</w:t>
      </w:r>
    </w:p>
    <w:p w:rsidR="002D229A" w:rsidRPr="00603E56" w:rsidRDefault="002D229A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мотивационной сфере у учащихся будут сформированы: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труду в сфере материального производства, сфере услуг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социальной сфере;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навыки оценки своих способностей к труду или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профессиональномуобразованию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конкретной предметной деятельности;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согласования своих возможностей и потребностей;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ответственное отношение к качеству процесса и результатов труда;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проявление 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проектировании объекта и выполнении работ;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-экономность и бережливость в расходовании материалов и денежных средств.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эстетической сфере у учащихся будут сформированы: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проводить дизайнерское проектирование изделия или рациональную эстетическую организацию работ;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методами моделирования и конструирования;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навыки применения различных технологий технического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творчестваи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декоративно-прикладного искусства в создании изделий материальной культуры или при оказании услуг;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сочетать образное и логическое мышление в процессе творческой деятельности;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композиционное мышление.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коммуникативной сфере у учащихся будут сформированы: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выбирать формы и средства общения в процессе коммуникации, адекватные сложившейся ситуации;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бесконфликтного общения;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навыки участия в рабочей группе с учётом общности интересов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еёчленов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 коллективному решению творческих задач;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желание и готовность прийти на помощь товарищу;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умение публично защищать идеи, проекты, выбранные технологии и др.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физиолого-психологической сфере у учащихся будут сформированы: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моторики и координации движений рук при работе с ручными инструментами и приспособлениями;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необходимой точности движений и ритма при выполнении различных технологических операций;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требуемой величины усилия, прикладываемого к инструменту с учётом технологических требований;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глазомера;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осязания, вкуса, обоняния.</w:t>
      </w:r>
    </w:p>
    <w:p w:rsidR="00E34296" w:rsidRPr="00603E56" w:rsidRDefault="00E34296" w:rsidP="00CA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E5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03E56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 следующих регулятивных УУД: </w:t>
      </w:r>
    </w:p>
    <w:p w:rsidR="00E34296" w:rsidRPr="00603E56" w:rsidRDefault="00E34296" w:rsidP="00CA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56">
        <w:rPr>
          <w:rFonts w:ascii="Times New Roman" w:hAnsi="Times New Roman" w:cs="Times New Roman"/>
          <w:sz w:val="24"/>
          <w:szCs w:val="24"/>
        </w:rPr>
        <w:t xml:space="preserve">- анализировать существующие и планировать будущие образовательные результаты;  </w:t>
      </w:r>
    </w:p>
    <w:p w:rsidR="002D229A" w:rsidRPr="00603E56" w:rsidRDefault="00E34296" w:rsidP="00CA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56">
        <w:rPr>
          <w:rFonts w:ascii="Times New Roman" w:hAnsi="Times New Roman" w:cs="Times New Roman"/>
          <w:sz w:val="24"/>
          <w:szCs w:val="24"/>
        </w:rPr>
        <w:t xml:space="preserve">-ставить цель и формулировать задачи собственной образовательной деятельности с учётом выявленных затруднений и существующих возможностей; </w:t>
      </w:r>
    </w:p>
    <w:p w:rsidR="002D229A" w:rsidRPr="00603E56" w:rsidRDefault="002D229A" w:rsidP="00CA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56">
        <w:rPr>
          <w:rFonts w:ascii="Times New Roman" w:hAnsi="Times New Roman" w:cs="Times New Roman"/>
          <w:sz w:val="24"/>
          <w:szCs w:val="24"/>
        </w:rPr>
        <w:t>-</w:t>
      </w:r>
      <w:r w:rsidR="00E34296" w:rsidRPr="00603E56">
        <w:rPr>
          <w:rFonts w:ascii="Times New Roman" w:hAnsi="Times New Roman" w:cs="Times New Roman"/>
          <w:sz w:val="24"/>
          <w:szCs w:val="24"/>
        </w:rPr>
        <w:t xml:space="preserve">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</w:t>
      </w:r>
    </w:p>
    <w:p w:rsidR="002D229A" w:rsidRPr="00603E56" w:rsidRDefault="002D229A" w:rsidP="00CA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56">
        <w:rPr>
          <w:rFonts w:ascii="Times New Roman" w:hAnsi="Times New Roman" w:cs="Times New Roman"/>
          <w:sz w:val="24"/>
          <w:szCs w:val="24"/>
        </w:rPr>
        <w:t>-</w:t>
      </w:r>
      <w:r w:rsidR="00E34296" w:rsidRPr="00603E56">
        <w:rPr>
          <w:rFonts w:ascii="Times New Roman" w:hAnsi="Times New Roman" w:cs="Times New Roman"/>
          <w:sz w:val="24"/>
          <w:szCs w:val="24"/>
        </w:rPr>
        <w:t xml:space="preserve"> выбирать из предложенных вариантов и самостоятельно искать средства/ресурсы для решения задачи/достижения цели; </w:t>
      </w:r>
    </w:p>
    <w:p w:rsidR="002D229A" w:rsidRPr="00603E56" w:rsidRDefault="002D229A" w:rsidP="00CA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56">
        <w:rPr>
          <w:rFonts w:ascii="Times New Roman" w:hAnsi="Times New Roman" w:cs="Times New Roman"/>
          <w:sz w:val="24"/>
          <w:szCs w:val="24"/>
        </w:rPr>
        <w:t xml:space="preserve">- </w:t>
      </w:r>
      <w:r w:rsidR="00E34296" w:rsidRPr="00603E56">
        <w:rPr>
          <w:rFonts w:ascii="Times New Roman" w:hAnsi="Times New Roman" w:cs="Times New Roman"/>
          <w:sz w:val="24"/>
          <w:szCs w:val="24"/>
        </w:rPr>
        <w:t>составлять план решения проблемы (описыват</w:t>
      </w:r>
      <w:r w:rsidRPr="00603E56">
        <w:rPr>
          <w:rFonts w:ascii="Times New Roman" w:hAnsi="Times New Roman" w:cs="Times New Roman"/>
          <w:sz w:val="24"/>
          <w:szCs w:val="24"/>
        </w:rPr>
        <w:t>ь жизненный цикл выполнения про</w:t>
      </w:r>
      <w:r w:rsidR="00E34296" w:rsidRPr="00603E56">
        <w:rPr>
          <w:rFonts w:ascii="Times New Roman" w:hAnsi="Times New Roman" w:cs="Times New Roman"/>
          <w:sz w:val="24"/>
          <w:szCs w:val="24"/>
        </w:rPr>
        <w:t>екта, алгоритм проведения исследования);</w:t>
      </w:r>
    </w:p>
    <w:p w:rsidR="002D229A" w:rsidRPr="00603E56" w:rsidRDefault="002D229A" w:rsidP="00CA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56">
        <w:rPr>
          <w:rFonts w:ascii="Times New Roman" w:hAnsi="Times New Roman" w:cs="Times New Roman"/>
          <w:sz w:val="24"/>
          <w:szCs w:val="24"/>
        </w:rPr>
        <w:t xml:space="preserve"> -</w:t>
      </w:r>
      <w:r w:rsidR="00E34296" w:rsidRPr="00603E56">
        <w:rPr>
          <w:rFonts w:ascii="Times New Roman" w:hAnsi="Times New Roman" w:cs="Times New Roman"/>
          <w:sz w:val="24"/>
          <w:szCs w:val="24"/>
        </w:rPr>
        <w:t xml:space="preserve"> определять потенциальные затруднения при реше</w:t>
      </w:r>
      <w:r w:rsidRPr="00603E56">
        <w:rPr>
          <w:rFonts w:ascii="Times New Roman" w:hAnsi="Times New Roman" w:cs="Times New Roman"/>
          <w:sz w:val="24"/>
          <w:szCs w:val="24"/>
        </w:rPr>
        <w:t>нии учебной и познавательной за</w:t>
      </w:r>
      <w:r w:rsidR="00E34296" w:rsidRPr="00603E56">
        <w:rPr>
          <w:rFonts w:ascii="Times New Roman" w:hAnsi="Times New Roman" w:cs="Times New Roman"/>
          <w:sz w:val="24"/>
          <w:szCs w:val="24"/>
        </w:rPr>
        <w:t xml:space="preserve">дачи и находить средства для их устранения; </w:t>
      </w:r>
    </w:p>
    <w:p w:rsidR="002D229A" w:rsidRPr="00603E56" w:rsidRDefault="002D229A" w:rsidP="00CA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56">
        <w:rPr>
          <w:rFonts w:ascii="Times New Roman" w:hAnsi="Times New Roman" w:cs="Times New Roman"/>
          <w:sz w:val="24"/>
          <w:szCs w:val="24"/>
        </w:rPr>
        <w:t>-</w:t>
      </w:r>
      <w:r w:rsidR="00E34296" w:rsidRPr="00603E56">
        <w:rPr>
          <w:rFonts w:ascii="Times New Roman" w:hAnsi="Times New Roman" w:cs="Times New Roman"/>
          <w:sz w:val="24"/>
          <w:szCs w:val="24"/>
        </w:rPr>
        <w:t xml:space="preserve"> описывать свой опыт, оформляя его для передачи другим людям в виде алгоритма решения практических задач; </w:t>
      </w:r>
    </w:p>
    <w:p w:rsidR="002D229A" w:rsidRPr="00603E56" w:rsidRDefault="002D229A" w:rsidP="00CA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56">
        <w:rPr>
          <w:rFonts w:ascii="Times New Roman" w:hAnsi="Times New Roman" w:cs="Times New Roman"/>
          <w:sz w:val="24"/>
          <w:szCs w:val="24"/>
        </w:rPr>
        <w:t>-</w:t>
      </w:r>
      <w:r w:rsidR="00E34296" w:rsidRPr="00603E56">
        <w:rPr>
          <w:rFonts w:ascii="Times New Roman" w:hAnsi="Times New Roman" w:cs="Times New Roman"/>
          <w:sz w:val="24"/>
          <w:szCs w:val="24"/>
        </w:rPr>
        <w:t xml:space="preserve"> планировать и корректировать свою индивидуальную образовательную траекторию; </w:t>
      </w:r>
    </w:p>
    <w:p w:rsidR="002D229A" w:rsidRPr="00603E56" w:rsidRDefault="002D229A" w:rsidP="00CA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56">
        <w:rPr>
          <w:rFonts w:ascii="Times New Roman" w:hAnsi="Times New Roman" w:cs="Times New Roman"/>
          <w:sz w:val="24"/>
          <w:szCs w:val="24"/>
        </w:rPr>
        <w:t>-</w:t>
      </w:r>
      <w:r w:rsidR="00E34296" w:rsidRPr="00603E56">
        <w:rPr>
          <w:rFonts w:ascii="Times New Roman" w:hAnsi="Times New Roman" w:cs="Times New Roman"/>
          <w:sz w:val="24"/>
          <w:szCs w:val="24"/>
        </w:rPr>
        <w:t xml:space="preserve"> оценивать свою деятельность, анализируя и аргументируя причины достижения или отсутствия планируемого результата; </w:t>
      </w:r>
    </w:p>
    <w:p w:rsidR="002D229A" w:rsidRPr="00603E56" w:rsidRDefault="002D229A" w:rsidP="00CA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56">
        <w:rPr>
          <w:rFonts w:ascii="Times New Roman" w:hAnsi="Times New Roman" w:cs="Times New Roman"/>
          <w:sz w:val="24"/>
          <w:szCs w:val="24"/>
        </w:rPr>
        <w:t>-</w:t>
      </w:r>
      <w:r w:rsidR="00E34296" w:rsidRPr="00603E56">
        <w:rPr>
          <w:rFonts w:ascii="Times New Roman" w:hAnsi="Times New Roman" w:cs="Times New Roman"/>
          <w:sz w:val="24"/>
          <w:szCs w:val="24"/>
        </w:rPr>
        <w:t xml:space="preserve"> фиксировать и анализировать динамику собственных образовательных результатов;</w:t>
      </w:r>
    </w:p>
    <w:p w:rsidR="00CA2DF4" w:rsidRPr="00603E56" w:rsidRDefault="002D229A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hAnsi="Times New Roman" w:cs="Times New Roman"/>
          <w:sz w:val="24"/>
          <w:szCs w:val="24"/>
        </w:rPr>
        <w:t xml:space="preserve"> -</w:t>
      </w:r>
      <w:r w:rsidR="00E34296" w:rsidRPr="00603E56">
        <w:rPr>
          <w:rFonts w:ascii="Times New Roman" w:hAnsi="Times New Roman" w:cs="Times New Roman"/>
          <w:sz w:val="24"/>
          <w:szCs w:val="24"/>
        </w:rPr>
        <w:t xml:space="preserve"> соотносить реальные и планируемые результ</w:t>
      </w:r>
      <w:r w:rsidRPr="00603E56">
        <w:rPr>
          <w:rFonts w:ascii="Times New Roman" w:hAnsi="Times New Roman" w:cs="Times New Roman"/>
          <w:sz w:val="24"/>
          <w:szCs w:val="24"/>
        </w:rPr>
        <w:t>аты индивидуальной образователь</w:t>
      </w:r>
      <w:r w:rsidR="00E34296" w:rsidRPr="00603E56">
        <w:rPr>
          <w:rFonts w:ascii="Times New Roman" w:hAnsi="Times New Roman" w:cs="Times New Roman"/>
          <w:sz w:val="24"/>
          <w:szCs w:val="24"/>
        </w:rPr>
        <w:t xml:space="preserve">ной деятельности и делать выводы о причинах её успешности/эффективности или </w:t>
      </w:r>
      <w:proofErr w:type="spellStart"/>
      <w:r w:rsidR="00E34296" w:rsidRPr="00603E56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E34296" w:rsidRPr="00603E56">
        <w:rPr>
          <w:rFonts w:ascii="Times New Roman" w:hAnsi="Times New Roman" w:cs="Times New Roman"/>
          <w:sz w:val="24"/>
          <w:szCs w:val="24"/>
        </w:rPr>
        <w:t>/неэффективности, находить спо</w:t>
      </w:r>
      <w:r w:rsidRPr="00603E56">
        <w:rPr>
          <w:rFonts w:ascii="Times New Roman" w:hAnsi="Times New Roman" w:cs="Times New Roman"/>
          <w:sz w:val="24"/>
          <w:szCs w:val="24"/>
        </w:rPr>
        <w:t>собы выхода из критической ситу</w:t>
      </w:r>
      <w:r w:rsidR="00E34296" w:rsidRPr="00603E56">
        <w:rPr>
          <w:rFonts w:ascii="Times New Roman" w:hAnsi="Times New Roman" w:cs="Times New Roman"/>
          <w:sz w:val="24"/>
          <w:szCs w:val="24"/>
        </w:rPr>
        <w:t>ации</w:t>
      </w:r>
    </w:p>
    <w:p w:rsidR="00CA2DF4" w:rsidRPr="00603E56" w:rsidRDefault="00CA2DF4" w:rsidP="00CA2DF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CA2DF4" w:rsidRPr="00603E56" w:rsidRDefault="00CA2DF4" w:rsidP="00CA2D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 и виды деятельности на уроках технологии: фронтальная; групповая (звеньевая); индивидуальная,  проводятся следующие уроки: урок приобретения учащимися новых знаний (теоретический), урок формирования умений и навыков (практический), урок по решению технических задач, комбинированный урок. В практике работы учителя технологии  используются другие формы организации учебной работы: экскурсии, в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виртуальные, игры, соревнования, выполняются практические работы, упражнения при работе   на ручном и машинном оборудовании.</w:t>
      </w:r>
    </w:p>
    <w:p w:rsidR="003B03BF" w:rsidRPr="00603E56" w:rsidRDefault="00CA2DF4" w:rsidP="00936C0C">
      <w:pPr>
        <w:pStyle w:val="60"/>
        <w:shd w:val="clear" w:color="auto" w:fill="auto"/>
        <w:spacing w:after="0" w:line="240" w:lineRule="auto"/>
        <w:ind w:firstLine="0"/>
        <w:rPr>
          <w:b/>
          <w:sz w:val="24"/>
          <w:szCs w:val="24"/>
          <w:lang w:eastAsia="ru-RU"/>
        </w:rPr>
      </w:pPr>
      <w:r w:rsidRPr="00603E56">
        <w:rPr>
          <w:b/>
          <w:sz w:val="24"/>
          <w:szCs w:val="24"/>
          <w:lang w:eastAsia="ru-RU"/>
        </w:rPr>
        <w:t>1.Методы и средства творческой и проектной деятельности</w:t>
      </w:r>
      <w:r w:rsidR="0095585B" w:rsidRPr="00603E56">
        <w:rPr>
          <w:b/>
          <w:sz w:val="24"/>
          <w:szCs w:val="24"/>
          <w:lang w:eastAsia="ru-RU"/>
        </w:rPr>
        <w:t>- 2</w:t>
      </w:r>
      <w:r w:rsidR="003B03BF" w:rsidRPr="00603E56">
        <w:rPr>
          <w:b/>
          <w:sz w:val="24"/>
          <w:szCs w:val="24"/>
          <w:lang w:eastAsia="ru-RU"/>
        </w:rPr>
        <w:t xml:space="preserve"> ч.</w:t>
      </w:r>
    </w:p>
    <w:p w:rsidR="00936C0C" w:rsidRPr="00603E56" w:rsidRDefault="00936C0C" w:rsidP="00936C0C">
      <w:pPr>
        <w:pStyle w:val="60"/>
        <w:shd w:val="clear" w:color="auto" w:fill="auto"/>
        <w:spacing w:after="0" w:line="240" w:lineRule="auto"/>
        <w:ind w:firstLine="0"/>
        <w:rPr>
          <w:b/>
          <w:sz w:val="24"/>
          <w:szCs w:val="24"/>
          <w:lang w:eastAsia="ru-RU"/>
        </w:rPr>
      </w:pPr>
      <w:r w:rsidRPr="00603E56">
        <w:rPr>
          <w:b/>
          <w:sz w:val="24"/>
          <w:szCs w:val="24"/>
          <w:lang w:eastAsia="ru-RU"/>
        </w:rPr>
        <w:t xml:space="preserve">Промышленный дизайн. Кейс «Объект из будущего» </w:t>
      </w:r>
      <w:r w:rsidR="003B03BF" w:rsidRPr="00603E56">
        <w:rPr>
          <w:b/>
          <w:sz w:val="24"/>
          <w:szCs w:val="24"/>
          <w:lang w:eastAsia="ru-RU"/>
        </w:rPr>
        <w:t>-10</w:t>
      </w:r>
      <w:r w:rsidR="00CA2DF4" w:rsidRPr="00603E56">
        <w:rPr>
          <w:b/>
          <w:sz w:val="24"/>
          <w:szCs w:val="24"/>
          <w:lang w:eastAsia="ru-RU"/>
        </w:rPr>
        <w:t xml:space="preserve"> ч.</w:t>
      </w:r>
    </w:p>
    <w:p w:rsidR="00D41F17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Проект. Проектная деятельность. Что такое творчество. Реклама проекта.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2.Производство-4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техносфера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такое потребительские блага. Производство потребительских благ. Общая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характеристикапроизводства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DF4" w:rsidRPr="00603E56" w:rsidRDefault="003B03BF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3.Технология-2</w:t>
      </w:r>
      <w:r w:rsidR="00CA2DF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технология. Продукт труда. Предмет труда. Средство труда. Классификация производств и технологий.</w:t>
      </w:r>
    </w:p>
    <w:p w:rsidR="003B03BF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4.Техника</w:t>
      </w:r>
      <w:r w:rsidR="0095585B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-6ч</w:t>
      </w:r>
    </w:p>
    <w:p w:rsidR="00CA2DF4" w:rsidRPr="00603E56" w:rsidRDefault="00936C0C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Промышленный дизайн. Кейс «Как это устроено»</w:t>
      </w:r>
      <w:r w:rsidR="003B03BF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-4</w:t>
      </w:r>
      <w:r w:rsidR="00CA2DF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такое техника. Инструменты, механизмы и технические устройства. Машина. Аппарат. Прибор.</w:t>
      </w:r>
    </w:p>
    <w:p w:rsidR="00936C0C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5.Технологии получении, обработки, преобразования и использования материалов</w:t>
      </w:r>
      <w:r w:rsidR="00E12135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14ч</w:t>
      </w:r>
      <w:r w:rsidR="00936C0C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A2DF4" w:rsidRPr="00603E56" w:rsidRDefault="00936C0C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Промышленный дизайн». Кейс «Как это устроено» </w:t>
      </w:r>
      <w:r w:rsidR="00E12135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-6</w:t>
      </w:r>
      <w:r w:rsidR="00CA2DF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материалов. Натуральные, искусственные и синтетические материалы. Конструкционные материалы. Текстильные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еханические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конструкционных материалов.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Механические,физические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технологические свойства тканей из натуральных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волокон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механической обработки материалов. Графическое отображение формы предмета.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Технолог</w:t>
      </w:r>
      <w:r w:rsidR="00E12135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ии обработки </w:t>
      </w:r>
      <w:proofErr w:type="gramStart"/>
      <w:r w:rsidR="00E12135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пищевых</w:t>
      </w:r>
      <w:proofErr w:type="gramEnd"/>
      <w:r w:rsidR="00E12135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продуктов-4</w:t>
      </w: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Кулинария. Основы рационального питания. Витамины и их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значениев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питании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Правила санитарии, гигиены и безопасности труда на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кухне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вощи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питании человека. Технологии механической кулинарной обработки овощей. Украшение блюд. Фигурная нарезка овощей.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Технологиитепловой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овощей.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Технологии получения, преобраз</w:t>
      </w:r>
      <w:r w:rsidR="00E12135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ования и использования энергии-4</w:t>
      </w: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энергия. Виды энергии. Накопление механической энергии.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Электростанции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рофессия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электрик.  Профессия инженер-электрик.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Технология получения, обработки и использован</w:t>
      </w:r>
      <w:r w:rsidR="00E12135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информации-2</w:t>
      </w: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Информация. Каналы восприятия информации человеком.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Способыматериального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и записи визуальной информации.</w:t>
      </w:r>
      <w:r w:rsidR="00D41F1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связные с информацией: переводчик и журналист, инспектор, редактор, программист, секретарь, бухгалтер, экономист, инженер.</w:t>
      </w:r>
      <w:proofErr w:type="gramEnd"/>
    </w:p>
    <w:p w:rsidR="00CA2DF4" w:rsidRPr="00603E56" w:rsidRDefault="00E12135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9.Технологии растениеводства-6</w:t>
      </w:r>
      <w:r w:rsidR="00CA2DF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как объект технологии. Значение культурных растений в жизнедеятельности человека. Общая характеристика и классификация культурных растений. Исследования культурных растений или опыты с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пециалисты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выращиванию растений и специалисты по выращиванию полевых, овощных и плодово-ягодных культур.</w:t>
      </w:r>
    </w:p>
    <w:p w:rsidR="00CA2DF4" w:rsidRPr="00603E56" w:rsidRDefault="00E12135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10.Технологии животноводства-2</w:t>
      </w:r>
      <w:r w:rsidR="00CA2DF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и технологии XXI века. Животные и материальные потребности человека. Сельскохозяйственные животные и животноводство.</w:t>
      </w:r>
      <w:r w:rsidR="0008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Животные — помощники человека. Животные на службе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безопасностижизни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Животные для спорта, охоты, цирка и науки.</w:t>
      </w:r>
    </w:p>
    <w:p w:rsidR="00CA2DF4" w:rsidRPr="00603E56" w:rsidRDefault="00E12135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Социальные технологии-2</w:t>
      </w:r>
      <w:r w:rsidR="00CA2DF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как объект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емперамент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характер, типы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темперамента.Черты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помогающие в учебе, в общении с людьми. Потребности людей. Содержание социальных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редства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технологий.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68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практических работ:</w:t>
      </w:r>
    </w:p>
    <w:p w:rsidR="00CA2DF4" w:rsidRPr="00603E56" w:rsidRDefault="00CA2DF4" w:rsidP="00CA2D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дополнительной информации в Интернете и справочной литературе о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наблюдений.</w:t>
      </w:r>
    </w:p>
    <w:p w:rsidR="00CA2DF4" w:rsidRPr="00603E56" w:rsidRDefault="00CA2DF4" w:rsidP="00CA2D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рациональных перечней потребительских благ для современного человека. Экскурсии. Подготовка рефератов.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3.Самооценка интересов и склонностей к какому-либо виду деятельности.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4.Сбор дополнительной информации в Интернете и справочной литературе о технологиях. 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5.Экскурсия на производство по ознакомлению с технологиями конкретного производства.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6.Составление иллюстрированных проектных обзоров техники по отдельным отраслям и видам.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7.Ознакомление с образцами различного сырья и материалов.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Лабораторные исследования свойств различных материалов. 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9.Составление коллекций сырья и материалов.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Просмотр роликов о производстве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отчётов об этапах производства.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11.Составление меню, отвечающего здоровому образу жизни. 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12.Определениеколичества и состава продуктов, обеспечивающих суточную потребность человека в витаминах. 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13.Определение качества мытья столовой посуды 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экспресс-методом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химического анализа.</w:t>
      </w:r>
    </w:p>
    <w:p w:rsidR="00CA2DF4" w:rsidRPr="00603E56" w:rsidRDefault="00D41F17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CA2DF4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доброкачественности пищевых</w:t>
      </w:r>
      <w:r w:rsidR="0008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DF4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органолептическим методом и методом химического анализа.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15.Сбор дополнительной информации в Интернете и справочной литературе об областях получения и применения механической энергии. 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16.Ознакомление с устройствами, использующими кинетическую и потенциальную энергию.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Изготовление игрушки йо-йо.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18.Оценка восприятия содержания информации в зависимости от установки. 19.Сравнение скорости и качества восприятия информации различными органами чувств.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20.Описание основных агротехнологических приёмов выращивания культурных растений.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21.Определение полезных свойств культурных растений. Классифицирование культурных растений по группам.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Проведение исследований с культурными растениями в условиях школьного кабинета.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23.Сбор дополнительной информации и описание примеров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разведенияживотных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удовлетворения различных потребностей человека, классифицирование этих потребностей.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24.Тесты по оценке свойств личности. Составление и обоснование перечня личных 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иерархическое построение.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25.Ознакомление с устройством и назначением ручных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неэлектрифицированных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инструментов. Упражнения по пользованию инструментами.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26.Чтение и выполнение технических рисунков и эскизов деталей. Раз-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метка проектных изделий и деталей. Изготовление простых изделий 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быта из конструкционных материалов. 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27.Обработка текстильных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материаловиз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натуральных волокон растительного происхождения с помощью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ручныхинструментов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приспособлений, машин.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28.Приготовление кулинарных блюд и органолептическая оценка их качества. 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29.Сушка фруктов, ягод, овощей, зелени. Замораживание овощей и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фруктов.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30.Выполнение основных агротехн</w:t>
      </w:r>
      <w:r w:rsidR="0008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ологических приёмов выращивания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растений с помощью руч</w:t>
      </w:r>
      <w:r w:rsidR="0008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орудий труда на пришкольном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участке. 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31.Определение полезных свойств культурных растений. Классифицирование культурных растений по группам. 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32.Проведение опытов с культурными растениями на пришкольном участке.</w:t>
      </w:r>
    </w:p>
    <w:p w:rsidR="00CA2DF4" w:rsidRPr="00603E56" w:rsidRDefault="00CA2DF4" w:rsidP="00CA2D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33. Сбор информации об основных вида</w:t>
      </w:r>
      <w:r w:rsidR="0008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сельскохозяйственных животных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села, соответствующих направлениях животноводства и их описание.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практических работ в КТП будет уменьшен исходя из материального технического оснащения учебной мастерской и материально-технического оснащения школы.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деятельность:</w:t>
      </w:r>
    </w:p>
    <w:p w:rsidR="00CA2DF4" w:rsidRPr="00603E56" w:rsidRDefault="00CA2DF4" w:rsidP="00D41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Проект, в результате которого может быть создан продукт или объект, предназначенный для личного употребления или использования, или для продажи.</w:t>
      </w:r>
    </w:p>
    <w:p w:rsidR="00CA2DF4" w:rsidRPr="00603E56" w:rsidRDefault="00CA2DF4" w:rsidP="00CA2DF4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1.Методы и средства творч</w:t>
      </w:r>
      <w:r w:rsidR="00E12135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еской и проектной деятельности-2</w:t>
      </w: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E12135" w:rsidRPr="00603E56" w:rsidRDefault="00E12135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Промышленный дизайн. Проектирование </w:t>
      </w:r>
      <w:proofErr w:type="gramStart"/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материальной</w:t>
      </w:r>
      <w:proofErr w:type="gramEnd"/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среды-</w:t>
      </w:r>
      <w:r w:rsidR="001719B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50CF7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творческий проект. Подготовительный этап. Конструкторский этап. Технологический этап. Этап изготовления изделия. Заключительный этап.</w:t>
      </w:r>
    </w:p>
    <w:p w:rsidR="00550CF7" w:rsidRPr="00603E56" w:rsidRDefault="00550CF7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2.Производство – 2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как основа производства. Предметы труда. Сырьё как предмет труда. Промышленное сырьё. Сельскохозяйственное и растительное</w:t>
      </w:r>
      <w:r w:rsidR="00D41F1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сырьё. Вторичное сырьё и полуфабрикаты. Энергия как предмет труда.</w:t>
      </w:r>
      <w:r w:rsidR="00D41F1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как предмет труда.</w:t>
      </w:r>
    </w:p>
    <w:p w:rsidR="00CA2DF4" w:rsidRPr="00603E56" w:rsidRDefault="001719B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3.Технология-1</w:t>
      </w:r>
      <w:r w:rsidR="00CA2DF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550CF7" w:rsidRPr="00603E56" w:rsidRDefault="00550CF7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Промышленный дизайн. Кейс «Пенал»-5ч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технологии. Технологическая, трудовая и производственная дисциплина. Техническая и технологическая документация.</w:t>
      </w:r>
    </w:p>
    <w:p w:rsidR="00F12C0C" w:rsidRPr="00603E56" w:rsidRDefault="00550CF7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4.Техника-4</w:t>
      </w:r>
      <w:r w:rsidR="00CA2DF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  <w:r w:rsidR="00F12C0C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1719B4" w:rsidRPr="00603E56" w:rsidRDefault="00F12C0C" w:rsidP="00CA2D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Генерирование идей по улучшению объекта-6ч.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технической системе. Рабочие органы технических систем</w:t>
      </w:r>
      <w:r w:rsidR="00D41F1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(машин). Двигатели технических систем (машин). Механическая трансмиссия в технических системах. Электрическая, гидравлическая и пневматическая трансмиссия в технических системах.</w:t>
      </w:r>
    </w:p>
    <w:p w:rsidR="001719B4" w:rsidRPr="00603E56" w:rsidRDefault="00CA2DF4" w:rsidP="00171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5.Технология получения,</w:t>
      </w:r>
      <w:r w:rsidR="00D41F17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обработки, преобразован</w:t>
      </w:r>
      <w:r w:rsidR="002176D8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и использования</w:t>
      </w:r>
    </w:p>
    <w:p w:rsidR="001719B4" w:rsidRPr="00603E56" w:rsidRDefault="002176D8" w:rsidP="00171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материалов </w:t>
      </w:r>
      <w:r w:rsidR="001719B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1719B4" w:rsidRPr="00603E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8 ч. </w:t>
      </w:r>
    </w:p>
    <w:p w:rsidR="001719B4" w:rsidRPr="00603E56" w:rsidRDefault="001719B4" w:rsidP="00171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Кейс «Проектируем VR-устройство».</w:t>
      </w: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- 20ч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резания. Технологии пластического формования материалов. Основные технологии обработки древесных материалов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ручнымиинструментами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технологии обработки металлов и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пластмассручными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инструментами. Основные технологии механической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обработкистроительных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ручными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механического соединения деталей из древесных материалов и металлов. Технологии соединения деталей с помощью клея. Технологии соединения деталей и элементов конструкций из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строительныхматериалов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технологий соединения деталей из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текстильныхматериалов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кожи. Технологии влажно-тепловых операций при изготовлении изделий из ткани и кожи.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наклеивания покрытий. Технологии окрашивания и лакирования. Технологии нанесения покрытий на детали и конструкции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изстроительных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6.Технолог</w:t>
      </w:r>
      <w:r w:rsidR="005A576F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ии обработки </w:t>
      </w:r>
      <w:proofErr w:type="gramStart"/>
      <w:r w:rsidR="005A576F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пищевых</w:t>
      </w:r>
      <w:proofErr w:type="gramEnd"/>
      <w:r w:rsidR="005A576F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продуктов-8</w:t>
      </w: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рационального (здорового) питания. Технология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производствамолока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приготовления продуктов и блюд из него. Технология производства кисломолочных продуктов и приготовление блюд из них.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Технологияпроизводства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кулинарных изделий из круп, бобовых культур.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Технологияприготовления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 из круп и бобовых. Технология производства макаронных изделий и технология приготовления кулинарных блюд из них.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Технология получения. Преобраз</w:t>
      </w:r>
      <w:r w:rsidR="001719B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ования и использования энергии-2</w:t>
      </w: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тепловая энергия. Методы и средства получения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тепловойэнергии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Преобразование тепловой энергии в другие виды энергии и работу. Передача тепловой энергии. Аккумулирование тепловой энергии.</w:t>
      </w:r>
      <w:r w:rsidR="00D41F1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Теплопроводность одежды и предметов.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Технологии получения, обрабо</w:t>
      </w:r>
      <w:r w:rsidR="001719B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тки и использования информации-2</w:t>
      </w: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информации. Кодирование информации при передаче сведений. Сигналы и знаки при кодировании информации. Символы как</w:t>
      </w:r>
      <w:r w:rsidR="00D41F1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кодирования информации.</w:t>
      </w:r>
      <w:r w:rsidR="00D41F1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 символ от знака.</w:t>
      </w:r>
    </w:p>
    <w:p w:rsidR="00CA2DF4" w:rsidRPr="00603E56" w:rsidRDefault="005A576F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9.Технология растениеводства-2</w:t>
      </w:r>
      <w:r w:rsidR="00CA2DF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Дикорастущие растения, используемые человеком. Заготовка сырья дикорастущих растений. Переработка и применение сырья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дикорастущихрастений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Влияние экологических факторов на урожайность дикорастущих растений. Условия и методы сохранения природной среды.</w:t>
      </w:r>
    </w:p>
    <w:p w:rsidR="00CA2DF4" w:rsidRPr="00603E56" w:rsidRDefault="005A576F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10.Технологии животноводства-2</w:t>
      </w:r>
      <w:r w:rsidR="00CA2DF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получ</w:t>
      </w:r>
      <w:r w:rsidR="009C11AA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животноводческой продукц</w:t>
      </w:r>
      <w:proofErr w:type="gramStart"/>
      <w:r w:rsidR="009C11AA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её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</w:t>
      </w:r>
      <w:r w:rsidR="0008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элементы. Содержание животных — элемент технологии производства</w:t>
      </w:r>
      <w:r w:rsidR="00D41F1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животноводческой продукции.</w:t>
      </w:r>
      <w:r w:rsidR="00D41F1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содержания животных. Уход за животными. Ознакомление с профессией ветеринарный врач.</w:t>
      </w:r>
    </w:p>
    <w:p w:rsidR="00CA2DF4" w:rsidRPr="00603E56" w:rsidRDefault="001719B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Социальные технологии-2</w:t>
      </w:r>
      <w:r w:rsidR="00CA2DF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социальных технологий. Коммуникация.</w:t>
      </w:r>
      <w:r w:rsidR="00D41F1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коммуникации.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Структурапроцесса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коммуникации. Ознакомление с профессией  почтальон. Ознакомление с профессией оператор связи.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68 часов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практических работ.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1.Составление перечня и краткой характеристики этапов проектирования конкретного продукта труда.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2.Сбор дополнительной информации в Интернете и справочной литературе о составляющих производства. Ознакомление с образцами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предметовтруда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3.Проведение наблюдений. Экскурсии на производство.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Подготовкарефератов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4.Сбор дополнительной информации в Интернете и справочной литературе о технологической дисциплине. Чтение и выполнение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техническихрисунков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, эскизов, чертежей. Чтение и составление технологических карт.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Ознакомление с конструкцией и принципами работы рабочих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органовразличных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техники.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6.Упражнения, практические работы по резанию, пластическому формованию различных материалов при изготовлении и сборке деталей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дляпростых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из бумаги, картона, пластмасс, древесины и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древесныхматериалов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текстильных материалов, чёрного и цветного металла. 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7.Организация экскурсий и интегрированных уроков с учреждениями СПО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профиля.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8.Определение количества и состава продуктов, обеспечивающих суточную потребность человека в минеральных веществах. 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9.Определениедоброкачественности пищевых продуктов органолептическим методом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иэкспресс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-методом химического анализа.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Сбор дополнительной информации в Интернете и справочной литературе об областях получения и применения тепловой энергии.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Ознакомление с бытовыми техническими средствами получения тепловой энергии</w:t>
      </w:r>
      <w:r w:rsidR="00D41F1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испытание.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12.Чтение и запись информации различными средствами отображения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13.Классификация дикорастущих растени</w:t>
      </w:r>
      <w:r w:rsidR="00080AC5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 группам. Выполнение техно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логий подготовки и закладки сырья дикорастущих растений на хранение.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Овладение основными методами переработки сырья дикорастущих растений.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15.Реферативное описание технологии разведения комнатных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домашнихживотных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личного опыта, опыта друзей и знакомых, справочной литературы и информации в Интернете.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16.Разработка технологий общения при конфликтных ситуациях. 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17.Разработка сценариев проведения семейных и общественных мероприятий.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18.Ознакомление с устройством и назначением ручных электрифицированных инструментов. Упражнения по пользованию инструментами.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19.Практические работы по изготовлению проектных изделий из фольги.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20.Изготовление изделий из папье-маше.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21.Разметка и сверление отверстий в образцах из дерева, металла, пластмасс. 22.Практические работы по обработке текстильных материалов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изнатуральных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волокон животного происхождения с помощью ручных инструментов, приспособлений, машин. Изготовление проектных изделий</w:t>
      </w:r>
      <w:r w:rsidR="0008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 и кожи.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23.Приготовление кулинарных блюд и органолептическая оценка их качества.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24.Классификация дикорастущих растений по группам. Освоение технологий заготовки сырья дикорастущих растений в природной среде на примере растений своего региона.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Выполнение по ГОСТу технологий подготовки и закладки сырья дикорастущих растений на хранение.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Владениеметодами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переработки сырья дикорастущих растений.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26.Реферативное описание технологии разведения домашних и сельскохозяйственных животных на основе опыта своей семьи, семей своих друзей.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практических работ в КТП будет уменьшен исходя из материального технического оснащения учебной мастерской и материально-технического оснащения школы.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деятельность: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Проект, в результате которого может быть создан продукт или объект, предназначенный для личного употребления или использования, или для продажи.</w:t>
      </w:r>
    </w:p>
    <w:p w:rsidR="00CA2DF4" w:rsidRPr="00603E56" w:rsidRDefault="00CA2DF4" w:rsidP="00CA2DF4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1.Методы и средства творческой и проектной деятельности-4 ч.</w:t>
      </w:r>
    </w:p>
    <w:p w:rsidR="00E40937" w:rsidRPr="00603E56" w:rsidRDefault="00EC0E7E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Промышленный дизайн. Проектирование материальной среды. </w:t>
      </w:r>
      <w:r w:rsidR="00E40937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Кейс «Объект из будущего»</w:t>
      </w:r>
      <w:r w:rsidR="00575C56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-6</w:t>
      </w:r>
      <w:r w:rsidR="00E40937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новых идей методом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фокальныхобъектов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Техническая документация в проекте. Конструкторская документация. Технологическая документация в проекте.</w:t>
      </w:r>
    </w:p>
    <w:p w:rsidR="00CA2DF4" w:rsidRPr="00603E56" w:rsidRDefault="00433992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2.Производство-2</w:t>
      </w:r>
      <w:r w:rsidR="00CA2DF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средства ручного труда. Средства труда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современногопроизводства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 Агрегаты и производственные линии.</w:t>
      </w:r>
    </w:p>
    <w:p w:rsidR="00CA2DF4" w:rsidRPr="00603E56" w:rsidRDefault="00433992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3.Технология-2</w:t>
      </w:r>
      <w:r w:rsidR="00CA2DF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производства. Технологическая культура производства. Культура труда. Составляющие культуры.</w:t>
      </w:r>
      <w:r w:rsidR="0008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технологической культуры. Составляющие культуры труда на производстве.</w:t>
      </w:r>
    </w:p>
    <w:p w:rsidR="00CA2DF4" w:rsidRPr="00603E56" w:rsidRDefault="00433992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4.Техника-2</w:t>
      </w:r>
      <w:r w:rsidR="00CA2DF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Двигатели. Воздушные двигатели. Гидравлические двигатели.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Паровыедвигатели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Тепловые машины внутреннего сгорания. Реактивные и ракетные двигатели. Электрические двигатели.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5.Технологии получения, обработки. Преобразован</w:t>
      </w:r>
      <w:r w:rsidR="00080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и использования материалов-8</w:t>
      </w: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E40937" w:rsidRPr="00603E56" w:rsidRDefault="00E40937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Кейс «Механическое устройство» -</w:t>
      </w:r>
      <w:r w:rsidR="00620ACC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</w:t>
      </w:r>
      <w:r w:rsidR="00433992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металлов. Производство древесных материалов. Производство синтетических материалов и пластмасс. Особенности производства искусственных волокон в текстильном производстве.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Свойстваискусственных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волокон. Производственные технологии обработки конструкционных материалов резанием. Производственные технологии пластического формования материалов. Физико-химические и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термическиетехнологии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материалов.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Технологии обработки </w:t>
      </w:r>
      <w:proofErr w:type="gramStart"/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пищевых</w:t>
      </w:r>
      <w:proofErr w:type="gramEnd"/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продуктов-8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основных пищевых продуктов, используемых в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процессеприготовления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из теста. Хлеб и продукты хлебопекарной промышленности. Мучные кондитерские изделия и тесто для их приготовления.</w:t>
      </w:r>
      <w:r w:rsidR="00D41F1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Переработка рыбного сырья. Пищевая ценность рыбы.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Механическаяи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тепловая кулинарная обработка рыбы. Нерыбные пищевые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продуктыморя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 Рыбные консервы и пресервы.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Технологии получения, преобраз</w:t>
      </w:r>
      <w:r w:rsidR="00575C56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ования и использования энергии-2</w:t>
      </w: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 магнитного поля. Энергия электрического тока. Энергия электромагнитного поля.</w:t>
      </w:r>
      <w:r w:rsidR="00D41F1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Солнечные батареи.</w:t>
      </w:r>
      <w:r w:rsidR="00D41F1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Конденсатор.</w:t>
      </w:r>
      <w:r w:rsidR="00D41F1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Электростатическое поле.</w:t>
      </w:r>
    </w:p>
    <w:p w:rsidR="00433992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Технологии получения, обработки и использования</w:t>
      </w:r>
      <w:r w:rsidR="00970D5D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информации-4</w:t>
      </w: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E40937" w:rsidRPr="00603E56" w:rsidRDefault="00EC0E7E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33992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сновы программирования на языке </w:t>
      </w:r>
      <w:r w:rsidRPr="00603E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Python</w:t>
      </w:r>
      <w:proofErr w:type="gramStart"/>
      <w:r w:rsidR="00433992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433992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примере  беспилотного летательного аппарата». </w:t>
      </w:r>
      <w:r w:rsidR="00E40937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Кейс « Угадай число», Кейс «Калькулятор»-</w:t>
      </w:r>
      <w:r w:rsidR="00620ACC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433992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и каналы получения информации. Метод наблюдения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вполучении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информации. Технические средства проведения наблюдений. Опыты или эксперименты для получения новой информации.</w:t>
      </w:r>
      <w:r w:rsidR="0008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Виртуальный эксперимент.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Технологии растениеводст</w:t>
      </w:r>
      <w:r w:rsidR="00E40937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ва-2</w:t>
      </w: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Грибы. Их значение в природе и жизни человека. Характеристика искусственно выращиваемых съедобных грибов. Требования к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средеи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 выращивания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культивируемых грибов. Технологии ухода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загрибницами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</w:t>
      </w:r>
      <w:r w:rsidR="0008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олучение урожая шампиньонов и </w:t>
      </w:r>
      <w:proofErr w:type="spellStart"/>
      <w:r w:rsidR="00080A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шенок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Безопасные</w:t>
      </w:r>
      <w:r w:rsidR="0008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сбора и заготовки дикорастущих грибов. Ядовитые грибы.</w:t>
      </w:r>
    </w:p>
    <w:p w:rsidR="00CA2DF4" w:rsidRPr="00603E56" w:rsidRDefault="00E40937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Технологии животноводства-2</w:t>
      </w:r>
      <w:r w:rsidR="00CA2DF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 для животных. Состав кормов и их питательность. Составление рационов кормления. Подготовка кормов к скармливанию и раздача</w:t>
      </w:r>
      <w:r w:rsidR="0008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животным.</w:t>
      </w:r>
      <w:r w:rsidR="0008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норм кормления животных.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Соци</w:t>
      </w:r>
      <w:r w:rsidR="00E40937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ально-экономические технологии-4,</w:t>
      </w: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социологических исследований. Технология опроса: анкетирование. Технология опроса: интервью.</w:t>
      </w:r>
      <w:r w:rsidR="00D41F1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вопросов и ответов в анкетировании.</w:t>
      </w:r>
      <w:r w:rsidR="0008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рофессия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социолог.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Итого:68 часов</w:t>
      </w:r>
    </w:p>
    <w:p w:rsidR="00CA2DF4" w:rsidRPr="00603E56" w:rsidRDefault="00CA2DF4" w:rsidP="00CA2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практических работ: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1.Чтение различных видов проектной документации. Выполнение эскизов и чертежей.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Анализ качества проектной документации проектов, выполненных ранее одноклассниками.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Разработкаинновационного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или услуги методом фокальных объектов.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4.Сбор дополнительной информации в Интернете и справочной литературе о современных средствах труда. 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5.Экскурсии. Подготовка рефератов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осовременных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технологических 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машинах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аппаратах.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Сбор дополнительной информации в Интернете и справочной литературе о технологической культуре и культуре труда. 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7.Составление инструкций по технологической культуре работника. Самооценка личной культуры труда.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8.Ознакомление с принципиальной конструкцией двигателей. Ознакомление  с конструкциями и работой различных передаточных механизмов.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9.Проектные работы по изготовлению изделий на основе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обработкиконструкционных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текстильных материалов с помощью ручных инструментов, приспособлений, станков, машин. 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10.Организация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экскурсийи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интегрированных уроков с учреждениями НПО, СПО соответствующего профиля.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11.Определение доброкачественности рыбы и морепродуктов органолептическим методом и 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экспресс-методом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химического анализа.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12.Сбор дополнительной информации в Интернете и справочной литературе об областях получения и применения магнитной, электрической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иэлектромагнитной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энергии.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13.Составление формы протокола и проведение наблюдений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реальныхпроцессов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хронометража учебной деятельности.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14.Определение по внешнему виду групп одноклеточных и многоклеточных грибов. Определение культивируемых грибов по внешнему виду.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Создание условий для искусственного выращивания культивируемых грибов.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16.Владение безопасными способами сбора и заготовки грибов.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17.Сбор информации и описание условий содержания домашних животных в своей семье, семьях друзей.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Проектирование и изготовление простейших технических устройств, обеспечивающих условия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содержанияживотных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облегчающих уход за ними: клетки, будки для собак, автопоилки для птиц, устройства для аэрации аквариумов,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автоматизированныекормушки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кошек и др.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Выявление проблем бездомных животных для своего микрорайона.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20.Составление вопросников, анкет и тестов для учебных предметов. Про ведение анкетирования и обработка результатов.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21.Ознакомление с устройством и работой станков. Упражнения по управлению станками. Учебно-практические работы на станках.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22.Приготовление десертов, кулинарных блюд из теста и органолептическая оценка их качества. 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23.Механическая обработка рыбы и морепродуктов.</w:t>
      </w:r>
      <w:r w:rsidR="00D41F1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блюд из рыбы и морепродуктов.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24.Определение по внешнему виду групп одноклеточных и многоклеточных грибов. Определение культивируемых грибов по внешнему виду. Создание условий для искусственного выращивания культивируемых грибов.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25.Владение безопасными способами сбора и заготовки грибов. 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26.Опыты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поосуществлению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технологических процессов промышленного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производствакультивируемых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грибов (в условиях своего региона).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практических работ в КТП будет уменьшен исходя из материального технического оснащения учебной мастерской и материально-технического оснащения школы.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деятельность: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Проект, в результате которого может быть создан продукт или объект, предназначенный для личного употребления или использования, или для продажи.</w:t>
      </w:r>
    </w:p>
    <w:p w:rsidR="00CA2DF4" w:rsidRPr="00603E56" w:rsidRDefault="00CA2DF4" w:rsidP="00CA2DF4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CA2DF4" w:rsidRPr="00603E56" w:rsidRDefault="00CA2DF4" w:rsidP="00CA2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1.Методы и средства творческ</w:t>
      </w:r>
      <w:r w:rsidR="00970D5D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 и проектной деятельности.</w:t>
      </w:r>
    </w:p>
    <w:p w:rsidR="00467219" w:rsidRPr="00603E56" w:rsidRDefault="00467219" w:rsidP="00CA2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«Проектирование материальной среды»-</w:t>
      </w:r>
      <w:r w:rsidR="00970D5D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в процессе проектирования продукта труда. Методы дизайнерской деятельности. Метод мозгового штурма при создании инноваций.</w:t>
      </w:r>
    </w:p>
    <w:p w:rsidR="00CA2DF4" w:rsidRPr="00603E56" w:rsidRDefault="00970D5D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2.Производство-1</w:t>
      </w:r>
      <w:r w:rsidR="00CA2DF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 труда. Стандарты производства продуктов труда. Эталоны контроля качества продуктов труда. Измерительные приборы и контроль стандартизированных характеристик продуктов труда.</w:t>
      </w:r>
    </w:p>
    <w:p w:rsidR="00CA2DF4" w:rsidRPr="00603E56" w:rsidRDefault="00587386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3.Технология-4</w:t>
      </w:r>
      <w:r w:rsidR="00CA2DF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620ACC" w:rsidRPr="00603E56" w:rsidRDefault="00620ACC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hAnsi="Times New Roman" w:cs="Times New Roman"/>
          <w:b/>
          <w:sz w:val="24"/>
          <w:szCs w:val="24"/>
        </w:rPr>
        <w:t>Кейсы «</w:t>
      </w:r>
      <w:r w:rsidRPr="00603E56">
        <w:rPr>
          <w:rFonts w:ascii="Times New Roman" w:hAnsi="Times New Roman" w:cs="Times New Roman"/>
          <w:b/>
          <w:sz w:val="24"/>
          <w:szCs w:val="24"/>
          <w:lang w:val="en-US"/>
        </w:rPr>
        <w:t>VR</w:t>
      </w:r>
      <w:r w:rsidRPr="00603E56">
        <w:rPr>
          <w:rFonts w:ascii="Times New Roman" w:hAnsi="Times New Roman" w:cs="Times New Roman"/>
          <w:b/>
          <w:sz w:val="24"/>
          <w:szCs w:val="24"/>
        </w:rPr>
        <w:t>-технологии»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технологий. Технологии материального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сельскохозяйственного производства и земледелия. Классификация информационных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омпьютерные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CA2DF4" w:rsidRPr="00603E56" w:rsidRDefault="00587386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4.Техника-4</w:t>
      </w:r>
      <w:r w:rsidR="00CA2DF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467219" w:rsidRPr="00603E56" w:rsidRDefault="00467219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«Направления современных разработок в области робототехники»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 технологическими машинами. Системы управления. Автоматическое управление устройствами и машинами. Основные элементы автоматики. Автоматизация производства.</w:t>
      </w:r>
      <w:r w:rsidR="00467219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Роботы и робототехника.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Технологии получения, обработки, преобразов</w:t>
      </w:r>
      <w:r w:rsidR="00970D5D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ания и использования </w:t>
      </w:r>
      <w:proofErr w:type="spellStart"/>
      <w:r w:rsidR="00970D5D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материалов</w:t>
      </w:r>
      <w:proofErr w:type="gramStart"/>
      <w:r w:rsidR="00970D5D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67219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467219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ромышленный</w:t>
      </w:r>
      <w:proofErr w:type="spellEnd"/>
      <w:r w:rsidR="00467219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дизайн, проектирование материальной среды»-</w:t>
      </w:r>
      <w:r w:rsidR="00970D5D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Плавление материалов и отливка изделий. Пайка металлов. Сварка материалов. Закалка материалов. Электроискровая обработка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лектрохимическая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металлов. Ультразвуковая обработка материалов. Лучевые методы обработки материалов. Особенности технологий обработки жидкостей и газов.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Технолог</w:t>
      </w:r>
      <w:r w:rsidR="00587386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ии обработки </w:t>
      </w:r>
      <w:proofErr w:type="gramStart"/>
      <w:r w:rsidR="00587386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пищевых</w:t>
      </w:r>
      <w:proofErr w:type="gramEnd"/>
      <w:r w:rsidR="00587386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продуктов-4</w:t>
      </w: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Мясо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ельскохозяйственная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птица. Механическая кулинарная обработка мяса птицы. Птица на прилавках магазинов и рынков. Субпродукты. Мясо животных. Классификация мяса по виду. Классификация мяса по термическому состоянию.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7.Технологии получения, преобраз</w:t>
      </w:r>
      <w:r w:rsidR="00EC0E7E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ования и использования энергии-2</w:t>
      </w: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энергии при химических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реакциях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взрывчатых веществ в современных производствах. Профессия взрывник. Химическая обработка материалов и получение новых веществ. Органический синтез.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Технологии получения. Обрабо</w:t>
      </w:r>
      <w:r w:rsidR="00587386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тки и использования информации</w:t>
      </w: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67219" w:rsidRPr="00603E56" w:rsidRDefault="00467219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«Геоинформационные технологии»</w:t>
      </w:r>
      <w:r w:rsidR="00587386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-4</w:t>
      </w: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формы представления информации для хранения. Информация. Средства записи информации. Электронные носители информации. Современные технологии записи и хранения информации.</w:t>
      </w:r>
    </w:p>
    <w:p w:rsidR="00CA2DF4" w:rsidRPr="00603E56" w:rsidRDefault="00EC0E7E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Технологии растениеводства-1</w:t>
      </w:r>
      <w:r w:rsidR="00CA2DF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Микроорганизмы, их строение и значение для человека. Бактерии и вирусы в биотехнологиях. Культивирование одноклеточных зелёных водорослей. Использование одноклеточных грибов в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биотехнологиях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одноклеточных грибов при выпечке хлеба. Использование одноклеточных грибов при изготовлении сыров.</w:t>
      </w:r>
    </w:p>
    <w:p w:rsidR="00CA2DF4" w:rsidRPr="00603E56" w:rsidRDefault="00EC0E7E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Технологии животноводства-1</w:t>
      </w:r>
      <w:r w:rsidR="00CA2DF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продукции животноводства. Разведение животных, их породы и продуктивность.</w:t>
      </w:r>
      <w:r w:rsidR="0008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Отбор, подбор животных. Скрещивание животных.</w:t>
      </w:r>
    </w:p>
    <w:p w:rsidR="00CA2DF4" w:rsidRPr="00603E56" w:rsidRDefault="00EC0E7E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Социальные технологии-1</w:t>
      </w:r>
      <w:r w:rsidR="00CA2DF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категории рыночной экономики. Что такое рынок. Маркетинг как технология управления рынком. Методы стимулирования сбыта.</w:t>
      </w:r>
      <w:r w:rsidR="0008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исследования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первичной и вторичной информации.</w:t>
      </w:r>
    </w:p>
    <w:p w:rsidR="00CA2DF4" w:rsidRPr="00603E56" w:rsidRDefault="00EC0E7E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34</w:t>
      </w:r>
      <w:r w:rsidR="00CA2DF4"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практических работ: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1.Деловая игра «Мозговой штурм».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</w:t>
      </w:r>
      <w:r w:rsidR="00D41F1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на основе морфологического анализа. Разработка изделия на основе метода морфологической матрицы.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Сбор дополнительной информации в Интернете и справочной литературе о характеристиках выбранных продуктов труда.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Проведение наблюдений. Ознакомление с измерительными приборами и проведение измерений различных физических величин. 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5.Экскурсии.</w:t>
      </w:r>
      <w:r w:rsidR="00D41F1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дополнительной информации в Интернете и справочной литературе о конкретных видах отраслевых технологий. 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6.Составление технологических карт для изготовления возможных проектных изделий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илиорганизации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7.Изучение конструкции и принципов работы устройств и систем управления техникой, автоматических устройств бытовой техники.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8.Сборка простых автоматических устройств из деталей конструктора.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9.Практические работы по изготовлению проектных изделий посредством технологий плавления и литья (новогодние свечи из парафина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иливоска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10.Закалка и испытание твёрдости металла. Пайка оловом.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Сваркапластмасс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Организация экскурсий и интегрированных уроков с учреждениями СПО соответствующего профиля.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12.Определение доброкачественности мяса птицы и других пищевых продуктов органолептическим методом и </w:t>
      </w:r>
      <w:proofErr w:type="gram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экспресс-методом</w:t>
      </w:r>
      <w:proofErr w:type="gram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химического анализа.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Сбор дополнительной информации в Интернете и справочной литературе об областях получения и применения химической энергии.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14.Определение микроорганизмов по внешнему виду. 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15.Создание условий </w:t>
      </w:r>
      <w:proofErr w:type="spellStart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дляискусственного</w:t>
      </w:r>
      <w:proofErr w:type="spellEnd"/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выращивания одноклеточных зелёных водорослей. 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16.Овладение биотехнологиями использования одноклеточных грибов на примере</w:t>
      </w:r>
      <w:r w:rsidR="00D41F17"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дрожжей. 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17.Овладение биотехнологиями использования кисломолочных бактерий для получения кисломолочной продукции (творога, кефира и др.).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18.Составление рационов для домашних животных, организация их кормления. 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19.Сбор информации и проведение исследования о влиянии на здоровье животных натуральных кормов.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20.Составление вопросников для выявления потребностей людей в конкретном товаре. 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21.Оценка качества рекламы в средствах массовой информации.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практических работ в КТП будет уменьшен исходя из материального технического оснащения учебной мастерской и материально-технического оснащения школы.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деятельность:</w:t>
      </w:r>
    </w:p>
    <w:p w:rsidR="00AE1C9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Проект, в результате которого может быть создан продукт или объект, предназначенный для личного употребления или использования, или для продажи.</w:t>
      </w:r>
    </w:p>
    <w:p w:rsidR="00CA2DF4" w:rsidRPr="00603E56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Тематическое планирование</w:t>
      </w:r>
    </w:p>
    <w:p w:rsidR="00CA2DF4" w:rsidRPr="00603E56" w:rsidRDefault="00CA2DF4" w:rsidP="00CA2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tbl>
      <w:tblPr>
        <w:tblStyle w:val="22"/>
        <w:tblW w:w="10030" w:type="dxa"/>
        <w:tblLayout w:type="fixed"/>
        <w:tblLook w:val="04A0" w:firstRow="1" w:lastRow="0" w:firstColumn="1" w:lastColumn="0" w:noHBand="0" w:noVBand="1"/>
      </w:tblPr>
      <w:tblGrid>
        <w:gridCol w:w="4786"/>
        <w:gridCol w:w="3260"/>
        <w:gridCol w:w="1984"/>
      </w:tblGrid>
      <w:tr w:rsidR="004B282D" w:rsidRPr="00603E56" w:rsidTr="00A34A95">
        <w:tc>
          <w:tcPr>
            <w:tcW w:w="4786" w:type="dxa"/>
          </w:tcPr>
          <w:p w:rsidR="004B282D" w:rsidRPr="00603E56" w:rsidRDefault="00480D7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Модуль, тема программы</w:t>
            </w:r>
            <w:r w:rsidR="004B282D" w:rsidRPr="00603E56">
              <w:rPr>
                <w:rFonts w:ascii="Times New Roman" w:hAnsi="Times New Roman" w:cs="Times New Roman"/>
                <w:b/>
              </w:rPr>
              <w:t>, количество часов</w:t>
            </w:r>
          </w:p>
        </w:tc>
        <w:tc>
          <w:tcPr>
            <w:tcW w:w="3260" w:type="dxa"/>
          </w:tcPr>
          <w:p w:rsidR="004B282D" w:rsidRPr="00603E56" w:rsidRDefault="004B282D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1984" w:type="dxa"/>
          </w:tcPr>
          <w:p w:rsidR="004B282D" w:rsidRPr="00603E56" w:rsidRDefault="004B282D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 xml:space="preserve"> Основные направления </w:t>
            </w:r>
            <w:proofErr w:type="gramStart"/>
            <w:r w:rsidRPr="00603E56">
              <w:rPr>
                <w:rFonts w:ascii="Times New Roman" w:hAnsi="Times New Roman" w:cs="Times New Roman"/>
                <w:b/>
              </w:rPr>
              <w:t>воспитательной</w:t>
            </w:r>
            <w:proofErr w:type="gramEnd"/>
          </w:p>
          <w:p w:rsidR="004B282D" w:rsidRPr="00603E56" w:rsidRDefault="004B282D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деятельности*</w:t>
            </w:r>
          </w:p>
        </w:tc>
      </w:tr>
      <w:tr w:rsidR="00CA5F87" w:rsidRPr="00603E56" w:rsidTr="00A34A95">
        <w:tc>
          <w:tcPr>
            <w:tcW w:w="10030" w:type="dxa"/>
            <w:gridSpan w:val="3"/>
          </w:tcPr>
          <w:p w:rsidR="00CA5F87" w:rsidRPr="00603E56" w:rsidRDefault="00CA5F87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1.Методы и средства творческой и проектной деятельности</w:t>
            </w:r>
            <w:r w:rsidR="00666F1D" w:rsidRPr="00603E56">
              <w:rPr>
                <w:rFonts w:ascii="Times New Roman" w:hAnsi="Times New Roman" w:cs="Times New Roman"/>
                <w:b/>
              </w:rPr>
              <w:t>-2ч.</w:t>
            </w:r>
            <w:r w:rsidR="00666F1D" w:rsidRPr="00603E56">
              <w:rPr>
                <w:noProof/>
                <w:lang w:eastAsia="ru-RU"/>
              </w:rPr>
              <w:drawing>
                <wp:inline distT="0" distB="0" distL="0" distR="0" wp14:anchorId="6BF9D3E0" wp14:editId="6A421A4E">
                  <wp:extent cx="200025" cy="387459"/>
                  <wp:effectExtent l="0" t="0" r="0" b="0"/>
                  <wp:docPr id="6" name="Рисунок 6" descr="http://tochka-rosta.kueda1.edusite.ru/images/ikon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ochka-rosta.kueda1.edusite.ru/images/ikon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57" cy="400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E56">
              <w:rPr>
                <w:rFonts w:ascii="Times New Roman" w:hAnsi="Times New Roman" w:cs="Times New Roman"/>
                <w:b/>
              </w:rPr>
              <w:t xml:space="preserve">Промышленный дизайн. Кейс «Объект из будущего» - </w:t>
            </w:r>
            <w:r w:rsidR="004B282D" w:rsidRPr="00603E56">
              <w:rPr>
                <w:rFonts w:ascii="Times New Roman" w:hAnsi="Times New Roman" w:cs="Times New Roman"/>
                <w:b/>
              </w:rPr>
              <w:t>10 час</w:t>
            </w:r>
          </w:p>
        </w:tc>
      </w:tr>
      <w:tr w:rsidR="004B282D" w:rsidRPr="00603E56" w:rsidTr="00A34A95">
        <w:tc>
          <w:tcPr>
            <w:tcW w:w="4786" w:type="dxa"/>
            <w:vMerge w:val="restart"/>
          </w:tcPr>
          <w:p w:rsidR="004B282D" w:rsidRPr="00603E56" w:rsidRDefault="00A456D6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1.</w:t>
            </w:r>
            <w:r w:rsidR="004B282D" w:rsidRPr="00603E56">
              <w:rPr>
                <w:rFonts w:ascii="Times New Roman" w:hAnsi="Times New Roman" w:cs="Times New Roman"/>
              </w:rPr>
              <w:t>.Проект.</w:t>
            </w:r>
            <w:r w:rsidR="00080AC5" w:rsidRPr="00603E56">
              <w:rPr>
                <w:rFonts w:ascii="Times New Roman" w:hAnsi="Times New Roman" w:cs="Times New Roman"/>
              </w:rPr>
              <w:t xml:space="preserve"> </w:t>
            </w:r>
            <w:r w:rsidR="004B282D" w:rsidRPr="00603E56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4B282D" w:rsidRPr="00603E56" w:rsidRDefault="00A456D6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2.</w:t>
            </w:r>
            <w:r w:rsidR="004B282D" w:rsidRPr="00603E56">
              <w:rPr>
                <w:rFonts w:ascii="Times New Roman" w:hAnsi="Times New Roman" w:cs="Times New Roman"/>
              </w:rPr>
              <w:t>Что такое творчество.</w:t>
            </w:r>
          </w:p>
          <w:p w:rsidR="00A456D6" w:rsidRPr="00603E56" w:rsidRDefault="00A456D6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3.</w:t>
            </w:r>
            <w:r w:rsidR="004B282D" w:rsidRPr="00603E56">
              <w:rPr>
                <w:rFonts w:ascii="Times New Roman" w:hAnsi="Times New Roman" w:cs="Times New Roman"/>
              </w:rPr>
              <w:t>Реклама проекта.</w:t>
            </w:r>
          </w:p>
          <w:p w:rsidR="004B282D" w:rsidRPr="00603E56" w:rsidRDefault="00A456D6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4. Кейс «объект из будущего»</w:t>
            </w:r>
          </w:p>
          <w:p w:rsidR="00A456D6" w:rsidRPr="00603E56" w:rsidRDefault="00A70646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5. М</w:t>
            </w:r>
            <w:r w:rsidR="00A456D6" w:rsidRPr="00603E56">
              <w:rPr>
                <w:rFonts w:ascii="Times New Roman" w:hAnsi="Times New Roman" w:cs="Times New Roman"/>
              </w:rPr>
              <w:t>етодики формирования идей</w:t>
            </w:r>
          </w:p>
          <w:p w:rsidR="00A456D6" w:rsidRPr="00603E56" w:rsidRDefault="00A70646" w:rsidP="00CA2DF4">
            <w:pPr>
              <w:rPr>
                <w:rFonts w:ascii="Times New Roman" w:hAnsi="Times New Roman" w:cs="Times New Roman"/>
              </w:rPr>
            </w:pPr>
            <w:proofErr w:type="gramStart"/>
            <w:r w:rsidRPr="00603E56">
              <w:rPr>
                <w:rFonts w:ascii="Times New Roman" w:hAnsi="Times New Roman" w:cs="Times New Roman"/>
              </w:rPr>
              <w:t>6.К</w:t>
            </w:r>
            <w:r w:rsidR="00A456D6" w:rsidRPr="00603E56">
              <w:rPr>
                <w:rFonts w:ascii="Times New Roman" w:hAnsi="Times New Roman" w:cs="Times New Roman"/>
              </w:rPr>
              <w:t>ейс «Урок рисования</w:t>
            </w:r>
            <w:r w:rsidR="00115386" w:rsidRPr="00603E56">
              <w:rPr>
                <w:rFonts w:ascii="Times New Roman" w:hAnsi="Times New Roman" w:cs="Times New Roman"/>
              </w:rPr>
              <w:t xml:space="preserve"> (перспектива, линия, штриховка.</w:t>
            </w:r>
            <w:proofErr w:type="gramEnd"/>
          </w:p>
          <w:p w:rsidR="00115386" w:rsidRPr="00603E56" w:rsidRDefault="00115386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7.</w:t>
            </w:r>
            <w:r w:rsidR="007E7D88" w:rsidRPr="00603E56">
              <w:rPr>
                <w:rFonts w:ascii="Times New Roman" w:hAnsi="Times New Roman" w:cs="Times New Roman"/>
                <w:shd w:val="clear" w:color="auto" w:fill="FFFFFF"/>
              </w:rPr>
              <w:t>Знакомство с методикой генерирования идей</w:t>
            </w:r>
          </w:p>
          <w:p w:rsidR="00115386" w:rsidRPr="00603E56" w:rsidRDefault="00115386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8.</w:t>
            </w:r>
            <w:r w:rsidR="007E7D88" w:rsidRPr="00603E56">
              <w:rPr>
                <w:rFonts w:ascii="Times New Roman" w:hAnsi="Times New Roman" w:cs="Times New Roman"/>
                <w:shd w:val="clear" w:color="auto" w:fill="FFFFFF"/>
              </w:rPr>
              <w:t xml:space="preserve"> Изучение основ </w:t>
            </w:r>
            <w:proofErr w:type="spellStart"/>
            <w:r w:rsidR="007E7D88" w:rsidRPr="00603E56">
              <w:rPr>
                <w:rFonts w:ascii="Times New Roman" w:hAnsi="Times New Roman" w:cs="Times New Roman"/>
                <w:shd w:val="clear" w:color="auto" w:fill="FFFFFF"/>
              </w:rPr>
              <w:t>скетчинга</w:t>
            </w:r>
            <w:proofErr w:type="spellEnd"/>
            <w:r w:rsidR="007E7D88" w:rsidRPr="00603E56">
              <w:rPr>
                <w:rFonts w:ascii="Times New Roman" w:hAnsi="Times New Roman" w:cs="Times New Roman"/>
                <w:shd w:val="clear" w:color="auto" w:fill="FFFFFF"/>
              </w:rPr>
              <w:t>: инструментарий, постановка руки</w:t>
            </w:r>
            <w:r w:rsidR="00C50B43" w:rsidRPr="00603E56">
              <w:rPr>
                <w:rFonts w:ascii="Times New Roman" w:hAnsi="Times New Roman" w:cs="Times New Roman"/>
                <w:shd w:val="clear" w:color="auto" w:fill="FFFFFF"/>
              </w:rPr>
              <w:t xml:space="preserve"> и т.д.</w:t>
            </w:r>
          </w:p>
          <w:p w:rsidR="00C50B43" w:rsidRPr="00603E56" w:rsidRDefault="00115386" w:rsidP="00CA2DF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03E56">
              <w:rPr>
                <w:rFonts w:ascii="Times New Roman" w:hAnsi="Times New Roman" w:cs="Times New Roman"/>
              </w:rPr>
              <w:t>9</w:t>
            </w:r>
            <w:r w:rsidR="00C50B43" w:rsidRPr="00603E56">
              <w:rPr>
                <w:rFonts w:ascii="Times New Roman" w:hAnsi="Times New Roman" w:cs="Times New Roman"/>
                <w:shd w:val="clear" w:color="auto" w:fill="FFFFFF"/>
              </w:rPr>
              <w:t xml:space="preserve">Создание макета из бумаги, картона и ненужных предметов. </w:t>
            </w:r>
          </w:p>
          <w:p w:rsidR="00115386" w:rsidRPr="00603E56" w:rsidRDefault="00115386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10</w:t>
            </w:r>
            <w:r w:rsidR="00C50B43" w:rsidRPr="00603E56">
              <w:rPr>
                <w:rFonts w:ascii="Times New Roman" w:hAnsi="Times New Roman" w:cs="Times New Roman"/>
                <w:shd w:val="clear" w:color="auto" w:fill="FFFFFF"/>
              </w:rPr>
              <w:t xml:space="preserve"> Упаковка объекта, имитация готового к продаже товара.</w:t>
            </w:r>
          </w:p>
          <w:p w:rsidR="00115386" w:rsidRPr="00603E56" w:rsidRDefault="00115386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11</w:t>
            </w:r>
            <w:r w:rsidR="00C50B43" w:rsidRPr="00603E56">
              <w:rPr>
                <w:rFonts w:ascii="Times New Roman" w:hAnsi="Times New Roman" w:cs="Times New Roman"/>
              </w:rPr>
              <w:t xml:space="preserve"> Презентация идеи продукта</w:t>
            </w:r>
          </w:p>
          <w:p w:rsidR="00C50B43" w:rsidRPr="00603E56" w:rsidRDefault="00115386" w:rsidP="00C50B4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12</w:t>
            </w:r>
            <w:r w:rsidR="007E7D88" w:rsidRPr="00603E56">
              <w:rPr>
                <w:rFonts w:ascii="Times New Roman" w:hAnsi="Times New Roman" w:cs="Times New Roman"/>
              </w:rPr>
              <w:t xml:space="preserve">. </w:t>
            </w:r>
            <w:r w:rsidR="00C50B43" w:rsidRPr="00603E56">
              <w:rPr>
                <w:rFonts w:ascii="Times New Roman" w:hAnsi="Times New Roman" w:cs="Times New Roman"/>
                <w:shd w:val="clear" w:color="auto" w:fill="FFFFFF"/>
              </w:rPr>
              <w:t>Презентация проектов по группам.</w:t>
            </w:r>
          </w:p>
          <w:p w:rsidR="00115386" w:rsidRPr="00603E56" w:rsidRDefault="00115386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4B282D" w:rsidRPr="00603E56" w:rsidRDefault="004B282D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Понимать значимость творчества в жизни и деятельности</w:t>
            </w:r>
          </w:p>
          <w:p w:rsidR="004B282D" w:rsidRPr="00603E56" w:rsidRDefault="004B282D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человека и проекта как формы представления результатов</w:t>
            </w:r>
          </w:p>
          <w:p w:rsidR="004B282D" w:rsidRPr="00603E56" w:rsidRDefault="004B282D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творчества. Определять особенности рекламы новых товаров. Осуществлять самооценку интересов и склонностей </w:t>
            </w:r>
            <w:proofErr w:type="gramStart"/>
            <w:r w:rsidRPr="00603E56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4B282D" w:rsidRPr="00603E56" w:rsidRDefault="004B282D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какому-либо виду деятельности</w:t>
            </w:r>
          </w:p>
        </w:tc>
        <w:tc>
          <w:tcPr>
            <w:tcW w:w="1984" w:type="dxa"/>
          </w:tcPr>
          <w:p w:rsidR="00D41F17" w:rsidRPr="00603E56" w:rsidRDefault="00DE6477" w:rsidP="00DE64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  <w:r w:rsidR="004B282D" w:rsidRPr="00603E56">
              <w:rPr>
                <w:rFonts w:ascii="Times New Roman" w:hAnsi="Times New Roman" w:cs="Times New Roman"/>
              </w:rPr>
              <w:t>,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E6477" w:rsidRPr="00603E56" w:rsidRDefault="00DE6477" w:rsidP="00DE6477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познания),</w:t>
            </w:r>
          </w:p>
          <w:p w:rsidR="004B282D" w:rsidRPr="00603E56" w:rsidRDefault="00DE6477" w:rsidP="00CA2DF4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4B282D" w:rsidRPr="00603E56" w:rsidTr="00A34A95">
        <w:tc>
          <w:tcPr>
            <w:tcW w:w="4786" w:type="dxa"/>
            <w:vMerge/>
          </w:tcPr>
          <w:p w:rsidR="004B282D" w:rsidRPr="00603E56" w:rsidRDefault="004B282D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B282D" w:rsidRPr="00603E56" w:rsidRDefault="004B282D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1F17" w:rsidRPr="00603E56" w:rsidRDefault="00DE6477" w:rsidP="00DE6477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  <w:r w:rsidRPr="00603E56">
              <w:rPr>
                <w:rFonts w:ascii="Times New Roman" w:hAnsi="Times New Roman" w:cs="Times New Roman"/>
              </w:rPr>
              <w:t>,</w:t>
            </w:r>
          </w:p>
          <w:p w:rsidR="00DE6477" w:rsidRPr="00603E56" w:rsidRDefault="00DE6477" w:rsidP="00DE6477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 5. Популяризация научных знаний  среди детей (Ценности научного познания),</w:t>
            </w:r>
          </w:p>
          <w:p w:rsidR="004B282D" w:rsidRPr="00603E56" w:rsidRDefault="00D41F17" w:rsidP="00DE6477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="00DE6477" w:rsidRPr="00603E56">
              <w:rPr>
                <w:rFonts w:ascii="Times New Roman" w:eastAsia="Times New Roman" w:hAnsi="Times New Roman" w:cs="Times New Roman"/>
                <w:lang w:eastAsia="ru-RU"/>
              </w:rPr>
              <w:t>Трудовое воспитание и профессиональное самоопределение</w:t>
            </w:r>
          </w:p>
        </w:tc>
      </w:tr>
      <w:tr w:rsidR="004B282D" w:rsidRPr="00603E56" w:rsidTr="00A34A95">
        <w:tc>
          <w:tcPr>
            <w:tcW w:w="4786" w:type="dxa"/>
            <w:vMerge/>
          </w:tcPr>
          <w:p w:rsidR="004B282D" w:rsidRPr="00603E56" w:rsidRDefault="004B282D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B282D" w:rsidRPr="00603E56" w:rsidRDefault="004B282D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134A3" w:rsidRPr="00603E56" w:rsidRDefault="00D134A3" w:rsidP="00D134A3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3. Духовное и нравственное  воспитание детей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основе российских традиционных ценностей</w:t>
            </w:r>
          </w:p>
          <w:p w:rsidR="00D134A3" w:rsidRPr="00603E56" w:rsidRDefault="00D134A3" w:rsidP="00D134A3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D134A3" w:rsidRPr="00603E56" w:rsidRDefault="00D134A3" w:rsidP="00D134A3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4B282D" w:rsidRPr="00603E56" w:rsidRDefault="00D134A3" w:rsidP="00D134A3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4B282D" w:rsidRPr="00603E56" w:rsidTr="00A34A95">
        <w:tc>
          <w:tcPr>
            <w:tcW w:w="4786" w:type="dxa"/>
            <w:vMerge/>
          </w:tcPr>
          <w:p w:rsidR="004B282D" w:rsidRPr="00603E56" w:rsidRDefault="004B282D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B282D" w:rsidRPr="00603E56" w:rsidRDefault="004B282D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134A3" w:rsidRPr="00603E56" w:rsidRDefault="00D134A3" w:rsidP="00D134A3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D134A3" w:rsidRPr="00603E56" w:rsidRDefault="00D134A3" w:rsidP="00D134A3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4B282D" w:rsidRPr="00603E56" w:rsidRDefault="00D41F17" w:rsidP="00D134A3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="00D134A3" w:rsidRPr="00603E56">
              <w:rPr>
                <w:rFonts w:ascii="Times New Roman" w:eastAsia="Times New Roman" w:hAnsi="Times New Roman" w:cs="Times New Roman"/>
                <w:lang w:eastAsia="ru-RU"/>
              </w:rPr>
              <w:t>Трудовое воспитание и профессиональное самоопределение</w:t>
            </w:r>
          </w:p>
        </w:tc>
      </w:tr>
      <w:tr w:rsidR="004B282D" w:rsidRPr="00603E56" w:rsidTr="00A34A95">
        <w:tc>
          <w:tcPr>
            <w:tcW w:w="10030" w:type="dxa"/>
            <w:gridSpan w:val="3"/>
          </w:tcPr>
          <w:p w:rsidR="004B282D" w:rsidRPr="00603E56" w:rsidRDefault="004B282D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2.Производство</w:t>
            </w:r>
            <w:r w:rsidR="00666F1D" w:rsidRPr="00603E56">
              <w:rPr>
                <w:rFonts w:ascii="Times New Roman" w:hAnsi="Times New Roman" w:cs="Times New Roman"/>
                <w:b/>
              </w:rPr>
              <w:t xml:space="preserve"> -</w:t>
            </w:r>
            <w:r w:rsidRPr="00603E56">
              <w:rPr>
                <w:rFonts w:ascii="Times New Roman" w:hAnsi="Times New Roman" w:cs="Times New Roman"/>
                <w:b/>
              </w:rPr>
              <w:tab/>
              <w:t>4 часа</w:t>
            </w:r>
          </w:p>
        </w:tc>
      </w:tr>
      <w:tr w:rsidR="00480D70" w:rsidRPr="00603E56" w:rsidTr="00A34A95">
        <w:tc>
          <w:tcPr>
            <w:tcW w:w="4786" w:type="dxa"/>
            <w:vMerge w:val="restart"/>
          </w:tcPr>
          <w:p w:rsidR="00480D70" w:rsidRPr="00603E56" w:rsidRDefault="00115386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13</w:t>
            </w:r>
            <w:r w:rsidR="00A456D6" w:rsidRPr="00603E56">
              <w:rPr>
                <w:rFonts w:ascii="Times New Roman" w:hAnsi="Times New Roman" w:cs="Times New Roman"/>
              </w:rPr>
              <w:t>.</w:t>
            </w:r>
            <w:r w:rsidR="00480D70" w:rsidRPr="00603E56">
              <w:rPr>
                <w:rFonts w:ascii="Times New Roman" w:hAnsi="Times New Roman" w:cs="Times New Roman"/>
              </w:rPr>
              <w:t xml:space="preserve">Что такое </w:t>
            </w:r>
            <w:proofErr w:type="spellStart"/>
            <w:r w:rsidR="00480D70" w:rsidRPr="00603E56">
              <w:rPr>
                <w:rFonts w:ascii="Times New Roman" w:hAnsi="Times New Roman" w:cs="Times New Roman"/>
              </w:rPr>
              <w:t>техносфера</w:t>
            </w:r>
            <w:proofErr w:type="spellEnd"/>
            <w:r w:rsidR="00480D70" w:rsidRPr="00603E56">
              <w:rPr>
                <w:rFonts w:ascii="Times New Roman" w:hAnsi="Times New Roman" w:cs="Times New Roman"/>
              </w:rPr>
              <w:t>.</w:t>
            </w:r>
            <w:r w:rsidR="00D41F17" w:rsidRPr="00603E56">
              <w:rPr>
                <w:rFonts w:ascii="Times New Roman" w:hAnsi="Times New Roman" w:cs="Times New Roman"/>
              </w:rPr>
              <w:t xml:space="preserve"> </w:t>
            </w:r>
            <w:r w:rsidR="00480D70" w:rsidRPr="00603E56">
              <w:rPr>
                <w:rFonts w:ascii="Times New Roman" w:hAnsi="Times New Roman" w:cs="Times New Roman"/>
              </w:rPr>
              <w:t>Что такое потребительские блага.</w:t>
            </w:r>
            <w:r w:rsidR="00D41F17" w:rsidRPr="00603E56">
              <w:rPr>
                <w:rFonts w:ascii="Times New Roman" w:hAnsi="Times New Roman" w:cs="Times New Roman"/>
              </w:rPr>
              <w:t xml:space="preserve"> </w:t>
            </w:r>
            <w:r w:rsidR="00480D70" w:rsidRPr="00603E56">
              <w:rPr>
                <w:rFonts w:ascii="Times New Roman" w:hAnsi="Times New Roman" w:cs="Times New Roman"/>
              </w:rPr>
              <w:t>Производство потребительских благ.</w:t>
            </w:r>
            <w:r w:rsidR="00D41F17" w:rsidRPr="00603E56">
              <w:rPr>
                <w:rFonts w:ascii="Times New Roman" w:hAnsi="Times New Roman" w:cs="Times New Roman"/>
              </w:rPr>
              <w:t xml:space="preserve"> </w:t>
            </w:r>
            <w:r w:rsidR="00480D70" w:rsidRPr="00603E56">
              <w:rPr>
                <w:rFonts w:ascii="Times New Roman" w:hAnsi="Times New Roman" w:cs="Times New Roman"/>
              </w:rPr>
              <w:t>Общая характеристика производства.</w:t>
            </w:r>
          </w:p>
          <w:p w:rsidR="00532B80" w:rsidRPr="00603E56" w:rsidRDefault="007E7D88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14</w:t>
            </w:r>
            <w:r w:rsidR="00A456D6" w:rsidRPr="00603E56">
              <w:rPr>
                <w:rFonts w:ascii="Times New Roman" w:hAnsi="Times New Roman" w:cs="Times New Roman"/>
              </w:rPr>
              <w:t>.</w:t>
            </w:r>
            <w:r w:rsidR="00532B80" w:rsidRPr="00603E56">
              <w:rPr>
                <w:rFonts w:ascii="Times New Roman" w:hAnsi="Times New Roman" w:cs="Times New Roman"/>
              </w:rPr>
              <w:t>Кейс «Создание прототипа объекта</w:t>
            </w:r>
          </w:p>
          <w:p w:rsidR="00A456D6" w:rsidRPr="00603E56" w:rsidRDefault="00532B8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 промышленного дизайна»</w:t>
            </w:r>
          </w:p>
          <w:p w:rsidR="007E7D88" w:rsidRPr="00603E56" w:rsidRDefault="007E7D88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15</w:t>
            </w:r>
            <w:r w:rsidR="001640DF" w:rsidRPr="00603E56">
              <w:rPr>
                <w:rFonts w:ascii="Times New Roman" w:hAnsi="Times New Roman" w:cs="Times New Roman"/>
              </w:rPr>
              <w:t>. Спо</w:t>
            </w:r>
            <w:r w:rsidRPr="00603E56">
              <w:rPr>
                <w:rFonts w:ascii="Times New Roman" w:hAnsi="Times New Roman" w:cs="Times New Roman"/>
              </w:rPr>
              <w:t>собы передачи объема, светотень</w:t>
            </w:r>
          </w:p>
          <w:p w:rsidR="001640DF" w:rsidRPr="00603E56" w:rsidRDefault="007E7D88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16.</w:t>
            </w:r>
            <w:r w:rsidR="00C50B43" w:rsidRPr="00603E56">
              <w:rPr>
                <w:rFonts w:ascii="Times New Roman" w:hAnsi="Times New Roman" w:cs="Times New Roman"/>
              </w:rPr>
              <w:t xml:space="preserve">Выполнение натурных зарисовок пенала в технике </w:t>
            </w:r>
            <w:proofErr w:type="spellStart"/>
            <w:r w:rsidR="00C50B43" w:rsidRPr="00603E56">
              <w:rPr>
                <w:rFonts w:ascii="Times New Roman" w:hAnsi="Times New Roman" w:cs="Times New Roman"/>
              </w:rPr>
              <w:t>скетчинга</w:t>
            </w:r>
            <w:proofErr w:type="spellEnd"/>
            <w:r w:rsidR="00C50B43" w:rsidRPr="00603E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vMerge w:val="restart"/>
          </w:tcPr>
          <w:p w:rsidR="00480D70" w:rsidRPr="00603E56" w:rsidRDefault="00480D7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Осваивать новые понятия: </w:t>
            </w:r>
            <w:proofErr w:type="spellStart"/>
            <w:r w:rsidRPr="00603E56">
              <w:rPr>
                <w:rFonts w:ascii="Times New Roman" w:hAnsi="Times New Roman" w:cs="Times New Roman"/>
              </w:rPr>
              <w:t>техносфера</w:t>
            </w:r>
            <w:proofErr w:type="spellEnd"/>
            <w:r w:rsidRPr="00603E56">
              <w:rPr>
                <w:rFonts w:ascii="Times New Roman" w:hAnsi="Times New Roman" w:cs="Times New Roman"/>
              </w:rPr>
              <w:t xml:space="preserve"> и потребительские блага. Знакомиться с производствами потребительских благ и их характеристикой.</w:t>
            </w:r>
          </w:p>
          <w:p w:rsidR="00480D70" w:rsidRPr="00603E56" w:rsidRDefault="00480D7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Различать объекты природы и </w:t>
            </w:r>
            <w:proofErr w:type="spellStart"/>
            <w:r w:rsidRPr="00603E56">
              <w:rPr>
                <w:rFonts w:ascii="Times New Roman" w:hAnsi="Times New Roman" w:cs="Times New Roman"/>
              </w:rPr>
              <w:t>техносферы</w:t>
            </w:r>
            <w:proofErr w:type="spellEnd"/>
            <w:r w:rsidRPr="00603E56">
              <w:rPr>
                <w:rFonts w:ascii="Times New Roman" w:hAnsi="Times New Roman" w:cs="Times New Roman"/>
              </w:rPr>
              <w:t>. Собирать и анализировать дополнительную информацию о</w:t>
            </w:r>
          </w:p>
          <w:p w:rsidR="00480D70" w:rsidRPr="00603E56" w:rsidRDefault="00480D7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материальных </w:t>
            </w:r>
            <w:proofErr w:type="gramStart"/>
            <w:r w:rsidRPr="00603E56">
              <w:rPr>
                <w:rFonts w:ascii="Times New Roman" w:hAnsi="Times New Roman" w:cs="Times New Roman"/>
              </w:rPr>
              <w:t>благах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. Наблюдать и составлять перечень необходимых потребительских благ для современного человека. Разделять потребительские блага </w:t>
            </w:r>
            <w:proofErr w:type="gramStart"/>
            <w:r w:rsidRPr="00603E56">
              <w:rPr>
                <w:rFonts w:ascii="Times New Roman" w:hAnsi="Times New Roman" w:cs="Times New Roman"/>
              </w:rPr>
              <w:t>на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материальные и нематериальные.</w:t>
            </w:r>
          </w:p>
          <w:p w:rsidR="00480D70" w:rsidRPr="00603E56" w:rsidRDefault="00480D7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Различать виды производств</w:t>
            </w:r>
          </w:p>
          <w:p w:rsidR="00480D70" w:rsidRPr="00603E56" w:rsidRDefault="00480D7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материальных и </w:t>
            </w:r>
            <w:r w:rsidRPr="00603E56">
              <w:rPr>
                <w:rFonts w:ascii="Times New Roman" w:hAnsi="Times New Roman" w:cs="Times New Roman"/>
              </w:rPr>
              <w:lastRenderedPageBreak/>
              <w:t>нематериальных</w:t>
            </w:r>
          </w:p>
          <w:p w:rsidR="00480D70" w:rsidRPr="00603E56" w:rsidRDefault="00480D7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благ. Участвовать в экскурсии на предприятие, производящее потребительские блага. Проанализировать собственные</w:t>
            </w:r>
          </w:p>
          <w:p w:rsidR="00480D70" w:rsidRPr="00603E56" w:rsidRDefault="00480D7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наблюдения и создать реферат о </w:t>
            </w:r>
            <w:proofErr w:type="spellStart"/>
            <w:r w:rsidRPr="00603E56">
              <w:rPr>
                <w:rFonts w:ascii="Times New Roman" w:hAnsi="Times New Roman" w:cs="Times New Roman"/>
              </w:rPr>
              <w:t>техносфере</w:t>
            </w:r>
            <w:proofErr w:type="spellEnd"/>
            <w:r w:rsidRPr="00603E56">
              <w:rPr>
                <w:rFonts w:ascii="Times New Roman" w:hAnsi="Times New Roman" w:cs="Times New Roman"/>
              </w:rPr>
              <w:t xml:space="preserve"> и производствах</w:t>
            </w:r>
          </w:p>
          <w:p w:rsidR="00480D70" w:rsidRPr="00603E56" w:rsidRDefault="00480D7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потребительских благ</w:t>
            </w:r>
          </w:p>
        </w:tc>
        <w:tc>
          <w:tcPr>
            <w:tcW w:w="1984" w:type="dxa"/>
          </w:tcPr>
          <w:p w:rsidR="00DE6477" w:rsidRPr="00603E56" w:rsidRDefault="00DE6477" w:rsidP="00DE6477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1.Гражданское  воспитание и нравственное воспитание детей на основе российских традиционных ценностей</w:t>
            </w:r>
            <w:r w:rsidRPr="00603E56">
              <w:rPr>
                <w:rFonts w:ascii="Times New Roman" w:hAnsi="Times New Roman" w:cs="Times New Roman"/>
              </w:rPr>
              <w:t>,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 5. Популяризация научных знаний  среди детей (Ценности научного познания),</w:t>
            </w:r>
          </w:p>
          <w:p w:rsidR="00480D70" w:rsidRPr="00603E56" w:rsidRDefault="00DE6477" w:rsidP="00DE6477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480D70" w:rsidRPr="00603E56" w:rsidTr="00A34A95">
        <w:tc>
          <w:tcPr>
            <w:tcW w:w="4786" w:type="dxa"/>
            <w:vMerge/>
          </w:tcPr>
          <w:p w:rsidR="00480D70" w:rsidRPr="00603E56" w:rsidRDefault="00480D70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480D70" w:rsidRPr="00603E56" w:rsidRDefault="00480D70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E6477" w:rsidRPr="00603E56" w:rsidRDefault="00DE6477" w:rsidP="00DE6477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1.Гражданское  воспитание и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нравственное воспитание детей на основе российских традиционных ценностей</w:t>
            </w:r>
            <w:r w:rsidRPr="00603E56">
              <w:rPr>
                <w:rFonts w:ascii="Times New Roman" w:hAnsi="Times New Roman" w:cs="Times New Roman"/>
              </w:rPr>
              <w:t>,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 5. Популяризация научных знаний  среди детей (Ценности научного познания),</w:t>
            </w:r>
          </w:p>
          <w:p w:rsidR="00480D70" w:rsidRPr="00603E56" w:rsidRDefault="00DE6477" w:rsidP="00DE6477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480D70" w:rsidRPr="00603E56" w:rsidTr="00A34A95">
        <w:tc>
          <w:tcPr>
            <w:tcW w:w="4786" w:type="dxa"/>
            <w:vMerge/>
          </w:tcPr>
          <w:p w:rsidR="00480D70" w:rsidRPr="00603E56" w:rsidRDefault="00480D70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480D70" w:rsidRPr="00603E56" w:rsidRDefault="00480D70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E6477" w:rsidRPr="00603E56" w:rsidRDefault="00DE6477" w:rsidP="00DE6477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  <w:r w:rsidRPr="00603E56">
              <w:rPr>
                <w:rFonts w:ascii="Times New Roman" w:hAnsi="Times New Roman" w:cs="Times New Roman"/>
              </w:rPr>
              <w:t>,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 5. Популяризация научных знаний  среди детей (Ценности научного познания),</w:t>
            </w:r>
          </w:p>
          <w:p w:rsidR="00480D70" w:rsidRPr="00603E56" w:rsidRDefault="00DE6477" w:rsidP="00DE6477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480D70" w:rsidRPr="00603E56" w:rsidTr="00A34A95">
        <w:tc>
          <w:tcPr>
            <w:tcW w:w="4786" w:type="dxa"/>
            <w:vMerge/>
          </w:tcPr>
          <w:p w:rsidR="00480D70" w:rsidRPr="00603E56" w:rsidRDefault="00480D70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480D70" w:rsidRPr="00603E56" w:rsidRDefault="00480D70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E6477" w:rsidRPr="00603E56" w:rsidRDefault="00DE6477" w:rsidP="00DE6477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познания),</w:t>
            </w:r>
          </w:p>
          <w:p w:rsidR="00480D70" w:rsidRPr="00603E56" w:rsidRDefault="00DE6477" w:rsidP="00DE6477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4B282D" w:rsidRPr="00603E56" w:rsidTr="00A34A95">
        <w:tc>
          <w:tcPr>
            <w:tcW w:w="10030" w:type="dxa"/>
            <w:gridSpan w:val="3"/>
          </w:tcPr>
          <w:p w:rsidR="004B282D" w:rsidRPr="00603E56" w:rsidRDefault="004B282D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3. Технология  -</w:t>
            </w:r>
            <w:r w:rsidRPr="00603E56">
              <w:rPr>
                <w:rFonts w:ascii="Times New Roman" w:hAnsi="Times New Roman" w:cs="Times New Roman"/>
                <w:b/>
              </w:rPr>
              <w:tab/>
              <w:t>2 час.</w:t>
            </w:r>
          </w:p>
        </w:tc>
      </w:tr>
      <w:tr w:rsidR="00893189" w:rsidRPr="00603E56" w:rsidTr="00A34A95">
        <w:trPr>
          <w:trHeight w:val="3312"/>
        </w:trPr>
        <w:tc>
          <w:tcPr>
            <w:tcW w:w="4786" w:type="dxa"/>
          </w:tcPr>
          <w:p w:rsidR="00893189" w:rsidRPr="00603E56" w:rsidRDefault="00C50B43" w:rsidP="004B282D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lastRenderedPageBreak/>
              <w:t>17</w:t>
            </w:r>
            <w:r w:rsidR="00893189" w:rsidRPr="00603E56">
              <w:rPr>
                <w:rFonts w:ascii="Times New Roman" w:hAnsi="Times New Roman" w:cs="Times New Roman"/>
              </w:rPr>
              <w:t xml:space="preserve">.Что такое </w:t>
            </w:r>
            <w:proofErr w:type="spellStart"/>
            <w:r w:rsidR="00893189" w:rsidRPr="00603E56">
              <w:rPr>
                <w:rFonts w:ascii="Times New Roman" w:hAnsi="Times New Roman" w:cs="Times New Roman"/>
              </w:rPr>
              <w:t>технология</w:t>
            </w:r>
            <w:proofErr w:type="gramStart"/>
            <w:r w:rsidR="00893189" w:rsidRPr="00603E56">
              <w:rPr>
                <w:rFonts w:ascii="Times New Roman" w:hAnsi="Times New Roman" w:cs="Times New Roman"/>
              </w:rPr>
              <w:t>.П</w:t>
            </w:r>
            <w:proofErr w:type="gramEnd"/>
            <w:r w:rsidR="00893189" w:rsidRPr="00603E56">
              <w:rPr>
                <w:rFonts w:ascii="Times New Roman" w:hAnsi="Times New Roman" w:cs="Times New Roman"/>
              </w:rPr>
              <w:t>родукт</w:t>
            </w:r>
            <w:proofErr w:type="spellEnd"/>
            <w:r w:rsidR="00893189" w:rsidRPr="00603E56">
              <w:rPr>
                <w:rFonts w:ascii="Times New Roman" w:hAnsi="Times New Roman" w:cs="Times New Roman"/>
              </w:rPr>
              <w:t>, средство и предмет труда.</w:t>
            </w:r>
          </w:p>
          <w:p w:rsidR="00893189" w:rsidRPr="00603E56" w:rsidRDefault="00C50B43" w:rsidP="004B282D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18</w:t>
            </w:r>
            <w:r w:rsidR="00893189" w:rsidRPr="00603E56">
              <w:rPr>
                <w:rFonts w:ascii="Times New Roman" w:hAnsi="Times New Roman" w:cs="Times New Roman"/>
              </w:rPr>
              <w:t>.Классификация производств. Классификация технологий.</w:t>
            </w:r>
          </w:p>
        </w:tc>
        <w:tc>
          <w:tcPr>
            <w:tcW w:w="3260" w:type="dxa"/>
          </w:tcPr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Осознавать роль технологии </w:t>
            </w:r>
            <w:proofErr w:type="gramStart"/>
            <w:r w:rsidRPr="00603E5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производстве </w:t>
            </w:r>
            <w:proofErr w:type="gramStart"/>
            <w:r w:rsidRPr="00603E56">
              <w:rPr>
                <w:rFonts w:ascii="Times New Roman" w:hAnsi="Times New Roman" w:cs="Times New Roman"/>
              </w:rPr>
              <w:t>потребительских</w:t>
            </w:r>
            <w:proofErr w:type="gramEnd"/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благ. Знакомиться с видами технологий </w:t>
            </w:r>
            <w:proofErr w:type="gramStart"/>
            <w:r w:rsidRPr="00603E56">
              <w:rPr>
                <w:rFonts w:ascii="Times New Roman" w:hAnsi="Times New Roman" w:cs="Times New Roman"/>
              </w:rPr>
              <w:t>в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разных </w:t>
            </w:r>
            <w:proofErr w:type="spellStart"/>
            <w:r w:rsidRPr="00603E56">
              <w:rPr>
                <w:rFonts w:ascii="Times New Roman" w:hAnsi="Times New Roman" w:cs="Times New Roman"/>
              </w:rPr>
              <w:t>сферахпроизводства</w:t>
            </w:r>
            <w:proofErr w:type="spellEnd"/>
            <w:r w:rsidRPr="00603E56">
              <w:rPr>
                <w:rFonts w:ascii="Times New Roman" w:hAnsi="Times New Roman" w:cs="Times New Roman"/>
              </w:rPr>
              <w:t xml:space="preserve">. Определять, </w:t>
            </w:r>
            <w:proofErr w:type="spellStart"/>
            <w:r w:rsidRPr="00603E56">
              <w:rPr>
                <w:rFonts w:ascii="Times New Roman" w:hAnsi="Times New Roman" w:cs="Times New Roman"/>
              </w:rPr>
              <w:t>чтоявляется</w:t>
            </w:r>
            <w:proofErr w:type="spellEnd"/>
            <w:r w:rsidRPr="00603E56">
              <w:rPr>
                <w:rFonts w:ascii="Times New Roman" w:hAnsi="Times New Roman" w:cs="Times New Roman"/>
              </w:rPr>
              <w:t xml:space="preserve"> технологией в той или иной созидательной </w:t>
            </w:r>
            <w:proofErr w:type="spellStart"/>
            <w:r w:rsidRPr="00603E56">
              <w:rPr>
                <w:rFonts w:ascii="Times New Roman" w:hAnsi="Times New Roman" w:cs="Times New Roman"/>
              </w:rPr>
              <w:t>деятельности</w:t>
            </w:r>
            <w:proofErr w:type="gramStart"/>
            <w:r w:rsidRPr="00603E56">
              <w:rPr>
                <w:rFonts w:ascii="Times New Roman" w:hAnsi="Times New Roman" w:cs="Times New Roman"/>
              </w:rPr>
              <w:t>.С</w:t>
            </w:r>
            <w:proofErr w:type="gramEnd"/>
            <w:r w:rsidRPr="00603E56">
              <w:rPr>
                <w:rFonts w:ascii="Times New Roman" w:hAnsi="Times New Roman" w:cs="Times New Roman"/>
              </w:rPr>
              <w:t>обирать</w:t>
            </w:r>
            <w:proofErr w:type="spellEnd"/>
            <w:r w:rsidRPr="00603E56">
              <w:rPr>
                <w:rFonts w:ascii="Times New Roman" w:hAnsi="Times New Roman" w:cs="Times New Roman"/>
              </w:rPr>
              <w:t xml:space="preserve"> и анализировать дополнительную информацию о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proofErr w:type="gramStart"/>
            <w:r w:rsidRPr="00603E56">
              <w:rPr>
                <w:rFonts w:ascii="Times New Roman" w:hAnsi="Times New Roman" w:cs="Times New Roman"/>
              </w:rPr>
              <w:t>видах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технологий. Участвовать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в экскурсии на производство и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делать обзор своих наблюдений</w:t>
            </w:r>
          </w:p>
        </w:tc>
        <w:tc>
          <w:tcPr>
            <w:tcW w:w="1984" w:type="dxa"/>
          </w:tcPr>
          <w:p w:rsidR="00DE6477" w:rsidRPr="00603E56" w:rsidRDefault="00DE6477" w:rsidP="00DE6477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познания),</w:t>
            </w:r>
          </w:p>
          <w:p w:rsidR="00893189" w:rsidRPr="00603E56" w:rsidRDefault="00DE6477" w:rsidP="00DE6477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260E19" w:rsidRPr="00603E56" w:rsidTr="00A34A95">
        <w:trPr>
          <w:trHeight w:val="975"/>
        </w:trPr>
        <w:tc>
          <w:tcPr>
            <w:tcW w:w="10030" w:type="dxa"/>
            <w:gridSpan w:val="3"/>
            <w:tcBorders>
              <w:bottom w:val="single" w:sz="4" w:space="0" w:color="auto"/>
            </w:tcBorders>
          </w:tcPr>
          <w:p w:rsidR="00260E19" w:rsidRPr="00603E56" w:rsidRDefault="00260E19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4.Техника -</w:t>
            </w:r>
            <w:r w:rsidR="00A70646" w:rsidRPr="00603E56">
              <w:rPr>
                <w:rFonts w:ascii="Times New Roman" w:hAnsi="Times New Roman" w:cs="Times New Roman"/>
                <w:b/>
              </w:rPr>
              <w:t>6</w:t>
            </w:r>
            <w:r w:rsidRPr="00603E56">
              <w:rPr>
                <w:rFonts w:ascii="Times New Roman" w:hAnsi="Times New Roman" w:cs="Times New Roman"/>
                <w:b/>
              </w:rPr>
              <w:t xml:space="preserve"> часов</w:t>
            </w:r>
          </w:p>
          <w:p w:rsidR="00260E19" w:rsidRPr="00603E56" w:rsidRDefault="00260E19" w:rsidP="00F85834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  <w:b/>
              </w:rPr>
              <w:t>Промышленный дизайн». Кейс «Как это устроено»</w:t>
            </w:r>
            <w:r w:rsidR="00A70646" w:rsidRPr="00603E56">
              <w:rPr>
                <w:b/>
                <w:noProof/>
                <w:lang w:eastAsia="ru-RU"/>
              </w:rPr>
              <w:t>-4 час</w:t>
            </w:r>
            <w:r w:rsidR="00893189" w:rsidRPr="00603E56">
              <w:rPr>
                <w:noProof/>
                <w:lang w:eastAsia="ru-RU"/>
              </w:rPr>
              <w:drawing>
                <wp:inline distT="0" distB="0" distL="0" distR="0" wp14:anchorId="04F822B1" wp14:editId="3E57998C">
                  <wp:extent cx="200025" cy="387459"/>
                  <wp:effectExtent l="0" t="0" r="0" b="0"/>
                  <wp:docPr id="9" name="Рисунок 9" descr="http://tochka-rosta.kueda1.edusite.ru/images/ikon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ochka-rosta.kueda1.edusite.ru/images/ikon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57" cy="400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35C" w:rsidRPr="00603E56" w:rsidTr="00A34A95">
        <w:trPr>
          <w:trHeight w:val="145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E135C" w:rsidRPr="00603E56" w:rsidRDefault="00C50B43" w:rsidP="00CA2DF4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603E56">
              <w:rPr>
                <w:rFonts w:ascii="Times New Roman" w:hAnsi="Times New Roman" w:cs="Times New Roman"/>
                <w:noProof/>
                <w:lang w:eastAsia="ru-RU"/>
              </w:rPr>
              <w:t>19</w:t>
            </w:r>
            <w:r w:rsidR="00CE135C" w:rsidRPr="00603E56">
              <w:rPr>
                <w:rFonts w:ascii="Times New Roman" w:hAnsi="Times New Roman" w:cs="Times New Roman"/>
                <w:noProof/>
                <w:lang w:eastAsia="ru-RU"/>
              </w:rPr>
              <w:t>. Генерация идей по улучшению промышленного изделия.</w:t>
            </w:r>
          </w:p>
          <w:p w:rsidR="00CE135C" w:rsidRPr="00603E56" w:rsidRDefault="00C50B43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20</w:t>
            </w:r>
            <w:r w:rsidR="00CE135C" w:rsidRPr="00603E56">
              <w:rPr>
                <w:rFonts w:ascii="Times New Roman" w:hAnsi="Times New Roman" w:cs="Times New Roman"/>
              </w:rPr>
              <w:t>.Что такое техника. Инструменты. Механизмы.</w:t>
            </w:r>
          </w:p>
          <w:p w:rsidR="00CE135C" w:rsidRPr="00603E56" w:rsidRDefault="00C50B43" w:rsidP="00F858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21</w:t>
            </w:r>
            <w:r w:rsidR="00CE135C" w:rsidRPr="00603E56">
              <w:rPr>
                <w:rFonts w:ascii="Times New Roman" w:hAnsi="Times New Roman" w:cs="Times New Roman"/>
              </w:rPr>
              <w:t>.Технические устройства.</w:t>
            </w:r>
          </w:p>
          <w:p w:rsidR="00CE135C" w:rsidRPr="00603E56" w:rsidRDefault="00C50B43" w:rsidP="00F858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22</w:t>
            </w:r>
            <w:r w:rsidR="00CE135C" w:rsidRPr="00603E56">
              <w:rPr>
                <w:rFonts w:ascii="Times New Roman" w:hAnsi="Times New Roman" w:cs="Times New Roman"/>
              </w:rPr>
              <w:t>.Анализ формообразования промышленного изделия</w:t>
            </w:r>
          </w:p>
          <w:p w:rsidR="00CE135C" w:rsidRPr="00603E56" w:rsidRDefault="00C50B43" w:rsidP="00F85834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23</w:t>
            </w:r>
            <w:r w:rsidR="00CE135C" w:rsidRPr="00603E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E135C" w:rsidRPr="00603E56">
              <w:rPr>
                <w:rFonts w:ascii="Times New Roman" w:hAnsi="Times New Roman" w:cs="Times New Roman"/>
              </w:rPr>
              <w:t>Машина</w:t>
            </w:r>
            <w:proofErr w:type="gramStart"/>
            <w:r w:rsidR="00CE135C" w:rsidRPr="00603E56">
              <w:rPr>
                <w:rFonts w:ascii="Times New Roman" w:hAnsi="Times New Roman" w:cs="Times New Roman"/>
              </w:rPr>
              <w:t>.А</w:t>
            </w:r>
            <w:proofErr w:type="gramEnd"/>
            <w:r w:rsidR="00CE135C" w:rsidRPr="00603E56">
              <w:rPr>
                <w:rFonts w:ascii="Times New Roman" w:hAnsi="Times New Roman" w:cs="Times New Roman"/>
              </w:rPr>
              <w:t>ппарат</w:t>
            </w:r>
            <w:proofErr w:type="spellEnd"/>
          </w:p>
          <w:p w:rsidR="00CE135C" w:rsidRPr="00603E56" w:rsidRDefault="00C50B43" w:rsidP="00F85834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24</w:t>
            </w:r>
            <w:r w:rsidR="00CE135C" w:rsidRPr="00603E56">
              <w:rPr>
                <w:rFonts w:ascii="Times New Roman" w:hAnsi="Times New Roman" w:cs="Times New Roman"/>
              </w:rPr>
              <w:t>.Прибор.</w:t>
            </w:r>
          </w:p>
          <w:p w:rsidR="00E87B09" w:rsidRPr="00603E56" w:rsidRDefault="00C50B43" w:rsidP="00E87B09">
            <w:pPr>
              <w:pStyle w:val="a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03E56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  <w:r w:rsidR="00E87B09" w:rsidRPr="00603E5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Разборка объекта на составные части.</w:t>
            </w:r>
          </w:p>
          <w:p w:rsidR="00E87B09" w:rsidRPr="00603E56" w:rsidRDefault="00C50B43" w:rsidP="00E87B09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26.</w:t>
            </w:r>
            <w:r w:rsidR="00E87B09" w:rsidRPr="00603E56">
              <w:rPr>
                <w:rFonts w:ascii="Times New Roman" w:eastAsia="Times New Roman" w:hAnsi="Times New Roman" w:cs="Times New Roman"/>
                <w:lang w:eastAsia="ru-RU"/>
              </w:rPr>
              <w:t>Фотофиксация элементов изделия</w:t>
            </w:r>
          </w:p>
          <w:p w:rsidR="00E87B09" w:rsidRPr="00603E56" w:rsidRDefault="00C50B43" w:rsidP="00E87B09">
            <w:pPr>
              <w:pStyle w:val="a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03E56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E87B09" w:rsidRPr="00603E5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Сбор информации о деталях изделия.</w:t>
            </w:r>
          </w:p>
          <w:p w:rsidR="00C50B43" w:rsidRPr="00603E56" w:rsidRDefault="00E87B09" w:rsidP="00E87B09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28.Подготовка материалов для презентации.</w:t>
            </w:r>
          </w:p>
          <w:p w:rsidR="00893189" w:rsidRPr="00603E56" w:rsidRDefault="00893189" w:rsidP="00E87B0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E135C" w:rsidRPr="00603E56" w:rsidRDefault="00CE135C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Осознавать и понимать роль техники. Знакомиться с разновидностями техники и её классификацией. Пользоваться простыми ручными инструментами.</w:t>
            </w:r>
          </w:p>
          <w:p w:rsidR="00CE135C" w:rsidRPr="00603E56" w:rsidRDefault="00CE135C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Управлять простыми механизмами и машинами. Составлять</w:t>
            </w:r>
          </w:p>
          <w:p w:rsidR="00CE135C" w:rsidRPr="00603E56" w:rsidRDefault="00CE135C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иллюстрированные проектные обзоры техники по </w:t>
            </w:r>
            <w:proofErr w:type="gramStart"/>
            <w:r w:rsidRPr="00603E56">
              <w:rPr>
                <w:rFonts w:ascii="Times New Roman" w:hAnsi="Times New Roman" w:cs="Times New Roman"/>
              </w:rPr>
              <w:t>отдельным</w:t>
            </w:r>
            <w:proofErr w:type="gramEnd"/>
          </w:p>
          <w:p w:rsidR="00CE135C" w:rsidRPr="00603E56" w:rsidRDefault="00CE135C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отраслям производства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CE135C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893189" w:rsidRPr="00603E56" w:rsidTr="00A34A95">
        <w:tc>
          <w:tcPr>
            <w:tcW w:w="10030" w:type="dxa"/>
            <w:gridSpan w:val="3"/>
            <w:tcBorders>
              <w:top w:val="single" w:sz="4" w:space="0" w:color="auto"/>
            </w:tcBorders>
          </w:tcPr>
          <w:p w:rsidR="00893189" w:rsidRPr="00603E56" w:rsidRDefault="00893189" w:rsidP="00260E19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5.Технологии получении, обработки, преобразования и использования материалов</w:t>
            </w:r>
            <w:r w:rsidRPr="00603E56">
              <w:rPr>
                <w:rFonts w:ascii="Times New Roman" w:hAnsi="Times New Roman" w:cs="Times New Roman"/>
                <w:b/>
              </w:rPr>
              <w:tab/>
              <w:t>14 часов</w:t>
            </w:r>
          </w:p>
          <w:p w:rsidR="00893189" w:rsidRPr="00603E56" w:rsidRDefault="00893189" w:rsidP="00CE135C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«Промышленный дизайн».  Кейс «Как это устроено» - 6 час</w:t>
            </w:r>
            <w:r w:rsidRPr="00603E56">
              <w:rPr>
                <w:noProof/>
                <w:lang w:eastAsia="ru-RU"/>
              </w:rPr>
              <w:drawing>
                <wp:inline distT="0" distB="0" distL="0" distR="0" wp14:anchorId="41AA6102" wp14:editId="405858B4">
                  <wp:extent cx="200025" cy="387459"/>
                  <wp:effectExtent l="0" t="0" r="0" b="0"/>
                  <wp:docPr id="10" name="Рисунок 10" descr="http://tochka-rosta.kueda1.edusite.ru/images/ikon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ochka-rosta.kueda1.edusite.ru/images/ikon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57" cy="400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189" w:rsidRPr="00603E56" w:rsidRDefault="00893189" w:rsidP="00CE135C">
            <w:pPr>
              <w:rPr>
                <w:rFonts w:ascii="Times New Roman" w:hAnsi="Times New Roman" w:cs="Times New Roman"/>
              </w:rPr>
            </w:pPr>
          </w:p>
        </w:tc>
      </w:tr>
      <w:tr w:rsidR="00CE135C" w:rsidRPr="00603E56" w:rsidTr="00A34A95">
        <w:tc>
          <w:tcPr>
            <w:tcW w:w="4786" w:type="dxa"/>
            <w:vMerge w:val="restart"/>
          </w:tcPr>
          <w:p w:rsidR="00CE135C" w:rsidRPr="00603E56" w:rsidRDefault="00E87B09" w:rsidP="001640DF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29</w:t>
            </w:r>
            <w:r w:rsidR="00CE135C" w:rsidRPr="00603E56">
              <w:rPr>
                <w:rFonts w:ascii="Times New Roman" w:hAnsi="Times New Roman" w:cs="Times New Roman"/>
              </w:rPr>
              <w:t xml:space="preserve">.Виды </w:t>
            </w:r>
            <w:proofErr w:type="gramStart"/>
            <w:r w:rsidR="00CE135C" w:rsidRPr="00603E56">
              <w:rPr>
                <w:rFonts w:ascii="Times New Roman" w:hAnsi="Times New Roman" w:cs="Times New Roman"/>
              </w:rPr>
              <w:t>материалов-натуральные</w:t>
            </w:r>
            <w:proofErr w:type="gramEnd"/>
            <w:r w:rsidR="00CE135C" w:rsidRPr="00603E56">
              <w:rPr>
                <w:rFonts w:ascii="Times New Roman" w:hAnsi="Times New Roman" w:cs="Times New Roman"/>
              </w:rPr>
              <w:t>, искусственные и синтетические материалы.</w:t>
            </w:r>
          </w:p>
          <w:p w:rsidR="00CE135C" w:rsidRPr="00603E56" w:rsidRDefault="00E87B09" w:rsidP="00AE1C9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30</w:t>
            </w:r>
            <w:r w:rsidR="00CE135C" w:rsidRPr="00603E56">
              <w:rPr>
                <w:rFonts w:ascii="Times New Roman" w:hAnsi="Times New Roman" w:cs="Times New Roman"/>
              </w:rPr>
              <w:t>. Генерирование идей по улучшению промышленного изделия.</w:t>
            </w:r>
          </w:p>
          <w:p w:rsidR="00CE135C" w:rsidRPr="00603E56" w:rsidRDefault="00CE135C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3</w:t>
            </w:r>
            <w:r w:rsidR="00E87B09" w:rsidRPr="00603E56">
              <w:rPr>
                <w:rFonts w:ascii="Times New Roman" w:hAnsi="Times New Roman" w:cs="Times New Roman"/>
              </w:rPr>
              <w:t>1</w:t>
            </w:r>
            <w:r w:rsidRPr="00603E56">
              <w:rPr>
                <w:rFonts w:ascii="Times New Roman" w:hAnsi="Times New Roman" w:cs="Times New Roman"/>
              </w:rPr>
              <w:t>.Конструкционные материалы.</w:t>
            </w:r>
          </w:p>
          <w:p w:rsidR="00CE135C" w:rsidRPr="00603E56" w:rsidRDefault="00E87B09" w:rsidP="00CA2DF4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32</w:t>
            </w:r>
            <w:r w:rsidR="00CE135C" w:rsidRPr="00603E56">
              <w:rPr>
                <w:rFonts w:ascii="Times New Roman" w:hAnsi="Times New Roman" w:cs="Times New Roman"/>
              </w:rPr>
              <w:t>.Механические свойства конструкционных материалов.</w:t>
            </w:r>
          </w:p>
          <w:p w:rsidR="00CE135C" w:rsidRPr="00603E56" w:rsidRDefault="00E87B09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33</w:t>
            </w:r>
            <w:r w:rsidR="00CE135C" w:rsidRPr="00603E56">
              <w:rPr>
                <w:rFonts w:ascii="Times New Roman" w:hAnsi="Times New Roman" w:cs="Times New Roman"/>
              </w:rPr>
              <w:t>.Текстильные материалы.</w:t>
            </w:r>
          </w:p>
          <w:p w:rsidR="00CE135C" w:rsidRPr="00603E56" w:rsidRDefault="00E87B09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34</w:t>
            </w:r>
            <w:r w:rsidR="00CE135C" w:rsidRPr="00603E56">
              <w:rPr>
                <w:rFonts w:ascii="Times New Roman" w:hAnsi="Times New Roman" w:cs="Times New Roman"/>
              </w:rPr>
              <w:t>.Механические, физические и технологические свойства тканей из натуральных волокон.</w:t>
            </w:r>
          </w:p>
          <w:p w:rsidR="00CE135C" w:rsidRPr="00603E56" w:rsidRDefault="00E87B09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35</w:t>
            </w:r>
            <w:r w:rsidR="00CE135C" w:rsidRPr="00603E56">
              <w:rPr>
                <w:rFonts w:ascii="Times New Roman" w:hAnsi="Times New Roman" w:cs="Times New Roman"/>
              </w:rPr>
              <w:t>.Технология механической обработки материалов.</w:t>
            </w:r>
          </w:p>
          <w:p w:rsidR="00CE135C" w:rsidRPr="00603E56" w:rsidRDefault="00E87B09" w:rsidP="00CA2DF4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36</w:t>
            </w:r>
            <w:r w:rsidR="00CE135C" w:rsidRPr="00603E56">
              <w:rPr>
                <w:rFonts w:ascii="Times New Roman" w:hAnsi="Times New Roman" w:cs="Times New Roman"/>
              </w:rPr>
              <w:t>.Графическое отображение формы предмета.</w:t>
            </w:r>
          </w:p>
          <w:p w:rsidR="00E87B09" w:rsidRPr="00603E56" w:rsidRDefault="00E87B09" w:rsidP="00CA2DF4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37.</w:t>
            </w:r>
            <w:r w:rsidR="006A6ED5"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 Разборка объекта на составные части.</w:t>
            </w:r>
          </w:p>
          <w:p w:rsidR="006A6ED5" w:rsidRPr="00603E56" w:rsidRDefault="00E87B09" w:rsidP="006A6ED5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38</w:t>
            </w:r>
            <w:r w:rsidR="006A6ED5" w:rsidRPr="00603E56">
              <w:rPr>
                <w:rFonts w:ascii="Times New Roman" w:eastAsia="Times New Roman" w:hAnsi="Times New Roman" w:cs="Times New Roman"/>
                <w:lang w:eastAsia="ru-RU"/>
              </w:rPr>
              <w:t>Фотофиксация элементов изделия</w:t>
            </w:r>
          </w:p>
          <w:p w:rsidR="00E87B09" w:rsidRPr="00603E56" w:rsidRDefault="00E87B09" w:rsidP="00CA2DF4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39.</w:t>
            </w:r>
            <w:r w:rsidR="006A6ED5"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 Сбор информации о деталях изделия.</w:t>
            </w:r>
          </w:p>
          <w:p w:rsidR="006A6ED5" w:rsidRPr="00603E56" w:rsidRDefault="00E87B09" w:rsidP="006A6ED5">
            <w:pPr>
              <w:pStyle w:val="a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03E56">
              <w:rPr>
                <w:rFonts w:ascii="Times New Roman" w:hAnsi="Times New Roman" w:cs="Times New Roman"/>
                <w:sz w:val="22"/>
                <w:szCs w:val="22"/>
              </w:rPr>
              <w:t>40.</w:t>
            </w:r>
            <w:r w:rsidR="006A6ED5" w:rsidRPr="00603E5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Чертёж, эскиз, технический рисунок.</w:t>
            </w:r>
          </w:p>
          <w:p w:rsidR="00E87B09" w:rsidRPr="00603E56" w:rsidRDefault="006A6ED5" w:rsidP="006A6E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41Выполнение эскиза, чертежа.</w:t>
            </w:r>
          </w:p>
          <w:p w:rsidR="00E87B09" w:rsidRPr="00603E56" w:rsidRDefault="00E87B09" w:rsidP="00CA2DF4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42.</w:t>
            </w:r>
            <w:r w:rsidR="006A6ED5" w:rsidRPr="00603E56">
              <w:rPr>
                <w:rFonts w:ascii="Times New Roman" w:eastAsia="Times New Roman" w:hAnsi="Times New Roman" w:cs="Times New Roman"/>
                <w:lang w:eastAsia="ru-RU"/>
              </w:rPr>
              <w:t>Графическое отображение формы предмета.</w:t>
            </w:r>
          </w:p>
          <w:p w:rsidR="00E87B09" w:rsidRPr="00603E56" w:rsidRDefault="00E87B09" w:rsidP="00CA2DF4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lastRenderedPageBreak/>
              <w:t>43.</w:t>
            </w:r>
            <w:r w:rsidR="006A6ED5"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 Чертёж, эскиз, технический рисунок</w:t>
            </w:r>
          </w:p>
          <w:p w:rsidR="006A6ED5" w:rsidRPr="00603E56" w:rsidRDefault="00E87B09" w:rsidP="006A6ED5">
            <w:pPr>
              <w:pStyle w:val="a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03E56">
              <w:rPr>
                <w:rFonts w:ascii="Times New Roman" w:hAnsi="Times New Roman" w:cs="Times New Roman"/>
                <w:sz w:val="22"/>
                <w:szCs w:val="22"/>
              </w:rPr>
              <w:t>44.</w:t>
            </w:r>
            <w:r w:rsidR="006A6ED5" w:rsidRPr="00603E5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Выполнение эскиза, чертежа.</w:t>
            </w:r>
          </w:p>
          <w:p w:rsidR="00E87B09" w:rsidRPr="00603E56" w:rsidRDefault="00E87B09" w:rsidP="00CA2DF4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45.</w:t>
            </w:r>
            <w:r w:rsidR="006A6ED5"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 Приёмы разметки столярных изделий</w:t>
            </w:r>
          </w:p>
          <w:p w:rsidR="00E87B09" w:rsidRPr="00603E56" w:rsidRDefault="00E87B09" w:rsidP="00CA2DF4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46</w:t>
            </w:r>
            <w:r w:rsidR="006A6ED5" w:rsidRPr="00603E56">
              <w:rPr>
                <w:rFonts w:ascii="Times New Roman" w:hAnsi="Times New Roman" w:cs="Times New Roman"/>
              </w:rPr>
              <w:t>.</w:t>
            </w:r>
            <w:r w:rsidR="006A6ED5"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 Приёмы разметки слесарных изделий</w:t>
            </w:r>
          </w:p>
          <w:p w:rsidR="00E87B09" w:rsidRPr="00603E56" w:rsidRDefault="00E87B09" w:rsidP="006A6ED5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47</w:t>
            </w:r>
            <w:r w:rsidR="006A6ED5" w:rsidRPr="00603E56">
              <w:rPr>
                <w:rFonts w:ascii="Times New Roman" w:hAnsi="Times New Roman" w:cs="Times New Roman"/>
              </w:rPr>
              <w:t>.</w:t>
            </w:r>
            <w:r w:rsidR="006A6ED5" w:rsidRPr="00603E56">
              <w:rPr>
                <w:rFonts w:ascii="Times New Roman" w:eastAsia="Times New Roman" w:hAnsi="Times New Roman" w:cs="Times New Roman"/>
                <w:lang w:eastAsia="ru-RU"/>
              </w:rPr>
              <w:t>Технология изготовления слесарных  и столярных изделий.</w:t>
            </w:r>
          </w:p>
          <w:p w:rsidR="00E87B09" w:rsidRPr="00603E56" w:rsidRDefault="00E87B09" w:rsidP="00CA2DF4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48</w:t>
            </w:r>
            <w:r w:rsidR="006A6ED5"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Подготовка материалов для презентации</w:t>
            </w:r>
          </w:p>
          <w:p w:rsidR="00E87B09" w:rsidRPr="00603E56" w:rsidRDefault="00E87B09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</w:tcPr>
          <w:p w:rsidR="00CE135C" w:rsidRPr="00603E56" w:rsidRDefault="00CE135C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lastRenderedPageBreak/>
              <w:t xml:space="preserve">Знакомиться с разновидностями производственного сырья </w:t>
            </w:r>
            <w:proofErr w:type="spellStart"/>
            <w:r w:rsidRPr="00603E56">
              <w:rPr>
                <w:rFonts w:ascii="Times New Roman" w:hAnsi="Times New Roman" w:cs="Times New Roman"/>
              </w:rPr>
              <w:t>иматериалов</w:t>
            </w:r>
            <w:proofErr w:type="spellEnd"/>
            <w:r w:rsidRPr="00603E56">
              <w:rPr>
                <w:rFonts w:ascii="Times New Roman" w:hAnsi="Times New Roman" w:cs="Times New Roman"/>
              </w:rPr>
              <w:t xml:space="preserve">. Формировать представление о получении различных </w:t>
            </w:r>
            <w:proofErr w:type="spellStart"/>
            <w:r w:rsidRPr="00603E56">
              <w:rPr>
                <w:rFonts w:ascii="Times New Roman" w:hAnsi="Times New Roman" w:cs="Times New Roman"/>
              </w:rPr>
              <w:t>видовсырья</w:t>
            </w:r>
            <w:proofErr w:type="spellEnd"/>
            <w:r w:rsidRPr="00603E56">
              <w:rPr>
                <w:rFonts w:ascii="Times New Roman" w:hAnsi="Times New Roman" w:cs="Times New Roman"/>
              </w:rPr>
              <w:t xml:space="preserve"> и материалов.</w:t>
            </w:r>
          </w:p>
          <w:p w:rsidR="00CE135C" w:rsidRPr="00603E56" w:rsidRDefault="00CE135C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Знакомиться с понятием «конструкционные материалы». Формировать представление о технологии получения конструкционных материалов, их механических свойствах. Анализировать</w:t>
            </w:r>
          </w:p>
          <w:p w:rsidR="00CE135C" w:rsidRPr="00603E56" w:rsidRDefault="00CE135C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свойства и предназначение </w:t>
            </w:r>
            <w:proofErr w:type="gramStart"/>
            <w:r w:rsidRPr="00603E56">
              <w:rPr>
                <w:rFonts w:ascii="Times New Roman" w:hAnsi="Times New Roman" w:cs="Times New Roman"/>
              </w:rPr>
              <w:t>конструкционных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03E56">
              <w:rPr>
                <w:rFonts w:ascii="Times New Roman" w:hAnsi="Times New Roman" w:cs="Times New Roman"/>
              </w:rPr>
              <w:t>текстильныхматериалов</w:t>
            </w:r>
            <w:proofErr w:type="spellEnd"/>
            <w:r w:rsidRPr="00603E56">
              <w:rPr>
                <w:rFonts w:ascii="Times New Roman" w:hAnsi="Times New Roman" w:cs="Times New Roman"/>
              </w:rPr>
              <w:t>. Выполнять некоторые операции по обработке конструкционных материалов.</w:t>
            </w:r>
          </w:p>
          <w:p w:rsidR="00CE135C" w:rsidRPr="00603E56" w:rsidRDefault="00CE135C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Овладевать средствами и </w:t>
            </w:r>
            <w:r w:rsidRPr="00603E56">
              <w:rPr>
                <w:rFonts w:ascii="Times New Roman" w:hAnsi="Times New Roman" w:cs="Times New Roman"/>
              </w:rPr>
              <w:lastRenderedPageBreak/>
              <w:t xml:space="preserve">формами </w:t>
            </w:r>
            <w:proofErr w:type="gramStart"/>
            <w:r w:rsidRPr="00603E56">
              <w:rPr>
                <w:rFonts w:ascii="Times New Roman" w:hAnsi="Times New Roman" w:cs="Times New Roman"/>
              </w:rPr>
              <w:t>графического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E56">
              <w:rPr>
                <w:rFonts w:ascii="Times New Roman" w:hAnsi="Times New Roman" w:cs="Times New Roman"/>
              </w:rPr>
              <w:t>отображенияобъектов</w:t>
            </w:r>
            <w:proofErr w:type="spellEnd"/>
            <w:r w:rsidRPr="00603E56">
              <w:rPr>
                <w:rFonts w:ascii="Times New Roman" w:hAnsi="Times New Roman" w:cs="Times New Roman"/>
              </w:rPr>
              <w:t xml:space="preserve">. Знакомиться с особенностями технологий обработки текстильных </w:t>
            </w:r>
            <w:proofErr w:type="spellStart"/>
            <w:r w:rsidRPr="00603E56">
              <w:rPr>
                <w:rFonts w:ascii="Times New Roman" w:hAnsi="Times New Roman" w:cs="Times New Roman"/>
              </w:rPr>
              <w:t>материалов</w:t>
            </w:r>
            <w:proofErr w:type="gramStart"/>
            <w:r w:rsidRPr="00603E56">
              <w:rPr>
                <w:rFonts w:ascii="Times New Roman" w:hAnsi="Times New Roman" w:cs="Times New Roman"/>
              </w:rPr>
              <w:t>.П</w:t>
            </w:r>
            <w:proofErr w:type="gramEnd"/>
            <w:r w:rsidRPr="00603E56">
              <w:rPr>
                <w:rFonts w:ascii="Times New Roman" w:hAnsi="Times New Roman" w:cs="Times New Roman"/>
              </w:rPr>
              <w:t>роводить</w:t>
            </w:r>
            <w:proofErr w:type="spellEnd"/>
            <w:r w:rsidRPr="00603E56">
              <w:rPr>
                <w:rFonts w:ascii="Times New Roman" w:hAnsi="Times New Roman" w:cs="Times New Roman"/>
              </w:rPr>
              <w:t xml:space="preserve"> исследования свойств </w:t>
            </w:r>
            <w:proofErr w:type="spellStart"/>
            <w:r w:rsidRPr="00603E56">
              <w:rPr>
                <w:rFonts w:ascii="Times New Roman" w:hAnsi="Times New Roman" w:cs="Times New Roman"/>
              </w:rPr>
              <w:t>различныхматериалов</w:t>
            </w:r>
            <w:proofErr w:type="spellEnd"/>
            <w:r w:rsidRPr="00603E56">
              <w:rPr>
                <w:rFonts w:ascii="Times New Roman" w:hAnsi="Times New Roman" w:cs="Times New Roman"/>
              </w:rPr>
              <w:t>. Составлять коллекции сырья и материалов.</w:t>
            </w:r>
          </w:p>
          <w:p w:rsidR="00CE135C" w:rsidRPr="00603E56" w:rsidRDefault="00CE135C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Осваивать умение читать и выполнять технические рисунки и эскизы деталей.</w:t>
            </w:r>
          </w:p>
          <w:p w:rsidR="00CE135C" w:rsidRPr="00603E56" w:rsidRDefault="00CE135C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Изготавливать простые изделия из конструкционных материалов.</w:t>
            </w:r>
            <w:r w:rsidR="00080AC5">
              <w:rPr>
                <w:rFonts w:ascii="Times New Roman" w:hAnsi="Times New Roman" w:cs="Times New Roman"/>
              </w:rPr>
              <w:t xml:space="preserve"> </w:t>
            </w:r>
            <w:r w:rsidRPr="00603E56">
              <w:rPr>
                <w:rFonts w:ascii="Times New Roman" w:hAnsi="Times New Roman" w:cs="Times New Roman"/>
              </w:rPr>
              <w:t xml:space="preserve">Выполнять некоторые </w:t>
            </w:r>
            <w:proofErr w:type="spellStart"/>
            <w:r w:rsidRPr="00603E56">
              <w:rPr>
                <w:rFonts w:ascii="Times New Roman" w:hAnsi="Times New Roman" w:cs="Times New Roman"/>
              </w:rPr>
              <w:t>операциипо</w:t>
            </w:r>
            <w:proofErr w:type="spellEnd"/>
            <w:r w:rsidRPr="00603E56">
              <w:rPr>
                <w:rFonts w:ascii="Times New Roman" w:hAnsi="Times New Roman" w:cs="Times New Roman"/>
              </w:rPr>
              <w:t xml:space="preserve"> обработке текстильных материалов из натуральных </w:t>
            </w:r>
            <w:proofErr w:type="spellStart"/>
            <w:r w:rsidRPr="00603E56">
              <w:rPr>
                <w:rFonts w:ascii="Times New Roman" w:hAnsi="Times New Roman" w:cs="Times New Roman"/>
              </w:rPr>
              <w:t>волоконрастительного</w:t>
            </w:r>
            <w:proofErr w:type="spellEnd"/>
            <w:r w:rsidRPr="00603E56">
              <w:rPr>
                <w:rFonts w:ascii="Times New Roman" w:hAnsi="Times New Roman" w:cs="Times New Roman"/>
              </w:rPr>
              <w:t xml:space="preserve"> происхождения с помощью ручных инструментов,</w:t>
            </w:r>
          </w:p>
          <w:p w:rsidR="00CE135C" w:rsidRPr="00603E56" w:rsidRDefault="00CE135C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приспособлений, машин.</w:t>
            </w:r>
          </w:p>
          <w:p w:rsidR="00CE135C" w:rsidRPr="00603E56" w:rsidRDefault="00CE135C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Создавать проекты изделий </w:t>
            </w:r>
            <w:proofErr w:type="spellStart"/>
            <w:r w:rsidRPr="00603E56">
              <w:rPr>
                <w:rFonts w:ascii="Times New Roman" w:hAnsi="Times New Roman" w:cs="Times New Roman"/>
              </w:rPr>
              <w:t>изтекстильных</w:t>
            </w:r>
            <w:proofErr w:type="spellEnd"/>
            <w:r w:rsidRPr="00603E56">
              <w:rPr>
                <w:rFonts w:ascii="Times New Roman" w:hAnsi="Times New Roman" w:cs="Times New Roman"/>
              </w:rPr>
              <w:t xml:space="preserve"> материалов</w:t>
            </w:r>
          </w:p>
        </w:tc>
        <w:tc>
          <w:tcPr>
            <w:tcW w:w="1984" w:type="dxa"/>
          </w:tcPr>
          <w:p w:rsidR="003C637F" w:rsidRPr="00603E56" w:rsidRDefault="003C637F" w:rsidP="003C637F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Приобщение детей к культурному наследию (эстетическое воспитание)</w:t>
            </w:r>
          </w:p>
          <w:p w:rsidR="003C637F" w:rsidRPr="00603E56" w:rsidRDefault="003C637F" w:rsidP="003C637F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C637F" w:rsidRPr="00603E56" w:rsidRDefault="003C637F" w:rsidP="003C637F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E135C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E135C" w:rsidRPr="00603E56" w:rsidTr="00A34A95">
        <w:tc>
          <w:tcPr>
            <w:tcW w:w="4786" w:type="dxa"/>
            <w:vMerge/>
          </w:tcPr>
          <w:p w:rsidR="00CE135C" w:rsidRPr="00603E56" w:rsidRDefault="00CE135C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CE135C" w:rsidRPr="00603E56" w:rsidRDefault="00CE135C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C637F" w:rsidRPr="00603E56" w:rsidRDefault="003C637F" w:rsidP="003C637F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4. Приобщение детей к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культурному наследию (эстетическое воспитание)</w:t>
            </w:r>
          </w:p>
          <w:p w:rsidR="003C637F" w:rsidRPr="00603E56" w:rsidRDefault="003C637F" w:rsidP="003C637F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C637F" w:rsidRPr="00603E56" w:rsidRDefault="003C637F" w:rsidP="003C637F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E135C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E135C" w:rsidRPr="00603E56" w:rsidTr="00A34A95">
        <w:tc>
          <w:tcPr>
            <w:tcW w:w="4786" w:type="dxa"/>
            <w:vMerge/>
          </w:tcPr>
          <w:p w:rsidR="00CE135C" w:rsidRPr="00603E56" w:rsidRDefault="00CE135C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CE135C" w:rsidRPr="00603E56" w:rsidRDefault="00CE135C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C637F" w:rsidRPr="00603E56" w:rsidRDefault="003C637F" w:rsidP="003C637F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C637F" w:rsidRPr="00603E56" w:rsidRDefault="003C637F" w:rsidP="003C637F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E135C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E135C" w:rsidRPr="00603E56" w:rsidTr="00A34A95">
        <w:tc>
          <w:tcPr>
            <w:tcW w:w="4786" w:type="dxa"/>
            <w:vMerge/>
          </w:tcPr>
          <w:p w:rsidR="00CE135C" w:rsidRPr="00603E56" w:rsidRDefault="00CE135C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E135C" w:rsidRPr="00603E56" w:rsidRDefault="00CE135C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C637F" w:rsidRPr="00603E56" w:rsidRDefault="003C637F" w:rsidP="003C637F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C637F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CE135C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CE135C" w:rsidRPr="00603E56" w:rsidTr="00A34A95">
        <w:tc>
          <w:tcPr>
            <w:tcW w:w="4786" w:type="dxa"/>
            <w:vMerge/>
          </w:tcPr>
          <w:p w:rsidR="00CE135C" w:rsidRPr="00603E56" w:rsidRDefault="00CE135C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CE135C" w:rsidRPr="00603E56" w:rsidRDefault="00CE135C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C637F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C637F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E135C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E135C" w:rsidRPr="00603E56" w:rsidTr="00A34A95">
        <w:tc>
          <w:tcPr>
            <w:tcW w:w="4786" w:type="dxa"/>
            <w:vMerge/>
          </w:tcPr>
          <w:p w:rsidR="00CE135C" w:rsidRPr="00603E56" w:rsidRDefault="00CE135C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CE135C" w:rsidRPr="00603E56" w:rsidRDefault="00CE135C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C637F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3. Духовное и нравственное  воспитание детей на основе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российских традиционных ценностей</w:t>
            </w:r>
          </w:p>
          <w:p w:rsidR="003C637F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3C637F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C637F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E135C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E135C" w:rsidRPr="00603E56" w:rsidTr="00A34A95">
        <w:tc>
          <w:tcPr>
            <w:tcW w:w="4786" w:type="dxa"/>
            <w:vMerge/>
          </w:tcPr>
          <w:p w:rsidR="00CE135C" w:rsidRPr="00603E56" w:rsidRDefault="00CE135C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CE135C" w:rsidRPr="00603E56" w:rsidRDefault="00CE135C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C637F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3. Духовное и нравственное  воспитание детей на основе российских традиционных ценностей</w:t>
            </w:r>
          </w:p>
          <w:p w:rsidR="003C637F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3C637F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C637F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CE135C" w:rsidRPr="00603E56" w:rsidRDefault="003C637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CE135C" w:rsidRPr="00603E56" w:rsidTr="00A34A95">
        <w:tc>
          <w:tcPr>
            <w:tcW w:w="4786" w:type="dxa"/>
            <w:vMerge/>
          </w:tcPr>
          <w:p w:rsidR="00CE135C" w:rsidRPr="00603E56" w:rsidRDefault="00CE135C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CE135C" w:rsidRPr="00603E56" w:rsidRDefault="00CE135C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C637F" w:rsidRPr="00603E56" w:rsidRDefault="003C637F" w:rsidP="003C637F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CE135C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893189" w:rsidRPr="00603E56" w:rsidTr="00A34A95">
        <w:trPr>
          <w:trHeight w:val="411"/>
        </w:trPr>
        <w:tc>
          <w:tcPr>
            <w:tcW w:w="10030" w:type="dxa"/>
            <w:gridSpan w:val="3"/>
            <w:tcBorders>
              <w:bottom w:val="single" w:sz="4" w:space="0" w:color="auto"/>
            </w:tcBorders>
          </w:tcPr>
          <w:p w:rsidR="00893189" w:rsidRPr="00603E56" w:rsidRDefault="00893189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lastRenderedPageBreak/>
              <w:t>6.Технологии обработки пищевых продуктов- 8 часов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</w:p>
        </w:tc>
      </w:tr>
      <w:tr w:rsidR="00893189" w:rsidRPr="00603E56" w:rsidTr="00A34A95">
        <w:trPr>
          <w:trHeight w:val="705"/>
        </w:trPr>
        <w:tc>
          <w:tcPr>
            <w:tcW w:w="4786" w:type="dxa"/>
            <w:vMerge w:val="restart"/>
            <w:tcBorders>
              <w:top w:val="single" w:sz="4" w:space="0" w:color="auto"/>
            </w:tcBorders>
          </w:tcPr>
          <w:p w:rsidR="00893189" w:rsidRPr="00603E56" w:rsidRDefault="001C602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49.</w:t>
            </w:r>
            <w:r w:rsidR="00893189" w:rsidRPr="00603E56">
              <w:rPr>
                <w:rFonts w:ascii="Times New Roman" w:hAnsi="Times New Roman" w:cs="Times New Roman"/>
              </w:rPr>
              <w:t>.Кулинария. Основы рационального питания.</w:t>
            </w:r>
          </w:p>
          <w:p w:rsidR="00AC4C0B" w:rsidRDefault="00AC4C0B" w:rsidP="00CA2DF4">
            <w:pPr>
              <w:rPr>
                <w:rFonts w:ascii="Times New Roman" w:hAnsi="Times New Roman" w:cs="Times New Roman"/>
              </w:rPr>
            </w:pPr>
          </w:p>
          <w:p w:rsidR="00AC4C0B" w:rsidRDefault="00AC4C0B" w:rsidP="00CA2DF4">
            <w:pPr>
              <w:rPr>
                <w:rFonts w:ascii="Times New Roman" w:hAnsi="Times New Roman" w:cs="Times New Roman"/>
              </w:rPr>
            </w:pPr>
          </w:p>
          <w:p w:rsidR="00893189" w:rsidRPr="00603E56" w:rsidRDefault="001C6024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50</w:t>
            </w:r>
            <w:r w:rsidR="00893189" w:rsidRPr="00603E56">
              <w:rPr>
                <w:rFonts w:ascii="Times New Roman" w:hAnsi="Times New Roman" w:cs="Times New Roman"/>
              </w:rPr>
              <w:t>.Витамины и их значение в питании.</w:t>
            </w:r>
          </w:p>
          <w:p w:rsidR="00AC4C0B" w:rsidRDefault="00AC4C0B" w:rsidP="00CA2DF4">
            <w:pPr>
              <w:rPr>
                <w:rFonts w:ascii="Times New Roman" w:hAnsi="Times New Roman" w:cs="Times New Roman"/>
              </w:rPr>
            </w:pPr>
          </w:p>
          <w:p w:rsidR="00AC4C0B" w:rsidRDefault="00AC4C0B" w:rsidP="00CA2DF4">
            <w:pPr>
              <w:rPr>
                <w:rFonts w:ascii="Times New Roman" w:hAnsi="Times New Roman" w:cs="Times New Roman"/>
              </w:rPr>
            </w:pPr>
          </w:p>
          <w:p w:rsidR="00AC4C0B" w:rsidRDefault="00AC4C0B" w:rsidP="00CA2DF4">
            <w:pPr>
              <w:rPr>
                <w:rFonts w:ascii="Times New Roman" w:hAnsi="Times New Roman" w:cs="Times New Roman"/>
              </w:rPr>
            </w:pPr>
          </w:p>
          <w:p w:rsidR="00893189" w:rsidRPr="00603E56" w:rsidRDefault="001C6024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51</w:t>
            </w:r>
            <w:r w:rsidR="00893189" w:rsidRPr="00603E56">
              <w:rPr>
                <w:rFonts w:ascii="Times New Roman" w:hAnsi="Times New Roman" w:cs="Times New Roman"/>
              </w:rPr>
              <w:t>.Правила санитарии, гигиены и безопасности труда на кухне.</w:t>
            </w:r>
          </w:p>
          <w:p w:rsidR="00AC4C0B" w:rsidRDefault="00AC4C0B" w:rsidP="00CA2DF4">
            <w:pPr>
              <w:jc w:val="both"/>
              <w:rPr>
                <w:rFonts w:ascii="Times New Roman" w:hAnsi="Times New Roman" w:cs="Times New Roman"/>
              </w:rPr>
            </w:pPr>
          </w:p>
          <w:p w:rsidR="00AC4C0B" w:rsidRDefault="00AC4C0B" w:rsidP="00CA2DF4">
            <w:pPr>
              <w:jc w:val="both"/>
              <w:rPr>
                <w:rFonts w:ascii="Times New Roman" w:hAnsi="Times New Roman" w:cs="Times New Roman"/>
              </w:rPr>
            </w:pPr>
          </w:p>
          <w:p w:rsidR="00893189" w:rsidRPr="00603E56" w:rsidRDefault="001C602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52</w:t>
            </w:r>
            <w:r w:rsidR="00893189" w:rsidRPr="00603E56">
              <w:rPr>
                <w:rFonts w:ascii="Times New Roman" w:hAnsi="Times New Roman" w:cs="Times New Roman"/>
              </w:rPr>
              <w:t>.Овощи в питании человека.</w:t>
            </w:r>
          </w:p>
          <w:p w:rsidR="00AC4C0B" w:rsidRDefault="00AC4C0B" w:rsidP="00CA2DF4">
            <w:pPr>
              <w:rPr>
                <w:rFonts w:ascii="Times New Roman" w:hAnsi="Times New Roman" w:cs="Times New Roman"/>
              </w:rPr>
            </w:pPr>
          </w:p>
          <w:p w:rsidR="00AC4C0B" w:rsidRDefault="00AC4C0B" w:rsidP="00CA2DF4">
            <w:pPr>
              <w:rPr>
                <w:rFonts w:ascii="Times New Roman" w:hAnsi="Times New Roman" w:cs="Times New Roman"/>
              </w:rPr>
            </w:pPr>
          </w:p>
          <w:p w:rsidR="00893189" w:rsidRPr="00603E56" w:rsidRDefault="001C6024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53</w:t>
            </w:r>
            <w:r w:rsidR="00893189" w:rsidRPr="00603E56">
              <w:rPr>
                <w:rFonts w:ascii="Times New Roman" w:hAnsi="Times New Roman" w:cs="Times New Roman"/>
              </w:rPr>
              <w:t>.Технологии механической кулинарной обработки овощей.</w:t>
            </w:r>
          </w:p>
          <w:p w:rsidR="00AC4C0B" w:rsidRDefault="00AC4C0B" w:rsidP="00CA2DF4">
            <w:pPr>
              <w:rPr>
                <w:rFonts w:ascii="Times New Roman" w:hAnsi="Times New Roman" w:cs="Times New Roman"/>
              </w:rPr>
            </w:pPr>
          </w:p>
          <w:p w:rsidR="00AC4C0B" w:rsidRDefault="00AC4C0B" w:rsidP="00CA2DF4">
            <w:pPr>
              <w:rPr>
                <w:rFonts w:ascii="Times New Roman" w:hAnsi="Times New Roman" w:cs="Times New Roman"/>
              </w:rPr>
            </w:pPr>
          </w:p>
          <w:p w:rsidR="00893189" w:rsidRPr="00603E56" w:rsidRDefault="001C6024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54</w:t>
            </w:r>
            <w:r w:rsidR="00893189" w:rsidRPr="00603E56">
              <w:rPr>
                <w:rFonts w:ascii="Times New Roman" w:hAnsi="Times New Roman" w:cs="Times New Roman"/>
              </w:rPr>
              <w:t>.Украшение блюд.</w:t>
            </w:r>
          </w:p>
          <w:p w:rsidR="00AC4C0B" w:rsidRDefault="00AC4C0B" w:rsidP="00CA2DF4">
            <w:pPr>
              <w:rPr>
                <w:rFonts w:ascii="Times New Roman" w:hAnsi="Times New Roman" w:cs="Times New Roman"/>
              </w:rPr>
            </w:pPr>
          </w:p>
          <w:p w:rsidR="00AC4C0B" w:rsidRDefault="00AC4C0B" w:rsidP="00CA2DF4">
            <w:pPr>
              <w:rPr>
                <w:rFonts w:ascii="Times New Roman" w:hAnsi="Times New Roman" w:cs="Times New Roman"/>
              </w:rPr>
            </w:pP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5</w:t>
            </w:r>
            <w:r w:rsidR="001C6024" w:rsidRPr="00603E56">
              <w:rPr>
                <w:rFonts w:ascii="Times New Roman" w:hAnsi="Times New Roman" w:cs="Times New Roman"/>
              </w:rPr>
              <w:t>5</w:t>
            </w:r>
            <w:r w:rsidRPr="00603E56">
              <w:rPr>
                <w:rFonts w:ascii="Times New Roman" w:hAnsi="Times New Roman" w:cs="Times New Roman"/>
              </w:rPr>
              <w:t>.Фигурная нарезка овощей.</w:t>
            </w:r>
          </w:p>
          <w:p w:rsidR="00AC4C0B" w:rsidRDefault="00AC4C0B" w:rsidP="00CA2DF4">
            <w:pPr>
              <w:rPr>
                <w:rFonts w:ascii="Times New Roman" w:hAnsi="Times New Roman" w:cs="Times New Roman"/>
              </w:rPr>
            </w:pPr>
          </w:p>
          <w:p w:rsidR="00AC4C0B" w:rsidRDefault="00AC4C0B" w:rsidP="00CA2DF4">
            <w:pPr>
              <w:rPr>
                <w:rFonts w:ascii="Times New Roman" w:hAnsi="Times New Roman" w:cs="Times New Roman"/>
              </w:rPr>
            </w:pPr>
          </w:p>
          <w:p w:rsidR="00893189" w:rsidRPr="00603E56" w:rsidRDefault="001C6024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56</w:t>
            </w:r>
            <w:r w:rsidR="00893189" w:rsidRPr="00603E56">
              <w:rPr>
                <w:rFonts w:ascii="Times New Roman" w:hAnsi="Times New Roman" w:cs="Times New Roman"/>
              </w:rPr>
              <w:t>.Технологии тепловой обработки овощей.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Осваивать новые понятия: рациональное питание, </w:t>
            </w:r>
            <w:proofErr w:type="spellStart"/>
            <w:r w:rsidRPr="00603E56">
              <w:rPr>
                <w:rFonts w:ascii="Times New Roman" w:hAnsi="Times New Roman" w:cs="Times New Roman"/>
              </w:rPr>
              <w:t>пищевойрацион</w:t>
            </w:r>
            <w:proofErr w:type="spellEnd"/>
            <w:r w:rsidRPr="00603E56">
              <w:rPr>
                <w:rFonts w:ascii="Times New Roman" w:hAnsi="Times New Roman" w:cs="Times New Roman"/>
              </w:rPr>
              <w:t>, режим питания.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Знакомиться с особенностями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механической кулинарной обработки овощей и видами их нарезки.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Получать представление об </w:t>
            </w:r>
            <w:proofErr w:type="gramStart"/>
            <w:r w:rsidRPr="00603E56">
              <w:rPr>
                <w:rFonts w:ascii="Times New Roman" w:hAnsi="Times New Roman" w:cs="Times New Roman"/>
              </w:rPr>
              <w:t>основных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и вспомогательных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proofErr w:type="gramStart"/>
            <w:r w:rsidRPr="00603E56">
              <w:rPr>
                <w:rFonts w:ascii="Times New Roman" w:hAnsi="Times New Roman" w:cs="Times New Roman"/>
              </w:rPr>
              <w:t>видах тепловой обработки продуктов (варка, жарка, тушение,</w:t>
            </w:r>
            <w:proofErr w:type="gramEnd"/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proofErr w:type="gramStart"/>
            <w:r w:rsidRPr="00603E56">
              <w:rPr>
                <w:rFonts w:ascii="Times New Roman" w:hAnsi="Times New Roman" w:cs="Times New Roman"/>
              </w:rPr>
              <w:t xml:space="preserve">запекание, </w:t>
            </w:r>
            <w:proofErr w:type="spellStart"/>
            <w:r w:rsidRPr="00603E56">
              <w:rPr>
                <w:rFonts w:ascii="Times New Roman" w:hAnsi="Times New Roman" w:cs="Times New Roman"/>
              </w:rPr>
              <w:t>припускание</w:t>
            </w:r>
            <w:proofErr w:type="spellEnd"/>
            <w:r w:rsidRPr="00603E56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03E56">
              <w:rPr>
                <w:rFonts w:ascii="Times New Roman" w:hAnsi="Times New Roman" w:cs="Times New Roman"/>
              </w:rPr>
              <w:t>пассерование</w:t>
            </w:r>
            <w:proofErr w:type="spellEnd"/>
            <w:r w:rsidRPr="00603E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3E56">
              <w:rPr>
                <w:rFonts w:ascii="Times New Roman" w:hAnsi="Times New Roman" w:cs="Times New Roman"/>
              </w:rPr>
              <w:t>бланширование</w:t>
            </w:r>
            <w:proofErr w:type="spellEnd"/>
            <w:r w:rsidRPr="00603E56">
              <w:rPr>
                <w:rFonts w:ascii="Times New Roman" w:hAnsi="Times New Roman" w:cs="Times New Roman"/>
              </w:rPr>
              <w:t>).</w:t>
            </w:r>
            <w:proofErr w:type="gramEnd"/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Составлять меню, отвечающее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здоровому образу жизни. Пользоваться пирамидой питания </w:t>
            </w:r>
            <w:proofErr w:type="gramStart"/>
            <w:r w:rsidRPr="00603E56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proofErr w:type="gramStart"/>
            <w:r w:rsidRPr="00603E56">
              <w:rPr>
                <w:rFonts w:ascii="Times New Roman" w:hAnsi="Times New Roman" w:cs="Times New Roman"/>
              </w:rPr>
              <w:t>составлении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рациона питания.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Проводить опыты и анализировать способы определения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качества мытья столовой посуды </w:t>
            </w:r>
            <w:proofErr w:type="gramStart"/>
            <w:r w:rsidRPr="00603E56">
              <w:rPr>
                <w:rFonts w:ascii="Times New Roman" w:hAnsi="Times New Roman" w:cs="Times New Roman"/>
              </w:rPr>
              <w:t>экспресс-методом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химического анализа.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Осваивать способы определения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доброкачественности </w:t>
            </w:r>
            <w:proofErr w:type="gramStart"/>
            <w:r w:rsidRPr="00603E56">
              <w:rPr>
                <w:rFonts w:ascii="Times New Roman" w:hAnsi="Times New Roman" w:cs="Times New Roman"/>
              </w:rPr>
              <w:t>пищевых</w:t>
            </w:r>
            <w:proofErr w:type="gramEnd"/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продуктов </w:t>
            </w:r>
            <w:proofErr w:type="gramStart"/>
            <w:r w:rsidRPr="00603E56">
              <w:rPr>
                <w:rFonts w:ascii="Times New Roman" w:hAnsi="Times New Roman" w:cs="Times New Roman"/>
              </w:rPr>
              <w:t>органолептическим</w:t>
            </w:r>
            <w:proofErr w:type="gramEnd"/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методом и </w:t>
            </w:r>
            <w:proofErr w:type="gramStart"/>
            <w:r w:rsidRPr="00603E56">
              <w:rPr>
                <w:rFonts w:ascii="Times New Roman" w:hAnsi="Times New Roman" w:cs="Times New Roman"/>
              </w:rPr>
              <w:t>экспресс-методом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химического анализа.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Приготавливать и украшать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блюда из овощей.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Заготавливать зелень, овощи и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фрукты с помощью сушки и замораживания. Соблюдать правила санитарии и гигиены </w:t>
            </w:r>
            <w:proofErr w:type="gramStart"/>
            <w:r w:rsidRPr="00603E56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обработке и хранении </w:t>
            </w:r>
            <w:proofErr w:type="spellStart"/>
            <w:r w:rsidRPr="00603E56">
              <w:rPr>
                <w:rFonts w:ascii="Times New Roman" w:hAnsi="Times New Roman" w:cs="Times New Roman"/>
              </w:rPr>
              <w:t>пищевыхпродуктов</w:t>
            </w:r>
            <w:proofErr w:type="spellEnd"/>
            <w:r w:rsidRPr="00603E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C637F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C637F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3C637F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893189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AC4C0B" w:rsidRPr="00603E56" w:rsidTr="00AC4C0B">
        <w:trPr>
          <w:trHeight w:val="3552"/>
        </w:trPr>
        <w:tc>
          <w:tcPr>
            <w:tcW w:w="4786" w:type="dxa"/>
            <w:vMerge/>
          </w:tcPr>
          <w:p w:rsidR="00AC4C0B" w:rsidRPr="00603E56" w:rsidRDefault="00AC4C0B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AC4C0B" w:rsidRPr="00603E56" w:rsidRDefault="00AC4C0B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C4C0B" w:rsidRPr="00603E56" w:rsidRDefault="00AC4C0B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AC4C0B" w:rsidRPr="00603E56" w:rsidRDefault="00AC4C0B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AC4C0B" w:rsidRPr="00603E56" w:rsidRDefault="00AC4C0B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CE135C" w:rsidRPr="00603E56" w:rsidTr="00A34A95">
        <w:tc>
          <w:tcPr>
            <w:tcW w:w="4786" w:type="dxa"/>
            <w:vMerge/>
          </w:tcPr>
          <w:p w:rsidR="00CE135C" w:rsidRPr="00603E56" w:rsidRDefault="00CE135C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CE135C" w:rsidRPr="00603E56" w:rsidRDefault="00CE135C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C637F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C637F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3C637F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E135C" w:rsidRPr="00603E56" w:rsidRDefault="003C637F" w:rsidP="003C637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AC4C0B" w:rsidRPr="00603E56" w:rsidTr="00AC4C0B">
        <w:trPr>
          <w:trHeight w:val="4584"/>
        </w:trPr>
        <w:tc>
          <w:tcPr>
            <w:tcW w:w="4786" w:type="dxa"/>
            <w:vMerge/>
          </w:tcPr>
          <w:p w:rsidR="00AC4C0B" w:rsidRPr="00603E56" w:rsidRDefault="00AC4C0B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AC4C0B" w:rsidRPr="00603E56" w:rsidRDefault="00AC4C0B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C4C0B" w:rsidRPr="00603E56" w:rsidRDefault="00AC4C0B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AC4C0B" w:rsidRPr="00603E56" w:rsidRDefault="00AC4C0B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AC4C0B" w:rsidRPr="00603E56" w:rsidRDefault="00AC4C0B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AC4C0B" w:rsidRPr="00603E56" w:rsidRDefault="00AC4C0B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893189" w:rsidRPr="00603E56" w:rsidTr="00A34A95">
        <w:trPr>
          <w:trHeight w:val="411"/>
        </w:trPr>
        <w:tc>
          <w:tcPr>
            <w:tcW w:w="10030" w:type="dxa"/>
            <w:gridSpan w:val="3"/>
            <w:tcBorders>
              <w:bottom w:val="single" w:sz="4" w:space="0" w:color="auto"/>
            </w:tcBorders>
          </w:tcPr>
          <w:p w:rsidR="00893189" w:rsidRPr="00603E56" w:rsidRDefault="00893189" w:rsidP="00115386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7. Технологии получения, преобразования и использования энергии</w:t>
            </w:r>
            <w:r w:rsidR="00115386" w:rsidRPr="00603E56">
              <w:rPr>
                <w:rFonts w:ascii="Times New Roman" w:hAnsi="Times New Roman" w:cs="Times New Roman"/>
                <w:b/>
              </w:rPr>
              <w:t xml:space="preserve"> - 4</w:t>
            </w:r>
            <w:r w:rsidRPr="00603E56">
              <w:rPr>
                <w:rFonts w:ascii="Times New Roman" w:hAnsi="Times New Roman" w:cs="Times New Roman"/>
                <w:b/>
              </w:rPr>
              <w:t xml:space="preserve"> часов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</w:p>
        </w:tc>
      </w:tr>
      <w:tr w:rsidR="00893189" w:rsidRPr="00603E56" w:rsidTr="00A34A95">
        <w:trPr>
          <w:trHeight w:val="300"/>
        </w:trPr>
        <w:tc>
          <w:tcPr>
            <w:tcW w:w="4786" w:type="dxa"/>
            <w:vMerge w:val="restart"/>
            <w:tcBorders>
              <w:top w:val="single" w:sz="4" w:space="0" w:color="auto"/>
            </w:tcBorders>
          </w:tcPr>
          <w:p w:rsidR="00893189" w:rsidRPr="00603E56" w:rsidRDefault="001C602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57</w:t>
            </w:r>
            <w:r w:rsidR="00893189" w:rsidRPr="00603E56">
              <w:rPr>
                <w:rFonts w:ascii="Times New Roman" w:hAnsi="Times New Roman" w:cs="Times New Roman"/>
              </w:rPr>
              <w:t>.Что такое энергия.</w:t>
            </w:r>
            <w:r w:rsidR="00115386" w:rsidRPr="00603E56">
              <w:rPr>
                <w:rFonts w:ascii="Times New Roman" w:hAnsi="Times New Roman" w:cs="Times New Roman"/>
              </w:rPr>
              <w:t xml:space="preserve"> Виды энергии.</w:t>
            </w:r>
          </w:p>
          <w:p w:rsidR="00AC4C0B" w:rsidRDefault="00AC4C0B" w:rsidP="00CA2DF4">
            <w:pPr>
              <w:jc w:val="both"/>
              <w:rPr>
                <w:rFonts w:ascii="Times New Roman" w:hAnsi="Times New Roman" w:cs="Times New Roman"/>
              </w:rPr>
            </w:pPr>
          </w:p>
          <w:p w:rsidR="00893189" w:rsidRPr="00603E56" w:rsidRDefault="001C602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58</w:t>
            </w:r>
            <w:r w:rsidR="00893189" w:rsidRPr="00603E56">
              <w:rPr>
                <w:rFonts w:ascii="Times New Roman" w:hAnsi="Times New Roman" w:cs="Times New Roman"/>
              </w:rPr>
              <w:t>.Накопление механической энергии.</w:t>
            </w:r>
          </w:p>
          <w:p w:rsidR="00893189" w:rsidRPr="00603E56" w:rsidRDefault="00893189" w:rsidP="00CA2DF4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Электростанции.</w:t>
            </w:r>
          </w:p>
          <w:p w:rsidR="00AC4C0B" w:rsidRDefault="00AC4C0B" w:rsidP="00CA2DF4">
            <w:pPr>
              <w:jc w:val="both"/>
              <w:rPr>
                <w:rFonts w:ascii="Times New Roman" w:hAnsi="Times New Roman" w:cs="Times New Roman"/>
              </w:rPr>
            </w:pPr>
          </w:p>
          <w:p w:rsidR="00893189" w:rsidRPr="00603E56" w:rsidRDefault="001C602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59</w:t>
            </w:r>
            <w:r w:rsidR="00893189" w:rsidRPr="00603E56">
              <w:rPr>
                <w:rFonts w:ascii="Times New Roman" w:hAnsi="Times New Roman" w:cs="Times New Roman"/>
              </w:rPr>
              <w:t>.Профессия электрик</w:t>
            </w:r>
          </w:p>
          <w:p w:rsidR="00AC4C0B" w:rsidRDefault="00AC4C0B" w:rsidP="00CA2DF4">
            <w:pPr>
              <w:jc w:val="both"/>
              <w:rPr>
                <w:rFonts w:ascii="Times New Roman" w:hAnsi="Times New Roman" w:cs="Times New Roman"/>
              </w:rPr>
            </w:pPr>
          </w:p>
          <w:p w:rsidR="00893189" w:rsidRPr="00603E56" w:rsidRDefault="001C602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60</w:t>
            </w:r>
            <w:r w:rsidR="00893189" w:rsidRPr="00603E56">
              <w:rPr>
                <w:rFonts w:ascii="Times New Roman" w:hAnsi="Times New Roman" w:cs="Times New Roman"/>
              </w:rPr>
              <w:t>.Профессия инженер-электрик.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Осваивать новые понятия: работа, энергия, виды энергии.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Получать представление о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механической энергии, методах и средствах её получения,</w:t>
            </w:r>
            <w:r w:rsidR="00080AC5">
              <w:rPr>
                <w:rFonts w:ascii="Times New Roman" w:hAnsi="Times New Roman" w:cs="Times New Roman"/>
              </w:rPr>
              <w:t xml:space="preserve"> </w:t>
            </w:r>
            <w:r w:rsidRPr="00603E56">
              <w:rPr>
                <w:rFonts w:ascii="Times New Roman" w:hAnsi="Times New Roman" w:cs="Times New Roman"/>
              </w:rPr>
              <w:t>взаимном преобразовании потенциальной и кинетической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энергии, аккумуляторах механической энергии.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Знакомиться с применением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кинетической и потенциальной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энергии на практике. Проводить опыты по преобразованию механической энергии.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Собирать дополнительную информацию об областях получения и применения механической энергии. Знакомиться с устройствами, использующими</w:t>
            </w:r>
          </w:p>
          <w:p w:rsidR="00893189" w:rsidRPr="00603E56" w:rsidRDefault="0089318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кинетическую и потенциальную энергию.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893189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893189" w:rsidRPr="00603E56" w:rsidTr="00A34A95">
        <w:tc>
          <w:tcPr>
            <w:tcW w:w="4786" w:type="dxa"/>
            <w:vMerge/>
          </w:tcPr>
          <w:p w:rsidR="00893189" w:rsidRPr="00603E56" w:rsidRDefault="00893189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893189" w:rsidRPr="00603E56" w:rsidRDefault="00893189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893189" w:rsidRPr="00603E56" w:rsidRDefault="00302E9E" w:rsidP="00302E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AC4C0B" w:rsidRPr="00603E56" w:rsidTr="00AC4C0B">
        <w:trPr>
          <w:trHeight w:val="3299"/>
        </w:trPr>
        <w:tc>
          <w:tcPr>
            <w:tcW w:w="4786" w:type="dxa"/>
            <w:vMerge/>
          </w:tcPr>
          <w:p w:rsidR="00AC4C0B" w:rsidRPr="00603E56" w:rsidRDefault="00AC4C0B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AC4C0B" w:rsidRPr="00603E56" w:rsidRDefault="00AC4C0B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C4C0B" w:rsidRPr="00603E56" w:rsidRDefault="00AC4C0B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AC4C0B" w:rsidRPr="00603E56" w:rsidRDefault="00AC4C0B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AC4C0B" w:rsidRPr="00603E56" w:rsidRDefault="00AC4C0B" w:rsidP="00302E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115386" w:rsidRPr="00603E56" w:rsidTr="00A34A95">
        <w:trPr>
          <w:trHeight w:val="562"/>
        </w:trPr>
        <w:tc>
          <w:tcPr>
            <w:tcW w:w="4786" w:type="dxa"/>
            <w:vMerge/>
          </w:tcPr>
          <w:p w:rsidR="00115386" w:rsidRPr="00603E56" w:rsidRDefault="00115386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115386" w:rsidRPr="00603E56" w:rsidRDefault="00115386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15386" w:rsidRPr="00603E56" w:rsidRDefault="00115386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5386" w:rsidRPr="00603E56" w:rsidTr="00A34A95">
        <w:trPr>
          <w:trHeight w:val="405"/>
        </w:trPr>
        <w:tc>
          <w:tcPr>
            <w:tcW w:w="10030" w:type="dxa"/>
            <w:gridSpan w:val="3"/>
            <w:tcBorders>
              <w:bottom w:val="single" w:sz="4" w:space="0" w:color="auto"/>
            </w:tcBorders>
          </w:tcPr>
          <w:p w:rsidR="00115386" w:rsidRPr="00603E56" w:rsidRDefault="00115386" w:rsidP="00115386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8.Технология получения, обработки и использования информации - 2 часа</w:t>
            </w:r>
          </w:p>
          <w:p w:rsidR="00115386" w:rsidRPr="00603E56" w:rsidRDefault="00115386" w:rsidP="00CA2DF4">
            <w:pPr>
              <w:rPr>
                <w:rFonts w:ascii="Times New Roman" w:hAnsi="Times New Roman" w:cs="Times New Roman"/>
              </w:rPr>
            </w:pPr>
          </w:p>
        </w:tc>
      </w:tr>
      <w:tr w:rsidR="00115386" w:rsidRPr="00603E56" w:rsidTr="00A34A95">
        <w:trPr>
          <w:trHeight w:val="705"/>
        </w:trPr>
        <w:tc>
          <w:tcPr>
            <w:tcW w:w="4786" w:type="dxa"/>
            <w:vMerge w:val="restart"/>
            <w:tcBorders>
              <w:top w:val="single" w:sz="4" w:space="0" w:color="auto"/>
            </w:tcBorders>
          </w:tcPr>
          <w:p w:rsidR="00115386" w:rsidRPr="00603E56" w:rsidRDefault="001C6024" w:rsidP="007D6EF7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61</w:t>
            </w:r>
            <w:r w:rsidR="00115386" w:rsidRPr="00603E56">
              <w:rPr>
                <w:rFonts w:ascii="Times New Roman" w:hAnsi="Times New Roman" w:cs="Times New Roman"/>
              </w:rPr>
              <w:t>.Информация.</w:t>
            </w:r>
            <w:r w:rsidR="00080AC5">
              <w:rPr>
                <w:rFonts w:ascii="Times New Roman" w:hAnsi="Times New Roman" w:cs="Times New Roman"/>
              </w:rPr>
              <w:t xml:space="preserve"> </w:t>
            </w:r>
            <w:r w:rsidR="00115386" w:rsidRPr="00603E56">
              <w:rPr>
                <w:rFonts w:ascii="Times New Roman" w:hAnsi="Times New Roman" w:cs="Times New Roman"/>
              </w:rPr>
              <w:t>Каналы восприятия информации человеком.</w:t>
            </w:r>
            <w:r w:rsidR="00AC4C0B">
              <w:rPr>
                <w:rFonts w:ascii="Times New Roman" w:hAnsi="Times New Roman" w:cs="Times New Roman"/>
              </w:rPr>
              <w:t xml:space="preserve"> </w:t>
            </w:r>
            <w:r w:rsidR="00115386" w:rsidRPr="00603E56">
              <w:rPr>
                <w:rFonts w:ascii="Times New Roman" w:hAnsi="Times New Roman" w:cs="Times New Roman"/>
              </w:rPr>
              <w:t>Способы материального представления и записи визуальной информации.</w:t>
            </w:r>
          </w:p>
          <w:p w:rsidR="00AC4C0B" w:rsidRDefault="00AC4C0B" w:rsidP="007D6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5386" w:rsidRPr="00603E56" w:rsidRDefault="00115386" w:rsidP="007D6EF7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6</w:t>
            </w:r>
            <w:r w:rsidR="001C6024" w:rsidRPr="00603E56">
              <w:rPr>
                <w:rFonts w:ascii="Times New Roman" w:hAnsi="Times New Roman" w:cs="Times New Roman"/>
              </w:rPr>
              <w:t>2</w:t>
            </w:r>
            <w:r w:rsidRPr="00603E56">
              <w:rPr>
                <w:rFonts w:ascii="Times New Roman" w:hAnsi="Times New Roman" w:cs="Times New Roman"/>
              </w:rPr>
              <w:t>.Профессии, связные с информацией: пе</w:t>
            </w:r>
            <w:r w:rsidR="007D6EF7" w:rsidRPr="00603E56">
              <w:rPr>
                <w:rFonts w:ascii="Times New Roman" w:hAnsi="Times New Roman" w:cs="Times New Roman"/>
              </w:rPr>
              <w:t>реводчик и журналист, инспектор,</w:t>
            </w:r>
          </w:p>
          <w:p w:rsidR="00115386" w:rsidRPr="00603E56" w:rsidRDefault="00115386" w:rsidP="007D6EF7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редактор, </w:t>
            </w:r>
            <w:proofErr w:type="spellStart"/>
            <w:r w:rsidRPr="00603E56">
              <w:rPr>
                <w:rFonts w:ascii="Times New Roman" w:hAnsi="Times New Roman" w:cs="Times New Roman"/>
              </w:rPr>
              <w:t>программист</w:t>
            </w:r>
            <w:proofErr w:type="gramStart"/>
            <w:r w:rsidRPr="00603E56">
              <w:rPr>
                <w:rFonts w:ascii="Times New Roman" w:hAnsi="Times New Roman" w:cs="Times New Roman"/>
              </w:rPr>
              <w:t>,</w:t>
            </w:r>
            <w:r w:rsidR="007D6EF7" w:rsidRPr="00603E56">
              <w:rPr>
                <w:rFonts w:ascii="Times New Roman" w:hAnsi="Times New Roman" w:cs="Times New Roman"/>
              </w:rPr>
              <w:t>с</w:t>
            </w:r>
            <w:proofErr w:type="gramEnd"/>
            <w:r w:rsidR="007D6EF7" w:rsidRPr="00603E56">
              <w:rPr>
                <w:rFonts w:ascii="Times New Roman" w:hAnsi="Times New Roman" w:cs="Times New Roman"/>
              </w:rPr>
              <w:t>екретарь</w:t>
            </w:r>
            <w:proofErr w:type="spellEnd"/>
            <w:r w:rsidR="007D6EF7" w:rsidRPr="00603E56">
              <w:rPr>
                <w:rFonts w:ascii="Times New Roman" w:hAnsi="Times New Roman" w:cs="Times New Roman"/>
              </w:rPr>
              <w:t>,</w:t>
            </w:r>
          </w:p>
          <w:p w:rsidR="00115386" w:rsidRPr="00603E56" w:rsidRDefault="00115386" w:rsidP="007D6EF7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 xml:space="preserve">бухгалтер, </w:t>
            </w:r>
            <w:proofErr w:type="spellStart"/>
            <w:r w:rsidRPr="00603E56">
              <w:rPr>
                <w:rFonts w:ascii="Times New Roman" w:hAnsi="Times New Roman" w:cs="Times New Roman"/>
              </w:rPr>
              <w:t>экономист</w:t>
            </w:r>
            <w:proofErr w:type="gramStart"/>
            <w:r w:rsidRPr="00603E56">
              <w:rPr>
                <w:rFonts w:ascii="Times New Roman" w:hAnsi="Times New Roman" w:cs="Times New Roman"/>
              </w:rPr>
              <w:t>,и</w:t>
            </w:r>
            <w:proofErr w:type="gramEnd"/>
            <w:r w:rsidRPr="00603E56">
              <w:rPr>
                <w:rFonts w:ascii="Times New Roman" w:hAnsi="Times New Roman" w:cs="Times New Roman"/>
              </w:rPr>
              <w:t>нженер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115386" w:rsidRPr="00603E56" w:rsidRDefault="00115386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Осознавать и понимать значение информац</w:t>
            </w:r>
            <w:proofErr w:type="gramStart"/>
            <w:r w:rsidRPr="00603E56">
              <w:rPr>
                <w:rFonts w:ascii="Times New Roman" w:hAnsi="Times New Roman" w:cs="Times New Roman"/>
              </w:rPr>
              <w:t>ии и её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видов.</w:t>
            </w:r>
            <w:r w:rsidR="00080AC5">
              <w:rPr>
                <w:rFonts w:ascii="Times New Roman" w:hAnsi="Times New Roman" w:cs="Times New Roman"/>
              </w:rPr>
              <w:t xml:space="preserve"> </w:t>
            </w:r>
            <w:r w:rsidRPr="00603E56">
              <w:rPr>
                <w:rFonts w:ascii="Times New Roman" w:hAnsi="Times New Roman" w:cs="Times New Roman"/>
              </w:rPr>
              <w:t>Усваивать понятия объективной и субъективной информации. Получать представление</w:t>
            </w:r>
          </w:p>
          <w:p w:rsidR="00115386" w:rsidRPr="00603E56" w:rsidRDefault="00115386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о зависимости видов информации от органов чувств. Сравнивать скорость и качество восприятия информации различными органами </w:t>
            </w:r>
            <w:proofErr w:type="spellStart"/>
            <w:r w:rsidRPr="00603E56">
              <w:rPr>
                <w:rFonts w:ascii="Times New Roman" w:hAnsi="Times New Roman" w:cs="Times New Roman"/>
              </w:rPr>
              <w:t>чувств</w:t>
            </w:r>
            <w:proofErr w:type="gramStart"/>
            <w:r w:rsidRPr="00603E56">
              <w:rPr>
                <w:rFonts w:ascii="Times New Roman" w:hAnsi="Times New Roman" w:cs="Times New Roman"/>
              </w:rPr>
              <w:t>.О</w:t>
            </w:r>
            <w:proofErr w:type="gramEnd"/>
            <w:r w:rsidRPr="00603E56">
              <w:rPr>
                <w:rFonts w:ascii="Times New Roman" w:hAnsi="Times New Roman" w:cs="Times New Roman"/>
              </w:rPr>
              <w:t>ценивать</w:t>
            </w:r>
            <w:proofErr w:type="spellEnd"/>
            <w:r w:rsidRPr="00603E56">
              <w:rPr>
                <w:rFonts w:ascii="Times New Roman" w:hAnsi="Times New Roman" w:cs="Times New Roman"/>
              </w:rPr>
              <w:t xml:space="preserve"> эффективность восприятия и усвоения информации по разным  каналам ее получения. </w:t>
            </w:r>
            <w:proofErr w:type="gramStart"/>
            <w:r w:rsidRPr="00603E56">
              <w:rPr>
                <w:rFonts w:ascii="Times New Roman" w:hAnsi="Times New Roman" w:cs="Times New Roman"/>
              </w:rPr>
              <w:t>Познакомить с профессиями связанными с информацией: переводчик и журналист, инспектор, редактор, программист, секретарь, бухгалтер, экономист, инженер.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115386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</w:tc>
      </w:tr>
      <w:tr w:rsidR="00115386" w:rsidRPr="00603E56" w:rsidTr="00A34A95">
        <w:tc>
          <w:tcPr>
            <w:tcW w:w="4786" w:type="dxa"/>
            <w:vMerge/>
          </w:tcPr>
          <w:p w:rsidR="00115386" w:rsidRPr="00603E56" w:rsidRDefault="00115386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115386" w:rsidRPr="00603E56" w:rsidRDefault="00115386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115386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115386" w:rsidRPr="00603E56" w:rsidTr="00A34A95">
        <w:tc>
          <w:tcPr>
            <w:tcW w:w="4786" w:type="dxa"/>
            <w:vMerge/>
          </w:tcPr>
          <w:p w:rsidR="00115386" w:rsidRPr="00603E56" w:rsidRDefault="00115386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115386" w:rsidRPr="00603E56" w:rsidRDefault="00115386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115386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115386" w:rsidRPr="00603E56" w:rsidTr="00A34A95">
        <w:tc>
          <w:tcPr>
            <w:tcW w:w="4786" w:type="dxa"/>
            <w:vMerge/>
          </w:tcPr>
          <w:p w:rsidR="00115386" w:rsidRPr="00603E56" w:rsidRDefault="00115386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15386" w:rsidRPr="00603E56" w:rsidRDefault="00115386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5. Популяризация научных знаний  среди детей (Ценности научного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познания)</w:t>
            </w:r>
          </w:p>
          <w:p w:rsidR="00115386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115386" w:rsidRPr="00603E56" w:rsidTr="00A34A95">
        <w:tc>
          <w:tcPr>
            <w:tcW w:w="4786" w:type="dxa"/>
            <w:vMerge/>
          </w:tcPr>
          <w:p w:rsidR="00115386" w:rsidRPr="00603E56" w:rsidRDefault="00115386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15386" w:rsidRPr="00603E56" w:rsidRDefault="00115386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115386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115386" w:rsidRPr="00603E56" w:rsidTr="00A34A95">
        <w:tc>
          <w:tcPr>
            <w:tcW w:w="4786" w:type="dxa"/>
            <w:vMerge/>
          </w:tcPr>
          <w:p w:rsidR="00115386" w:rsidRPr="00603E56" w:rsidRDefault="00115386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15386" w:rsidRPr="00603E56" w:rsidRDefault="00115386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115386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7D6EF7" w:rsidRPr="00603E56" w:rsidTr="00A34A95">
        <w:trPr>
          <w:trHeight w:val="339"/>
        </w:trPr>
        <w:tc>
          <w:tcPr>
            <w:tcW w:w="10030" w:type="dxa"/>
            <w:gridSpan w:val="3"/>
            <w:tcBorders>
              <w:bottom w:val="single" w:sz="4" w:space="0" w:color="auto"/>
            </w:tcBorders>
          </w:tcPr>
          <w:p w:rsidR="007D6EF7" w:rsidRPr="00603E56" w:rsidRDefault="007D6EF7" w:rsidP="00CA2DF4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  <w:b/>
              </w:rPr>
              <w:t>9. Технологии растениеводства - 6 часов</w:t>
            </w:r>
          </w:p>
        </w:tc>
      </w:tr>
      <w:tr w:rsidR="007D6EF7" w:rsidRPr="00603E56" w:rsidTr="00A34A95">
        <w:trPr>
          <w:trHeight w:val="480"/>
        </w:trPr>
        <w:tc>
          <w:tcPr>
            <w:tcW w:w="4786" w:type="dxa"/>
            <w:vMerge w:val="restart"/>
            <w:tcBorders>
              <w:top w:val="single" w:sz="4" w:space="0" w:color="auto"/>
            </w:tcBorders>
          </w:tcPr>
          <w:p w:rsidR="007D6EF7" w:rsidRPr="00603E56" w:rsidRDefault="007D6EF7" w:rsidP="00CA2DF4">
            <w:pPr>
              <w:rPr>
                <w:rFonts w:ascii="Times New Roman" w:hAnsi="Times New Roman" w:cs="Times New Roman"/>
              </w:rPr>
            </w:pPr>
          </w:p>
          <w:p w:rsidR="007D6EF7" w:rsidRPr="00603E56" w:rsidRDefault="001C6024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63</w:t>
            </w:r>
            <w:r w:rsidR="007D6EF7" w:rsidRPr="00603E56">
              <w:rPr>
                <w:rFonts w:ascii="Times New Roman" w:hAnsi="Times New Roman" w:cs="Times New Roman"/>
              </w:rPr>
              <w:t>.Растения как объект технологии.</w:t>
            </w:r>
          </w:p>
          <w:p w:rsidR="007D6EF7" w:rsidRPr="00603E56" w:rsidRDefault="007D6EF7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Значение культурных растений в жизнедеятельности человека.</w:t>
            </w:r>
          </w:p>
          <w:p w:rsidR="00AC4C0B" w:rsidRDefault="00AC4C0B" w:rsidP="00CA2DF4">
            <w:pPr>
              <w:rPr>
                <w:rFonts w:ascii="Times New Roman" w:hAnsi="Times New Roman" w:cs="Times New Roman"/>
              </w:rPr>
            </w:pPr>
          </w:p>
          <w:p w:rsidR="007D6EF7" w:rsidRPr="00603E56" w:rsidRDefault="001C6024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64</w:t>
            </w:r>
            <w:r w:rsidR="007D6EF7" w:rsidRPr="00603E56">
              <w:rPr>
                <w:rFonts w:ascii="Times New Roman" w:hAnsi="Times New Roman" w:cs="Times New Roman"/>
              </w:rPr>
              <w:t>.Общая характеристика</w:t>
            </w:r>
            <w:r w:rsidRPr="00603E56">
              <w:rPr>
                <w:rFonts w:ascii="Times New Roman" w:hAnsi="Times New Roman" w:cs="Times New Roman"/>
              </w:rPr>
              <w:t xml:space="preserve"> и классификация </w:t>
            </w:r>
            <w:r w:rsidR="007D6EF7" w:rsidRPr="00603E56">
              <w:rPr>
                <w:rFonts w:ascii="Times New Roman" w:hAnsi="Times New Roman" w:cs="Times New Roman"/>
              </w:rPr>
              <w:t>культурных растений.</w:t>
            </w:r>
          </w:p>
          <w:p w:rsidR="00AC4C0B" w:rsidRDefault="00AC4C0B" w:rsidP="00CA2DF4">
            <w:pPr>
              <w:jc w:val="both"/>
              <w:rPr>
                <w:rFonts w:ascii="Times New Roman" w:hAnsi="Times New Roman" w:cs="Times New Roman"/>
              </w:rPr>
            </w:pPr>
          </w:p>
          <w:p w:rsidR="007D6EF7" w:rsidRPr="00603E56" w:rsidRDefault="001C602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65</w:t>
            </w:r>
            <w:r w:rsidR="007D6EF7" w:rsidRPr="00603E56">
              <w:rPr>
                <w:rFonts w:ascii="Times New Roman" w:hAnsi="Times New Roman" w:cs="Times New Roman"/>
              </w:rPr>
              <w:t>.Исследования культурных растений или опыты с ними.</w:t>
            </w:r>
          </w:p>
          <w:p w:rsidR="00AC4C0B" w:rsidRDefault="00AC4C0B" w:rsidP="00CA2DF4">
            <w:pPr>
              <w:rPr>
                <w:rFonts w:ascii="Times New Roman" w:hAnsi="Times New Roman" w:cs="Times New Roman"/>
              </w:rPr>
            </w:pPr>
          </w:p>
          <w:p w:rsidR="007D6EF7" w:rsidRPr="00603E56" w:rsidRDefault="001C6024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66</w:t>
            </w:r>
            <w:r w:rsidR="007D6EF7" w:rsidRPr="00603E56">
              <w:rPr>
                <w:rFonts w:ascii="Times New Roman" w:hAnsi="Times New Roman" w:cs="Times New Roman"/>
              </w:rPr>
              <w:t>. Культуры растений.</w:t>
            </w:r>
          </w:p>
          <w:p w:rsidR="00AC4C0B" w:rsidRDefault="00AC4C0B" w:rsidP="00CA2DF4">
            <w:pPr>
              <w:rPr>
                <w:rFonts w:ascii="Times New Roman" w:hAnsi="Times New Roman" w:cs="Times New Roman"/>
              </w:rPr>
            </w:pPr>
          </w:p>
          <w:p w:rsidR="007D6EF7" w:rsidRPr="00603E56" w:rsidRDefault="001C602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67</w:t>
            </w:r>
            <w:r w:rsidR="007D6EF7" w:rsidRPr="00603E56">
              <w:rPr>
                <w:rFonts w:ascii="Times New Roman" w:hAnsi="Times New Roman" w:cs="Times New Roman"/>
              </w:rPr>
              <w:t>.Специалисты по выращиванию растений.</w:t>
            </w:r>
          </w:p>
          <w:p w:rsidR="00AC4C0B" w:rsidRDefault="00AC4C0B" w:rsidP="00CA2DF4">
            <w:pPr>
              <w:rPr>
                <w:rFonts w:ascii="Times New Roman" w:hAnsi="Times New Roman" w:cs="Times New Roman"/>
              </w:rPr>
            </w:pPr>
          </w:p>
          <w:p w:rsidR="007D6EF7" w:rsidRPr="00603E56" w:rsidRDefault="001C6024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68</w:t>
            </w:r>
            <w:r w:rsidR="007D6EF7" w:rsidRPr="00603E56">
              <w:rPr>
                <w:rFonts w:ascii="Times New Roman" w:hAnsi="Times New Roman" w:cs="Times New Roman"/>
              </w:rPr>
              <w:t>.Специалисты по выращиванию полевых, овощных и плодово-ягодных культур.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7D6EF7" w:rsidRPr="00603E56" w:rsidRDefault="007D6EF7" w:rsidP="00CA2DF4">
            <w:pPr>
              <w:rPr>
                <w:rFonts w:ascii="Times New Roman" w:hAnsi="Times New Roman" w:cs="Times New Roman"/>
              </w:rPr>
            </w:pPr>
          </w:p>
          <w:p w:rsidR="007D6EF7" w:rsidRPr="00603E56" w:rsidRDefault="007D6EF7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Осваивать новые понятия: культурные растения, растениеводство и </w:t>
            </w:r>
            <w:proofErr w:type="spellStart"/>
            <w:r w:rsidRPr="00603E56">
              <w:rPr>
                <w:rFonts w:ascii="Times New Roman" w:hAnsi="Times New Roman" w:cs="Times New Roman"/>
              </w:rPr>
              <w:t>агротехнология</w:t>
            </w:r>
            <w:proofErr w:type="spellEnd"/>
            <w:r w:rsidRPr="00603E56">
              <w:rPr>
                <w:rFonts w:ascii="Times New Roman" w:hAnsi="Times New Roman" w:cs="Times New Roman"/>
              </w:rPr>
              <w:t>. Получать</w:t>
            </w:r>
          </w:p>
          <w:p w:rsidR="007D6EF7" w:rsidRPr="00603E56" w:rsidRDefault="007D6EF7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представление об </w:t>
            </w:r>
            <w:proofErr w:type="gramStart"/>
            <w:r w:rsidRPr="00603E56">
              <w:rPr>
                <w:rFonts w:ascii="Times New Roman" w:hAnsi="Times New Roman" w:cs="Times New Roman"/>
              </w:rPr>
              <w:t>основных</w:t>
            </w:r>
            <w:proofErr w:type="gramEnd"/>
          </w:p>
          <w:p w:rsidR="007D6EF7" w:rsidRPr="00603E56" w:rsidRDefault="007D6EF7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агротехнологических </w:t>
            </w:r>
            <w:proofErr w:type="gramStart"/>
            <w:r w:rsidRPr="00603E56">
              <w:rPr>
                <w:rFonts w:ascii="Times New Roman" w:hAnsi="Times New Roman" w:cs="Times New Roman"/>
              </w:rPr>
              <w:t>приёмах</w:t>
            </w:r>
            <w:proofErr w:type="gramEnd"/>
          </w:p>
          <w:p w:rsidR="007D6EF7" w:rsidRPr="00603E56" w:rsidRDefault="007D6EF7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выращивания культурных растений. Осознавать значение культурных растений в жизнедеятельности человека. Знакомиться с</w:t>
            </w:r>
          </w:p>
          <w:p w:rsidR="007D6EF7" w:rsidRPr="00603E56" w:rsidRDefault="007D6EF7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классификацией культурных растений и видами исследований</w:t>
            </w:r>
          </w:p>
          <w:p w:rsidR="007D6EF7" w:rsidRPr="00603E56" w:rsidRDefault="007D6EF7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культурных растений.</w:t>
            </w:r>
          </w:p>
          <w:p w:rsidR="007D6EF7" w:rsidRPr="00603E56" w:rsidRDefault="007D6EF7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Проводить описание основных агротехнологических приёмов</w:t>
            </w:r>
          </w:p>
          <w:p w:rsidR="007D6EF7" w:rsidRPr="00603E56" w:rsidRDefault="007D6EF7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выращивания культурных растений. Выполнять классифицирование культурных растений</w:t>
            </w:r>
          </w:p>
          <w:p w:rsidR="007D6EF7" w:rsidRPr="00603E56" w:rsidRDefault="007D6EF7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по группам. Проводить исследования культурных растений. Выполнять основные агротехнологические приёмы выращивания культурных растений </w:t>
            </w:r>
            <w:proofErr w:type="gramStart"/>
            <w:r w:rsidRPr="00603E56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7D6EF7" w:rsidRPr="00603E56" w:rsidRDefault="007D6EF7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помощью ручных орудий труда на пришкольном участке. </w:t>
            </w:r>
            <w:r w:rsidRPr="00603E56">
              <w:rPr>
                <w:rFonts w:ascii="Times New Roman" w:hAnsi="Times New Roman" w:cs="Times New Roman"/>
              </w:rPr>
              <w:lastRenderedPageBreak/>
              <w:t>Определять полезные свойства культурных растений, выращенных на пришкольном участке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 Популяризация научных знаний  среди детей (Ценности научного познания)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7D6EF7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7D6EF7" w:rsidRPr="00603E56" w:rsidTr="00A34A95">
        <w:tc>
          <w:tcPr>
            <w:tcW w:w="4786" w:type="dxa"/>
            <w:vMerge/>
          </w:tcPr>
          <w:p w:rsidR="007D6EF7" w:rsidRPr="00603E56" w:rsidRDefault="007D6EF7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7D6EF7" w:rsidRPr="00603E56" w:rsidRDefault="007D6EF7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7D6EF7" w:rsidRPr="00603E56" w:rsidRDefault="00302E9E" w:rsidP="00302E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7D6EF7" w:rsidRPr="00603E56" w:rsidTr="00A34A95">
        <w:tc>
          <w:tcPr>
            <w:tcW w:w="4786" w:type="dxa"/>
            <w:vMerge/>
          </w:tcPr>
          <w:p w:rsidR="007D6EF7" w:rsidRPr="00603E56" w:rsidRDefault="007D6EF7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7D6EF7" w:rsidRPr="00603E56" w:rsidRDefault="007D6EF7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5. Популяризация научных знаний  среди детей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(Ценности научного познания)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7D6EF7" w:rsidRPr="00603E56" w:rsidRDefault="00302E9E" w:rsidP="00302E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7D6EF7" w:rsidRPr="00603E56" w:rsidTr="00A34A95">
        <w:tc>
          <w:tcPr>
            <w:tcW w:w="4786" w:type="dxa"/>
            <w:vMerge/>
          </w:tcPr>
          <w:p w:rsidR="007D6EF7" w:rsidRPr="00603E56" w:rsidRDefault="007D6EF7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7D6EF7" w:rsidRPr="00603E56" w:rsidRDefault="007D6EF7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7D6EF7" w:rsidRPr="00603E56" w:rsidRDefault="00302E9E" w:rsidP="00302E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7D6EF7" w:rsidRPr="00603E56" w:rsidTr="00A34A95">
        <w:tc>
          <w:tcPr>
            <w:tcW w:w="4786" w:type="dxa"/>
            <w:vMerge/>
          </w:tcPr>
          <w:p w:rsidR="007D6EF7" w:rsidRPr="00603E56" w:rsidRDefault="007D6EF7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7D6EF7" w:rsidRPr="00603E56" w:rsidRDefault="007D6EF7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7D6EF7" w:rsidRPr="00603E56" w:rsidRDefault="00302E9E" w:rsidP="00302E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7D6EF7" w:rsidRPr="00603E56" w:rsidTr="00A34A95">
        <w:tc>
          <w:tcPr>
            <w:tcW w:w="4786" w:type="dxa"/>
            <w:vMerge/>
          </w:tcPr>
          <w:p w:rsidR="007D6EF7" w:rsidRPr="00603E56" w:rsidRDefault="007D6EF7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7D6EF7" w:rsidRPr="00603E56" w:rsidRDefault="007D6EF7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7D6EF7" w:rsidRPr="00603E56" w:rsidRDefault="00302E9E" w:rsidP="00302E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7D6EF7" w:rsidRPr="00603E56" w:rsidTr="00A34A95">
        <w:tc>
          <w:tcPr>
            <w:tcW w:w="4786" w:type="dxa"/>
            <w:vMerge/>
          </w:tcPr>
          <w:p w:rsidR="007D6EF7" w:rsidRPr="00603E56" w:rsidRDefault="007D6EF7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7D6EF7" w:rsidRPr="00603E56" w:rsidRDefault="007D6EF7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7D6EF7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7D6EF7" w:rsidRPr="00603E56" w:rsidTr="00A34A95">
        <w:tc>
          <w:tcPr>
            <w:tcW w:w="4786" w:type="dxa"/>
            <w:vMerge/>
          </w:tcPr>
          <w:p w:rsidR="007D6EF7" w:rsidRPr="00603E56" w:rsidRDefault="007D6EF7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7D6EF7" w:rsidRPr="00603E56" w:rsidRDefault="007D6EF7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5. Популяризация научных знаний 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среди детей (Ценности научного познания)</w:t>
            </w:r>
          </w:p>
          <w:p w:rsidR="007D6EF7" w:rsidRPr="00603E56" w:rsidRDefault="00D134A3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1C6024" w:rsidRPr="00603E56" w:rsidTr="00A34A95">
        <w:trPr>
          <w:trHeight w:val="426"/>
        </w:trPr>
        <w:tc>
          <w:tcPr>
            <w:tcW w:w="10030" w:type="dxa"/>
            <w:gridSpan w:val="3"/>
            <w:tcBorders>
              <w:bottom w:val="single" w:sz="4" w:space="0" w:color="auto"/>
            </w:tcBorders>
          </w:tcPr>
          <w:p w:rsidR="001C6024" w:rsidRPr="00603E56" w:rsidRDefault="001C602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lastRenderedPageBreak/>
              <w:t>10.Технологии животноводства - 2часа</w:t>
            </w:r>
          </w:p>
          <w:p w:rsidR="001C6024" w:rsidRPr="00603E56" w:rsidRDefault="001C6024" w:rsidP="00CA2DF4">
            <w:pPr>
              <w:rPr>
                <w:rFonts w:ascii="Times New Roman" w:hAnsi="Times New Roman" w:cs="Times New Roman"/>
              </w:rPr>
            </w:pPr>
          </w:p>
        </w:tc>
      </w:tr>
      <w:tr w:rsidR="001C6024" w:rsidRPr="00603E56" w:rsidTr="00AC4C0B">
        <w:trPr>
          <w:trHeight w:val="11931"/>
        </w:trPr>
        <w:tc>
          <w:tcPr>
            <w:tcW w:w="4786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1C6024" w:rsidRPr="00603E56" w:rsidRDefault="001C6024" w:rsidP="00CA2DF4">
            <w:pPr>
              <w:rPr>
                <w:rFonts w:ascii="Times New Roman" w:hAnsi="Times New Roman" w:cs="Times New Roman"/>
              </w:rPr>
            </w:pPr>
          </w:p>
          <w:p w:rsidR="001C6024" w:rsidRPr="00603E56" w:rsidRDefault="001C6024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69.Животные и технологии XXI века.</w:t>
            </w:r>
          </w:p>
          <w:p w:rsidR="001C6024" w:rsidRPr="00603E56" w:rsidRDefault="001C6024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Животные и материальные потребности человека.</w:t>
            </w:r>
            <w:r w:rsidR="00AC4C0B">
              <w:rPr>
                <w:rFonts w:ascii="Times New Roman" w:hAnsi="Times New Roman" w:cs="Times New Roman"/>
              </w:rPr>
              <w:t xml:space="preserve"> </w:t>
            </w:r>
            <w:r w:rsidRPr="00603E56">
              <w:rPr>
                <w:rFonts w:ascii="Times New Roman" w:hAnsi="Times New Roman" w:cs="Times New Roman"/>
              </w:rPr>
              <w:t>Сельскохозяйственные животные и животноводство.</w:t>
            </w:r>
          </w:p>
          <w:p w:rsidR="00AC4C0B" w:rsidRDefault="00AC4C0B" w:rsidP="00CA2DF4">
            <w:pPr>
              <w:rPr>
                <w:rFonts w:ascii="Times New Roman" w:hAnsi="Times New Roman" w:cs="Times New Roman"/>
              </w:rPr>
            </w:pPr>
          </w:p>
          <w:p w:rsidR="001C6024" w:rsidRPr="00603E56" w:rsidRDefault="00193590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70</w:t>
            </w:r>
            <w:r w:rsidR="001C6024" w:rsidRPr="00603E56">
              <w:rPr>
                <w:rFonts w:ascii="Times New Roman" w:hAnsi="Times New Roman" w:cs="Times New Roman"/>
              </w:rPr>
              <w:t>.Животные - помощники человека.</w:t>
            </w:r>
          </w:p>
          <w:p w:rsidR="001C6024" w:rsidRPr="00603E56" w:rsidRDefault="001C6024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Животные на службе безопасности жизни человека.</w:t>
            </w:r>
            <w:r w:rsidR="00AC4C0B">
              <w:rPr>
                <w:rFonts w:ascii="Times New Roman" w:hAnsi="Times New Roman" w:cs="Times New Roman"/>
              </w:rPr>
              <w:t xml:space="preserve"> </w:t>
            </w:r>
            <w:r w:rsidRPr="00603E56">
              <w:rPr>
                <w:rFonts w:ascii="Times New Roman" w:hAnsi="Times New Roman" w:cs="Times New Roman"/>
              </w:rPr>
              <w:t>Животные для спорта, охоты, цирка и науки.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1C6024" w:rsidRPr="00603E56" w:rsidRDefault="001C6024" w:rsidP="00CA2DF4">
            <w:pPr>
              <w:rPr>
                <w:rFonts w:ascii="Times New Roman" w:hAnsi="Times New Roman" w:cs="Times New Roman"/>
              </w:rPr>
            </w:pPr>
          </w:p>
          <w:p w:rsidR="001C6024" w:rsidRPr="00603E56" w:rsidRDefault="001C602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Получать представление о</w:t>
            </w:r>
          </w:p>
          <w:p w:rsidR="001C6024" w:rsidRPr="00603E56" w:rsidRDefault="001C602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животных как об объектах технологий и о классификации животных. Определять, в чём</w:t>
            </w:r>
          </w:p>
          <w:p w:rsidR="001C6024" w:rsidRPr="00603E56" w:rsidRDefault="001C602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заключаются потребности человека, которые удовлетворяют животные.</w:t>
            </w:r>
          </w:p>
          <w:p w:rsidR="001C6024" w:rsidRPr="00603E56" w:rsidRDefault="001C602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Собирать дополнительную информацию о животных организмах. Описывать примеры использования животных на службе безопасности жизни человека. Собирать информацию и проводить описание основных видов сельскохозяйственных животных своего села и</w:t>
            </w:r>
          </w:p>
          <w:p w:rsidR="001C6024" w:rsidRPr="00603E56" w:rsidRDefault="001C602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соответствующих </w:t>
            </w:r>
            <w:proofErr w:type="spellStart"/>
            <w:r w:rsidRPr="00603E56">
              <w:rPr>
                <w:rFonts w:ascii="Times New Roman" w:hAnsi="Times New Roman" w:cs="Times New Roman"/>
              </w:rPr>
              <w:t>направленийживотноводства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</w:tcBorders>
          </w:tcPr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AC4C0B" w:rsidRPr="00603E56" w:rsidRDefault="00302E9E" w:rsidP="00302E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  <w:p w:rsidR="00AC4C0B" w:rsidRPr="00603E56" w:rsidRDefault="00AC4C0B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AC4C0B" w:rsidRPr="00603E56" w:rsidRDefault="00AC4C0B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AC4C0B" w:rsidRPr="00603E56" w:rsidRDefault="00AC4C0B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1C6024" w:rsidRPr="00603E56" w:rsidRDefault="00AC4C0B" w:rsidP="00302E9E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1C6024" w:rsidRPr="00603E56" w:rsidTr="00AC4C0B">
        <w:tc>
          <w:tcPr>
            <w:tcW w:w="4786" w:type="dxa"/>
            <w:vMerge/>
          </w:tcPr>
          <w:p w:rsidR="001C6024" w:rsidRPr="00603E56" w:rsidRDefault="001C6024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1C6024" w:rsidRPr="00603E56" w:rsidRDefault="001C602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C4C0B" w:rsidRPr="00603E56" w:rsidRDefault="00AC4C0B" w:rsidP="00AC4C0B">
            <w:pPr>
              <w:rPr>
                <w:rFonts w:ascii="Times New Roman" w:hAnsi="Times New Roman" w:cs="Times New Roman"/>
                <w:b/>
              </w:rPr>
            </w:pPr>
          </w:p>
          <w:p w:rsidR="001C6024" w:rsidRPr="00603E56" w:rsidRDefault="001C6024" w:rsidP="00302E9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3590" w:rsidRPr="00603E56" w:rsidTr="00A34A95">
        <w:tc>
          <w:tcPr>
            <w:tcW w:w="4786" w:type="dxa"/>
            <w:vMerge w:val="restart"/>
          </w:tcPr>
          <w:p w:rsidR="00193590" w:rsidRPr="00603E56" w:rsidRDefault="0019359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11.Социальные технологии - 2 часа</w:t>
            </w:r>
          </w:p>
          <w:p w:rsidR="00193590" w:rsidRPr="00603E56" w:rsidRDefault="0019359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67.Человек как объект технологии.</w:t>
            </w:r>
          </w:p>
          <w:p w:rsidR="00193590" w:rsidRPr="00603E56" w:rsidRDefault="00193590" w:rsidP="00F8583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Темперамент, характер,</w:t>
            </w:r>
            <w:r w:rsidR="00080AC5">
              <w:rPr>
                <w:rFonts w:ascii="Times New Roman" w:hAnsi="Times New Roman" w:cs="Times New Roman"/>
              </w:rPr>
              <w:t xml:space="preserve"> </w:t>
            </w:r>
            <w:r w:rsidRPr="00603E56">
              <w:rPr>
                <w:rFonts w:ascii="Times New Roman" w:hAnsi="Times New Roman" w:cs="Times New Roman"/>
              </w:rPr>
              <w:t>типы темперамента.</w:t>
            </w:r>
          </w:p>
          <w:p w:rsidR="00193590" w:rsidRPr="00603E56" w:rsidRDefault="00193590" w:rsidP="00CA2DF4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Черты человека, помогающие в учебе, в общении с людьми.</w:t>
            </w:r>
          </w:p>
          <w:p w:rsidR="00193590" w:rsidRPr="00603E56" w:rsidRDefault="00193590" w:rsidP="00CA2DF4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68.Потребности людей.</w:t>
            </w:r>
          </w:p>
          <w:p w:rsidR="00193590" w:rsidRPr="00603E56" w:rsidRDefault="0019359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.Содержание социальных технологий.</w:t>
            </w:r>
          </w:p>
          <w:p w:rsidR="00193590" w:rsidRPr="00603E56" w:rsidRDefault="0019359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.Средства социальных технологий</w:t>
            </w:r>
          </w:p>
        </w:tc>
        <w:tc>
          <w:tcPr>
            <w:tcW w:w="3260" w:type="dxa"/>
            <w:vMerge w:val="restart"/>
          </w:tcPr>
          <w:p w:rsidR="00193590" w:rsidRPr="00603E56" w:rsidRDefault="00193590" w:rsidP="00CA2DF4">
            <w:pPr>
              <w:rPr>
                <w:rFonts w:ascii="Times New Roman" w:hAnsi="Times New Roman" w:cs="Times New Roman"/>
              </w:rPr>
            </w:pPr>
          </w:p>
          <w:p w:rsidR="00193590" w:rsidRPr="00603E56" w:rsidRDefault="00193590" w:rsidP="00CA2DF4">
            <w:pPr>
              <w:rPr>
                <w:rFonts w:ascii="Times New Roman" w:hAnsi="Times New Roman" w:cs="Times New Roman"/>
              </w:rPr>
            </w:pPr>
          </w:p>
          <w:p w:rsidR="00193590" w:rsidRPr="00603E56" w:rsidRDefault="00193590" w:rsidP="00CA2DF4">
            <w:pPr>
              <w:rPr>
                <w:rFonts w:ascii="Times New Roman" w:hAnsi="Times New Roman" w:cs="Times New Roman"/>
              </w:rPr>
            </w:pPr>
          </w:p>
          <w:p w:rsidR="00193590" w:rsidRPr="00603E56" w:rsidRDefault="0019359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Получать представление о</w:t>
            </w:r>
          </w:p>
          <w:p w:rsidR="00193590" w:rsidRPr="00603E56" w:rsidRDefault="0019359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сущности социальных технологий, о человеке как об объекте социальных технологий, </w:t>
            </w:r>
            <w:proofErr w:type="spellStart"/>
            <w:r w:rsidRPr="00603E56">
              <w:rPr>
                <w:rFonts w:ascii="Times New Roman" w:hAnsi="Times New Roman" w:cs="Times New Roman"/>
              </w:rPr>
              <w:t>обосновных</w:t>
            </w:r>
            <w:proofErr w:type="spellEnd"/>
            <w:r w:rsidRPr="00603E56">
              <w:rPr>
                <w:rFonts w:ascii="Times New Roman" w:hAnsi="Times New Roman" w:cs="Times New Roman"/>
              </w:rPr>
              <w:t xml:space="preserve"> свойствах личности</w:t>
            </w:r>
          </w:p>
          <w:p w:rsidR="00193590" w:rsidRPr="00603E56" w:rsidRDefault="0019359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человека. Выполнять тест по оценке свойств личности. Разбираться в том, как свойства</w:t>
            </w:r>
          </w:p>
          <w:p w:rsidR="00193590" w:rsidRPr="00603E56" w:rsidRDefault="0019359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личности влияют на поступки</w:t>
            </w:r>
          </w:p>
          <w:p w:rsidR="00193590" w:rsidRPr="00603E56" w:rsidRDefault="00193590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1984" w:type="dxa"/>
          </w:tcPr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193590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</w:tc>
      </w:tr>
      <w:tr w:rsidR="00193590" w:rsidRPr="00603E56" w:rsidTr="00A34A95">
        <w:tc>
          <w:tcPr>
            <w:tcW w:w="4786" w:type="dxa"/>
            <w:vMerge/>
          </w:tcPr>
          <w:p w:rsidR="00193590" w:rsidRPr="00603E56" w:rsidRDefault="00193590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93590" w:rsidRPr="00603E56" w:rsidRDefault="0019359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193590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193590" w:rsidRPr="00603E56" w:rsidTr="00A34A95">
        <w:tc>
          <w:tcPr>
            <w:tcW w:w="4786" w:type="dxa"/>
            <w:vMerge/>
          </w:tcPr>
          <w:p w:rsidR="00193590" w:rsidRPr="00603E56" w:rsidRDefault="00193590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93590" w:rsidRPr="00603E56" w:rsidRDefault="0019359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2. Патриотическое воспитание и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российской идентичности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193590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193590" w:rsidRPr="00603E56" w:rsidTr="00A34A95">
        <w:tc>
          <w:tcPr>
            <w:tcW w:w="4786" w:type="dxa"/>
            <w:vMerge/>
          </w:tcPr>
          <w:p w:rsidR="00193590" w:rsidRPr="00603E56" w:rsidRDefault="0019359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193590" w:rsidRPr="00603E56" w:rsidRDefault="0019359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193590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193590" w:rsidRPr="00603E56" w:rsidTr="00A34A95">
        <w:tc>
          <w:tcPr>
            <w:tcW w:w="4786" w:type="dxa"/>
            <w:vMerge/>
          </w:tcPr>
          <w:p w:rsidR="00193590" w:rsidRPr="00603E56" w:rsidRDefault="0019359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193590" w:rsidRPr="00603E56" w:rsidRDefault="0019359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193590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193590" w:rsidRPr="00603E56" w:rsidTr="00A34A95">
        <w:tc>
          <w:tcPr>
            <w:tcW w:w="4786" w:type="dxa"/>
            <w:vMerge/>
          </w:tcPr>
          <w:p w:rsidR="00193590" w:rsidRPr="00603E56" w:rsidRDefault="0019359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193590" w:rsidRPr="00603E56" w:rsidRDefault="0019359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5. Популяризация научных знаний  среди детей (Ценности научного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познания)</w:t>
            </w:r>
          </w:p>
          <w:p w:rsidR="00193590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</w:tbl>
    <w:p w:rsidR="00CA2DF4" w:rsidRPr="00D41F17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1F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*указаны номера направлений воспитательной деятельности, реализуемых на уроках каждой темы (</w:t>
      </w:r>
      <w:proofErr w:type="spellStart"/>
      <w:r w:rsidRPr="00D41F17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Start"/>
      <w:r w:rsidRPr="00D41F1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D41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программе </w:t>
      </w:r>
      <w:r w:rsidRPr="00D41F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Личностные результаты отражают </w:t>
      </w:r>
      <w:proofErr w:type="spellStart"/>
      <w:r w:rsidRPr="00D41F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сформированность</w:t>
      </w:r>
      <w:proofErr w:type="spellEnd"/>
      <w:r w:rsidRPr="00D41F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в том числе в части:) </w:t>
      </w:r>
    </w:p>
    <w:p w:rsidR="00CA2DF4" w:rsidRPr="00D41F17" w:rsidRDefault="00CA2DF4" w:rsidP="00CA1F7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tbl>
      <w:tblPr>
        <w:tblStyle w:val="22"/>
        <w:tblW w:w="10030" w:type="dxa"/>
        <w:tblLayout w:type="fixed"/>
        <w:tblLook w:val="04A0" w:firstRow="1" w:lastRow="0" w:firstColumn="1" w:lastColumn="0" w:noHBand="0" w:noVBand="1"/>
      </w:tblPr>
      <w:tblGrid>
        <w:gridCol w:w="2123"/>
        <w:gridCol w:w="1387"/>
        <w:gridCol w:w="1985"/>
        <w:gridCol w:w="2551"/>
        <w:gridCol w:w="1984"/>
      </w:tblGrid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387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Кол-во</w:t>
            </w:r>
          </w:p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985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2551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1984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Основные направления воспитательной деятельности*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1.Методы и средства творческой и проектной деятельности</w:t>
            </w:r>
          </w:p>
        </w:tc>
        <w:tc>
          <w:tcPr>
            <w:tcW w:w="1387" w:type="dxa"/>
          </w:tcPr>
          <w:p w:rsidR="00CA2DF4" w:rsidRPr="00603E56" w:rsidRDefault="00193590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2</w:t>
            </w:r>
            <w:r w:rsidR="00CA2DF4" w:rsidRPr="00603E56">
              <w:rPr>
                <w:rFonts w:ascii="Times New Roman" w:hAnsi="Times New Roman" w:cs="Times New Roman"/>
                <w:b/>
              </w:rPr>
              <w:t>часа</w:t>
            </w:r>
          </w:p>
        </w:tc>
        <w:tc>
          <w:tcPr>
            <w:tcW w:w="1985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1. Введение в творческий проект. Подготовительный этап.</w:t>
            </w:r>
          </w:p>
        </w:tc>
        <w:tc>
          <w:tcPr>
            <w:tcW w:w="2551" w:type="dxa"/>
            <w:vMerge w:val="restart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Осваивать основные этапы</w:t>
            </w:r>
          </w:p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проектной деятельности и их характеристики.</w:t>
            </w:r>
          </w:p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Составлять перечень и краткую характеристику этапов проектирования конкретного продукта</w:t>
            </w:r>
          </w:p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Труда.</w:t>
            </w:r>
          </w:p>
        </w:tc>
        <w:tc>
          <w:tcPr>
            <w:tcW w:w="1984" w:type="dxa"/>
          </w:tcPr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CA2DF4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</w:tc>
      </w:tr>
      <w:tr w:rsidR="00CA2DF4" w:rsidRPr="00603E56" w:rsidTr="00A34A95">
        <w:tc>
          <w:tcPr>
            <w:tcW w:w="2123" w:type="dxa"/>
          </w:tcPr>
          <w:p w:rsidR="00F85834" w:rsidRPr="00603E56" w:rsidRDefault="00F85834" w:rsidP="00F85834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603E56">
              <w:rPr>
                <w:rFonts w:ascii="Times New Roman" w:eastAsia="Times New Roman" w:hAnsi="Times New Roman" w:cs="Times New Roman"/>
                <w:b/>
              </w:rPr>
              <w:t xml:space="preserve">Промышленный </w:t>
            </w:r>
            <w:proofErr w:type="spellStart"/>
            <w:r w:rsidRPr="00603E56">
              <w:rPr>
                <w:rFonts w:ascii="Times New Roman" w:eastAsia="Times New Roman" w:hAnsi="Times New Roman" w:cs="Times New Roman"/>
                <w:b/>
              </w:rPr>
              <w:t>дизайн</w:t>
            </w:r>
            <w:proofErr w:type="gramStart"/>
            <w:r w:rsidR="00193590" w:rsidRPr="00603E56">
              <w:rPr>
                <w:rFonts w:ascii="Times New Roman" w:eastAsia="Times New Roman" w:hAnsi="Times New Roman" w:cs="Times New Roman"/>
                <w:b/>
              </w:rPr>
              <w:t>.</w:t>
            </w:r>
            <w:r w:rsidR="00193590" w:rsidRPr="00603E5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193590" w:rsidRPr="00603E56">
              <w:rPr>
                <w:rFonts w:ascii="Times New Roman" w:hAnsi="Times New Roman" w:cs="Times New Roman"/>
                <w:b/>
              </w:rPr>
              <w:t>роектирование</w:t>
            </w:r>
            <w:proofErr w:type="spellEnd"/>
            <w:r w:rsidR="00193590" w:rsidRPr="00603E56">
              <w:rPr>
                <w:rFonts w:ascii="Times New Roman" w:hAnsi="Times New Roman" w:cs="Times New Roman"/>
                <w:b/>
              </w:rPr>
              <w:t xml:space="preserve"> материальной среды</w:t>
            </w:r>
          </w:p>
          <w:p w:rsidR="00CA2DF4" w:rsidRPr="00603E56" w:rsidRDefault="00CA2DF4" w:rsidP="00CA2DF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CA2DF4" w:rsidRPr="00603E56" w:rsidRDefault="0019359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2 часа</w:t>
            </w:r>
          </w:p>
        </w:tc>
        <w:tc>
          <w:tcPr>
            <w:tcW w:w="1985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2. Конструкторский этап. Технологический этап.</w:t>
            </w:r>
          </w:p>
        </w:tc>
        <w:tc>
          <w:tcPr>
            <w:tcW w:w="2551" w:type="dxa"/>
            <w:vMerge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302E9E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CA2DF4" w:rsidRPr="00603E56" w:rsidRDefault="00302E9E" w:rsidP="00302E9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3. Этап изготовления изделия.</w:t>
            </w:r>
          </w:p>
        </w:tc>
        <w:tc>
          <w:tcPr>
            <w:tcW w:w="2551" w:type="dxa"/>
            <w:vMerge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 Популяризация научных знаний  среди детей (Ценности научного познания)</w:t>
            </w:r>
          </w:p>
          <w:p w:rsidR="00CA2DF4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4.Заключительный этап.</w:t>
            </w:r>
          </w:p>
        </w:tc>
        <w:tc>
          <w:tcPr>
            <w:tcW w:w="2551" w:type="dxa"/>
            <w:vMerge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CA2DF4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2.Производство</w:t>
            </w:r>
          </w:p>
        </w:tc>
        <w:tc>
          <w:tcPr>
            <w:tcW w:w="1387" w:type="dxa"/>
          </w:tcPr>
          <w:p w:rsidR="00CA2DF4" w:rsidRPr="00603E56" w:rsidRDefault="0019359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2</w:t>
            </w:r>
            <w:r w:rsidR="00CA2DF4" w:rsidRPr="00603E56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  <w:tc>
          <w:tcPr>
            <w:tcW w:w="1985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5.Труд как основа производства. Предметы труда.</w:t>
            </w:r>
          </w:p>
        </w:tc>
        <w:tc>
          <w:tcPr>
            <w:tcW w:w="2551" w:type="dxa"/>
            <w:vMerge w:val="restart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Получать представление о</w:t>
            </w:r>
          </w:p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  <w:proofErr w:type="gramStart"/>
            <w:r w:rsidRPr="00603E56">
              <w:rPr>
                <w:rFonts w:ascii="Times New Roman" w:hAnsi="Times New Roman" w:cs="Times New Roman"/>
              </w:rPr>
              <w:t>труде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как основе производства.</w:t>
            </w:r>
          </w:p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Знакомиться с различными</w:t>
            </w:r>
          </w:p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видами предметов труда.</w:t>
            </w:r>
          </w:p>
          <w:p w:rsidR="00024B97" w:rsidRPr="00603E56" w:rsidRDefault="00024B97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Наблюдать и собирать </w:t>
            </w:r>
          </w:p>
          <w:p w:rsidR="00CA2DF4" w:rsidRPr="00603E56" w:rsidRDefault="00024B97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до</w:t>
            </w:r>
            <w:r w:rsidR="00CA2DF4" w:rsidRPr="00603E56">
              <w:rPr>
                <w:rFonts w:ascii="Times New Roman" w:hAnsi="Times New Roman" w:cs="Times New Roman"/>
              </w:rPr>
              <w:t>полнительную информацию о предметах труда. Участвовать</w:t>
            </w:r>
          </w:p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в экскурсии. Выбирать темы и выполнять рефераты</w:t>
            </w:r>
          </w:p>
        </w:tc>
        <w:tc>
          <w:tcPr>
            <w:tcW w:w="1984" w:type="dxa"/>
          </w:tcPr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CA2DF4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CA2DF4" w:rsidRPr="00603E56" w:rsidRDefault="00193590" w:rsidP="00193590">
            <w:pPr>
              <w:ind w:right="-108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6.</w:t>
            </w:r>
            <w:r w:rsidR="00CA2DF4" w:rsidRPr="00603E56">
              <w:rPr>
                <w:rFonts w:ascii="Times New Roman" w:hAnsi="Times New Roman" w:cs="Times New Roman"/>
              </w:rPr>
              <w:t>Сельскохозяйственное и растит</w:t>
            </w:r>
            <w:r w:rsidRPr="00603E56">
              <w:rPr>
                <w:rFonts w:ascii="Times New Roman" w:hAnsi="Times New Roman" w:cs="Times New Roman"/>
              </w:rPr>
              <w:t xml:space="preserve">ельное сырьё. Вторичное сырьё и </w:t>
            </w:r>
            <w:r w:rsidR="00CA2DF4" w:rsidRPr="00603E56">
              <w:rPr>
                <w:rFonts w:ascii="Times New Roman" w:hAnsi="Times New Roman" w:cs="Times New Roman"/>
              </w:rPr>
              <w:t>полуфабрикаты.</w:t>
            </w:r>
          </w:p>
        </w:tc>
        <w:tc>
          <w:tcPr>
            <w:tcW w:w="2551" w:type="dxa"/>
            <w:vMerge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CA2DF4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 Экологическое воспитание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lastRenderedPageBreak/>
              <w:t>3.Технология</w:t>
            </w:r>
          </w:p>
        </w:tc>
        <w:tc>
          <w:tcPr>
            <w:tcW w:w="1387" w:type="dxa"/>
          </w:tcPr>
          <w:p w:rsidR="00CA2DF4" w:rsidRPr="00603E56" w:rsidRDefault="0019359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1</w:t>
            </w:r>
            <w:r w:rsidR="00F978BB" w:rsidRPr="00603E56">
              <w:rPr>
                <w:rFonts w:ascii="Times New Roman" w:hAnsi="Times New Roman" w:cs="Times New Roman"/>
                <w:b/>
              </w:rPr>
              <w:t xml:space="preserve"> час</w:t>
            </w:r>
          </w:p>
        </w:tc>
        <w:tc>
          <w:tcPr>
            <w:tcW w:w="1985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9.Основные признаки технологии.</w:t>
            </w:r>
          </w:p>
        </w:tc>
        <w:tc>
          <w:tcPr>
            <w:tcW w:w="2551" w:type="dxa"/>
            <w:vMerge w:val="restart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Получать представление </w:t>
            </w:r>
            <w:proofErr w:type="gramStart"/>
            <w:r w:rsidRPr="00603E56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основных </w:t>
            </w:r>
            <w:proofErr w:type="gramStart"/>
            <w:r w:rsidRPr="00603E56">
              <w:rPr>
                <w:rFonts w:ascii="Times New Roman" w:hAnsi="Times New Roman" w:cs="Times New Roman"/>
              </w:rPr>
              <w:t>признаках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технологии. Осваивать новые </w:t>
            </w:r>
            <w:proofErr w:type="spellStart"/>
            <w:r w:rsidRPr="00603E56">
              <w:rPr>
                <w:rFonts w:ascii="Times New Roman" w:hAnsi="Times New Roman" w:cs="Times New Roman"/>
              </w:rPr>
              <w:t>понятия</w:t>
            </w:r>
            <w:proofErr w:type="gramStart"/>
            <w:r w:rsidRPr="00603E56">
              <w:rPr>
                <w:rFonts w:ascii="Times New Roman" w:hAnsi="Times New Roman" w:cs="Times New Roman"/>
              </w:rPr>
              <w:t>:т</w:t>
            </w:r>
            <w:proofErr w:type="gramEnd"/>
            <w:r w:rsidRPr="00603E56">
              <w:rPr>
                <w:rFonts w:ascii="Times New Roman" w:hAnsi="Times New Roman" w:cs="Times New Roman"/>
              </w:rPr>
              <w:t>ехнологическая</w:t>
            </w:r>
            <w:proofErr w:type="spellEnd"/>
            <w:r w:rsidRPr="00603E56">
              <w:rPr>
                <w:rFonts w:ascii="Times New Roman" w:hAnsi="Times New Roman" w:cs="Times New Roman"/>
              </w:rPr>
              <w:t xml:space="preserve"> дисциплина;</w:t>
            </w:r>
          </w:p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техническая и технологическая</w:t>
            </w:r>
          </w:p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документация.</w:t>
            </w:r>
          </w:p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Собирать дополнительную информацию о </w:t>
            </w:r>
            <w:proofErr w:type="gramStart"/>
            <w:r w:rsidRPr="00603E56">
              <w:rPr>
                <w:rFonts w:ascii="Times New Roman" w:hAnsi="Times New Roman" w:cs="Times New Roman"/>
              </w:rPr>
              <w:t>технологической</w:t>
            </w:r>
            <w:proofErr w:type="gramEnd"/>
          </w:p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документации. Осваивать чтение графических объектов и</w:t>
            </w:r>
          </w:p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составление </w:t>
            </w:r>
            <w:proofErr w:type="gramStart"/>
            <w:r w:rsidRPr="00603E56">
              <w:rPr>
                <w:rFonts w:ascii="Times New Roman" w:hAnsi="Times New Roman" w:cs="Times New Roman"/>
              </w:rPr>
              <w:t>технологических</w:t>
            </w:r>
            <w:proofErr w:type="gramEnd"/>
          </w:p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карт</w:t>
            </w:r>
          </w:p>
        </w:tc>
        <w:tc>
          <w:tcPr>
            <w:tcW w:w="1984" w:type="dxa"/>
          </w:tcPr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CA2DF4" w:rsidRPr="00603E56" w:rsidRDefault="00D134A3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F978BB" w:rsidRPr="00603E56" w:rsidTr="00A34A95">
        <w:tc>
          <w:tcPr>
            <w:tcW w:w="2123" w:type="dxa"/>
            <w:vMerge w:val="restart"/>
          </w:tcPr>
          <w:p w:rsidR="00F978BB" w:rsidRPr="00603E56" w:rsidRDefault="00F978BB" w:rsidP="00F978BB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Промышленный дизайн. Кейс «Пенал»</w:t>
            </w:r>
          </w:p>
        </w:tc>
        <w:tc>
          <w:tcPr>
            <w:tcW w:w="1387" w:type="dxa"/>
            <w:vMerge w:val="restart"/>
          </w:tcPr>
          <w:p w:rsidR="00F978BB" w:rsidRPr="00603E56" w:rsidRDefault="00F978BB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 xml:space="preserve"> 5 час</w:t>
            </w:r>
          </w:p>
        </w:tc>
        <w:tc>
          <w:tcPr>
            <w:tcW w:w="1985" w:type="dxa"/>
          </w:tcPr>
          <w:p w:rsidR="00F978BB" w:rsidRPr="00603E56" w:rsidRDefault="00F978BB" w:rsidP="00F978BB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10.Технологическая  и трудовая дисциплина.</w:t>
            </w:r>
          </w:p>
        </w:tc>
        <w:tc>
          <w:tcPr>
            <w:tcW w:w="2551" w:type="dxa"/>
            <w:vMerge/>
          </w:tcPr>
          <w:p w:rsidR="00F978BB" w:rsidRPr="00603E56" w:rsidRDefault="00F978BB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F978BB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  <w:r w:rsidR="00F978BB" w:rsidRPr="00603E56">
              <w:rPr>
                <w:rFonts w:ascii="Times New Roman" w:hAnsi="Times New Roman" w:cs="Times New Roman"/>
              </w:rPr>
              <w:t>.</w:t>
            </w:r>
          </w:p>
        </w:tc>
      </w:tr>
      <w:tr w:rsidR="00F978BB" w:rsidRPr="00603E56" w:rsidTr="00A34A95">
        <w:tc>
          <w:tcPr>
            <w:tcW w:w="2123" w:type="dxa"/>
            <w:vMerge/>
          </w:tcPr>
          <w:p w:rsidR="00F978BB" w:rsidRPr="00603E56" w:rsidRDefault="00F978BB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vMerge/>
          </w:tcPr>
          <w:p w:rsidR="00F978BB" w:rsidRPr="00603E56" w:rsidRDefault="00F978BB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978BB" w:rsidRPr="00603E56" w:rsidRDefault="00F978BB" w:rsidP="00F978BB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11.Анализ формообразования.</w:t>
            </w:r>
          </w:p>
        </w:tc>
        <w:tc>
          <w:tcPr>
            <w:tcW w:w="2551" w:type="dxa"/>
            <w:vMerge/>
          </w:tcPr>
          <w:p w:rsidR="00F978BB" w:rsidRPr="00603E56" w:rsidRDefault="00F978BB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F978BB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F978BB" w:rsidRPr="00603E56" w:rsidTr="00A34A95">
        <w:tc>
          <w:tcPr>
            <w:tcW w:w="2123" w:type="dxa"/>
            <w:vMerge/>
          </w:tcPr>
          <w:p w:rsidR="00F978BB" w:rsidRPr="00603E56" w:rsidRDefault="00F978BB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vMerge/>
          </w:tcPr>
          <w:p w:rsidR="00F978BB" w:rsidRPr="00603E56" w:rsidRDefault="00F978BB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978BB" w:rsidRPr="00603E56" w:rsidRDefault="00F978BB" w:rsidP="00CA2DF4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12.Натуральные зарисовки промышленного изделия</w:t>
            </w:r>
          </w:p>
        </w:tc>
        <w:tc>
          <w:tcPr>
            <w:tcW w:w="2551" w:type="dxa"/>
            <w:vMerge/>
          </w:tcPr>
          <w:p w:rsidR="00F978BB" w:rsidRPr="00603E56" w:rsidRDefault="00F978BB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F978BB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F978BB" w:rsidRPr="00603E56" w:rsidTr="00A34A95">
        <w:tc>
          <w:tcPr>
            <w:tcW w:w="2123" w:type="dxa"/>
            <w:vMerge/>
          </w:tcPr>
          <w:p w:rsidR="00F978BB" w:rsidRPr="00603E56" w:rsidRDefault="00F978BB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vMerge/>
          </w:tcPr>
          <w:p w:rsidR="00F978BB" w:rsidRPr="00603E56" w:rsidRDefault="00F978BB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978BB" w:rsidRPr="00603E56" w:rsidRDefault="00F978BB" w:rsidP="00CA2DF4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13.Техническая документация.</w:t>
            </w:r>
          </w:p>
        </w:tc>
        <w:tc>
          <w:tcPr>
            <w:tcW w:w="2551" w:type="dxa"/>
            <w:vMerge/>
          </w:tcPr>
          <w:p w:rsidR="00F978BB" w:rsidRPr="00603E56" w:rsidRDefault="00F978BB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F978BB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F978BB" w:rsidRPr="00603E56" w:rsidTr="00A34A95">
        <w:tc>
          <w:tcPr>
            <w:tcW w:w="2123" w:type="dxa"/>
            <w:vMerge/>
          </w:tcPr>
          <w:p w:rsidR="00F978BB" w:rsidRPr="00603E56" w:rsidRDefault="00F978BB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vMerge/>
          </w:tcPr>
          <w:p w:rsidR="00F978BB" w:rsidRPr="00603E56" w:rsidRDefault="00F978BB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978BB" w:rsidRPr="00603E56" w:rsidRDefault="00F978BB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14.Технологическая документация.</w:t>
            </w:r>
          </w:p>
        </w:tc>
        <w:tc>
          <w:tcPr>
            <w:tcW w:w="2551" w:type="dxa"/>
            <w:vMerge/>
          </w:tcPr>
          <w:p w:rsidR="00F978BB" w:rsidRPr="00603E56" w:rsidRDefault="00F978BB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5. Популяризация научных знаний  среди детей (Ценности научного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познания)</w:t>
            </w:r>
          </w:p>
          <w:p w:rsidR="00F978BB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4A651F" w:rsidRPr="00603E56" w:rsidTr="00A34A95">
        <w:trPr>
          <w:trHeight w:val="630"/>
        </w:trPr>
        <w:tc>
          <w:tcPr>
            <w:tcW w:w="10030" w:type="dxa"/>
            <w:gridSpan w:val="5"/>
            <w:tcBorders>
              <w:bottom w:val="single" w:sz="4" w:space="0" w:color="auto"/>
            </w:tcBorders>
          </w:tcPr>
          <w:p w:rsidR="004A651F" w:rsidRPr="00603E56" w:rsidRDefault="004A651F" w:rsidP="00F978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lastRenderedPageBreak/>
              <w:t>4.Техника - 4 часа</w:t>
            </w:r>
          </w:p>
          <w:p w:rsidR="004A651F" w:rsidRPr="00603E56" w:rsidRDefault="004A651F" w:rsidP="00603E56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  <w:b/>
              </w:rPr>
              <w:t>Генерация идей по улучшению объекта – 6 ч.</w:t>
            </w:r>
          </w:p>
        </w:tc>
      </w:tr>
      <w:tr w:rsidR="00A07BF5" w:rsidRPr="00603E56" w:rsidTr="00603E56">
        <w:trPr>
          <w:trHeight w:val="5661"/>
        </w:trPr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7BF5" w:rsidRPr="00603E56" w:rsidRDefault="00A07BF5" w:rsidP="00F978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07BF5" w:rsidRPr="00603E56" w:rsidRDefault="00A07BF5" w:rsidP="00CA2DF4">
            <w:pPr>
              <w:rPr>
                <w:rFonts w:ascii="Times New Roman" w:hAnsi="Times New Roman" w:cs="Times New Roman"/>
              </w:rPr>
            </w:pPr>
          </w:p>
          <w:p w:rsidR="00A07BF5" w:rsidRPr="00603E56" w:rsidRDefault="00A07BF5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15. Понятие о технической системе. Рабочие органы технических систем (машин).</w:t>
            </w:r>
          </w:p>
          <w:p w:rsidR="00A07BF5" w:rsidRPr="00603E56" w:rsidRDefault="00A07BF5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16. . Двигатели технических систем (машин).</w:t>
            </w:r>
          </w:p>
          <w:p w:rsidR="00A07BF5" w:rsidRPr="00603E56" w:rsidRDefault="00A07BF5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17. Механическая трансмиссия в технических системах.</w:t>
            </w:r>
          </w:p>
          <w:p w:rsidR="00A07BF5" w:rsidRPr="00603E56" w:rsidRDefault="00A07BF5" w:rsidP="00603E56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18. Электрическая, гидравлическая и пневматическая трансмиссия в технических системах.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07BF5" w:rsidRPr="00603E56" w:rsidRDefault="00A07BF5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Получать представление об основных конструктивных элементах техники. Осваивать новое понятие: рабочий орган машин. Ознакомиться с разновидностями рабочих органов в зависимости от их назначения. Разбираться в видах и предназначении двигателей.</w:t>
            </w:r>
          </w:p>
          <w:p w:rsidR="00A07BF5" w:rsidRPr="00603E56" w:rsidRDefault="00A07BF5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Ознакомиться с устройством и назначением ручных электрифицированных инструментов.</w:t>
            </w:r>
          </w:p>
          <w:p w:rsidR="00A07BF5" w:rsidRPr="00603E56" w:rsidRDefault="00A07BF5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Выполнять упражнения  по пользованию инструментами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A07BF5" w:rsidRPr="00603E56" w:rsidRDefault="00D134A3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A07BF5" w:rsidRPr="00603E56" w:rsidTr="00A34A95">
        <w:tc>
          <w:tcPr>
            <w:tcW w:w="3510" w:type="dxa"/>
            <w:gridSpan w:val="2"/>
            <w:vMerge w:val="restart"/>
          </w:tcPr>
          <w:p w:rsidR="00A07BF5" w:rsidRPr="00603E56" w:rsidRDefault="00A07BF5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07BF5" w:rsidRPr="00603E56" w:rsidRDefault="00A07BF5" w:rsidP="004A651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16. Выявление неудо</w:t>
            </w:r>
            <w:proofErr w:type="gramStart"/>
            <w:r w:rsidRPr="00603E56">
              <w:rPr>
                <w:rFonts w:ascii="Times New Roman" w:hAnsi="Times New Roman" w:cs="Times New Roman"/>
              </w:rPr>
              <w:t>бств в п</w:t>
            </w:r>
            <w:proofErr w:type="gramEnd"/>
            <w:r w:rsidRPr="00603E56">
              <w:rPr>
                <w:rFonts w:ascii="Times New Roman" w:hAnsi="Times New Roman" w:cs="Times New Roman"/>
              </w:rPr>
              <w:t>ользовании пеналом</w:t>
            </w:r>
          </w:p>
        </w:tc>
        <w:tc>
          <w:tcPr>
            <w:tcW w:w="2551" w:type="dxa"/>
            <w:vMerge w:val="restart"/>
          </w:tcPr>
          <w:p w:rsidR="00A07BF5" w:rsidRPr="00603E56" w:rsidRDefault="00A07BF5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A07BF5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A07BF5" w:rsidRPr="00603E56" w:rsidTr="00A34A95">
        <w:tc>
          <w:tcPr>
            <w:tcW w:w="3510" w:type="dxa"/>
            <w:gridSpan w:val="2"/>
            <w:vMerge/>
          </w:tcPr>
          <w:p w:rsidR="00A07BF5" w:rsidRPr="00603E56" w:rsidRDefault="00A07BF5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07BF5" w:rsidRPr="00603E56" w:rsidRDefault="00A07BF5" w:rsidP="004A651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17генерация идей по улучшению объекта</w:t>
            </w:r>
          </w:p>
        </w:tc>
        <w:tc>
          <w:tcPr>
            <w:tcW w:w="2551" w:type="dxa"/>
            <w:vMerge/>
          </w:tcPr>
          <w:p w:rsidR="00A07BF5" w:rsidRPr="00603E56" w:rsidRDefault="00A07BF5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A07BF5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A07BF5" w:rsidRPr="00603E56" w:rsidTr="00A34A95">
        <w:tc>
          <w:tcPr>
            <w:tcW w:w="3510" w:type="dxa"/>
            <w:gridSpan w:val="2"/>
            <w:vMerge/>
          </w:tcPr>
          <w:p w:rsidR="00A07BF5" w:rsidRPr="00603E56" w:rsidRDefault="00A07BF5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07BF5" w:rsidRPr="00603E56" w:rsidRDefault="00CA1F74" w:rsidP="004A651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18-21</w:t>
            </w:r>
            <w:r w:rsidR="00A07BF5" w:rsidRPr="00603E56">
              <w:rPr>
                <w:rFonts w:ascii="Times New Roman" w:hAnsi="Times New Roman" w:cs="Times New Roman"/>
              </w:rPr>
              <w:t>фиксация идей в эскизах и плоских макетах</w:t>
            </w:r>
          </w:p>
        </w:tc>
        <w:tc>
          <w:tcPr>
            <w:tcW w:w="2551" w:type="dxa"/>
            <w:vMerge/>
          </w:tcPr>
          <w:p w:rsidR="00A07BF5" w:rsidRPr="00603E56" w:rsidRDefault="00A07BF5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5. Популяризация научных знаний  среди детей (Ценности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научного познания)</w:t>
            </w:r>
          </w:p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A07BF5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4A651F" w:rsidRPr="00603E56" w:rsidTr="00A34A95">
        <w:trPr>
          <w:trHeight w:val="657"/>
        </w:trPr>
        <w:tc>
          <w:tcPr>
            <w:tcW w:w="10030" w:type="dxa"/>
            <w:gridSpan w:val="5"/>
            <w:tcBorders>
              <w:bottom w:val="single" w:sz="4" w:space="0" w:color="auto"/>
            </w:tcBorders>
          </w:tcPr>
          <w:p w:rsidR="004A651F" w:rsidRPr="00603E56" w:rsidRDefault="004A651F" w:rsidP="00A07BF5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lastRenderedPageBreak/>
              <w:t>5.Технология получения, обработки, преобразования и использования материалов</w:t>
            </w:r>
            <w:r w:rsidR="00A07BF5" w:rsidRPr="00603E56">
              <w:rPr>
                <w:rFonts w:ascii="Times New Roman" w:hAnsi="Times New Roman" w:cs="Times New Roman"/>
                <w:b/>
              </w:rPr>
              <w:t>-</w:t>
            </w:r>
            <w:r w:rsidRPr="00603E56">
              <w:rPr>
                <w:rFonts w:ascii="Times New Roman" w:hAnsi="Times New Roman" w:cs="Times New Roman"/>
                <w:b/>
              </w:rPr>
              <w:t>8 часов</w:t>
            </w:r>
          </w:p>
          <w:p w:rsidR="004A651F" w:rsidRPr="00603E56" w:rsidRDefault="00A07BF5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 xml:space="preserve">Кейс «Проектируем </w:t>
            </w:r>
            <w:r w:rsidRPr="00603E56">
              <w:rPr>
                <w:rFonts w:ascii="Times New Roman" w:hAnsi="Times New Roman" w:cs="Times New Roman"/>
                <w:b/>
                <w:lang w:val="en-US"/>
              </w:rPr>
              <w:t>VR</w:t>
            </w:r>
            <w:r w:rsidRPr="00603E56">
              <w:rPr>
                <w:rFonts w:ascii="Times New Roman" w:hAnsi="Times New Roman" w:cs="Times New Roman"/>
                <w:b/>
              </w:rPr>
              <w:t xml:space="preserve">-устройство» - 20 час     </w:t>
            </w:r>
            <w:r w:rsidRPr="00603E56">
              <w:rPr>
                <w:noProof/>
                <w:lang w:eastAsia="ru-RU"/>
              </w:rPr>
              <w:drawing>
                <wp:inline distT="0" distB="0" distL="0" distR="0" wp14:anchorId="5E6A9B43" wp14:editId="3AD33FEB">
                  <wp:extent cx="161925" cy="313660"/>
                  <wp:effectExtent l="0" t="0" r="0" b="0"/>
                  <wp:docPr id="11" name="Рисунок 11" descr="http://tochka-rosta.kueda1.edusite.ru/images/ikon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ochka-rosta.kueda1.edusite.ru/images/ikon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6" cy="315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51F" w:rsidRPr="00603E56" w:rsidTr="00A34A95">
        <w:trPr>
          <w:trHeight w:val="527"/>
        </w:trPr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4A651F" w:rsidRPr="00603E56" w:rsidRDefault="004A651F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A651F" w:rsidRPr="00603E56" w:rsidRDefault="00CA1F74" w:rsidP="00CA2DF4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22</w:t>
            </w:r>
            <w:r w:rsidR="004A651F" w:rsidRPr="00603E56">
              <w:rPr>
                <w:rFonts w:ascii="Times New Roman" w:hAnsi="Times New Roman" w:cs="Times New Roman"/>
              </w:rPr>
              <w:t>.Технологии резания.</w:t>
            </w:r>
          </w:p>
          <w:p w:rsidR="004A651F" w:rsidRPr="00603E56" w:rsidRDefault="004A651F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4A651F" w:rsidRPr="00603E56" w:rsidRDefault="004A651F" w:rsidP="00CA2DF4">
            <w:pPr>
              <w:rPr>
                <w:rFonts w:ascii="Times New Roman" w:hAnsi="Times New Roman" w:cs="Times New Roman"/>
              </w:rPr>
            </w:pPr>
          </w:p>
          <w:p w:rsidR="004A651F" w:rsidRPr="00603E56" w:rsidRDefault="004A651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Осваивать разновидности технологий механической обработки материалов. Анализировать</w:t>
            </w:r>
          </w:p>
          <w:p w:rsidR="004A651F" w:rsidRPr="00603E56" w:rsidRDefault="004A651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свойства материалов, пригодных к пластическому формованию. Получать представление</w:t>
            </w:r>
          </w:p>
          <w:p w:rsidR="004A651F" w:rsidRPr="00603E56" w:rsidRDefault="004A651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о многообразии ручных инструментов для ручной обработки материалов.</w:t>
            </w:r>
          </w:p>
          <w:p w:rsidR="004A651F" w:rsidRPr="00603E56" w:rsidRDefault="004A651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Сформировать представление</w:t>
            </w:r>
          </w:p>
          <w:p w:rsidR="004A651F" w:rsidRPr="00603E56" w:rsidRDefault="004A651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о способах соединения деталей из разных материалов. Познакомиться с методами и средствами отделки изделий.</w:t>
            </w:r>
          </w:p>
          <w:p w:rsidR="004A651F" w:rsidRPr="00603E56" w:rsidRDefault="004A651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Анализировать особенности</w:t>
            </w:r>
          </w:p>
          <w:p w:rsidR="004A651F" w:rsidRPr="00603E56" w:rsidRDefault="004A651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соединения деталей </w:t>
            </w:r>
            <w:proofErr w:type="gramStart"/>
            <w:r w:rsidRPr="00603E56">
              <w:rPr>
                <w:rFonts w:ascii="Times New Roman" w:hAnsi="Times New Roman" w:cs="Times New Roman"/>
              </w:rPr>
              <w:t>из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тек-</w:t>
            </w:r>
          </w:p>
          <w:p w:rsidR="004A651F" w:rsidRPr="00603E56" w:rsidRDefault="004A651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стильных материалов и кожи при изготовлении одежды. Выполнять практические работы по резанию, пластическому формованию </w:t>
            </w:r>
            <w:proofErr w:type="gramStart"/>
            <w:r w:rsidRPr="00603E56"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  <w:p w:rsidR="004A651F" w:rsidRPr="00603E56" w:rsidRDefault="004A651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материалов при изготовлении</w:t>
            </w:r>
          </w:p>
          <w:p w:rsidR="004A651F" w:rsidRPr="00603E56" w:rsidRDefault="004A651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и сборке деталей </w:t>
            </w:r>
            <w:proofErr w:type="gramStart"/>
            <w:r w:rsidRPr="00603E56">
              <w:rPr>
                <w:rFonts w:ascii="Times New Roman" w:hAnsi="Times New Roman" w:cs="Times New Roman"/>
              </w:rPr>
              <w:t>для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простых</w:t>
            </w:r>
          </w:p>
          <w:p w:rsidR="004A651F" w:rsidRPr="00603E56" w:rsidRDefault="004A651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изделий из бумаги, картона,</w:t>
            </w:r>
          </w:p>
          <w:p w:rsidR="004A651F" w:rsidRPr="00603E56" w:rsidRDefault="004A651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пластмасс, древесины и древесных материалов, текстильных материалов, чёрного и цветного</w:t>
            </w:r>
          </w:p>
          <w:p w:rsidR="004A651F" w:rsidRPr="00603E56" w:rsidRDefault="004A651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lastRenderedPageBreak/>
              <w:t>металлов.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Духовное и нравственное  воспитание детей на основе российских традиционных ценностей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4A651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CA2DF4" w:rsidRPr="00603E56" w:rsidRDefault="00CA1F74" w:rsidP="00CA2DF4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23</w:t>
            </w:r>
            <w:r w:rsidR="00CA2DF4" w:rsidRPr="00603E56">
              <w:rPr>
                <w:rFonts w:ascii="Times New Roman" w:hAnsi="Times New Roman" w:cs="Times New Roman"/>
              </w:rPr>
              <w:t>.Основные технологии обработки древесных материалов ручными инструментами.</w:t>
            </w:r>
          </w:p>
        </w:tc>
        <w:tc>
          <w:tcPr>
            <w:tcW w:w="2551" w:type="dxa"/>
            <w:vMerge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3. Духовное и нравственное  воспитание детей на основе российских традиционных ценностей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 Физическое развитие и культура здоровья</w:t>
            </w:r>
          </w:p>
          <w:p w:rsidR="00CA2DF4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CA2DF4" w:rsidRPr="00603E56" w:rsidRDefault="00CA1F74" w:rsidP="00475198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24</w:t>
            </w:r>
            <w:r w:rsidR="00CA2DF4" w:rsidRPr="00603E56">
              <w:rPr>
                <w:rFonts w:ascii="Times New Roman" w:hAnsi="Times New Roman" w:cs="Times New Roman"/>
              </w:rPr>
              <w:t>.Основные технологии</w:t>
            </w:r>
            <w:r w:rsidR="00475198" w:rsidRPr="00603E56">
              <w:rPr>
                <w:rFonts w:ascii="Times New Roman" w:hAnsi="Times New Roman" w:cs="Times New Roman"/>
              </w:rPr>
              <w:t xml:space="preserve"> обработки металлов и пластмасс </w:t>
            </w:r>
            <w:r w:rsidR="00CA2DF4" w:rsidRPr="00603E56">
              <w:rPr>
                <w:rFonts w:ascii="Times New Roman" w:hAnsi="Times New Roman" w:cs="Times New Roman"/>
              </w:rPr>
              <w:t xml:space="preserve">ручными инструментами. </w:t>
            </w:r>
          </w:p>
        </w:tc>
        <w:tc>
          <w:tcPr>
            <w:tcW w:w="2551" w:type="dxa"/>
            <w:vMerge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3. Духовное и нравственное  воспитание детей на основе российских традиционных ценностей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CA2DF4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CA2DF4" w:rsidRPr="00603E56" w:rsidRDefault="00CA1F74" w:rsidP="00CA2DF4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25</w:t>
            </w:r>
            <w:r w:rsidR="00CA2DF4" w:rsidRPr="00603E56">
              <w:rPr>
                <w:rFonts w:ascii="Times New Roman" w:hAnsi="Times New Roman" w:cs="Times New Roman"/>
              </w:rPr>
              <w:t>.Основные технологии механической обработки строительных материалов ручными инструментами.</w:t>
            </w:r>
          </w:p>
        </w:tc>
        <w:tc>
          <w:tcPr>
            <w:tcW w:w="2551" w:type="dxa"/>
            <w:vMerge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3. Духовное и нравственное  воспитание детей на основе российских традиционных ценностей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CA2DF4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7. Трудовое воспитание и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профессиональное самоопределение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CA2DF4" w:rsidRPr="00603E56" w:rsidRDefault="00CA2DF4" w:rsidP="0010365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</w:t>
            </w:r>
            <w:r w:rsidR="00CA1F74" w:rsidRPr="00603E56">
              <w:rPr>
                <w:rFonts w:ascii="Times New Roman" w:hAnsi="Times New Roman" w:cs="Times New Roman"/>
              </w:rPr>
              <w:t>6</w:t>
            </w:r>
            <w:r w:rsidRPr="00603E56">
              <w:rPr>
                <w:rFonts w:ascii="Times New Roman" w:hAnsi="Times New Roman" w:cs="Times New Roman"/>
              </w:rPr>
              <w:t>.Технологии механического соединения деталей из древесных материалов и металлов.</w:t>
            </w:r>
          </w:p>
        </w:tc>
        <w:tc>
          <w:tcPr>
            <w:tcW w:w="2551" w:type="dxa"/>
            <w:vMerge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3. Духовное и нравственное  воспитание детей на основе российских традиционных ценностей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CA2DF4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CA2DF4" w:rsidRPr="00603E56" w:rsidRDefault="00CA1F7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27</w:t>
            </w:r>
            <w:r w:rsidR="00CA2DF4" w:rsidRPr="00603E56">
              <w:rPr>
                <w:rFonts w:ascii="Times New Roman" w:hAnsi="Times New Roman" w:cs="Times New Roman"/>
              </w:rPr>
              <w:t xml:space="preserve">.Технологии соединения деталей с помощью клея. </w:t>
            </w:r>
          </w:p>
        </w:tc>
        <w:tc>
          <w:tcPr>
            <w:tcW w:w="2551" w:type="dxa"/>
            <w:vMerge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3. Духовное и нравственное  воспитание детей на основе российских традиционных ценностей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CA2DF4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CA2DF4" w:rsidRPr="00603E56" w:rsidRDefault="00CA1F74" w:rsidP="0010365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28</w:t>
            </w:r>
            <w:r w:rsidR="00CA2DF4" w:rsidRPr="00603E56">
              <w:rPr>
                <w:rFonts w:ascii="Times New Roman" w:hAnsi="Times New Roman" w:cs="Times New Roman"/>
              </w:rPr>
              <w:t xml:space="preserve">. Технологии соединения деталей и </w:t>
            </w:r>
            <w:r w:rsidR="00CA2DF4" w:rsidRPr="00603E56">
              <w:rPr>
                <w:rFonts w:ascii="Times New Roman" w:hAnsi="Times New Roman" w:cs="Times New Roman"/>
              </w:rPr>
              <w:lastRenderedPageBreak/>
              <w:t>элементов конструкций из строительных материалов.</w:t>
            </w:r>
          </w:p>
        </w:tc>
        <w:tc>
          <w:tcPr>
            <w:tcW w:w="2551" w:type="dxa"/>
            <w:vMerge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3. Духовное и нравственное  воспитание детей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основе российских традиционных ценностей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CA2DF4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CA2DF4" w:rsidRPr="00603E56" w:rsidRDefault="00CA1F74" w:rsidP="0010365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29</w:t>
            </w:r>
            <w:r w:rsidR="00CA2DF4" w:rsidRPr="00603E56">
              <w:rPr>
                <w:rFonts w:ascii="Times New Roman" w:hAnsi="Times New Roman" w:cs="Times New Roman"/>
              </w:rPr>
              <w:t>. Технологии окрашивания и лакирования. Технологии нанесения покрытий на детали и конструкции из строительных материалов.</w:t>
            </w:r>
          </w:p>
        </w:tc>
        <w:tc>
          <w:tcPr>
            <w:tcW w:w="2551" w:type="dxa"/>
            <w:vMerge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3. Духовное и нравственное  воспитание детей на основе российских традиционных ценностей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CA2DF4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475198" w:rsidRPr="00603E56" w:rsidTr="00A34A95">
        <w:tc>
          <w:tcPr>
            <w:tcW w:w="2123" w:type="dxa"/>
          </w:tcPr>
          <w:p w:rsidR="00475198" w:rsidRPr="00603E56" w:rsidRDefault="00475198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475198" w:rsidRPr="00603E56" w:rsidRDefault="00475198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475198" w:rsidRPr="00603E56" w:rsidRDefault="00CA1F74" w:rsidP="0047519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30</w:t>
            </w:r>
            <w:r w:rsidR="00475198" w:rsidRPr="00603E56">
              <w:rPr>
                <w:rFonts w:ascii="Times New Roman" w:hAnsi="Times New Roman" w:cs="Times New Roman"/>
              </w:rPr>
              <w:t>-</w:t>
            </w:r>
            <w:r w:rsidR="0010365F" w:rsidRPr="00603E56">
              <w:rPr>
                <w:rFonts w:ascii="Times New Roman" w:hAnsi="Times New Roman" w:cs="Times New Roman"/>
              </w:rPr>
              <w:t xml:space="preserve">50 </w:t>
            </w:r>
            <w:r w:rsidR="00475198" w:rsidRPr="00603E56">
              <w:rPr>
                <w:rFonts w:ascii="Times New Roman" w:hAnsi="Times New Roman" w:cs="Times New Roman"/>
                <w:b/>
              </w:rPr>
              <w:t xml:space="preserve">Кейс «Проектируем </w:t>
            </w:r>
            <w:r w:rsidR="00475198" w:rsidRPr="00603E56">
              <w:rPr>
                <w:rFonts w:ascii="Times New Roman" w:hAnsi="Times New Roman" w:cs="Times New Roman"/>
                <w:b/>
                <w:lang w:val="en-US"/>
              </w:rPr>
              <w:t>VR</w:t>
            </w:r>
            <w:r w:rsidR="00475198" w:rsidRPr="00603E56">
              <w:rPr>
                <w:rFonts w:ascii="Times New Roman" w:hAnsi="Times New Roman" w:cs="Times New Roman"/>
                <w:b/>
              </w:rPr>
              <w:t>-устройство»</w:t>
            </w:r>
          </w:p>
        </w:tc>
        <w:tc>
          <w:tcPr>
            <w:tcW w:w="2551" w:type="dxa"/>
          </w:tcPr>
          <w:p w:rsidR="00475198" w:rsidRPr="00603E56" w:rsidRDefault="00475198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5198" w:rsidRPr="00603E56" w:rsidRDefault="00475198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7BF5" w:rsidRPr="00603E56" w:rsidTr="00603E56">
        <w:trPr>
          <w:trHeight w:val="317"/>
        </w:trPr>
        <w:tc>
          <w:tcPr>
            <w:tcW w:w="10030" w:type="dxa"/>
            <w:gridSpan w:val="5"/>
            <w:tcBorders>
              <w:bottom w:val="single" w:sz="4" w:space="0" w:color="auto"/>
            </w:tcBorders>
          </w:tcPr>
          <w:p w:rsidR="00A07BF5" w:rsidRPr="00603E56" w:rsidRDefault="00A07BF5" w:rsidP="00ED056F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  <w:b/>
              </w:rPr>
              <w:t>6.Технологии обработки пищевых продуктов</w:t>
            </w:r>
            <w:r w:rsidR="00475198" w:rsidRPr="00603E56">
              <w:rPr>
                <w:rFonts w:ascii="Times New Roman" w:hAnsi="Times New Roman" w:cs="Times New Roman"/>
                <w:b/>
              </w:rPr>
              <w:t xml:space="preserve"> - </w:t>
            </w:r>
            <w:r w:rsidRPr="00603E56">
              <w:rPr>
                <w:rFonts w:ascii="Times New Roman" w:hAnsi="Times New Roman" w:cs="Times New Roman"/>
                <w:b/>
              </w:rPr>
              <w:t>8 часов</w:t>
            </w:r>
          </w:p>
        </w:tc>
      </w:tr>
      <w:tr w:rsidR="00A07BF5" w:rsidRPr="00603E56" w:rsidTr="00A34A95">
        <w:trPr>
          <w:trHeight w:val="880"/>
        </w:trPr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A07BF5" w:rsidRPr="00603E56" w:rsidRDefault="00A07BF5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07BF5" w:rsidRPr="00603E56" w:rsidRDefault="0010365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51</w:t>
            </w:r>
            <w:r w:rsidR="00A07BF5" w:rsidRPr="00603E56">
              <w:rPr>
                <w:rFonts w:ascii="Times New Roman" w:hAnsi="Times New Roman" w:cs="Times New Roman"/>
              </w:rPr>
              <w:t>.Основы рационального (здорового) питания.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A07BF5" w:rsidRPr="00603E56" w:rsidRDefault="00A07BF5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Получать представление о</w:t>
            </w:r>
          </w:p>
          <w:p w:rsidR="00A07BF5" w:rsidRPr="00603E56" w:rsidRDefault="00A07BF5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технологии обработки молока,</w:t>
            </w:r>
          </w:p>
          <w:p w:rsidR="00A07BF5" w:rsidRPr="00603E56" w:rsidRDefault="00A07BF5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lastRenderedPageBreak/>
              <w:t>получения кисломолочных продуктов и их переработки.</w:t>
            </w:r>
          </w:p>
          <w:p w:rsidR="00A07BF5" w:rsidRPr="00603E56" w:rsidRDefault="00A07BF5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Осваивать технологии кулинарной обработки круп, бобовых и макаронных изделий.</w:t>
            </w:r>
          </w:p>
          <w:p w:rsidR="00A07BF5" w:rsidRPr="00603E56" w:rsidRDefault="00A07BF5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Определять количество и состав продуктов, обеспечивающих су-</w:t>
            </w:r>
          </w:p>
          <w:p w:rsidR="00A07BF5" w:rsidRPr="00603E56" w:rsidRDefault="00A07BF5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точную потребность человека</w:t>
            </w:r>
          </w:p>
          <w:p w:rsidR="00A07BF5" w:rsidRPr="00603E56" w:rsidRDefault="00A07BF5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минеральными веществами.</w:t>
            </w:r>
          </w:p>
          <w:p w:rsidR="00A07BF5" w:rsidRPr="00603E56" w:rsidRDefault="00A07BF5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Исследовать и определять</w:t>
            </w:r>
          </w:p>
          <w:p w:rsidR="00A07BF5" w:rsidRPr="00603E56" w:rsidRDefault="00A07BF5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доброкачественность молочных продуктов </w:t>
            </w:r>
            <w:proofErr w:type="gramStart"/>
            <w:r w:rsidRPr="00603E56">
              <w:rPr>
                <w:rFonts w:ascii="Times New Roman" w:hAnsi="Times New Roman" w:cs="Times New Roman"/>
              </w:rPr>
              <w:t>органолептическим</w:t>
            </w:r>
            <w:proofErr w:type="gramEnd"/>
          </w:p>
          <w:p w:rsidR="00A07BF5" w:rsidRPr="00603E56" w:rsidRDefault="00A07BF5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методом и </w:t>
            </w:r>
            <w:proofErr w:type="gramStart"/>
            <w:r w:rsidRPr="00603E56">
              <w:rPr>
                <w:rFonts w:ascii="Times New Roman" w:hAnsi="Times New Roman" w:cs="Times New Roman"/>
              </w:rPr>
              <w:t>экспресс-методом</w:t>
            </w:r>
            <w:proofErr w:type="gramEnd"/>
          </w:p>
          <w:p w:rsidR="00A07BF5" w:rsidRPr="00603E56" w:rsidRDefault="00A07BF5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химического анализа.</w:t>
            </w:r>
          </w:p>
          <w:p w:rsidR="00A07BF5" w:rsidRPr="00603E56" w:rsidRDefault="00A07BF5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Готовить кулинарные блюда</w:t>
            </w:r>
          </w:p>
          <w:p w:rsidR="00A07BF5" w:rsidRPr="00603E56" w:rsidRDefault="00A07BF5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из молочных и кисломолочных</w:t>
            </w:r>
          </w:p>
          <w:p w:rsidR="00A07BF5" w:rsidRPr="00603E56" w:rsidRDefault="00A07BF5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продуктов, из круп, бобовых и макаронных изделий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5. Популяризация научных знаний  среди детей (Ценности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научного познания)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A07BF5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CA2DF4" w:rsidRPr="00603E56" w:rsidRDefault="0010365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52</w:t>
            </w:r>
            <w:r w:rsidR="00CA2DF4" w:rsidRPr="00603E56">
              <w:rPr>
                <w:rFonts w:ascii="Times New Roman" w:hAnsi="Times New Roman" w:cs="Times New Roman"/>
              </w:rPr>
              <w:t>. Технология производства молока и приготовления продуктов и блюд из него.</w:t>
            </w:r>
          </w:p>
        </w:tc>
        <w:tc>
          <w:tcPr>
            <w:tcW w:w="2551" w:type="dxa"/>
            <w:vMerge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A2DF4" w:rsidRPr="00603E56" w:rsidRDefault="00ED056F" w:rsidP="00ED05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CA2DF4" w:rsidRPr="00603E56" w:rsidRDefault="0010365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53</w:t>
            </w:r>
            <w:r w:rsidR="00CA2DF4" w:rsidRPr="00603E56">
              <w:rPr>
                <w:rFonts w:ascii="Times New Roman" w:hAnsi="Times New Roman" w:cs="Times New Roman"/>
              </w:rPr>
              <w:t>. Технология производства кисломолочных продуктов и приготовление блюд из них.</w:t>
            </w:r>
          </w:p>
        </w:tc>
        <w:tc>
          <w:tcPr>
            <w:tcW w:w="2551" w:type="dxa"/>
            <w:vMerge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A2DF4" w:rsidRPr="00603E56" w:rsidRDefault="00ED056F" w:rsidP="00ED05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CA2DF4" w:rsidRPr="00603E56" w:rsidRDefault="0010365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54</w:t>
            </w:r>
            <w:r w:rsidR="00CA2DF4" w:rsidRPr="00603E56">
              <w:rPr>
                <w:rFonts w:ascii="Times New Roman" w:hAnsi="Times New Roman" w:cs="Times New Roman"/>
              </w:rPr>
              <w:t>. Технология производства кулинарных изделий из круп.</w:t>
            </w:r>
          </w:p>
        </w:tc>
        <w:tc>
          <w:tcPr>
            <w:tcW w:w="2551" w:type="dxa"/>
            <w:vMerge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A2DF4" w:rsidRPr="00603E56" w:rsidRDefault="00ED056F" w:rsidP="00ED05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CA2DF4" w:rsidRPr="00603E56" w:rsidRDefault="0010365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55</w:t>
            </w:r>
            <w:r w:rsidR="00CA2DF4" w:rsidRPr="00603E56">
              <w:rPr>
                <w:rFonts w:ascii="Times New Roman" w:hAnsi="Times New Roman" w:cs="Times New Roman"/>
              </w:rPr>
              <w:t xml:space="preserve">. Технология </w:t>
            </w:r>
            <w:r w:rsidR="00CA2DF4" w:rsidRPr="00603E56">
              <w:rPr>
                <w:rFonts w:ascii="Times New Roman" w:hAnsi="Times New Roman" w:cs="Times New Roman"/>
              </w:rPr>
              <w:lastRenderedPageBreak/>
              <w:t>производства кулинарных изделий из бобовых культур.</w:t>
            </w:r>
          </w:p>
        </w:tc>
        <w:tc>
          <w:tcPr>
            <w:tcW w:w="2551" w:type="dxa"/>
            <w:vMerge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5. Популяризация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научных знаний  среди детей (Ценности научного познания)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A2DF4" w:rsidRPr="00603E56" w:rsidRDefault="00ED056F" w:rsidP="00ED05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CA2DF4" w:rsidRPr="00603E56" w:rsidRDefault="0010365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56</w:t>
            </w:r>
            <w:r w:rsidR="00CA2DF4" w:rsidRPr="00603E56">
              <w:rPr>
                <w:rFonts w:ascii="Times New Roman" w:hAnsi="Times New Roman" w:cs="Times New Roman"/>
              </w:rPr>
              <w:t>. Технология приготовления блюд из круп.</w:t>
            </w:r>
          </w:p>
        </w:tc>
        <w:tc>
          <w:tcPr>
            <w:tcW w:w="2551" w:type="dxa"/>
            <w:vMerge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A2DF4" w:rsidRPr="00603E56" w:rsidRDefault="00ED056F" w:rsidP="00ED05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CA2DF4" w:rsidRPr="00603E56" w:rsidRDefault="0010365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57</w:t>
            </w:r>
            <w:r w:rsidR="00CA2DF4" w:rsidRPr="00603E56">
              <w:rPr>
                <w:rFonts w:ascii="Times New Roman" w:hAnsi="Times New Roman" w:cs="Times New Roman"/>
              </w:rPr>
              <w:t xml:space="preserve">. Технология приготовления блюд </w:t>
            </w:r>
            <w:proofErr w:type="gramStart"/>
            <w:r w:rsidR="00CA2DF4" w:rsidRPr="00603E56">
              <w:rPr>
                <w:rFonts w:ascii="Times New Roman" w:hAnsi="Times New Roman" w:cs="Times New Roman"/>
              </w:rPr>
              <w:t>из</w:t>
            </w:r>
            <w:proofErr w:type="gramEnd"/>
            <w:r w:rsidR="00CA2DF4" w:rsidRPr="00603E56">
              <w:rPr>
                <w:rFonts w:ascii="Times New Roman" w:hAnsi="Times New Roman" w:cs="Times New Roman"/>
              </w:rPr>
              <w:t xml:space="preserve"> бобовых.</w:t>
            </w:r>
          </w:p>
        </w:tc>
        <w:tc>
          <w:tcPr>
            <w:tcW w:w="2551" w:type="dxa"/>
            <w:vMerge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A2DF4" w:rsidRPr="00603E56" w:rsidRDefault="00ED056F" w:rsidP="00ED05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CA2DF4" w:rsidRPr="00603E56" w:rsidRDefault="0010365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58</w:t>
            </w:r>
            <w:r w:rsidR="00CA2DF4" w:rsidRPr="00603E56">
              <w:rPr>
                <w:rFonts w:ascii="Times New Roman" w:hAnsi="Times New Roman" w:cs="Times New Roman"/>
              </w:rPr>
              <w:t>. Технология производства макаронных изделий и технология приготовления кулинарных блюд из них.</w:t>
            </w:r>
          </w:p>
        </w:tc>
        <w:tc>
          <w:tcPr>
            <w:tcW w:w="2551" w:type="dxa"/>
            <w:vMerge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A2DF4" w:rsidRPr="00603E56" w:rsidRDefault="00ED056F" w:rsidP="00ED05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 Экологическое воспитание</w:t>
            </w:r>
          </w:p>
        </w:tc>
      </w:tr>
      <w:tr w:rsidR="00475198" w:rsidRPr="00603E56" w:rsidTr="00A34A95">
        <w:trPr>
          <w:trHeight w:val="591"/>
        </w:trPr>
        <w:tc>
          <w:tcPr>
            <w:tcW w:w="10030" w:type="dxa"/>
            <w:gridSpan w:val="5"/>
            <w:tcBorders>
              <w:bottom w:val="single" w:sz="4" w:space="0" w:color="auto"/>
            </w:tcBorders>
          </w:tcPr>
          <w:p w:rsidR="00475198" w:rsidRPr="00603E56" w:rsidRDefault="00475198" w:rsidP="00603E56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  <w:b/>
              </w:rPr>
              <w:lastRenderedPageBreak/>
              <w:t>7.Технология получения. Преобразования и использования энергии - 2 часа</w:t>
            </w:r>
          </w:p>
        </w:tc>
      </w:tr>
      <w:tr w:rsidR="00C21FEE" w:rsidRPr="00603E56" w:rsidTr="00A34A95">
        <w:trPr>
          <w:trHeight w:val="750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</w:tcBorders>
          </w:tcPr>
          <w:p w:rsidR="00C21FEE" w:rsidRPr="00603E56" w:rsidRDefault="00C21FEE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21FEE" w:rsidRPr="00603E56" w:rsidRDefault="00C21FEE" w:rsidP="00CA2DF4">
            <w:pPr>
              <w:rPr>
                <w:rFonts w:ascii="Times New Roman" w:hAnsi="Times New Roman" w:cs="Times New Roman"/>
              </w:rPr>
            </w:pPr>
          </w:p>
          <w:p w:rsidR="00C21FEE" w:rsidRPr="00603E56" w:rsidRDefault="00C21FE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59. Что такое тепловая энергия. Методы и средства получения тепловой энергии.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C21FEE" w:rsidRPr="00603E56" w:rsidRDefault="00C21FEE" w:rsidP="0047519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Получать представление о</w:t>
            </w:r>
          </w:p>
          <w:p w:rsidR="00C21FEE" w:rsidRPr="00603E56" w:rsidRDefault="00C21FEE" w:rsidP="0047519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тепловой энергии, методах и</w:t>
            </w:r>
          </w:p>
          <w:p w:rsidR="00C21FEE" w:rsidRPr="00603E56" w:rsidRDefault="00C21FEE" w:rsidP="00475198">
            <w:pPr>
              <w:rPr>
                <w:rFonts w:ascii="Times New Roman" w:hAnsi="Times New Roman" w:cs="Times New Roman"/>
              </w:rPr>
            </w:pPr>
            <w:proofErr w:type="gramStart"/>
            <w:r w:rsidRPr="00603E56">
              <w:rPr>
                <w:rFonts w:ascii="Times New Roman" w:hAnsi="Times New Roman" w:cs="Times New Roman"/>
              </w:rPr>
              <w:t>средствах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её получения, о преобразовании тепловой энергии в другие виды энергии и работу, об аккумулировании тепловой энергии.</w:t>
            </w:r>
          </w:p>
          <w:p w:rsidR="00C21FEE" w:rsidRPr="00603E56" w:rsidRDefault="00C21FEE" w:rsidP="0047519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Собирать дополнительную</w:t>
            </w:r>
          </w:p>
          <w:p w:rsidR="00C21FEE" w:rsidRPr="00603E56" w:rsidRDefault="00C21FEE" w:rsidP="0047519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 информацию о получении и применении тепловой энергии.</w:t>
            </w:r>
          </w:p>
          <w:p w:rsidR="00C21FEE" w:rsidRPr="00603E56" w:rsidRDefault="00C21FEE" w:rsidP="0047519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Ознакомиться с бытовыми</w:t>
            </w:r>
          </w:p>
          <w:p w:rsidR="00C21FEE" w:rsidRPr="00603E56" w:rsidRDefault="00C21FEE" w:rsidP="0047519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техническими средствами получения тепловой энергии и их испытанием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21FEE" w:rsidRPr="00603E56" w:rsidRDefault="00ED056F" w:rsidP="00ED056F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21FEE" w:rsidRPr="00603E56" w:rsidTr="00A34A95">
        <w:tc>
          <w:tcPr>
            <w:tcW w:w="3510" w:type="dxa"/>
            <w:gridSpan w:val="2"/>
            <w:vMerge/>
          </w:tcPr>
          <w:p w:rsidR="00C21FEE" w:rsidRPr="00603E56" w:rsidRDefault="00C21FEE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C21FEE" w:rsidRPr="00603E56" w:rsidRDefault="00C21FEE" w:rsidP="0047519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60. Преобразование тепловой энергии в другие виды энергии и работу.</w:t>
            </w:r>
          </w:p>
        </w:tc>
        <w:tc>
          <w:tcPr>
            <w:tcW w:w="2551" w:type="dxa"/>
            <w:vMerge/>
          </w:tcPr>
          <w:p w:rsidR="00C21FEE" w:rsidRPr="00603E56" w:rsidRDefault="00C21FEE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21FEE" w:rsidRPr="00603E56" w:rsidRDefault="00ED056F" w:rsidP="00ED056F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953814" w:rsidRPr="00603E56" w:rsidTr="00A34A95">
        <w:trPr>
          <w:trHeight w:val="690"/>
        </w:trPr>
        <w:tc>
          <w:tcPr>
            <w:tcW w:w="10030" w:type="dxa"/>
            <w:gridSpan w:val="5"/>
            <w:tcBorders>
              <w:bottom w:val="single" w:sz="4" w:space="0" w:color="auto"/>
            </w:tcBorders>
          </w:tcPr>
          <w:p w:rsidR="00953814" w:rsidRPr="00603E56" w:rsidRDefault="00953814" w:rsidP="00603E56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  <w:b/>
              </w:rPr>
              <w:t>8</w:t>
            </w:r>
            <w:r w:rsidRPr="00603E56">
              <w:rPr>
                <w:rFonts w:ascii="Times New Roman" w:hAnsi="Times New Roman" w:cs="Times New Roman"/>
              </w:rPr>
              <w:t>.</w:t>
            </w:r>
            <w:r w:rsidRPr="00603E56">
              <w:rPr>
                <w:rFonts w:ascii="Times New Roman" w:hAnsi="Times New Roman" w:cs="Times New Roman"/>
                <w:b/>
              </w:rPr>
              <w:t>Технологии получения, обработки и использования информации</w:t>
            </w:r>
            <w:r w:rsidRPr="00603E56">
              <w:rPr>
                <w:rFonts w:ascii="Times New Roman" w:hAnsi="Times New Roman" w:cs="Times New Roman"/>
              </w:rPr>
              <w:t xml:space="preserve"> - </w:t>
            </w:r>
            <w:r w:rsidRPr="00603E56">
              <w:rPr>
                <w:rFonts w:ascii="Times New Roman" w:hAnsi="Times New Roman" w:cs="Times New Roman"/>
                <w:b/>
              </w:rPr>
              <w:t>2 часа</w:t>
            </w:r>
          </w:p>
        </w:tc>
      </w:tr>
      <w:tr w:rsidR="00953814" w:rsidRPr="00603E56" w:rsidTr="00A34A95">
        <w:trPr>
          <w:trHeight w:val="2175"/>
        </w:trPr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953814" w:rsidRPr="00603E56" w:rsidRDefault="0095381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53814" w:rsidRPr="00603E56" w:rsidRDefault="0010365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61</w:t>
            </w:r>
            <w:r w:rsidR="00953814" w:rsidRPr="00603E56">
              <w:rPr>
                <w:rFonts w:ascii="Times New Roman" w:hAnsi="Times New Roman" w:cs="Times New Roman"/>
              </w:rPr>
              <w:t>.Восприятие информации. Кодирование информации при передаче сведений Сигналы при кодировании информации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53814" w:rsidRPr="00603E56" w:rsidRDefault="00953814" w:rsidP="00024B97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Осваивать способы отображения информации. Получать представление о многообразии знаков, символов, образов, пригодных для отображения</w:t>
            </w:r>
          </w:p>
          <w:p w:rsidR="00953814" w:rsidRPr="00603E56" w:rsidRDefault="00953814" w:rsidP="00024B97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информации. Выполнить задания по записыванию кратких текстов с помощью различных средств отображения информации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953814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953814" w:rsidRPr="00603E56" w:rsidTr="00A34A95">
        <w:trPr>
          <w:trHeight w:val="2494"/>
        </w:trPr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953814" w:rsidRPr="00603E56" w:rsidRDefault="00953814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53814" w:rsidRPr="00603E56" w:rsidRDefault="0010365F" w:rsidP="0095381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62</w:t>
            </w:r>
            <w:r w:rsidR="00953814" w:rsidRPr="00603E56">
              <w:rPr>
                <w:rFonts w:ascii="Times New Roman" w:hAnsi="Times New Roman" w:cs="Times New Roman"/>
              </w:rPr>
              <w:t>.  Знаки, символы при кодировании информации.</w:t>
            </w:r>
          </w:p>
          <w:p w:rsidR="00953814" w:rsidRPr="00603E56" w:rsidRDefault="00953814" w:rsidP="0095381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 Отличия символ от знака.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53814" w:rsidRPr="00603E56" w:rsidRDefault="00953814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953814" w:rsidRPr="00603E56" w:rsidRDefault="00953814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3814" w:rsidRPr="00603E56" w:rsidTr="00A34A95">
        <w:trPr>
          <w:trHeight w:val="543"/>
        </w:trPr>
        <w:tc>
          <w:tcPr>
            <w:tcW w:w="10030" w:type="dxa"/>
            <w:gridSpan w:val="5"/>
            <w:tcBorders>
              <w:bottom w:val="single" w:sz="4" w:space="0" w:color="auto"/>
            </w:tcBorders>
          </w:tcPr>
          <w:p w:rsidR="00953814" w:rsidRPr="00603E56" w:rsidRDefault="00953814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9. Технология растениеводства - 2 часа</w:t>
            </w:r>
          </w:p>
        </w:tc>
      </w:tr>
      <w:tr w:rsidR="00EE615D" w:rsidRPr="00603E56" w:rsidTr="00A34A95">
        <w:trPr>
          <w:trHeight w:val="1335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</w:tcBorders>
          </w:tcPr>
          <w:p w:rsidR="00EE615D" w:rsidRPr="00603E56" w:rsidRDefault="00EE615D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615D" w:rsidRPr="00603E56" w:rsidRDefault="00EE615D" w:rsidP="00CA2DF4">
            <w:pPr>
              <w:rPr>
                <w:rFonts w:ascii="Times New Roman" w:hAnsi="Times New Roman" w:cs="Times New Roman"/>
              </w:rPr>
            </w:pPr>
          </w:p>
          <w:p w:rsidR="00EE615D" w:rsidRPr="00603E56" w:rsidRDefault="0010365F" w:rsidP="00EE615D">
            <w:pPr>
              <w:ind w:left="-108" w:right="-108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63</w:t>
            </w:r>
            <w:r w:rsidR="00EE615D" w:rsidRPr="00603E56">
              <w:rPr>
                <w:rFonts w:ascii="Times New Roman" w:hAnsi="Times New Roman" w:cs="Times New Roman"/>
              </w:rPr>
              <w:t>. Дикорастущие растения, используемые человеком.  Методы сохранения природной среды.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EE615D" w:rsidRPr="00603E56" w:rsidRDefault="00EE615D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Получать представление об основных группах используемых человеком дикорастущих</w:t>
            </w:r>
          </w:p>
          <w:p w:rsidR="00EE615D" w:rsidRPr="00603E56" w:rsidRDefault="00EE615D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растений и </w:t>
            </w:r>
            <w:proofErr w:type="gramStart"/>
            <w:r w:rsidRPr="00603E56">
              <w:rPr>
                <w:rFonts w:ascii="Times New Roman" w:hAnsi="Times New Roman" w:cs="Times New Roman"/>
              </w:rPr>
              <w:t>способах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их применения. Знакомиться с особенностями технологий </w:t>
            </w:r>
            <w:proofErr w:type="spellStart"/>
            <w:r w:rsidRPr="00603E56">
              <w:rPr>
                <w:rFonts w:ascii="Times New Roman" w:hAnsi="Times New Roman" w:cs="Times New Roman"/>
              </w:rPr>
              <w:t>сбора</w:t>
            </w:r>
            <w:proofErr w:type="gramStart"/>
            <w:r w:rsidRPr="00603E56">
              <w:rPr>
                <w:rFonts w:ascii="Times New Roman" w:hAnsi="Times New Roman" w:cs="Times New Roman"/>
              </w:rPr>
              <w:t>,з</w:t>
            </w:r>
            <w:proofErr w:type="gramEnd"/>
            <w:r w:rsidRPr="00603E56">
              <w:rPr>
                <w:rFonts w:ascii="Times New Roman" w:hAnsi="Times New Roman" w:cs="Times New Roman"/>
              </w:rPr>
              <w:t>аготовки</w:t>
            </w:r>
            <w:proofErr w:type="spellEnd"/>
            <w:r w:rsidRPr="00603E56">
              <w:rPr>
                <w:rFonts w:ascii="Times New Roman" w:hAnsi="Times New Roman" w:cs="Times New Roman"/>
              </w:rPr>
              <w:t>, хранения и переработки дикорастущих растений</w:t>
            </w:r>
          </w:p>
          <w:p w:rsidR="00EE615D" w:rsidRPr="00603E56" w:rsidRDefault="00EE615D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и условиями их произрастания. Анализировать влияние экологических факторов на урожайность дикорастущих растений, а также условия и методы сохранения природной среды. Выполнять технологии подготовки и закладки сырья дикорастущих растений на хранение. Овладевать основными методами переработки сырья</w:t>
            </w:r>
          </w:p>
          <w:p w:rsidR="00EE615D" w:rsidRPr="00603E56" w:rsidRDefault="00EE615D" w:rsidP="00CA2DF4">
            <w:pPr>
              <w:rPr>
                <w:rFonts w:ascii="Times New Roman" w:hAnsi="Times New Roman" w:cs="Times New Roman"/>
              </w:rPr>
            </w:pPr>
            <w:proofErr w:type="gramStart"/>
            <w:r w:rsidRPr="00603E56">
              <w:rPr>
                <w:rFonts w:ascii="Times New Roman" w:hAnsi="Times New Roman" w:cs="Times New Roman"/>
              </w:rPr>
              <w:t>дикорастущих растений (при</w:t>
            </w:r>
            <w:proofErr w:type="gramEnd"/>
          </w:p>
          <w:p w:rsidR="00EE615D" w:rsidRPr="00603E56" w:rsidRDefault="00EE615D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изготовлении чая, настоев, </w:t>
            </w:r>
            <w:proofErr w:type="gramStart"/>
            <w:r w:rsidRPr="00603E56">
              <w:rPr>
                <w:rFonts w:ascii="Times New Roman" w:hAnsi="Times New Roman" w:cs="Times New Roman"/>
              </w:rPr>
              <w:t>от</w:t>
            </w:r>
            <w:proofErr w:type="gramEnd"/>
            <w:r w:rsidRPr="00603E56">
              <w:rPr>
                <w:rFonts w:ascii="Times New Roman" w:hAnsi="Times New Roman" w:cs="Times New Roman"/>
              </w:rPr>
              <w:t>-</w:t>
            </w:r>
          </w:p>
          <w:p w:rsidR="00EE615D" w:rsidRPr="00603E56" w:rsidRDefault="00EE615D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варов и др.)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ED056F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EE615D" w:rsidRPr="00603E56" w:rsidRDefault="00ED056F" w:rsidP="00ED056F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EE615D" w:rsidRPr="00603E56" w:rsidTr="00A34A95">
        <w:tc>
          <w:tcPr>
            <w:tcW w:w="3510" w:type="dxa"/>
            <w:gridSpan w:val="2"/>
            <w:vMerge/>
          </w:tcPr>
          <w:p w:rsidR="00EE615D" w:rsidRPr="00603E56" w:rsidRDefault="00EE615D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EE615D" w:rsidRPr="00603E56" w:rsidRDefault="0010365F" w:rsidP="00EE615D">
            <w:pPr>
              <w:ind w:right="-108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64</w:t>
            </w:r>
            <w:r w:rsidR="00EE615D" w:rsidRPr="00603E56">
              <w:rPr>
                <w:rFonts w:ascii="Times New Roman" w:hAnsi="Times New Roman" w:cs="Times New Roman"/>
              </w:rPr>
              <w:t xml:space="preserve">. Заготовка сырья дикорастущих </w:t>
            </w:r>
            <w:proofErr w:type="spellStart"/>
            <w:r w:rsidR="00EE615D" w:rsidRPr="00603E56">
              <w:rPr>
                <w:rFonts w:ascii="Times New Roman" w:hAnsi="Times New Roman" w:cs="Times New Roman"/>
              </w:rPr>
              <w:t>растений</w:t>
            </w:r>
            <w:proofErr w:type="gramStart"/>
            <w:r w:rsidR="00EE615D" w:rsidRPr="00603E56">
              <w:rPr>
                <w:rFonts w:ascii="Times New Roman" w:hAnsi="Times New Roman" w:cs="Times New Roman"/>
              </w:rPr>
              <w:t>.П</w:t>
            </w:r>
            <w:proofErr w:type="gramEnd"/>
            <w:r w:rsidR="00EE615D" w:rsidRPr="00603E56">
              <w:rPr>
                <w:rFonts w:ascii="Times New Roman" w:hAnsi="Times New Roman" w:cs="Times New Roman"/>
              </w:rPr>
              <w:t>ереработка</w:t>
            </w:r>
            <w:proofErr w:type="spellEnd"/>
            <w:r w:rsidR="00EE615D" w:rsidRPr="00603E56">
              <w:rPr>
                <w:rFonts w:ascii="Times New Roman" w:hAnsi="Times New Roman" w:cs="Times New Roman"/>
              </w:rPr>
              <w:t xml:space="preserve"> сырья дикорастущих растений. Влияние</w:t>
            </w:r>
          </w:p>
        </w:tc>
        <w:tc>
          <w:tcPr>
            <w:tcW w:w="2551" w:type="dxa"/>
            <w:vMerge/>
          </w:tcPr>
          <w:p w:rsidR="00EE615D" w:rsidRPr="00603E56" w:rsidRDefault="00EE615D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74C4E" w:rsidRPr="00603E56" w:rsidRDefault="00B74C4E" w:rsidP="00B74C4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B74C4E" w:rsidRPr="00603E56" w:rsidRDefault="00B74C4E" w:rsidP="00B74C4E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EE615D" w:rsidRPr="00603E56" w:rsidRDefault="00B74C4E" w:rsidP="00B74C4E">
            <w:pPr>
              <w:spacing w:after="200" w:line="276" w:lineRule="auto"/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EE615D" w:rsidRPr="00603E56" w:rsidTr="00A34A95">
        <w:trPr>
          <w:trHeight w:val="276"/>
        </w:trPr>
        <w:tc>
          <w:tcPr>
            <w:tcW w:w="3510" w:type="dxa"/>
            <w:gridSpan w:val="2"/>
            <w:vMerge/>
          </w:tcPr>
          <w:p w:rsidR="00EE615D" w:rsidRPr="00603E56" w:rsidRDefault="00EE615D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E615D" w:rsidRPr="00603E56" w:rsidRDefault="00EE615D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E615D" w:rsidRPr="00603E56" w:rsidRDefault="00EE615D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EE615D" w:rsidRPr="00603E56" w:rsidRDefault="00EE615D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615D" w:rsidRPr="00603E56" w:rsidTr="00A34A95">
        <w:trPr>
          <w:trHeight w:val="1144"/>
        </w:trPr>
        <w:tc>
          <w:tcPr>
            <w:tcW w:w="3510" w:type="dxa"/>
            <w:gridSpan w:val="2"/>
            <w:vMerge/>
            <w:tcBorders>
              <w:bottom w:val="single" w:sz="4" w:space="0" w:color="000000"/>
            </w:tcBorders>
          </w:tcPr>
          <w:p w:rsidR="00EE615D" w:rsidRPr="00603E56" w:rsidRDefault="00EE615D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EE615D" w:rsidRPr="00603E56" w:rsidRDefault="00EE615D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:rsidR="00EE615D" w:rsidRPr="00603E56" w:rsidRDefault="00EE615D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EE615D" w:rsidRPr="00603E56" w:rsidRDefault="00EE615D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615D" w:rsidRPr="00603E56" w:rsidTr="00A34A95">
        <w:trPr>
          <w:trHeight w:val="375"/>
        </w:trPr>
        <w:tc>
          <w:tcPr>
            <w:tcW w:w="10030" w:type="dxa"/>
            <w:gridSpan w:val="5"/>
            <w:tcBorders>
              <w:bottom w:val="single" w:sz="4" w:space="0" w:color="auto"/>
            </w:tcBorders>
          </w:tcPr>
          <w:p w:rsidR="00EE615D" w:rsidRPr="00603E56" w:rsidRDefault="00EE615D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10. Технологии животноводства - 2 часа</w:t>
            </w:r>
          </w:p>
          <w:p w:rsidR="00EE615D" w:rsidRPr="00603E56" w:rsidRDefault="00EE615D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615D" w:rsidRPr="00603E56" w:rsidTr="00A34A95">
        <w:trPr>
          <w:trHeight w:val="225"/>
        </w:trPr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EE615D" w:rsidRPr="00603E56" w:rsidRDefault="00EE615D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E615D" w:rsidRPr="00603E56" w:rsidRDefault="0010365F" w:rsidP="00EE615D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65</w:t>
            </w:r>
            <w:r w:rsidR="00EE615D" w:rsidRPr="00603E56">
              <w:rPr>
                <w:rFonts w:ascii="Times New Roman" w:hAnsi="Times New Roman" w:cs="Times New Roman"/>
              </w:rPr>
              <w:t xml:space="preserve">. Технологии получения животноводческой продукции. </w:t>
            </w:r>
          </w:p>
          <w:p w:rsidR="00EE615D" w:rsidRPr="00603E56" w:rsidRDefault="00EE615D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Содержание животных - элемент технологии производства </w:t>
            </w:r>
            <w:r w:rsidRPr="00603E56">
              <w:rPr>
                <w:rFonts w:ascii="Times New Roman" w:hAnsi="Times New Roman" w:cs="Times New Roman"/>
              </w:rPr>
              <w:lastRenderedPageBreak/>
              <w:t>животноводческой продукции.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EE615D" w:rsidRPr="00603E56" w:rsidRDefault="00EE615D" w:rsidP="00024B97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lastRenderedPageBreak/>
              <w:t>Получать представление о технологиях преобразования животных организмов в интересах человека и их основных элементах.</w:t>
            </w:r>
          </w:p>
          <w:p w:rsidR="00EE615D" w:rsidRPr="00603E56" w:rsidRDefault="00EE615D" w:rsidP="00024B97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Выполнять рефераты, посвящённые технологии разведения </w:t>
            </w:r>
            <w:r w:rsidRPr="00603E56">
              <w:rPr>
                <w:rFonts w:ascii="Times New Roman" w:hAnsi="Times New Roman" w:cs="Times New Roman"/>
              </w:rPr>
              <w:lastRenderedPageBreak/>
              <w:t>домашних животных, на примере наблюдений за животными</w:t>
            </w:r>
          </w:p>
          <w:p w:rsidR="00EE615D" w:rsidRPr="00603E56" w:rsidRDefault="00EE615D" w:rsidP="00024B97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своего подсобного хозяйства, подсобного хозяйства друзей, животными зоопарка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D25DC" w:rsidRPr="00603E56" w:rsidRDefault="002D25DC" w:rsidP="002D25DC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Приобщение детей к культурному наследию (эстетическое воспитание)</w:t>
            </w:r>
          </w:p>
          <w:p w:rsidR="002D25DC" w:rsidRPr="00603E56" w:rsidRDefault="002D25DC" w:rsidP="002D25DC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5. Популяризация научных знаний  среди детей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(Ценности научного познания)</w:t>
            </w:r>
          </w:p>
          <w:p w:rsidR="002D25DC" w:rsidRPr="00603E56" w:rsidRDefault="002D25DC" w:rsidP="002D25DC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EE615D" w:rsidRPr="00603E56" w:rsidRDefault="002D25DC" w:rsidP="002D25DC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EE615D" w:rsidRPr="00603E56" w:rsidTr="00A34A95">
        <w:tc>
          <w:tcPr>
            <w:tcW w:w="3510" w:type="dxa"/>
            <w:gridSpan w:val="2"/>
            <w:vMerge w:val="restart"/>
          </w:tcPr>
          <w:p w:rsidR="00EE615D" w:rsidRPr="00603E56" w:rsidRDefault="00EE615D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E615D" w:rsidRPr="00603E56" w:rsidRDefault="00EE615D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E615D" w:rsidRPr="00603E56" w:rsidRDefault="00EE615D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D25DC" w:rsidRPr="00603E56" w:rsidRDefault="002D25DC" w:rsidP="002D25DC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2D25DC" w:rsidRPr="00603E56" w:rsidRDefault="002D25DC" w:rsidP="002D25DC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2D25DC" w:rsidRPr="00603E56" w:rsidRDefault="002D25DC" w:rsidP="002D25DC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EE615D" w:rsidRPr="00603E56" w:rsidRDefault="002D25DC" w:rsidP="002D25DC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EE615D" w:rsidRPr="00603E56" w:rsidTr="00A34A95">
        <w:tc>
          <w:tcPr>
            <w:tcW w:w="3510" w:type="dxa"/>
            <w:gridSpan w:val="2"/>
            <w:vMerge/>
          </w:tcPr>
          <w:p w:rsidR="00EE615D" w:rsidRPr="00603E56" w:rsidRDefault="00EE615D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E615D" w:rsidRPr="00603E56" w:rsidRDefault="00EE615D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E615D" w:rsidRPr="00603E56" w:rsidRDefault="00EE615D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EE615D" w:rsidRPr="00603E56" w:rsidRDefault="00BD4456" w:rsidP="00BD4456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EE615D" w:rsidRPr="00603E56" w:rsidTr="00A34A95">
        <w:trPr>
          <w:trHeight w:val="1932"/>
        </w:trPr>
        <w:tc>
          <w:tcPr>
            <w:tcW w:w="3510" w:type="dxa"/>
            <w:gridSpan w:val="2"/>
            <w:vMerge/>
          </w:tcPr>
          <w:p w:rsidR="00EE615D" w:rsidRPr="00603E56" w:rsidRDefault="00EE615D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E615D" w:rsidRPr="00603E56" w:rsidRDefault="0010365F" w:rsidP="00CA1F7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66</w:t>
            </w:r>
            <w:r w:rsidR="00EE615D" w:rsidRPr="00603E56">
              <w:rPr>
                <w:rFonts w:ascii="Times New Roman" w:hAnsi="Times New Roman" w:cs="Times New Roman"/>
              </w:rPr>
              <w:t>.  Способы содержания животных.</w:t>
            </w:r>
          </w:p>
          <w:p w:rsidR="00EE615D" w:rsidRPr="00603E56" w:rsidRDefault="00CA1F74" w:rsidP="00CA1F74">
            <w:pPr>
              <w:ind w:right="-108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Уход за </w:t>
            </w:r>
            <w:proofErr w:type="spellStart"/>
            <w:r w:rsidR="00EE615D" w:rsidRPr="00603E56">
              <w:rPr>
                <w:rFonts w:ascii="Times New Roman" w:hAnsi="Times New Roman" w:cs="Times New Roman"/>
              </w:rPr>
              <w:t>животными</w:t>
            </w:r>
            <w:proofErr w:type="gramStart"/>
            <w:r w:rsidR="00EE615D" w:rsidRPr="00603E56">
              <w:rPr>
                <w:rFonts w:ascii="Times New Roman" w:hAnsi="Times New Roman" w:cs="Times New Roman"/>
              </w:rPr>
              <w:t>.О</w:t>
            </w:r>
            <w:proofErr w:type="gramEnd"/>
            <w:r w:rsidR="00EE615D" w:rsidRPr="00603E56">
              <w:rPr>
                <w:rFonts w:ascii="Times New Roman" w:hAnsi="Times New Roman" w:cs="Times New Roman"/>
              </w:rPr>
              <w:t>знакомление</w:t>
            </w:r>
            <w:proofErr w:type="spellEnd"/>
            <w:r w:rsidR="00EE615D" w:rsidRPr="00603E56">
              <w:rPr>
                <w:rFonts w:ascii="Times New Roman" w:hAnsi="Times New Roman" w:cs="Times New Roman"/>
              </w:rPr>
              <w:t xml:space="preserve"> с профессией ветеринарный врач.</w:t>
            </w:r>
          </w:p>
        </w:tc>
        <w:tc>
          <w:tcPr>
            <w:tcW w:w="2551" w:type="dxa"/>
            <w:vMerge/>
          </w:tcPr>
          <w:p w:rsidR="00EE615D" w:rsidRPr="00603E56" w:rsidRDefault="00EE615D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 Трудовое воспитание и профессиональное самоопределение</w:t>
            </w:r>
          </w:p>
          <w:p w:rsidR="00EE615D" w:rsidRPr="00603E56" w:rsidRDefault="00BD4456" w:rsidP="00BD4456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A1F74" w:rsidRPr="00603E56" w:rsidTr="00A34A95">
        <w:trPr>
          <w:trHeight w:val="435"/>
        </w:trPr>
        <w:tc>
          <w:tcPr>
            <w:tcW w:w="10030" w:type="dxa"/>
            <w:gridSpan w:val="5"/>
            <w:tcBorders>
              <w:bottom w:val="single" w:sz="4" w:space="0" w:color="auto"/>
            </w:tcBorders>
          </w:tcPr>
          <w:p w:rsidR="00CA1F74" w:rsidRPr="00603E56" w:rsidRDefault="00CA1F74" w:rsidP="00CA1F7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  <w:b/>
              </w:rPr>
              <w:lastRenderedPageBreak/>
              <w:t>11.Социальные технологии</w:t>
            </w:r>
            <w:r w:rsidRPr="00603E56">
              <w:rPr>
                <w:rFonts w:ascii="Times New Roman" w:hAnsi="Times New Roman" w:cs="Times New Roman"/>
              </w:rPr>
              <w:t xml:space="preserve"> - </w:t>
            </w:r>
            <w:r w:rsidRPr="00603E56">
              <w:rPr>
                <w:rFonts w:ascii="Times New Roman" w:hAnsi="Times New Roman" w:cs="Times New Roman"/>
                <w:b/>
              </w:rPr>
              <w:t>2 часа</w:t>
            </w:r>
          </w:p>
          <w:p w:rsidR="00CA1F74" w:rsidRPr="00603E56" w:rsidRDefault="00CA1F74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1F74" w:rsidRPr="00603E56" w:rsidTr="00A34A95">
        <w:trPr>
          <w:trHeight w:val="1932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CA1F74" w:rsidRPr="00603E56" w:rsidRDefault="00CA1F7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CA1F74" w:rsidRPr="00603E56" w:rsidRDefault="00CA1F74" w:rsidP="00CA2DF4">
            <w:pPr>
              <w:rPr>
                <w:rFonts w:ascii="Times New Roman" w:hAnsi="Times New Roman" w:cs="Times New Roman"/>
              </w:rPr>
            </w:pPr>
          </w:p>
          <w:p w:rsidR="00CA1F74" w:rsidRPr="00603E56" w:rsidRDefault="0010365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67</w:t>
            </w:r>
            <w:r w:rsidR="00CA1F74" w:rsidRPr="00603E56">
              <w:rPr>
                <w:rFonts w:ascii="Times New Roman" w:hAnsi="Times New Roman" w:cs="Times New Roman"/>
              </w:rPr>
              <w:t>.Виды социальных технологий.</w:t>
            </w:r>
          </w:p>
          <w:p w:rsidR="00CA1F74" w:rsidRPr="00603E56" w:rsidRDefault="00CA1F7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Технологии коммуникации.</w:t>
            </w:r>
          </w:p>
          <w:p w:rsidR="00CA1F74" w:rsidRPr="00603E56" w:rsidRDefault="00CA1F7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. Структура процесса коммуникации.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CA1F74" w:rsidRPr="00603E56" w:rsidRDefault="00CA1F74" w:rsidP="00CA2DF4">
            <w:pPr>
              <w:jc w:val="both"/>
              <w:rPr>
                <w:rFonts w:ascii="Times New Roman" w:hAnsi="Times New Roman" w:cs="Times New Roman"/>
              </w:rPr>
            </w:pPr>
          </w:p>
          <w:p w:rsidR="00CA1F74" w:rsidRPr="00603E56" w:rsidRDefault="00CA1F74" w:rsidP="00CA2DF4">
            <w:pPr>
              <w:jc w:val="both"/>
              <w:rPr>
                <w:rFonts w:ascii="Times New Roman" w:hAnsi="Times New Roman" w:cs="Times New Roman"/>
              </w:rPr>
            </w:pPr>
          </w:p>
          <w:p w:rsidR="00CA1F74" w:rsidRPr="00603E56" w:rsidRDefault="00CA1F74" w:rsidP="00CA2DF4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Анализировать виды социальных технологий. </w:t>
            </w:r>
          </w:p>
          <w:p w:rsidR="00CA1F74" w:rsidRPr="00603E56" w:rsidRDefault="00CA1F74" w:rsidP="00CA2DF4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Разрабатывать варианты технологии общения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CA1F74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CA1F74" w:rsidRPr="00603E56" w:rsidTr="00A34A95">
        <w:trPr>
          <w:trHeight w:val="276"/>
        </w:trPr>
        <w:tc>
          <w:tcPr>
            <w:tcW w:w="3510" w:type="dxa"/>
            <w:gridSpan w:val="2"/>
            <w:vMerge/>
          </w:tcPr>
          <w:p w:rsidR="00CA1F74" w:rsidRPr="00603E56" w:rsidRDefault="00CA1F74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CA1F74" w:rsidRPr="00603E56" w:rsidRDefault="0010365F" w:rsidP="00CA1F7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68</w:t>
            </w:r>
            <w:r w:rsidR="00CA1F74" w:rsidRPr="00603E56">
              <w:rPr>
                <w:rFonts w:ascii="Times New Roman" w:hAnsi="Times New Roman" w:cs="Times New Roman"/>
              </w:rPr>
              <w:t>. Ознакомление с профессией  почтальон.</w:t>
            </w:r>
          </w:p>
          <w:p w:rsidR="00CA1F74" w:rsidRPr="00603E56" w:rsidRDefault="00CA1F74" w:rsidP="00CA1F7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 Ознакомление с профессией оператор связи.</w:t>
            </w:r>
          </w:p>
        </w:tc>
        <w:tc>
          <w:tcPr>
            <w:tcW w:w="2551" w:type="dxa"/>
            <w:vMerge/>
          </w:tcPr>
          <w:p w:rsidR="00CA1F74" w:rsidRPr="00603E56" w:rsidRDefault="00CA1F74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A1F74" w:rsidRPr="00603E56" w:rsidRDefault="00CA1F74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1F74" w:rsidRPr="00603E56" w:rsidTr="00A34A95">
        <w:tc>
          <w:tcPr>
            <w:tcW w:w="3510" w:type="dxa"/>
            <w:gridSpan w:val="2"/>
            <w:vMerge/>
          </w:tcPr>
          <w:p w:rsidR="00CA1F74" w:rsidRPr="00603E56" w:rsidRDefault="00CA1F74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A1F74" w:rsidRPr="00603E56" w:rsidRDefault="00CA1F74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A1F74" w:rsidRPr="00603E56" w:rsidRDefault="00CA1F74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A1F74" w:rsidRPr="00603E56" w:rsidRDefault="00CA1F74" w:rsidP="00BD4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A2DF4" w:rsidRPr="00D41F17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1F17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*указаны номера направлений воспитательной деятельности, реализуемых на уроках каждой темы (</w:t>
      </w:r>
      <w:proofErr w:type="spellStart"/>
      <w:r w:rsidRPr="00D41F17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Start"/>
      <w:r w:rsidRPr="00D41F1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D41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программе </w:t>
      </w:r>
      <w:r w:rsidRPr="00D41F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Личностные результаты отражают </w:t>
      </w:r>
      <w:proofErr w:type="spellStart"/>
      <w:r w:rsidRPr="00D41F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сформированность</w:t>
      </w:r>
      <w:proofErr w:type="spellEnd"/>
      <w:r w:rsidRPr="00D41F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в том числе в части:) </w:t>
      </w:r>
    </w:p>
    <w:p w:rsidR="00CA2DF4" w:rsidRPr="00D41F17" w:rsidRDefault="00CA2DF4" w:rsidP="005C492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tbl>
      <w:tblPr>
        <w:tblStyle w:val="22"/>
        <w:tblW w:w="10172" w:type="dxa"/>
        <w:tblLayout w:type="fixed"/>
        <w:tblLook w:val="04A0" w:firstRow="1" w:lastRow="0" w:firstColumn="1" w:lastColumn="0" w:noHBand="0" w:noVBand="1"/>
      </w:tblPr>
      <w:tblGrid>
        <w:gridCol w:w="2123"/>
        <w:gridCol w:w="820"/>
        <w:gridCol w:w="2410"/>
        <w:gridCol w:w="2693"/>
        <w:gridCol w:w="2126"/>
      </w:tblGrid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820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Кол-во</w:t>
            </w:r>
          </w:p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2410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2693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2126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Основные направления воспитательной деятельности*</w:t>
            </w:r>
          </w:p>
        </w:tc>
      </w:tr>
      <w:tr w:rsidR="0010365F" w:rsidRPr="00603E56" w:rsidTr="00A34A95">
        <w:trPr>
          <w:trHeight w:val="561"/>
        </w:trPr>
        <w:tc>
          <w:tcPr>
            <w:tcW w:w="10172" w:type="dxa"/>
            <w:gridSpan w:val="5"/>
            <w:tcBorders>
              <w:bottom w:val="single" w:sz="4" w:space="0" w:color="auto"/>
            </w:tcBorders>
          </w:tcPr>
          <w:p w:rsidR="0010365F" w:rsidRPr="00603E56" w:rsidRDefault="0010365F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1.Методы и средства творческой и проектной деятельности - 4часа</w:t>
            </w:r>
          </w:p>
          <w:p w:rsidR="0010365F" w:rsidRPr="00603E56" w:rsidRDefault="0010365F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  <w:b/>
              </w:rPr>
              <w:t>Промышленный дизайн. Проектирование материальной среды. Кейс «Объект из будущего»</w:t>
            </w:r>
            <w:r w:rsidR="008E78C8" w:rsidRPr="00603E56">
              <w:rPr>
                <w:rFonts w:ascii="Times New Roman" w:hAnsi="Times New Roman" w:cs="Times New Roman"/>
                <w:b/>
              </w:rPr>
              <w:t xml:space="preserve"> -</w:t>
            </w:r>
            <w:r w:rsidRPr="00603E56">
              <w:rPr>
                <w:noProof/>
                <w:lang w:eastAsia="ru-RU"/>
              </w:rPr>
              <w:drawing>
                <wp:inline distT="0" distB="0" distL="0" distR="0" wp14:anchorId="6F95063A" wp14:editId="431CE305">
                  <wp:extent cx="200025" cy="387462"/>
                  <wp:effectExtent l="0" t="0" r="0" b="0"/>
                  <wp:docPr id="12" name="Рисунок 12" descr="http://tochka-rosta.kueda1.edusite.ru/images/ikon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ochka-rosta.kueda1.edusite.ru/images/ikon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28" cy="389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78C8" w:rsidRPr="00603E56">
              <w:rPr>
                <w:rFonts w:ascii="Times New Roman" w:hAnsi="Times New Roman" w:cs="Times New Roman"/>
                <w:b/>
              </w:rPr>
              <w:t xml:space="preserve"> 6 </w:t>
            </w:r>
            <w:r w:rsidRPr="00603E56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8E78C8" w:rsidRPr="00603E56" w:rsidTr="00A34A95">
        <w:trPr>
          <w:trHeight w:val="95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</w:tcBorders>
          </w:tcPr>
          <w:p w:rsidR="008E78C8" w:rsidRPr="00603E56" w:rsidRDefault="008E78C8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E78C8" w:rsidRPr="00603E56" w:rsidRDefault="008E78C8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1. Создание новых идей методом фокальных объектов.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8E78C8" w:rsidRPr="00603E56" w:rsidRDefault="008E78C8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Получать представление о методе фокальных объектов при  создании инновации.  Знакомиться с видами </w:t>
            </w:r>
            <w:proofErr w:type="gramStart"/>
            <w:r w:rsidRPr="00603E56">
              <w:rPr>
                <w:rFonts w:ascii="Times New Roman" w:hAnsi="Times New Roman" w:cs="Times New Roman"/>
              </w:rPr>
              <w:t>технической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, </w:t>
            </w:r>
          </w:p>
          <w:p w:rsidR="008E78C8" w:rsidRPr="00603E56" w:rsidRDefault="008E78C8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конструкторской и технологической документации.</w:t>
            </w:r>
          </w:p>
          <w:p w:rsidR="008E78C8" w:rsidRPr="00603E56" w:rsidRDefault="008E78C8" w:rsidP="00CA2DF4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603E56">
              <w:rPr>
                <w:rFonts w:ascii="Times New Roman" w:hAnsi="Times New Roman" w:cs="Times New Roman"/>
              </w:rPr>
              <w:t>Проектировать изделия при помощи метода фокальных объектов.</w:t>
            </w:r>
            <w:r w:rsidR="008B4DD9" w:rsidRPr="00603E56">
              <w:rPr>
                <w:rFonts w:ascii="Times New Roman" w:hAnsi="Times New Roman" w:cs="Times New Roman"/>
              </w:rPr>
              <w:fldChar w:fldCharType="begin"/>
            </w:r>
            <w:r w:rsidRPr="00603E56">
              <w:rPr>
                <w:rFonts w:ascii="Times New Roman" w:hAnsi="Times New Roman" w:cs="Times New Roman"/>
              </w:rPr>
              <w:instrText xml:space="preserve"> HYPERLINK "https://www.google.com/url?sa=t&amp;rct=j&amp;q=&amp;esrc=s&amp;source=web&amp;cd=&amp;cad=rja&amp;uact=8&amp;ved=2ahUKEwiArdfepr3rAhXskYsKHed_DekQFjABegQIARAB&amp;url=https%3A%2F%2Fget.adobe.com%2Fru%2Freader%2F&amp;usg=AOvVaw1bFsV-s8FpVUzdmgms_Gp0" </w:instrText>
            </w:r>
            <w:r w:rsidR="008B4DD9" w:rsidRPr="00603E56">
              <w:rPr>
                <w:rFonts w:ascii="Times New Roman" w:hAnsi="Times New Roman" w:cs="Times New Roman"/>
              </w:rPr>
              <w:fldChar w:fldCharType="separate"/>
            </w:r>
          </w:p>
          <w:p w:rsidR="008E78C8" w:rsidRPr="00603E56" w:rsidRDefault="008B4DD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fldChar w:fldCharType="end"/>
            </w:r>
          </w:p>
          <w:p w:rsidR="008E78C8" w:rsidRPr="00603E56" w:rsidRDefault="008E78C8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8E78C8" w:rsidRPr="00603E56" w:rsidRDefault="00BD4456" w:rsidP="00BD4456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8E78C8" w:rsidRPr="00603E56" w:rsidTr="00A34A95">
        <w:tc>
          <w:tcPr>
            <w:tcW w:w="2943" w:type="dxa"/>
            <w:gridSpan w:val="2"/>
            <w:vMerge/>
          </w:tcPr>
          <w:p w:rsidR="008E78C8" w:rsidRPr="00603E56" w:rsidRDefault="008E78C8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8E78C8" w:rsidRPr="00603E56" w:rsidRDefault="008E78C8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2.Техническая документация в проекте.</w:t>
            </w:r>
          </w:p>
        </w:tc>
        <w:tc>
          <w:tcPr>
            <w:tcW w:w="2693" w:type="dxa"/>
            <w:vMerge/>
          </w:tcPr>
          <w:p w:rsidR="008E78C8" w:rsidRPr="00603E56" w:rsidRDefault="008E78C8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8E78C8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8E78C8" w:rsidRPr="00603E56" w:rsidTr="00A34A95">
        <w:tc>
          <w:tcPr>
            <w:tcW w:w="2943" w:type="dxa"/>
            <w:gridSpan w:val="2"/>
            <w:vMerge/>
          </w:tcPr>
          <w:p w:rsidR="008E78C8" w:rsidRPr="00603E56" w:rsidRDefault="008E78C8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8E78C8" w:rsidRPr="00603E56" w:rsidRDefault="008E78C8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3. Конструкторская документация.</w:t>
            </w:r>
          </w:p>
        </w:tc>
        <w:tc>
          <w:tcPr>
            <w:tcW w:w="2693" w:type="dxa"/>
            <w:vMerge/>
          </w:tcPr>
          <w:p w:rsidR="008E78C8" w:rsidRPr="00603E56" w:rsidRDefault="008E78C8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8E78C8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7. Трудовое воспитание и профессиональное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самоопределение</w:t>
            </w:r>
          </w:p>
        </w:tc>
      </w:tr>
      <w:tr w:rsidR="008E78C8" w:rsidRPr="00603E56" w:rsidTr="00A34A95">
        <w:tc>
          <w:tcPr>
            <w:tcW w:w="2943" w:type="dxa"/>
            <w:gridSpan w:val="2"/>
            <w:vMerge/>
          </w:tcPr>
          <w:p w:rsidR="008E78C8" w:rsidRPr="00603E56" w:rsidRDefault="008E78C8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78C8" w:rsidRPr="00603E56" w:rsidRDefault="008E78C8" w:rsidP="008E78C8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</w:rPr>
              <w:t>4. Технологическая документация в проекте.</w:t>
            </w:r>
          </w:p>
          <w:p w:rsidR="008E78C8" w:rsidRPr="00603E56" w:rsidRDefault="008E78C8" w:rsidP="008E78C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5-11</w:t>
            </w:r>
            <w:r w:rsidRPr="00603E56">
              <w:rPr>
                <w:rFonts w:ascii="Times New Roman" w:hAnsi="Times New Roman" w:cs="Times New Roman"/>
                <w:b/>
              </w:rPr>
              <w:t>.Кейс «Объект из будущего»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8E78C8" w:rsidRPr="00603E56" w:rsidRDefault="008E78C8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8E78C8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8E78C8" w:rsidRPr="00603E56" w:rsidTr="00A34A95">
        <w:trPr>
          <w:trHeight w:val="450"/>
        </w:trPr>
        <w:tc>
          <w:tcPr>
            <w:tcW w:w="10172" w:type="dxa"/>
            <w:gridSpan w:val="5"/>
            <w:tcBorders>
              <w:bottom w:val="single" w:sz="4" w:space="0" w:color="auto"/>
            </w:tcBorders>
          </w:tcPr>
          <w:p w:rsidR="008E78C8" w:rsidRPr="00603E56" w:rsidRDefault="008E78C8" w:rsidP="008E78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2.Производство - 2 часа</w:t>
            </w:r>
          </w:p>
          <w:p w:rsidR="008E78C8" w:rsidRPr="00603E56" w:rsidRDefault="008E78C8" w:rsidP="00CA2DF4">
            <w:pPr>
              <w:rPr>
                <w:rFonts w:ascii="Times New Roman" w:hAnsi="Times New Roman" w:cs="Times New Roman"/>
              </w:rPr>
            </w:pPr>
          </w:p>
        </w:tc>
      </w:tr>
      <w:tr w:rsidR="008E78C8" w:rsidRPr="00603E56" w:rsidTr="00A34A95">
        <w:trPr>
          <w:trHeight w:val="144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</w:tcBorders>
          </w:tcPr>
          <w:p w:rsidR="008E78C8" w:rsidRPr="00603E56" w:rsidRDefault="008E78C8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8E78C8" w:rsidRPr="00603E56" w:rsidRDefault="008E78C8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12. Современные средства ручного труда. Средства труда современного производства.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8E78C8" w:rsidRPr="00603E56" w:rsidRDefault="008E78C8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Получать представление о современных средствах труда, агрегатах и производственных линиях.</w:t>
            </w:r>
          </w:p>
          <w:p w:rsidR="008E78C8" w:rsidRPr="00603E56" w:rsidRDefault="008E78C8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Наблюдать за средствами труда,  собирать о них дополнительную информацию и выполнять </w:t>
            </w:r>
          </w:p>
          <w:p w:rsidR="008E78C8" w:rsidRPr="00603E56" w:rsidRDefault="008E78C8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реферат по </w:t>
            </w:r>
            <w:proofErr w:type="gramStart"/>
            <w:r w:rsidRPr="00603E56">
              <w:rPr>
                <w:rFonts w:ascii="Times New Roman" w:hAnsi="Times New Roman" w:cs="Times New Roman"/>
              </w:rPr>
              <w:t>соответствующей</w:t>
            </w:r>
            <w:proofErr w:type="gramEnd"/>
          </w:p>
          <w:p w:rsidR="008E78C8" w:rsidRPr="00603E56" w:rsidRDefault="008E78C8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теме. </w:t>
            </w:r>
          </w:p>
          <w:p w:rsidR="008E78C8" w:rsidRPr="00603E56" w:rsidRDefault="008E78C8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8E78C8" w:rsidRPr="00603E56" w:rsidRDefault="00D134A3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8E78C8" w:rsidRPr="00603E56" w:rsidTr="00A34A95">
        <w:trPr>
          <w:trHeight w:val="276"/>
        </w:trPr>
        <w:tc>
          <w:tcPr>
            <w:tcW w:w="2943" w:type="dxa"/>
            <w:gridSpan w:val="2"/>
            <w:vMerge/>
          </w:tcPr>
          <w:p w:rsidR="008E78C8" w:rsidRPr="00603E56" w:rsidRDefault="008E78C8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E78C8" w:rsidRPr="00603E56" w:rsidRDefault="008E78C8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E78C8" w:rsidRPr="00603E56" w:rsidRDefault="008E78C8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8E78C8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8E78C8" w:rsidRPr="00603E56" w:rsidTr="00A34A95">
        <w:trPr>
          <w:trHeight w:val="1114"/>
        </w:trPr>
        <w:tc>
          <w:tcPr>
            <w:tcW w:w="2943" w:type="dxa"/>
            <w:gridSpan w:val="2"/>
            <w:tcBorders>
              <w:bottom w:val="single" w:sz="4" w:space="0" w:color="000000"/>
            </w:tcBorders>
          </w:tcPr>
          <w:p w:rsidR="008E78C8" w:rsidRPr="00603E56" w:rsidRDefault="008E78C8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8E78C8" w:rsidRPr="00603E56" w:rsidRDefault="008E78C8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13. Агрегаты.</w:t>
            </w:r>
          </w:p>
          <w:p w:rsidR="008E78C8" w:rsidRPr="00603E56" w:rsidRDefault="008E78C8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 Производственные линии.</w:t>
            </w:r>
          </w:p>
          <w:p w:rsidR="008E78C8" w:rsidRPr="00603E56" w:rsidRDefault="008E78C8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:rsidR="008E78C8" w:rsidRPr="00603E56" w:rsidRDefault="008E78C8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8E78C8" w:rsidRPr="00603E56" w:rsidRDefault="008E78C8" w:rsidP="00CA2DF4">
            <w:pPr>
              <w:rPr>
                <w:rFonts w:ascii="Times New Roman" w:hAnsi="Times New Roman" w:cs="Times New Roman"/>
              </w:rPr>
            </w:pPr>
          </w:p>
        </w:tc>
      </w:tr>
      <w:tr w:rsidR="008E78C8" w:rsidRPr="00603E56" w:rsidTr="00A34A95">
        <w:trPr>
          <w:trHeight w:val="465"/>
        </w:trPr>
        <w:tc>
          <w:tcPr>
            <w:tcW w:w="10172" w:type="dxa"/>
            <w:gridSpan w:val="5"/>
            <w:tcBorders>
              <w:bottom w:val="single" w:sz="4" w:space="0" w:color="auto"/>
            </w:tcBorders>
          </w:tcPr>
          <w:p w:rsidR="008E78C8" w:rsidRPr="00603E56" w:rsidRDefault="008E78C8" w:rsidP="008E78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3.Технология - 2 часов</w:t>
            </w:r>
          </w:p>
          <w:p w:rsidR="008E78C8" w:rsidRPr="00603E56" w:rsidRDefault="008E78C8" w:rsidP="00CA2DF4">
            <w:pPr>
              <w:rPr>
                <w:rFonts w:ascii="Times New Roman" w:hAnsi="Times New Roman" w:cs="Times New Roman"/>
              </w:rPr>
            </w:pPr>
          </w:p>
        </w:tc>
      </w:tr>
      <w:tr w:rsidR="00F9224E" w:rsidRPr="00603E56" w:rsidTr="00A34A95">
        <w:trPr>
          <w:trHeight w:val="2204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</w:tcBorders>
          </w:tcPr>
          <w:p w:rsidR="00F9224E" w:rsidRPr="00603E56" w:rsidRDefault="00F9224E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14.Культура производства.</w:t>
            </w:r>
          </w:p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Технологическая культура производства.</w:t>
            </w:r>
          </w:p>
          <w:p w:rsidR="00F9224E" w:rsidRPr="00603E56" w:rsidRDefault="00F9224E" w:rsidP="008E78C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 Культура труда.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Осваивать новые понятия: </w:t>
            </w:r>
          </w:p>
          <w:p w:rsidR="00F9224E" w:rsidRPr="00603E56" w:rsidRDefault="00080AC5" w:rsidP="00CA2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производства, техно</w:t>
            </w:r>
            <w:r w:rsidR="00F9224E" w:rsidRPr="00603E56">
              <w:rPr>
                <w:rFonts w:ascii="Times New Roman" w:hAnsi="Times New Roman" w:cs="Times New Roman"/>
              </w:rPr>
              <w:t xml:space="preserve">логическая культура и культура </w:t>
            </w:r>
          </w:p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труда. Делать выводы о необходимости применения культуры труда, культуры производства и </w:t>
            </w:r>
            <w:r w:rsidRPr="00603E56">
              <w:rPr>
                <w:rFonts w:ascii="Times New Roman" w:hAnsi="Times New Roman" w:cs="Times New Roman"/>
              </w:rPr>
              <w:lastRenderedPageBreak/>
              <w:t xml:space="preserve">технологической культуры </w:t>
            </w:r>
          </w:p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на производстве и в общеобразовательном учреждении.</w:t>
            </w:r>
          </w:p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Собирать дополнительную информацию о </w:t>
            </w:r>
            <w:proofErr w:type="gramStart"/>
            <w:r w:rsidRPr="00603E56">
              <w:rPr>
                <w:rFonts w:ascii="Times New Roman" w:hAnsi="Times New Roman" w:cs="Times New Roman"/>
              </w:rPr>
              <w:t>технологической</w:t>
            </w:r>
            <w:proofErr w:type="gramEnd"/>
          </w:p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культуре работника производства.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 Популяризация научных знаний  среди детей (Ценности научного познания)</w:t>
            </w:r>
          </w:p>
          <w:p w:rsidR="00F9224E" w:rsidRPr="00603E56" w:rsidRDefault="00D134A3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F9224E" w:rsidRPr="00603E56" w:rsidTr="00A34A95">
        <w:trPr>
          <w:trHeight w:val="286"/>
        </w:trPr>
        <w:tc>
          <w:tcPr>
            <w:tcW w:w="2943" w:type="dxa"/>
            <w:gridSpan w:val="2"/>
            <w:vMerge/>
          </w:tcPr>
          <w:p w:rsidR="00F9224E" w:rsidRPr="00603E56" w:rsidRDefault="00F9224E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5. Популяризация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научных знаний  среди детей (Ценности научного познания)</w:t>
            </w:r>
          </w:p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</w:p>
        </w:tc>
      </w:tr>
      <w:tr w:rsidR="00F9224E" w:rsidRPr="00603E56" w:rsidTr="00A34A95">
        <w:trPr>
          <w:trHeight w:val="1942"/>
        </w:trPr>
        <w:tc>
          <w:tcPr>
            <w:tcW w:w="2943" w:type="dxa"/>
            <w:gridSpan w:val="2"/>
            <w:vMerge/>
            <w:tcBorders>
              <w:bottom w:val="single" w:sz="4" w:space="0" w:color="000000"/>
            </w:tcBorders>
          </w:tcPr>
          <w:p w:rsidR="00F9224E" w:rsidRPr="00603E56" w:rsidRDefault="00F9224E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15. Составляющие культуры. Уровень технологической культуры. Составляющие культуры труда на производстве.</w:t>
            </w: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</w:p>
        </w:tc>
      </w:tr>
      <w:tr w:rsidR="00F9224E" w:rsidRPr="00603E56" w:rsidTr="00A34A95">
        <w:trPr>
          <w:trHeight w:val="420"/>
        </w:trPr>
        <w:tc>
          <w:tcPr>
            <w:tcW w:w="10172" w:type="dxa"/>
            <w:gridSpan w:val="5"/>
            <w:tcBorders>
              <w:bottom w:val="single" w:sz="4" w:space="0" w:color="auto"/>
            </w:tcBorders>
          </w:tcPr>
          <w:p w:rsidR="00F9224E" w:rsidRPr="00603E56" w:rsidRDefault="00F9224E" w:rsidP="00F922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lastRenderedPageBreak/>
              <w:t>4. Техника - 2 часа</w:t>
            </w:r>
          </w:p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</w:p>
        </w:tc>
      </w:tr>
      <w:tr w:rsidR="00F9224E" w:rsidRPr="00603E56" w:rsidTr="00A34A95">
        <w:trPr>
          <w:trHeight w:val="168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</w:tcBorders>
          </w:tcPr>
          <w:p w:rsidR="00F9224E" w:rsidRPr="00603E56" w:rsidRDefault="00F9224E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F9224E" w:rsidRPr="00603E56" w:rsidRDefault="00F9224E" w:rsidP="00F9224E">
            <w:pPr>
              <w:ind w:right="-108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16..Двигатели. Воздушные двигатели.</w:t>
            </w:r>
          </w:p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 Гидравлические двигатели.</w:t>
            </w:r>
          </w:p>
          <w:p w:rsidR="00F9224E" w:rsidRPr="00603E56" w:rsidRDefault="00F9224E" w:rsidP="00F9224E">
            <w:pPr>
              <w:ind w:right="-108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 Паровые двигатели.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F9224E" w:rsidRPr="00603E56" w:rsidRDefault="00F9224E" w:rsidP="00F9224E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Получать  представление о двигателях и их видах.</w:t>
            </w:r>
          </w:p>
          <w:p w:rsidR="00F9224E" w:rsidRPr="00603E56" w:rsidRDefault="00F9224E" w:rsidP="00F9224E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Ознакомиться с различиями </w:t>
            </w:r>
          </w:p>
          <w:p w:rsidR="00F9224E" w:rsidRPr="00603E56" w:rsidRDefault="00F9224E" w:rsidP="00F9224E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конструкций двигателей. 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F9224E" w:rsidRPr="00603E56" w:rsidRDefault="00F9224E" w:rsidP="00BD4456">
            <w:pPr>
              <w:rPr>
                <w:rFonts w:ascii="Times New Roman" w:hAnsi="Times New Roman" w:cs="Times New Roman"/>
              </w:rPr>
            </w:pPr>
          </w:p>
        </w:tc>
      </w:tr>
      <w:tr w:rsidR="00F9224E" w:rsidRPr="00603E56" w:rsidTr="00A34A95">
        <w:trPr>
          <w:trHeight w:val="286"/>
        </w:trPr>
        <w:tc>
          <w:tcPr>
            <w:tcW w:w="2943" w:type="dxa"/>
            <w:gridSpan w:val="2"/>
            <w:vMerge/>
            <w:tcBorders>
              <w:bottom w:val="single" w:sz="4" w:space="0" w:color="000000"/>
            </w:tcBorders>
          </w:tcPr>
          <w:p w:rsidR="00F9224E" w:rsidRPr="00603E56" w:rsidRDefault="00F9224E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F9224E" w:rsidRPr="00603E56" w:rsidRDefault="00BD4456" w:rsidP="00BD4456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F9224E" w:rsidRPr="00603E56" w:rsidTr="00A34A95">
        <w:trPr>
          <w:trHeight w:val="2208"/>
        </w:trPr>
        <w:tc>
          <w:tcPr>
            <w:tcW w:w="2943" w:type="dxa"/>
            <w:gridSpan w:val="2"/>
            <w:tcBorders>
              <w:bottom w:val="single" w:sz="4" w:space="0" w:color="000000"/>
            </w:tcBorders>
          </w:tcPr>
          <w:p w:rsidR="00F9224E" w:rsidRPr="00603E56" w:rsidRDefault="00F9224E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9224E" w:rsidRPr="00603E56" w:rsidRDefault="00F9224E" w:rsidP="00F9224E">
            <w:pPr>
              <w:ind w:right="-108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17. Тепловые машины внутреннего </w:t>
            </w:r>
            <w:proofErr w:type="spellStart"/>
            <w:r w:rsidRPr="00603E56">
              <w:rPr>
                <w:rFonts w:ascii="Times New Roman" w:hAnsi="Times New Roman" w:cs="Times New Roman"/>
              </w:rPr>
              <w:t>сгорания</w:t>
            </w:r>
            <w:proofErr w:type="gramStart"/>
            <w:r w:rsidRPr="00603E56">
              <w:rPr>
                <w:rFonts w:ascii="Times New Roman" w:hAnsi="Times New Roman" w:cs="Times New Roman"/>
              </w:rPr>
              <w:t>.Р</w:t>
            </w:r>
            <w:proofErr w:type="gramEnd"/>
            <w:r w:rsidRPr="00603E56">
              <w:rPr>
                <w:rFonts w:ascii="Times New Roman" w:hAnsi="Times New Roman" w:cs="Times New Roman"/>
              </w:rPr>
              <w:t>еактивные</w:t>
            </w:r>
            <w:proofErr w:type="spellEnd"/>
            <w:r w:rsidRPr="00603E56">
              <w:rPr>
                <w:rFonts w:ascii="Times New Roman" w:hAnsi="Times New Roman" w:cs="Times New Roman"/>
              </w:rPr>
              <w:t xml:space="preserve"> и ракетные двигатели.</w:t>
            </w:r>
          </w:p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 Электрические двигатели.</w:t>
            </w: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</w:p>
        </w:tc>
      </w:tr>
      <w:tr w:rsidR="00F9224E" w:rsidRPr="00603E56" w:rsidTr="00A34A95">
        <w:trPr>
          <w:trHeight w:val="510"/>
        </w:trPr>
        <w:tc>
          <w:tcPr>
            <w:tcW w:w="10172" w:type="dxa"/>
            <w:gridSpan w:val="5"/>
            <w:tcBorders>
              <w:bottom w:val="single" w:sz="4" w:space="0" w:color="auto"/>
            </w:tcBorders>
          </w:tcPr>
          <w:p w:rsidR="00F9224E" w:rsidRPr="00603E56" w:rsidRDefault="00F9224E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5. Технологии получения, обработки. Преобразования и использования материалов - 8 часов</w:t>
            </w:r>
          </w:p>
          <w:p w:rsidR="00F9224E" w:rsidRPr="00603E56" w:rsidRDefault="00F9224E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 xml:space="preserve"> Кейс «Механическое устройство» -12</w:t>
            </w:r>
          </w:p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</w:p>
        </w:tc>
      </w:tr>
      <w:tr w:rsidR="00F9224E" w:rsidRPr="00603E56" w:rsidTr="00A34A95">
        <w:trPr>
          <w:trHeight w:val="910"/>
        </w:trPr>
        <w:tc>
          <w:tcPr>
            <w:tcW w:w="2123" w:type="dxa"/>
            <w:tcBorders>
              <w:top w:val="single" w:sz="4" w:space="0" w:color="auto"/>
            </w:tcBorders>
          </w:tcPr>
          <w:p w:rsidR="00F9224E" w:rsidRPr="00603E56" w:rsidRDefault="00F9224E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F9224E" w:rsidRPr="00603E56" w:rsidRDefault="00F9224E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</w:t>
            </w:r>
            <w:r w:rsidR="00BE5537" w:rsidRPr="00603E56">
              <w:rPr>
                <w:rFonts w:ascii="Times New Roman" w:hAnsi="Times New Roman" w:cs="Times New Roman"/>
              </w:rPr>
              <w:t>8</w:t>
            </w:r>
            <w:r w:rsidRPr="00603E56">
              <w:rPr>
                <w:rFonts w:ascii="Times New Roman" w:hAnsi="Times New Roman" w:cs="Times New Roman"/>
              </w:rPr>
              <w:t>. Производство металлов.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F9224E" w:rsidRPr="00603E56" w:rsidRDefault="00F9224E" w:rsidP="00BE5537">
            <w:pPr>
              <w:ind w:left="-108" w:right="-108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Получать  представление о производстве различных </w:t>
            </w:r>
            <w:proofErr w:type="gramStart"/>
            <w:r w:rsidRPr="00603E56">
              <w:rPr>
                <w:rFonts w:ascii="Times New Roman" w:hAnsi="Times New Roman" w:cs="Times New Roman"/>
              </w:rPr>
              <w:t>мате-риалов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и их свойствах.  Знакомить</w:t>
            </w:r>
            <w:r w:rsidR="00BE5537" w:rsidRPr="00603E56">
              <w:rPr>
                <w:rFonts w:ascii="Times New Roman" w:hAnsi="Times New Roman" w:cs="Times New Roman"/>
              </w:rPr>
              <w:t xml:space="preserve">ся с видами машинной  обработки  </w:t>
            </w:r>
            <w:proofErr w:type="gramStart"/>
            <w:r w:rsidRPr="00603E56">
              <w:rPr>
                <w:rFonts w:ascii="Times New Roman" w:hAnsi="Times New Roman" w:cs="Times New Roman"/>
              </w:rPr>
              <w:t>конструкционных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и </w:t>
            </w:r>
          </w:p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текстильных материалов,  делать выводы об их сходстве и  различиях.</w:t>
            </w:r>
          </w:p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Выполнить практические </w:t>
            </w:r>
            <w:r w:rsidRPr="00603E56">
              <w:rPr>
                <w:rFonts w:ascii="Times New Roman" w:hAnsi="Times New Roman" w:cs="Times New Roman"/>
              </w:rPr>
              <w:lastRenderedPageBreak/>
              <w:t xml:space="preserve">работы по изготовлению проектных  изделий на основе обработки </w:t>
            </w:r>
          </w:p>
          <w:p w:rsidR="00F9224E" w:rsidRPr="00603E56" w:rsidRDefault="00F9224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конструкционных и текстильных материалов с помощью ручных инструментов, приспособлений, станков, маши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Патриотическое воспитание и формирование российской идентичности</w:t>
            </w:r>
          </w:p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 Физическое развитие и культура здоровья</w:t>
            </w:r>
          </w:p>
          <w:p w:rsidR="00BD4456" w:rsidRPr="00603E56" w:rsidRDefault="00BD4456" w:rsidP="00BD4456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F9224E" w:rsidRPr="00603E56" w:rsidRDefault="00BD4456" w:rsidP="00BD4456">
            <w:pPr>
              <w:ind w:left="-108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A2DF4" w:rsidRPr="00603E56" w:rsidRDefault="00BE5537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19</w:t>
            </w:r>
            <w:r w:rsidR="00CA2DF4" w:rsidRPr="00603E56">
              <w:rPr>
                <w:rFonts w:ascii="Times New Roman" w:hAnsi="Times New Roman" w:cs="Times New Roman"/>
              </w:rPr>
              <w:t>. Производство древесных материалов.</w:t>
            </w:r>
          </w:p>
        </w:tc>
        <w:tc>
          <w:tcPr>
            <w:tcW w:w="2693" w:type="dxa"/>
            <w:vMerge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A2DF4" w:rsidRPr="00603E56" w:rsidRDefault="005A2868" w:rsidP="005A286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A2DF4" w:rsidRPr="00603E56" w:rsidRDefault="00BE5537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20</w:t>
            </w:r>
            <w:r w:rsidR="00CA2DF4" w:rsidRPr="00603E56">
              <w:rPr>
                <w:rFonts w:ascii="Times New Roman" w:hAnsi="Times New Roman" w:cs="Times New Roman"/>
              </w:rPr>
              <w:t>. Производство синтетических материалов и пластмасс.</w:t>
            </w:r>
          </w:p>
        </w:tc>
        <w:tc>
          <w:tcPr>
            <w:tcW w:w="2693" w:type="dxa"/>
            <w:vMerge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3. Духовное и нравственное  воспитание детей на основе российских традиционных ценностей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A2DF4" w:rsidRPr="00603E56" w:rsidRDefault="005A2868" w:rsidP="005A286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8. Экологическое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A2DF4" w:rsidRPr="00603E56" w:rsidRDefault="00BE5537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21</w:t>
            </w:r>
            <w:r w:rsidR="00CA2DF4" w:rsidRPr="00603E56">
              <w:rPr>
                <w:rFonts w:ascii="Times New Roman" w:hAnsi="Times New Roman" w:cs="Times New Roman"/>
              </w:rPr>
              <w:t>. Особенности производства искусственных волокон в текстильном производстве.</w:t>
            </w:r>
          </w:p>
        </w:tc>
        <w:tc>
          <w:tcPr>
            <w:tcW w:w="2693" w:type="dxa"/>
            <w:vMerge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3. Духовное и нравственное  воспитание детей на основе российских традиционных ценностей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A2DF4" w:rsidRPr="00603E56" w:rsidRDefault="005A2868" w:rsidP="005A286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A2DF4" w:rsidRPr="00603E56" w:rsidRDefault="00BE5537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22</w:t>
            </w:r>
            <w:r w:rsidR="00CA2DF4" w:rsidRPr="00603E56">
              <w:rPr>
                <w:rFonts w:ascii="Times New Roman" w:hAnsi="Times New Roman" w:cs="Times New Roman"/>
              </w:rPr>
              <w:t>. Свойства искусственных волокон.</w:t>
            </w:r>
          </w:p>
        </w:tc>
        <w:tc>
          <w:tcPr>
            <w:tcW w:w="2693" w:type="dxa"/>
            <w:vMerge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3. Духовное и нравственное  воспитание детей на основе российских традиционных ценностей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A2DF4" w:rsidRPr="00603E56" w:rsidRDefault="005A2868" w:rsidP="005A286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A2DF4" w:rsidRPr="00603E56" w:rsidRDefault="00BE5537" w:rsidP="00BE5537">
            <w:pPr>
              <w:ind w:left="-108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23.</w:t>
            </w:r>
            <w:r w:rsidR="00CA2DF4" w:rsidRPr="00603E56">
              <w:rPr>
                <w:rFonts w:ascii="Times New Roman" w:hAnsi="Times New Roman" w:cs="Times New Roman"/>
              </w:rPr>
              <w:t xml:space="preserve">Производственные технологии обработки </w:t>
            </w:r>
            <w:r w:rsidR="00CA2DF4" w:rsidRPr="00603E56">
              <w:rPr>
                <w:rFonts w:ascii="Times New Roman" w:hAnsi="Times New Roman" w:cs="Times New Roman"/>
              </w:rPr>
              <w:lastRenderedPageBreak/>
              <w:t>конструкционных материалов резанием.</w:t>
            </w:r>
          </w:p>
        </w:tc>
        <w:tc>
          <w:tcPr>
            <w:tcW w:w="2693" w:type="dxa"/>
            <w:vMerge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3. Духовное и нравственное 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воспитание детей на основе российских традиционных ценностей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A2DF4" w:rsidRPr="00603E56" w:rsidRDefault="005A2868" w:rsidP="005A286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A2DF4" w:rsidRPr="00603E56" w:rsidRDefault="00BE5537" w:rsidP="00BE5537">
            <w:pPr>
              <w:ind w:right="-108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24.</w:t>
            </w:r>
            <w:r w:rsidR="00CA2DF4" w:rsidRPr="00603E56">
              <w:rPr>
                <w:rFonts w:ascii="Times New Roman" w:hAnsi="Times New Roman" w:cs="Times New Roman"/>
              </w:rPr>
              <w:t>Производственные технологии пластического формования материалов.</w:t>
            </w:r>
          </w:p>
        </w:tc>
        <w:tc>
          <w:tcPr>
            <w:tcW w:w="2693" w:type="dxa"/>
            <w:vMerge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3. Духовное и нравственное  воспитание детей на основе российских традиционных ценностей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A2DF4" w:rsidRPr="00603E56" w:rsidRDefault="005A2868" w:rsidP="005A286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A2DF4" w:rsidRPr="00603E56" w:rsidRDefault="00BE5537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25</w:t>
            </w:r>
            <w:r w:rsidR="00CA2DF4" w:rsidRPr="00603E56">
              <w:rPr>
                <w:rFonts w:ascii="Times New Roman" w:hAnsi="Times New Roman" w:cs="Times New Roman"/>
              </w:rPr>
              <w:t>. Физико-химические и термические технологии обработки материалов.</w:t>
            </w:r>
          </w:p>
        </w:tc>
        <w:tc>
          <w:tcPr>
            <w:tcW w:w="2693" w:type="dxa"/>
            <w:vMerge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3. Духовное и нравственное  воспитание детей на основе российских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традиционных ценностей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A2DF4" w:rsidRPr="00603E56" w:rsidRDefault="005A2868" w:rsidP="005A286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BE5537" w:rsidRPr="00603E56" w:rsidTr="00A34A95">
        <w:tc>
          <w:tcPr>
            <w:tcW w:w="2123" w:type="dxa"/>
          </w:tcPr>
          <w:p w:rsidR="00BE5537" w:rsidRPr="00603E56" w:rsidRDefault="00BE5537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E5537" w:rsidRPr="00603E56" w:rsidRDefault="00BE5537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BE5537" w:rsidRPr="00603E56" w:rsidRDefault="00BE5537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26-37</w:t>
            </w:r>
            <w:r w:rsidRPr="00603E56">
              <w:rPr>
                <w:rFonts w:ascii="Times New Roman" w:hAnsi="Times New Roman" w:cs="Times New Roman"/>
                <w:b/>
              </w:rPr>
              <w:t>. Кейс «Механическое устройство»</w:t>
            </w:r>
          </w:p>
        </w:tc>
        <w:tc>
          <w:tcPr>
            <w:tcW w:w="2693" w:type="dxa"/>
          </w:tcPr>
          <w:p w:rsidR="00BE5537" w:rsidRPr="00603E56" w:rsidRDefault="00BE5537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3. Духовное и нравственное  воспитание детей на основе российских традиционных ценностей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BE5537" w:rsidRPr="00603E56" w:rsidRDefault="005A2868" w:rsidP="005A286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BE5537" w:rsidRPr="00603E56" w:rsidTr="00A34A95">
        <w:trPr>
          <w:trHeight w:val="420"/>
        </w:trPr>
        <w:tc>
          <w:tcPr>
            <w:tcW w:w="10172" w:type="dxa"/>
            <w:gridSpan w:val="5"/>
            <w:tcBorders>
              <w:bottom w:val="single" w:sz="4" w:space="0" w:color="auto"/>
            </w:tcBorders>
          </w:tcPr>
          <w:p w:rsidR="00BE5537" w:rsidRPr="00603E56" w:rsidRDefault="00BE5537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6. Технологии обработки пищевых продуктов - 8 часов</w:t>
            </w:r>
          </w:p>
          <w:p w:rsidR="00BE5537" w:rsidRPr="00603E56" w:rsidRDefault="00BE5537" w:rsidP="00BE5537">
            <w:pPr>
              <w:tabs>
                <w:tab w:val="left" w:pos="2018"/>
              </w:tabs>
              <w:rPr>
                <w:rFonts w:ascii="Times New Roman" w:hAnsi="Times New Roman" w:cs="Times New Roman"/>
              </w:rPr>
            </w:pPr>
          </w:p>
        </w:tc>
      </w:tr>
      <w:tr w:rsidR="00C56FF9" w:rsidRPr="00603E56" w:rsidTr="00A34A95">
        <w:trPr>
          <w:trHeight w:val="540"/>
        </w:trPr>
        <w:tc>
          <w:tcPr>
            <w:tcW w:w="2943" w:type="dxa"/>
            <w:gridSpan w:val="2"/>
            <w:tcBorders>
              <w:top w:val="single" w:sz="4" w:space="0" w:color="auto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38.Характеристики основных пищевых продуктов, </w:t>
            </w:r>
            <w:r w:rsidRPr="00603E56">
              <w:rPr>
                <w:rFonts w:ascii="Times New Roman" w:hAnsi="Times New Roman" w:cs="Times New Roman"/>
              </w:rPr>
              <w:lastRenderedPageBreak/>
              <w:t>используемых в процессе приготовления изделий из теста.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lastRenderedPageBreak/>
              <w:t xml:space="preserve">Получать представление о технологиях приготовления мучных кондитерских изделий и освоить </w:t>
            </w:r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их.</w:t>
            </w:r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lastRenderedPageBreak/>
              <w:t xml:space="preserve">Знакомиться с технологиями </w:t>
            </w:r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обработки рыбы, морепродуктов и их кулинарным использованием.</w:t>
            </w:r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Получать представление, анализировать полученную информацию и делать выводы о сходстве и различиях </w:t>
            </w:r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proofErr w:type="gramStart"/>
            <w:r w:rsidRPr="00603E56">
              <w:rPr>
                <w:rFonts w:ascii="Times New Roman" w:hAnsi="Times New Roman" w:cs="Times New Roman"/>
              </w:rPr>
              <w:t>изготовлении</w:t>
            </w:r>
            <w:proofErr w:type="gramEnd"/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рыбных консервов и </w:t>
            </w:r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пресервов.</w:t>
            </w:r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Осваивать методы </w:t>
            </w:r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определения доброкачественности </w:t>
            </w:r>
            <w:proofErr w:type="gramStart"/>
            <w:r w:rsidRPr="00603E56">
              <w:rPr>
                <w:rFonts w:ascii="Times New Roman" w:hAnsi="Times New Roman" w:cs="Times New Roman"/>
              </w:rPr>
              <w:t>мучных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и рыбных </w:t>
            </w:r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продуктов.</w:t>
            </w:r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Готовить кулинарные блюда из теста, рыбы и </w:t>
            </w:r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морепродуктов.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Приобщение детей к культурному наследию (эстетическое воспитание)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 Популяризация научных знаний  среди детей (Ценности научного познания)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56FF9" w:rsidRPr="00603E56" w:rsidRDefault="005A2868" w:rsidP="005A2868">
            <w:pPr>
              <w:tabs>
                <w:tab w:val="left" w:pos="2018"/>
              </w:tabs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56FF9" w:rsidRPr="00603E56" w:rsidTr="00A34A95">
        <w:tc>
          <w:tcPr>
            <w:tcW w:w="2943" w:type="dxa"/>
            <w:gridSpan w:val="2"/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39. Хлеб и продукты хлебопекарной промышленности.</w:t>
            </w:r>
          </w:p>
        </w:tc>
        <w:tc>
          <w:tcPr>
            <w:tcW w:w="2693" w:type="dxa"/>
            <w:vMerge/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56FF9" w:rsidRPr="00603E56" w:rsidRDefault="005A2868" w:rsidP="005A286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56FF9" w:rsidRPr="00603E56" w:rsidTr="00A34A95">
        <w:trPr>
          <w:trHeight w:val="1107"/>
        </w:trPr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40. Мучные кондитерские изделия и тесто для их приготовления.</w:t>
            </w:r>
          </w:p>
        </w:tc>
        <w:tc>
          <w:tcPr>
            <w:tcW w:w="2693" w:type="dxa"/>
            <w:vMerge/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56FF9" w:rsidRPr="00603E56" w:rsidRDefault="005A2868" w:rsidP="005A286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56FF9" w:rsidRPr="00603E56" w:rsidTr="00A34A95">
        <w:trPr>
          <w:trHeight w:val="573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41. Переработка рыбного сырья.</w:t>
            </w:r>
          </w:p>
        </w:tc>
        <w:tc>
          <w:tcPr>
            <w:tcW w:w="2693" w:type="dxa"/>
            <w:vMerge/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4. Приобщение детей к культурному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наследию (эстетическое воспитание)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56FF9" w:rsidRPr="00603E56" w:rsidRDefault="005A2868" w:rsidP="005A286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56FF9" w:rsidRPr="00603E56" w:rsidTr="00A34A95">
        <w:trPr>
          <w:trHeight w:val="606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42. Пищевая ценность рыбы.</w:t>
            </w:r>
          </w:p>
        </w:tc>
        <w:tc>
          <w:tcPr>
            <w:tcW w:w="2693" w:type="dxa"/>
            <w:vMerge/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56FF9" w:rsidRPr="00603E56" w:rsidRDefault="005A2868" w:rsidP="005A286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56FF9" w:rsidRPr="00603E56" w:rsidTr="00A34A95">
        <w:trPr>
          <w:trHeight w:val="855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43. Механическая и тепловая кулинарная обработка рыбы.</w:t>
            </w:r>
          </w:p>
        </w:tc>
        <w:tc>
          <w:tcPr>
            <w:tcW w:w="2693" w:type="dxa"/>
            <w:vMerge/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56FF9" w:rsidRPr="00603E56" w:rsidRDefault="005A2868" w:rsidP="005A286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56FF9" w:rsidRPr="00603E56" w:rsidTr="00A34A95">
        <w:trPr>
          <w:trHeight w:val="885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44. Нерыбные пищевые продукты моря.</w:t>
            </w:r>
          </w:p>
        </w:tc>
        <w:tc>
          <w:tcPr>
            <w:tcW w:w="2693" w:type="dxa"/>
            <w:vMerge/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56FF9" w:rsidRPr="00603E56" w:rsidRDefault="005A2868" w:rsidP="005A286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56FF9" w:rsidRPr="00603E56" w:rsidTr="00A34A95">
        <w:trPr>
          <w:trHeight w:val="756"/>
        </w:trPr>
        <w:tc>
          <w:tcPr>
            <w:tcW w:w="2943" w:type="dxa"/>
            <w:gridSpan w:val="2"/>
            <w:tcBorders>
              <w:top w:val="single" w:sz="4" w:space="0" w:color="auto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45. Рыбные консервы и пресервы.</w:t>
            </w: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56FF9" w:rsidRPr="00603E56" w:rsidRDefault="005A2868" w:rsidP="005A286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56FF9" w:rsidRPr="00603E56" w:rsidTr="00603E56">
        <w:trPr>
          <w:trHeight w:val="345"/>
        </w:trPr>
        <w:tc>
          <w:tcPr>
            <w:tcW w:w="10172" w:type="dxa"/>
            <w:gridSpan w:val="5"/>
            <w:tcBorders>
              <w:bottom w:val="single" w:sz="4" w:space="0" w:color="auto"/>
            </w:tcBorders>
          </w:tcPr>
          <w:p w:rsidR="00C56FF9" w:rsidRPr="00603E56" w:rsidRDefault="00C56FF9" w:rsidP="00603E56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  <w:b/>
              </w:rPr>
              <w:t>7. Технологии получения, преобразования и использования энергии - 2 часа</w:t>
            </w:r>
          </w:p>
        </w:tc>
      </w:tr>
      <w:tr w:rsidR="00C56FF9" w:rsidRPr="00603E56" w:rsidTr="00A34A95">
        <w:trPr>
          <w:trHeight w:val="105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46.Энергия магнитного поля.</w:t>
            </w:r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 Энергия электрического тока.</w:t>
            </w:r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Солнечные батареи.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Получать представление о </w:t>
            </w:r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новых </w:t>
            </w:r>
            <w:proofErr w:type="gramStart"/>
            <w:r w:rsidRPr="00603E56">
              <w:rPr>
                <w:rFonts w:ascii="Times New Roman" w:hAnsi="Times New Roman" w:cs="Times New Roman"/>
              </w:rPr>
              <w:t>понятиях</w:t>
            </w:r>
            <w:proofErr w:type="gramEnd"/>
            <w:r w:rsidRPr="00603E56">
              <w:rPr>
                <w:rFonts w:ascii="Times New Roman" w:hAnsi="Times New Roman" w:cs="Times New Roman"/>
              </w:rPr>
              <w:t>: энергия магнитного поля, энергия электрического тока, энергия электро-магнитного поля.</w:t>
            </w:r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Собирать дополнительную информацию об областях получения и применения </w:t>
            </w:r>
            <w:proofErr w:type="gramStart"/>
            <w:r w:rsidRPr="00603E56">
              <w:rPr>
                <w:rFonts w:ascii="Times New Roman" w:hAnsi="Times New Roman" w:cs="Times New Roman"/>
              </w:rPr>
              <w:t>магнитной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, </w:t>
            </w:r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электрической и электромагнитной энергии.  Анализировать </w:t>
            </w:r>
            <w:r w:rsidRPr="00603E56">
              <w:rPr>
                <w:rFonts w:ascii="Times New Roman" w:hAnsi="Times New Roman" w:cs="Times New Roman"/>
              </w:rPr>
              <w:lastRenderedPageBreak/>
              <w:t xml:space="preserve">полученные знания и выполнять реферат. Выполнить </w:t>
            </w:r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опыт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 Популяризация научных знаний  среди детей (Ценности научного познания)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56FF9" w:rsidRPr="00603E56" w:rsidRDefault="005A2868" w:rsidP="005A286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56FF9" w:rsidRPr="00603E56" w:rsidTr="00A34A95">
        <w:trPr>
          <w:trHeight w:val="286"/>
        </w:trPr>
        <w:tc>
          <w:tcPr>
            <w:tcW w:w="2943" w:type="dxa"/>
            <w:gridSpan w:val="2"/>
            <w:vMerge/>
            <w:tcBorders>
              <w:bottom w:val="single" w:sz="4" w:space="0" w:color="000000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5. Популяризация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научных знаний  среди детей (Ценности научного познания)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56FF9" w:rsidRPr="00603E56" w:rsidRDefault="005A2868" w:rsidP="005A286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56FF9" w:rsidRPr="00603E56" w:rsidTr="00A34A95">
        <w:trPr>
          <w:trHeight w:val="1380"/>
        </w:trPr>
        <w:tc>
          <w:tcPr>
            <w:tcW w:w="2943" w:type="dxa"/>
            <w:gridSpan w:val="2"/>
            <w:tcBorders>
              <w:bottom w:val="single" w:sz="4" w:space="0" w:color="000000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47 Энергия электромагнитного </w:t>
            </w:r>
            <w:proofErr w:type="spellStart"/>
            <w:r w:rsidRPr="00603E56">
              <w:rPr>
                <w:rFonts w:ascii="Times New Roman" w:hAnsi="Times New Roman" w:cs="Times New Roman"/>
              </w:rPr>
              <w:t>поля</w:t>
            </w:r>
            <w:proofErr w:type="gramStart"/>
            <w:r w:rsidRPr="00603E56">
              <w:rPr>
                <w:rFonts w:ascii="Times New Roman" w:hAnsi="Times New Roman" w:cs="Times New Roman"/>
              </w:rPr>
              <w:t>.К</w:t>
            </w:r>
            <w:proofErr w:type="gramEnd"/>
            <w:r w:rsidRPr="00603E56">
              <w:rPr>
                <w:rFonts w:ascii="Times New Roman" w:hAnsi="Times New Roman" w:cs="Times New Roman"/>
              </w:rPr>
              <w:t>онденсатор</w:t>
            </w:r>
            <w:proofErr w:type="spellEnd"/>
            <w:r w:rsidRPr="00603E56">
              <w:rPr>
                <w:rFonts w:ascii="Times New Roman" w:hAnsi="Times New Roman" w:cs="Times New Roman"/>
              </w:rPr>
              <w:t>.</w:t>
            </w:r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Электростатическое поле.</w:t>
            </w: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</w:p>
        </w:tc>
      </w:tr>
      <w:tr w:rsidR="00C56FF9" w:rsidRPr="00603E56" w:rsidTr="00A34A95">
        <w:trPr>
          <w:trHeight w:val="600"/>
        </w:trPr>
        <w:tc>
          <w:tcPr>
            <w:tcW w:w="10172" w:type="dxa"/>
            <w:gridSpan w:val="5"/>
            <w:tcBorders>
              <w:bottom w:val="single" w:sz="4" w:space="0" w:color="auto"/>
            </w:tcBorders>
          </w:tcPr>
          <w:p w:rsidR="00C56FF9" w:rsidRPr="00603E56" w:rsidRDefault="00C56FF9" w:rsidP="003F1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lastRenderedPageBreak/>
              <w:t>8.Технологии получения, обработки и использования информации - 4 ч.</w:t>
            </w:r>
            <w:r w:rsidR="003F1072" w:rsidRPr="00603E56">
              <w:rPr>
                <w:noProof/>
                <w:lang w:eastAsia="ru-RU"/>
              </w:rPr>
              <w:drawing>
                <wp:inline distT="0" distB="0" distL="0" distR="0" wp14:anchorId="463E0BB6" wp14:editId="5554173D">
                  <wp:extent cx="200025" cy="387462"/>
                  <wp:effectExtent l="0" t="0" r="0" b="0"/>
                  <wp:docPr id="15" name="Рисунок 15" descr="http://tochka-rosta.kueda1.edusite.ru/images/ikon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ochka-rosta.kueda1.edusite.ru/images/ikon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28" cy="389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E56">
              <w:rPr>
                <w:rFonts w:ascii="Times New Roman" w:hAnsi="Times New Roman" w:cs="Times New Roman"/>
                <w:b/>
              </w:rPr>
              <w:t>О</w:t>
            </w:r>
            <w:r w:rsidR="003F1072" w:rsidRPr="00603E56">
              <w:rPr>
                <w:rFonts w:ascii="Times New Roman" w:hAnsi="Times New Roman" w:cs="Times New Roman"/>
                <w:b/>
              </w:rPr>
              <w:t xml:space="preserve">сновы </w:t>
            </w:r>
            <w:r w:rsidRPr="00603E56">
              <w:rPr>
                <w:rFonts w:ascii="Times New Roman" w:hAnsi="Times New Roman" w:cs="Times New Roman"/>
                <w:b/>
              </w:rPr>
              <w:t>программирования на языке</w:t>
            </w:r>
            <w:proofErr w:type="gramStart"/>
            <w:r w:rsidRPr="00603E56">
              <w:rPr>
                <w:rFonts w:ascii="Times New Roman" w:hAnsi="Times New Roman" w:cs="Times New Roman"/>
                <w:b/>
                <w:lang w:val="en-US"/>
              </w:rPr>
              <w:t>Python</w:t>
            </w:r>
            <w:proofErr w:type="gramEnd"/>
            <w:r w:rsidRPr="00603E56">
              <w:rPr>
                <w:rFonts w:ascii="Times New Roman" w:hAnsi="Times New Roman" w:cs="Times New Roman"/>
                <w:b/>
              </w:rPr>
              <w:t>на примере беспилотного летательного аппарата. Кейс «Калькулятор»</w:t>
            </w:r>
            <w:r w:rsidR="003F1072" w:rsidRPr="00603E56">
              <w:rPr>
                <w:rFonts w:ascii="Times New Roman" w:hAnsi="Times New Roman" w:cs="Times New Roman"/>
                <w:b/>
              </w:rPr>
              <w:t xml:space="preserve"> -10 ч.</w:t>
            </w:r>
          </w:p>
        </w:tc>
      </w:tr>
      <w:tr w:rsidR="00C56FF9" w:rsidRPr="00603E56" w:rsidTr="00A34A95">
        <w:trPr>
          <w:trHeight w:val="330"/>
        </w:trPr>
        <w:tc>
          <w:tcPr>
            <w:tcW w:w="2943" w:type="dxa"/>
            <w:gridSpan w:val="2"/>
            <w:tcBorders>
              <w:top w:val="single" w:sz="4" w:space="0" w:color="auto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48.Источники и каналы получения информации.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Знакомиться,  анализировать </w:t>
            </w:r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и осваивать технологии получения информации, методы и </w:t>
            </w:r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средства наблюдений.  Проводить исследования о методах и </w:t>
            </w:r>
          </w:p>
          <w:p w:rsidR="00C56FF9" w:rsidRPr="00603E56" w:rsidRDefault="00C56FF9" w:rsidP="00CA2DF4">
            <w:pPr>
              <w:rPr>
                <w:rFonts w:ascii="Times New Roman" w:hAnsi="Times New Roman" w:cs="Times New Roman"/>
              </w:rPr>
            </w:pPr>
            <w:proofErr w:type="gramStart"/>
            <w:r w:rsidRPr="00603E56">
              <w:rPr>
                <w:rFonts w:ascii="Times New Roman" w:hAnsi="Times New Roman" w:cs="Times New Roman"/>
              </w:rPr>
              <w:t>средствах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наблюдений за реальными процессами и формировать представление о них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56FF9" w:rsidRPr="00603E56" w:rsidRDefault="005A2868" w:rsidP="005A286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A2DF4" w:rsidRPr="00603E56" w:rsidRDefault="003F1072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49</w:t>
            </w:r>
            <w:r w:rsidR="00CA2DF4" w:rsidRPr="00603E56">
              <w:rPr>
                <w:rFonts w:ascii="Times New Roman" w:hAnsi="Times New Roman" w:cs="Times New Roman"/>
              </w:rPr>
              <w:t xml:space="preserve">. Метод наблюдения </w:t>
            </w:r>
            <w:proofErr w:type="spellStart"/>
            <w:r w:rsidR="00CA2DF4" w:rsidRPr="00603E56">
              <w:rPr>
                <w:rFonts w:ascii="Times New Roman" w:hAnsi="Times New Roman" w:cs="Times New Roman"/>
              </w:rPr>
              <w:t>вполучении</w:t>
            </w:r>
            <w:proofErr w:type="spellEnd"/>
            <w:r w:rsidR="00CA2DF4" w:rsidRPr="00603E56">
              <w:rPr>
                <w:rFonts w:ascii="Times New Roman" w:hAnsi="Times New Roman" w:cs="Times New Roman"/>
              </w:rPr>
              <w:t xml:space="preserve"> новой информации.</w:t>
            </w:r>
          </w:p>
        </w:tc>
        <w:tc>
          <w:tcPr>
            <w:tcW w:w="2693" w:type="dxa"/>
            <w:vMerge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5. Популяризация научных знаний 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среди детей (Ценности научного познания)</w:t>
            </w:r>
          </w:p>
          <w:p w:rsidR="005A2868" w:rsidRPr="00603E56" w:rsidRDefault="005A2868" w:rsidP="005A286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A2DF4" w:rsidRPr="00603E56" w:rsidRDefault="005A2868" w:rsidP="005A286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5</w:t>
            </w:r>
            <w:r w:rsidR="003F1072" w:rsidRPr="00603E56">
              <w:rPr>
                <w:rFonts w:ascii="Times New Roman" w:hAnsi="Times New Roman" w:cs="Times New Roman"/>
              </w:rPr>
              <w:t>0</w:t>
            </w:r>
            <w:r w:rsidRPr="00603E56">
              <w:rPr>
                <w:rFonts w:ascii="Times New Roman" w:hAnsi="Times New Roman" w:cs="Times New Roman"/>
              </w:rPr>
              <w:t>. Технические средства проведения наблюдений.</w:t>
            </w:r>
          </w:p>
        </w:tc>
        <w:tc>
          <w:tcPr>
            <w:tcW w:w="2693" w:type="dxa"/>
            <w:vMerge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A2DF4" w:rsidRPr="00603E56" w:rsidRDefault="00501BE8" w:rsidP="00501BE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A2DF4" w:rsidRPr="00603E56" w:rsidRDefault="003F1072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51</w:t>
            </w:r>
            <w:r w:rsidR="00CA2DF4" w:rsidRPr="00603E56">
              <w:rPr>
                <w:rFonts w:ascii="Times New Roman" w:hAnsi="Times New Roman" w:cs="Times New Roman"/>
              </w:rPr>
              <w:t>. Опыты для получения новой информации.</w:t>
            </w:r>
          </w:p>
        </w:tc>
        <w:tc>
          <w:tcPr>
            <w:tcW w:w="2693" w:type="dxa"/>
            <w:vMerge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A2DF4" w:rsidRPr="00603E56" w:rsidRDefault="00501BE8" w:rsidP="00501BE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A2DF4" w:rsidRPr="00603E56" w:rsidRDefault="003F1072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52</w:t>
            </w:r>
            <w:r w:rsidR="00CA2DF4" w:rsidRPr="00603E56">
              <w:rPr>
                <w:rFonts w:ascii="Times New Roman" w:hAnsi="Times New Roman" w:cs="Times New Roman"/>
              </w:rPr>
              <w:t>. Эксперименты для получения новой информации.</w:t>
            </w:r>
          </w:p>
        </w:tc>
        <w:tc>
          <w:tcPr>
            <w:tcW w:w="2693" w:type="dxa"/>
            <w:vMerge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A2DF4" w:rsidRPr="00603E56" w:rsidRDefault="00501BE8" w:rsidP="00501BE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CA2DF4" w:rsidRPr="00603E56" w:rsidTr="00A34A95">
        <w:tc>
          <w:tcPr>
            <w:tcW w:w="2123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A2DF4" w:rsidRPr="00603E56" w:rsidRDefault="003F1072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53</w:t>
            </w:r>
            <w:r w:rsidR="00CA2DF4" w:rsidRPr="00603E56">
              <w:rPr>
                <w:rFonts w:ascii="Times New Roman" w:hAnsi="Times New Roman" w:cs="Times New Roman"/>
              </w:rPr>
              <w:t>.Виртуальный эксперимент.</w:t>
            </w:r>
          </w:p>
        </w:tc>
        <w:tc>
          <w:tcPr>
            <w:tcW w:w="2693" w:type="dxa"/>
            <w:vMerge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A2DF4" w:rsidRPr="00603E56" w:rsidRDefault="00501BE8" w:rsidP="00501BE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3F1072" w:rsidRPr="00603E56" w:rsidTr="00A34A95">
        <w:tc>
          <w:tcPr>
            <w:tcW w:w="2123" w:type="dxa"/>
          </w:tcPr>
          <w:p w:rsidR="003F1072" w:rsidRPr="00603E56" w:rsidRDefault="003F1072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3F1072" w:rsidRPr="00603E56" w:rsidRDefault="003F1072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F1072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54 -60</w:t>
            </w:r>
            <w:r w:rsidR="003F1072" w:rsidRPr="00603E56">
              <w:rPr>
                <w:rFonts w:ascii="Times New Roman" w:hAnsi="Times New Roman" w:cs="Times New Roman"/>
                <w:b/>
              </w:rPr>
              <w:t xml:space="preserve"> Кейс «Калькулятор» </w:t>
            </w:r>
          </w:p>
        </w:tc>
        <w:tc>
          <w:tcPr>
            <w:tcW w:w="2693" w:type="dxa"/>
          </w:tcPr>
          <w:p w:rsidR="003F1072" w:rsidRPr="00603E56" w:rsidRDefault="003F1072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1072" w:rsidRPr="00603E56" w:rsidRDefault="003F1072" w:rsidP="00CA2DF4">
            <w:pPr>
              <w:rPr>
                <w:rFonts w:ascii="Times New Roman" w:hAnsi="Times New Roman" w:cs="Times New Roman"/>
              </w:rPr>
            </w:pPr>
          </w:p>
        </w:tc>
      </w:tr>
      <w:tr w:rsidR="00AB26F6" w:rsidRPr="00603E56" w:rsidTr="00603E56">
        <w:trPr>
          <w:trHeight w:val="212"/>
        </w:trPr>
        <w:tc>
          <w:tcPr>
            <w:tcW w:w="10172" w:type="dxa"/>
            <w:gridSpan w:val="5"/>
            <w:tcBorders>
              <w:bottom w:val="single" w:sz="4" w:space="0" w:color="auto"/>
            </w:tcBorders>
          </w:tcPr>
          <w:p w:rsidR="00AB26F6" w:rsidRPr="00603E56" w:rsidRDefault="00AB26F6" w:rsidP="00603E56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  <w:b/>
              </w:rPr>
              <w:t>9.Технологии растениеводства - 2 ч.</w:t>
            </w:r>
          </w:p>
        </w:tc>
      </w:tr>
      <w:tr w:rsidR="001D7D11" w:rsidRPr="00603E56" w:rsidTr="00A34A95">
        <w:trPr>
          <w:trHeight w:val="3588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</w:tcBorders>
          </w:tcPr>
          <w:p w:rsidR="001D7D11" w:rsidRPr="00603E56" w:rsidRDefault="001D7D11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61. Грибы. Их значение в природе и жизни человека. Характеристика искусственно выращиваемых съедобных грибов.</w:t>
            </w:r>
          </w:p>
          <w:p w:rsidR="001D7D11" w:rsidRPr="00603E56" w:rsidRDefault="001D7D11" w:rsidP="001D7D11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 Требования к среде и условиям выращивания культивируемых грибов.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Знакомиться с особенностями строения </w:t>
            </w:r>
            <w:proofErr w:type="gramStart"/>
            <w:r w:rsidRPr="00603E56">
              <w:rPr>
                <w:rFonts w:ascii="Times New Roman" w:hAnsi="Times New Roman" w:cs="Times New Roman"/>
              </w:rPr>
              <w:t>одноклеточных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и </w:t>
            </w:r>
          </w:p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многоклеточных грибов, с использованием одноклеточных </w:t>
            </w:r>
          </w:p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и многоклеточных грибов </w:t>
            </w:r>
            <w:proofErr w:type="gramStart"/>
            <w:r w:rsidRPr="00603E5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технологических </w:t>
            </w:r>
            <w:proofErr w:type="gramStart"/>
            <w:r w:rsidRPr="00603E56">
              <w:rPr>
                <w:rFonts w:ascii="Times New Roman" w:hAnsi="Times New Roman" w:cs="Times New Roman"/>
              </w:rPr>
              <w:t>процессах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и  технологиях, с технологиями </w:t>
            </w:r>
          </w:p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искусственного выращивания </w:t>
            </w:r>
          </w:p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грибов. Усваивать особенности </w:t>
            </w:r>
          </w:p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внешнего строения съедобных  и ядовитых грибов. Осваивать </w:t>
            </w:r>
          </w:p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безопасные технологии сбора  грибов. Собирать дополнительную информацию о технологиях заготовки и хранения грибов.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3. Духовное и нравственное  воспитание детей на основе российских традиционных ценностей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1D7D11" w:rsidRPr="00603E56" w:rsidRDefault="00501BE8" w:rsidP="00501BE8">
            <w:pPr>
              <w:ind w:right="-108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1D7D11" w:rsidRPr="00603E56" w:rsidTr="00A34A95">
        <w:trPr>
          <w:trHeight w:val="3864"/>
        </w:trPr>
        <w:tc>
          <w:tcPr>
            <w:tcW w:w="2943" w:type="dxa"/>
            <w:gridSpan w:val="2"/>
            <w:vMerge/>
          </w:tcPr>
          <w:p w:rsidR="001D7D11" w:rsidRPr="00603E56" w:rsidRDefault="001D7D11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62. Технологии ухода за грибницами и получение урожая шампиньонов и </w:t>
            </w:r>
            <w:proofErr w:type="spellStart"/>
            <w:r w:rsidRPr="00603E56">
              <w:rPr>
                <w:rFonts w:ascii="Times New Roman" w:hAnsi="Times New Roman" w:cs="Times New Roman"/>
              </w:rPr>
              <w:t>вёшенок</w:t>
            </w:r>
            <w:proofErr w:type="spellEnd"/>
            <w:r w:rsidRPr="00603E56">
              <w:rPr>
                <w:rFonts w:ascii="Times New Roman" w:hAnsi="Times New Roman" w:cs="Times New Roman"/>
              </w:rPr>
              <w:t>.</w:t>
            </w:r>
          </w:p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Безопасные технологии сбора грибов.</w:t>
            </w:r>
          </w:p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Безопасные технологии заготовки дикорастущих грибов.</w:t>
            </w:r>
          </w:p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.Ядовитые грибы.</w:t>
            </w:r>
          </w:p>
        </w:tc>
        <w:tc>
          <w:tcPr>
            <w:tcW w:w="2693" w:type="dxa"/>
            <w:vMerge/>
          </w:tcPr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3. Духовное и нравственное  воспитание детей на основе российских традиционных ценностей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1D7D11" w:rsidRPr="00603E56" w:rsidRDefault="00501BE8" w:rsidP="00501BE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1D7D11" w:rsidRPr="00603E56" w:rsidTr="00603E56">
        <w:trPr>
          <w:trHeight w:val="409"/>
        </w:trPr>
        <w:tc>
          <w:tcPr>
            <w:tcW w:w="10172" w:type="dxa"/>
            <w:gridSpan w:val="5"/>
            <w:tcBorders>
              <w:bottom w:val="single" w:sz="4" w:space="0" w:color="auto"/>
            </w:tcBorders>
          </w:tcPr>
          <w:p w:rsidR="001D7D11" w:rsidRPr="00603E56" w:rsidRDefault="001D7D11" w:rsidP="00603E56">
            <w:pPr>
              <w:tabs>
                <w:tab w:val="left" w:pos="3544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  <w:b/>
              </w:rPr>
              <w:t>10.Технологии животноводства-2 ч</w:t>
            </w:r>
          </w:p>
        </w:tc>
      </w:tr>
      <w:tr w:rsidR="001D7D11" w:rsidRPr="00603E56" w:rsidTr="00A34A95">
        <w:trPr>
          <w:trHeight w:val="405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7D11" w:rsidRPr="00603E56" w:rsidRDefault="001D7D11" w:rsidP="001D7D11">
            <w:pPr>
              <w:tabs>
                <w:tab w:val="left" w:pos="3294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63 Корма для животных.</w:t>
            </w:r>
          </w:p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 Состав кормов и их питательность.</w:t>
            </w:r>
          </w:p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Составление рационов кормления.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Получать представление о содержании животных как элементе технологии преобразования </w:t>
            </w:r>
          </w:p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животных организмов в интересах человека. Знакомиться с </w:t>
            </w:r>
          </w:p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технологиями составления рационов кормления различных </w:t>
            </w:r>
          </w:p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животных и правилами раздачи кормов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1D7D11" w:rsidRPr="00603E56" w:rsidRDefault="00501BE8" w:rsidP="00501BE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8. Экологическое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воспитание</w:t>
            </w:r>
          </w:p>
        </w:tc>
      </w:tr>
      <w:tr w:rsidR="001D7D11" w:rsidRPr="00603E56" w:rsidTr="00A34A95">
        <w:tc>
          <w:tcPr>
            <w:tcW w:w="2943" w:type="dxa"/>
            <w:gridSpan w:val="2"/>
            <w:vMerge/>
            <w:tcBorders>
              <w:right w:val="single" w:sz="4" w:space="0" w:color="auto"/>
            </w:tcBorders>
          </w:tcPr>
          <w:p w:rsidR="001D7D11" w:rsidRPr="00603E56" w:rsidRDefault="001D7D11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1D7D11" w:rsidRPr="00603E56" w:rsidRDefault="00501BE8" w:rsidP="00501BE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1D7D11" w:rsidRPr="00603E56" w:rsidTr="00A34A95">
        <w:tc>
          <w:tcPr>
            <w:tcW w:w="2943" w:type="dxa"/>
            <w:gridSpan w:val="2"/>
            <w:vMerge/>
            <w:tcBorders>
              <w:right w:val="single" w:sz="4" w:space="0" w:color="auto"/>
            </w:tcBorders>
          </w:tcPr>
          <w:p w:rsidR="001D7D11" w:rsidRPr="00603E56" w:rsidRDefault="001D7D11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1D7D11" w:rsidRPr="00603E56" w:rsidRDefault="00501BE8" w:rsidP="00501BE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AB26F6" w:rsidRPr="00603E56" w:rsidTr="00A34A95">
        <w:tc>
          <w:tcPr>
            <w:tcW w:w="2943" w:type="dxa"/>
            <w:gridSpan w:val="2"/>
            <w:vMerge w:val="restart"/>
          </w:tcPr>
          <w:p w:rsidR="00AB26F6" w:rsidRPr="00603E56" w:rsidRDefault="00AB26F6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AB26F6" w:rsidRPr="00603E56" w:rsidRDefault="00AB26F6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64. Под</w:t>
            </w:r>
            <w:r w:rsidR="00D6777A">
              <w:rPr>
                <w:rFonts w:ascii="Times New Roman" w:hAnsi="Times New Roman" w:cs="Times New Roman"/>
              </w:rPr>
              <w:t xml:space="preserve">готовка кормов к скармливанию. </w:t>
            </w:r>
            <w:r w:rsidRPr="00603E56">
              <w:rPr>
                <w:rFonts w:ascii="Times New Roman" w:hAnsi="Times New Roman" w:cs="Times New Roman"/>
              </w:rPr>
              <w:t>Раздача  кормов животным.</w:t>
            </w:r>
          </w:p>
          <w:p w:rsidR="00AB26F6" w:rsidRPr="00603E56" w:rsidRDefault="00AB26F6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Определение норм кормления животных.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6F6" w:rsidRPr="00603E56" w:rsidRDefault="00AB26F6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AB26F6" w:rsidRPr="00603E56" w:rsidRDefault="00501BE8" w:rsidP="00501BE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AB26F6" w:rsidRPr="00603E56" w:rsidTr="00A34A95">
        <w:tc>
          <w:tcPr>
            <w:tcW w:w="2943" w:type="dxa"/>
            <w:gridSpan w:val="2"/>
            <w:vMerge/>
          </w:tcPr>
          <w:p w:rsidR="00AB26F6" w:rsidRPr="00603E56" w:rsidRDefault="00AB26F6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AB26F6" w:rsidRPr="00603E56" w:rsidRDefault="00AB26F6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6F6" w:rsidRPr="00603E56" w:rsidRDefault="00AB26F6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AB26F6" w:rsidRPr="00603E56" w:rsidRDefault="00501BE8" w:rsidP="00501BE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8. Экологическое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воспитание</w:t>
            </w:r>
          </w:p>
        </w:tc>
      </w:tr>
      <w:tr w:rsidR="00AB26F6" w:rsidRPr="00603E56" w:rsidTr="00A34A95">
        <w:tc>
          <w:tcPr>
            <w:tcW w:w="2943" w:type="dxa"/>
            <w:gridSpan w:val="2"/>
            <w:vMerge/>
          </w:tcPr>
          <w:p w:rsidR="00AB26F6" w:rsidRPr="00603E56" w:rsidRDefault="00AB26F6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AB26F6" w:rsidRPr="00603E56" w:rsidRDefault="00AB26F6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F6" w:rsidRPr="00603E56" w:rsidRDefault="00AB26F6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AB26F6" w:rsidRPr="00603E56" w:rsidRDefault="00501BE8" w:rsidP="00501BE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3F1072" w:rsidRPr="00603E56" w:rsidTr="00A34A95">
        <w:trPr>
          <w:trHeight w:val="486"/>
        </w:trPr>
        <w:tc>
          <w:tcPr>
            <w:tcW w:w="10172" w:type="dxa"/>
            <w:gridSpan w:val="5"/>
            <w:tcBorders>
              <w:bottom w:val="single" w:sz="4" w:space="0" w:color="auto"/>
            </w:tcBorders>
          </w:tcPr>
          <w:p w:rsidR="003F1072" w:rsidRPr="00603E56" w:rsidRDefault="003F1072" w:rsidP="003F10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11. Социально-экономические технологии - 4 ч.</w:t>
            </w:r>
          </w:p>
          <w:p w:rsidR="003F1072" w:rsidRPr="00603E56" w:rsidRDefault="003F1072" w:rsidP="00CA2DF4">
            <w:pPr>
              <w:rPr>
                <w:rFonts w:ascii="Times New Roman" w:hAnsi="Times New Roman" w:cs="Times New Roman"/>
              </w:rPr>
            </w:pPr>
          </w:p>
        </w:tc>
      </w:tr>
      <w:tr w:rsidR="003F1072" w:rsidRPr="00603E56" w:rsidTr="00A34A95">
        <w:trPr>
          <w:trHeight w:val="1876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</w:tcBorders>
          </w:tcPr>
          <w:p w:rsidR="003F1072" w:rsidRPr="00603E56" w:rsidRDefault="003F1072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F1072" w:rsidRPr="00603E56" w:rsidRDefault="003F1072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65. Назначение социологических исследований.</w:t>
            </w:r>
          </w:p>
          <w:p w:rsidR="003F1072" w:rsidRPr="00603E56" w:rsidRDefault="003F1072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 Технология опроса: анкетирование.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3F1072" w:rsidRPr="00603E56" w:rsidRDefault="003F1072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Осваивать методы и средства  применения социальных технологий для получения информации.</w:t>
            </w:r>
          </w:p>
          <w:p w:rsidR="003F1072" w:rsidRPr="00603E56" w:rsidRDefault="003F1072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Составлять вопросники, анкеты и тесты для учебных предметов. Проводить анкетирование и обработку результатов.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3F1072" w:rsidRPr="00603E56" w:rsidRDefault="00501BE8" w:rsidP="00501BE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AB26F6" w:rsidRPr="00603E56" w:rsidTr="00A34A95">
        <w:tc>
          <w:tcPr>
            <w:tcW w:w="2943" w:type="dxa"/>
            <w:gridSpan w:val="2"/>
            <w:vMerge/>
          </w:tcPr>
          <w:p w:rsidR="00AB26F6" w:rsidRPr="00603E56" w:rsidRDefault="00AB26F6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26F6" w:rsidRPr="00603E56" w:rsidRDefault="00AB26F6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 66.Формы вопросов и ответов в анкетировании. </w:t>
            </w:r>
          </w:p>
        </w:tc>
        <w:tc>
          <w:tcPr>
            <w:tcW w:w="2693" w:type="dxa"/>
            <w:vMerge/>
          </w:tcPr>
          <w:p w:rsidR="00AB26F6" w:rsidRPr="00603E56" w:rsidRDefault="00AB26F6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5. Популяризация научных знаний  среди детей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(Ценности научного познания)</w:t>
            </w:r>
          </w:p>
          <w:p w:rsidR="00AB26F6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AB26F6" w:rsidRPr="00603E56" w:rsidTr="00A34A95">
        <w:tc>
          <w:tcPr>
            <w:tcW w:w="2943" w:type="dxa"/>
            <w:gridSpan w:val="2"/>
            <w:vMerge/>
          </w:tcPr>
          <w:p w:rsidR="00AB26F6" w:rsidRPr="00603E56" w:rsidRDefault="00AB26F6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B26F6" w:rsidRPr="00603E56" w:rsidRDefault="00AB26F6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67. Технология опроса: интервью.</w:t>
            </w:r>
          </w:p>
        </w:tc>
        <w:tc>
          <w:tcPr>
            <w:tcW w:w="2693" w:type="dxa"/>
            <w:vMerge/>
          </w:tcPr>
          <w:p w:rsidR="00AB26F6" w:rsidRPr="00603E56" w:rsidRDefault="00AB26F6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B26F6" w:rsidRPr="00603E56" w:rsidRDefault="00AB26F6" w:rsidP="00CA2DF4">
            <w:pPr>
              <w:rPr>
                <w:rFonts w:ascii="Times New Roman" w:hAnsi="Times New Roman" w:cs="Times New Roman"/>
              </w:rPr>
            </w:pPr>
          </w:p>
        </w:tc>
      </w:tr>
      <w:tr w:rsidR="003F1072" w:rsidRPr="00603E56" w:rsidTr="00A34A95">
        <w:tc>
          <w:tcPr>
            <w:tcW w:w="2943" w:type="dxa"/>
            <w:gridSpan w:val="2"/>
            <w:vMerge/>
          </w:tcPr>
          <w:p w:rsidR="003F1072" w:rsidRPr="00603E56" w:rsidRDefault="003F1072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3F1072" w:rsidRPr="00603E56" w:rsidRDefault="003F1072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68. Формы интервью.</w:t>
            </w:r>
            <w:r w:rsidR="00603E56">
              <w:rPr>
                <w:rFonts w:ascii="Times New Roman" w:hAnsi="Times New Roman" w:cs="Times New Roman"/>
              </w:rPr>
              <w:t xml:space="preserve"> </w:t>
            </w:r>
            <w:r w:rsidRPr="00603E56">
              <w:rPr>
                <w:rFonts w:ascii="Times New Roman" w:hAnsi="Times New Roman" w:cs="Times New Roman"/>
              </w:rPr>
              <w:t>Профессия социолог.</w:t>
            </w:r>
          </w:p>
        </w:tc>
        <w:tc>
          <w:tcPr>
            <w:tcW w:w="2693" w:type="dxa"/>
            <w:vMerge/>
          </w:tcPr>
          <w:p w:rsidR="003F1072" w:rsidRPr="00603E56" w:rsidRDefault="003F1072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3F1072" w:rsidRPr="00603E56" w:rsidRDefault="00501BE8" w:rsidP="00501BE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3F1072" w:rsidRPr="00603E56" w:rsidTr="00A34A95">
        <w:trPr>
          <w:trHeight w:val="70"/>
        </w:trPr>
        <w:tc>
          <w:tcPr>
            <w:tcW w:w="2943" w:type="dxa"/>
            <w:gridSpan w:val="2"/>
            <w:vMerge/>
          </w:tcPr>
          <w:p w:rsidR="003F1072" w:rsidRPr="00603E56" w:rsidRDefault="003F1072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3F1072" w:rsidRPr="00603E56" w:rsidRDefault="003F1072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F1072" w:rsidRPr="00603E56" w:rsidRDefault="003F1072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F1072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</w:tbl>
    <w:p w:rsidR="00CA2DF4" w:rsidRPr="00D41F17" w:rsidRDefault="00CA2DF4" w:rsidP="00CA2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DF4" w:rsidRPr="00D41F17" w:rsidRDefault="00CA2DF4" w:rsidP="00CA2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1F17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*указаны номера направлений воспитательной деятельности, реализуемых на уроках каждой темы (</w:t>
      </w:r>
      <w:proofErr w:type="spellStart"/>
      <w:r w:rsidRPr="00D41F17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Start"/>
      <w:r w:rsidRPr="00D41F1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D41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программе </w:t>
      </w:r>
      <w:r w:rsidRPr="00D41F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Личностные результаты отражают </w:t>
      </w:r>
      <w:proofErr w:type="spellStart"/>
      <w:r w:rsidRPr="00D41F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сформированность</w:t>
      </w:r>
      <w:proofErr w:type="spellEnd"/>
      <w:r w:rsidRPr="00D41F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в том числе в части:) </w:t>
      </w:r>
    </w:p>
    <w:p w:rsidR="00CA2DF4" w:rsidRPr="00D41F17" w:rsidRDefault="00CA2DF4" w:rsidP="00CA2D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DF4" w:rsidRPr="00D41F17" w:rsidRDefault="00CA2DF4" w:rsidP="00CA2D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tbl>
      <w:tblPr>
        <w:tblStyle w:val="22"/>
        <w:tblW w:w="156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68"/>
        <w:gridCol w:w="1104"/>
        <w:gridCol w:w="2410"/>
        <w:gridCol w:w="2693"/>
        <w:gridCol w:w="2332"/>
        <w:gridCol w:w="2488"/>
        <w:gridCol w:w="2977"/>
      </w:tblGrid>
      <w:tr w:rsidR="00CA2DF4" w:rsidRPr="00603E56" w:rsidTr="00603E56">
        <w:trPr>
          <w:gridAfter w:val="2"/>
          <w:wAfter w:w="5465" w:type="dxa"/>
        </w:trPr>
        <w:tc>
          <w:tcPr>
            <w:tcW w:w="1668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104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Кол-во</w:t>
            </w:r>
          </w:p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2410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2693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2332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Основные направления воспитательной деятельности*</w:t>
            </w:r>
          </w:p>
        </w:tc>
      </w:tr>
      <w:tr w:rsidR="001D7D11" w:rsidRPr="00603E56" w:rsidTr="00603E56">
        <w:trPr>
          <w:gridAfter w:val="2"/>
          <w:wAfter w:w="5465" w:type="dxa"/>
          <w:trHeight w:val="1170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1D7D11" w:rsidRPr="00603E56" w:rsidRDefault="001D7D11" w:rsidP="001D7D11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1.Методы и средства творческой и проектной деятельности</w:t>
            </w:r>
          </w:p>
          <w:p w:rsidR="001D7D11" w:rsidRPr="00603E56" w:rsidRDefault="001D7D11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Проектирование материальной среды - 4ч.</w:t>
            </w:r>
            <w:r w:rsidRPr="00603E56">
              <w:rPr>
                <w:noProof/>
                <w:lang w:eastAsia="ru-RU"/>
              </w:rPr>
              <w:drawing>
                <wp:inline distT="0" distB="0" distL="0" distR="0" wp14:anchorId="5D76C555" wp14:editId="307D28EB">
                  <wp:extent cx="200025" cy="387462"/>
                  <wp:effectExtent l="0" t="0" r="0" b="0"/>
                  <wp:docPr id="16" name="Рисунок 16" descr="http://tochka-rosta.kueda1.edusite.ru/images/ikon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ochka-rosta.kueda1.edusite.ru/images/ikon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28" cy="389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</w:p>
        </w:tc>
      </w:tr>
      <w:tr w:rsidR="001D7D11" w:rsidRPr="00603E56" w:rsidTr="00603E56">
        <w:trPr>
          <w:gridAfter w:val="2"/>
          <w:wAfter w:w="5465" w:type="dxa"/>
          <w:trHeight w:val="780"/>
        </w:trPr>
        <w:tc>
          <w:tcPr>
            <w:tcW w:w="2772" w:type="dxa"/>
            <w:gridSpan w:val="2"/>
            <w:vMerge w:val="restart"/>
            <w:tcBorders>
              <w:top w:val="single" w:sz="4" w:space="0" w:color="auto"/>
            </w:tcBorders>
          </w:tcPr>
          <w:p w:rsidR="001D7D11" w:rsidRPr="00603E56" w:rsidRDefault="001D7D11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1. Дизайн в процессе проектирования продукта труда.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Знакомиться с возможностями</w:t>
            </w:r>
          </w:p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дизайна продукта труда. Осваивать методы творчества </w:t>
            </w:r>
            <w:proofErr w:type="spellStart"/>
            <w:r w:rsidRPr="00603E56">
              <w:rPr>
                <w:rFonts w:ascii="Times New Roman" w:hAnsi="Times New Roman" w:cs="Times New Roman"/>
              </w:rPr>
              <w:t>впроектной</w:t>
            </w:r>
            <w:proofErr w:type="spellEnd"/>
            <w:r w:rsidRPr="00603E56">
              <w:rPr>
                <w:rFonts w:ascii="Times New Roman" w:hAnsi="Times New Roman" w:cs="Times New Roman"/>
              </w:rPr>
              <w:t xml:space="preserve"> деятельности.</w:t>
            </w:r>
          </w:p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Участвовать в деловой игре</w:t>
            </w:r>
          </w:p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«Мозговой штурм». Разрабатывать конструкции изделия на основе морфологического анализа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1D7D11" w:rsidRPr="00603E56" w:rsidRDefault="00501BE8" w:rsidP="00501BE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1D7D11" w:rsidRPr="00603E56" w:rsidTr="00603E56">
        <w:trPr>
          <w:gridAfter w:val="2"/>
          <w:wAfter w:w="5465" w:type="dxa"/>
        </w:trPr>
        <w:tc>
          <w:tcPr>
            <w:tcW w:w="2772" w:type="dxa"/>
            <w:gridSpan w:val="2"/>
            <w:vMerge/>
          </w:tcPr>
          <w:p w:rsidR="001D7D11" w:rsidRPr="00603E56" w:rsidRDefault="001D7D11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2. Методы дизайнерской деятельности.</w:t>
            </w:r>
          </w:p>
        </w:tc>
        <w:tc>
          <w:tcPr>
            <w:tcW w:w="2693" w:type="dxa"/>
            <w:vMerge/>
          </w:tcPr>
          <w:p w:rsidR="001D7D11" w:rsidRPr="00603E56" w:rsidRDefault="001D7D11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1D7D11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CA2DF4" w:rsidRPr="00603E56" w:rsidTr="00603E56">
        <w:trPr>
          <w:gridAfter w:val="2"/>
          <w:wAfter w:w="5465" w:type="dxa"/>
        </w:trPr>
        <w:tc>
          <w:tcPr>
            <w:tcW w:w="1668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3. Создание инноваций.</w:t>
            </w:r>
          </w:p>
        </w:tc>
        <w:tc>
          <w:tcPr>
            <w:tcW w:w="2693" w:type="dxa"/>
            <w:vMerge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CA2DF4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7. Трудовое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воспитание и профессиональное самоопределение</w:t>
            </w:r>
          </w:p>
        </w:tc>
      </w:tr>
      <w:tr w:rsidR="00CA2DF4" w:rsidRPr="00603E56" w:rsidTr="00603E56">
        <w:trPr>
          <w:gridAfter w:val="2"/>
          <w:wAfter w:w="5465" w:type="dxa"/>
        </w:trPr>
        <w:tc>
          <w:tcPr>
            <w:tcW w:w="1668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</w:tcPr>
          <w:p w:rsidR="00CA2DF4" w:rsidRPr="00603E56" w:rsidRDefault="00CA2DF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4. Метод мозгового штурма при создании инноваций.</w:t>
            </w:r>
          </w:p>
        </w:tc>
        <w:tc>
          <w:tcPr>
            <w:tcW w:w="2693" w:type="dxa"/>
            <w:vMerge/>
          </w:tcPr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D134A3" w:rsidRPr="00603E56" w:rsidRDefault="00D134A3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CA2DF4" w:rsidRPr="00603E56" w:rsidRDefault="00CA2DF4" w:rsidP="00CA2DF4">
            <w:pPr>
              <w:rPr>
                <w:rFonts w:ascii="Times New Roman" w:hAnsi="Times New Roman" w:cs="Times New Roman"/>
              </w:rPr>
            </w:pPr>
          </w:p>
        </w:tc>
      </w:tr>
      <w:tr w:rsidR="00185A50" w:rsidRPr="00603E56" w:rsidTr="00603E56">
        <w:trPr>
          <w:gridAfter w:val="2"/>
          <w:wAfter w:w="5465" w:type="dxa"/>
          <w:trHeight w:val="495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185A50" w:rsidRPr="00603E56" w:rsidRDefault="00185A5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2.Производство - 1 часа</w:t>
            </w:r>
          </w:p>
          <w:p w:rsidR="00185A50" w:rsidRPr="00603E56" w:rsidRDefault="00185A50" w:rsidP="00CA2DF4">
            <w:pPr>
              <w:rPr>
                <w:rFonts w:ascii="Times New Roman" w:hAnsi="Times New Roman" w:cs="Times New Roman"/>
              </w:rPr>
            </w:pPr>
          </w:p>
        </w:tc>
      </w:tr>
      <w:tr w:rsidR="00185A50" w:rsidRPr="00603E56" w:rsidTr="00603E56">
        <w:trPr>
          <w:gridAfter w:val="2"/>
          <w:wAfter w:w="5465" w:type="dxa"/>
          <w:trHeight w:val="7175"/>
        </w:trPr>
        <w:tc>
          <w:tcPr>
            <w:tcW w:w="2772" w:type="dxa"/>
            <w:gridSpan w:val="2"/>
            <w:tcBorders>
              <w:top w:val="single" w:sz="4" w:space="0" w:color="auto"/>
            </w:tcBorders>
          </w:tcPr>
          <w:p w:rsidR="00185A50" w:rsidRPr="00603E56" w:rsidRDefault="00185A5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85A50" w:rsidRPr="00603E56" w:rsidRDefault="00185A50" w:rsidP="00185A50">
            <w:pPr>
              <w:ind w:left="-108" w:right="-108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5. Продукт труда.</w:t>
            </w:r>
          </w:p>
          <w:p w:rsidR="00185A50" w:rsidRPr="00603E56" w:rsidRDefault="00185A5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Стандарты производства продуктов труда.</w:t>
            </w:r>
          </w:p>
          <w:p w:rsidR="00185A50" w:rsidRPr="00603E56" w:rsidRDefault="00185A5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Эталоны контроля качества продуктов труда.</w:t>
            </w:r>
          </w:p>
          <w:p w:rsidR="00185A50" w:rsidRPr="00603E56" w:rsidRDefault="00185A5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Измерительные приборы и контроль стандартизированных характеристик продуктов труда.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85A50" w:rsidRPr="00603E56" w:rsidRDefault="00185A5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Получать представление о</w:t>
            </w:r>
          </w:p>
          <w:p w:rsidR="00185A50" w:rsidRPr="00603E56" w:rsidRDefault="00185A50" w:rsidP="00CA2DF4">
            <w:pPr>
              <w:rPr>
                <w:rFonts w:ascii="Times New Roman" w:hAnsi="Times New Roman" w:cs="Times New Roman"/>
              </w:rPr>
            </w:pPr>
            <w:proofErr w:type="gramStart"/>
            <w:r w:rsidRPr="00603E56">
              <w:rPr>
                <w:rFonts w:ascii="Times New Roman" w:hAnsi="Times New Roman" w:cs="Times New Roman"/>
              </w:rPr>
              <w:t>продуктах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труда и необходимости использования стандартов для их производства.</w:t>
            </w:r>
          </w:p>
          <w:p w:rsidR="00185A50" w:rsidRPr="00603E56" w:rsidRDefault="00185A5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Усваивать влияние частоты</w:t>
            </w:r>
          </w:p>
          <w:p w:rsidR="00185A50" w:rsidRPr="00603E56" w:rsidRDefault="00185A5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проведения контрольных измерений с помощью различных инструментов и эталонов на качество продуктов труда.</w:t>
            </w:r>
          </w:p>
          <w:p w:rsidR="00185A50" w:rsidRPr="00603E56" w:rsidRDefault="00185A5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Собирать дополнительную информацию о современных измерительных приборах, их отличиях </w:t>
            </w:r>
            <w:proofErr w:type="gramStart"/>
            <w:r w:rsidRPr="00603E56">
              <w:rPr>
                <w:rFonts w:ascii="Times New Roman" w:hAnsi="Times New Roman" w:cs="Times New Roman"/>
              </w:rPr>
              <w:t>от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ранее существовавших</w:t>
            </w:r>
          </w:p>
          <w:p w:rsidR="00185A50" w:rsidRPr="00603E56" w:rsidRDefault="00185A5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моделей. Участвовать в экскурсии на промышленное предприятие. Подготовить реферат о качестве современных продуктов</w:t>
            </w:r>
          </w:p>
          <w:p w:rsidR="00185A50" w:rsidRPr="00603E56" w:rsidRDefault="00185A5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труда разных производств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185A50" w:rsidRPr="00603E56" w:rsidRDefault="00185A50" w:rsidP="00501BE8">
            <w:pPr>
              <w:rPr>
                <w:rFonts w:ascii="Times New Roman" w:hAnsi="Times New Roman" w:cs="Times New Roman"/>
              </w:rPr>
            </w:pPr>
          </w:p>
        </w:tc>
      </w:tr>
      <w:tr w:rsidR="00185A50" w:rsidRPr="00603E56" w:rsidTr="00603E56">
        <w:trPr>
          <w:trHeight w:val="570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185A50" w:rsidRPr="00603E56" w:rsidRDefault="00185A50" w:rsidP="00F912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3. Технология</w:t>
            </w:r>
            <w:proofErr w:type="gramStart"/>
            <w:r w:rsidRPr="00603E56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Pr="00603E56">
              <w:rPr>
                <w:rFonts w:ascii="Times New Roman" w:hAnsi="Times New Roman" w:cs="Times New Roman"/>
                <w:b/>
              </w:rPr>
              <w:t xml:space="preserve"> Кейсы « </w:t>
            </w:r>
            <w:r w:rsidRPr="00603E56">
              <w:rPr>
                <w:rFonts w:ascii="Times New Roman" w:hAnsi="Times New Roman" w:cs="Times New Roman"/>
                <w:b/>
                <w:lang w:val="en-US"/>
              </w:rPr>
              <w:t>VR</w:t>
            </w:r>
            <w:r w:rsidRPr="00603E56">
              <w:rPr>
                <w:rFonts w:ascii="Times New Roman" w:hAnsi="Times New Roman" w:cs="Times New Roman"/>
                <w:b/>
              </w:rPr>
              <w:t xml:space="preserve">-технологии»- 4 часа </w:t>
            </w:r>
            <w:r w:rsidRPr="00603E56">
              <w:rPr>
                <w:noProof/>
                <w:lang w:eastAsia="ru-RU"/>
              </w:rPr>
              <w:drawing>
                <wp:inline distT="0" distB="0" distL="0" distR="0" wp14:anchorId="5BD3ED10" wp14:editId="6C3A70ED">
                  <wp:extent cx="200025" cy="387462"/>
                  <wp:effectExtent l="0" t="0" r="0" b="0"/>
                  <wp:docPr id="17" name="Рисунок 17" descr="http://tochka-rosta.kueda1.edusite.ru/images/ikon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ochka-rosta.kueda1.edusite.ru/images/ikon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28" cy="389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</w:tcPr>
          <w:p w:rsidR="00185A50" w:rsidRPr="00603E56" w:rsidRDefault="00185A50" w:rsidP="00F91262">
            <w:pPr>
              <w:rPr>
                <w:rFonts w:ascii="Times New Roman" w:hAnsi="Times New Roman" w:cs="Times New Roman"/>
              </w:rPr>
            </w:pPr>
          </w:p>
          <w:p w:rsidR="00185A50" w:rsidRPr="00603E56" w:rsidRDefault="00185A50" w:rsidP="00F91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85A50" w:rsidRPr="00603E56" w:rsidRDefault="00185A50" w:rsidP="00F91262">
            <w:pPr>
              <w:rPr>
                <w:rFonts w:ascii="Times New Roman" w:hAnsi="Times New Roman" w:cs="Times New Roman"/>
              </w:rPr>
            </w:pPr>
          </w:p>
          <w:p w:rsidR="00185A50" w:rsidRPr="00603E56" w:rsidRDefault="00185A50" w:rsidP="00F91262">
            <w:pPr>
              <w:rPr>
                <w:rFonts w:ascii="Times New Roman" w:hAnsi="Times New Roman" w:cs="Times New Roman"/>
              </w:rPr>
            </w:pPr>
          </w:p>
        </w:tc>
      </w:tr>
      <w:tr w:rsidR="00185A50" w:rsidRPr="00603E56" w:rsidTr="00603E56">
        <w:trPr>
          <w:gridAfter w:val="2"/>
          <w:wAfter w:w="5465" w:type="dxa"/>
          <w:trHeight w:val="1550"/>
        </w:trPr>
        <w:tc>
          <w:tcPr>
            <w:tcW w:w="2772" w:type="dxa"/>
            <w:gridSpan w:val="2"/>
            <w:vMerge w:val="restart"/>
            <w:tcBorders>
              <w:top w:val="single" w:sz="4" w:space="0" w:color="auto"/>
            </w:tcBorders>
          </w:tcPr>
          <w:p w:rsidR="00185A50" w:rsidRPr="00603E56" w:rsidRDefault="00185A5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85A50" w:rsidRPr="00603E56" w:rsidRDefault="00185A50" w:rsidP="00CA2DF4">
            <w:pPr>
              <w:rPr>
                <w:rFonts w:ascii="Times New Roman" w:hAnsi="Times New Roman" w:cs="Times New Roman"/>
              </w:rPr>
            </w:pPr>
          </w:p>
          <w:p w:rsidR="00185A50" w:rsidRPr="00603E56" w:rsidRDefault="00185A5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6..Классификация технологий.</w:t>
            </w:r>
          </w:p>
          <w:p w:rsidR="00185A50" w:rsidRPr="00603E56" w:rsidRDefault="00185A5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 Технологии материального производства.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185A50" w:rsidRPr="00603E56" w:rsidRDefault="00185A50" w:rsidP="00CA2DF4">
            <w:pPr>
              <w:rPr>
                <w:rFonts w:ascii="Times New Roman" w:hAnsi="Times New Roman" w:cs="Times New Roman"/>
              </w:rPr>
            </w:pPr>
          </w:p>
          <w:p w:rsidR="00185A50" w:rsidRPr="00603E56" w:rsidRDefault="00185A5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Получать более полное представление о различных видах технологий разных производств. Собирать дополнительную информацию о видах отраслевых технологий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 Трудовое воспитание и профессиональное самоопределение</w:t>
            </w:r>
          </w:p>
          <w:p w:rsidR="00185A50" w:rsidRPr="00603E56" w:rsidRDefault="00501BE8" w:rsidP="00501BE8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185A50" w:rsidRPr="00603E56" w:rsidTr="00603E56">
        <w:trPr>
          <w:gridAfter w:val="2"/>
          <w:wAfter w:w="5465" w:type="dxa"/>
        </w:trPr>
        <w:tc>
          <w:tcPr>
            <w:tcW w:w="2772" w:type="dxa"/>
            <w:gridSpan w:val="2"/>
            <w:vMerge/>
          </w:tcPr>
          <w:p w:rsidR="00185A50" w:rsidRPr="00603E56" w:rsidRDefault="00185A5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85A50" w:rsidRPr="00603E56" w:rsidRDefault="00185A5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7. Технологии сельскохозяйственного производства.</w:t>
            </w:r>
          </w:p>
        </w:tc>
        <w:tc>
          <w:tcPr>
            <w:tcW w:w="2693" w:type="dxa"/>
            <w:vMerge/>
          </w:tcPr>
          <w:p w:rsidR="00185A50" w:rsidRPr="00603E56" w:rsidRDefault="00185A50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501BE8" w:rsidRPr="00603E56" w:rsidRDefault="00501BE8" w:rsidP="00501BE8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185A50" w:rsidRPr="00603E56" w:rsidRDefault="00501BE8" w:rsidP="00501BE8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185A50" w:rsidRPr="00603E56" w:rsidTr="00603E56">
        <w:trPr>
          <w:gridAfter w:val="2"/>
          <w:wAfter w:w="5465" w:type="dxa"/>
        </w:trPr>
        <w:tc>
          <w:tcPr>
            <w:tcW w:w="2772" w:type="dxa"/>
            <w:gridSpan w:val="2"/>
            <w:vMerge/>
          </w:tcPr>
          <w:p w:rsidR="00185A50" w:rsidRPr="00603E56" w:rsidRDefault="00185A5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85A50" w:rsidRPr="00603E56" w:rsidRDefault="00185A50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8. Технологии сельскохозяйственного земледелия.</w:t>
            </w:r>
          </w:p>
        </w:tc>
        <w:tc>
          <w:tcPr>
            <w:tcW w:w="2693" w:type="dxa"/>
            <w:vMerge/>
          </w:tcPr>
          <w:p w:rsidR="00185A50" w:rsidRPr="00603E56" w:rsidRDefault="00185A50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185A50" w:rsidRPr="00603E56" w:rsidRDefault="00316F10" w:rsidP="00316F10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603E56" w:rsidRPr="00603E56" w:rsidTr="00603E56">
        <w:trPr>
          <w:gridAfter w:val="2"/>
          <w:wAfter w:w="5465" w:type="dxa"/>
          <w:trHeight w:val="2540"/>
        </w:trPr>
        <w:tc>
          <w:tcPr>
            <w:tcW w:w="2772" w:type="dxa"/>
            <w:gridSpan w:val="2"/>
          </w:tcPr>
          <w:p w:rsidR="00603E56" w:rsidRPr="00603E56" w:rsidRDefault="00603E56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603E56" w:rsidRPr="00603E56" w:rsidRDefault="00603E56" w:rsidP="00185A50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9. Классификация информационных </w:t>
            </w:r>
            <w:proofErr w:type="spellStart"/>
            <w:r w:rsidRPr="00603E56">
              <w:rPr>
                <w:rFonts w:ascii="Times New Roman" w:hAnsi="Times New Roman" w:cs="Times New Roman"/>
              </w:rPr>
              <w:t>технологий</w:t>
            </w:r>
            <w:proofErr w:type="gramStart"/>
            <w:r w:rsidRPr="00603E56">
              <w:rPr>
                <w:rFonts w:ascii="Times New Roman" w:hAnsi="Times New Roman" w:cs="Times New Roman"/>
              </w:rPr>
              <w:t>..</w:t>
            </w:r>
            <w:proofErr w:type="gramEnd"/>
            <w:r w:rsidRPr="00603E56">
              <w:rPr>
                <w:rFonts w:ascii="Times New Roman" w:hAnsi="Times New Roman" w:cs="Times New Roman"/>
              </w:rPr>
              <w:t>Компьютерные</w:t>
            </w:r>
            <w:proofErr w:type="spellEnd"/>
            <w:r w:rsidRPr="00603E56">
              <w:rPr>
                <w:rFonts w:ascii="Times New Roman" w:hAnsi="Times New Roman" w:cs="Times New Roman"/>
              </w:rPr>
              <w:t xml:space="preserve"> технологии.</w:t>
            </w:r>
          </w:p>
        </w:tc>
        <w:tc>
          <w:tcPr>
            <w:tcW w:w="2693" w:type="dxa"/>
            <w:vMerge/>
          </w:tcPr>
          <w:p w:rsidR="00603E56" w:rsidRPr="00603E56" w:rsidRDefault="00603E56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603E56" w:rsidRPr="00603E56" w:rsidRDefault="00603E56" w:rsidP="00D134A3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603E56" w:rsidRPr="00603E56" w:rsidRDefault="00603E56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2972A1" w:rsidRPr="00603E56" w:rsidTr="00603E56">
        <w:trPr>
          <w:gridAfter w:val="2"/>
          <w:wAfter w:w="5465" w:type="dxa"/>
          <w:trHeight w:val="1020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2972A1" w:rsidRPr="00603E56" w:rsidRDefault="002972A1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noProof/>
                <w:lang w:eastAsia="ru-RU"/>
              </w:rPr>
              <w:drawing>
                <wp:inline distT="0" distB="0" distL="0" distR="0" wp14:anchorId="6EF89D51" wp14:editId="52B81433">
                  <wp:extent cx="200025" cy="387463"/>
                  <wp:effectExtent l="0" t="0" r="0" b="0"/>
                  <wp:docPr id="19" name="Рисунок 19" descr="http://tochka-rosta.kueda1.edusite.ru/images/ikon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ochka-rosta.kueda1.edusite.ru/images/ikon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93" cy="389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2A1" w:rsidRPr="00603E56" w:rsidRDefault="002972A1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4. Техника. Направление современных разработок в области робототехники - 4 часов</w:t>
            </w:r>
          </w:p>
          <w:p w:rsidR="002972A1" w:rsidRPr="00603E56" w:rsidRDefault="002972A1" w:rsidP="00CA2D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72A1" w:rsidRPr="00603E56" w:rsidTr="00603E56">
        <w:trPr>
          <w:gridAfter w:val="2"/>
          <w:wAfter w:w="5465" w:type="dxa"/>
          <w:trHeight w:val="1530"/>
        </w:trPr>
        <w:tc>
          <w:tcPr>
            <w:tcW w:w="2772" w:type="dxa"/>
            <w:gridSpan w:val="2"/>
            <w:vMerge w:val="restart"/>
            <w:tcBorders>
              <w:top w:val="single" w:sz="4" w:space="0" w:color="auto"/>
            </w:tcBorders>
          </w:tcPr>
          <w:p w:rsidR="002972A1" w:rsidRPr="00603E56" w:rsidRDefault="002972A1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972A1" w:rsidRPr="00603E56" w:rsidRDefault="002972A1" w:rsidP="002972A1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10.Органы управления технологическими машинами. Системы управления.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2972A1" w:rsidRPr="00603E56" w:rsidRDefault="002972A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Получать представление об органах управления техникой, о системе управления, </w:t>
            </w:r>
            <w:proofErr w:type="spellStart"/>
            <w:r w:rsidRPr="00603E56">
              <w:rPr>
                <w:rFonts w:ascii="Times New Roman" w:hAnsi="Times New Roman" w:cs="Times New Roman"/>
              </w:rPr>
              <w:t>обособенностях</w:t>
            </w:r>
            <w:proofErr w:type="spellEnd"/>
            <w:r w:rsidRPr="00603E56">
              <w:rPr>
                <w:rFonts w:ascii="Times New Roman" w:hAnsi="Times New Roman" w:cs="Times New Roman"/>
              </w:rPr>
              <w:t xml:space="preserve"> автоматизированной техники, автоматических устройств и машин, станков с ЧПУ.</w:t>
            </w:r>
          </w:p>
          <w:p w:rsidR="002972A1" w:rsidRPr="00603E56" w:rsidRDefault="002972A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Знакомиться с конструкцией и</w:t>
            </w:r>
          </w:p>
          <w:p w:rsidR="002972A1" w:rsidRPr="00603E56" w:rsidRDefault="002972A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принципами работы устройств и систем управления техникой, автоматических устройств бытовой техники. Выполнить сборку </w:t>
            </w:r>
            <w:proofErr w:type="gramStart"/>
            <w:r w:rsidRPr="00603E56">
              <w:rPr>
                <w:rFonts w:ascii="Times New Roman" w:hAnsi="Times New Roman" w:cs="Times New Roman"/>
              </w:rPr>
              <w:t>простых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автоматических</w:t>
            </w:r>
          </w:p>
          <w:p w:rsidR="002972A1" w:rsidRPr="00603E56" w:rsidRDefault="002972A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устройств из деталей специального конструктора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2972A1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2972A1" w:rsidRPr="00603E56" w:rsidTr="00603E56">
        <w:trPr>
          <w:gridAfter w:val="2"/>
          <w:wAfter w:w="5465" w:type="dxa"/>
        </w:trPr>
        <w:tc>
          <w:tcPr>
            <w:tcW w:w="2772" w:type="dxa"/>
            <w:gridSpan w:val="2"/>
            <w:vMerge/>
          </w:tcPr>
          <w:p w:rsidR="002972A1" w:rsidRPr="00603E56" w:rsidRDefault="002972A1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972A1" w:rsidRPr="00603E56" w:rsidRDefault="002972A1" w:rsidP="002972A1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11. Автоматическое управление устройствами.</w:t>
            </w:r>
          </w:p>
        </w:tc>
        <w:tc>
          <w:tcPr>
            <w:tcW w:w="2693" w:type="dxa"/>
            <w:vMerge/>
          </w:tcPr>
          <w:p w:rsidR="002972A1" w:rsidRPr="00603E56" w:rsidRDefault="002972A1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2972A1" w:rsidRDefault="00316F10" w:rsidP="00316F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603E56" w:rsidRPr="00603E56" w:rsidRDefault="00603E56" w:rsidP="00316F10"/>
        </w:tc>
      </w:tr>
      <w:tr w:rsidR="002972A1" w:rsidRPr="00603E56" w:rsidTr="00603E56">
        <w:trPr>
          <w:gridAfter w:val="2"/>
          <w:wAfter w:w="5465" w:type="dxa"/>
        </w:trPr>
        <w:tc>
          <w:tcPr>
            <w:tcW w:w="2772" w:type="dxa"/>
            <w:gridSpan w:val="2"/>
            <w:vMerge/>
          </w:tcPr>
          <w:p w:rsidR="002972A1" w:rsidRPr="00603E56" w:rsidRDefault="002972A1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972A1" w:rsidRPr="00603E56" w:rsidRDefault="002972A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12. Автоматическое управление машинами.</w:t>
            </w:r>
          </w:p>
        </w:tc>
        <w:tc>
          <w:tcPr>
            <w:tcW w:w="2693" w:type="dxa"/>
            <w:vMerge/>
          </w:tcPr>
          <w:p w:rsidR="002972A1" w:rsidRPr="00603E56" w:rsidRDefault="002972A1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2972A1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2972A1" w:rsidRPr="00603E56" w:rsidTr="00603E56">
        <w:trPr>
          <w:gridAfter w:val="2"/>
          <w:wAfter w:w="5465" w:type="dxa"/>
          <w:trHeight w:val="1380"/>
        </w:trPr>
        <w:tc>
          <w:tcPr>
            <w:tcW w:w="2772" w:type="dxa"/>
            <w:gridSpan w:val="2"/>
            <w:vMerge/>
          </w:tcPr>
          <w:p w:rsidR="002972A1" w:rsidRPr="00603E56" w:rsidRDefault="002972A1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972A1" w:rsidRPr="00603E56" w:rsidRDefault="002972A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13. Основные элементы автоматики. Автоматизация производства.</w:t>
            </w:r>
          </w:p>
        </w:tc>
        <w:tc>
          <w:tcPr>
            <w:tcW w:w="2693" w:type="dxa"/>
            <w:vMerge/>
          </w:tcPr>
          <w:p w:rsidR="002972A1" w:rsidRPr="00603E56" w:rsidRDefault="002972A1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2972A1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2972A1" w:rsidRPr="00603E56" w:rsidTr="00603E56">
        <w:trPr>
          <w:gridAfter w:val="2"/>
          <w:wAfter w:w="5465" w:type="dxa"/>
          <w:trHeight w:val="792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2972A1" w:rsidRPr="00603E56" w:rsidRDefault="002972A1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5. Технологии получения, обработки, преобразования и использования материалов.  Промышленный дизайн, проектирование материальной среды – 8 часов</w:t>
            </w:r>
            <w:r w:rsidRPr="00603E56">
              <w:rPr>
                <w:noProof/>
                <w:lang w:eastAsia="ru-RU"/>
              </w:rPr>
              <w:drawing>
                <wp:inline distT="0" distB="0" distL="0" distR="0" wp14:anchorId="08E1ED4F" wp14:editId="5E59A4BF">
                  <wp:extent cx="200025" cy="387463"/>
                  <wp:effectExtent l="0" t="0" r="0" b="0"/>
                  <wp:docPr id="20" name="Рисунок 20" descr="http://tochka-rosta.kueda1.edusite.ru/images/ikon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ochka-rosta.kueda1.edusite.ru/images/ikon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93" cy="389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2A1" w:rsidRPr="00603E56" w:rsidRDefault="002972A1" w:rsidP="002972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72A1" w:rsidRPr="00603E56" w:rsidTr="00603E56">
        <w:trPr>
          <w:gridAfter w:val="2"/>
          <w:wAfter w:w="5465" w:type="dxa"/>
          <w:trHeight w:val="3510"/>
        </w:trPr>
        <w:tc>
          <w:tcPr>
            <w:tcW w:w="2772" w:type="dxa"/>
            <w:gridSpan w:val="2"/>
            <w:tcBorders>
              <w:top w:val="single" w:sz="4" w:space="0" w:color="auto"/>
            </w:tcBorders>
          </w:tcPr>
          <w:p w:rsidR="002972A1" w:rsidRPr="00603E56" w:rsidRDefault="002972A1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972A1" w:rsidRPr="00603E56" w:rsidRDefault="002972A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14. Плавление материалов и отливка изделий.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2972A1" w:rsidRPr="00603E56" w:rsidRDefault="002972A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Получать представление о</w:t>
            </w:r>
          </w:p>
          <w:p w:rsidR="002972A1" w:rsidRPr="00603E56" w:rsidRDefault="002972A1" w:rsidP="00CA2DF4">
            <w:pPr>
              <w:rPr>
                <w:rFonts w:ascii="Times New Roman" w:hAnsi="Times New Roman" w:cs="Times New Roman"/>
              </w:rPr>
            </w:pPr>
            <w:proofErr w:type="gramStart"/>
            <w:r w:rsidRPr="00603E56">
              <w:rPr>
                <w:rFonts w:ascii="Times New Roman" w:hAnsi="Times New Roman" w:cs="Times New Roman"/>
              </w:rPr>
              <w:t>технологиях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термической обработки материалов, плавления материалов и литье, закалке, пайке, сварке. Выполнять практические работы по изготовлению проектных изделий посредством</w:t>
            </w:r>
          </w:p>
          <w:p w:rsidR="002972A1" w:rsidRPr="00603E56" w:rsidRDefault="002972A1" w:rsidP="00CA2DF4">
            <w:pPr>
              <w:rPr>
                <w:rFonts w:ascii="Times New Roman" w:hAnsi="Times New Roman" w:cs="Times New Roman"/>
              </w:rPr>
            </w:pPr>
            <w:proofErr w:type="gramStart"/>
            <w:r w:rsidRPr="00603E56">
              <w:rPr>
                <w:rFonts w:ascii="Times New Roman" w:hAnsi="Times New Roman" w:cs="Times New Roman"/>
              </w:rPr>
              <w:t>технологий плавления и литья (новогодние свечи из парафина</w:t>
            </w:r>
            <w:proofErr w:type="gramEnd"/>
          </w:p>
          <w:p w:rsidR="002972A1" w:rsidRPr="00603E56" w:rsidRDefault="002972A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или воска) и др.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2972A1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185A50" w:rsidRPr="00603E56" w:rsidTr="00603E56">
        <w:trPr>
          <w:gridAfter w:val="2"/>
          <w:wAfter w:w="5465" w:type="dxa"/>
        </w:trPr>
        <w:tc>
          <w:tcPr>
            <w:tcW w:w="1668" w:type="dxa"/>
          </w:tcPr>
          <w:p w:rsidR="00185A50" w:rsidRPr="00603E56" w:rsidRDefault="00185A5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</w:tcPr>
          <w:p w:rsidR="00185A50" w:rsidRPr="00603E56" w:rsidRDefault="00185A5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85A50" w:rsidRPr="00603E56" w:rsidRDefault="002972A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15</w:t>
            </w:r>
            <w:r w:rsidR="00185A50" w:rsidRPr="00603E56">
              <w:rPr>
                <w:rFonts w:ascii="Times New Roman" w:hAnsi="Times New Roman" w:cs="Times New Roman"/>
              </w:rPr>
              <w:t>. Пайка металлов. Сварка материалов.</w:t>
            </w:r>
          </w:p>
        </w:tc>
        <w:tc>
          <w:tcPr>
            <w:tcW w:w="2693" w:type="dxa"/>
            <w:vMerge/>
          </w:tcPr>
          <w:p w:rsidR="00185A50" w:rsidRPr="00603E56" w:rsidRDefault="00185A50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2. Патриотическое воспитание и формирование российской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идентичности</w:t>
            </w:r>
          </w:p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185A5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185A50" w:rsidRPr="00603E56" w:rsidTr="00603E56">
        <w:trPr>
          <w:gridAfter w:val="2"/>
          <w:wAfter w:w="5465" w:type="dxa"/>
        </w:trPr>
        <w:tc>
          <w:tcPr>
            <w:tcW w:w="1668" w:type="dxa"/>
          </w:tcPr>
          <w:p w:rsidR="00185A50" w:rsidRPr="00603E56" w:rsidRDefault="00185A5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</w:tcPr>
          <w:p w:rsidR="00185A50" w:rsidRPr="00603E56" w:rsidRDefault="00185A5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85A50" w:rsidRPr="00603E56" w:rsidRDefault="002972A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16</w:t>
            </w:r>
            <w:r w:rsidR="00185A50" w:rsidRPr="00603E56">
              <w:rPr>
                <w:rFonts w:ascii="Times New Roman" w:hAnsi="Times New Roman" w:cs="Times New Roman"/>
              </w:rPr>
              <w:t>. Закалка материалов.</w:t>
            </w:r>
          </w:p>
        </w:tc>
        <w:tc>
          <w:tcPr>
            <w:tcW w:w="2693" w:type="dxa"/>
            <w:vMerge/>
          </w:tcPr>
          <w:p w:rsidR="00185A50" w:rsidRPr="00603E56" w:rsidRDefault="00185A50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185A50" w:rsidRPr="00603E56" w:rsidRDefault="00316F10" w:rsidP="00316F10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  <w:r w:rsidR="00185A50" w:rsidRPr="00603E56">
              <w:rPr>
                <w:rFonts w:ascii="Times New Roman" w:hAnsi="Times New Roman" w:cs="Times New Roman"/>
              </w:rPr>
              <w:t>.</w:t>
            </w:r>
          </w:p>
        </w:tc>
      </w:tr>
      <w:tr w:rsidR="00185A50" w:rsidRPr="00603E56" w:rsidTr="00603E56">
        <w:trPr>
          <w:gridAfter w:val="2"/>
          <w:wAfter w:w="5465" w:type="dxa"/>
        </w:trPr>
        <w:tc>
          <w:tcPr>
            <w:tcW w:w="1668" w:type="dxa"/>
          </w:tcPr>
          <w:p w:rsidR="00185A50" w:rsidRPr="00603E56" w:rsidRDefault="00185A5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</w:tcPr>
          <w:p w:rsidR="00185A50" w:rsidRPr="00603E56" w:rsidRDefault="00185A5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85A50" w:rsidRPr="00603E56" w:rsidRDefault="002972A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17</w:t>
            </w:r>
            <w:r w:rsidR="00185A50" w:rsidRPr="00603E56">
              <w:rPr>
                <w:rFonts w:ascii="Times New Roman" w:hAnsi="Times New Roman" w:cs="Times New Roman"/>
              </w:rPr>
              <w:t>. Электроискровая обработка материалов</w:t>
            </w:r>
          </w:p>
        </w:tc>
        <w:tc>
          <w:tcPr>
            <w:tcW w:w="2693" w:type="dxa"/>
            <w:vMerge/>
          </w:tcPr>
          <w:p w:rsidR="00185A50" w:rsidRPr="00603E56" w:rsidRDefault="00185A50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185A50" w:rsidRPr="00603E56" w:rsidRDefault="00316F10" w:rsidP="00316F10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185A50" w:rsidRPr="00603E56" w:rsidTr="00603E56">
        <w:trPr>
          <w:gridAfter w:val="2"/>
          <w:wAfter w:w="5465" w:type="dxa"/>
        </w:trPr>
        <w:tc>
          <w:tcPr>
            <w:tcW w:w="1668" w:type="dxa"/>
          </w:tcPr>
          <w:p w:rsidR="00185A50" w:rsidRPr="00603E56" w:rsidRDefault="00185A5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</w:tcPr>
          <w:p w:rsidR="00185A50" w:rsidRPr="00603E56" w:rsidRDefault="00185A5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85A50" w:rsidRPr="00603E56" w:rsidRDefault="002972A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18</w:t>
            </w:r>
            <w:r w:rsidR="0042182E" w:rsidRPr="00603E56">
              <w:rPr>
                <w:rFonts w:ascii="Times New Roman" w:hAnsi="Times New Roman" w:cs="Times New Roman"/>
              </w:rPr>
              <w:t>.</w:t>
            </w:r>
            <w:r w:rsidR="00185A50" w:rsidRPr="00603E56">
              <w:rPr>
                <w:rFonts w:ascii="Times New Roman" w:hAnsi="Times New Roman" w:cs="Times New Roman"/>
              </w:rPr>
              <w:t>Электрохимическая обработка металлов.</w:t>
            </w:r>
          </w:p>
        </w:tc>
        <w:tc>
          <w:tcPr>
            <w:tcW w:w="2693" w:type="dxa"/>
            <w:vMerge/>
          </w:tcPr>
          <w:p w:rsidR="00185A50" w:rsidRPr="00603E56" w:rsidRDefault="00185A50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316F10" w:rsidRPr="00603E56" w:rsidRDefault="00316F10" w:rsidP="00316F10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185A50" w:rsidRPr="00603E56" w:rsidRDefault="00316F10" w:rsidP="00316F10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185A50" w:rsidRPr="00603E56" w:rsidTr="00603E56">
        <w:trPr>
          <w:gridAfter w:val="2"/>
          <w:wAfter w:w="5465" w:type="dxa"/>
        </w:trPr>
        <w:tc>
          <w:tcPr>
            <w:tcW w:w="1668" w:type="dxa"/>
          </w:tcPr>
          <w:p w:rsidR="00185A50" w:rsidRPr="00603E56" w:rsidRDefault="00185A5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</w:tcPr>
          <w:p w:rsidR="00185A50" w:rsidRPr="00603E56" w:rsidRDefault="00185A5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85A50" w:rsidRPr="00603E56" w:rsidRDefault="0042182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19</w:t>
            </w:r>
            <w:r w:rsidR="00185A50" w:rsidRPr="00603E56">
              <w:rPr>
                <w:rFonts w:ascii="Times New Roman" w:hAnsi="Times New Roman" w:cs="Times New Roman"/>
              </w:rPr>
              <w:t xml:space="preserve"> Ультразвуковая обработка материалов.</w:t>
            </w:r>
          </w:p>
        </w:tc>
        <w:tc>
          <w:tcPr>
            <w:tcW w:w="2693" w:type="dxa"/>
            <w:vMerge/>
          </w:tcPr>
          <w:p w:rsidR="00185A50" w:rsidRPr="00603E56" w:rsidRDefault="00185A50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866F9B" w:rsidRPr="00603E56" w:rsidRDefault="00866F9B" w:rsidP="00866F9B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2. Патриотическое воспитание и формирование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российской идентичности</w:t>
            </w:r>
          </w:p>
          <w:p w:rsidR="00866F9B" w:rsidRPr="00603E56" w:rsidRDefault="00866F9B" w:rsidP="00866F9B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866F9B" w:rsidRPr="00603E56" w:rsidRDefault="00866F9B" w:rsidP="00866F9B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866F9B" w:rsidRPr="00603E56" w:rsidRDefault="00866F9B" w:rsidP="00866F9B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185A50" w:rsidRPr="00603E56" w:rsidRDefault="00866F9B" w:rsidP="00866F9B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185A50" w:rsidRPr="00603E56" w:rsidTr="00603E56">
        <w:trPr>
          <w:gridAfter w:val="2"/>
          <w:wAfter w:w="5465" w:type="dxa"/>
        </w:trPr>
        <w:tc>
          <w:tcPr>
            <w:tcW w:w="1668" w:type="dxa"/>
          </w:tcPr>
          <w:p w:rsidR="00185A50" w:rsidRPr="00603E56" w:rsidRDefault="00185A5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</w:tcPr>
          <w:p w:rsidR="00185A50" w:rsidRPr="00603E56" w:rsidRDefault="00185A5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85A50" w:rsidRPr="00603E56" w:rsidRDefault="0042182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20</w:t>
            </w:r>
            <w:r w:rsidR="00185A50" w:rsidRPr="00603E56">
              <w:rPr>
                <w:rFonts w:ascii="Times New Roman" w:hAnsi="Times New Roman" w:cs="Times New Roman"/>
              </w:rPr>
              <w:t>. Лучевые методы обработки материалов.</w:t>
            </w:r>
          </w:p>
        </w:tc>
        <w:tc>
          <w:tcPr>
            <w:tcW w:w="2693" w:type="dxa"/>
            <w:vMerge/>
          </w:tcPr>
          <w:p w:rsidR="00185A50" w:rsidRPr="00603E56" w:rsidRDefault="00185A50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866F9B" w:rsidRPr="00603E56" w:rsidRDefault="00866F9B" w:rsidP="00866F9B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866F9B" w:rsidRPr="00603E56" w:rsidRDefault="00866F9B" w:rsidP="00866F9B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866F9B" w:rsidRPr="00603E56" w:rsidRDefault="00866F9B" w:rsidP="00866F9B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185A50" w:rsidRPr="00603E56" w:rsidRDefault="00866F9B" w:rsidP="00866F9B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185A50" w:rsidRPr="00603E56" w:rsidTr="00603E56">
        <w:trPr>
          <w:gridAfter w:val="2"/>
          <w:wAfter w:w="5465" w:type="dxa"/>
        </w:trPr>
        <w:tc>
          <w:tcPr>
            <w:tcW w:w="1668" w:type="dxa"/>
          </w:tcPr>
          <w:p w:rsidR="00185A50" w:rsidRPr="00603E56" w:rsidRDefault="00185A5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</w:tcPr>
          <w:p w:rsidR="00185A50" w:rsidRPr="00603E56" w:rsidRDefault="00185A50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85A50" w:rsidRPr="00603E56" w:rsidRDefault="0042182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21</w:t>
            </w:r>
            <w:r w:rsidR="00185A50" w:rsidRPr="00603E56">
              <w:rPr>
                <w:rFonts w:ascii="Times New Roman" w:hAnsi="Times New Roman" w:cs="Times New Roman"/>
              </w:rPr>
              <w:t>. Особенности технологий обработки жидкостей и газов.</w:t>
            </w:r>
          </w:p>
        </w:tc>
        <w:tc>
          <w:tcPr>
            <w:tcW w:w="2693" w:type="dxa"/>
            <w:vMerge/>
          </w:tcPr>
          <w:p w:rsidR="00185A50" w:rsidRPr="00603E56" w:rsidRDefault="00185A50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866F9B" w:rsidRPr="00603E56" w:rsidRDefault="00866F9B" w:rsidP="00866F9B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866F9B" w:rsidRPr="00603E56" w:rsidRDefault="00866F9B" w:rsidP="00866F9B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866F9B" w:rsidRPr="00603E56" w:rsidRDefault="00866F9B" w:rsidP="00866F9B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185A50" w:rsidRPr="00603E56" w:rsidRDefault="00866F9B" w:rsidP="00866F9B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42182E" w:rsidRPr="00603E56" w:rsidTr="00603E56">
        <w:trPr>
          <w:gridAfter w:val="2"/>
          <w:wAfter w:w="5465" w:type="dxa"/>
          <w:trHeight w:val="289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42182E" w:rsidRPr="00603E56" w:rsidRDefault="0042182E" w:rsidP="00603E56">
            <w:pPr>
              <w:jc w:val="both"/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  <w:b/>
              </w:rPr>
              <w:t>6. Технологии обработки пищевых продуктов - 4 ч.</w:t>
            </w:r>
          </w:p>
        </w:tc>
      </w:tr>
      <w:tr w:rsidR="0042182E" w:rsidRPr="00603E56" w:rsidTr="00603E56">
        <w:trPr>
          <w:gridAfter w:val="2"/>
          <w:wAfter w:w="5465" w:type="dxa"/>
          <w:trHeight w:val="1305"/>
        </w:trPr>
        <w:tc>
          <w:tcPr>
            <w:tcW w:w="2772" w:type="dxa"/>
            <w:gridSpan w:val="2"/>
            <w:vMerge w:val="restart"/>
            <w:tcBorders>
              <w:top w:val="single" w:sz="4" w:space="0" w:color="auto"/>
            </w:tcBorders>
          </w:tcPr>
          <w:p w:rsidR="0042182E" w:rsidRPr="00603E56" w:rsidRDefault="0042182E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42182E" w:rsidRPr="00603E56" w:rsidRDefault="0042182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22. Мясо птицы.</w:t>
            </w:r>
          </w:p>
          <w:p w:rsidR="0042182E" w:rsidRPr="00603E56" w:rsidRDefault="0042182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Сельскохозяйственная птица.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42182E" w:rsidRPr="00603E56" w:rsidRDefault="0042182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Знакомиться с видами птиц и животных, мясо которых используется в кулинарии. Осваивать правила </w:t>
            </w:r>
            <w:proofErr w:type="gramStart"/>
            <w:r w:rsidRPr="00603E56">
              <w:rPr>
                <w:rFonts w:ascii="Times New Roman" w:hAnsi="Times New Roman" w:cs="Times New Roman"/>
              </w:rPr>
              <w:t>механической</w:t>
            </w:r>
            <w:proofErr w:type="gramEnd"/>
          </w:p>
          <w:p w:rsidR="0042182E" w:rsidRPr="00603E56" w:rsidRDefault="0042182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кулинарной обработки мяса птиц и животных. Получать представление </w:t>
            </w:r>
            <w:r w:rsidRPr="00603E56">
              <w:rPr>
                <w:rFonts w:ascii="Times New Roman" w:hAnsi="Times New Roman" w:cs="Times New Roman"/>
              </w:rPr>
              <w:lastRenderedPageBreak/>
              <w:t>о влиянии на здоровье человека полезных веществ и витаминов, содержащихся в мясе птиц и животных. Осваивать органолептический</w:t>
            </w:r>
          </w:p>
          <w:p w:rsidR="0042182E" w:rsidRPr="00603E56" w:rsidRDefault="0042182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способ оценки качества мяса</w:t>
            </w:r>
          </w:p>
          <w:p w:rsidR="0042182E" w:rsidRPr="00603E56" w:rsidRDefault="0042182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птиц и животных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866F9B" w:rsidRPr="00603E56" w:rsidRDefault="00866F9B" w:rsidP="00866F9B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Духовное и нравственное  воспитание детей на основе российских традиционных ценностей</w:t>
            </w:r>
          </w:p>
          <w:p w:rsidR="00866F9B" w:rsidRPr="00603E56" w:rsidRDefault="00866F9B" w:rsidP="00866F9B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4. Приобщение детей к культурному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наследию (эстетическое воспитание)</w:t>
            </w:r>
          </w:p>
          <w:p w:rsidR="00866F9B" w:rsidRPr="00603E56" w:rsidRDefault="00866F9B" w:rsidP="00866F9B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866F9B" w:rsidRPr="00603E56" w:rsidRDefault="00866F9B" w:rsidP="00866F9B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42182E" w:rsidRPr="00603E56" w:rsidRDefault="00866F9B" w:rsidP="00866F9B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42182E" w:rsidRPr="00603E56" w:rsidTr="00603E56">
        <w:trPr>
          <w:gridAfter w:val="2"/>
          <w:wAfter w:w="5465" w:type="dxa"/>
          <w:trHeight w:val="276"/>
        </w:trPr>
        <w:tc>
          <w:tcPr>
            <w:tcW w:w="2772" w:type="dxa"/>
            <w:gridSpan w:val="2"/>
            <w:vMerge/>
          </w:tcPr>
          <w:p w:rsidR="0042182E" w:rsidRPr="00603E56" w:rsidRDefault="0042182E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42182E" w:rsidRPr="00603E56" w:rsidRDefault="0042182E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2182E" w:rsidRPr="00603E56" w:rsidRDefault="0042182E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  <w:vMerge w:val="restart"/>
          </w:tcPr>
          <w:p w:rsidR="00866F9B" w:rsidRPr="00603E56" w:rsidRDefault="00866F9B" w:rsidP="00866F9B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866F9B" w:rsidRPr="00603E56" w:rsidRDefault="00866F9B" w:rsidP="00866F9B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866F9B" w:rsidRPr="00603E56" w:rsidRDefault="00866F9B" w:rsidP="00866F9B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42182E" w:rsidRPr="00603E56" w:rsidRDefault="00866F9B" w:rsidP="00866F9B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42182E" w:rsidRPr="00603E56" w:rsidTr="00603E56">
        <w:trPr>
          <w:gridAfter w:val="2"/>
          <w:wAfter w:w="5465" w:type="dxa"/>
          <w:trHeight w:val="276"/>
        </w:trPr>
        <w:tc>
          <w:tcPr>
            <w:tcW w:w="2772" w:type="dxa"/>
            <w:gridSpan w:val="2"/>
            <w:vMerge/>
          </w:tcPr>
          <w:p w:rsidR="0042182E" w:rsidRPr="00603E56" w:rsidRDefault="0042182E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42182E" w:rsidRPr="00603E56" w:rsidRDefault="0042182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23Механическая кулинарная обработка мяса </w:t>
            </w:r>
            <w:proofErr w:type="spellStart"/>
            <w:r w:rsidRPr="00603E56">
              <w:rPr>
                <w:rFonts w:ascii="Times New Roman" w:hAnsi="Times New Roman" w:cs="Times New Roman"/>
              </w:rPr>
              <w:t>птицы</w:t>
            </w:r>
            <w:proofErr w:type="gramStart"/>
            <w:r w:rsidRPr="00603E56">
              <w:rPr>
                <w:rFonts w:ascii="Times New Roman" w:hAnsi="Times New Roman" w:cs="Times New Roman"/>
              </w:rPr>
              <w:t>.П</w:t>
            </w:r>
            <w:proofErr w:type="gramEnd"/>
            <w:r w:rsidRPr="00603E56">
              <w:rPr>
                <w:rFonts w:ascii="Times New Roman" w:hAnsi="Times New Roman" w:cs="Times New Roman"/>
              </w:rPr>
              <w:t>тица</w:t>
            </w:r>
            <w:proofErr w:type="spellEnd"/>
            <w:r w:rsidRPr="00603E56">
              <w:rPr>
                <w:rFonts w:ascii="Times New Roman" w:hAnsi="Times New Roman" w:cs="Times New Roman"/>
              </w:rPr>
              <w:t xml:space="preserve"> на прилавках магазинов и рынков.</w:t>
            </w:r>
          </w:p>
        </w:tc>
        <w:tc>
          <w:tcPr>
            <w:tcW w:w="2693" w:type="dxa"/>
            <w:vMerge/>
          </w:tcPr>
          <w:p w:rsidR="0042182E" w:rsidRPr="00603E56" w:rsidRDefault="0042182E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  <w:vMerge/>
          </w:tcPr>
          <w:p w:rsidR="0042182E" w:rsidRPr="00603E56" w:rsidRDefault="0042182E" w:rsidP="00CA2DF4">
            <w:pPr>
              <w:rPr>
                <w:rFonts w:ascii="Times New Roman" w:hAnsi="Times New Roman" w:cs="Times New Roman"/>
              </w:rPr>
            </w:pPr>
          </w:p>
        </w:tc>
      </w:tr>
      <w:tr w:rsidR="0042182E" w:rsidRPr="00603E56" w:rsidTr="00603E56">
        <w:trPr>
          <w:gridAfter w:val="2"/>
          <w:wAfter w:w="5465" w:type="dxa"/>
        </w:trPr>
        <w:tc>
          <w:tcPr>
            <w:tcW w:w="2772" w:type="dxa"/>
            <w:gridSpan w:val="2"/>
            <w:vMerge/>
          </w:tcPr>
          <w:p w:rsidR="0042182E" w:rsidRPr="00603E56" w:rsidRDefault="0042182E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42182E" w:rsidRPr="00603E56" w:rsidRDefault="0042182E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2182E" w:rsidRPr="00603E56" w:rsidRDefault="0042182E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866F9B" w:rsidRPr="00603E56" w:rsidRDefault="00866F9B" w:rsidP="00866F9B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866F9B" w:rsidRPr="00603E56" w:rsidRDefault="00866F9B" w:rsidP="00866F9B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866F9B" w:rsidRPr="00603E56" w:rsidRDefault="00866F9B" w:rsidP="00866F9B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866F9B" w:rsidRPr="00603E56" w:rsidRDefault="00866F9B" w:rsidP="00866F9B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42182E" w:rsidRPr="00603E56" w:rsidRDefault="00866F9B" w:rsidP="00866F9B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42182E" w:rsidRPr="00603E56" w:rsidTr="00603E56">
        <w:trPr>
          <w:gridAfter w:val="2"/>
          <w:wAfter w:w="5465" w:type="dxa"/>
        </w:trPr>
        <w:tc>
          <w:tcPr>
            <w:tcW w:w="2772" w:type="dxa"/>
            <w:gridSpan w:val="2"/>
            <w:vMerge/>
          </w:tcPr>
          <w:p w:rsidR="0042182E" w:rsidRPr="00603E56" w:rsidRDefault="0042182E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42182E" w:rsidRPr="00603E56" w:rsidRDefault="0042182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24..Субпродукты.</w:t>
            </w:r>
          </w:p>
          <w:p w:rsidR="0042182E" w:rsidRPr="00603E56" w:rsidRDefault="0042182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Мясо животных.</w:t>
            </w:r>
          </w:p>
        </w:tc>
        <w:tc>
          <w:tcPr>
            <w:tcW w:w="2693" w:type="dxa"/>
            <w:vMerge/>
          </w:tcPr>
          <w:p w:rsidR="0042182E" w:rsidRPr="00603E56" w:rsidRDefault="0042182E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1.Гражданское  воспитание и нравственное воспитание детей на основе российских традиционных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ценностей</w:t>
            </w:r>
          </w:p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42182E" w:rsidRPr="00603E56" w:rsidRDefault="00F82A1A" w:rsidP="00F82A1A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42182E" w:rsidRPr="00603E56" w:rsidTr="00603E56">
        <w:trPr>
          <w:gridAfter w:val="2"/>
          <w:wAfter w:w="5465" w:type="dxa"/>
        </w:trPr>
        <w:tc>
          <w:tcPr>
            <w:tcW w:w="2772" w:type="dxa"/>
            <w:gridSpan w:val="2"/>
            <w:vMerge/>
          </w:tcPr>
          <w:p w:rsidR="0042182E" w:rsidRPr="00603E56" w:rsidRDefault="0042182E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42182E" w:rsidRPr="00603E56" w:rsidRDefault="0042182E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2182E" w:rsidRPr="00603E56" w:rsidRDefault="0042182E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42182E" w:rsidRPr="00603E56" w:rsidRDefault="00F82A1A" w:rsidP="00F82A1A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42182E" w:rsidRPr="00603E56" w:rsidTr="00603E56">
        <w:trPr>
          <w:gridAfter w:val="2"/>
          <w:wAfter w:w="5465" w:type="dxa"/>
        </w:trPr>
        <w:tc>
          <w:tcPr>
            <w:tcW w:w="2772" w:type="dxa"/>
            <w:gridSpan w:val="2"/>
            <w:vMerge/>
          </w:tcPr>
          <w:p w:rsidR="0042182E" w:rsidRPr="00603E56" w:rsidRDefault="0042182E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42182E" w:rsidRPr="00603E56" w:rsidRDefault="0042182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25.Классификация мяса по виду.</w:t>
            </w:r>
          </w:p>
          <w:p w:rsidR="0042182E" w:rsidRPr="00603E56" w:rsidRDefault="0042182E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Классификация мяса по термическому состоянию.</w:t>
            </w:r>
          </w:p>
        </w:tc>
        <w:tc>
          <w:tcPr>
            <w:tcW w:w="2693" w:type="dxa"/>
            <w:vMerge/>
          </w:tcPr>
          <w:p w:rsidR="0042182E" w:rsidRPr="00603E56" w:rsidRDefault="0042182E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42182E" w:rsidRPr="00603E56" w:rsidRDefault="00F82A1A" w:rsidP="00F82A1A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42182E" w:rsidRPr="00603E56" w:rsidTr="00603E56">
        <w:trPr>
          <w:gridAfter w:val="2"/>
          <w:wAfter w:w="5465" w:type="dxa"/>
        </w:trPr>
        <w:tc>
          <w:tcPr>
            <w:tcW w:w="2772" w:type="dxa"/>
            <w:gridSpan w:val="2"/>
            <w:vMerge/>
          </w:tcPr>
          <w:p w:rsidR="0042182E" w:rsidRPr="00603E56" w:rsidRDefault="0042182E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42182E" w:rsidRPr="00603E56" w:rsidRDefault="0042182E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2182E" w:rsidRPr="00603E56" w:rsidRDefault="0042182E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7. Трудовое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воспитание и профессиональное самоопределение</w:t>
            </w:r>
          </w:p>
          <w:p w:rsidR="0042182E" w:rsidRPr="00603E56" w:rsidRDefault="00F82A1A" w:rsidP="00F82A1A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42182E" w:rsidRPr="00603E56" w:rsidTr="00603E56">
        <w:trPr>
          <w:gridAfter w:val="2"/>
          <w:wAfter w:w="5465" w:type="dxa"/>
          <w:trHeight w:val="276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42182E" w:rsidRPr="00603E56" w:rsidRDefault="0042182E" w:rsidP="00603E56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  <w:b/>
              </w:rPr>
              <w:lastRenderedPageBreak/>
              <w:t>7. Технологии получения, преобразования и использования энергии – 2ч.</w:t>
            </w:r>
          </w:p>
        </w:tc>
      </w:tr>
      <w:tr w:rsidR="00135821" w:rsidRPr="00603E56" w:rsidTr="00603E56">
        <w:trPr>
          <w:gridAfter w:val="2"/>
          <w:wAfter w:w="5465" w:type="dxa"/>
          <w:trHeight w:val="3585"/>
        </w:trPr>
        <w:tc>
          <w:tcPr>
            <w:tcW w:w="2772" w:type="dxa"/>
            <w:gridSpan w:val="2"/>
            <w:tcBorders>
              <w:top w:val="single" w:sz="4" w:space="0" w:color="auto"/>
            </w:tcBorders>
          </w:tcPr>
          <w:p w:rsidR="00135821" w:rsidRPr="00603E56" w:rsidRDefault="00135821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26. Выделение энергии при химических реакциях. Органический синтез.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Знакомиться с новым понятием: химическая энергия. Получать представление о пре-</w:t>
            </w:r>
          </w:p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вращении химической энергии в </w:t>
            </w:r>
            <w:proofErr w:type="gramStart"/>
            <w:r w:rsidRPr="00603E56">
              <w:rPr>
                <w:rFonts w:ascii="Times New Roman" w:hAnsi="Times New Roman" w:cs="Times New Roman"/>
              </w:rPr>
              <w:t>тепловую</w:t>
            </w:r>
            <w:proofErr w:type="gramEnd"/>
            <w:r w:rsidRPr="00603E56">
              <w:rPr>
                <w:rFonts w:ascii="Times New Roman" w:hAnsi="Times New Roman" w:cs="Times New Roman"/>
              </w:rPr>
              <w:t>: выделение тепла, поглощение тепла. Собирать</w:t>
            </w:r>
          </w:p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дополнительную информацию</w:t>
            </w:r>
          </w:p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об областях получения и применения химической энергии,</w:t>
            </w:r>
          </w:p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анализировать полученные</w:t>
            </w:r>
          </w:p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сведения. Подготовить реферат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135821" w:rsidRPr="00603E56" w:rsidRDefault="00F82A1A" w:rsidP="00F82A1A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135821" w:rsidRPr="00603E56" w:rsidTr="00603E56">
        <w:trPr>
          <w:gridAfter w:val="2"/>
          <w:wAfter w:w="5465" w:type="dxa"/>
          <w:trHeight w:val="3036"/>
        </w:trPr>
        <w:tc>
          <w:tcPr>
            <w:tcW w:w="2772" w:type="dxa"/>
            <w:gridSpan w:val="2"/>
          </w:tcPr>
          <w:p w:rsidR="00135821" w:rsidRPr="00603E56" w:rsidRDefault="00135821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27..Профессия взрывник. Химическая обработка материалов. Химическая обработка материалов и получение новых веществ.</w:t>
            </w:r>
          </w:p>
          <w:p w:rsidR="00135821" w:rsidRPr="00603E56" w:rsidRDefault="00135821" w:rsidP="00135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35821" w:rsidRPr="00603E56" w:rsidRDefault="00135821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135821" w:rsidRPr="00603E56" w:rsidRDefault="00F82A1A" w:rsidP="00F82A1A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135821" w:rsidRPr="00603E56" w:rsidTr="00603E56">
        <w:trPr>
          <w:gridAfter w:val="2"/>
          <w:wAfter w:w="5465" w:type="dxa"/>
          <w:trHeight w:val="491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135821" w:rsidRPr="00603E56" w:rsidRDefault="00135821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8. Технологии получения. Обработки и использования информации. « Геоинформационные технологии» - 4 часов</w:t>
            </w:r>
          </w:p>
        </w:tc>
      </w:tr>
      <w:tr w:rsidR="00135821" w:rsidRPr="00603E56" w:rsidTr="00603E56">
        <w:trPr>
          <w:gridAfter w:val="2"/>
          <w:wAfter w:w="5465" w:type="dxa"/>
          <w:trHeight w:val="1562"/>
        </w:trPr>
        <w:tc>
          <w:tcPr>
            <w:tcW w:w="2772" w:type="dxa"/>
            <w:gridSpan w:val="2"/>
            <w:vMerge w:val="restart"/>
            <w:tcBorders>
              <w:top w:val="single" w:sz="4" w:space="0" w:color="auto"/>
            </w:tcBorders>
          </w:tcPr>
          <w:p w:rsidR="00135821" w:rsidRPr="00603E56" w:rsidRDefault="00135821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28. Материальные формы представления информации для хранения.</w:t>
            </w:r>
          </w:p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 Информация.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Ознакомиться с формами хранения информации. Получать</w:t>
            </w:r>
          </w:p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представление о характеристиках средств записи и хранения информации и анализировать полученные сведения.</w:t>
            </w:r>
          </w:p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Анализировать представление</w:t>
            </w:r>
          </w:p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о компьютере как средстве </w:t>
            </w:r>
            <w:proofErr w:type="gramStart"/>
            <w:r w:rsidRPr="00603E56">
              <w:rPr>
                <w:rFonts w:ascii="Times New Roman" w:hAnsi="Times New Roman" w:cs="Times New Roman"/>
              </w:rPr>
              <w:t>по</w:t>
            </w:r>
            <w:proofErr w:type="gramEnd"/>
            <w:r w:rsidRPr="00603E56">
              <w:rPr>
                <w:rFonts w:ascii="Times New Roman" w:hAnsi="Times New Roman" w:cs="Times New Roman"/>
              </w:rPr>
              <w:t>-</w:t>
            </w:r>
          </w:p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лучения, обработки и записи</w:t>
            </w:r>
          </w:p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информации.</w:t>
            </w:r>
          </w:p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Подготовить и снять фильм</w:t>
            </w:r>
          </w:p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lastRenderedPageBreak/>
              <w:t>о своём классе с применением</w:t>
            </w:r>
          </w:p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различных технологий записи и хранения информации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1.Гражданское  воспитание и нравственное воспитание детей на основе российских традиционных ценностей</w:t>
            </w:r>
          </w:p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6. Физическое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и культура здоровья</w:t>
            </w:r>
          </w:p>
          <w:p w:rsidR="00135821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135821" w:rsidRPr="00603E56" w:rsidTr="00603E56">
        <w:trPr>
          <w:gridAfter w:val="2"/>
          <w:wAfter w:w="5465" w:type="dxa"/>
        </w:trPr>
        <w:tc>
          <w:tcPr>
            <w:tcW w:w="2772" w:type="dxa"/>
            <w:gridSpan w:val="2"/>
            <w:vMerge/>
          </w:tcPr>
          <w:p w:rsidR="00135821" w:rsidRPr="00603E56" w:rsidRDefault="00135821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35821" w:rsidRPr="00603E56" w:rsidRDefault="00135821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135821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135821" w:rsidRPr="00603E56" w:rsidTr="00603E56">
        <w:trPr>
          <w:gridAfter w:val="2"/>
          <w:wAfter w:w="5465" w:type="dxa"/>
        </w:trPr>
        <w:tc>
          <w:tcPr>
            <w:tcW w:w="2772" w:type="dxa"/>
            <w:gridSpan w:val="2"/>
            <w:vMerge/>
          </w:tcPr>
          <w:p w:rsidR="00135821" w:rsidRPr="00603E56" w:rsidRDefault="00135821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29. Средства записи информации.</w:t>
            </w:r>
          </w:p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.Электронные носители информации.</w:t>
            </w:r>
          </w:p>
        </w:tc>
        <w:tc>
          <w:tcPr>
            <w:tcW w:w="2693" w:type="dxa"/>
            <w:vMerge/>
          </w:tcPr>
          <w:p w:rsidR="00135821" w:rsidRPr="00603E56" w:rsidRDefault="00135821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135821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135821" w:rsidRPr="00603E56" w:rsidTr="00603E56">
        <w:trPr>
          <w:gridAfter w:val="2"/>
          <w:wAfter w:w="5465" w:type="dxa"/>
        </w:trPr>
        <w:tc>
          <w:tcPr>
            <w:tcW w:w="2772" w:type="dxa"/>
            <w:gridSpan w:val="2"/>
            <w:vMerge/>
          </w:tcPr>
          <w:p w:rsidR="00135821" w:rsidRPr="00603E56" w:rsidRDefault="00135821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35821" w:rsidRPr="00603E56" w:rsidRDefault="00135821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 xml:space="preserve">1.Гражданское  воспитание и нравственное </w:t>
            </w: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воспитание детей на основе российских традиционных ценностей</w:t>
            </w:r>
          </w:p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F82A1A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135821" w:rsidRPr="00603E56" w:rsidRDefault="00F82A1A" w:rsidP="00F82A1A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135821" w:rsidRPr="00603E56" w:rsidTr="00603E56">
        <w:trPr>
          <w:gridAfter w:val="2"/>
          <w:wAfter w:w="5465" w:type="dxa"/>
        </w:trPr>
        <w:tc>
          <w:tcPr>
            <w:tcW w:w="2772" w:type="dxa"/>
            <w:gridSpan w:val="2"/>
            <w:vMerge/>
          </w:tcPr>
          <w:p w:rsidR="00135821" w:rsidRPr="00603E56" w:rsidRDefault="00135821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30. Современные технологии записи информации.</w:t>
            </w:r>
          </w:p>
        </w:tc>
        <w:tc>
          <w:tcPr>
            <w:tcW w:w="2693" w:type="dxa"/>
            <w:vMerge/>
          </w:tcPr>
          <w:p w:rsidR="00135821" w:rsidRPr="00603E56" w:rsidRDefault="00135821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3556E9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3556E9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3556E9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3556E9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556E9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135821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135821" w:rsidRPr="00603E56" w:rsidTr="00603E56">
        <w:trPr>
          <w:gridAfter w:val="2"/>
          <w:wAfter w:w="5465" w:type="dxa"/>
        </w:trPr>
        <w:tc>
          <w:tcPr>
            <w:tcW w:w="2772" w:type="dxa"/>
            <w:gridSpan w:val="2"/>
            <w:vMerge/>
          </w:tcPr>
          <w:p w:rsidR="00135821" w:rsidRPr="00603E56" w:rsidRDefault="00135821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35821" w:rsidRPr="00603E56" w:rsidRDefault="00135821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31. Современные технологии хранения информации.</w:t>
            </w:r>
          </w:p>
        </w:tc>
        <w:tc>
          <w:tcPr>
            <w:tcW w:w="2693" w:type="dxa"/>
            <w:vMerge/>
          </w:tcPr>
          <w:p w:rsidR="00135821" w:rsidRPr="00603E56" w:rsidRDefault="00135821" w:rsidP="00CA2D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:rsidR="003556E9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3556E9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Патриотическое воспитание и формирование российской идентичности</w:t>
            </w:r>
          </w:p>
          <w:p w:rsidR="003556E9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3556E9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556E9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135821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  <w:tr w:rsidR="00135821" w:rsidRPr="00603E56" w:rsidTr="00603E56">
        <w:trPr>
          <w:gridAfter w:val="2"/>
          <w:wAfter w:w="5465" w:type="dxa"/>
          <w:trHeight w:val="365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135821" w:rsidRPr="00603E56" w:rsidRDefault="00135821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lastRenderedPageBreak/>
              <w:t>9. Технологии растениеводства</w:t>
            </w:r>
            <w:r w:rsidR="00022BC4" w:rsidRPr="00603E56">
              <w:rPr>
                <w:rFonts w:ascii="Times New Roman" w:hAnsi="Times New Roman" w:cs="Times New Roman"/>
                <w:b/>
              </w:rPr>
              <w:t xml:space="preserve"> - </w:t>
            </w:r>
            <w:r w:rsidRPr="00603E56">
              <w:rPr>
                <w:rFonts w:ascii="Times New Roman" w:hAnsi="Times New Roman" w:cs="Times New Roman"/>
                <w:b/>
              </w:rPr>
              <w:t>1 час</w:t>
            </w:r>
          </w:p>
        </w:tc>
      </w:tr>
      <w:tr w:rsidR="00022BC4" w:rsidRPr="00603E56" w:rsidTr="00080AC5">
        <w:trPr>
          <w:gridAfter w:val="2"/>
          <w:wAfter w:w="5465" w:type="dxa"/>
          <w:trHeight w:val="6948"/>
        </w:trPr>
        <w:tc>
          <w:tcPr>
            <w:tcW w:w="2772" w:type="dxa"/>
            <w:gridSpan w:val="2"/>
            <w:tcBorders>
              <w:top w:val="single" w:sz="4" w:space="0" w:color="auto"/>
            </w:tcBorders>
          </w:tcPr>
          <w:p w:rsidR="00022BC4" w:rsidRPr="00603E56" w:rsidRDefault="00022BC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22BC4" w:rsidRPr="00603E56" w:rsidRDefault="00022BC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32.Микроорганизмы.</w:t>
            </w:r>
          </w:p>
          <w:p w:rsidR="00022BC4" w:rsidRPr="00603E56" w:rsidRDefault="00022BC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 Бактерии в биотехнологиях.</w:t>
            </w:r>
          </w:p>
          <w:p w:rsidR="00022BC4" w:rsidRPr="00603E56" w:rsidRDefault="00022BC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 Использование одноклеточных грибов в биотехнологиях, при изготовлении сыров, при выпечке хлеба.</w:t>
            </w:r>
          </w:p>
          <w:p w:rsidR="00022BC4" w:rsidRPr="00603E56" w:rsidRDefault="00022BC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22BC4" w:rsidRPr="00603E56" w:rsidRDefault="00022BC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Получать представление об особенностях строения микроорганизмов (бактерий, вирусов, одноклеточных водорослей и одноклеточных грибов). Получать информацию об использовании микроорганизмов </w:t>
            </w:r>
            <w:proofErr w:type="gramStart"/>
            <w:r w:rsidRPr="00603E5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22BC4" w:rsidRPr="00603E56" w:rsidRDefault="00022BC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биотехнологических </w:t>
            </w:r>
            <w:proofErr w:type="gramStart"/>
            <w:r w:rsidRPr="00603E56">
              <w:rPr>
                <w:rFonts w:ascii="Times New Roman" w:hAnsi="Times New Roman" w:cs="Times New Roman"/>
              </w:rPr>
              <w:t>процессах</w:t>
            </w:r>
            <w:proofErr w:type="gramEnd"/>
            <w:r w:rsidRPr="00603E56">
              <w:rPr>
                <w:rFonts w:ascii="Times New Roman" w:hAnsi="Times New Roman" w:cs="Times New Roman"/>
              </w:rPr>
              <w:t xml:space="preserve"> и биотехнологиях. Узнавать технологии искусственного выращивания одноклеточных зелёных водорослей. Собирать дополнительную информацию об использовании </w:t>
            </w:r>
            <w:proofErr w:type="gramStart"/>
            <w:r w:rsidRPr="00603E56">
              <w:rPr>
                <w:rFonts w:ascii="Times New Roman" w:hAnsi="Times New Roman" w:cs="Times New Roman"/>
              </w:rPr>
              <w:t>кисломолочных</w:t>
            </w:r>
            <w:proofErr w:type="gramEnd"/>
          </w:p>
          <w:p w:rsidR="00022BC4" w:rsidRPr="00603E56" w:rsidRDefault="00022BC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бактерий для получения кисло-</w:t>
            </w:r>
          </w:p>
          <w:p w:rsidR="00022BC4" w:rsidRPr="00603E56" w:rsidRDefault="00022BC4" w:rsidP="00CA2DF4">
            <w:pPr>
              <w:rPr>
                <w:rFonts w:ascii="Times New Roman" w:hAnsi="Times New Roman" w:cs="Times New Roman"/>
              </w:rPr>
            </w:pPr>
            <w:proofErr w:type="gramStart"/>
            <w:r w:rsidRPr="00603E56">
              <w:rPr>
                <w:rFonts w:ascii="Times New Roman" w:hAnsi="Times New Roman" w:cs="Times New Roman"/>
              </w:rPr>
              <w:t>молочной продукции (творога,</w:t>
            </w:r>
            <w:proofErr w:type="gramEnd"/>
          </w:p>
          <w:p w:rsidR="00022BC4" w:rsidRPr="00603E56" w:rsidRDefault="00022BC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кефира и др.)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3556E9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556E9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3556E9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022BC4" w:rsidRPr="00603E56" w:rsidRDefault="003556E9" w:rsidP="003556E9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022BC4" w:rsidRPr="00603E56" w:rsidTr="00080AC5">
        <w:trPr>
          <w:gridAfter w:val="2"/>
          <w:wAfter w:w="5465" w:type="dxa"/>
          <w:trHeight w:val="257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022BC4" w:rsidRPr="00603E56" w:rsidRDefault="00022BC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10.Технологии животноводства  - 1 час</w:t>
            </w:r>
          </w:p>
          <w:p w:rsidR="00022BC4" w:rsidRPr="00603E56" w:rsidRDefault="00022BC4" w:rsidP="00CA2DF4">
            <w:pPr>
              <w:rPr>
                <w:rFonts w:ascii="Times New Roman" w:hAnsi="Times New Roman" w:cs="Times New Roman"/>
              </w:rPr>
            </w:pPr>
          </w:p>
        </w:tc>
      </w:tr>
      <w:tr w:rsidR="00022BC4" w:rsidRPr="00603E56" w:rsidTr="00603E56">
        <w:trPr>
          <w:gridAfter w:val="2"/>
          <w:wAfter w:w="5465" w:type="dxa"/>
          <w:trHeight w:val="7940"/>
        </w:trPr>
        <w:tc>
          <w:tcPr>
            <w:tcW w:w="2772" w:type="dxa"/>
            <w:gridSpan w:val="2"/>
            <w:tcBorders>
              <w:top w:val="single" w:sz="4" w:space="0" w:color="auto"/>
            </w:tcBorders>
          </w:tcPr>
          <w:p w:rsidR="00022BC4" w:rsidRPr="00603E56" w:rsidRDefault="00022BC4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22BC4" w:rsidRPr="00603E56" w:rsidRDefault="00022BC4" w:rsidP="00022BC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33. Получение продукции животноводства.</w:t>
            </w:r>
          </w:p>
          <w:p w:rsidR="00022BC4" w:rsidRPr="00603E56" w:rsidRDefault="00022BC4" w:rsidP="00022BC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Разведение животных, их породы и продуктивность.</w:t>
            </w:r>
          </w:p>
          <w:p w:rsidR="00022BC4" w:rsidRPr="00603E56" w:rsidRDefault="00022BC4" w:rsidP="00022BC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Отбор, подбор животных.</w:t>
            </w:r>
          </w:p>
          <w:p w:rsidR="00022BC4" w:rsidRPr="00603E56" w:rsidRDefault="00022BC4" w:rsidP="00022BC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Скрещивание животных.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22BC4" w:rsidRPr="00603E56" w:rsidRDefault="00022BC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Узнавать о получении продукции животноводства в птицеводстве, овцеводстве, скотоводстве.</w:t>
            </w:r>
          </w:p>
          <w:p w:rsidR="00022BC4" w:rsidRPr="00603E56" w:rsidRDefault="00022BC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Ознакомиться с необходимостью постоянного обновления</w:t>
            </w:r>
          </w:p>
          <w:p w:rsidR="00022BC4" w:rsidRPr="00603E56" w:rsidRDefault="00022BC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и пополнения стада. Усвоить</w:t>
            </w:r>
          </w:p>
          <w:p w:rsidR="00022BC4" w:rsidRPr="00603E56" w:rsidRDefault="00022BC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представления об основных качествах сельскохозяйственных</w:t>
            </w:r>
          </w:p>
          <w:p w:rsidR="00022BC4" w:rsidRPr="00603E56" w:rsidRDefault="00022BC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животных: породе, продуктивности, хозяйственно полезных</w:t>
            </w:r>
          </w:p>
          <w:p w:rsidR="00022BC4" w:rsidRPr="00603E56" w:rsidRDefault="00022BC4" w:rsidP="00CA2DF4">
            <w:pPr>
              <w:rPr>
                <w:rFonts w:ascii="Times New Roman" w:hAnsi="Times New Roman" w:cs="Times New Roman"/>
              </w:rPr>
            </w:pPr>
            <w:proofErr w:type="gramStart"/>
            <w:r w:rsidRPr="00603E56">
              <w:rPr>
                <w:rFonts w:ascii="Times New Roman" w:hAnsi="Times New Roman" w:cs="Times New Roman"/>
              </w:rPr>
              <w:t>признаках</w:t>
            </w:r>
            <w:proofErr w:type="gramEnd"/>
            <w:r w:rsidRPr="00603E56">
              <w:rPr>
                <w:rFonts w:ascii="Times New Roman" w:hAnsi="Times New Roman" w:cs="Times New Roman"/>
              </w:rPr>
              <w:t>, экстерьере. Анализировать правила разведения</w:t>
            </w:r>
          </w:p>
          <w:p w:rsidR="00022BC4" w:rsidRPr="00603E56" w:rsidRDefault="00022BC4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животных с учётом того, что все породы животных были созданы и совершенствуются путём отбора и подбора. Выполнять практические работы по ознакомлению с породами животны</w:t>
            </w:r>
            <w:proofErr w:type="gramStart"/>
            <w:r w:rsidRPr="00603E56">
              <w:rPr>
                <w:rFonts w:ascii="Times New Roman" w:hAnsi="Times New Roman" w:cs="Times New Roman"/>
              </w:rPr>
              <w:t>х(</w:t>
            </w:r>
            <w:proofErr w:type="gramEnd"/>
            <w:r w:rsidRPr="00603E56">
              <w:rPr>
                <w:rFonts w:ascii="Times New Roman" w:hAnsi="Times New Roman" w:cs="Times New Roman"/>
              </w:rPr>
              <w:t>кошек, собак и др.) и оценке их экстерьера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3556E9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3. Духовное и нравственное  воспитание детей на основе российских традиционных ценностей</w:t>
            </w:r>
          </w:p>
          <w:p w:rsidR="003556E9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4. Приобщение детей к культурному наследию (эстетическое воспитание)</w:t>
            </w:r>
          </w:p>
          <w:p w:rsidR="003556E9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556E9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3556E9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  <w:p w:rsidR="00022BC4" w:rsidRPr="00603E56" w:rsidRDefault="003556E9" w:rsidP="003556E9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8. Экологическое воспитание</w:t>
            </w:r>
          </w:p>
        </w:tc>
      </w:tr>
      <w:tr w:rsidR="00022BC4" w:rsidRPr="00603E56" w:rsidTr="00080AC5">
        <w:trPr>
          <w:gridAfter w:val="2"/>
          <w:wAfter w:w="5465" w:type="dxa"/>
          <w:trHeight w:val="258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022BC4" w:rsidRPr="00080AC5" w:rsidRDefault="00022BC4" w:rsidP="00CA2DF4">
            <w:pPr>
              <w:rPr>
                <w:rFonts w:ascii="Times New Roman" w:hAnsi="Times New Roman" w:cs="Times New Roman"/>
                <w:b/>
              </w:rPr>
            </w:pPr>
            <w:r w:rsidRPr="00603E56">
              <w:rPr>
                <w:rFonts w:ascii="Times New Roman" w:hAnsi="Times New Roman" w:cs="Times New Roman"/>
                <w:b/>
              </w:rPr>
              <w:t>11.Социальные технологии</w:t>
            </w:r>
            <w:r w:rsidR="00A767F3" w:rsidRPr="00603E56">
              <w:rPr>
                <w:rFonts w:ascii="Times New Roman" w:hAnsi="Times New Roman" w:cs="Times New Roman"/>
                <w:b/>
              </w:rPr>
              <w:t xml:space="preserve"> - </w:t>
            </w:r>
            <w:r w:rsidR="00080AC5">
              <w:rPr>
                <w:rFonts w:ascii="Times New Roman" w:hAnsi="Times New Roman" w:cs="Times New Roman"/>
                <w:b/>
              </w:rPr>
              <w:t>1 час</w:t>
            </w:r>
          </w:p>
        </w:tc>
      </w:tr>
      <w:tr w:rsidR="00A767F3" w:rsidRPr="00603E56" w:rsidTr="00603E56">
        <w:trPr>
          <w:gridAfter w:val="2"/>
          <w:wAfter w:w="5465" w:type="dxa"/>
          <w:trHeight w:val="286"/>
        </w:trPr>
        <w:tc>
          <w:tcPr>
            <w:tcW w:w="2772" w:type="dxa"/>
            <w:gridSpan w:val="2"/>
            <w:tcBorders>
              <w:top w:val="single" w:sz="4" w:space="0" w:color="auto"/>
            </w:tcBorders>
          </w:tcPr>
          <w:p w:rsidR="00A767F3" w:rsidRPr="00603E56" w:rsidRDefault="00A767F3" w:rsidP="00CA2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767F3" w:rsidRPr="00603E56" w:rsidRDefault="00A767F3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34. Что такое рынок.</w:t>
            </w:r>
          </w:p>
          <w:p w:rsidR="00A767F3" w:rsidRPr="00603E56" w:rsidRDefault="00A767F3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 xml:space="preserve"> Маркетинг как технология управления рынком. Методы стимулирования </w:t>
            </w:r>
            <w:proofErr w:type="spellStart"/>
            <w:r w:rsidRPr="00603E56">
              <w:rPr>
                <w:rFonts w:ascii="Times New Roman" w:hAnsi="Times New Roman" w:cs="Times New Roman"/>
              </w:rPr>
              <w:t>сбыта</w:t>
            </w:r>
            <w:proofErr w:type="gramStart"/>
            <w:r w:rsidRPr="00603E56">
              <w:rPr>
                <w:rFonts w:ascii="Times New Roman" w:hAnsi="Times New Roman" w:cs="Times New Roman"/>
              </w:rPr>
              <w:t>.М</w:t>
            </w:r>
            <w:proofErr w:type="gramEnd"/>
            <w:r w:rsidRPr="00603E56">
              <w:rPr>
                <w:rFonts w:ascii="Times New Roman" w:hAnsi="Times New Roman" w:cs="Times New Roman"/>
              </w:rPr>
              <w:t>етоды</w:t>
            </w:r>
            <w:proofErr w:type="spellEnd"/>
            <w:r w:rsidRPr="00603E56">
              <w:rPr>
                <w:rFonts w:ascii="Times New Roman" w:hAnsi="Times New Roman" w:cs="Times New Roman"/>
              </w:rPr>
              <w:t xml:space="preserve"> исследования рынка.</w:t>
            </w:r>
          </w:p>
          <w:p w:rsidR="00A767F3" w:rsidRPr="00603E56" w:rsidRDefault="00A767F3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.Сбор первичной и вторичной информации.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767F3" w:rsidRPr="00603E56" w:rsidRDefault="00A767F3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Получать представление о рынке и рыночной экономике, методах и средствах стимулирования</w:t>
            </w:r>
          </w:p>
          <w:p w:rsidR="00A767F3" w:rsidRPr="00603E56" w:rsidRDefault="00A767F3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сбыта. Осваивать характеристики и особенности маркетинга. Ознакомиться с понятиями: потребительная стоимость и цена товара, деньги. Получать</w:t>
            </w:r>
          </w:p>
          <w:p w:rsidR="00A767F3" w:rsidRPr="00603E56" w:rsidRDefault="00A767F3" w:rsidP="00CA2DF4">
            <w:pPr>
              <w:rPr>
                <w:rFonts w:ascii="Times New Roman" w:hAnsi="Times New Roman" w:cs="Times New Roman"/>
              </w:rPr>
            </w:pPr>
            <w:r w:rsidRPr="00603E56">
              <w:rPr>
                <w:rFonts w:ascii="Times New Roman" w:hAnsi="Times New Roman" w:cs="Times New Roman"/>
              </w:rPr>
              <w:t>представление о качестве и характеристиках рекламы. Подготовить рекламу изделия или услуги творческого проекта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3556E9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1.Гражданское  воспитание и нравственное воспитание детей на основе российских традиционных ценностей</w:t>
            </w:r>
          </w:p>
          <w:p w:rsidR="003556E9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2. Патриотическое воспитание и формирование российской идентичности</w:t>
            </w:r>
          </w:p>
          <w:p w:rsidR="003556E9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5. Популяризация научных знаний  среди детей (Ценности научного познания)</w:t>
            </w:r>
          </w:p>
          <w:p w:rsidR="003556E9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6. Физическое развитие и культура здоровья</w:t>
            </w:r>
          </w:p>
          <w:p w:rsidR="00A767F3" w:rsidRPr="00603E56" w:rsidRDefault="003556E9" w:rsidP="003556E9">
            <w:r w:rsidRPr="00603E56">
              <w:rPr>
                <w:rFonts w:ascii="Times New Roman" w:eastAsia="Times New Roman" w:hAnsi="Times New Roman" w:cs="Times New Roman"/>
                <w:lang w:eastAsia="ru-RU"/>
              </w:rPr>
              <w:t>7. Трудовое воспитание и профессиональное самоопределение</w:t>
            </w:r>
          </w:p>
        </w:tc>
      </w:tr>
    </w:tbl>
    <w:p w:rsidR="00667877" w:rsidRPr="00D41F17" w:rsidRDefault="00CA2DF4" w:rsidP="00B05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*указаны номера направлений воспитательной деятельности, реализуемых на уроках каждой темы (</w:t>
      </w:r>
      <w:proofErr w:type="spellStart"/>
      <w:r w:rsidRPr="00D41F17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Start"/>
      <w:r w:rsidRPr="00D41F1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D41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программе </w:t>
      </w:r>
      <w:r w:rsidRPr="00D41F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Личностные результаты отражают </w:t>
      </w:r>
      <w:proofErr w:type="spellStart"/>
      <w:r w:rsidRPr="00D41F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сформированность</w:t>
      </w:r>
      <w:proofErr w:type="spellEnd"/>
      <w:r w:rsidRPr="00D41F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в том числе в части:) </w:t>
      </w:r>
      <w:r w:rsidR="005C492F" w:rsidRPr="00D41F17">
        <w:rPr>
          <w:rFonts w:ascii="Times New Roman" w:hAnsi="Times New Roman" w:cs="Times New Roman"/>
          <w:b/>
          <w:sz w:val="28"/>
          <w:szCs w:val="28"/>
        </w:rPr>
        <w:t>Корректировка тематического планирования с Точкой роста</w:t>
      </w:r>
    </w:p>
    <w:p w:rsidR="00E77748" w:rsidRPr="00D41F17" w:rsidRDefault="00E77748" w:rsidP="00B05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102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850"/>
        <w:gridCol w:w="993"/>
        <w:gridCol w:w="850"/>
        <w:gridCol w:w="992"/>
        <w:gridCol w:w="709"/>
        <w:gridCol w:w="851"/>
        <w:gridCol w:w="816"/>
      </w:tblGrid>
      <w:tr w:rsidR="005C492F" w:rsidRPr="008B56FE" w:rsidTr="00A34A95">
        <w:tc>
          <w:tcPr>
            <w:tcW w:w="2943" w:type="dxa"/>
            <w:vMerge w:val="restart"/>
          </w:tcPr>
          <w:p w:rsidR="005C492F" w:rsidRPr="008B56FE" w:rsidRDefault="005C492F" w:rsidP="005C492F">
            <w:pPr>
              <w:ind w:left="-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92F" w:rsidRPr="008B56FE" w:rsidRDefault="005C492F" w:rsidP="005C492F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7337" w:type="dxa"/>
            <w:gridSpan w:val="8"/>
          </w:tcPr>
          <w:p w:rsidR="005C492F" w:rsidRPr="008B56FE" w:rsidRDefault="005C492F" w:rsidP="005C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классам</w:t>
            </w:r>
          </w:p>
        </w:tc>
      </w:tr>
      <w:tr w:rsidR="00CB7082" w:rsidRPr="008B56FE" w:rsidTr="00A34A95">
        <w:tc>
          <w:tcPr>
            <w:tcW w:w="2943" w:type="dxa"/>
            <w:vMerge/>
          </w:tcPr>
          <w:p w:rsidR="00376D1F" w:rsidRPr="008B56FE" w:rsidRDefault="00376D1F" w:rsidP="00CA2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53F23" w:rsidRPr="008B56FE" w:rsidRDefault="00376D1F" w:rsidP="005C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76D1F" w:rsidRPr="008B56FE" w:rsidRDefault="00A53F23" w:rsidP="005C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</w:t>
            </w:r>
          </w:p>
        </w:tc>
        <w:tc>
          <w:tcPr>
            <w:tcW w:w="850" w:type="dxa"/>
          </w:tcPr>
          <w:p w:rsidR="00376D1F" w:rsidRPr="008B56FE" w:rsidRDefault="00376D1F" w:rsidP="0037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76D1F" w:rsidRPr="008B56FE" w:rsidRDefault="00CB7082" w:rsidP="00CB708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 xml:space="preserve"> (с </w:t>
            </w:r>
            <w:proofErr w:type="gramStart"/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376D1F" w:rsidRPr="008B56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376D1F" w:rsidRPr="008B56FE" w:rsidRDefault="00376D1F" w:rsidP="0037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53F23" w:rsidRPr="008B56FE" w:rsidRDefault="00A53F23" w:rsidP="0037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</w:tc>
        <w:tc>
          <w:tcPr>
            <w:tcW w:w="850" w:type="dxa"/>
          </w:tcPr>
          <w:p w:rsidR="00376D1F" w:rsidRPr="008B56FE" w:rsidRDefault="00376D1F" w:rsidP="0037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  <w:p w:rsidR="00376D1F" w:rsidRPr="008B56FE" w:rsidRDefault="00376D1F" w:rsidP="0037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gramStart"/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376D1F" w:rsidRPr="008B56FE" w:rsidRDefault="00376D1F" w:rsidP="00CA2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</w:t>
            </w:r>
          </w:p>
          <w:p w:rsidR="00A53F23" w:rsidRPr="008B56FE" w:rsidRDefault="00A53F23" w:rsidP="00CA2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</w:tc>
        <w:tc>
          <w:tcPr>
            <w:tcW w:w="709" w:type="dxa"/>
          </w:tcPr>
          <w:p w:rsidR="00376D1F" w:rsidRPr="008B56FE" w:rsidRDefault="00376D1F" w:rsidP="00CA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376D1F" w:rsidRPr="008B56FE" w:rsidRDefault="00CB7082" w:rsidP="00CB7082">
            <w:pPr>
              <w:ind w:left="-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376D1F" w:rsidRPr="008B56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376D1F" w:rsidRPr="008B56FE" w:rsidRDefault="00376D1F" w:rsidP="00376D1F">
            <w:pPr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53F23" w:rsidRPr="008B56FE" w:rsidRDefault="00A53F23" w:rsidP="00376D1F">
            <w:pPr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</w:tc>
        <w:tc>
          <w:tcPr>
            <w:tcW w:w="816" w:type="dxa"/>
          </w:tcPr>
          <w:p w:rsidR="00376D1F" w:rsidRPr="008B56FE" w:rsidRDefault="00376D1F" w:rsidP="0037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76D1F" w:rsidRPr="008B56FE" w:rsidRDefault="00376D1F" w:rsidP="00376D1F">
            <w:pPr>
              <w:tabs>
                <w:tab w:val="left" w:pos="596"/>
              </w:tabs>
              <w:ind w:left="-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gramStart"/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7082" w:rsidRPr="008B56FE" w:rsidTr="00A34A95">
        <w:tc>
          <w:tcPr>
            <w:tcW w:w="2943" w:type="dxa"/>
          </w:tcPr>
          <w:p w:rsidR="00376D1F" w:rsidRPr="008B56FE" w:rsidRDefault="00AA73C7" w:rsidP="00CA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376D1F" w:rsidRPr="008B56FE">
              <w:rPr>
                <w:rFonts w:ascii="Times New Roman" w:hAnsi="Times New Roman" w:cs="Times New Roman"/>
                <w:sz w:val="24"/>
                <w:szCs w:val="24"/>
              </w:rPr>
              <w:t>Методы и средства творческой и проектной деятельностью</w:t>
            </w:r>
            <w:r w:rsidR="005B496F" w:rsidRPr="008B56FE">
              <w:rPr>
                <w:rFonts w:ascii="Times New Roman" w:hAnsi="Times New Roman" w:cs="Times New Roman"/>
                <w:sz w:val="24"/>
                <w:szCs w:val="24"/>
              </w:rPr>
              <w:t>. Кейсы «Промышленный дизайн»</w:t>
            </w:r>
          </w:p>
        </w:tc>
        <w:tc>
          <w:tcPr>
            <w:tcW w:w="1276" w:type="dxa"/>
          </w:tcPr>
          <w:p w:rsidR="00376D1F" w:rsidRPr="008B56FE" w:rsidRDefault="00376D1F" w:rsidP="0037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76D1F" w:rsidRPr="008B56FE" w:rsidRDefault="00B05797" w:rsidP="0037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496F" w:rsidRPr="008B56FE" w:rsidRDefault="005B496F" w:rsidP="0037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96F" w:rsidRPr="008B56FE" w:rsidRDefault="005B496F" w:rsidP="005B4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</w:t>
            </w:r>
          </w:p>
        </w:tc>
        <w:tc>
          <w:tcPr>
            <w:tcW w:w="993" w:type="dxa"/>
          </w:tcPr>
          <w:p w:rsidR="00376D1F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76D1F" w:rsidRPr="008B56FE" w:rsidRDefault="00F12C0C" w:rsidP="00ED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76D1F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76D1F" w:rsidRPr="008B56FE" w:rsidRDefault="00F50C70" w:rsidP="00F5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76D1F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376D1F" w:rsidRPr="008B56FE" w:rsidRDefault="00D90F15" w:rsidP="00F50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B7082" w:rsidRPr="008B56FE" w:rsidTr="00A34A95">
        <w:tc>
          <w:tcPr>
            <w:tcW w:w="2943" w:type="dxa"/>
          </w:tcPr>
          <w:p w:rsidR="00376D1F" w:rsidRPr="008B56FE" w:rsidRDefault="00AA73C7" w:rsidP="00CA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6244B" w:rsidRPr="008B56FE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1276" w:type="dxa"/>
          </w:tcPr>
          <w:p w:rsidR="00376D1F" w:rsidRPr="008B56FE" w:rsidRDefault="0086244B" w:rsidP="008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76D1F" w:rsidRPr="008B56FE" w:rsidRDefault="0086244B" w:rsidP="008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76D1F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76D1F" w:rsidRPr="008B56FE" w:rsidRDefault="00F12C0C" w:rsidP="00ED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6D1F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76D1F" w:rsidRPr="008B56FE" w:rsidRDefault="001A0002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76D1F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376D1F" w:rsidRPr="008B56FE" w:rsidRDefault="00460540" w:rsidP="00825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7082" w:rsidRPr="008B56FE" w:rsidTr="00A34A95">
        <w:tc>
          <w:tcPr>
            <w:tcW w:w="2943" w:type="dxa"/>
          </w:tcPr>
          <w:p w:rsidR="00376D1F" w:rsidRPr="008B56FE" w:rsidRDefault="00AA73C7" w:rsidP="00CA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6244B" w:rsidRPr="008B56F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76" w:type="dxa"/>
          </w:tcPr>
          <w:p w:rsidR="00376D1F" w:rsidRPr="008B56FE" w:rsidRDefault="0086244B" w:rsidP="008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76D1F" w:rsidRPr="008B56FE" w:rsidRDefault="00B05797" w:rsidP="008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76D1F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76D1F" w:rsidRPr="008B56FE" w:rsidRDefault="00F12C0C" w:rsidP="00ED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76D1F" w:rsidRPr="008B56FE" w:rsidRDefault="004802FE" w:rsidP="00CA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76D1F" w:rsidRPr="008B56FE" w:rsidRDefault="001A0002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76D1F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376D1F" w:rsidRPr="008B56FE" w:rsidRDefault="00D90F15" w:rsidP="00CA2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</w:t>
            </w:r>
          </w:p>
        </w:tc>
      </w:tr>
      <w:tr w:rsidR="00CB7082" w:rsidRPr="008B56FE" w:rsidTr="00A34A95">
        <w:tc>
          <w:tcPr>
            <w:tcW w:w="2943" w:type="dxa"/>
          </w:tcPr>
          <w:p w:rsidR="00F50C70" w:rsidRPr="008B56FE" w:rsidRDefault="00F50C70" w:rsidP="00CA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4. Техника</w:t>
            </w:r>
          </w:p>
        </w:tc>
        <w:tc>
          <w:tcPr>
            <w:tcW w:w="1276" w:type="dxa"/>
          </w:tcPr>
          <w:p w:rsidR="00F50C70" w:rsidRPr="008B56FE" w:rsidRDefault="00F50C70" w:rsidP="008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50C70" w:rsidRPr="008B56FE" w:rsidRDefault="00F50C70" w:rsidP="008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50C70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50C70" w:rsidRPr="008B56FE" w:rsidRDefault="00F12C0C" w:rsidP="00ED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50C70" w:rsidRPr="008B56FE" w:rsidRDefault="004802FE" w:rsidP="00CA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709" w:type="dxa"/>
          </w:tcPr>
          <w:p w:rsidR="00F50C70" w:rsidRPr="008B56FE" w:rsidRDefault="00F50C70" w:rsidP="00F5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50C70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F50C70" w:rsidRPr="008B56FE" w:rsidRDefault="00D90F15" w:rsidP="00F50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B7082" w:rsidRPr="008B56FE" w:rsidTr="00A34A95">
        <w:tc>
          <w:tcPr>
            <w:tcW w:w="2943" w:type="dxa"/>
          </w:tcPr>
          <w:p w:rsidR="00376D1F" w:rsidRPr="008B56FE" w:rsidRDefault="00F50C70" w:rsidP="00B0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3C7" w:rsidRPr="008B56FE">
              <w:rPr>
                <w:rFonts w:ascii="Times New Roman" w:hAnsi="Times New Roman" w:cs="Times New Roman"/>
                <w:sz w:val="24"/>
                <w:szCs w:val="24"/>
              </w:rPr>
              <w:t>.  Технологии получения, обработки, преобразования и использования материалов</w:t>
            </w:r>
            <w:r w:rsidR="005B496F" w:rsidRPr="008B56FE">
              <w:rPr>
                <w:rFonts w:ascii="Times New Roman" w:hAnsi="Times New Roman" w:cs="Times New Roman"/>
                <w:sz w:val="24"/>
                <w:szCs w:val="24"/>
              </w:rPr>
              <w:t>. Кейсы «</w:t>
            </w:r>
            <w:r w:rsidR="005B496F" w:rsidRPr="008B5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VR-</w:t>
            </w:r>
            <w:r w:rsidR="005B496F" w:rsidRPr="008B56FE">
              <w:rPr>
                <w:rFonts w:ascii="Times New Roman" w:hAnsi="Times New Roman" w:cs="Times New Roman"/>
                <w:sz w:val="24"/>
                <w:szCs w:val="24"/>
              </w:rPr>
              <w:t>технологии»</w:t>
            </w:r>
          </w:p>
        </w:tc>
        <w:tc>
          <w:tcPr>
            <w:tcW w:w="1276" w:type="dxa"/>
          </w:tcPr>
          <w:p w:rsidR="00376D1F" w:rsidRPr="008B56FE" w:rsidRDefault="00AA73C7" w:rsidP="008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76D1F" w:rsidRPr="008B56FE" w:rsidRDefault="00523232" w:rsidP="00AA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76D1F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76D1F" w:rsidRPr="008B56FE" w:rsidRDefault="00ED450C" w:rsidP="00ED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496F" w:rsidRPr="008B56FE" w:rsidRDefault="005B496F" w:rsidP="00ED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96F" w:rsidRPr="008B56FE" w:rsidRDefault="005B496F" w:rsidP="00ED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96F" w:rsidRPr="008B56FE" w:rsidRDefault="005B496F" w:rsidP="00ED4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76D1F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76D1F" w:rsidRPr="008B56FE" w:rsidRDefault="001A0002" w:rsidP="00F5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76D1F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376D1F" w:rsidRPr="008B56FE" w:rsidRDefault="00D90F15" w:rsidP="00F50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B7082" w:rsidRPr="008B56FE" w:rsidTr="00A34A95">
        <w:tc>
          <w:tcPr>
            <w:tcW w:w="2943" w:type="dxa"/>
          </w:tcPr>
          <w:p w:rsidR="00376D1F" w:rsidRPr="008B56FE" w:rsidRDefault="00AA73C7" w:rsidP="00CA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6. Технологии обработки пищевых продуктов</w:t>
            </w:r>
          </w:p>
        </w:tc>
        <w:tc>
          <w:tcPr>
            <w:tcW w:w="1276" w:type="dxa"/>
          </w:tcPr>
          <w:p w:rsidR="00376D1F" w:rsidRPr="008B56FE" w:rsidRDefault="00AA73C7" w:rsidP="00AA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76D1F" w:rsidRPr="008B56FE" w:rsidRDefault="00B05797" w:rsidP="00AA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76D1F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76D1F" w:rsidRPr="008B56FE" w:rsidRDefault="00ED450C" w:rsidP="00ED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76D1F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76D1F" w:rsidRPr="008B56FE" w:rsidRDefault="001A0002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76D1F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376D1F" w:rsidRPr="008B56FE" w:rsidRDefault="00D90F15" w:rsidP="001A0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B7082" w:rsidRPr="008B56FE" w:rsidTr="00A34A95">
        <w:tc>
          <w:tcPr>
            <w:tcW w:w="2943" w:type="dxa"/>
          </w:tcPr>
          <w:p w:rsidR="00376D1F" w:rsidRPr="008B56FE" w:rsidRDefault="00AA73C7" w:rsidP="00CA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7. Технологии получения, преобразования и использования энергии</w:t>
            </w:r>
          </w:p>
        </w:tc>
        <w:tc>
          <w:tcPr>
            <w:tcW w:w="1276" w:type="dxa"/>
          </w:tcPr>
          <w:p w:rsidR="00376D1F" w:rsidRPr="008B56FE" w:rsidRDefault="00AA73C7" w:rsidP="00AA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76D1F" w:rsidRPr="008B56FE" w:rsidRDefault="00AA73C7" w:rsidP="00AA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76D1F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76D1F" w:rsidRPr="008B56FE" w:rsidRDefault="005B496F" w:rsidP="00ED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6D1F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76D1F" w:rsidRPr="008B56FE" w:rsidRDefault="001A0002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76D1F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376D1F" w:rsidRPr="008B56FE" w:rsidRDefault="00460540" w:rsidP="001A0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B7082" w:rsidRPr="008B56FE" w:rsidTr="00A34A95">
        <w:tc>
          <w:tcPr>
            <w:tcW w:w="2943" w:type="dxa"/>
          </w:tcPr>
          <w:p w:rsidR="00AA73C7" w:rsidRPr="008B56FE" w:rsidRDefault="00AA73C7" w:rsidP="00CA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8.Технологии получения, обработки и использования информации</w:t>
            </w:r>
          </w:p>
          <w:p w:rsidR="005B496F" w:rsidRPr="008B56FE" w:rsidRDefault="005B496F" w:rsidP="00CA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Кейсы «Гео-технологии»</w:t>
            </w:r>
          </w:p>
        </w:tc>
        <w:tc>
          <w:tcPr>
            <w:tcW w:w="1276" w:type="dxa"/>
          </w:tcPr>
          <w:p w:rsidR="00AA73C7" w:rsidRPr="008B56FE" w:rsidRDefault="00AA73C7" w:rsidP="00AA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A73C7" w:rsidRPr="008B56FE" w:rsidRDefault="00523232" w:rsidP="00AA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A73C7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A73C7" w:rsidRPr="008B56FE" w:rsidRDefault="005B496F" w:rsidP="00ED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A73C7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A73C7" w:rsidRPr="008B56FE" w:rsidRDefault="00F50C70" w:rsidP="00F5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B7082" w:rsidRPr="008B56FE" w:rsidRDefault="00CB7082" w:rsidP="00F5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082" w:rsidRPr="008B56FE" w:rsidRDefault="00CB7082" w:rsidP="00CB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082" w:rsidRPr="008B56FE" w:rsidRDefault="00CB7082" w:rsidP="00CB7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A73C7" w:rsidRPr="008B56FE" w:rsidRDefault="00785A75" w:rsidP="0078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AA73C7" w:rsidRPr="008B56FE" w:rsidRDefault="00D90F15" w:rsidP="00F50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B7082" w:rsidRPr="008B56FE" w:rsidRDefault="00CB7082" w:rsidP="00F50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082" w:rsidRPr="008B56FE" w:rsidRDefault="00CB7082" w:rsidP="00F50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082" w:rsidRPr="008B56FE" w:rsidRDefault="00CB7082" w:rsidP="00CB7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B7082" w:rsidRPr="008B56FE" w:rsidTr="00A34A95">
        <w:tc>
          <w:tcPr>
            <w:tcW w:w="2943" w:type="dxa"/>
          </w:tcPr>
          <w:p w:rsidR="00AA73C7" w:rsidRPr="008B56FE" w:rsidRDefault="00AA73C7" w:rsidP="00CA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606A5" w:rsidRPr="008B56F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растениеводства</w:t>
            </w:r>
          </w:p>
        </w:tc>
        <w:tc>
          <w:tcPr>
            <w:tcW w:w="1276" w:type="dxa"/>
          </w:tcPr>
          <w:p w:rsidR="00AA73C7" w:rsidRPr="008B56FE" w:rsidRDefault="008606A5" w:rsidP="00AA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A73C7" w:rsidRPr="008B56FE" w:rsidRDefault="008606A5" w:rsidP="00AA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A73C7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A73C7" w:rsidRPr="008B56FE" w:rsidRDefault="005B496F" w:rsidP="00ED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A73C7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A73C7" w:rsidRPr="008B56FE" w:rsidRDefault="001A0002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A73C7" w:rsidRPr="008B56FE" w:rsidRDefault="00785A75" w:rsidP="0078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AA73C7" w:rsidRPr="008B56FE" w:rsidRDefault="00460540" w:rsidP="001A0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7082" w:rsidRPr="008B56FE" w:rsidTr="00A34A95">
        <w:tc>
          <w:tcPr>
            <w:tcW w:w="2943" w:type="dxa"/>
          </w:tcPr>
          <w:p w:rsidR="00AA73C7" w:rsidRPr="008B56FE" w:rsidRDefault="008606A5" w:rsidP="00CA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10.Технологии животноводства</w:t>
            </w:r>
          </w:p>
        </w:tc>
        <w:tc>
          <w:tcPr>
            <w:tcW w:w="1276" w:type="dxa"/>
          </w:tcPr>
          <w:p w:rsidR="00AA73C7" w:rsidRPr="008B56FE" w:rsidRDefault="008606A5" w:rsidP="00AA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A73C7" w:rsidRPr="008B56FE" w:rsidRDefault="00B05797" w:rsidP="00AA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A73C7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A73C7" w:rsidRPr="008B56FE" w:rsidRDefault="005B496F" w:rsidP="00ED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A73C7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A73C7" w:rsidRPr="008B56FE" w:rsidRDefault="001A0002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A73C7" w:rsidRPr="008B56FE" w:rsidRDefault="00785A75" w:rsidP="0078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AA73C7" w:rsidRPr="008B56FE" w:rsidRDefault="00460540" w:rsidP="001A0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7082" w:rsidRPr="008B56FE" w:rsidTr="00A34A95">
        <w:tc>
          <w:tcPr>
            <w:tcW w:w="2943" w:type="dxa"/>
          </w:tcPr>
          <w:p w:rsidR="00AA73C7" w:rsidRPr="008B56FE" w:rsidRDefault="008606A5" w:rsidP="00CA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 xml:space="preserve"> 11.Социальные технологии</w:t>
            </w:r>
          </w:p>
        </w:tc>
        <w:tc>
          <w:tcPr>
            <w:tcW w:w="1276" w:type="dxa"/>
          </w:tcPr>
          <w:p w:rsidR="00AA73C7" w:rsidRPr="008B56FE" w:rsidRDefault="008606A5" w:rsidP="00AA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A73C7" w:rsidRPr="008B56FE" w:rsidRDefault="00B05797" w:rsidP="00AA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A73C7" w:rsidRPr="008B56FE" w:rsidRDefault="00785A75" w:rsidP="0078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A73C7" w:rsidRPr="008B56FE" w:rsidRDefault="005B496F" w:rsidP="00ED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A73C7" w:rsidRPr="008B56FE" w:rsidRDefault="004802FE" w:rsidP="0048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A73C7" w:rsidRPr="008B56FE" w:rsidRDefault="001A0002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A73C7" w:rsidRPr="008B56FE" w:rsidRDefault="00785A75" w:rsidP="0078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AA73C7" w:rsidRPr="008B56FE" w:rsidRDefault="00460540" w:rsidP="001A0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B7082" w:rsidRPr="008B56FE" w:rsidTr="00A34A95">
        <w:tc>
          <w:tcPr>
            <w:tcW w:w="2943" w:type="dxa"/>
          </w:tcPr>
          <w:p w:rsidR="008606A5" w:rsidRPr="008B56FE" w:rsidRDefault="00785A75" w:rsidP="00CA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</w:p>
        </w:tc>
        <w:tc>
          <w:tcPr>
            <w:tcW w:w="1276" w:type="dxa"/>
          </w:tcPr>
          <w:p w:rsidR="008606A5" w:rsidRPr="008B56FE" w:rsidRDefault="00785A75" w:rsidP="00AA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8606A5" w:rsidRPr="008B56FE" w:rsidRDefault="00785A75" w:rsidP="00AA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8606A5" w:rsidRPr="008B56FE" w:rsidRDefault="00785A75" w:rsidP="00A5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8606A5" w:rsidRPr="008B56FE" w:rsidRDefault="00785A75" w:rsidP="00ED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8606A5" w:rsidRPr="008B56FE" w:rsidRDefault="00785A75" w:rsidP="00CA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8606A5" w:rsidRPr="008B56FE" w:rsidRDefault="00785A75" w:rsidP="0078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8606A5" w:rsidRPr="008B56FE" w:rsidRDefault="00785A75" w:rsidP="0078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6" w:type="dxa"/>
          </w:tcPr>
          <w:p w:rsidR="008606A5" w:rsidRPr="008B56FE" w:rsidRDefault="00785A75" w:rsidP="00785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C15F4" w:rsidRPr="00D41F17" w:rsidRDefault="006C15F4" w:rsidP="00B0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5F4" w:rsidRPr="00D41F17" w:rsidRDefault="006C15F4" w:rsidP="00B0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797" w:rsidRPr="008B56FE" w:rsidRDefault="008B56FE" w:rsidP="00B05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5797" w:rsidRPr="008B56FE">
        <w:rPr>
          <w:rFonts w:ascii="Times New Roman" w:hAnsi="Times New Roman" w:cs="Times New Roman"/>
          <w:sz w:val="28"/>
          <w:szCs w:val="28"/>
        </w:rPr>
        <w:t>СОГЛАСОВАНО:</w:t>
      </w:r>
      <w:r w:rsidR="003556E9" w:rsidRPr="008B5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СОГЛАСОВАНО:</w:t>
      </w:r>
    </w:p>
    <w:p w:rsidR="003556E9" w:rsidRPr="008B56FE" w:rsidRDefault="003556E9" w:rsidP="00B05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FE">
        <w:rPr>
          <w:rFonts w:ascii="Times New Roman" w:hAnsi="Times New Roman" w:cs="Times New Roman"/>
          <w:sz w:val="28"/>
          <w:szCs w:val="28"/>
        </w:rPr>
        <w:t xml:space="preserve">   Протокол заседания</w:t>
      </w:r>
    </w:p>
    <w:p w:rsidR="003556E9" w:rsidRPr="008B56FE" w:rsidRDefault="003556E9" w:rsidP="00B05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FE">
        <w:rPr>
          <w:rFonts w:ascii="Times New Roman" w:hAnsi="Times New Roman" w:cs="Times New Roman"/>
          <w:sz w:val="28"/>
          <w:szCs w:val="28"/>
        </w:rPr>
        <w:t xml:space="preserve">методического объединения                   </w:t>
      </w:r>
      <w:r w:rsidR="00D41F17" w:rsidRPr="008B56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56FE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3556E9" w:rsidRPr="008B56FE" w:rsidRDefault="003556E9" w:rsidP="00B05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FE">
        <w:rPr>
          <w:rFonts w:ascii="Times New Roman" w:hAnsi="Times New Roman" w:cs="Times New Roman"/>
          <w:sz w:val="28"/>
          <w:szCs w:val="28"/>
        </w:rPr>
        <w:t>учителей</w:t>
      </w:r>
      <w:r w:rsidR="00D41F17" w:rsidRPr="008B56FE">
        <w:rPr>
          <w:rFonts w:ascii="Times New Roman" w:hAnsi="Times New Roman" w:cs="Times New Roman"/>
          <w:sz w:val="28"/>
          <w:szCs w:val="28"/>
        </w:rPr>
        <w:t xml:space="preserve"> МБОУ СОШ №11</w:t>
      </w:r>
      <w:r w:rsidRPr="008B56FE">
        <w:rPr>
          <w:rFonts w:ascii="Times New Roman" w:hAnsi="Times New Roman" w:cs="Times New Roman"/>
          <w:sz w:val="28"/>
          <w:szCs w:val="28"/>
        </w:rPr>
        <w:t xml:space="preserve">     </w:t>
      </w:r>
      <w:r w:rsidR="00D41F17" w:rsidRPr="008B56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B56FE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="00D41F17" w:rsidRPr="008B56FE">
        <w:rPr>
          <w:rFonts w:ascii="Times New Roman" w:hAnsi="Times New Roman" w:cs="Times New Roman"/>
          <w:sz w:val="28"/>
          <w:szCs w:val="28"/>
        </w:rPr>
        <w:t>Хван</w:t>
      </w:r>
      <w:proofErr w:type="spellEnd"/>
      <w:r w:rsidR="00D41F17" w:rsidRPr="008B56FE">
        <w:rPr>
          <w:rFonts w:ascii="Times New Roman" w:hAnsi="Times New Roman" w:cs="Times New Roman"/>
          <w:sz w:val="28"/>
          <w:szCs w:val="28"/>
        </w:rPr>
        <w:t xml:space="preserve"> О.К.                                                                       </w:t>
      </w:r>
      <w:r w:rsidR="008B56FE" w:rsidRPr="008B56FE">
        <w:rPr>
          <w:rFonts w:ascii="Times New Roman" w:hAnsi="Times New Roman" w:cs="Times New Roman"/>
          <w:sz w:val="28"/>
          <w:szCs w:val="28"/>
        </w:rPr>
        <w:t xml:space="preserve">от 30.08.2021 года №1                                           </w:t>
      </w:r>
      <w:r w:rsidR="00D41F17" w:rsidRPr="008B56FE">
        <w:rPr>
          <w:rFonts w:ascii="Times New Roman" w:hAnsi="Times New Roman" w:cs="Times New Roman"/>
          <w:sz w:val="28"/>
          <w:szCs w:val="28"/>
        </w:rPr>
        <w:t>30.08.</w:t>
      </w:r>
      <w:r w:rsidRPr="008B56FE">
        <w:rPr>
          <w:rFonts w:ascii="Times New Roman" w:hAnsi="Times New Roman" w:cs="Times New Roman"/>
          <w:sz w:val="28"/>
          <w:szCs w:val="28"/>
        </w:rPr>
        <w:t>20</w:t>
      </w:r>
      <w:r w:rsidR="00D41F17" w:rsidRPr="008B56FE">
        <w:rPr>
          <w:rFonts w:ascii="Times New Roman" w:hAnsi="Times New Roman" w:cs="Times New Roman"/>
          <w:sz w:val="28"/>
          <w:szCs w:val="28"/>
        </w:rPr>
        <w:t>21</w:t>
      </w:r>
      <w:r w:rsidRPr="008B56FE">
        <w:rPr>
          <w:rFonts w:ascii="Times New Roman" w:hAnsi="Times New Roman" w:cs="Times New Roman"/>
          <w:sz w:val="28"/>
          <w:szCs w:val="28"/>
        </w:rPr>
        <w:t>года</w:t>
      </w:r>
    </w:p>
    <w:p w:rsidR="003556E9" w:rsidRDefault="003556E9" w:rsidP="00B05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FE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D41F17" w:rsidRPr="008B56FE">
        <w:rPr>
          <w:rFonts w:ascii="Times New Roman" w:hAnsi="Times New Roman" w:cs="Times New Roman"/>
          <w:sz w:val="28"/>
          <w:szCs w:val="28"/>
        </w:rPr>
        <w:t>Мареева-Королева О.Н.</w:t>
      </w:r>
    </w:p>
    <w:p w:rsidR="00D6777A" w:rsidRDefault="00D6777A" w:rsidP="00B05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77A" w:rsidRDefault="00D6777A" w:rsidP="00B05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77A" w:rsidRPr="008B56FE" w:rsidRDefault="00D6777A" w:rsidP="00B05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777A" w:rsidRPr="008B56FE" w:rsidSect="0060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EA" w:rsidRDefault="00723CEA" w:rsidP="00603E56">
      <w:pPr>
        <w:spacing w:after="0" w:line="240" w:lineRule="auto"/>
      </w:pPr>
      <w:r>
        <w:separator/>
      </w:r>
    </w:p>
  </w:endnote>
  <w:endnote w:type="continuationSeparator" w:id="0">
    <w:p w:rsidR="00723CEA" w:rsidRDefault="00723CEA" w:rsidP="0060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EA" w:rsidRDefault="00723CEA" w:rsidP="00603E56">
      <w:pPr>
        <w:spacing w:after="0" w:line="240" w:lineRule="auto"/>
      </w:pPr>
      <w:r>
        <w:separator/>
      </w:r>
    </w:p>
  </w:footnote>
  <w:footnote w:type="continuationSeparator" w:id="0">
    <w:p w:rsidR="00723CEA" w:rsidRDefault="00723CEA" w:rsidP="00603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0C4"/>
    <w:multiLevelType w:val="hybridMultilevel"/>
    <w:tmpl w:val="0AACB382"/>
    <w:lvl w:ilvl="0" w:tplc="F10887E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B0527"/>
    <w:multiLevelType w:val="hybridMultilevel"/>
    <w:tmpl w:val="055AA5AA"/>
    <w:lvl w:ilvl="0" w:tplc="09A8D5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ACF0EE5"/>
    <w:multiLevelType w:val="multilevel"/>
    <w:tmpl w:val="DA56B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27842F5"/>
    <w:multiLevelType w:val="hybridMultilevel"/>
    <w:tmpl w:val="204A1DDA"/>
    <w:lvl w:ilvl="0" w:tplc="05980E5C">
      <w:start w:val="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2A2013E"/>
    <w:multiLevelType w:val="hybridMultilevel"/>
    <w:tmpl w:val="0AACB382"/>
    <w:lvl w:ilvl="0" w:tplc="F10887E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C0C46"/>
    <w:multiLevelType w:val="hybridMultilevel"/>
    <w:tmpl w:val="B9A44974"/>
    <w:lvl w:ilvl="0" w:tplc="42E25F62">
      <w:start w:val="9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26668A3"/>
    <w:multiLevelType w:val="hybridMultilevel"/>
    <w:tmpl w:val="AF4227C2"/>
    <w:lvl w:ilvl="0" w:tplc="B776D7C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386507E"/>
    <w:multiLevelType w:val="hybridMultilevel"/>
    <w:tmpl w:val="38768B2A"/>
    <w:lvl w:ilvl="0" w:tplc="7316771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670174F"/>
    <w:multiLevelType w:val="hybridMultilevel"/>
    <w:tmpl w:val="0AACB382"/>
    <w:lvl w:ilvl="0" w:tplc="F10887E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7562A"/>
    <w:multiLevelType w:val="hybridMultilevel"/>
    <w:tmpl w:val="1B26E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3093"/>
    <w:multiLevelType w:val="hybridMultilevel"/>
    <w:tmpl w:val="1C427DAE"/>
    <w:lvl w:ilvl="0" w:tplc="03D676AC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937"/>
    <w:rsid w:val="00022BC4"/>
    <w:rsid w:val="00024B97"/>
    <w:rsid w:val="00080AC5"/>
    <w:rsid w:val="000B6C1A"/>
    <w:rsid w:val="0010365F"/>
    <w:rsid w:val="00115386"/>
    <w:rsid w:val="00135821"/>
    <w:rsid w:val="00141EDD"/>
    <w:rsid w:val="00155FCF"/>
    <w:rsid w:val="001640DF"/>
    <w:rsid w:val="001719B4"/>
    <w:rsid w:val="00185A50"/>
    <w:rsid w:val="00193590"/>
    <w:rsid w:val="0019716A"/>
    <w:rsid w:val="001A0002"/>
    <w:rsid w:val="001C4885"/>
    <w:rsid w:val="001C6024"/>
    <w:rsid w:val="001D7D11"/>
    <w:rsid w:val="001F39A0"/>
    <w:rsid w:val="002176D8"/>
    <w:rsid w:val="00221876"/>
    <w:rsid w:val="00260E19"/>
    <w:rsid w:val="002972A1"/>
    <w:rsid w:val="002D229A"/>
    <w:rsid w:val="002D25DC"/>
    <w:rsid w:val="002E6B23"/>
    <w:rsid w:val="00302E9E"/>
    <w:rsid w:val="00316F10"/>
    <w:rsid w:val="003556E9"/>
    <w:rsid w:val="00357113"/>
    <w:rsid w:val="003756C2"/>
    <w:rsid w:val="00376D1F"/>
    <w:rsid w:val="003B03BF"/>
    <w:rsid w:val="003C637F"/>
    <w:rsid w:val="003F1072"/>
    <w:rsid w:val="0042182E"/>
    <w:rsid w:val="00433992"/>
    <w:rsid w:val="00460540"/>
    <w:rsid w:val="00467219"/>
    <w:rsid w:val="00475198"/>
    <w:rsid w:val="004802FE"/>
    <w:rsid w:val="00480D70"/>
    <w:rsid w:val="004A651F"/>
    <w:rsid w:val="004B282D"/>
    <w:rsid w:val="004D254C"/>
    <w:rsid w:val="004F361E"/>
    <w:rsid w:val="00501BE8"/>
    <w:rsid w:val="00523232"/>
    <w:rsid w:val="00532B80"/>
    <w:rsid w:val="00550CF7"/>
    <w:rsid w:val="00574937"/>
    <w:rsid w:val="00575C56"/>
    <w:rsid w:val="00587386"/>
    <w:rsid w:val="005A2868"/>
    <w:rsid w:val="005A576F"/>
    <w:rsid w:val="005B0939"/>
    <w:rsid w:val="005B496F"/>
    <w:rsid w:val="005C492F"/>
    <w:rsid w:val="005F64A8"/>
    <w:rsid w:val="006033B9"/>
    <w:rsid w:val="00603E56"/>
    <w:rsid w:val="00617D97"/>
    <w:rsid w:val="00620ACC"/>
    <w:rsid w:val="00666F1D"/>
    <w:rsid w:val="00667877"/>
    <w:rsid w:val="00697F33"/>
    <w:rsid w:val="006A493A"/>
    <w:rsid w:val="006A6ED5"/>
    <w:rsid w:val="006C15F4"/>
    <w:rsid w:val="00723CEA"/>
    <w:rsid w:val="00752C5C"/>
    <w:rsid w:val="00785A75"/>
    <w:rsid w:val="007D6EF7"/>
    <w:rsid w:val="007E3715"/>
    <w:rsid w:val="007E7D88"/>
    <w:rsid w:val="00825652"/>
    <w:rsid w:val="008606A5"/>
    <w:rsid w:val="0086244B"/>
    <w:rsid w:val="00866F9B"/>
    <w:rsid w:val="00875793"/>
    <w:rsid w:val="00893189"/>
    <w:rsid w:val="008A6FCD"/>
    <w:rsid w:val="008B4DD9"/>
    <w:rsid w:val="008B56FE"/>
    <w:rsid w:val="008E78C8"/>
    <w:rsid w:val="008F29E8"/>
    <w:rsid w:val="00936C0C"/>
    <w:rsid w:val="00946E5F"/>
    <w:rsid w:val="00953814"/>
    <w:rsid w:val="0095585B"/>
    <w:rsid w:val="00960E67"/>
    <w:rsid w:val="00970D5D"/>
    <w:rsid w:val="009C11AA"/>
    <w:rsid w:val="009D44E2"/>
    <w:rsid w:val="00A07BF5"/>
    <w:rsid w:val="00A34A95"/>
    <w:rsid w:val="00A43ED4"/>
    <w:rsid w:val="00A456D6"/>
    <w:rsid w:val="00A53F23"/>
    <w:rsid w:val="00A70646"/>
    <w:rsid w:val="00A767F3"/>
    <w:rsid w:val="00AA73C7"/>
    <w:rsid w:val="00AB26F6"/>
    <w:rsid w:val="00AB5B8C"/>
    <w:rsid w:val="00AC4C0B"/>
    <w:rsid w:val="00AE1C94"/>
    <w:rsid w:val="00B05797"/>
    <w:rsid w:val="00B07328"/>
    <w:rsid w:val="00B74C4E"/>
    <w:rsid w:val="00BB5362"/>
    <w:rsid w:val="00BD4456"/>
    <w:rsid w:val="00BE11A7"/>
    <w:rsid w:val="00BE5537"/>
    <w:rsid w:val="00C17AB8"/>
    <w:rsid w:val="00C21FEE"/>
    <w:rsid w:val="00C50B43"/>
    <w:rsid w:val="00C56FF9"/>
    <w:rsid w:val="00CA0902"/>
    <w:rsid w:val="00CA1F74"/>
    <w:rsid w:val="00CA2DF4"/>
    <w:rsid w:val="00CA5F87"/>
    <w:rsid w:val="00CB7082"/>
    <w:rsid w:val="00CE135C"/>
    <w:rsid w:val="00CF3A37"/>
    <w:rsid w:val="00D04841"/>
    <w:rsid w:val="00D134A3"/>
    <w:rsid w:val="00D155F5"/>
    <w:rsid w:val="00D41F17"/>
    <w:rsid w:val="00D4688A"/>
    <w:rsid w:val="00D6777A"/>
    <w:rsid w:val="00D81175"/>
    <w:rsid w:val="00D90F15"/>
    <w:rsid w:val="00DE6477"/>
    <w:rsid w:val="00E12135"/>
    <w:rsid w:val="00E34296"/>
    <w:rsid w:val="00E40937"/>
    <w:rsid w:val="00E526AD"/>
    <w:rsid w:val="00E5613A"/>
    <w:rsid w:val="00E77748"/>
    <w:rsid w:val="00E87B09"/>
    <w:rsid w:val="00EC0E7E"/>
    <w:rsid w:val="00ED056F"/>
    <w:rsid w:val="00ED450C"/>
    <w:rsid w:val="00EE615D"/>
    <w:rsid w:val="00F12C0C"/>
    <w:rsid w:val="00F24F87"/>
    <w:rsid w:val="00F259DC"/>
    <w:rsid w:val="00F50C70"/>
    <w:rsid w:val="00F720E8"/>
    <w:rsid w:val="00F82A1A"/>
    <w:rsid w:val="00F85724"/>
    <w:rsid w:val="00F85834"/>
    <w:rsid w:val="00F91262"/>
    <w:rsid w:val="00F9224E"/>
    <w:rsid w:val="00F978BB"/>
    <w:rsid w:val="00F9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D9"/>
  </w:style>
  <w:style w:type="paragraph" w:styleId="3">
    <w:name w:val="heading 3"/>
    <w:basedOn w:val="a"/>
    <w:next w:val="a"/>
    <w:link w:val="30"/>
    <w:qFormat/>
    <w:rsid w:val="001971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2DF4"/>
  </w:style>
  <w:style w:type="paragraph" w:styleId="a3">
    <w:name w:val="List Paragraph"/>
    <w:basedOn w:val="a"/>
    <w:uiPriority w:val="34"/>
    <w:qFormat/>
    <w:rsid w:val="00CA2D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CA2DF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MicrosoftSansSerif1">
    <w:name w:val="Основной текст (2) + Microsoft Sans Serif1"/>
    <w:aliases w:val="7,5 pt1,Курсив,Интервал 0 pt,Основной текст (2) + Verdana1,7 pt1,Основной текст (2) + Курсив,Основной текст (2) + Franklin Gothic Heavy,5 pt,Основной текст (2) + 91,Основной текст (2) + 9,5 pt4"/>
    <w:basedOn w:val="a0"/>
    <w:uiPriority w:val="99"/>
    <w:rsid w:val="00CA2DF4"/>
    <w:rPr>
      <w:rFonts w:ascii="Microsoft Sans Serif" w:hAnsi="Microsoft Sans Serif" w:cs="Microsoft Sans Serif"/>
      <w:i/>
      <w:iCs/>
      <w:spacing w:val="-10"/>
      <w:sz w:val="15"/>
      <w:szCs w:val="15"/>
      <w:shd w:val="clear" w:color="auto" w:fill="FFFFFF"/>
    </w:rPr>
  </w:style>
  <w:style w:type="character" w:customStyle="1" w:styleId="2Verdana">
    <w:name w:val="Основной текст (2) + Verdana"/>
    <w:aliases w:val="7 pt,6,5 pt2,Основной текст (2) + 92,Полужирный1,Курсив1"/>
    <w:basedOn w:val="a0"/>
    <w:uiPriority w:val="99"/>
    <w:rsid w:val="00CA2DF4"/>
    <w:rPr>
      <w:rFonts w:ascii="Verdana" w:hAnsi="Verdana" w:cs="Verdana"/>
      <w:sz w:val="14"/>
      <w:szCs w:val="14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CA2DF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A2DF4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293">
    <w:name w:val="Основной текст (2) + 93"/>
    <w:aliases w:val="5 pt3"/>
    <w:basedOn w:val="2"/>
    <w:rsid w:val="00CA2DF4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5">
    <w:name w:val="курсив"/>
    <w:basedOn w:val="a0"/>
    <w:rsid w:val="00CA2DF4"/>
  </w:style>
  <w:style w:type="table" w:styleId="a4">
    <w:name w:val="Table Grid"/>
    <w:basedOn w:val="a1"/>
    <w:uiPriority w:val="59"/>
    <w:rsid w:val="00CA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CA2DF4"/>
  </w:style>
  <w:style w:type="table" w:customStyle="1" w:styleId="22">
    <w:name w:val="Сетка таблицы2"/>
    <w:basedOn w:val="a1"/>
    <w:next w:val="a4"/>
    <w:uiPriority w:val="59"/>
    <w:rsid w:val="00CA2DF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ED4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936C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6C0C"/>
    <w:pPr>
      <w:widowControl w:val="0"/>
      <w:shd w:val="clear" w:color="auto" w:fill="FFFFFF"/>
      <w:spacing w:after="5940" w:line="245" w:lineRule="exact"/>
      <w:ind w:hanging="380"/>
    </w:pPr>
    <w:rPr>
      <w:rFonts w:ascii="Times New Roman" w:eastAsia="Times New Roman" w:hAnsi="Times New Roman" w:cs="Times New Roman"/>
    </w:rPr>
  </w:style>
  <w:style w:type="paragraph" w:styleId="a8">
    <w:name w:val="Plain Text"/>
    <w:basedOn w:val="a"/>
    <w:link w:val="a9"/>
    <w:uiPriority w:val="99"/>
    <w:semiHidden/>
    <w:unhideWhenUsed/>
    <w:rsid w:val="00E87B0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E87B09"/>
    <w:rPr>
      <w:rFonts w:ascii="Consolas" w:hAnsi="Consolas" w:cs="Consolas"/>
      <w:sz w:val="21"/>
      <w:szCs w:val="21"/>
    </w:rPr>
  </w:style>
  <w:style w:type="character" w:customStyle="1" w:styleId="30">
    <w:name w:val="Заголовок 3 Знак"/>
    <w:basedOn w:val="a0"/>
    <w:link w:val="3"/>
    <w:rsid w:val="0019716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603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3E56"/>
  </w:style>
  <w:style w:type="paragraph" w:styleId="ac">
    <w:name w:val="footer"/>
    <w:basedOn w:val="a"/>
    <w:link w:val="ad"/>
    <w:uiPriority w:val="99"/>
    <w:unhideWhenUsed/>
    <w:rsid w:val="00603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3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E31A3-61EF-4EC5-9AC6-A32B1049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74</Pages>
  <Words>17834</Words>
  <Characters>101657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344</dc:creator>
  <cp:keywords/>
  <dc:description/>
  <cp:lastModifiedBy>сош11</cp:lastModifiedBy>
  <cp:revision>1</cp:revision>
  <cp:lastPrinted>2021-11-10T10:18:00Z</cp:lastPrinted>
  <dcterms:created xsi:type="dcterms:W3CDTF">2021-09-13T15:22:00Z</dcterms:created>
  <dcterms:modified xsi:type="dcterms:W3CDTF">2022-11-01T20:44:00Z</dcterms:modified>
</cp:coreProperties>
</file>