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625"/>
        <w:gridCol w:w="568"/>
        <w:gridCol w:w="803"/>
        <w:gridCol w:w="1994"/>
        <w:gridCol w:w="1981"/>
        <w:gridCol w:w="1970"/>
        <w:gridCol w:w="1996"/>
        <w:gridCol w:w="1970"/>
        <w:gridCol w:w="1969"/>
        <w:gridCol w:w="795"/>
        <w:gridCol w:w="568"/>
        <w:gridCol w:w="631"/>
        <w:gridCol w:w="1981"/>
      </w:tblGrid>
      <w:tr w:rsidR="000F6E78" w14:paraId="05CB76F6" w14:textId="77777777" w:rsidTr="00AF11F1">
        <w:trPr>
          <w:trHeight w:hRule="exact" w:val="425"/>
        </w:trPr>
        <w:tc>
          <w:tcPr>
            <w:tcW w:w="1994" w:type="dxa"/>
          </w:tcPr>
          <w:p w14:paraId="3DB0C6BC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41C4ED2B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1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B606A" w14:textId="77777777" w:rsidR="000F6E78" w:rsidRDefault="00AF11F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31" w:type="dxa"/>
          </w:tcPr>
          <w:p w14:paraId="273E9B86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1" w:type="dxa"/>
          </w:tcPr>
          <w:p w14:paraId="27E1356E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6E78" w14:paraId="5DC25391" w14:textId="77777777" w:rsidTr="00AF11F1">
        <w:trPr>
          <w:trHeight w:hRule="exact" w:val="142"/>
        </w:trPr>
        <w:tc>
          <w:tcPr>
            <w:tcW w:w="1994" w:type="dxa"/>
          </w:tcPr>
          <w:p w14:paraId="699F5F1B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2210814D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E3D2F6D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3" w:type="dxa"/>
          </w:tcPr>
          <w:p w14:paraId="3C515B3D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4" w:type="dxa"/>
          </w:tcPr>
          <w:p w14:paraId="182609B5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1" w:type="dxa"/>
          </w:tcPr>
          <w:p w14:paraId="064F105E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0" w:type="dxa"/>
          </w:tcPr>
          <w:p w14:paraId="22338EB0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</w:tcPr>
          <w:p w14:paraId="2EF5B3AE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0" w:type="dxa"/>
          </w:tcPr>
          <w:p w14:paraId="22FAE777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9" w:type="dxa"/>
          </w:tcPr>
          <w:p w14:paraId="0E8E7E20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0B894674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6085CA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0DF97253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1" w:type="dxa"/>
          </w:tcPr>
          <w:p w14:paraId="35A388C2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6E78" w14:paraId="7AD62F69" w14:textId="77777777" w:rsidTr="00AF11F1">
        <w:trPr>
          <w:trHeight w:hRule="exact" w:val="363"/>
        </w:trPr>
        <w:tc>
          <w:tcPr>
            <w:tcW w:w="1994" w:type="dxa"/>
          </w:tcPr>
          <w:p w14:paraId="030CBA65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A576A91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A00729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8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F6923" w14:textId="77777777" w:rsidR="000F6E78" w:rsidRDefault="00AF11F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 w14:paraId="6FB15B39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02058F0D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1" w:type="dxa"/>
          </w:tcPr>
          <w:p w14:paraId="2A4D8438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6E78" w14:paraId="04C6CC86" w14:textId="77777777" w:rsidTr="00AF11F1">
        <w:trPr>
          <w:trHeight w:hRule="exact" w:val="62"/>
        </w:trPr>
        <w:tc>
          <w:tcPr>
            <w:tcW w:w="1994" w:type="dxa"/>
          </w:tcPr>
          <w:p w14:paraId="05E5C28A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A64D11E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B75372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3" w:type="dxa"/>
          </w:tcPr>
          <w:p w14:paraId="5C093DAA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4" w:type="dxa"/>
          </w:tcPr>
          <w:p w14:paraId="698F8942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1" w:type="dxa"/>
          </w:tcPr>
          <w:p w14:paraId="42919566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0" w:type="dxa"/>
          </w:tcPr>
          <w:p w14:paraId="661D3D86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</w:tcPr>
          <w:p w14:paraId="0ACE24DC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0" w:type="dxa"/>
          </w:tcPr>
          <w:p w14:paraId="2168C3F8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69" w:type="dxa"/>
          </w:tcPr>
          <w:p w14:paraId="4B32D5D6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78425D49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01C4F7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4FEDEC8E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1" w:type="dxa"/>
          </w:tcPr>
          <w:p w14:paraId="7598DF98" w14:textId="77777777" w:rsidR="000F6E78" w:rsidRDefault="000F6E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6E78" w14:paraId="1B1C96DA" w14:textId="77777777" w:rsidTr="00AF11F1">
        <w:trPr>
          <w:trHeight w:hRule="exact" w:val="29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0DF5C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5AC7C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6BF46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4E367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4D3BD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BD407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1C644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0019D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A8E86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A5DC8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0F6E78" w14:paraId="07CAC15F" w14:textId="77777777" w:rsidTr="00AF11F1">
        <w:trPr>
          <w:trHeight w:hRule="exact" w:val="284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32D3F0D4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F6E78" w14:paraId="4AB31CF8" w14:textId="77777777" w:rsidTr="00AF11F1">
        <w:trPr>
          <w:trHeight w:hRule="exact" w:val="8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91083" w14:textId="6ED5E03A" w:rsidR="000F6E78" w:rsidRPr="00B10794" w:rsidRDefault="00151C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ОВОЩИ СВЕЖИЕ НАРЕЗКА</w:t>
            </w:r>
            <w:r w:rsidR="00D42D67"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(ОГУРЕЦ)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B3181" w14:textId="6784AD81" w:rsidR="000F6E78" w:rsidRPr="00B10794" w:rsidRDefault="00E761C5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СЫРНИКИ СО СМЕТАНОЙ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6F961" w14:textId="07485556" w:rsidR="000F6E78" w:rsidRPr="00B10794" w:rsidRDefault="0096001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ПУДИНГ ИЗ ТВОРОГА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9DE12" w14:textId="1CE43A9D" w:rsidR="000F6E78" w:rsidRPr="00B10794" w:rsidRDefault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КАША МАННАЯ МОЛОЧНАЯ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93E97" w14:textId="5118EBFD" w:rsidR="000F6E78" w:rsidRPr="00B10794" w:rsidRDefault="00AF11F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КАШ</w:t>
            </w:r>
            <w:r w:rsidR="00E71F3E"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 БОЯРСКАЯ (ПШЕНО С ИЗЮМОМ)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2D736" w14:textId="77777777" w:rsidR="00E71F3E" w:rsidRPr="00B10794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</w:p>
          <w:p w14:paraId="27E30FD5" w14:textId="7F66FFB7" w:rsidR="000F6E78" w:rsidRPr="00B10794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32436" w14:textId="08CACB26" w:rsidR="000F6E78" w:rsidRPr="00B10794" w:rsidRDefault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КАША «ДРУЖБА»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1108C" w14:textId="2423DE7D" w:rsidR="000F6E78" w:rsidRPr="00B10794" w:rsidRDefault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ОВОЩИ СВЕЖИЕ НАРЕЗКА (ОГУРЕЦ)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49808" w14:textId="4ED58F1E" w:rsidR="000F6E78" w:rsidRPr="00B10794" w:rsidRDefault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ОВОЩИ СВЕЖИЕ НАРЕЗКА (ПОМИД)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96E8E" w14:textId="1AAE7293" w:rsidR="000F6E78" w:rsidRPr="00B10794" w:rsidRDefault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КАША МОЛОЧНАЯ ЖИДКАЯ</w:t>
            </w:r>
          </w:p>
        </w:tc>
      </w:tr>
      <w:tr w:rsidR="000F6E78" w14:paraId="74797E94" w14:textId="77777777" w:rsidTr="00AF11F1">
        <w:trPr>
          <w:trHeight w:hRule="exact" w:val="8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B38B3" w14:textId="27638502" w:rsidR="000F6E78" w:rsidRPr="00B10794" w:rsidRDefault="00151C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ОМЛЕТ НАТУРАЛЬНЫЙ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B065E" w14:textId="32DE811A" w:rsidR="000F6E78" w:rsidRPr="00B10794" w:rsidRDefault="00E761C5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ЧАЙ С САХАРОМ И ЛИМОНОМ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007BD" w14:textId="6D621016" w:rsidR="000F6E78" w:rsidRPr="00B10794" w:rsidRDefault="0096001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58AFD" w14:textId="397CDADA" w:rsidR="000F6E78" w:rsidRPr="00B10794" w:rsidRDefault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207FF" w14:textId="48749E0B" w:rsidR="000F6E78" w:rsidRPr="00B10794" w:rsidRDefault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БУТЕРБРОД (МАСЛО СЛИВОЧНОЕ)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96D53" w14:textId="7FFB1B2D" w:rsidR="000F6E78" w:rsidRPr="00B10794" w:rsidRDefault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 xml:space="preserve">ОМЛЕТ </w:t>
            </w: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 СЫРОМ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3B8A9" w14:textId="6DDAFF05" w:rsidR="000F6E78" w:rsidRPr="00B10794" w:rsidRDefault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БУТЕРБРОД (МАСЛО СЛИВОЧНОЕ)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FE503" w14:textId="4F6EC284" w:rsidR="000F6E78" w:rsidRPr="00B10794" w:rsidRDefault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МАКАРОНЫ ОТВАРНЫЕ С СЫРОМ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19814" w14:textId="23BB4D69" w:rsidR="000F6E78" w:rsidRPr="00B10794" w:rsidRDefault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sz w:val="16"/>
                <w:szCs w:val="16"/>
                <w:lang w:val="ru-RU"/>
              </w:rPr>
              <w:t>ПУДИНГ ИЗ ТВОРОГА ПАРОВОЙ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41800" w14:textId="55098F76" w:rsidR="000F6E78" w:rsidRPr="00B10794" w:rsidRDefault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БУТЕРБРОД (МАСЛО СЛИВОЧНОЕ)</w:t>
            </w:r>
          </w:p>
        </w:tc>
      </w:tr>
      <w:tr w:rsidR="000F6E78" w14:paraId="624BEAE5" w14:textId="77777777" w:rsidTr="00AF11F1">
        <w:trPr>
          <w:trHeight w:hRule="exact" w:val="4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9F803" w14:textId="173F7B86" w:rsidR="000F6E78" w:rsidRPr="00B10794" w:rsidRDefault="00151C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СОК ФРУКТОВЫЙ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C7BDB" w14:textId="34EC9E26" w:rsidR="000F6E78" w:rsidRPr="00B10794" w:rsidRDefault="00E761C5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sz w:val="16"/>
                <w:szCs w:val="16"/>
                <w:lang w:val="ru-RU"/>
              </w:rPr>
              <w:t>ФРУКТЫ</w:t>
            </w:r>
            <w:r w:rsidR="00A06CC4" w:rsidRPr="00B10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6CC4" w:rsidRPr="00B10794">
              <w:rPr>
                <w:rFonts w:ascii="Arial" w:hAnsi="Arial" w:cs="Arial"/>
                <w:sz w:val="16"/>
                <w:szCs w:val="16"/>
                <w:lang w:val="ru-RU"/>
              </w:rPr>
              <w:t>(ЯБЛОКИ)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868A3" w14:textId="7BF6F41D" w:rsidR="000F6E78" w:rsidRPr="00B10794" w:rsidRDefault="0096001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БУТЕРБРОД (МАСЛО СЛИВОЧНОЕ</w:t>
            </w: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СЫР</w:t>
            </w: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2F428" w14:textId="315F926E" w:rsidR="000F6E78" w:rsidRPr="00B10794" w:rsidRDefault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БУТЕРБРОД (МАСЛО СЛИВОЧНОЕ)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C3D3F" w14:textId="77777777" w:rsidR="00E71F3E" w:rsidRPr="00B10794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  <w:p w14:paraId="730D6C2F" w14:textId="720D2ED2" w:rsidR="000F6E78" w:rsidRPr="00B10794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С МОЛОКОМ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C361E" w14:textId="0256895B" w:rsidR="000F6E78" w:rsidRPr="00B10794" w:rsidRDefault="00AF11F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4FE3B" w14:textId="64E57AEC" w:rsidR="000F6E78" w:rsidRPr="00B10794" w:rsidRDefault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0A03B" w14:textId="77777777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  <w:p w14:paraId="4C89F566" w14:textId="2E3FD399" w:rsidR="000F6E78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С МОЛОКОМ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82D55" w14:textId="5C028BE6" w:rsidR="000F6E78" w:rsidRPr="00B10794" w:rsidRDefault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sz w:val="16"/>
                <w:szCs w:val="16"/>
                <w:lang w:val="ru-RU"/>
              </w:rPr>
              <w:t>СЫР (ПОРЦИЯМИ)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44F99" w14:textId="77777777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  <w:p w14:paraId="60100991" w14:textId="344E782D" w:rsidR="000F6E78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С МОЛОКОМ</w:t>
            </w:r>
          </w:p>
        </w:tc>
      </w:tr>
      <w:tr w:rsidR="00D42D67" w14:paraId="0940998E" w14:textId="77777777" w:rsidTr="00CA0CF4">
        <w:trPr>
          <w:trHeight w:hRule="exact" w:val="4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29955" w14:textId="1AE6C15D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БУТЕРБРОД (МАСЛО СЛИВОЧНОЕ)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10402" w14:textId="288EE167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3880F" w14:textId="260E1018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77E4C" w14:textId="0069CAC5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 w:rsidRPr="00B107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ПШЕНИЧНЫЙ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4CABA" w14:textId="758B51F7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2265A" w14:textId="2BEF61C3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609EF" w14:textId="384FA38B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7FB5B" w14:textId="1530B12C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28A42" w14:textId="71C14CB9" w:rsidR="00D42D67" w:rsidRPr="00B10794" w:rsidRDefault="00B10794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C24C" w14:textId="4AA3EBBC" w:rsidR="00D42D67" w:rsidRPr="00B10794" w:rsidRDefault="00B10794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</w:tr>
      <w:tr w:rsidR="00B10794" w14:paraId="11A92110" w14:textId="77777777" w:rsidTr="0021123F">
        <w:trPr>
          <w:trHeight w:hRule="exact" w:val="4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F50A0" w14:textId="37F1555D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4C026" w14:textId="59FD8978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 xml:space="preserve">ХЛЕБ РЖАНОЙ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C4A38" w14:textId="5907E1DE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sz w:val="16"/>
                <w:szCs w:val="16"/>
                <w:lang w:val="ru-RU"/>
              </w:rPr>
              <w:t>ЯЙЦО ОТВАРНОЕ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82D12" w14:textId="208C556C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СОК ФРУКТОВЫЙ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5E695" w14:textId="46F8F00D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ФРУКТЫ (ЯБЛОКИ)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B89D8" w14:textId="03933C06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СОК ФРУКТОВЫЙ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3E149" w14:textId="176484DA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ФРУКТЫ (ЯБЛОКИ)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681BC" w14:textId="08099AC9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 xml:space="preserve">ХЛЕБ РЖАНОЙ 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C0FCC" w14:textId="08597DE0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6BA61" w14:textId="36941466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СОК ФРУКТОВЫЙ</w:t>
            </w:r>
          </w:p>
        </w:tc>
      </w:tr>
      <w:tr w:rsidR="00B10794" w14:paraId="1AA490BE" w14:textId="77777777" w:rsidTr="0021123F">
        <w:trPr>
          <w:trHeight w:hRule="exact" w:val="4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6262D" w14:textId="3C7EB28C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 xml:space="preserve">ФРУКТЫ (ЯБЛОКИ) 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34B24" w14:textId="1FA583A6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СОК ФРУКТОВЫЙ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65FCD" w14:textId="27E44460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ФРУКТЫ (ЯБЛОКИ)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5E608" w14:textId="42B5D026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КОНД.ИЗДЕЛИЯ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6A158" w14:textId="40D8DAEB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857AE" w14:textId="42726DBF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  <w:lang w:val="ru-RU"/>
              </w:rPr>
              <w:t>КОНД.ИЗДЕЛИЯ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87638" w14:textId="15BFDDA4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C222E" w14:textId="7383D487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СОК ФРУКТОВЫЙ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7FE66" w14:textId="3C300F67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 xml:space="preserve">ХЛЕБ РЖАНОЙ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77808" w14:textId="69DF4EFD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КОНД.ИЗДЕЛИЯ</w:t>
            </w:r>
          </w:p>
        </w:tc>
      </w:tr>
      <w:tr w:rsidR="00D42D67" w14:paraId="5DFBFD3E" w14:textId="77777777" w:rsidTr="00AF11F1">
        <w:trPr>
          <w:trHeight w:hRule="exact" w:val="24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18797" w14:textId="333BAEE8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7907" w14:textId="52F95B74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10794">
              <w:rPr>
                <w:rFonts w:ascii="Arial" w:hAnsi="Arial" w:cs="Arial"/>
                <w:sz w:val="16"/>
                <w:szCs w:val="16"/>
                <w:lang w:val="ru-RU"/>
              </w:rPr>
              <w:t>КОНД.ИЗДЕЛИЯ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0531" w14:textId="77777777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70830" w14:textId="77777777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1D5AE" w14:textId="77777777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F4F8C" w14:textId="1F906BEC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B97D0" w14:textId="409B7E2B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BB3E5" w14:textId="237D3223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  <w:lang w:val="ru-RU"/>
              </w:rPr>
              <w:t>КОНД.ИЗДЕЛИЯ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12DE8" w14:textId="5FAD1545" w:rsidR="00D42D67" w:rsidRPr="00B10794" w:rsidRDefault="00B10794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794">
              <w:rPr>
                <w:rFonts w:ascii="Arial" w:hAnsi="Arial" w:cs="Arial"/>
                <w:sz w:val="16"/>
                <w:szCs w:val="16"/>
              </w:rPr>
              <w:t>ФРУКТЫ (ЯБЛОКИ)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B15B2" w14:textId="1523589F" w:rsidR="00D42D67" w:rsidRPr="00B10794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E78" w14:paraId="583FCE21" w14:textId="77777777" w:rsidTr="00AF11F1">
        <w:trPr>
          <w:trHeight w:hRule="exact" w:val="24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F1A7A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783D3" w14:textId="42B2511D" w:rsidR="000F6E78" w:rsidRPr="00E761C5" w:rsidRDefault="000F6E7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916C3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AF9E6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1DC34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973CE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C9986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A94E7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F390F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CD7CF" w14:textId="77777777" w:rsidR="000F6E78" w:rsidRDefault="000F6E7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0F6E78" w14:paraId="2DF0DCCC" w14:textId="77777777" w:rsidTr="00AF11F1">
        <w:trPr>
          <w:trHeight w:hRule="exact" w:val="283"/>
        </w:trPr>
        <w:tc>
          <w:tcPr>
            <w:tcW w:w="1984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22D3AF17" w14:textId="77777777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F6E78" w14:paraId="76FA816C" w14:textId="77777777" w:rsidTr="00AF11F1">
        <w:trPr>
          <w:trHeight w:hRule="exact" w:val="985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356FA" w14:textId="7FC05EC5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  <w:r>
              <w:br/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C78A1" w14:textId="46F74858" w:rsidR="000F6E78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ОВОЩИ СВЕЖИЕ НАРЕЗКА (ОГУРЕЦ)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A116" w14:textId="34713476" w:rsidR="000F6E78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ОВОЩИ СВЕЖИЕ НАРЕЗКА (ОГУРЕЦ)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CB8B5" w14:textId="68D50BA2" w:rsidR="000F6E78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ОВОЩИ СВЕЖИЕ НАРЕЗКА (ОГУРЕЦ)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80D40" w14:textId="77777777" w:rsidR="00E71F3E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1F3E"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</w:p>
          <w:p w14:paraId="2276F14A" w14:textId="7C513061" w:rsidR="000F6E78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71F3E"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36F30" w14:textId="3570AC3D" w:rsidR="000F6E78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ОВОЩИ СВЕЖИЕ НАРЕЗКА (ОГУРЕЦ)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D4CF8" w14:textId="0852CB80" w:rsidR="000F6E78" w:rsidRPr="00D42D67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ОВОЩИ СВЕЖИЕ НАРЕЗКА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(ПОМИД)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E9957" w14:textId="1859309B" w:rsidR="000F6E78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ОВОЩИ СВЕЖИЕ НАРЕЗКА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D70E0" w14:textId="2FC602DB" w:rsidR="000F6E78" w:rsidRDefault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ОВОЩИ СВЕЖИЕ НАРЕЗКА (ОГУРЕЦ)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3532E" w14:textId="77777777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</w:p>
          <w:p w14:paraId="35902C26" w14:textId="6BDF8982" w:rsidR="000F6E78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</w:p>
        </w:tc>
      </w:tr>
      <w:tr w:rsidR="000F6E78" w14:paraId="3BD36BBC" w14:textId="77777777" w:rsidTr="00AF11F1">
        <w:trPr>
          <w:trHeight w:hRule="exact" w:val="8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4015A" w14:textId="092B8C23" w:rsidR="000F6E78" w:rsidRPr="00E761C5" w:rsidRDefault="00E761C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РАССОЛЬНИК ДОМАШНИЙ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48993" w14:textId="5BFE7928" w:rsidR="000F6E78" w:rsidRPr="0096001F" w:rsidRDefault="0096001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С МАКАРОННЫМИ ИЗДЕЛИЯМИ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EA8DD" w14:textId="69314243" w:rsidR="000F6E78" w:rsidRPr="00E71F3E" w:rsidRDefault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71F3E">
              <w:rPr>
                <w:rFonts w:ascii="Arial" w:hAnsi="Arial" w:cs="Arial"/>
                <w:color w:val="000000"/>
                <w:sz w:val="16"/>
                <w:szCs w:val="16"/>
              </w:rPr>
              <w:t xml:space="preserve">БОРЩ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(СО СМЕТАНОЙ)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11CAD" w14:textId="50D86314" w:rsidR="000F6E78" w:rsidRDefault="00AF11F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 w:rsidR="00E71F3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ФАСОЛЬЮ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5CC07" w14:textId="56DC0FB3" w:rsidR="000F6E78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71F3E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БОБОВЫМИ (ГОРОХ)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0DE58" w14:textId="2B718897" w:rsidR="000F6E78" w:rsidRPr="00D42D67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РАССОЛЬНИК ЛЕНИНГРАДСКИЙ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6466F" w14:textId="603A8BA8" w:rsidR="00D42D67" w:rsidRPr="00D42D67" w:rsidRDefault="00D42D67" w:rsidP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sz w:val="16"/>
                <w:szCs w:val="16"/>
              </w:rPr>
              <w:t xml:space="preserve">СУП </w:t>
            </w:r>
            <w:r>
              <w:rPr>
                <w:sz w:val="16"/>
                <w:szCs w:val="16"/>
                <w:lang w:val="ru-RU"/>
              </w:rPr>
              <w:t>ИЗ ОВОЩЕЙ</w:t>
            </w:r>
            <w:r w:rsidRPr="00D42D67">
              <w:rPr>
                <w:sz w:val="16"/>
                <w:szCs w:val="16"/>
              </w:rPr>
              <w:t xml:space="preserve"> С</w:t>
            </w:r>
          </w:p>
          <w:p w14:paraId="12AE997B" w14:textId="0388ECCA" w:rsidR="000F6E78" w:rsidRDefault="00D42D67" w:rsidP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sz w:val="16"/>
                <w:szCs w:val="16"/>
              </w:rPr>
              <w:t>ФАСОЛЬЮ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2D069" w14:textId="36483F4B" w:rsidR="000F6E78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БОРЩ (СО СМЕТАНОЙ)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225FC" w14:textId="2A79ECA1" w:rsidR="000F6E78" w:rsidRDefault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80637" w14:textId="1045072D" w:rsidR="000F6E78" w:rsidRDefault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 (ГОРОХ)</w:t>
            </w:r>
          </w:p>
        </w:tc>
      </w:tr>
      <w:tr w:rsidR="000F6E78" w14:paraId="571360E9" w14:textId="77777777" w:rsidTr="00AF11F1">
        <w:trPr>
          <w:trHeight w:hRule="exact" w:val="617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8D999" w14:textId="60367B7A" w:rsidR="000F6E78" w:rsidRPr="00E761C5" w:rsidRDefault="00E761C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КОТЛЕТЫ (ГОВЯДИНА)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0954D" w14:textId="3F2A17FD" w:rsidR="000F6E78" w:rsidRPr="0096001F" w:rsidRDefault="0096001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ПЛОВ ИЗ ПТИЦЫ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C9931" w14:textId="16C0BF6E" w:rsidR="000F6E78" w:rsidRPr="00E71F3E" w:rsidRDefault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РЫБА ПРИПУЩЕННАЯ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DCE21" w14:textId="7A5E93B1" w:rsidR="000F6E78" w:rsidRPr="00E71F3E" w:rsidRDefault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ЖАРКОЕ ПО-ДОМАШНЕМУ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C651" w14:textId="41DC02E4" w:rsidR="000F6E78" w:rsidRDefault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71F3E">
              <w:rPr>
                <w:rFonts w:ascii="Arial" w:hAnsi="Arial" w:cs="Arial"/>
                <w:color w:val="000000"/>
                <w:sz w:val="16"/>
                <w:szCs w:val="16"/>
              </w:rPr>
              <w:t>РАГУ ИЗ ПТИЦЫ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9F4B5" w14:textId="5F49453E" w:rsidR="000F6E78" w:rsidRPr="00D42D67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 xml:space="preserve">КОТЛЕТЫ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ИЗ </w:t>
            </w: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ГОВЯДИН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Ы (БИТОЧКИ)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D9114" w14:textId="7C6DF18F" w:rsidR="000F6E78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РЫБА ЗАПЕЧЕННАЯ В ОМЛЕТЕ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3977C" w14:textId="54814223" w:rsidR="000F6E78" w:rsidRPr="00D42D67" w:rsidRDefault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ГУЛЯ</w:t>
            </w:r>
            <w:r w:rsidR="009F5D4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ИЗ ГОВЯДИНЫ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76D7A" w14:textId="407B0A42" w:rsidR="000F6E78" w:rsidRDefault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ОТВАРНЫЕ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FBDDC" w14:textId="512CE9E6" w:rsidR="000F6E78" w:rsidRPr="00B10794" w:rsidRDefault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ТЕФТЕЛИ ИЗ ГОВЯДИНЫ С СОУСОМ</w:t>
            </w:r>
          </w:p>
        </w:tc>
      </w:tr>
      <w:tr w:rsidR="000F6E78" w14:paraId="1345D7DC" w14:textId="77777777" w:rsidTr="00AF11F1">
        <w:trPr>
          <w:trHeight w:hRule="exact" w:val="617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A922" w14:textId="0D1258F2" w:rsidR="000F6E78" w:rsidRPr="00E761C5" w:rsidRDefault="00E761C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КАПУСТА ТУШЕНАЯ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A32B3" w14:textId="3C7DE099" w:rsidR="000F6E78" w:rsidRPr="0096001F" w:rsidRDefault="0096001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КАКАО С МОЛОКОМ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7E375" w14:textId="7E579071" w:rsidR="000F6E78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71F3E">
              <w:rPr>
                <w:sz w:val="16"/>
                <w:szCs w:val="16"/>
              </w:rPr>
              <w:t xml:space="preserve">КАРТОФЕЛЬНОЕ ПЮРЕ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DC293" w14:textId="77777777" w:rsidR="00E71F3E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1F3E"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</w:p>
          <w:p w14:paraId="20BDBE99" w14:textId="44CE5878" w:rsidR="000F6E78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71F3E">
              <w:rPr>
                <w:rFonts w:ascii="Arial" w:hAnsi="Arial" w:cs="Arial"/>
                <w:color w:val="000000"/>
                <w:sz w:val="16"/>
                <w:szCs w:val="16"/>
              </w:rPr>
              <w:t>ФРУКТОВ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5A4D0" w14:textId="286624D5" w:rsidR="000F6E78" w:rsidRDefault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71F3E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08000" w14:textId="3C426477" w:rsidR="000F6E78" w:rsidRPr="00D42D67" w:rsidRDefault="00AF11F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РАССЫПЧАТАЯ</w:t>
            </w:r>
            <w:r>
              <w:br/>
            </w:r>
            <w:r w:rsidR="00D42D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ГРЕЧНЕВАЯ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20B00" w14:textId="77777777" w:rsidR="00D42D67" w:rsidRPr="00D42D67" w:rsidRDefault="00D42D67" w:rsidP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</w:p>
          <w:p w14:paraId="75CB61EE" w14:textId="260CC9B5" w:rsidR="000F6E78" w:rsidRDefault="00D42D67" w:rsidP="00D42D6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ФРУКТОВ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8D0D0" w14:textId="5E1C9105" w:rsidR="000F6E78" w:rsidRPr="00D42D67" w:rsidRDefault="00D42D6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2D67">
              <w:rPr>
                <w:rFonts w:ascii="Arial" w:hAnsi="Arial" w:cs="Arial"/>
                <w:sz w:val="16"/>
                <w:szCs w:val="16"/>
                <w:lang w:val="ru-RU"/>
              </w:rPr>
              <w:t>КАРТОФЕЛЬНОЕ ПЮРЕ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F7E06" w14:textId="0962E1EB" w:rsidR="000F6E78" w:rsidRPr="00B10794" w:rsidRDefault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КУРИЦА В СОУСЕ ТОМАТНОМ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28A71" w14:textId="4A3BCF3C" w:rsidR="000F6E78" w:rsidRPr="00B10794" w:rsidRDefault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КАРТОФЕЛЬ ОТВАРНОЙ</w:t>
            </w:r>
          </w:p>
        </w:tc>
      </w:tr>
      <w:tr w:rsidR="00E71F3E" w14:paraId="3CB73976" w14:textId="77777777" w:rsidTr="00E249EA">
        <w:trPr>
          <w:trHeight w:hRule="exact" w:val="617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6DF58" w14:textId="03DEE195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СУХОФРУКТОВ 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33DA9" w14:textId="4DD37241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E0519" w14:textId="77777777" w:rsidR="00E71F3E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E71F3E">
              <w:rPr>
                <w:sz w:val="16"/>
                <w:szCs w:val="16"/>
              </w:rPr>
              <w:t>КОМПОТ ИЗ СВЕЖИХ</w:t>
            </w:r>
          </w:p>
          <w:p w14:paraId="5A415EA0" w14:textId="009B2D22" w:rsidR="00E71F3E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ФРУКТОВ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7FEFD" w14:textId="57EB2905" w:rsidR="00E71F3E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F3E">
              <w:rPr>
                <w:rFonts w:ascii="Arial" w:hAnsi="Arial" w:cs="Arial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DE1BD" w14:textId="7D86F198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9E17B" w14:textId="203A3F6E" w:rsidR="00E71F3E" w:rsidRPr="00D42D67" w:rsidRDefault="00D42D67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КОМПОТ ИЗ СМЕСИ СУХОФРУКТОВ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C1303" w14:textId="1FFB956D" w:rsidR="00E71F3E" w:rsidRDefault="00D42D67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22025" w14:textId="34DD5401" w:rsidR="00E71F3E" w:rsidRDefault="00D42D67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D42D67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A80D5" w14:textId="77777777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</w:p>
          <w:p w14:paraId="08882547" w14:textId="588D3495" w:rsidR="00E71F3E" w:rsidRDefault="00B10794" w:rsidP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ФРУКТОВ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F65AC" w14:textId="77777777" w:rsidR="00B10794" w:rsidRPr="00B10794" w:rsidRDefault="00B10794" w:rsidP="00B107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</w:p>
          <w:p w14:paraId="6A0AD5C1" w14:textId="318C5BD1" w:rsidR="00E71F3E" w:rsidRDefault="00B10794" w:rsidP="00B1079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B10794">
              <w:rPr>
                <w:rFonts w:ascii="Arial" w:hAnsi="Arial" w:cs="Arial"/>
                <w:color w:val="000000"/>
                <w:sz w:val="16"/>
                <w:szCs w:val="16"/>
              </w:rPr>
              <w:t>ФРУКТОВ</w:t>
            </w:r>
          </w:p>
        </w:tc>
      </w:tr>
      <w:tr w:rsidR="00E71F3E" w14:paraId="1688B9C1" w14:textId="77777777" w:rsidTr="00E249EA">
        <w:trPr>
          <w:trHeight w:hRule="exact" w:val="24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4305E" w14:textId="202B52AA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07171" w14:textId="134A1587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D0073" w14:textId="2F23BF39" w:rsidR="00E71F3E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F3E">
              <w:rPr>
                <w:rFonts w:ascii="Arial" w:hAnsi="Arial" w:cs="Arial"/>
                <w:sz w:val="16"/>
                <w:szCs w:val="16"/>
              </w:rPr>
              <w:t>ХЛЕБ ПШЕНИЧНЫЙ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7141F" w14:textId="7391828D" w:rsidR="00E71F3E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F3E">
              <w:rPr>
                <w:rFonts w:ascii="Arial" w:hAnsi="Arial" w:cs="Arial"/>
                <w:sz w:val="16"/>
                <w:szCs w:val="16"/>
              </w:rPr>
              <w:t>ХЛЕБ РЖАНОЙ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BA2A8" w14:textId="1ADC84AC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BE61E" w14:textId="1CA4B9AF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7E204" w14:textId="728591EC" w:rsidR="00E71F3E" w:rsidRDefault="00D42D67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69A7B" w14:textId="2541A122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13128" w14:textId="06089581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7A884" w14:textId="035AAFBB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ПШЕНИЧНЫЙ </w:t>
            </w:r>
          </w:p>
        </w:tc>
      </w:tr>
      <w:tr w:rsidR="00E71F3E" w14:paraId="10B8A746" w14:textId="77777777" w:rsidTr="004C7D7A">
        <w:trPr>
          <w:trHeight w:hRule="exact" w:val="4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AE6E0" w14:textId="0DBF6F84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7D6F9" w14:textId="441E15E3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EDFC1" w14:textId="03AB5BE0" w:rsidR="00E71F3E" w:rsidRP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F3E">
              <w:rPr>
                <w:rFonts w:ascii="Arial" w:hAnsi="Arial" w:cs="Arial"/>
                <w:sz w:val="16"/>
                <w:szCs w:val="16"/>
              </w:rPr>
              <w:t xml:space="preserve">ХЛЕБ РЖАНОЙ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ACC07" w14:textId="78C5950D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1E503" w14:textId="6FC5171C" w:rsidR="00E71F3E" w:rsidRDefault="00E71F3E" w:rsidP="00E71F3E">
            <w:pPr>
              <w:spacing w:before="15" w:after="15" w:line="238" w:lineRule="auto"/>
              <w:ind w:right="30"/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B6DF8" w14:textId="20C40C0E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6A0AE" w14:textId="5EAD743F" w:rsidR="00E71F3E" w:rsidRDefault="00E71F3E" w:rsidP="00D42D67">
            <w:pPr>
              <w:spacing w:before="15" w:after="15" w:line="238" w:lineRule="auto"/>
              <w:ind w:right="30"/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F0808" w14:textId="05707616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3E610" w14:textId="44926A1E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DAE68" w14:textId="34E388D1" w:rsidR="00E71F3E" w:rsidRDefault="00E71F3E" w:rsidP="00E71F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</w:p>
        </w:tc>
      </w:tr>
    </w:tbl>
    <w:p w14:paraId="07FFC130" w14:textId="77777777" w:rsidR="000F6E78" w:rsidRDefault="00AF11F1">
      <w:r>
        <w:rPr>
          <w:color w:val="FFFFFF"/>
          <w:sz w:val="2"/>
          <w:szCs w:val="2"/>
        </w:rPr>
        <w:t>.</w:t>
      </w:r>
    </w:p>
    <w:sectPr w:rsidR="000F6E78">
      <w:pgSz w:w="20979" w:h="14834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6E78"/>
    <w:rsid w:val="00151C2C"/>
    <w:rsid w:val="001F0BC7"/>
    <w:rsid w:val="0096001F"/>
    <w:rsid w:val="00987A7E"/>
    <w:rsid w:val="009F5D4B"/>
    <w:rsid w:val="00A06CC4"/>
    <w:rsid w:val="00AF11F1"/>
    <w:rsid w:val="00B10794"/>
    <w:rsid w:val="00D31453"/>
    <w:rsid w:val="00D42D67"/>
    <w:rsid w:val="00E209E2"/>
    <w:rsid w:val="00E71F3E"/>
    <w:rsid w:val="00E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DFC61"/>
  <w15:docId w15:val="{600D1ED6-D41C-419C-955C-DA0C435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malyshiev1978@mail.ru</cp:lastModifiedBy>
  <cp:revision>7</cp:revision>
  <cp:lastPrinted>2025-03-20T13:23:00Z</cp:lastPrinted>
  <dcterms:created xsi:type="dcterms:W3CDTF">2025-03-20T11:32:00Z</dcterms:created>
  <dcterms:modified xsi:type="dcterms:W3CDTF">2025-05-14T14:03:00Z</dcterms:modified>
</cp:coreProperties>
</file>