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34" w:rsidRPr="00C05B33" w:rsidRDefault="00564434" w:rsidP="00B73C55">
      <w:pPr>
        <w:widowControl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ВНИМАНИЕ!</w:t>
      </w:r>
    </w:p>
    <w:p w:rsidR="00FC286F" w:rsidRPr="00C05B33" w:rsidRDefault="00564434" w:rsidP="00B73C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родители</w:t>
      </w:r>
      <w:r w:rsidR="00FC286F" w:rsidRPr="00C0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! </w:t>
      </w:r>
    </w:p>
    <w:p w:rsidR="00564434" w:rsidRPr="00C05B33" w:rsidRDefault="00FC286F" w:rsidP="00B73C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0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Вам </w:t>
      </w:r>
      <w:r w:rsidR="00564434" w:rsidRPr="00C0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необходимо пройти регистрацию в </w:t>
      </w:r>
      <w:r w:rsidRPr="00C05B3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</w:t>
      </w:r>
      <w:r w:rsidR="00564434" w:rsidRPr="00C05B33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Навигаторе</w:t>
      </w:r>
      <w:r w:rsidRPr="00C05B33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»</w:t>
      </w:r>
      <w:r w:rsidR="00564434" w:rsidRPr="00C05B33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  <w:r w:rsidR="00564434" w:rsidRPr="00C05B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дополнительного образования</w:t>
      </w:r>
      <w:r w:rsidRPr="00C05B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Краснодарского края!</w:t>
      </w:r>
    </w:p>
    <w:p w:rsidR="00FC286F" w:rsidRPr="00C05B33" w:rsidRDefault="00FC286F" w:rsidP="00B73C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FE0196" w:rsidRPr="00C05B33" w:rsidRDefault="00FE0196" w:rsidP="00FE01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465DB8" w:rsidRDefault="00FC286F" w:rsidP="00B73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 бы ваш ребенок посеща</w:t>
      </w:r>
      <w:r w:rsid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образования, школьные спортивные клубы и центры образования цифрового и гуманитарного профилей «Точка роста»,  вам необходимо</w:t>
      </w:r>
      <w:r w:rsidR="00B73C55"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C55" w:rsidRP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в АИС  </w:t>
      </w:r>
      <w:r w:rsidR="00B73C55"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«Навигатор» дополнительного образования Краснодарского края </w:t>
      </w:r>
      <w:r w:rsidR="00B73C55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</w:t>
      </w:r>
      <w:proofErr w:type="spellStart"/>
      <w:r w:rsidR="00DD739C" w:rsidRPr="00DD739C">
        <w:rPr>
          <w:rFonts w:ascii="Times New Roman" w:hAnsi="Times New Roman" w:cs="Times New Roman"/>
          <w:sz w:val="28"/>
          <w:szCs w:val="28"/>
        </w:rPr>
        <w:fldChar w:fldCharType="begin"/>
      </w:r>
      <w:r w:rsidR="00B73C55" w:rsidRPr="00C05B33">
        <w:rPr>
          <w:rFonts w:ascii="Times New Roman" w:hAnsi="Times New Roman" w:cs="Times New Roman"/>
          <w:sz w:val="28"/>
          <w:szCs w:val="28"/>
        </w:rPr>
        <w:instrText xml:space="preserve"> HYPERLINK "https://xn--23-kmc.xn--80aafey1amqq.xn--d1acj3b/" \t "_blank" </w:instrText>
      </w:r>
      <w:r w:rsidR="00DD739C" w:rsidRPr="00DD739C">
        <w:rPr>
          <w:rFonts w:ascii="Times New Roman" w:hAnsi="Times New Roman" w:cs="Times New Roman"/>
          <w:sz w:val="28"/>
          <w:szCs w:val="28"/>
        </w:rPr>
        <w:fldChar w:fldCharType="separate"/>
      </w:r>
      <w:r w:rsidR="00B73C55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Навигатор</w:t>
      </w:r>
      <w:proofErr w:type="gramStart"/>
      <w:r w:rsidR="00B73C55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.Д</w:t>
      </w:r>
      <w:proofErr w:type="gramEnd"/>
      <w:r w:rsidR="00B73C55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ети</w:t>
      </w:r>
      <w:proofErr w:type="spellEnd"/>
      <w:r w:rsidR="00DD739C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fldChar w:fldCharType="end"/>
      </w:r>
      <w:r w:rsidR="00B73C55" w:rsidRPr="00C05B3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). </w:t>
      </w:r>
      <w:r w:rsidR="00465DB8" w:rsidRP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сайте Вы можете ознакомиться с учреждениями дополнительного образования и услугами, которые они представляют. После регистрации на сайте Вы можете подать заявку и записаться в заинтересовавшее Вас объединение. Регистрация простая и занимает 5 минут, Вам потребуется Ваш адрес электронной почты и номер Вашего телефона. Зарегистрироваться можно как с ПК, так и с планшета или смартфона.</w:t>
      </w:r>
    </w:p>
    <w:p w:rsidR="00FE0196" w:rsidRPr="00465DB8" w:rsidRDefault="00465DB8" w:rsidP="00B73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286F"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нформируем, что с 2020 года </w:t>
      </w:r>
      <w:r w:rsidR="00FE0196" w:rsidRP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подключение АИС «Навигатор» к системам «Е-услуга» и «</w:t>
      </w:r>
      <w:proofErr w:type="spellStart"/>
      <w:r w:rsidR="00FE0196" w:rsidRP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FE0196" w:rsidRPr="00465D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позволит производить запись детей в объединения дополнительного образования через эти системы.</w:t>
      </w:r>
    </w:p>
    <w:p w:rsidR="004C5CBE" w:rsidRPr="00C05B33" w:rsidRDefault="004C5CBE" w:rsidP="004C5CBE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</w:t>
      </w:r>
      <w:r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вы уже регистрировались в Навигаторе, но не помните когда и как, не регистрируйтесь заново - обратитесь в службу технической поддержки!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знаете адрес электр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введенный при регистрации, но не помните пароль – воспользуйтесь соответствующей ссылкой при входе.</w:t>
      </w:r>
    </w:p>
    <w:p w:rsidR="00FE0196" w:rsidRPr="00C05B33" w:rsidRDefault="00FE0196" w:rsidP="00B73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34" w:rsidRPr="00C05B33" w:rsidRDefault="00564434" w:rsidP="00B73C55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3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Для регистрации нужно выполнить несколько простых шагов:</w:t>
      </w:r>
    </w:p>
    <w:p w:rsidR="00C05B33" w:rsidRPr="00C05B33" w:rsidRDefault="00C05B33" w:rsidP="00C05B33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b/>
          <w:bCs/>
          <w:color w:val="222222"/>
          <w:sz w:val="28"/>
          <w:szCs w:val="28"/>
        </w:rPr>
        <w:t>Шаг 1</w:t>
      </w:r>
    </w:p>
    <w:p w:rsidR="00C05B33" w:rsidRPr="00C05B33" w:rsidRDefault="00C05B33" w:rsidP="00C05B33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Перейдите по ссылке </w:t>
      </w:r>
      <w:hyperlink r:id="rId5" w:tgtFrame="_blank" w:history="1">
        <w:r w:rsidRPr="00C05B33">
          <w:rPr>
            <w:rStyle w:val="text-node"/>
            <w:rFonts w:ascii="Times New Roman" w:hAnsi="Times New Roman" w:cs="Times New Roman"/>
            <w:color w:val="222222"/>
            <w:sz w:val="28"/>
            <w:szCs w:val="28"/>
          </w:rPr>
          <w:t>р23.навигатор</w:t>
        </w:r>
        <w:proofErr w:type="gramStart"/>
        <w:r w:rsidRPr="00C05B33">
          <w:rPr>
            <w:rStyle w:val="text-node"/>
            <w:rFonts w:ascii="Times New Roman" w:hAnsi="Times New Roman" w:cs="Times New Roman"/>
            <w:color w:val="222222"/>
            <w:sz w:val="28"/>
            <w:szCs w:val="28"/>
          </w:rPr>
          <w:t>.д</w:t>
        </w:r>
        <w:proofErr w:type="gramEnd"/>
        <w:r w:rsidRPr="00C05B33">
          <w:rPr>
            <w:rStyle w:val="text-node"/>
            <w:rFonts w:ascii="Times New Roman" w:hAnsi="Times New Roman" w:cs="Times New Roman"/>
            <w:color w:val="222222"/>
            <w:sz w:val="28"/>
            <w:szCs w:val="28"/>
          </w:rPr>
          <w:t>ети</w:t>
        </w:r>
      </w:hyperlink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 и нажмите в правом верхнем углу «Регистрация».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2857500" cy="2209800"/>
            <wp:effectExtent l="0" t="0" r="0" b="0"/>
            <wp:docPr id="19" name="Рисунок 19" descr="https://apsmi.ru/wp-content/uploads/2019/06/1-300x23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smi.ru/wp-content/uploads/2019/06/1-300x23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33" w:rsidRPr="00C05B33" w:rsidRDefault="00C05B33" w:rsidP="00C05B33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b/>
          <w:bCs/>
          <w:color w:val="222222"/>
          <w:sz w:val="28"/>
          <w:szCs w:val="28"/>
        </w:rPr>
        <w:t>Шаг 2</w:t>
      </w:r>
    </w:p>
    <w:p w:rsidR="00C05B33" w:rsidRPr="00C05B33" w:rsidRDefault="00C05B33" w:rsidP="00C05B33">
      <w:pPr>
        <w:shd w:val="clear" w:color="auto" w:fill="FFFFFF"/>
        <w:spacing w:after="100" w:afterAutospacing="1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В открывшейся форме заполняем поля: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выбираем муниципалитет;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Ваше</w:t>
      </w:r>
      <w:proofErr w:type="gramEnd"/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 xml:space="preserve"> ФИО;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номер Вашего сотового телефона;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адрес Вашей электронной почты для подтверждения регистрации (проверяем правильность написания!);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придумываем пароль для последующего входа в личный кабинет;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обязательно ставим галочку «Я ознакомлен и выражаю согласие с политикой конфиденциальности и пользовательским соглашением»;</w:t>
      </w:r>
    </w:p>
    <w:p w:rsidR="00C05B33" w:rsidRPr="00C05B33" w:rsidRDefault="00C05B33" w:rsidP="00C05B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Style w:val="text-node"/>
          <w:rFonts w:ascii="Times New Roman" w:hAnsi="Times New Roman" w:cs="Times New Roman"/>
          <w:color w:val="222222"/>
          <w:sz w:val="28"/>
          <w:szCs w:val="28"/>
        </w:rPr>
        <w:t>нажимаем кнопку «Зарегистрироваться».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noProof/>
          <w:color w:val="222222"/>
          <w:sz w:val="28"/>
          <w:szCs w:val="28"/>
        </w:rPr>
        <w:drawing>
          <wp:inline distT="0" distB="0" distL="0" distR="0">
            <wp:extent cx="2857500" cy="2219325"/>
            <wp:effectExtent l="0" t="0" r="0" b="9525"/>
            <wp:docPr id="18" name="Рисунок 18" descr="https://apsmi.ru/wp-content/uploads/2019/06/2-300x23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smi.ru/wp-content/uploads/2019/06/2-300x23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b/>
          <w:bCs/>
          <w:color w:val="222222"/>
          <w:sz w:val="28"/>
          <w:szCs w:val="28"/>
        </w:rPr>
        <w:t>Шаг 3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color w:val="222222"/>
          <w:sz w:val="28"/>
          <w:szCs w:val="28"/>
        </w:rPr>
        <w:t>Заходим в свой почтовый ящик и подтверждаем регистрацию по ссылке в письме, после чего заходим в свой личный кабинет.</w:t>
      </w:r>
    </w:p>
    <w:p w:rsidR="00C05B33" w:rsidRDefault="00C05B33" w:rsidP="00C05B33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7" name="Рисунок 17" descr="https://apsmi.ru/wp-content/uploads/2019/06/4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smi.ru/wp-content/uploads/2019/06/4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B3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6" name="Рисунок 16" descr="https://apsmi.ru/wp-content/uploads/2019/06/3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smi.ru/wp-content/uploads/2019/06/3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B33">
        <w:rPr>
          <w:rFonts w:ascii="Times New Roman" w:hAnsi="Times New Roman" w:cs="Times New Roman"/>
          <w:color w:val="222222"/>
          <w:sz w:val="28"/>
          <w:szCs w:val="28"/>
        </w:rPr>
        <w:t xml:space="preserve"> -</w:t>
      </w: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5" name="Рисунок 15" descr="https://apsmi.ru/wp-content/uploads/2019/06/5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smi.ru/wp-content/uploads/2019/06/5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BE" w:rsidRPr="00FC286F" w:rsidRDefault="004C5CBE" w:rsidP="004C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ВАЖНО!!! </w:t>
      </w:r>
      <w:r w:rsidRPr="00FC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</w:t>
      </w:r>
      <w:proofErr w:type="spellStart"/>
      <w:r w:rsidRPr="00FC286F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FC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подтверждён, то вы не сможете пользоваться некоторыми возможностями Навигатора. </w:t>
      </w:r>
    </w:p>
    <w:p w:rsidR="004C5CBE" w:rsidRPr="00C05B33" w:rsidRDefault="004C5CBE" w:rsidP="00C05B33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b/>
          <w:bCs/>
          <w:color w:val="222222"/>
          <w:sz w:val="28"/>
          <w:szCs w:val="28"/>
        </w:rPr>
        <w:t>Шаг 4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color w:val="222222"/>
          <w:sz w:val="28"/>
          <w:szCs w:val="28"/>
        </w:rPr>
        <w:t>Переходим во вкладку «Дети», нажимаем кнопку «Добавить ребенка» и заполняем данные. Сохраняем и переходим на главную страницу сайта.</w:t>
      </w:r>
    </w:p>
    <w:p w:rsidR="00C05B33" w:rsidRPr="00C05B33" w:rsidRDefault="00C05B33" w:rsidP="00C05B33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57500" cy="1676400"/>
            <wp:effectExtent l="0" t="0" r="0" b="0"/>
            <wp:docPr id="14" name="Рисунок 14" descr="https://apsmi.ru/wp-content/uploads/2019/06/6-300x17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smi.ru/wp-content/uploads/2019/06/6-300x17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33" w:rsidRPr="00C05B33" w:rsidRDefault="00C05B33" w:rsidP="00C05B33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657350"/>
            <wp:effectExtent l="0" t="0" r="0" b="0"/>
            <wp:wrapSquare wrapText="bothSides"/>
            <wp:docPr id="13" name="Рисунок 13" descr="https://apsmi.ru/wp-content/uploads/2019/06/7-300x17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smi.ru/wp-content/uploads/2019/06/7-300x17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CBE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</w:p>
    <w:p w:rsidR="004C5CBE" w:rsidRPr="00FC286F" w:rsidRDefault="004C5CBE" w:rsidP="004C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ВАЖНО!!!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открыли в системе свой личный кабинет родителя. Это значит, что Вы сможете записывать через него всех детей, законными представителями которых Вы являетесь. Открывать дополнительный кабинет для записи второго ребенка НЕ НУЖНО!!! </w:t>
      </w:r>
    </w:p>
    <w:p w:rsidR="004C5CBE" w:rsidRDefault="004C5CBE" w:rsidP="00C05B33">
      <w:pPr>
        <w:pStyle w:val="a3"/>
        <w:shd w:val="clear" w:color="auto" w:fill="FFFFFF"/>
        <w:spacing w:before="0" w:beforeAutospacing="0"/>
        <w:rPr>
          <w:rStyle w:val="text-node"/>
          <w:b/>
          <w:bCs/>
          <w:color w:val="222222"/>
          <w:sz w:val="28"/>
          <w:szCs w:val="28"/>
        </w:rPr>
      </w:pP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b/>
          <w:bCs/>
          <w:color w:val="222222"/>
          <w:sz w:val="28"/>
          <w:szCs w:val="28"/>
        </w:rPr>
        <w:t>Шаг 5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color w:val="222222"/>
          <w:sz w:val="28"/>
          <w:szCs w:val="28"/>
        </w:rPr>
        <w:t>В форме поиска выбираем интересующий муниципалитет, учреждение и направление программ и нажимаем кнопку «Найти». Выбираем интересующую программу кнопкой «Подробнее».</w:t>
      </w:r>
    </w:p>
    <w:p w:rsidR="004C5CBE" w:rsidRDefault="00C05B33" w:rsidP="00C05B33">
      <w:pPr>
        <w:pStyle w:val="a3"/>
        <w:shd w:val="clear" w:color="auto" w:fill="FFFFFF"/>
        <w:spacing w:before="0" w:beforeAutospacing="0"/>
        <w:rPr>
          <w:rStyle w:val="text-node"/>
          <w:b/>
          <w:bCs/>
          <w:color w:val="222222"/>
          <w:sz w:val="28"/>
          <w:szCs w:val="28"/>
        </w:rPr>
      </w:pPr>
      <w:r w:rsidRPr="00C05B33">
        <w:rPr>
          <w:noProof/>
          <w:color w:val="222222"/>
          <w:sz w:val="28"/>
          <w:szCs w:val="28"/>
        </w:rPr>
        <w:drawing>
          <wp:inline distT="0" distB="0" distL="0" distR="0">
            <wp:extent cx="2857500" cy="2286000"/>
            <wp:effectExtent l="0" t="0" r="0" b="0"/>
            <wp:docPr id="12" name="Рисунок 12" descr="https://apsmi.ru/wp-content/uploads/2019/06/8-300x24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smi.ru/wp-content/uploads/2019/06/8-300x24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b/>
          <w:bCs/>
          <w:color w:val="222222"/>
          <w:sz w:val="28"/>
          <w:szCs w:val="28"/>
        </w:rPr>
        <w:t>Шаг 6</w:t>
      </w:r>
    </w:p>
    <w:p w:rsidR="00C05B33" w:rsidRPr="00C05B33" w:rsidRDefault="00C05B33" w:rsidP="00C05B33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C05B33">
        <w:rPr>
          <w:rStyle w:val="text-node"/>
          <w:color w:val="222222"/>
          <w:sz w:val="28"/>
          <w:szCs w:val="28"/>
        </w:rPr>
        <w:t>Нажимаем на кнопку «Записаться», выбираем группу и ребенка, которого Вы хотите записать на программу и нажимаем кнопку «Далее». Ваш ребенок успешно записан!</w:t>
      </w:r>
    </w:p>
    <w:p w:rsidR="004C5CBE" w:rsidRDefault="00C05B33" w:rsidP="004C5CBE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952751" cy="2066925"/>
            <wp:effectExtent l="0" t="0" r="0" b="0"/>
            <wp:docPr id="11" name="Рисунок 11" descr="https://apsmi.ru/wp-content/uploads/2019/06/9-300x21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smi.ru/wp-content/uploads/2019/06/9-300x21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44" cy="2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CB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05B33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57500" cy="2066925"/>
            <wp:effectExtent l="0" t="0" r="0" b="9525"/>
            <wp:docPr id="10" name="Рисунок 10" descr="https://apsmi.ru/wp-content/uploads/2019/06/10-300x217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smi.ru/wp-content/uploads/2019/06/10-300x217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CB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564434" w:rsidRPr="00C05B33" w:rsidRDefault="00564434" w:rsidP="00B73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434" w:rsidRPr="00C05B33" w:rsidRDefault="00564434" w:rsidP="00B73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DC7" w:rsidRPr="00C05B33" w:rsidRDefault="00564434" w:rsidP="00465D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Поздравляем! Вы успешно зарегистрировались в </w:t>
      </w:r>
      <w:proofErr w:type="spellStart"/>
      <w:r w:rsidR="00DD739C" w:rsidRPr="00DD739C">
        <w:rPr>
          <w:rFonts w:ascii="Times New Roman" w:hAnsi="Times New Roman" w:cs="Times New Roman"/>
          <w:sz w:val="28"/>
          <w:szCs w:val="28"/>
        </w:rPr>
        <w:fldChar w:fldCharType="begin"/>
      </w:r>
      <w:r w:rsidR="00452FCC" w:rsidRPr="00C05B33">
        <w:rPr>
          <w:rFonts w:ascii="Times New Roman" w:hAnsi="Times New Roman" w:cs="Times New Roman"/>
          <w:sz w:val="28"/>
          <w:szCs w:val="28"/>
        </w:rPr>
        <w:instrText xml:space="preserve"> HYPERLINK "https://р23.навигатор.дети/" </w:instrText>
      </w:r>
      <w:r w:rsidR="00DD739C" w:rsidRPr="00DD739C">
        <w:rPr>
          <w:rFonts w:ascii="Times New Roman" w:hAnsi="Times New Roman" w:cs="Times New Roman"/>
          <w:sz w:val="28"/>
          <w:szCs w:val="28"/>
        </w:rPr>
        <w:fldChar w:fldCharType="separate"/>
      </w:r>
      <w:r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Навигатор</w:t>
      </w:r>
      <w:proofErr w:type="gramStart"/>
      <w:r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.д</w:t>
      </w:r>
      <w:proofErr w:type="gramEnd"/>
      <w:r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ети</w:t>
      </w:r>
      <w:proofErr w:type="spellEnd"/>
      <w:r w:rsidR="00DD739C"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fldChar w:fldCharType="end"/>
      </w:r>
      <w:r w:rsidRPr="00C05B3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!</w:t>
      </w:r>
    </w:p>
    <w:sectPr w:rsidR="00A53DC7" w:rsidRPr="00C05B33" w:rsidSect="001A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459"/>
    <w:multiLevelType w:val="multilevel"/>
    <w:tmpl w:val="E90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5EAD"/>
    <w:rsid w:val="001A3BD2"/>
    <w:rsid w:val="00452FCC"/>
    <w:rsid w:val="00465DB8"/>
    <w:rsid w:val="004A2C92"/>
    <w:rsid w:val="004C5CBE"/>
    <w:rsid w:val="00564434"/>
    <w:rsid w:val="00610EDB"/>
    <w:rsid w:val="007E5EAD"/>
    <w:rsid w:val="008B0187"/>
    <w:rsid w:val="00A26DE5"/>
    <w:rsid w:val="00A53DC7"/>
    <w:rsid w:val="00B73C55"/>
    <w:rsid w:val="00C05B33"/>
    <w:rsid w:val="00DD739C"/>
    <w:rsid w:val="00E75911"/>
    <w:rsid w:val="00FC286F"/>
    <w:rsid w:val="00FE0196"/>
    <w:rsid w:val="00FE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D2"/>
  </w:style>
  <w:style w:type="paragraph" w:styleId="1">
    <w:name w:val="heading 1"/>
    <w:basedOn w:val="a"/>
    <w:link w:val="10"/>
    <w:uiPriority w:val="9"/>
    <w:qFormat/>
    <w:rsid w:val="00564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434"/>
    <w:rPr>
      <w:b/>
      <w:bCs/>
    </w:rPr>
  </w:style>
  <w:style w:type="character" w:styleId="a5">
    <w:name w:val="Hyperlink"/>
    <w:basedOn w:val="a0"/>
    <w:uiPriority w:val="99"/>
    <w:semiHidden/>
    <w:unhideWhenUsed/>
    <w:rsid w:val="005644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34"/>
    <w:rPr>
      <w:rFonts w:ascii="Tahoma" w:hAnsi="Tahoma" w:cs="Tahoma"/>
      <w:sz w:val="16"/>
      <w:szCs w:val="16"/>
    </w:rPr>
  </w:style>
  <w:style w:type="character" w:customStyle="1" w:styleId="d-none">
    <w:name w:val="d-none"/>
    <w:basedOn w:val="a0"/>
    <w:rsid w:val="00C05B33"/>
  </w:style>
  <w:style w:type="character" w:customStyle="1" w:styleId="text-node">
    <w:name w:val="text-node"/>
    <w:basedOn w:val="a0"/>
    <w:rsid w:val="00C05B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5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5B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5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5B3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434"/>
    <w:rPr>
      <w:b/>
      <w:bCs/>
    </w:rPr>
  </w:style>
  <w:style w:type="character" w:styleId="a5">
    <w:name w:val="Hyperlink"/>
    <w:basedOn w:val="a0"/>
    <w:uiPriority w:val="99"/>
    <w:semiHidden/>
    <w:unhideWhenUsed/>
    <w:rsid w:val="005644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34"/>
    <w:rPr>
      <w:rFonts w:ascii="Tahoma" w:hAnsi="Tahoma" w:cs="Tahoma"/>
      <w:sz w:val="16"/>
      <w:szCs w:val="16"/>
    </w:rPr>
  </w:style>
  <w:style w:type="character" w:customStyle="1" w:styleId="d-none">
    <w:name w:val="d-none"/>
    <w:basedOn w:val="a0"/>
    <w:rsid w:val="00C05B33"/>
  </w:style>
  <w:style w:type="character" w:customStyle="1" w:styleId="text-node">
    <w:name w:val="text-node"/>
    <w:basedOn w:val="a0"/>
    <w:rsid w:val="00C05B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5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5B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5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5B3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0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7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73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68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67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96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7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7C7C7"/>
                            <w:left w:val="single" w:sz="6" w:space="0" w:color="BBBBBB"/>
                            <w:bottom w:val="single" w:sz="6" w:space="0" w:color="959595"/>
                            <w:right w:val="single" w:sz="6" w:space="0" w:color="BBBBBB"/>
                          </w:divBdr>
                          <w:divsChild>
                            <w:div w:id="9099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40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B1B1B1"/>
                            <w:bottom w:val="single" w:sz="6" w:space="0" w:color="B1B1B1"/>
                            <w:right w:val="single" w:sz="6" w:space="0" w:color="B1B1B1"/>
                          </w:divBdr>
                          <w:divsChild>
                            <w:div w:id="1092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3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4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55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44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6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4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mi.ru/wp-content/uploads/2019/06/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psmi.ru/wp-content/uploads/2019/06/7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apsmi.ru/wp-content/uploads/2019/06/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apsmi.ru/wp-content/uploads/2019/06/6.jpg" TargetMode="External"/><Relationship Id="rId20" Type="http://schemas.openxmlformats.org/officeDocument/2006/relationships/hyperlink" Target="https://apsmi.ru/wp-content/uploads/2019/06/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smi.ru/wp-content/uploads/2019/06/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apsmi.ru/wp-content/uploads/2019/06/10.jpg" TargetMode="External"/><Relationship Id="rId5" Type="http://schemas.openxmlformats.org/officeDocument/2006/relationships/hyperlink" Target="https://xn--23-kmc.xn--80aafey1amqq.xn--d1acj3b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microsoft.com/office/2007/relationships/stylesWithEffects" Target="stylesWithEffects.xml"/><Relationship Id="rId10" Type="http://schemas.openxmlformats.org/officeDocument/2006/relationships/hyperlink" Target="https://apsmi.ru/wp-content/uploads/2019/06/4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apsmi.ru/wp-content/uploads/2019/06/5.jpg" TargetMode="External"/><Relationship Id="rId22" Type="http://schemas.openxmlformats.org/officeDocument/2006/relationships/hyperlink" Target="https://apsmi.ru/wp-content/uploads/2019/06/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Кабинет № 15</cp:lastModifiedBy>
  <cp:revision>6</cp:revision>
  <dcterms:created xsi:type="dcterms:W3CDTF">2019-11-12T11:54:00Z</dcterms:created>
  <dcterms:modified xsi:type="dcterms:W3CDTF">2019-11-13T07:18:00Z</dcterms:modified>
</cp:coreProperties>
</file>