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11F82" w14:textId="77777777" w:rsidR="00D46D36" w:rsidRPr="009D6124" w:rsidRDefault="00D46D36" w:rsidP="00D46D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УТВЕРЖДЁН</w:t>
      </w:r>
      <w:r w:rsidRPr="009D6124">
        <w:rPr>
          <w:rFonts w:ascii="Times New Roman" w:hAnsi="Times New Roman" w:cs="Times New Roman"/>
          <w:sz w:val="24"/>
          <w:szCs w:val="24"/>
        </w:rPr>
        <w:t>:</w:t>
      </w:r>
    </w:p>
    <w:p w14:paraId="5AA289E7" w14:textId="77777777" w:rsidR="00D46D36" w:rsidRPr="0065734C" w:rsidRDefault="00D46D36" w:rsidP="00D46D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734C">
        <w:rPr>
          <w:rFonts w:ascii="Times New Roman" w:hAnsi="Times New Roman" w:cs="Times New Roman"/>
          <w:sz w:val="24"/>
          <w:szCs w:val="24"/>
        </w:rPr>
        <w:t>Директор МБУК КДЦ «Юбилейный»</w:t>
      </w:r>
    </w:p>
    <w:p w14:paraId="28914E4B" w14:textId="77777777" w:rsidR="00D46D36" w:rsidRDefault="00D46D36" w:rsidP="00D46D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734C">
        <w:rPr>
          <w:rFonts w:ascii="Times New Roman" w:hAnsi="Times New Roman" w:cs="Times New Roman"/>
          <w:sz w:val="24"/>
          <w:szCs w:val="24"/>
        </w:rPr>
        <w:t xml:space="preserve">С.М.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Веденякин</w:t>
      </w:r>
      <w:proofErr w:type="spellEnd"/>
    </w:p>
    <w:p w14:paraId="697551E2" w14:textId="0E7FBFCF" w:rsidR="00D46D36" w:rsidRPr="009D6124" w:rsidRDefault="00D46D36" w:rsidP="00D46D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 2018</w:t>
      </w:r>
    </w:p>
    <w:p w14:paraId="54D3459C" w14:textId="77777777" w:rsidR="00D46D36" w:rsidRDefault="00D46D36" w:rsidP="00D46D3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224AD6" w14:textId="291BDF5E" w:rsidR="00D46D36" w:rsidRPr="00A4633B" w:rsidRDefault="00D46D36" w:rsidP="00D46D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на 2019</w:t>
      </w:r>
      <w:r w:rsidRPr="00A4633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69DD36C" w14:textId="77777777" w:rsidR="00D46D36" w:rsidRPr="001E1969" w:rsidRDefault="00D46D36" w:rsidP="00D46D36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86F35">
        <w:rPr>
          <w:rFonts w:ascii="Times New Roman" w:hAnsi="Times New Roman" w:cs="Times New Roman"/>
          <w:color w:val="FF0000"/>
          <w:sz w:val="28"/>
          <w:szCs w:val="28"/>
        </w:rPr>
        <w:t>Всё что выделено, синим цветом, входит в муниципальный заказ!!!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1"/>
        <w:gridCol w:w="5083"/>
        <w:gridCol w:w="2115"/>
        <w:gridCol w:w="10"/>
        <w:gridCol w:w="2267"/>
      </w:tblGrid>
      <w:tr w:rsidR="00D46D36" w:rsidRPr="00A4633B" w14:paraId="7300B7D7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D4B6" w14:textId="77777777" w:rsidR="00D46D3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14:paraId="4D213B55" w14:textId="77777777" w:rsidR="00D46D3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1754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и форма мероприятия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B71F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16A6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D46D36" w:rsidRPr="00A4633B" w14:paraId="0CD9CB84" w14:textId="77777777" w:rsidTr="00962BDD">
        <w:trPr>
          <w:trHeight w:val="52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D0B1" w14:textId="77777777" w:rsidR="00EA150B" w:rsidRDefault="00EA150B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D99B5A1" w14:textId="746F13A0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D46D36" w:rsidRPr="00A4633B" w14:paraId="6C815CEE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3B55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DE15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4B8">
              <w:rPr>
                <w:rFonts w:ascii="Times New Roman" w:hAnsi="Times New Roman" w:cs="Times New Roman"/>
              </w:rPr>
              <w:t>Неделя детского кино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99EE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И.С</w:t>
            </w:r>
            <w:r w:rsidRPr="00612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122E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4B8">
              <w:rPr>
                <w:rFonts w:ascii="Times New Roman" w:hAnsi="Times New Roman" w:cs="Times New Roman"/>
              </w:rPr>
              <w:t>КДЦ «Юбилейный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D46D36" w:rsidRPr="00A4633B" w14:paraId="5269627F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F7B8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1EFF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DF">
              <w:rPr>
                <w:rFonts w:ascii="Times New Roman" w:hAnsi="Times New Roman" w:cs="Times New Roman"/>
              </w:rPr>
              <w:t>Участие в фестивале «Рождественские звоны»</w:t>
            </w:r>
            <w:r>
              <w:rPr>
                <w:rFonts w:ascii="Times New Roman" w:hAnsi="Times New Roman" w:cs="Times New Roman"/>
              </w:rPr>
              <w:t xml:space="preserve"> коллективов учреждения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C53F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Евстратенко И.А.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ECF6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ГДК</w:t>
            </w:r>
          </w:p>
        </w:tc>
      </w:tr>
      <w:tr w:rsidR="009F21E2" w:rsidRPr="00A4633B" w14:paraId="15C3F3CC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4F37" w14:textId="2D8F70FA" w:rsidR="009F21E2" w:rsidRDefault="008D1553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A97B" w14:textId="6603743F" w:rsidR="009F21E2" w:rsidRPr="003236DF" w:rsidRDefault="008D1553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«Рождественские посиделки» Народного коллектива вокальный ансамбль «Любава»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8584" w14:textId="1483E199" w:rsidR="009F21E2" w:rsidRDefault="009F21E2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Юдин </w:t>
            </w:r>
            <w:r w:rsidR="008D155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.</w:t>
            </w:r>
            <w:r w:rsidR="008D1553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DB68" w14:textId="3D74F328" w:rsidR="009F21E2" w:rsidRDefault="009F21E2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4B8">
              <w:rPr>
                <w:rFonts w:ascii="Times New Roman" w:hAnsi="Times New Roman" w:cs="Times New Roman"/>
              </w:rPr>
              <w:t>КДЦ «Юбилейный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D46D36" w:rsidRPr="00A4633B" w14:paraId="4B8840EF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86C4" w14:textId="2B3837A2" w:rsidR="00D46D36" w:rsidRDefault="008D1553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E4DE" w14:textId="43A24031" w:rsidR="00D46D36" w:rsidRPr="003236DF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час, посвящённый 100-летию со дня рождения советского и российского писателя Даниила Александровича Гранина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066B" w14:textId="3708832F" w:rsidR="00D46D3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Овчинникова О.В.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14AF" w14:textId="2A3B872B" w:rsidR="00D46D3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Лицей №8</w:t>
            </w:r>
          </w:p>
        </w:tc>
      </w:tr>
      <w:tr w:rsidR="006E10FB" w:rsidRPr="00A4633B" w14:paraId="73E22D3E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033A" w14:textId="7316A77D" w:rsidR="006E10FB" w:rsidRDefault="008D1553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BF82" w14:textId="18D21CCF" w:rsidR="006E10FB" w:rsidRDefault="006E10FB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 Рождеством!» - концертная программа</w:t>
            </w:r>
            <w:r w:rsidR="00386916" w:rsidRPr="00F06A9F">
              <w:rPr>
                <w:rFonts w:ascii="Times New Roman" w:hAnsi="Times New Roman" w:cs="Times New Roman"/>
              </w:rPr>
              <w:t xml:space="preserve"> Народного </w:t>
            </w:r>
            <w:r w:rsidR="00386916">
              <w:rPr>
                <w:rFonts w:ascii="Times New Roman" w:hAnsi="Times New Roman" w:cs="Times New Roman"/>
              </w:rPr>
              <w:t>коллектива русской песни</w:t>
            </w:r>
            <w:r w:rsidR="00386916" w:rsidRPr="00F06A9F">
              <w:rPr>
                <w:rFonts w:ascii="Times New Roman" w:hAnsi="Times New Roman" w:cs="Times New Roman"/>
              </w:rPr>
              <w:t xml:space="preserve"> «Горница»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A63C" w14:textId="1FA64230" w:rsidR="006E10FB" w:rsidRDefault="00EA150B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Качаева В.Н.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14A1" w14:textId="4845FB89" w:rsidR="006E10FB" w:rsidRDefault="00EA150B" w:rsidP="00EA15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E10FB">
              <w:rPr>
                <w:rFonts w:ascii="Times New Roman" w:hAnsi="Times New Roman" w:cs="Times New Roman"/>
              </w:rPr>
              <w:t>Геронтологический центр «Тонус»</w:t>
            </w:r>
          </w:p>
        </w:tc>
      </w:tr>
      <w:tr w:rsidR="00D46D36" w:rsidRPr="00A4633B" w14:paraId="78ED6334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F5FA" w14:textId="5728CD52" w:rsidR="00D46D36" w:rsidRPr="00AC530F" w:rsidRDefault="008D1553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53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C59E6" w14:textId="51459222" w:rsidR="00D46D36" w:rsidRPr="00AC530F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AC530F">
              <w:rPr>
                <w:rFonts w:ascii="Times New Roman" w:hAnsi="Times New Roman" w:cs="Times New Roman"/>
                <w:color w:val="44546A" w:themeColor="text2"/>
              </w:rPr>
              <w:t xml:space="preserve">Краевой </w:t>
            </w:r>
            <w:r w:rsidRPr="00AC530F">
              <w:rPr>
                <w:rFonts w:ascii="Times New Roman" w:hAnsi="Times New Roman" w:cs="Times New Roman"/>
                <w:color w:val="44546A" w:themeColor="text2"/>
                <w:lang w:val="en-US"/>
              </w:rPr>
              <w:t>X</w:t>
            </w:r>
            <w:r w:rsidRPr="00AC530F">
              <w:rPr>
                <w:rFonts w:ascii="Times New Roman" w:hAnsi="Times New Roman" w:cs="Times New Roman"/>
                <w:color w:val="44546A" w:themeColor="text2"/>
              </w:rPr>
              <w:t>X</w:t>
            </w:r>
            <w:r w:rsidRPr="00AC530F">
              <w:rPr>
                <w:rFonts w:ascii="Times New Roman" w:hAnsi="Times New Roman" w:cs="Times New Roman"/>
                <w:color w:val="44546A" w:themeColor="text2"/>
                <w:lang w:val="en-US"/>
              </w:rPr>
              <w:t>IX</w:t>
            </w:r>
            <w:r w:rsidRPr="00AC530F">
              <w:rPr>
                <w:rFonts w:ascii="Times New Roman" w:hAnsi="Times New Roman" w:cs="Times New Roman"/>
                <w:color w:val="44546A" w:themeColor="text2"/>
              </w:rPr>
              <w:t xml:space="preserve"> </w:t>
            </w:r>
            <w:proofErr w:type="spellStart"/>
            <w:r w:rsidRPr="00AC530F">
              <w:rPr>
                <w:rFonts w:ascii="Times New Roman" w:hAnsi="Times New Roman" w:cs="Times New Roman"/>
                <w:color w:val="44546A" w:themeColor="text2"/>
              </w:rPr>
              <w:t>Чулымский</w:t>
            </w:r>
            <w:proofErr w:type="spellEnd"/>
            <w:r w:rsidRPr="00AC530F">
              <w:rPr>
                <w:rFonts w:ascii="Times New Roman" w:hAnsi="Times New Roman" w:cs="Times New Roman"/>
                <w:color w:val="44546A" w:themeColor="text2"/>
              </w:rPr>
              <w:t xml:space="preserve"> фестиваль авторской песни памяти В. Высоцкого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1C3D6" w14:textId="77777777" w:rsidR="00D46D36" w:rsidRPr="00AC530F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30F">
              <w:rPr>
                <w:rFonts w:ascii="Times New Roman" w:hAnsi="Times New Roman" w:cs="Times New Roman"/>
              </w:rPr>
              <w:t>Таранец</w:t>
            </w:r>
            <w:proofErr w:type="spellEnd"/>
            <w:r w:rsidRPr="00AC530F">
              <w:rPr>
                <w:rFonts w:ascii="Times New Roman" w:hAnsi="Times New Roman" w:cs="Times New Roman"/>
              </w:rPr>
              <w:t xml:space="preserve"> Т.М.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2EF89" w14:textId="77777777" w:rsidR="00D46D36" w:rsidRPr="00AC530F" w:rsidRDefault="00D46D36" w:rsidP="00962B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30F">
              <w:rPr>
                <w:rFonts w:ascii="Times New Roman" w:hAnsi="Times New Roman" w:cs="Times New Roman"/>
              </w:rPr>
              <w:t>КДЦ «Юбилейный»</w:t>
            </w:r>
          </w:p>
          <w:p w14:paraId="66FC5247" w14:textId="77777777" w:rsidR="00D46D36" w:rsidRPr="00AC530F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D36" w:rsidRPr="00A4633B" w14:paraId="171A9CFC" w14:textId="77777777" w:rsidTr="00962BDD">
        <w:trPr>
          <w:trHeight w:val="52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56D6" w14:textId="77777777" w:rsidR="00EA150B" w:rsidRDefault="00EA150B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603B3EE" w14:textId="3FCF9747" w:rsidR="00D46D36" w:rsidRPr="009E6BBC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9E6BBC"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D46D36" w:rsidRPr="00A4633B" w14:paraId="24AE9EF2" w14:textId="77777777" w:rsidTr="00962BDD">
        <w:trPr>
          <w:trHeight w:val="27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3C1F" w14:textId="79EC8BD1" w:rsidR="00D46D36" w:rsidRPr="005E6EA4" w:rsidRDefault="008650B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6E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6387" w14:textId="7087877E" w:rsidR="00D46D36" w:rsidRPr="005E6EA4" w:rsidRDefault="00D46D36" w:rsidP="00962B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EA4">
              <w:rPr>
                <w:rFonts w:ascii="Times New Roman" w:hAnsi="Times New Roman" w:cs="Times New Roman"/>
              </w:rPr>
              <w:t>«</w:t>
            </w:r>
            <w:r w:rsidRPr="005E6EA4">
              <w:rPr>
                <w:rFonts w:ascii="Times New Roman" w:hAnsi="Times New Roman" w:cs="Times New Roman"/>
                <w:lang w:val="en-US"/>
              </w:rPr>
              <w:t>Love</w:t>
            </w:r>
            <w:r w:rsidRPr="005E6EA4">
              <w:rPr>
                <w:rFonts w:ascii="Times New Roman" w:hAnsi="Times New Roman" w:cs="Times New Roman"/>
              </w:rPr>
              <w:t xml:space="preserve"> </w:t>
            </w:r>
            <w:r w:rsidR="000D4632" w:rsidRPr="005E6EA4">
              <w:rPr>
                <w:rFonts w:ascii="Times New Roman" w:hAnsi="Times New Roman" w:cs="Times New Roman"/>
                <w:lang w:val="en-US"/>
              </w:rPr>
              <w:t>Is</w:t>
            </w:r>
            <w:r w:rsidR="000D4632" w:rsidRPr="005E6EA4">
              <w:rPr>
                <w:rFonts w:ascii="Times New Roman" w:hAnsi="Times New Roman" w:cs="Times New Roman"/>
              </w:rPr>
              <w:t>…</w:t>
            </w:r>
            <w:r w:rsidRPr="005E6EA4">
              <w:rPr>
                <w:rFonts w:ascii="Times New Roman" w:hAnsi="Times New Roman" w:cs="Times New Roman"/>
              </w:rPr>
              <w:t>»</w:t>
            </w:r>
          </w:p>
          <w:p w14:paraId="7D570C07" w14:textId="09B46D8B" w:rsidR="00D46D36" w:rsidRPr="005E6EA4" w:rsidRDefault="000D4632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EA4">
              <w:rPr>
                <w:rFonts w:ascii="Times New Roman" w:hAnsi="Times New Roman" w:cs="Times New Roman"/>
              </w:rPr>
              <w:t xml:space="preserve">вечеринка </w:t>
            </w:r>
            <w:r w:rsidR="00D46D36" w:rsidRPr="005E6EA4">
              <w:rPr>
                <w:rFonts w:ascii="Times New Roman" w:hAnsi="Times New Roman" w:cs="Times New Roman"/>
              </w:rPr>
              <w:t>для молодежи, посвященная дню   Святого Валентина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6E85" w14:textId="77777777" w:rsidR="00D46D36" w:rsidRPr="005E6EA4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6EA4">
              <w:rPr>
                <w:rFonts w:ascii="Times New Roman" w:hAnsi="Times New Roman" w:cs="Times New Roman"/>
              </w:rPr>
              <w:t>Савина Е.А.</w:t>
            </w:r>
          </w:p>
          <w:p w14:paraId="271D8F1A" w14:textId="77777777" w:rsidR="00D46D36" w:rsidRPr="005E6EA4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A76C" w14:textId="77777777" w:rsidR="00D46D36" w:rsidRPr="005E6EA4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6EA4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5035628B" w14:textId="77777777" w:rsidTr="00962BDD">
        <w:trPr>
          <w:trHeight w:val="27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730B" w14:textId="1DE6D0CF" w:rsidR="00D46D36" w:rsidRDefault="008650B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51A0" w14:textId="104BB964" w:rsidR="00D46D3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 подвигу героев сердцем прикоснись» - акция, посвящённая 30-летию со дня вывода Советских войск из республики Афганистан.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3ECB" w14:textId="77777777" w:rsidR="00D46D3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Овчинникова О.В.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EAFB" w14:textId="5CEEA90C" w:rsidR="00D46D3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Сквер 14 школы</w:t>
            </w:r>
          </w:p>
        </w:tc>
      </w:tr>
      <w:tr w:rsidR="00D46D36" w:rsidRPr="00A4633B" w14:paraId="5F2D8B7E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53A7" w14:textId="0DCAE7DB" w:rsidR="00D46D36" w:rsidRPr="006E10FB" w:rsidRDefault="008650B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E962" w14:textId="364F82E1" w:rsidR="00D46D36" w:rsidRPr="006E10F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FB">
              <w:rPr>
                <w:rFonts w:ascii="Times New Roman" w:hAnsi="Times New Roman" w:cs="Times New Roman"/>
              </w:rPr>
              <w:t>«</w:t>
            </w:r>
            <w:r w:rsidR="006E10FB" w:rsidRPr="006E10FB">
              <w:rPr>
                <w:rFonts w:ascii="Times New Roman" w:hAnsi="Times New Roman" w:cs="Times New Roman"/>
              </w:rPr>
              <w:t>Ими гордится страна</w:t>
            </w:r>
            <w:r w:rsidRPr="006E10FB">
              <w:rPr>
                <w:rFonts w:ascii="Times New Roman" w:hAnsi="Times New Roman" w:cs="Times New Roman"/>
              </w:rPr>
              <w:t>» - тематическая концертная программа, посвящённая «Дню защитника Отечества»</w:t>
            </w:r>
            <w:r w:rsidR="00386916" w:rsidRPr="00F06A9F">
              <w:rPr>
                <w:rFonts w:ascii="Times New Roman" w:hAnsi="Times New Roman" w:cs="Times New Roman"/>
              </w:rPr>
              <w:t xml:space="preserve"> Народного </w:t>
            </w:r>
            <w:r w:rsidR="00386916">
              <w:rPr>
                <w:rFonts w:ascii="Times New Roman" w:hAnsi="Times New Roman" w:cs="Times New Roman"/>
              </w:rPr>
              <w:t xml:space="preserve">коллектива русской песни </w:t>
            </w:r>
            <w:r w:rsidR="00386916" w:rsidRPr="00F06A9F">
              <w:rPr>
                <w:rFonts w:ascii="Times New Roman" w:hAnsi="Times New Roman" w:cs="Times New Roman"/>
              </w:rPr>
              <w:t>«Горница»</w:t>
            </w:r>
            <w:r w:rsidRPr="006E10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4BE3" w14:textId="35BC77DB" w:rsidR="00D46D36" w:rsidRPr="006E10FB" w:rsidRDefault="00971679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Евстратенко И.А.</w:t>
            </w:r>
            <w:r w:rsidR="00D46D36" w:rsidRPr="006E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23E7" w14:textId="77777777" w:rsidR="00D46D36" w:rsidRPr="006E10F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E10FB">
              <w:rPr>
                <w:rFonts w:ascii="Times New Roman" w:hAnsi="Times New Roman" w:cs="Times New Roman"/>
              </w:rPr>
              <w:t>Геронтологический центр «Тонус»</w:t>
            </w:r>
          </w:p>
          <w:p w14:paraId="53FAFFA0" w14:textId="77777777" w:rsidR="00D46D36" w:rsidRPr="006E10F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D36" w:rsidRPr="00A4633B" w14:paraId="5C6C81ED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4FF7" w14:textId="4D238F51" w:rsidR="00D46D36" w:rsidRDefault="008650B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A5D9" w14:textId="59F109E2" w:rsidR="00D46D3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 помним твой подвиг, России солдат» - выставка рисунков, посвящённая 30-летию со дня вывода Советских войск из республики Афганистан.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5E0E" w14:textId="3E8E9FC1" w:rsidR="00D46D36" w:rsidRPr="009E6BBC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Уткина А.Е.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3254" w14:textId="77777777" w:rsidR="00D46D36" w:rsidRPr="009E6BBC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1D04B6F2" w14:textId="77777777" w:rsidTr="00962BDD">
        <w:trPr>
          <w:trHeight w:val="88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50E4" w14:textId="43F8491B" w:rsidR="00D46D36" w:rsidRDefault="008650B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14F8" w14:textId="77777777" w:rsidR="00D46D36" w:rsidRPr="00D46D3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46D36">
              <w:rPr>
                <w:rFonts w:ascii="Times New Roman" w:hAnsi="Times New Roman" w:cs="Times New Roman"/>
              </w:rPr>
              <w:t xml:space="preserve">Шоу-конкурс, среди мужчин, </w:t>
            </w:r>
          </w:p>
          <w:p w14:paraId="46B63547" w14:textId="77777777" w:rsidR="00D46D36" w:rsidRPr="00D46D3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46D36">
              <w:rPr>
                <w:rFonts w:ascii="Times New Roman" w:hAnsi="Times New Roman" w:cs="Times New Roman"/>
              </w:rPr>
              <w:t>посвящённый «Дню Защитника Отечества».</w:t>
            </w:r>
          </w:p>
          <w:p w14:paraId="5726ADB2" w14:textId="77777777" w:rsidR="00D46D36" w:rsidRPr="002E0C31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44546A" w:themeColor="text2"/>
              </w:rPr>
            </w:pPr>
            <w:r w:rsidRPr="00D46D36">
              <w:rPr>
                <w:rFonts w:ascii="Times New Roman" w:hAnsi="Times New Roman" w:cs="Times New Roman"/>
                <w:i/>
              </w:rPr>
              <w:t>«</w:t>
            </w:r>
            <w:r w:rsidRPr="00D46D36">
              <w:rPr>
                <w:rFonts w:ascii="Times New Roman" w:hAnsi="Times New Roman" w:cs="Times New Roman"/>
                <w:i/>
                <w:lang w:val="en-US"/>
              </w:rPr>
              <w:t>SUPER</w:t>
            </w:r>
            <w:r w:rsidRPr="00D46D36">
              <w:rPr>
                <w:rFonts w:ascii="Times New Roman" w:hAnsi="Times New Roman" w:cs="Times New Roman"/>
                <w:i/>
              </w:rPr>
              <w:t xml:space="preserve"> мужчины»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7BC1" w14:textId="77777777" w:rsidR="00D46D36" w:rsidRPr="007A13A8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E0C31">
              <w:rPr>
                <w:rFonts w:ascii="Times New Roman" w:hAnsi="Times New Roman" w:cs="Times New Roman"/>
              </w:rPr>
              <w:t>Евстратенко И.А.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58C7" w14:textId="77777777" w:rsidR="00D46D36" w:rsidRPr="007A13A8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4372C048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1490" w14:textId="12209661" w:rsidR="00D46D3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650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D06C" w14:textId="2BD69B15" w:rsidR="00D46D36" w:rsidRPr="00066B03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«Держава армией крепка» - военно-патриотическая игровая программа, посвящённая «Дню Защитника Отечества»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9F97" w14:textId="77777777" w:rsidR="00D46D36" w:rsidRPr="00066B03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И.С</w:t>
            </w:r>
            <w:r w:rsidRPr="00066B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5452" w14:textId="77777777" w:rsidR="00D46D36" w:rsidRPr="00066B03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7A8829C8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529D" w14:textId="3684AAE8" w:rsidR="00D46D36" w:rsidRPr="00271F7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1F70">
              <w:rPr>
                <w:rFonts w:ascii="Times New Roman" w:hAnsi="Times New Roman" w:cs="Times New Roman"/>
              </w:rPr>
              <w:t>1</w:t>
            </w:r>
            <w:r w:rsidR="008650B6" w:rsidRPr="00271F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1D50" w14:textId="77777777" w:rsidR="00D46D36" w:rsidRPr="00271F7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1F70">
              <w:rPr>
                <w:rFonts w:ascii="Times New Roman" w:hAnsi="Times New Roman" w:cs="Times New Roman"/>
              </w:rPr>
              <w:t>Участие во Всероссийском детско-юношеском фестивале «4/4»</w:t>
            </w:r>
          </w:p>
          <w:p w14:paraId="2D265C75" w14:textId="77777777" w:rsidR="00D46D36" w:rsidRPr="00271F7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1F70">
              <w:rPr>
                <w:rFonts w:ascii="Times New Roman" w:hAnsi="Times New Roman" w:cs="Times New Roman"/>
              </w:rPr>
              <w:t>Народного коллектива «Клуб авторской песни»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B88A" w14:textId="77777777" w:rsidR="00D46D36" w:rsidRPr="00271F7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F70">
              <w:rPr>
                <w:rFonts w:ascii="Times New Roman" w:hAnsi="Times New Roman" w:cs="Times New Roman"/>
              </w:rPr>
              <w:t>Таранец</w:t>
            </w:r>
            <w:proofErr w:type="spellEnd"/>
            <w:r w:rsidRPr="00271F70">
              <w:rPr>
                <w:rFonts w:ascii="Times New Roman" w:hAnsi="Times New Roman" w:cs="Times New Roman"/>
              </w:rPr>
              <w:t xml:space="preserve"> Т.М.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5D46" w14:textId="77777777" w:rsidR="00D46D36" w:rsidRPr="00271F7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1F70">
              <w:rPr>
                <w:rFonts w:ascii="Times New Roman" w:hAnsi="Times New Roman" w:cs="Times New Roman"/>
              </w:rPr>
              <w:t>г. Ярославль</w:t>
            </w:r>
          </w:p>
        </w:tc>
      </w:tr>
      <w:tr w:rsidR="00D46D36" w:rsidRPr="00A4633B" w14:paraId="27020235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D850" w14:textId="22C81393" w:rsidR="00D46D3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8650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5C3E" w14:textId="20357B3C" w:rsidR="00D46D3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 бы в армию пошёл» - интерактивная патриотическая игра для школьников, посвящённая «Дню Защитника Отечества»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6E93" w14:textId="019B5255" w:rsidR="00D46D36" w:rsidRDefault="00E12E1F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ABC8" w14:textId="0E74AA6F" w:rsidR="00D46D36" w:rsidRDefault="00E12E1F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E12E1F" w:rsidRPr="00A4633B" w14:paraId="5925D203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DE54" w14:textId="51A5797A" w:rsidR="00E12E1F" w:rsidRDefault="00E12E1F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650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0FEA" w14:textId="6C6EDCFF" w:rsidR="00E12E1F" w:rsidRDefault="00E12E1F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«Души, опалённые Афганистаном» - час Памяти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3DDA" w14:textId="2D512328" w:rsidR="00E12E1F" w:rsidRDefault="00E12E1F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Овчинникова О.В.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B6BA" w14:textId="479E561E" w:rsidR="00E12E1F" w:rsidRDefault="00E12E1F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Лицей №8</w:t>
            </w:r>
          </w:p>
        </w:tc>
      </w:tr>
      <w:tr w:rsidR="005864B9" w:rsidRPr="00A4633B" w14:paraId="54326D14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AD53" w14:textId="74AE953E" w:rsidR="005864B9" w:rsidRDefault="005864B9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49A8" w14:textId="7607F26C" w:rsidR="005864B9" w:rsidRDefault="005864B9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«Будущее Края!» - концерт детских творческих коллективов, посвящённый 85-летию Красноярского края.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794A" w14:textId="7F2191D3" w:rsidR="005864B9" w:rsidRDefault="005864B9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Соломатова Е.А.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DBC2" w14:textId="5F78337E" w:rsidR="005864B9" w:rsidRDefault="005864B9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1DBD2A35" w14:textId="77777777" w:rsidTr="00962BDD">
        <w:trPr>
          <w:trHeight w:val="52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6F99" w14:textId="77777777" w:rsidR="00EA150B" w:rsidRDefault="00EA150B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1B69F9" w14:textId="6142E789" w:rsidR="00D46D36" w:rsidRPr="009E6BBC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6BBC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CF69DA" w:rsidRPr="00A4633B" w14:paraId="119C633E" w14:textId="77777777" w:rsidTr="00962BDD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8CA1" w14:textId="6F96231D" w:rsidR="00CF69DA" w:rsidRDefault="00CF69DA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864B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AFF6" w14:textId="7CDCF23C" w:rsidR="00CF69DA" w:rsidRDefault="00CF69DA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9DA">
              <w:rPr>
                <w:rFonts w:ascii="Times New Roman" w:hAnsi="Times New Roman" w:cs="Times New Roman"/>
                <w:color w:val="44546A" w:themeColor="text2"/>
              </w:rPr>
              <w:t>«Масленица» - городское народное гуляние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6866" w14:textId="2F4D1D4F" w:rsidR="00CF69DA" w:rsidRDefault="00CF69DA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Евстратенко И.А.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10F5" w14:textId="7C66959A" w:rsidR="00CF69DA" w:rsidRDefault="00CF69DA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 «Радуга детства»</w:t>
            </w:r>
          </w:p>
        </w:tc>
      </w:tr>
      <w:tr w:rsidR="00D46D36" w:rsidRPr="00A4633B" w14:paraId="7C53A374" w14:textId="77777777" w:rsidTr="00962BDD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084B" w14:textId="121F7B5D" w:rsidR="00D46D36" w:rsidRPr="00EA150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150B">
              <w:rPr>
                <w:rFonts w:ascii="Times New Roman" w:hAnsi="Times New Roman" w:cs="Times New Roman"/>
              </w:rPr>
              <w:t>1</w:t>
            </w:r>
            <w:r w:rsidR="005864B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2BAA" w14:textId="77777777" w:rsidR="00D46D36" w:rsidRPr="00EA150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150B">
              <w:rPr>
                <w:rFonts w:ascii="Times New Roman" w:hAnsi="Times New Roman" w:cs="Times New Roman"/>
              </w:rPr>
              <w:t>«Проводы зимы» - театрализованная программа Народного коллектива русской песни «Горница»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13DD" w14:textId="0AEA2662" w:rsidR="00D46D36" w:rsidRPr="00EA150B" w:rsidRDefault="00971679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Евстратенко И.А.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EFD5" w14:textId="77777777" w:rsidR="00D46D36" w:rsidRPr="00EA150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150B">
              <w:rPr>
                <w:rFonts w:ascii="Times New Roman" w:hAnsi="Times New Roman" w:cs="Times New Roman"/>
              </w:rPr>
              <w:t>Детский дом</w:t>
            </w:r>
          </w:p>
        </w:tc>
      </w:tr>
      <w:tr w:rsidR="00D46D36" w:rsidRPr="00A4633B" w14:paraId="7E715C62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9AB1" w14:textId="1C8ECCD1" w:rsidR="00D46D36" w:rsidRPr="00705090" w:rsidRDefault="005864B9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5463" w14:textId="3190C4D2" w:rsidR="00D46D36" w:rsidRPr="0070509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90">
              <w:rPr>
                <w:rFonts w:ascii="Times New Roman" w:hAnsi="Times New Roman" w:cs="Times New Roman"/>
              </w:rPr>
              <w:t>«</w:t>
            </w:r>
            <w:r w:rsidR="00705090" w:rsidRPr="00705090">
              <w:rPr>
                <w:rFonts w:ascii="Times New Roman" w:hAnsi="Times New Roman" w:cs="Times New Roman"/>
              </w:rPr>
              <w:t>Миллион алых роз</w:t>
            </w:r>
            <w:r w:rsidRPr="00705090">
              <w:rPr>
                <w:rFonts w:ascii="Times New Roman" w:hAnsi="Times New Roman" w:cs="Times New Roman"/>
              </w:rPr>
              <w:t>» - концертная программа к 8 марта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3CE0" w14:textId="77777777" w:rsidR="00D46D36" w:rsidRPr="0070509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90">
              <w:rPr>
                <w:rFonts w:ascii="Times New Roman" w:hAnsi="Times New Roman" w:cs="Times New Roman"/>
              </w:rPr>
              <w:t>Евстратенко И.А.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07DB" w14:textId="77777777" w:rsidR="00D46D36" w:rsidRPr="0070509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90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6286B9F0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174F" w14:textId="4B57D1BF" w:rsidR="00D46D36" w:rsidRPr="00EA150B" w:rsidRDefault="005864B9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0758" w14:textId="4109D83E" w:rsidR="00D46D36" w:rsidRPr="00EA150B" w:rsidRDefault="002C2ADF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150B">
              <w:rPr>
                <w:rFonts w:ascii="Times New Roman" w:hAnsi="Times New Roman" w:cs="Times New Roman"/>
              </w:rPr>
              <w:t>«Самый, самый… или рекорды в мире природы» - информационно-познавательное мероприятие по экологии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860C" w14:textId="66EDFF1A" w:rsidR="00D46D36" w:rsidRPr="00EA150B" w:rsidRDefault="002C2ADF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150B">
              <w:rPr>
                <w:rFonts w:ascii="Times New Roman" w:hAnsi="Times New Roman" w:cs="Times New Roman"/>
              </w:rPr>
              <w:t>Овчинникова</w:t>
            </w:r>
            <w:r w:rsidR="00D46D36" w:rsidRPr="00EA150B">
              <w:rPr>
                <w:rFonts w:ascii="Times New Roman" w:hAnsi="Times New Roman" w:cs="Times New Roman"/>
              </w:rPr>
              <w:t xml:space="preserve"> </w:t>
            </w:r>
            <w:r w:rsidRPr="00EA150B">
              <w:rPr>
                <w:rFonts w:ascii="Times New Roman" w:hAnsi="Times New Roman" w:cs="Times New Roman"/>
              </w:rPr>
              <w:t>О</w:t>
            </w:r>
            <w:r w:rsidR="00D46D36" w:rsidRPr="00EA150B">
              <w:rPr>
                <w:rFonts w:ascii="Times New Roman" w:hAnsi="Times New Roman" w:cs="Times New Roman"/>
              </w:rPr>
              <w:t>.</w:t>
            </w:r>
            <w:r w:rsidRPr="00EA150B">
              <w:rPr>
                <w:rFonts w:ascii="Times New Roman" w:hAnsi="Times New Roman" w:cs="Times New Roman"/>
              </w:rPr>
              <w:t>В</w:t>
            </w:r>
            <w:r w:rsidR="00D46D36" w:rsidRPr="00EA15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545A" w14:textId="30E09BCB" w:rsidR="00D46D36" w:rsidRPr="00EA150B" w:rsidRDefault="00EA150B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150B">
              <w:rPr>
                <w:rFonts w:ascii="Times New Roman" w:hAnsi="Times New Roman" w:cs="Times New Roman"/>
              </w:rPr>
              <w:t>Лицей №8</w:t>
            </w:r>
          </w:p>
        </w:tc>
      </w:tr>
      <w:tr w:rsidR="00795C61" w:rsidRPr="00A4633B" w14:paraId="6833E2ED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6425" w14:textId="0CE0F64E" w:rsidR="00795C61" w:rsidRPr="00EA150B" w:rsidRDefault="00705090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864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BC93" w14:textId="1C91B73B" w:rsidR="00795C61" w:rsidRPr="00EA150B" w:rsidRDefault="00795C61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B2C20">
              <w:rPr>
                <w:rFonts w:ascii="Times New Roman" w:hAnsi="Times New Roman" w:cs="Times New Roman"/>
              </w:rPr>
              <w:t xml:space="preserve">Весенняя </w:t>
            </w:r>
            <w:proofErr w:type="spellStart"/>
            <w:r w:rsidR="000B2C20">
              <w:rPr>
                <w:rFonts w:ascii="Times New Roman" w:hAnsi="Times New Roman" w:cs="Times New Roman"/>
              </w:rPr>
              <w:t>Веселинка</w:t>
            </w:r>
            <w:proofErr w:type="spellEnd"/>
            <w:r>
              <w:rPr>
                <w:rFonts w:ascii="Times New Roman" w:hAnsi="Times New Roman" w:cs="Times New Roman"/>
              </w:rPr>
              <w:t>» - игровая программа для детей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4B24" w14:textId="32AC0214" w:rsidR="00795C61" w:rsidRPr="00EA150B" w:rsidRDefault="00795C61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6198" w14:textId="5F3EBE28" w:rsidR="00795C61" w:rsidRPr="00EA150B" w:rsidRDefault="00795C61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3EA86582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2C82" w14:textId="51772902" w:rsidR="00D46D36" w:rsidRPr="00EA150B" w:rsidRDefault="00705090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864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6BF7" w14:textId="42EFD921" w:rsidR="00D46D36" w:rsidRPr="00EA150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150B">
              <w:rPr>
                <w:rFonts w:ascii="Times New Roman" w:hAnsi="Times New Roman" w:cs="Times New Roman"/>
              </w:rPr>
              <w:t>«</w:t>
            </w:r>
            <w:r w:rsidR="00EA150B" w:rsidRPr="00EA150B">
              <w:rPr>
                <w:rFonts w:ascii="Times New Roman" w:hAnsi="Times New Roman" w:cs="Times New Roman"/>
              </w:rPr>
              <w:t>Нет имени дороже</w:t>
            </w:r>
            <w:r w:rsidRPr="00EA150B">
              <w:rPr>
                <w:rFonts w:ascii="Times New Roman" w:hAnsi="Times New Roman" w:cs="Times New Roman"/>
              </w:rPr>
              <w:t>» - тематическая концертная программа, посвящённая «Международному женскому дню»</w:t>
            </w:r>
            <w:r w:rsidR="00386916" w:rsidRPr="00F06A9F">
              <w:rPr>
                <w:rFonts w:ascii="Times New Roman" w:hAnsi="Times New Roman" w:cs="Times New Roman"/>
              </w:rPr>
              <w:t xml:space="preserve"> Народного </w:t>
            </w:r>
            <w:r w:rsidR="00386916">
              <w:rPr>
                <w:rFonts w:ascii="Times New Roman" w:hAnsi="Times New Roman" w:cs="Times New Roman"/>
              </w:rPr>
              <w:t>коллектива русской песни</w:t>
            </w:r>
            <w:r w:rsidR="00386916" w:rsidRPr="00F06A9F">
              <w:rPr>
                <w:rFonts w:ascii="Times New Roman" w:hAnsi="Times New Roman" w:cs="Times New Roman"/>
              </w:rPr>
              <w:t xml:space="preserve"> «Горница»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BC92" w14:textId="5D19345B" w:rsidR="00D46D36" w:rsidRPr="00EA150B" w:rsidRDefault="00971679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Евстратенко И.А.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FEB6" w14:textId="77777777" w:rsidR="00D46D36" w:rsidRPr="00EA150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150B">
              <w:rPr>
                <w:rFonts w:ascii="Times New Roman" w:hAnsi="Times New Roman" w:cs="Times New Roman"/>
              </w:rPr>
              <w:t>Геронтологический центр «Тонус»</w:t>
            </w:r>
          </w:p>
        </w:tc>
      </w:tr>
      <w:tr w:rsidR="00A96A5B" w:rsidRPr="00A4633B" w14:paraId="46608668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D5FA" w14:textId="69127EDD" w:rsidR="00A96A5B" w:rsidRPr="00EA150B" w:rsidRDefault="00705090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864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A9B8" w14:textId="5876F789" w:rsidR="00A96A5B" w:rsidRPr="00EA150B" w:rsidRDefault="00A96A5B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«Встреча поколений» - отчётный концерт Народного коллектива вокального ансамбля «Любава», в стиле РЕТРО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BFC6" w14:textId="47BF26A4" w:rsidR="00A96A5B" w:rsidRPr="00EA150B" w:rsidRDefault="00A96A5B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 П.В.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F727" w14:textId="079BA83D" w:rsidR="00A96A5B" w:rsidRPr="00EA150B" w:rsidRDefault="00A96A5B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EA150B" w:rsidRPr="00A4633B" w14:paraId="0E8BFE36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80EA" w14:textId="7B04EAE8" w:rsidR="00EA150B" w:rsidRDefault="00705090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6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4EE6" w14:textId="0A638161" w:rsidR="00EA150B" w:rsidRDefault="00EA150B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«Машка-Замарашка» - театрализованная игровая программа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A8BF" w14:textId="7DE32AD8" w:rsidR="00EA150B" w:rsidRDefault="00EA150B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Овчинникова О.В.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5D09" w14:textId="395DDF0E" w:rsidR="00EA150B" w:rsidRDefault="00EA150B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5942B362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FA73" w14:textId="610F8AB4" w:rsidR="00D46D36" w:rsidRDefault="00163741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64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FFE5" w14:textId="77777777" w:rsidR="00D46D36" w:rsidRPr="00125BF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коллективов в краевом конкурсе «Сибирская глубинка»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C02C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Евстратенко И.А.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1282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Красноярск</w:t>
            </w:r>
          </w:p>
        </w:tc>
      </w:tr>
      <w:tr w:rsidR="005864B9" w:rsidRPr="00A4633B" w14:paraId="3697BC8B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F94F" w14:textId="1A3B87E5" w:rsidR="005864B9" w:rsidRDefault="005864B9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29BC" w14:textId="6883D383" w:rsidR="005864B9" w:rsidRDefault="005864B9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 Народного коллектива КАП, посвящённая 85-летию Красноярского края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E9A3" w14:textId="2F799D54" w:rsidR="005864B9" w:rsidRDefault="005864B9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Таранец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Т.М.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F1F9" w14:textId="6D504D69" w:rsidR="005864B9" w:rsidRDefault="005864B9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 «</w:t>
            </w:r>
            <w:proofErr w:type="spellStart"/>
            <w:r>
              <w:rPr>
                <w:rFonts w:ascii="Times New Roman" w:hAnsi="Times New Roman" w:cs="Times New Roman"/>
              </w:rPr>
              <w:t>Юбиленйый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D46D36" w:rsidRPr="00A4633B" w14:paraId="6A5917F6" w14:textId="77777777" w:rsidTr="00962BDD">
        <w:trPr>
          <w:trHeight w:val="52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D62A" w14:textId="77777777" w:rsidR="00795C61" w:rsidRDefault="00795C61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EE88C3E" w14:textId="05733F23" w:rsidR="00D46D36" w:rsidRPr="00E63B04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63B04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D46D36" w:rsidRPr="00A4633B" w14:paraId="350E3833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38DE" w14:textId="4663BF95" w:rsidR="00D46D36" w:rsidRPr="0066306B" w:rsidRDefault="00DD1A70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306B">
              <w:rPr>
                <w:rFonts w:ascii="Times New Roman" w:hAnsi="Times New Roman" w:cs="Times New Roman"/>
              </w:rPr>
              <w:t>2</w:t>
            </w:r>
            <w:r w:rsidR="005864B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8A31" w14:textId="039F3A92" w:rsidR="00D46D36" w:rsidRPr="0066306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06B">
              <w:rPr>
                <w:rFonts w:ascii="Times New Roman" w:hAnsi="Times New Roman" w:cs="Times New Roman"/>
              </w:rPr>
              <w:t>«</w:t>
            </w:r>
            <w:proofErr w:type="spellStart"/>
            <w:r w:rsidR="0066306B" w:rsidRPr="0066306B">
              <w:rPr>
                <w:rFonts w:ascii="Times New Roman" w:hAnsi="Times New Roman" w:cs="Times New Roman"/>
              </w:rPr>
              <w:t>СмеХа</w:t>
            </w:r>
            <w:proofErr w:type="spellEnd"/>
            <w:r w:rsidR="0066306B" w:rsidRPr="0066306B">
              <w:rPr>
                <w:rFonts w:ascii="Times New Roman" w:hAnsi="Times New Roman" w:cs="Times New Roman"/>
              </w:rPr>
              <w:t>-Ха-</w:t>
            </w:r>
            <w:proofErr w:type="spellStart"/>
            <w:r w:rsidR="0066306B" w:rsidRPr="0066306B">
              <w:rPr>
                <w:rFonts w:ascii="Times New Roman" w:hAnsi="Times New Roman" w:cs="Times New Roman"/>
              </w:rPr>
              <w:t>Ханьки</w:t>
            </w:r>
            <w:proofErr w:type="spellEnd"/>
            <w:r w:rsidRPr="0066306B">
              <w:rPr>
                <w:rFonts w:ascii="Times New Roman" w:hAnsi="Times New Roman" w:cs="Times New Roman"/>
              </w:rPr>
              <w:t xml:space="preserve">»!» -  </w:t>
            </w:r>
            <w:proofErr w:type="spellStart"/>
            <w:r w:rsidRPr="0066306B">
              <w:rPr>
                <w:rFonts w:ascii="Times New Roman" w:hAnsi="Times New Roman" w:cs="Times New Roman"/>
              </w:rPr>
              <w:t>концертно</w:t>
            </w:r>
            <w:proofErr w:type="spellEnd"/>
            <w:r w:rsidRPr="0066306B">
              <w:rPr>
                <w:rFonts w:ascii="Times New Roman" w:hAnsi="Times New Roman" w:cs="Times New Roman"/>
              </w:rPr>
              <w:t xml:space="preserve"> - юмористическая программа.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6939" w14:textId="77777777" w:rsidR="00D46D36" w:rsidRPr="0066306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306B">
              <w:rPr>
                <w:rFonts w:ascii="Times New Roman" w:hAnsi="Times New Roman" w:cs="Times New Roman"/>
              </w:rPr>
              <w:t>Савина Е.А.</w:t>
            </w:r>
          </w:p>
          <w:p w14:paraId="62CA6701" w14:textId="77777777" w:rsidR="00D46D36" w:rsidRPr="0066306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6D27" w14:textId="77777777" w:rsidR="00D46D36" w:rsidRPr="0066306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06B">
              <w:rPr>
                <w:rFonts w:ascii="Times New Roman" w:hAnsi="Times New Roman" w:cs="Times New Roman"/>
              </w:rPr>
              <w:t>КДЦ «Юбилейный»</w:t>
            </w:r>
            <w:r w:rsidRPr="00663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6D36" w:rsidRPr="00A4633B" w14:paraId="5854F7FE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DDDB" w14:textId="182F34F3" w:rsidR="00D46D36" w:rsidRPr="00AB611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611B">
              <w:rPr>
                <w:rFonts w:ascii="Times New Roman" w:hAnsi="Times New Roman" w:cs="Times New Roman"/>
              </w:rPr>
              <w:t>2</w:t>
            </w:r>
            <w:r w:rsidR="005864B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18E3" w14:textId="771075D2" w:rsidR="00D46D36" w:rsidRPr="00AB611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611B">
              <w:rPr>
                <w:rFonts w:ascii="Times New Roman" w:hAnsi="Times New Roman" w:cs="Times New Roman"/>
              </w:rPr>
              <w:t>«</w:t>
            </w:r>
            <w:proofErr w:type="spellStart"/>
            <w:r w:rsidR="00AB611B" w:rsidRPr="00AB611B">
              <w:rPr>
                <w:rFonts w:ascii="Times New Roman" w:hAnsi="Times New Roman" w:cs="Times New Roman"/>
              </w:rPr>
              <w:t>Оп_пА</w:t>
            </w:r>
            <w:proofErr w:type="spellEnd"/>
            <w:r w:rsidRPr="00AB611B">
              <w:rPr>
                <w:rFonts w:ascii="Times New Roman" w:hAnsi="Times New Roman" w:cs="Times New Roman"/>
              </w:rPr>
              <w:t>» - театрализованная игровая программа, посвящённая 1 апреля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9FE5" w14:textId="77777777" w:rsidR="00D46D36" w:rsidRPr="00AB611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611B">
              <w:rPr>
                <w:rFonts w:ascii="Times New Roman" w:hAnsi="Times New Roman" w:cs="Times New Roman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EF87" w14:textId="77777777" w:rsidR="00D46D36" w:rsidRPr="00AB611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611B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49BECA1E" w14:textId="77777777" w:rsidTr="00962BDD">
        <w:trPr>
          <w:trHeight w:val="7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9EF8" w14:textId="6C4F71EA" w:rsidR="00D46D36" w:rsidRPr="00F06A9F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A9F">
              <w:rPr>
                <w:rFonts w:ascii="Times New Roman" w:hAnsi="Times New Roman" w:cs="Times New Roman"/>
              </w:rPr>
              <w:t>2</w:t>
            </w:r>
            <w:r w:rsidR="005864B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65CF" w14:textId="30A52078" w:rsidR="00D46D36" w:rsidRPr="00F06A9F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F">
              <w:rPr>
                <w:rFonts w:ascii="Times New Roman" w:hAnsi="Times New Roman" w:cs="Times New Roman"/>
              </w:rPr>
              <w:t>«</w:t>
            </w:r>
            <w:r w:rsidR="00795C61" w:rsidRPr="00F06A9F">
              <w:rPr>
                <w:rFonts w:ascii="Times New Roman" w:hAnsi="Times New Roman" w:cs="Times New Roman"/>
              </w:rPr>
              <w:t>В мир пришёл Спаситель</w:t>
            </w:r>
            <w:r w:rsidRPr="00F06A9F">
              <w:rPr>
                <w:rFonts w:ascii="Times New Roman" w:hAnsi="Times New Roman" w:cs="Times New Roman"/>
              </w:rPr>
              <w:t>» - концертн</w:t>
            </w:r>
            <w:r w:rsidR="00795C61" w:rsidRPr="00F06A9F">
              <w:rPr>
                <w:rFonts w:ascii="Times New Roman" w:hAnsi="Times New Roman" w:cs="Times New Roman"/>
              </w:rPr>
              <w:t>ая</w:t>
            </w:r>
            <w:r w:rsidRPr="00F06A9F">
              <w:rPr>
                <w:rFonts w:ascii="Times New Roman" w:hAnsi="Times New Roman" w:cs="Times New Roman"/>
              </w:rPr>
              <w:t xml:space="preserve"> программа</w:t>
            </w:r>
            <w:r w:rsidR="00795C61" w:rsidRPr="00F06A9F">
              <w:rPr>
                <w:rFonts w:ascii="Times New Roman" w:hAnsi="Times New Roman" w:cs="Times New Roman"/>
              </w:rPr>
              <w:t>, посвящённая празднику Пасхи</w:t>
            </w:r>
            <w:r w:rsidR="00386916" w:rsidRPr="00F06A9F">
              <w:rPr>
                <w:rFonts w:ascii="Times New Roman" w:hAnsi="Times New Roman" w:cs="Times New Roman"/>
              </w:rPr>
              <w:t xml:space="preserve"> Народного </w:t>
            </w:r>
            <w:r w:rsidR="00386916">
              <w:rPr>
                <w:rFonts w:ascii="Times New Roman" w:hAnsi="Times New Roman" w:cs="Times New Roman"/>
              </w:rPr>
              <w:t>коллектива русской песни</w:t>
            </w:r>
            <w:r w:rsidR="00386916" w:rsidRPr="00F06A9F">
              <w:rPr>
                <w:rFonts w:ascii="Times New Roman" w:hAnsi="Times New Roman" w:cs="Times New Roman"/>
              </w:rPr>
              <w:t xml:space="preserve"> «Горница»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AE9B" w14:textId="7DE267C8" w:rsidR="00D46D36" w:rsidRPr="00F06A9F" w:rsidRDefault="00971679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Евстратенко И.А.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6C8B" w14:textId="77777777" w:rsidR="00D46D36" w:rsidRPr="00F06A9F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F">
              <w:rPr>
                <w:rFonts w:ascii="Times New Roman" w:hAnsi="Times New Roman" w:cs="Times New Roman"/>
              </w:rPr>
              <w:t>Геронтологический центр «Тонус»</w:t>
            </w:r>
          </w:p>
        </w:tc>
      </w:tr>
      <w:tr w:rsidR="00D46D36" w:rsidRPr="00A4633B" w14:paraId="643DDC02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AE86" w14:textId="5D395101" w:rsidR="00D46D36" w:rsidRPr="00271F70" w:rsidRDefault="005864B9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2B69" w14:textId="090B3508" w:rsidR="00D46D36" w:rsidRPr="00DD5868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68">
              <w:rPr>
                <w:rFonts w:ascii="Times New Roman" w:hAnsi="Times New Roman" w:cs="Times New Roman"/>
              </w:rPr>
              <w:t>«</w:t>
            </w:r>
            <w:r w:rsidR="007966C3" w:rsidRPr="00DD5868">
              <w:rPr>
                <w:rFonts w:ascii="Times New Roman" w:hAnsi="Times New Roman" w:cs="Times New Roman"/>
              </w:rPr>
              <w:t>Это время называется весна</w:t>
            </w:r>
            <w:r w:rsidRPr="00DD5868">
              <w:rPr>
                <w:rFonts w:ascii="Times New Roman" w:hAnsi="Times New Roman" w:cs="Times New Roman"/>
              </w:rPr>
              <w:t>» - концертная программа Народного коллектива КАП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4818" w14:textId="77777777" w:rsidR="00D46D36" w:rsidRPr="00DD5868" w:rsidRDefault="00D46D36" w:rsidP="00962B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5868">
              <w:rPr>
                <w:rFonts w:ascii="Times New Roman" w:hAnsi="Times New Roman" w:cs="Times New Roman"/>
              </w:rPr>
              <w:t>Таранец</w:t>
            </w:r>
            <w:proofErr w:type="spellEnd"/>
            <w:r w:rsidRPr="00DD5868">
              <w:rPr>
                <w:rFonts w:ascii="Times New Roman" w:hAnsi="Times New Roman" w:cs="Times New Roman"/>
              </w:rPr>
              <w:t xml:space="preserve"> Т.М.</w:t>
            </w:r>
          </w:p>
          <w:p w14:paraId="09107865" w14:textId="77777777" w:rsidR="00D46D36" w:rsidRPr="00DD5868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6C98" w14:textId="77777777" w:rsidR="00D46D36" w:rsidRPr="00DD5868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68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0773FE6C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1BEF" w14:textId="07EFCE2C" w:rsidR="00D46D36" w:rsidRPr="00D90162" w:rsidRDefault="005864B9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662E" w14:textId="313C20CE" w:rsidR="00D46D36" w:rsidRPr="00827380" w:rsidRDefault="00D46D36" w:rsidP="00962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</w:pPr>
            <w:r w:rsidRPr="00827380">
              <w:rPr>
                <w:rFonts w:ascii="Times New Roman" w:hAnsi="Times New Roman" w:cs="Times New Roman"/>
                <w:color w:val="44546A" w:themeColor="text2"/>
                <w:lang w:val="en-US"/>
              </w:rPr>
              <w:t>XX</w:t>
            </w:r>
            <w:r>
              <w:rPr>
                <w:rFonts w:ascii="Times New Roman" w:hAnsi="Times New Roman" w:cs="Times New Roman"/>
                <w:color w:val="44546A" w:themeColor="text2"/>
                <w:lang w:val="en-US"/>
              </w:rPr>
              <w:t>I</w:t>
            </w:r>
            <w:r w:rsidR="009E19D5">
              <w:rPr>
                <w:rFonts w:ascii="Times New Roman" w:hAnsi="Times New Roman" w:cs="Times New Roman"/>
                <w:color w:val="44546A" w:themeColor="text2"/>
                <w:lang w:val="en-US"/>
              </w:rPr>
              <w:t>I</w:t>
            </w:r>
            <w:r w:rsidRPr="00827380">
              <w:rPr>
                <w:rFonts w:ascii="Times New Roman" w:hAnsi="Times New Roman" w:cs="Times New Roman"/>
                <w:color w:val="44546A" w:themeColor="text2"/>
              </w:rPr>
              <w:t xml:space="preserve"> </w:t>
            </w:r>
            <w:proofErr w:type="gramStart"/>
            <w:r w:rsidRPr="00827380">
              <w:rPr>
                <w:rFonts w:ascii="Times New Roman" w:hAnsi="Times New Roman" w:cs="Times New Roman"/>
                <w:color w:val="44546A" w:themeColor="text2"/>
              </w:rPr>
              <w:t>Городской  фестиваль</w:t>
            </w:r>
            <w:proofErr w:type="gramEnd"/>
            <w:r>
              <w:rPr>
                <w:rFonts w:ascii="Times New Roman" w:hAnsi="Times New Roman" w:cs="Times New Roman"/>
                <w:color w:val="44546A" w:themeColor="text2"/>
              </w:rPr>
              <w:t xml:space="preserve"> </w:t>
            </w:r>
            <w:r w:rsidRPr="00827380">
              <w:rPr>
                <w:rFonts w:ascii="Times New Roman" w:hAnsi="Times New Roman" w:cs="Times New Roman"/>
                <w:color w:val="44546A" w:themeColor="text2"/>
              </w:rPr>
              <w:t>- праздник  творчества детей  дошкольного в</w:t>
            </w:r>
            <w:r>
              <w:rPr>
                <w:rFonts w:ascii="Times New Roman" w:hAnsi="Times New Roman" w:cs="Times New Roman"/>
                <w:color w:val="44546A" w:themeColor="text2"/>
              </w:rPr>
              <w:t>озраста «Золотой цыпленок – 201</w:t>
            </w:r>
            <w:r w:rsidR="009E19D5">
              <w:rPr>
                <w:rFonts w:ascii="Times New Roman" w:hAnsi="Times New Roman" w:cs="Times New Roman"/>
                <w:color w:val="44546A" w:themeColor="text2"/>
              </w:rPr>
              <w:t>9</w:t>
            </w:r>
            <w:r w:rsidRPr="00827380">
              <w:rPr>
                <w:rFonts w:ascii="Times New Roman" w:hAnsi="Times New Roman" w:cs="Times New Roman"/>
                <w:color w:val="44546A" w:themeColor="text2"/>
              </w:rPr>
              <w:t xml:space="preserve"> г»</w:t>
            </w:r>
          </w:p>
          <w:p w14:paraId="5946E20E" w14:textId="77777777" w:rsidR="00D46D36" w:rsidRPr="0082738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color w:val="44546A" w:themeColor="text2"/>
              </w:rPr>
            </w:pPr>
            <w:r w:rsidRPr="00827380">
              <w:rPr>
                <w:rFonts w:ascii="Times New Roman" w:hAnsi="Times New Roman" w:cs="Times New Roman"/>
                <w:color w:val="44546A" w:themeColor="text2"/>
              </w:rPr>
              <w:t>Боль</w:t>
            </w:r>
            <w:r>
              <w:rPr>
                <w:rFonts w:ascii="Times New Roman" w:hAnsi="Times New Roman" w:cs="Times New Roman"/>
                <w:color w:val="44546A" w:themeColor="text2"/>
              </w:rPr>
              <w:t>шой концерт маленьких чтецов (1 день</w:t>
            </w:r>
            <w:r w:rsidRPr="00827380">
              <w:rPr>
                <w:rFonts w:ascii="Times New Roman" w:hAnsi="Times New Roman" w:cs="Times New Roman"/>
                <w:color w:val="44546A" w:themeColor="text2"/>
              </w:rPr>
              <w:t>)</w:t>
            </w:r>
          </w:p>
          <w:p w14:paraId="0F5B09C8" w14:textId="77777777" w:rsidR="00D46D36" w:rsidRPr="0082738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color w:val="44546A" w:themeColor="text2"/>
              </w:rPr>
            </w:pPr>
            <w:r>
              <w:rPr>
                <w:rFonts w:ascii="Times New Roman" w:hAnsi="Times New Roman" w:cs="Times New Roman"/>
                <w:color w:val="44546A" w:themeColor="text2"/>
              </w:rPr>
              <w:t>Большой концерт маленьких артист</w:t>
            </w:r>
            <w:r w:rsidRPr="00827380">
              <w:rPr>
                <w:rFonts w:ascii="Times New Roman" w:hAnsi="Times New Roman" w:cs="Times New Roman"/>
                <w:color w:val="44546A" w:themeColor="text2"/>
              </w:rPr>
              <w:t>ов</w:t>
            </w:r>
          </w:p>
          <w:p w14:paraId="3292F734" w14:textId="6A58E3A3" w:rsidR="00D46D3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color w:val="44546A" w:themeColor="text2"/>
              </w:rPr>
            </w:pPr>
            <w:r>
              <w:rPr>
                <w:rFonts w:ascii="Times New Roman" w:hAnsi="Times New Roman" w:cs="Times New Roman"/>
                <w:color w:val="44546A" w:themeColor="text2"/>
              </w:rPr>
              <w:t>(</w:t>
            </w:r>
            <w:r w:rsidR="009E19D5">
              <w:rPr>
                <w:rFonts w:ascii="Times New Roman" w:hAnsi="Times New Roman" w:cs="Times New Roman"/>
                <w:color w:val="44546A" w:themeColor="text2"/>
              </w:rPr>
              <w:t>1</w:t>
            </w:r>
            <w:r>
              <w:rPr>
                <w:rFonts w:ascii="Times New Roman" w:hAnsi="Times New Roman" w:cs="Times New Roman"/>
                <w:color w:val="44546A" w:themeColor="text2"/>
              </w:rPr>
              <w:t xml:space="preserve"> д</w:t>
            </w:r>
            <w:r w:rsidR="009E19D5">
              <w:rPr>
                <w:rFonts w:ascii="Times New Roman" w:hAnsi="Times New Roman" w:cs="Times New Roman"/>
                <w:color w:val="44546A" w:themeColor="text2"/>
              </w:rPr>
              <w:t>е</w:t>
            </w:r>
            <w:r>
              <w:rPr>
                <w:rFonts w:ascii="Times New Roman" w:hAnsi="Times New Roman" w:cs="Times New Roman"/>
                <w:color w:val="44546A" w:themeColor="text2"/>
              </w:rPr>
              <w:t>н</w:t>
            </w:r>
            <w:r w:rsidR="009E19D5">
              <w:rPr>
                <w:rFonts w:ascii="Times New Roman" w:hAnsi="Times New Roman" w:cs="Times New Roman"/>
                <w:color w:val="44546A" w:themeColor="text2"/>
              </w:rPr>
              <w:t>ь</w:t>
            </w:r>
            <w:r w:rsidRPr="00827380">
              <w:rPr>
                <w:rFonts w:ascii="Times New Roman" w:hAnsi="Times New Roman" w:cs="Times New Roman"/>
                <w:color w:val="44546A" w:themeColor="text2"/>
              </w:rPr>
              <w:t>)</w:t>
            </w:r>
          </w:p>
          <w:p w14:paraId="4B224C8C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546A" w:themeColor="text2"/>
              </w:rPr>
              <w:t>Гала-концерт (1 день)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7BB6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E1B1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B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4BA43CDD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B0ED" w14:textId="4805ED81" w:rsidR="00D46D36" w:rsidRPr="00D90162" w:rsidRDefault="000F3409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864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3AFB" w14:textId="77777777" w:rsidR="00D46D36" w:rsidRPr="003B524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Мультпарад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3B5246">
              <w:rPr>
                <w:rFonts w:ascii="Times New Roman" w:hAnsi="Times New Roman" w:cs="Times New Roman"/>
              </w:rPr>
              <w:t xml:space="preserve"> для </w:t>
            </w:r>
            <w:r>
              <w:rPr>
                <w:rFonts w:ascii="Times New Roman" w:hAnsi="Times New Roman" w:cs="Times New Roman"/>
              </w:rPr>
              <w:t>детей инвалидов</w:t>
            </w:r>
          </w:p>
          <w:p w14:paraId="12578295" w14:textId="77777777" w:rsidR="00D46D36" w:rsidRPr="003B524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5246">
              <w:rPr>
                <w:rFonts w:ascii="Times New Roman" w:hAnsi="Times New Roman" w:cs="Times New Roman"/>
              </w:rPr>
              <w:t>(по согласованию)</w:t>
            </w:r>
          </w:p>
          <w:p w14:paraId="423947F9" w14:textId="77777777" w:rsidR="00D46D36" w:rsidRPr="003B524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FDFD" w14:textId="77777777" w:rsidR="00D46D36" w:rsidRPr="003B524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5246">
              <w:rPr>
                <w:rFonts w:ascii="Times New Roman" w:hAnsi="Times New Roman" w:cs="Times New Roman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A748" w14:textId="77777777" w:rsidR="00D46D36" w:rsidRPr="003B524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5246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163C90" w:rsidRPr="00A4633B" w14:paraId="28DF6B9A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5FE6" w14:textId="7A63EC0B" w:rsidR="00163C90" w:rsidRDefault="00163C90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864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BD78" w14:textId="2E481B2C" w:rsidR="00163C90" w:rsidRDefault="00163C90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Отчётный концерт Народного коллектива русской песни «Горница»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5FEF" w14:textId="03DA1368" w:rsidR="00163C90" w:rsidRPr="003B5246" w:rsidRDefault="00971679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Евстратенко И.А.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4EA2" w14:textId="0F4680A0" w:rsidR="00163C90" w:rsidRPr="003B5246" w:rsidRDefault="00163C90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5864B9" w:rsidRPr="00A4633B" w14:paraId="7E44F8E9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FED8" w14:textId="2D82082C" w:rsidR="005864B9" w:rsidRDefault="005864B9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7D7D" w14:textId="02F9AEB9" w:rsidR="005864B9" w:rsidRDefault="005864B9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«Наш Край!» - тематический час, посвящённый 85-летию Красноярского края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CFCB" w14:textId="398C9630" w:rsidR="005864B9" w:rsidRDefault="005864B9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Овчинникова О.В.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7F1B" w14:textId="6D26E7FF" w:rsidR="005864B9" w:rsidRDefault="005864B9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Лицей №8</w:t>
            </w:r>
          </w:p>
        </w:tc>
      </w:tr>
      <w:tr w:rsidR="00D46D36" w:rsidRPr="00A4633B" w14:paraId="34D9BC8D" w14:textId="77777777" w:rsidTr="00962BDD">
        <w:trPr>
          <w:trHeight w:val="52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ED3B" w14:textId="77777777" w:rsidR="00386916" w:rsidRDefault="00386916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6BFBD9A" w14:textId="0FC26986" w:rsidR="00D46D36" w:rsidRPr="004F2A7A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F2A7A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D46D36" w:rsidRPr="00A4633B" w14:paraId="2B1AC4D8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2D97" w14:textId="57643A95" w:rsidR="00D46D36" w:rsidRPr="00F06A9F" w:rsidRDefault="00E4474E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864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AE76" w14:textId="0C9EC588" w:rsidR="00D46D36" w:rsidRPr="00F06A9F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F">
              <w:rPr>
                <w:rFonts w:ascii="Times New Roman" w:hAnsi="Times New Roman" w:cs="Times New Roman"/>
              </w:rPr>
              <w:t>«</w:t>
            </w:r>
            <w:r w:rsidR="00F06A9F" w:rsidRPr="00F06A9F">
              <w:rPr>
                <w:rFonts w:ascii="Times New Roman" w:hAnsi="Times New Roman" w:cs="Times New Roman"/>
              </w:rPr>
              <w:t>Радость со слезами на глазах</w:t>
            </w:r>
            <w:r w:rsidRPr="00F06A9F">
              <w:rPr>
                <w:rFonts w:ascii="Times New Roman" w:hAnsi="Times New Roman" w:cs="Times New Roman"/>
              </w:rPr>
              <w:t xml:space="preserve">» - тематическая концертная программа Народного </w:t>
            </w:r>
            <w:r w:rsidR="00D32CEB">
              <w:rPr>
                <w:rFonts w:ascii="Times New Roman" w:hAnsi="Times New Roman" w:cs="Times New Roman"/>
              </w:rPr>
              <w:t>коллектива русской песни</w:t>
            </w:r>
            <w:r w:rsidRPr="00F06A9F">
              <w:rPr>
                <w:rFonts w:ascii="Times New Roman" w:hAnsi="Times New Roman" w:cs="Times New Roman"/>
              </w:rPr>
              <w:t xml:space="preserve"> «Горница»</w:t>
            </w:r>
            <w:r w:rsidR="00D2010A">
              <w:rPr>
                <w:rFonts w:ascii="Times New Roman" w:hAnsi="Times New Roman" w:cs="Times New Roman"/>
              </w:rPr>
              <w:t>, посвящённая Дню Победы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859C" w14:textId="57E6A301" w:rsidR="00D46D36" w:rsidRPr="00F06A9F" w:rsidRDefault="00971679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Евстратенко И.А.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99F8" w14:textId="77777777" w:rsidR="00D46D36" w:rsidRPr="00F06A9F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F">
              <w:rPr>
                <w:rFonts w:ascii="Times New Roman" w:hAnsi="Times New Roman" w:cs="Times New Roman"/>
                <w:sz w:val="24"/>
                <w:szCs w:val="24"/>
              </w:rPr>
              <w:t>Геронтологический центр «Тонус», Общество инвалидов</w:t>
            </w:r>
          </w:p>
        </w:tc>
      </w:tr>
      <w:tr w:rsidR="00D46D36" w:rsidRPr="00A4633B" w14:paraId="6F31BD4C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4EC9" w14:textId="12F6F596" w:rsidR="00D46D36" w:rsidRPr="004F2A7A" w:rsidRDefault="00E4474E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864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5754" w14:textId="77777777" w:rsidR="00D46D36" w:rsidRPr="00827380" w:rsidRDefault="00D46D36" w:rsidP="00962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</w:pPr>
            <w:r w:rsidRPr="00827380">
              <w:rPr>
                <w:rFonts w:ascii="Times New Roman" w:hAnsi="Times New Roman" w:cs="Times New Roman"/>
                <w:color w:val="44546A" w:themeColor="text2"/>
              </w:rPr>
              <w:t>Городской Митинг, посвященный</w:t>
            </w:r>
          </w:p>
          <w:p w14:paraId="311FF0FB" w14:textId="77777777" w:rsidR="00D46D36" w:rsidRPr="004F2A7A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380">
              <w:rPr>
                <w:rFonts w:ascii="Times New Roman" w:hAnsi="Times New Roman" w:cs="Times New Roman"/>
                <w:color w:val="44546A" w:themeColor="text2"/>
              </w:rPr>
              <w:t>Дню Победы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A142" w14:textId="18335912" w:rsidR="00D46D36" w:rsidRPr="004F2A7A" w:rsidRDefault="00A90C0C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Соломатова Е.А.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23D0" w14:textId="77777777" w:rsidR="00D46D36" w:rsidRPr="004F2A7A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B">
              <w:rPr>
                <w:rFonts w:ascii="Times New Roman" w:hAnsi="Times New Roman" w:cs="Times New Roman"/>
              </w:rPr>
              <w:t>Мемориал Победы</w:t>
            </w:r>
          </w:p>
        </w:tc>
      </w:tr>
      <w:tr w:rsidR="00D46D36" w:rsidRPr="00A4633B" w14:paraId="1A310BD3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0B89" w14:textId="338279D7" w:rsidR="00D46D36" w:rsidRPr="00E4474E" w:rsidRDefault="00E4474E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4474E">
              <w:rPr>
                <w:rFonts w:ascii="Times New Roman" w:hAnsi="Times New Roman" w:cs="Times New Roman"/>
              </w:rPr>
              <w:t>3</w:t>
            </w:r>
            <w:r w:rsidR="005864B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7B96" w14:textId="31A87BFA" w:rsidR="00D46D36" w:rsidRPr="00E4474E" w:rsidRDefault="00D46D36" w:rsidP="00962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4E">
              <w:rPr>
                <w:rFonts w:ascii="Times New Roman" w:hAnsi="Times New Roman" w:cs="Times New Roman"/>
                <w:color w:val="000000"/>
              </w:rPr>
              <w:t>Народное гуляние «</w:t>
            </w:r>
            <w:r w:rsidR="00E4474E" w:rsidRPr="00E4474E">
              <w:rPr>
                <w:rFonts w:ascii="Times New Roman" w:hAnsi="Times New Roman" w:cs="Times New Roman"/>
                <w:color w:val="000000"/>
              </w:rPr>
              <w:t>Помним сердцем</w:t>
            </w:r>
            <w:r w:rsidRPr="00E4474E">
              <w:rPr>
                <w:rFonts w:ascii="Times New Roman" w:hAnsi="Times New Roman" w:cs="Times New Roman"/>
                <w:color w:val="000000"/>
              </w:rPr>
              <w:t xml:space="preserve">» </w:t>
            </w:r>
          </w:p>
          <w:p w14:paraId="21D4E3CA" w14:textId="77777777" w:rsidR="00D46D36" w:rsidRPr="00E4474E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4E">
              <w:rPr>
                <w:rFonts w:ascii="Times New Roman" w:hAnsi="Times New Roman" w:cs="Times New Roman"/>
                <w:color w:val="000000"/>
              </w:rPr>
              <w:t>Участие коллективов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7BFE" w14:textId="77777777" w:rsidR="00D46D36" w:rsidRPr="00E4474E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4E">
              <w:rPr>
                <w:rFonts w:ascii="Times New Roman" w:hAnsi="Times New Roman" w:cs="Times New Roman"/>
                <w:sz w:val="24"/>
                <w:szCs w:val="24"/>
              </w:rPr>
              <w:t>Евстратенко И.А.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C7A4" w14:textId="77777777" w:rsidR="00D46D36" w:rsidRPr="00E4474E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4474E">
              <w:rPr>
                <w:rFonts w:ascii="Times New Roman" w:hAnsi="Times New Roman" w:cs="Times New Roman"/>
              </w:rPr>
              <w:t>Площадь</w:t>
            </w:r>
          </w:p>
          <w:p w14:paraId="387FCEE5" w14:textId="77777777" w:rsidR="00D46D36" w:rsidRPr="00E4474E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4E">
              <w:rPr>
                <w:rFonts w:ascii="Times New Roman" w:hAnsi="Times New Roman" w:cs="Times New Roman"/>
              </w:rPr>
              <w:t>МВЦ</w:t>
            </w:r>
          </w:p>
        </w:tc>
      </w:tr>
      <w:tr w:rsidR="00D46D36" w:rsidRPr="005B7BF7" w14:paraId="3046B845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4EF4" w14:textId="3785DBF5" w:rsidR="00D46D36" w:rsidRPr="00271F70" w:rsidRDefault="00400E1F" w:rsidP="00962B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1F70">
              <w:rPr>
                <w:rFonts w:ascii="Times New Roman" w:hAnsi="Times New Roman" w:cs="Times New Roman"/>
                <w:color w:val="000000"/>
              </w:rPr>
              <w:t>3</w:t>
            </w:r>
            <w:r w:rsidR="005864B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4D46A" w14:textId="77777777" w:rsidR="00D46D36" w:rsidRPr="00271F7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1F70">
              <w:rPr>
                <w:rFonts w:ascii="Times New Roman" w:hAnsi="Times New Roman" w:cs="Times New Roman"/>
              </w:rPr>
              <w:t>Концертная программа выпускников Народного коллектива КАП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9DF5" w14:textId="77777777" w:rsidR="00D46D36" w:rsidRPr="00271F7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F70">
              <w:rPr>
                <w:rFonts w:ascii="Times New Roman" w:hAnsi="Times New Roman" w:cs="Times New Roman"/>
              </w:rPr>
              <w:t>Таранец</w:t>
            </w:r>
            <w:proofErr w:type="spellEnd"/>
            <w:r w:rsidRPr="00271F70">
              <w:rPr>
                <w:rFonts w:ascii="Times New Roman" w:hAnsi="Times New Roman" w:cs="Times New Roman"/>
              </w:rPr>
              <w:t xml:space="preserve"> Т.М.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835D" w14:textId="77777777" w:rsidR="00D46D36" w:rsidRPr="00271F7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1F70">
              <w:rPr>
                <w:rFonts w:ascii="Times New Roman" w:hAnsi="Times New Roman" w:cs="Times New Roman"/>
              </w:rPr>
              <w:t>КДЦ «Юбилейный»</w:t>
            </w:r>
          </w:p>
          <w:p w14:paraId="0E716BF1" w14:textId="77777777" w:rsidR="00D46D36" w:rsidRPr="00271F7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4D8" w:rsidRPr="005B7BF7" w14:paraId="4059738F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69A3" w14:textId="2553EA4B" w:rsidR="005054D8" w:rsidRPr="004409D8" w:rsidRDefault="005E4A44" w:rsidP="00962B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5864B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658B9" w14:textId="1CB7F2D9" w:rsidR="005054D8" w:rsidRPr="005E4A44" w:rsidRDefault="005054D8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4A44">
              <w:rPr>
                <w:rFonts w:ascii="Times New Roman" w:hAnsi="Times New Roman" w:cs="Times New Roman"/>
              </w:rPr>
              <w:t>Отчётный концерт детских коллективов учреждения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8821" w14:textId="433CC24B" w:rsidR="005054D8" w:rsidRPr="005E4A44" w:rsidRDefault="005054D8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4A44">
              <w:rPr>
                <w:rFonts w:ascii="Times New Roman" w:hAnsi="Times New Roman" w:cs="Times New Roman"/>
              </w:rPr>
              <w:t>Соломатова Е.А.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0213" w14:textId="523FF9BC" w:rsidR="005054D8" w:rsidRPr="005E4A44" w:rsidRDefault="005054D8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4A44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5054D8" w:rsidRPr="005B7BF7" w14:paraId="5ED9628E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C775" w14:textId="10EF47B9" w:rsidR="005054D8" w:rsidRPr="004409D8" w:rsidRDefault="005864B9" w:rsidP="00962B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9164" w14:textId="0B9AA1D5" w:rsidR="005054D8" w:rsidRPr="005E4A44" w:rsidRDefault="00B51685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4A44">
              <w:rPr>
                <w:rFonts w:ascii="Times New Roman" w:hAnsi="Times New Roman" w:cs="Times New Roman"/>
              </w:rPr>
              <w:t>«Свет казачест</w:t>
            </w:r>
            <w:r w:rsidR="00FC26A8" w:rsidRPr="005E4A44">
              <w:rPr>
                <w:rFonts w:ascii="Times New Roman" w:hAnsi="Times New Roman" w:cs="Times New Roman"/>
              </w:rPr>
              <w:t xml:space="preserve">ва!» - </w:t>
            </w:r>
            <w:r w:rsidR="005054D8" w:rsidRPr="005E4A44">
              <w:rPr>
                <w:rFonts w:ascii="Times New Roman" w:hAnsi="Times New Roman" w:cs="Times New Roman"/>
              </w:rPr>
              <w:t>Отчётный концерт Народного коллектива ансамбля «Казачья станица»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AAE1" w14:textId="099411F7" w:rsidR="005054D8" w:rsidRPr="005E4A44" w:rsidRDefault="005054D8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4A44">
              <w:rPr>
                <w:rFonts w:ascii="Times New Roman" w:hAnsi="Times New Roman" w:cs="Times New Roman"/>
              </w:rPr>
              <w:t>Евстратенко И.А.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55D3" w14:textId="54A84AE9" w:rsidR="005054D8" w:rsidRPr="005E4A44" w:rsidRDefault="005054D8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4A44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3C4D79EC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FFFE" w14:textId="23FE7840" w:rsidR="00D46D36" w:rsidRPr="005D072F" w:rsidRDefault="005864B9" w:rsidP="00962B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6D58" w14:textId="5EB4EDA8" w:rsidR="00D46D36" w:rsidRPr="005D072F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072F">
              <w:rPr>
                <w:rFonts w:ascii="Times New Roman" w:hAnsi="Times New Roman" w:cs="Times New Roman"/>
                <w:color w:val="000000"/>
              </w:rPr>
              <w:t>«</w:t>
            </w:r>
            <w:r w:rsidR="005D072F" w:rsidRPr="005D072F">
              <w:rPr>
                <w:rFonts w:ascii="Times New Roman" w:hAnsi="Times New Roman" w:cs="Times New Roman"/>
                <w:color w:val="000000"/>
              </w:rPr>
              <w:t>Твой лучший выпускной</w:t>
            </w:r>
            <w:r w:rsidRPr="005D072F">
              <w:rPr>
                <w:rFonts w:ascii="Times New Roman" w:hAnsi="Times New Roman" w:cs="Times New Roman"/>
                <w:color w:val="000000"/>
              </w:rPr>
              <w:t>» - игровая программа для выпускных вечеров (начальная школа, детские сады)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9A0A" w14:textId="77777777" w:rsidR="00D46D36" w:rsidRPr="005D072F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072F">
              <w:rPr>
                <w:rFonts w:ascii="Times New Roman" w:hAnsi="Times New Roman" w:cs="Times New Roman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6002" w14:textId="77777777" w:rsidR="00D46D36" w:rsidRPr="005D072F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072F">
              <w:rPr>
                <w:rFonts w:ascii="Times New Roman" w:hAnsi="Times New Roman" w:cs="Times New Roman"/>
              </w:rPr>
              <w:t>КДЦ «Юбилейный»</w:t>
            </w:r>
          </w:p>
          <w:p w14:paraId="7FC4CF31" w14:textId="77777777" w:rsidR="00D46D36" w:rsidRPr="005D072F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D36" w:rsidRPr="00A4633B" w14:paraId="1C78EF86" w14:textId="77777777" w:rsidTr="00962BDD">
        <w:trPr>
          <w:trHeight w:val="52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22FD" w14:textId="77777777" w:rsidR="00D46D3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489E5A0" w14:textId="77777777" w:rsidR="00D46D3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93B2149" w14:textId="77777777" w:rsidR="00D46D36" w:rsidRPr="004F2A7A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F2A7A">
              <w:rPr>
                <w:rFonts w:ascii="Times New Roman" w:hAnsi="Times New Roman" w:cs="Times New Roman"/>
                <w:b/>
              </w:rPr>
              <w:t>ИЮНЬ</w:t>
            </w:r>
          </w:p>
        </w:tc>
      </w:tr>
      <w:tr w:rsidR="00D46D36" w:rsidRPr="00A4633B" w14:paraId="2BD79305" w14:textId="77777777" w:rsidTr="00962BDD">
        <w:trPr>
          <w:trHeight w:val="28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A0C6" w14:textId="3E189E9C" w:rsidR="00D46D36" w:rsidRPr="00232D45" w:rsidRDefault="005864B9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B581" w14:textId="7720B9DF" w:rsidR="00D46D36" w:rsidRPr="00232D45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D45">
              <w:rPr>
                <w:rFonts w:ascii="Times New Roman" w:hAnsi="Times New Roman" w:cs="Times New Roman"/>
              </w:rPr>
              <w:t>«</w:t>
            </w:r>
            <w:r w:rsidR="00232D45" w:rsidRPr="00232D45">
              <w:rPr>
                <w:rFonts w:ascii="Times New Roman" w:hAnsi="Times New Roman" w:cs="Times New Roman"/>
              </w:rPr>
              <w:t>Маленькие супергерои</w:t>
            </w:r>
            <w:r w:rsidRPr="00232D45">
              <w:rPr>
                <w:rFonts w:ascii="Times New Roman" w:hAnsi="Times New Roman" w:cs="Times New Roman"/>
              </w:rPr>
              <w:t>» - игровая программа, посвященная Дню защиты детей</w:t>
            </w:r>
          </w:p>
          <w:p w14:paraId="48E4ED14" w14:textId="77777777" w:rsidR="00D46D36" w:rsidRPr="00232D45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0298" w14:textId="77777777" w:rsidR="00D46D36" w:rsidRPr="00232D45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D45">
              <w:rPr>
                <w:rFonts w:ascii="Times New Roman" w:hAnsi="Times New Roman" w:cs="Times New Roman"/>
              </w:rPr>
              <w:t xml:space="preserve">Савченко И.С.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2B07" w14:textId="77777777" w:rsidR="00D46D36" w:rsidRPr="00232D45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D45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2332B658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FABD" w14:textId="25EB69C4" w:rsidR="00D46D36" w:rsidRPr="00066B03" w:rsidRDefault="00163C90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864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E8EC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33B">
              <w:rPr>
                <w:rFonts w:ascii="Times New Roman" w:hAnsi="Times New Roman" w:cs="Times New Roman"/>
                <w:color w:val="000000"/>
              </w:rPr>
              <w:t>Народное гуляние, посвященное Дню города</w:t>
            </w:r>
          </w:p>
          <w:p w14:paraId="719E6B6A" w14:textId="77777777" w:rsidR="00D46D36" w:rsidRPr="00066B03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B">
              <w:rPr>
                <w:rFonts w:ascii="Times New Roman" w:hAnsi="Times New Roman" w:cs="Times New Roman"/>
                <w:color w:val="000000"/>
              </w:rPr>
              <w:t>Участие коллективов</w:t>
            </w:r>
          </w:p>
          <w:p w14:paraId="658BBEDC" w14:textId="77777777" w:rsidR="00D46D36" w:rsidRPr="00066B03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F9C7" w14:textId="77777777" w:rsidR="00D46D36" w:rsidRPr="00066B03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Евстратенко И.А.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2ACB" w14:textId="77777777" w:rsidR="00D46D36" w:rsidRPr="00066B03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Парк «Радуга детства»</w:t>
            </w:r>
          </w:p>
        </w:tc>
      </w:tr>
      <w:tr w:rsidR="00D46D36" w:rsidRPr="00A4633B" w14:paraId="291A63A5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068A" w14:textId="255E32E1" w:rsidR="00D46D36" w:rsidRPr="004D2E33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2E33">
              <w:rPr>
                <w:rFonts w:ascii="Times New Roman" w:hAnsi="Times New Roman" w:cs="Times New Roman"/>
              </w:rPr>
              <w:t xml:space="preserve"> </w:t>
            </w:r>
            <w:r w:rsidR="005E4A44">
              <w:rPr>
                <w:rFonts w:ascii="Times New Roman" w:hAnsi="Times New Roman" w:cs="Times New Roman"/>
              </w:rPr>
              <w:t>4</w:t>
            </w:r>
            <w:r w:rsidR="005864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BB4B" w14:textId="59A63C1C" w:rsidR="00D46D36" w:rsidRPr="004D2E33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33">
              <w:rPr>
                <w:rFonts w:ascii="Times New Roman" w:hAnsi="Times New Roman" w:cs="Times New Roman"/>
              </w:rPr>
              <w:t>«</w:t>
            </w:r>
            <w:r w:rsidR="004D2E33" w:rsidRPr="004D2E33">
              <w:rPr>
                <w:rFonts w:ascii="Times New Roman" w:hAnsi="Times New Roman" w:cs="Times New Roman"/>
              </w:rPr>
              <w:t>День неудачника</w:t>
            </w:r>
            <w:r w:rsidRPr="004D2E33">
              <w:rPr>
                <w:rFonts w:ascii="Times New Roman" w:hAnsi="Times New Roman" w:cs="Times New Roman"/>
              </w:rPr>
              <w:t>» - игровая программа для детей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FA19" w14:textId="77777777" w:rsidR="00D46D36" w:rsidRPr="004D2E33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33">
              <w:rPr>
                <w:rFonts w:ascii="Times New Roman" w:hAnsi="Times New Roman" w:cs="Times New Roman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605C" w14:textId="77777777" w:rsidR="00D46D36" w:rsidRPr="004D2E33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33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5295188A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D8CF" w14:textId="122E4890" w:rsidR="00D46D36" w:rsidRPr="00844DDE" w:rsidRDefault="005E4A44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864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68BA" w14:textId="218836D9" w:rsidR="00D46D36" w:rsidRPr="00844DDE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44DDE">
              <w:rPr>
                <w:rFonts w:ascii="Times New Roman" w:hAnsi="Times New Roman" w:cs="Times New Roman"/>
              </w:rPr>
              <w:t>«</w:t>
            </w:r>
            <w:r w:rsidR="00D97B44" w:rsidRPr="00844DDE">
              <w:rPr>
                <w:rFonts w:ascii="Times New Roman" w:hAnsi="Times New Roman" w:cs="Times New Roman"/>
              </w:rPr>
              <w:t>Зачем нужны каникулы?</w:t>
            </w:r>
            <w:r w:rsidRPr="00844DDE">
              <w:rPr>
                <w:rFonts w:ascii="Times New Roman" w:hAnsi="Times New Roman" w:cs="Times New Roman"/>
              </w:rPr>
              <w:t>» - театрализованная игровая программа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4DDD" w14:textId="77777777" w:rsidR="00D46D36" w:rsidRPr="00844DDE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44DDE">
              <w:rPr>
                <w:rFonts w:ascii="Times New Roman" w:hAnsi="Times New Roman" w:cs="Times New Roman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C3CB" w14:textId="77777777" w:rsidR="00D46D36" w:rsidRPr="00844DDE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44DDE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10C776ED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3F26" w14:textId="3A9B3C88" w:rsidR="00D46D36" w:rsidRPr="00DD5868" w:rsidRDefault="005A3BB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5868">
              <w:rPr>
                <w:rFonts w:ascii="Times New Roman" w:hAnsi="Times New Roman" w:cs="Times New Roman"/>
              </w:rPr>
              <w:t>4</w:t>
            </w:r>
            <w:r w:rsidR="005864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668D" w14:textId="18A08BA3" w:rsidR="00D46D36" w:rsidRPr="00DD5868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5868">
              <w:rPr>
                <w:rFonts w:ascii="Times New Roman" w:hAnsi="Times New Roman" w:cs="Times New Roman"/>
              </w:rPr>
              <w:t>«</w:t>
            </w:r>
            <w:r w:rsidR="00DD5868" w:rsidRPr="00DD5868">
              <w:rPr>
                <w:rFonts w:ascii="Times New Roman" w:hAnsi="Times New Roman" w:cs="Times New Roman"/>
              </w:rPr>
              <w:t>Пойдём за солнцем</w:t>
            </w:r>
            <w:r w:rsidRPr="00DD5868">
              <w:rPr>
                <w:rFonts w:ascii="Times New Roman" w:hAnsi="Times New Roman" w:cs="Times New Roman"/>
              </w:rPr>
              <w:t>» - музыкально-игровая программа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0F94" w14:textId="77777777" w:rsidR="00D46D36" w:rsidRPr="00DD5868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5868">
              <w:rPr>
                <w:rFonts w:ascii="Times New Roman" w:hAnsi="Times New Roman" w:cs="Times New Roman"/>
              </w:rPr>
              <w:t>Таранец</w:t>
            </w:r>
            <w:proofErr w:type="spellEnd"/>
            <w:r w:rsidRPr="00DD5868">
              <w:rPr>
                <w:rFonts w:ascii="Times New Roman" w:hAnsi="Times New Roman" w:cs="Times New Roman"/>
              </w:rPr>
              <w:t xml:space="preserve"> Т.М.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913C" w14:textId="77777777" w:rsidR="00D46D36" w:rsidRPr="00DD5868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5868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3429A008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2A8D" w14:textId="491B81EB" w:rsidR="00D46D36" w:rsidRPr="006132C9" w:rsidRDefault="005A3BB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2C9">
              <w:rPr>
                <w:rFonts w:ascii="Times New Roman" w:hAnsi="Times New Roman" w:cs="Times New Roman"/>
              </w:rPr>
              <w:t>4</w:t>
            </w:r>
            <w:r w:rsidR="005864B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55DE" w14:textId="74C87D1A" w:rsidR="00D46D36" w:rsidRPr="006132C9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2C9">
              <w:rPr>
                <w:rFonts w:ascii="Times New Roman" w:hAnsi="Times New Roman" w:cs="Times New Roman"/>
              </w:rPr>
              <w:t>«</w:t>
            </w:r>
            <w:r w:rsidR="006132C9" w:rsidRPr="006132C9">
              <w:rPr>
                <w:rFonts w:ascii="Times New Roman" w:hAnsi="Times New Roman" w:cs="Times New Roman"/>
              </w:rPr>
              <w:t>Эко-матрица</w:t>
            </w:r>
            <w:r w:rsidRPr="006132C9">
              <w:rPr>
                <w:rFonts w:ascii="Times New Roman" w:hAnsi="Times New Roman" w:cs="Times New Roman"/>
              </w:rPr>
              <w:t>» - игр</w:t>
            </w:r>
            <w:r w:rsidR="006132C9" w:rsidRPr="006132C9">
              <w:rPr>
                <w:rFonts w:ascii="Times New Roman" w:hAnsi="Times New Roman" w:cs="Times New Roman"/>
              </w:rPr>
              <w:t>а-приключение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D5AE" w14:textId="77777777" w:rsidR="00D46D36" w:rsidRPr="006132C9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2C9">
              <w:rPr>
                <w:rFonts w:ascii="Times New Roman" w:hAnsi="Times New Roman" w:cs="Times New Roman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3840" w14:textId="77777777" w:rsidR="00D46D36" w:rsidRPr="006132C9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2C9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9F" w:rsidRPr="00A4633B" w14:paraId="3681FA46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502F" w14:textId="13BDCA15" w:rsidR="00D46D9F" w:rsidRDefault="005A3BB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864B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FD15" w14:textId="4C8A61D0" w:rsidR="00D46D9F" w:rsidRDefault="005A3BB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Мусорознайка</w:t>
            </w:r>
            <w:proofErr w:type="spellEnd"/>
            <w:r>
              <w:rPr>
                <w:rFonts w:ascii="Times New Roman" w:hAnsi="Times New Roman" w:cs="Times New Roman"/>
              </w:rPr>
              <w:t>» - выставка - удивление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D896" w14:textId="5FC4A8CB" w:rsidR="00D46D9F" w:rsidRDefault="00971679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Некрасова Е.Н.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B0AF" w14:textId="1E09A8DE" w:rsidR="00D46D9F" w:rsidRPr="005B7BF7" w:rsidRDefault="005A3BB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7BF7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0BD206DA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0FE6" w14:textId="205073E9" w:rsidR="00D46D36" w:rsidRPr="00A4633B" w:rsidRDefault="005A3BB6" w:rsidP="00962B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  <w:r w:rsidR="005864B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BEDA" w14:textId="77777777" w:rsidR="00D46D36" w:rsidRPr="003B524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5246">
              <w:rPr>
                <w:rFonts w:ascii="Times New Roman" w:hAnsi="Times New Roman" w:cs="Times New Roman"/>
              </w:rPr>
              <w:t>Показ мультфильмов</w:t>
            </w:r>
          </w:p>
          <w:p w14:paraId="42B171EF" w14:textId="77777777" w:rsidR="00D46D36" w:rsidRPr="003B524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B544" w14:textId="77777777" w:rsidR="00D46D36" w:rsidRPr="003B524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5246">
              <w:rPr>
                <w:rFonts w:ascii="Times New Roman" w:hAnsi="Times New Roman" w:cs="Times New Roman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CA91" w14:textId="77777777" w:rsidR="00D46D36" w:rsidRPr="003B524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5246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389316D0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9B6F" w14:textId="49602939" w:rsidR="00D46D36" w:rsidRDefault="005864B9" w:rsidP="00962B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BAAF" w14:textId="750AF5D0" w:rsidR="00D46D36" w:rsidRPr="003B524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Народное гуляние «</w:t>
            </w:r>
            <w:proofErr w:type="spellStart"/>
            <w:r>
              <w:rPr>
                <w:rFonts w:ascii="Times New Roman" w:hAnsi="Times New Roman" w:cs="Times New Roman"/>
              </w:rPr>
              <w:t>Ладынинская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вечёрка»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7862" w14:textId="77777777" w:rsidR="00D46D36" w:rsidRPr="003B524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Евстратенко И.А.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12E7" w14:textId="77777777" w:rsidR="00D46D36" w:rsidRPr="003B524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Сквер им. М.А. Ладыниной</w:t>
            </w:r>
          </w:p>
        </w:tc>
      </w:tr>
      <w:tr w:rsidR="004463EA" w:rsidRPr="00A4633B" w14:paraId="0F959C86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7735" w14:textId="45E3FB30" w:rsidR="004463EA" w:rsidRDefault="005864B9" w:rsidP="00962B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0CE9" w14:textId="51E0D4DA" w:rsidR="004463EA" w:rsidRDefault="004463EA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Мероприятие, посвящённое Международному Дню друзей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2CA0" w14:textId="08DE9D6F" w:rsidR="004463EA" w:rsidRDefault="004463EA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О.В.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B1C5" w14:textId="6F600F60" w:rsidR="004463EA" w:rsidRDefault="004463EA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Сквер 14 Школы</w:t>
            </w:r>
          </w:p>
        </w:tc>
      </w:tr>
      <w:tr w:rsidR="00D46D36" w:rsidRPr="00A4633B" w14:paraId="6E956378" w14:textId="77777777" w:rsidTr="00962BDD">
        <w:trPr>
          <w:trHeight w:val="52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3EF0" w14:textId="77777777" w:rsidR="004D2E33" w:rsidRDefault="004D2E33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DDEFCCE" w14:textId="292A4462" w:rsidR="00D46D36" w:rsidRPr="00E1410C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ИЮЛЬ</w:t>
            </w:r>
          </w:p>
        </w:tc>
      </w:tr>
      <w:tr w:rsidR="00D46D36" w:rsidRPr="00A4633B" w14:paraId="2BC8405C" w14:textId="77777777" w:rsidTr="00962BDD">
        <w:trPr>
          <w:trHeight w:val="525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DD83" w14:textId="1A3DD3BF" w:rsidR="00D46D36" w:rsidRPr="00F22911" w:rsidRDefault="005864B9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F297" w14:textId="26D1B8A4" w:rsidR="00D46D36" w:rsidRPr="0092725D" w:rsidRDefault="00D46D36" w:rsidP="004D2E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D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коллективов </w:t>
            </w:r>
            <w:r w:rsidRPr="0092725D">
              <w:rPr>
                <w:rFonts w:ascii="Times New Roman" w:hAnsi="Times New Roman" w:cs="Times New Roman"/>
                <w:sz w:val="24"/>
                <w:szCs w:val="24"/>
              </w:rPr>
              <w:t>в фестивале национальных культур «</w:t>
            </w:r>
            <w:proofErr w:type="spellStart"/>
            <w:r w:rsidRPr="0092725D">
              <w:rPr>
                <w:rFonts w:ascii="Times New Roman" w:hAnsi="Times New Roman" w:cs="Times New Roman"/>
                <w:sz w:val="24"/>
                <w:szCs w:val="24"/>
              </w:rPr>
              <w:t>Каратаг</w:t>
            </w:r>
            <w:proofErr w:type="spellEnd"/>
            <w:r w:rsidRPr="0092725D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7B6A320A" w14:textId="77777777" w:rsidR="00D46D36" w:rsidRPr="0092725D" w:rsidRDefault="00D46D36" w:rsidP="004D2E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D">
              <w:rPr>
                <w:rFonts w:ascii="Times New Roman" w:hAnsi="Times New Roman" w:cs="Times New Roman"/>
                <w:sz w:val="24"/>
                <w:szCs w:val="24"/>
              </w:rPr>
              <w:t>Участие в фестивале «Солнцеворот»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A9C3" w14:textId="77777777" w:rsidR="00D46D36" w:rsidRPr="0092725D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Евстратенко И.А.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68B2" w14:textId="77777777" w:rsidR="00D46D36" w:rsidRPr="0092725D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725D">
              <w:rPr>
                <w:rFonts w:ascii="Times New Roman" w:hAnsi="Times New Roman" w:cs="Times New Roman"/>
              </w:rPr>
              <w:t>Озеро Большое (г. Шарыпово)</w:t>
            </w:r>
          </w:p>
          <w:p w14:paraId="7F2439BF" w14:textId="77777777" w:rsidR="00D46D36" w:rsidRPr="0092725D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25D">
              <w:rPr>
                <w:rFonts w:ascii="Times New Roman" w:hAnsi="Times New Roman" w:cs="Times New Roman"/>
              </w:rPr>
              <w:t>Новобириллюсы</w:t>
            </w:r>
            <w:proofErr w:type="spellEnd"/>
            <w:r w:rsidRPr="0092725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D46D36" w:rsidRPr="00A4633B" w14:paraId="04596F95" w14:textId="77777777" w:rsidTr="00962BDD">
        <w:trPr>
          <w:trHeight w:val="525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D985" w14:textId="4843DE3B" w:rsidR="00D46D36" w:rsidRPr="00F22911" w:rsidRDefault="00163C90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864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3D3" w14:textId="77777777" w:rsidR="00D46D36" w:rsidRPr="00D92AA3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92A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ственная концертная программа, посвящённая «Дню</w:t>
            </w:r>
            <w:r w:rsidRPr="00D92A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семьи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любви и верности»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ADB1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Евстратенко И.А.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498E" w14:textId="77777777" w:rsidR="00D46D36" w:rsidRPr="00D92AA3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Сквер им. М.А. Ладыниной</w:t>
            </w:r>
          </w:p>
        </w:tc>
      </w:tr>
      <w:tr w:rsidR="00D46D36" w:rsidRPr="00A4633B" w14:paraId="6B12E97D" w14:textId="77777777" w:rsidTr="00962BDD">
        <w:trPr>
          <w:trHeight w:val="52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5E73" w14:textId="77777777" w:rsidR="004D2E33" w:rsidRDefault="004D2E33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61A53EF" w14:textId="45F14845" w:rsidR="00D46D36" w:rsidRPr="00E1410C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1410C">
              <w:rPr>
                <w:rFonts w:ascii="Times New Roman" w:hAnsi="Times New Roman" w:cs="Times New Roman"/>
                <w:b/>
              </w:rPr>
              <w:t>АВГУСТ</w:t>
            </w:r>
          </w:p>
        </w:tc>
      </w:tr>
      <w:tr w:rsidR="00D46D36" w:rsidRPr="00A4633B" w14:paraId="74412B48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4F61" w14:textId="26BE0F76" w:rsidR="00D46D36" w:rsidRPr="00271F70" w:rsidRDefault="005E4A44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1F70">
              <w:rPr>
                <w:rFonts w:ascii="Times New Roman" w:hAnsi="Times New Roman" w:cs="Times New Roman"/>
              </w:rPr>
              <w:t>5</w:t>
            </w:r>
            <w:r w:rsidR="005864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1688" w14:textId="77777777" w:rsidR="00D46D36" w:rsidRPr="00271F7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70">
              <w:rPr>
                <w:rFonts w:ascii="Times New Roman" w:hAnsi="Times New Roman" w:cs="Times New Roman"/>
              </w:rPr>
              <w:t>Участие в межрегиональном фестивале авторской песни «Томский перекрёсток»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0E29" w14:textId="36143F05" w:rsidR="00D46D36" w:rsidRPr="00271F7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F70">
              <w:rPr>
                <w:rFonts w:ascii="Times New Roman" w:hAnsi="Times New Roman" w:cs="Times New Roman"/>
              </w:rPr>
              <w:t>Таранец</w:t>
            </w:r>
            <w:proofErr w:type="spellEnd"/>
            <w:r w:rsidRPr="00271F70">
              <w:rPr>
                <w:rFonts w:ascii="Times New Roman" w:hAnsi="Times New Roman" w:cs="Times New Roman"/>
              </w:rPr>
              <w:t xml:space="preserve"> Т.М.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21EC" w14:textId="77777777" w:rsidR="00D46D36" w:rsidRPr="00271F7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70">
              <w:rPr>
                <w:rFonts w:ascii="Times New Roman" w:hAnsi="Times New Roman" w:cs="Times New Roman"/>
              </w:rPr>
              <w:t>г. Томск</w:t>
            </w:r>
          </w:p>
        </w:tc>
      </w:tr>
      <w:tr w:rsidR="00D46D36" w:rsidRPr="00A4633B" w14:paraId="11339C84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4D1D" w14:textId="69ED29BC" w:rsidR="00D46D36" w:rsidRPr="00870C30" w:rsidRDefault="005E4A44" w:rsidP="00962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64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10FF" w14:textId="4E74FFDC" w:rsidR="00D46D36" w:rsidRPr="00870C30" w:rsidRDefault="00D46D36" w:rsidP="001D7C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C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70C30" w:rsidRPr="00870C30">
              <w:rPr>
                <w:rFonts w:ascii="Times New Roman" w:hAnsi="Times New Roman" w:cs="Times New Roman"/>
                <w:sz w:val="24"/>
                <w:szCs w:val="24"/>
              </w:rPr>
              <w:t>Киндер-сюрпризные забавы</w:t>
            </w:r>
            <w:r w:rsidRPr="00870C30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870C30" w:rsidRPr="00870C30">
              <w:rPr>
                <w:rFonts w:ascii="Times New Roman" w:hAnsi="Times New Roman" w:cs="Times New Roman"/>
                <w:sz w:val="24"/>
                <w:szCs w:val="24"/>
              </w:rPr>
              <w:t>праздник для дошкольников</w:t>
            </w:r>
          </w:p>
          <w:p w14:paraId="2CBE0113" w14:textId="77777777" w:rsidR="00D46D36" w:rsidRPr="00870C3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F8D1" w14:textId="77777777" w:rsidR="00D46D36" w:rsidRPr="00870C3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70C30">
              <w:rPr>
                <w:rFonts w:ascii="Times New Roman" w:hAnsi="Times New Roman" w:cs="Times New Roman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2544" w14:textId="77777777" w:rsidR="00D46D36" w:rsidRPr="00870C3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70C30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4BFC6786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1C45" w14:textId="6D7EFF89" w:rsidR="00D46D36" w:rsidRPr="003A5C2C" w:rsidRDefault="004D2E33" w:rsidP="00962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64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2BE7" w14:textId="77777777" w:rsidR="00D46D36" w:rsidRPr="003A5C2C" w:rsidRDefault="00D46D36" w:rsidP="001D7C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2C">
              <w:rPr>
                <w:rFonts w:ascii="Times New Roman" w:hAnsi="Times New Roman" w:cs="Times New Roman"/>
                <w:sz w:val="24"/>
                <w:szCs w:val="24"/>
              </w:rPr>
              <w:t>Акция «Ночь кино»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1688" w14:textId="77777777" w:rsidR="00D46D36" w:rsidRPr="003A5C2C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5C2C">
              <w:rPr>
                <w:rFonts w:ascii="Times New Roman" w:hAnsi="Times New Roman" w:cs="Times New Roman"/>
              </w:rPr>
              <w:t>Веденякин</w:t>
            </w:r>
            <w:proofErr w:type="spellEnd"/>
            <w:r w:rsidRPr="003A5C2C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428A" w14:textId="77777777" w:rsidR="00D46D36" w:rsidRPr="003A5C2C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C2C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1D7C70" w:rsidRPr="00A4633B" w14:paraId="09596B5D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D5C1" w14:textId="68081661" w:rsidR="001D7C70" w:rsidRDefault="001D7C70" w:rsidP="00962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64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31AC" w14:textId="1A94E18B" w:rsidR="001D7C70" w:rsidRPr="003A5C2C" w:rsidRDefault="001D7C70" w:rsidP="001D7C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Акция, посвящённая Дню Государственного Флага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3DD2" w14:textId="1CED4C26" w:rsidR="001D7C70" w:rsidRPr="003A5C2C" w:rsidRDefault="001D7C70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Овчинникова О.В.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6CD1" w14:textId="02DF11F7" w:rsidR="001D7C70" w:rsidRPr="003A5C2C" w:rsidRDefault="001D7C70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Сквер 14 Школы</w:t>
            </w:r>
          </w:p>
        </w:tc>
      </w:tr>
      <w:tr w:rsidR="00D46D36" w:rsidRPr="00A4633B" w14:paraId="57A6B5E3" w14:textId="77777777" w:rsidTr="00962BDD">
        <w:trPr>
          <w:trHeight w:val="52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4CC8" w14:textId="77777777" w:rsidR="00D46D36" w:rsidRDefault="00D46D36" w:rsidP="00962BD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31BA6AFA" w14:textId="77777777" w:rsidR="00D46D36" w:rsidRPr="00E1410C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1410C">
              <w:rPr>
                <w:rFonts w:ascii="Times New Roman" w:hAnsi="Times New Roman" w:cs="Times New Roman"/>
                <w:b/>
              </w:rPr>
              <w:t>СЕНТЯБРЬ</w:t>
            </w:r>
          </w:p>
        </w:tc>
      </w:tr>
      <w:tr w:rsidR="00D46D36" w:rsidRPr="00A4633B" w14:paraId="03FABB78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A0BB" w14:textId="1A2E75AF" w:rsidR="00D46D36" w:rsidRPr="00A4633B" w:rsidRDefault="00097FD2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864B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E28D" w14:textId="76267B4D" w:rsidR="00D46D36" w:rsidRPr="00747B6A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725D">
              <w:rPr>
                <w:rFonts w:ascii="Times New Roman" w:hAnsi="Times New Roman" w:cs="Times New Roman"/>
              </w:rPr>
              <w:t>«</w:t>
            </w:r>
            <w:r w:rsidR="008C4F60">
              <w:rPr>
                <w:rFonts w:ascii="Times New Roman" w:hAnsi="Times New Roman" w:cs="Times New Roman"/>
              </w:rPr>
              <w:t>Школа Баба ЕГЭ</w:t>
            </w:r>
            <w:r w:rsidRPr="0092725D">
              <w:rPr>
                <w:rFonts w:ascii="Times New Roman" w:hAnsi="Times New Roman" w:cs="Times New Roman"/>
              </w:rPr>
              <w:t xml:space="preserve">» - тематическая игровая программа для младших школьников, посвященная Дню знаний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1309" w14:textId="77777777" w:rsidR="00D46D36" w:rsidRPr="0092725D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D">
              <w:rPr>
                <w:rFonts w:ascii="Times New Roman" w:hAnsi="Times New Roman" w:cs="Times New Roman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3BF9" w14:textId="77777777" w:rsidR="00D46D36" w:rsidRPr="0092725D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D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08BEDDC8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8F4F" w14:textId="6B5CFE77" w:rsidR="00D46D36" w:rsidRPr="00A4633B" w:rsidRDefault="00097FD2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63C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A3B0" w14:textId="4E96346A" w:rsidR="00D46D36" w:rsidRPr="0082738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color w:val="44546A" w:themeColor="text2"/>
                <w:highlight w:val="yellow"/>
              </w:rPr>
            </w:pPr>
            <w:r w:rsidRPr="00827380">
              <w:rPr>
                <w:rFonts w:ascii="Times New Roman" w:hAnsi="Times New Roman" w:cs="Times New Roman"/>
                <w:color w:val="44546A" w:themeColor="text2"/>
              </w:rPr>
              <w:t xml:space="preserve">Театрализованная </w:t>
            </w:r>
            <w:r>
              <w:rPr>
                <w:rFonts w:ascii="Times New Roman" w:hAnsi="Times New Roman" w:cs="Times New Roman"/>
                <w:color w:val="44546A" w:themeColor="text2"/>
              </w:rPr>
              <w:t>игровая программа «Урожай – 201</w:t>
            </w:r>
            <w:r w:rsidR="00097FD2">
              <w:rPr>
                <w:rFonts w:ascii="Times New Roman" w:hAnsi="Times New Roman" w:cs="Times New Roman"/>
                <w:color w:val="44546A" w:themeColor="text2"/>
              </w:rPr>
              <w:t>9</w:t>
            </w:r>
            <w:r w:rsidRPr="00827380">
              <w:rPr>
                <w:rFonts w:ascii="Times New Roman" w:hAnsi="Times New Roman" w:cs="Times New Roman"/>
                <w:color w:val="44546A" w:themeColor="text2"/>
              </w:rPr>
              <w:t>!» - «Щедра земля Назаровская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768B" w14:textId="77777777" w:rsidR="00D46D36" w:rsidRPr="00747B6A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F2608">
              <w:rPr>
                <w:rFonts w:ascii="Times New Roman" w:hAnsi="Times New Roman" w:cs="Times New Roman"/>
              </w:rPr>
              <w:t>Евстратенко И.А.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AA01" w14:textId="77777777" w:rsidR="00D46D36" w:rsidRPr="00747B6A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Площадь города</w:t>
            </w:r>
          </w:p>
        </w:tc>
      </w:tr>
      <w:tr w:rsidR="00D46D36" w:rsidRPr="00A4633B" w14:paraId="598FD3F4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E70C" w14:textId="7C619B1F" w:rsidR="00D46D36" w:rsidRPr="00370457" w:rsidRDefault="00097FD2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63C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8355" w14:textId="06EEA49C" w:rsidR="00D46D36" w:rsidRPr="00370457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Участие в выставке-ярмарке «Урожай – 201</w:t>
            </w:r>
            <w:r w:rsidR="007F533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» - коллектив</w:t>
            </w:r>
            <w:r w:rsidR="007F533A">
              <w:rPr>
                <w:rFonts w:ascii="Times New Roman" w:hAnsi="Times New Roman" w:cs="Times New Roman"/>
              </w:rPr>
              <w:t>ов учреждения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5B20" w14:textId="0F397530" w:rsidR="00D46D36" w:rsidRPr="00370457" w:rsidRDefault="007F533A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Евстратенко И.А.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AF38" w14:textId="77777777" w:rsidR="00D46D36" w:rsidRPr="00370457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Площадь города</w:t>
            </w:r>
          </w:p>
        </w:tc>
      </w:tr>
      <w:tr w:rsidR="00D46D36" w:rsidRPr="00A4633B" w14:paraId="5565A0D6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24F5" w14:textId="6CF4A0F1" w:rsidR="00D46D36" w:rsidRPr="00F22911" w:rsidRDefault="00097FD2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63C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CBBB" w14:textId="77777777" w:rsidR="00D46D36" w:rsidRPr="0092725D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Открытие творческого сезона. Концертно-театрализованная </w:t>
            </w:r>
            <w:r w:rsidRPr="0092725D">
              <w:rPr>
                <w:rFonts w:ascii="Times New Roman" w:hAnsi="Times New Roman" w:cs="Times New Roman"/>
              </w:rPr>
              <w:t>программа коллективов КДЦ «Юбилейный»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A12D" w14:textId="77777777" w:rsidR="00D46D36" w:rsidRPr="0092725D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608">
              <w:rPr>
                <w:rFonts w:ascii="Times New Roman" w:hAnsi="Times New Roman" w:cs="Times New Roman"/>
              </w:rPr>
              <w:t>Евстратенко И.А.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DF77" w14:textId="77777777" w:rsidR="00D46D36" w:rsidRPr="0092725D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D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6A25687A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0BF5" w14:textId="4AE019B0" w:rsidR="00D46D36" w:rsidRPr="00A4633B" w:rsidRDefault="00097FD2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63C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8428" w14:textId="77777777" w:rsidR="00D46D3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33B">
              <w:rPr>
                <w:rFonts w:ascii="Times New Roman" w:hAnsi="Times New Roman" w:cs="Times New Roman"/>
              </w:rPr>
              <w:t xml:space="preserve">«Декада пожарной безопасности детей» </w:t>
            </w:r>
          </w:p>
          <w:p w14:paraId="1A8DB751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Совместно с МЧС г. Назарово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6E86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EB30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B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E50CF5" w:rsidRPr="00A4633B" w14:paraId="33EB4914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C1C4" w14:textId="6A61F62F" w:rsidR="00E50CF5" w:rsidRDefault="00163C90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6E0C" w14:textId="1EA982FC" w:rsidR="00E50CF5" w:rsidRPr="00827380" w:rsidRDefault="00EF6C43" w:rsidP="00E50CF5">
            <w:pPr>
              <w:spacing w:after="0"/>
              <w:jc w:val="center"/>
              <w:rPr>
                <w:rFonts w:ascii="Times New Roman" w:hAnsi="Times New Roman" w:cs="Times New Roman"/>
                <w:color w:val="44546A" w:themeColor="text2"/>
              </w:rPr>
            </w:pPr>
            <w:r>
              <w:rPr>
                <w:rFonts w:ascii="Times New Roman" w:hAnsi="Times New Roman" w:cs="Times New Roman"/>
                <w:color w:val="44546A" w:themeColor="text2"/>
                <w:lang w:val="en-US"/>
              </w:rPr>
              <w:t>IX</w:t>
            </w:r>
            <w:r w:rsidR="00E50CF5" w:rsidRPr="00C33AE3">
              <w:rPr>
                <w:rFonts w:ascii="Times New Roman" w:hAnsi="Times New Roman" w:cs="Times New Roman"/>
                <w:color w:val="44546A" w:themeColor="text2"/>
              </w:rPr>
              <w:t xml:space="preserve"> </w:t>
            </w:r>
            <w:r w:rsidR="00E50CF5">
              <w:rPr>
                <w:rFonts w:ascii="Times New Roman" w:hAnsi="Times New Roman" w:cs="Times New Roman"/>
                <w:color w:val="44546A" w:themeColor="text2"/>
              </w:rPr>
              <w:t xml:space="preserve">Назаровский кинофорум </w:t>
            </w:r>
            <w:r w:rsidR="00E50CF5" w:rsidRPr="00827380">
              <w:rPr>
                <w:rFonts w:ascii="Times New Roman" w:hAnsi="Times New Roman" w:cs="Times New Roman"/>
                <w:color w:val="44546A" w:themeColor="text2"/>
              </w:rPr>
              <w:t>отечественных фильмов имени М.А. Ладыниной;</w:t>
            </w:r>
          </w:p>
          <w:p w14:paraId="04A79B9A" w14:textId="77777777" w:rsidR="00E50CF5" w:rsidRPr="00827380" w:rsidRDefault="00E50CF5" w:rsidP="00E50CF5">
            <w:pPr>
              <w:spacing w:after="0"/>
              <w:jc w:val="center"/>
              <w:rPr>
                <w:rFonts w:ascii="Times New Roman" w:hAnsi="Times New Roman" w:cs="Times New Roman"/>
                <w:color w:val="44546A" w:themeColor="text2"/>
              </w:rPr>
            </w:pPr>
          </w:p>
          <w:p w14:paraId="045D4CE8" w14:textId="0A96D5E6" w:rsidR="00E50CF5" w:rsidRPr="00A4633B" w:rsidRDefault="00E50CF5" w:rsidP="00E50C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7380">
              <w:rPr>
                <w:rFonts w:ascii="Times New Roman" w:hAnsi="Times New Roman" w:cs="Times New Roman"/>
                <w:color w:val="44546A" w:themeColor="text2"/>
              </w:rPr>
              <w:t xml:space="preserve">Торжественное открытие </w:t>
            </w:r>
            <w:r w:rsidR="00EF6C43">
              <w:rPr>
                <w:rFonts w:ascii="Times New Roman" w:hAnsi="Times New Roman" w:cs="Times New Roman"/>
                <w:color w:val="44546A" w:themeColor="text2"/>
                <w:lang w:val="en-US"/>
              </w:rPr>
              <w:t>IX</w:t>
            </w:r>
            <w:r w:rsidRPr="00827380">
              <w:rPr>
                <w:rFonts w:ascii="Times New Roman" w:hAnsi="Times New Roman" w:cs="Times New Roman"/>
                <w:color w:val="44546A" w:themeColor="text2"/>
              </w:rPr>
              <w:t xml:space="preserve"> звезды на «Аллее звёзд».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0573" w14:textId="0DFFE850" w:rsidR="00E50CF5" w:rsidRDefault="00E50CF5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Соломатова Е.А.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403D" w14:textId="77777777" w:rsidR="00E50CF5" w:rsidRDefault="00E50CF5" w:rsidP="00E50C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33B">
              <w:rPr>
                <w:rFonts w:ascii="Times New Roman" w:hAnsi="Times New Roman" w:cs="Times New Roman"/>
              </w:rPr>
              <w:t>КДЦ «Юбилейный»</w:t>
            </w:r>
          </w:p>
          <w:p w14:paraId="12891DB5" w14:textId="77777777" w:rsidR="00E50CF5" w:rsidRDefault="00E50CF5" w:rsidP="00E50C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1456F6A" w14:textId="77777777" w:rsidR="00E50CF5" w:rsidRDefault="00E50CF5" w:rsidP="00E50C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749C3DA" w14:textId="4FCFF3FF" w:rsidR="00E50CF5" w:rsidRPr="00A4633B" w:rsidRDefault="00E50CF5" w:rsidP="00E50C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Сквер им. М.А. Ладыниной</w:t>
            </w:r>
          </w:p>
        </w:tc>
      </w:tr>
      <w:tr w:rsidR="00D46D36" w:rsidRPr="00A4633B" w14:paraId="240A7C3F" w14:textId="77777777" w:rsidTr="00962BDD">
        <w:trPr>
          <w:trHeight w:val="52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DD69" w14:textId="77777777" w:rsidR="008C4F60" w:rsidRDefault="008C4F60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25FA92" w14:textId="3D552B17" w:rsidR="00D46D36" w:rsidRPr="00E1410C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0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D46D36" w:rsidRPr="00A4633B" w14:paraId="13D59814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421F" w14:textId="4E2D9E9A" w:rsidR="00D46D36" w:rsidRPr="000D0058" w:rsidRDefault="005E4A44" w:rsidP="00962B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163C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72CE" w14:textId="37EF4E64" w:rsidR="00D46D36" w:rsidRPr="000D0058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0058">
              <w:rPr>
                <w:rFonts w:ascii="Times New Roman" w:hAnsi="Times New Roman" w:cs="Times New Roman"/>
                <w:color w:val="000000"/>
              </w:rPr>
              <w:t>«</w:t>
            </w:r>
            <w:r w:rsidR="000D0058" w:rsidRPr="000D0058">
              <w:rPr>
                <w:rFonts w:ascii="Times New Roman" w:hAnsi="Times New Roman" w:cs="Times New Roman"/>
                <w:color w:val="000000"/>
              </w:rPr>
              <w:t>Согреем ладони, разгладим морщины</w:t>
            </w:r>
            <w:r w:rsidRPr="000D0058">
              <w:rPr>
                <w:rFonts w:ascii="Times New Roman" w:hAnsi="Times New Roman" w:cs="Times New Roman"/>
                <w:color w:val="000000"/>
              </w:rPr>
              <w:t>» - концертно-поздравительная программа, посвящённая «Дню пожилого человека»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36FC" w14:textId="77777777" w:rsidR="00D46D36" w:rsidRPr="000D0058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0058">
              <w:rPr>
                <w:rFonts w:ascii="Times New Roman" w:hAnsi="Times New Roman" w:cs="Times New Roman"/>
              </w:rPr>
              <w:t>Евстратенко И.А.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1579" w14:textId="77777777" w:rsidR="00D46D36" w:rsidRPr="000D0058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0058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26C456A1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F7EF" w14:textId="404FBB80" w:rsidR="00D46D36" w:rsidRPr="003F5655" w:rsidRDefault="005E4A44" w:rsidP="00962B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  <w:r w:rsidR="00163C9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35EE" w14:textId="7C303466" w:rsidR="00D46D36" w:rsidRPr="003F5655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5655">
              <w:rPr>
                <w:rFonts w:ascii="Times New Roman" w:hAnsi="Times New Roman" w:cs="Times New Roman"/>
                <w:color w:val="000000"/>
              </w:rPr>
              <w:t>«</w:t>
            </w:r>
            <w:r w:rsidR="00E91943" w:rsidRPr="003F5655">
              <w:rPr>
                <w:rFonts w:ascii="Times New Roman" w:hAnsi="Times New Roman" w:cs="Times New Roman"/>
                <w:color w:val="000000"/>
              </w:rPr>
              <w:t>Танцы под дождём</w:t>
            </w:r>
            <w:r w:rsidRPr="003F5655">
              <w:rPr>
                <w:rFonts w:ascii="Times New Roman" w:hAnsi="Times New Roman" w:cs="Times New Roman"/>
                <w:color w:val="000000"/>
              </w:rPr>
              <w:t xml:space="preserve">» - </w:t>
            </w:r>
            <w:r w:rsidR="00E91943" w:rsidRPr="003F5655">
              <w:rPr>
                <w:rFonts w:ascii="Times New Roman" w:hAnsi="Times New Roman" w:cs="Times New Roman"/>
                <w:color w:val="000000"/>
              </w:rPr>
              <w:t>молодёжная вечеринка</w:t>
            </w:r>
            <w:r w:rsidR="008C4F60" w:rsidRPr="003F5655">
              <w:rPr>
                <w:rFonts w:ascii="Times New Roman" w:hAnsi="Times New Roman" w:cs="Times New Roman"/>
                <w:color w:val="000000"/>
              </w:rPr>
              <w:t>, посвящённая празднику Осени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EED0" w14:textId="77777777" w:rsidR="00D46D36" w:rsidRPr="003F5655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5655">
              <w:rPr>
                <w:rFonts w:ascii="Times New Roman" w:hAnsi="Times New Roman" w:cs="Times New Roman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6513" w14:textId="77777777" w:rsidR="00D46D36" w:rsidRPr="003F5655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5655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089926AB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3854" w14:textId="151D32BB" w:rsidR="00D46D36" w:rsidRPr="00A4633B" w:rsidRDefault="008C4F60" w:rsidP="00962B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163C9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F53E" w14:textId="3EBBCF08" w:rsidR="00D46D36" w:rsidRPr="002A077D" w:rsidRDefault="00A17C3D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Акция, посвящённая 205-летию со времени рождения русского поэта и драматурга М.Ю. Лермонтова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4312" w14:textId="71328C8D" w:rsidR="00D46D36" w:rsidRDefault="00A17C3D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Овчинникова О.В.</w:t>
            </w:r>
          </w:p>
          <w:p w14:paraId="5E8DC4E1" w14:textId="6B6BFB60" w:rsidR="00D46D36" w:rsidRPr="00A4633B" w:rsidRDefault="00D46D36" w:rsidP="00A17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5074" w14:textId="27F56A66" w:rsidR="00D46D36" w:rsidRPr="00C33AE3" w:rsidRDefault="00A17C3D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Сквер 14 Школы</w:t>
            </w:r>
          </w:p>
        </w:tc>
      </w:tr>
      <w:tr w:rsidR="00D46D36" w:rsidRPr="00A4633B" w14:paraId="22DCE71E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2E42" w14:textId="77C61BB0" w:rsidR="00D46D36" w:rsidRPr="0088284E" w:rsidRDefault="008C4F60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63C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8666" w14:textId="483148BB" w:rsidR="00D46D36" w:rsidRPr="0088284E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4E">
              <w:rPr>
                <w:rFonts w:ascii="Times New Roman" w:hAnsi="Times New Roman" w:cs="Times New Roman"/>
              </w:rPr>
              <w:t>«</w:t>
            </w:r>
            <w:r w:rsidR="00A17C3D">
              <w:rPr>
                <w:rFonts w:ascii="Times New Roman" w:hAnsi="Times New Roman" w:cs="Times New Roman"/>
              </w:rPr>
              <w:t>Говорят, что мы старушки…</w:t>
            </w:r>
            <w:r w:rsidRPr="0088284E">
              <w:rPr>
                <w:rFonts w:ascii="Times New Roman" w:hAnsi="Times New Roman" w:cs="Times New Roman"/>
              </w:rPr>
              <w:t>» - тематическая концертная программа ко дню пожилых людей</w:t>
            </w:r>
            <w:r w:rsidR="00A17C3D">
              <w:rPr>
                <w:rFonts w:ascii="Times New Roman" w:hAnsi="Times New Roman" w:cs="Times New Roman"/>
              </w:rPr>
              <w:t xml:space="preserve"> Народного коллектива русской песни «Горница»</w:t>
            </w:r>
            <w:r w:rsidRPr="008828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CA9A" w14:textId="246BACE9" w:rsidR="00D46D36" w:rsidRPr="0088284E" w:rsidRDefault="00971679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Евстратенко И.А.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E2DB" w14:textId="5282C9E7" w:rsidR="00D46D36" w:rsidRPr="0088284E" w:rsidRDefault="00D46D36" w:rsidP="00A17C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4E">
              <w:rPr>
                <w:rFonts w:ascii="Times New Roman" w:hAnsi="Times New Roman" w:cs="Times New Roman"/>
              </w:rPr>
              <w:t xml:space="preserve">Геронтологический центр «Тонус» </w:t>
            </w:r>
          </w:p>
        </w:tc>
      </w:tr>
      <w:tr w:rsidR="00D46D36" w:rsidRPr="00A4633B" w14:paraId="19CB3856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3188" w14:textId="411D5535" w:rsidR="00D46D36" w:rsidRPr="00A4633B" w:rsidRDefault="00A17C3D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63C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FAC2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B">
              <w:rPr>
                <w:rFonts w:ascii="Times New Roman" w:hAnsi="Times New Roman" w:cs="Times New Roman"/>
              </w:rPr>
              <w:t>«Декада дорожной безопасности детей»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C1D6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1506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B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72B315B0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F4B7" w14:textId="385E1F5A" w:rsidR="00D46D36" w:rsidRPr="006C0808" w:rsidRDefault="00A17C3D" w:rsidP="00962B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163C9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DBAC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33B">
              <w:rPr>
                <w:rFonts w:ascii="Times New Roman" w:hAnsi="Times New Roman" w:cs="Times New Roman"/>
                <w:color w:val="000000"/>
              </w:rPr>
              <w:t>Краевой фестиваль семейных талантов «Очаг».</w:t>
            </w:r>
          </w:p>
          <w:p w14:paraId="70EC26BE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B">
              <w:rPr>
                <w:rFonts w:ascii="Times New Roman" w:hAnsi="Times New Roman" w:cs="Times New Roman"/>
                <w:color w:val="000000"/>
              </w:rPr>
              <w:t>Участие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33AC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Евстратенко И.А.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0FA5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A4633B">
              <w:rPr>
                <w:rFonts w:ascii="Times New Roman" w:hAnsi="Times New Roman" w:cs="Times New Roman"/>
              </w:rPr>
              <w:t>Красноярск</w:t>
            </w:r>
          </w:p>
        </w:tc>
      </w:tr>
      <w:tr w:rsidR="00D46D36" w:rsidRPr="00A4633B" w14:paraId="42101D7C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FEBE" w14:textId="3AA4E0F0" w:rsidR="00D46D36" w:rsidRPr="00AC530F" w:rsidRDefault="00A17C3D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530F">
              <w:rPr>
                <w:rFonts w:ascii="Times New Roman" w:hAnsi="Times New Roman" w:cs="Times New Roman"/>
              </w:rPr>
              <w:t>6</w:t>
            </w:r>
            <w:r w:rsidR="00163C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97F7" w14:textId="18585B3E" w:rsidR="00D46D36" w:rsidRPr="00AC530F" w:rsidRDefault="00271F70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530F">
              <w:rPr>
                <w:rFonts w:ascii="Times New Roman" w:hAnsi="Times New Roman" w:cs="Times New Roman"/>
              </w:rPr>
              <w:t xml:space="preserve">Юбилейная </w:t>
            </w:r>
            <w:r w:rsidR="00D46D36" w:rsidRPr="00AC530F">
              <w:rPr>
                <w:rFonts w:ascii="Times New Roman" w:hAnsi="Times New Roman" w:cs="Times New Roman"/>
              </w:rPr>
              <w:t xml:space="preserve">программа </w:t>
            </w:r>
            <w:r w:rsidRPr="00AC530F">
              <w:rPr>
                <w:rFonts w:ascii="Times New Roman" w:hAnsi="Times New Roman" w:cs="Times New Roman"/>
              </w:rPr>
              <w:t xml:space="preserve">посвящённая 30-летию </w:t>
            </w:r>
            <w:r w:rsidR="00D46D36" w:rsidRPr="00AC530F">
              <w:rPr>
                <w:rFonts w:ascii="Times New Roman" w:hAnsi="Times New Roman" w:cs="Times New Roman"/>
              </w:rPr>
              <w:t>Народного коллектива «Клуб авторской песни»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A982" w14:textId="77777777" w:rsidR="00D46D36" w:rsidRPr="00AC530F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530F">
              <w:rPr>
                <w:rFonts w:ascii="Times New Roman" w:hAnsi="Times New Roman" w:cs="Times New Roman"/>
              </w:rPr>
              <w:t>Таранец</w:t>
            </w:r>
            <w:proofErr w:type="spellEnd"/>
            <w:r w:rsidRPr="00AC530F">
              <w:rPr>
                <w:rFonts w:ascii="Times New Roman" w:hAnsi="Times New Roman" w:cs="Times New Roman"/>
              </w:rPr>
              <w:t xml:space="preserve"> Т.М.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C4B4" w14:textId="77777777" w:rsidR="00D46D36" w:rsidRPr="00AC530F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530F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0BCC6DA0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EDB1" w14:textId="1BE67648" w:rsidR="00D46D36" w:rsidRPr="006C0808" w:rsidRDefault="00A17C3D" w:rsidP="00962B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63C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A2BB" w14:textId="77777777" w:rsidR="00D46D36" w:rsidRPr="00A4633B" w:rsidRDefault="00D46D36" w:rsidP="00962B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«Хэллоуин!» - карнавально-игровая программа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8420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8F33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33B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6A6D4725" w14:textId="77777777" w:rsidTr="00962BDD">
        <w:trPr>
          <w:trHeight w:val="52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E6A4" w14:textId="77777777" w:rsidR="00A17C3D" w:rsidRDefault="00A17C3D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C963B49" w14:textId="632A9D0D" w:rsidR="00D46D36" w:rsidRPr="0088284E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8284E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D46D36" w:rsidRPr="00A4633B" w14:paraId="6AE81FDA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384B" w14:textId="0AAA5538" w:rsidR="00D46D36" w:rsidRPr="00A4633B" w:rsidRDefault="008E2D81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63C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9DFD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B">
              <w:rPr>
                <w:rFonts w:ascii="Times New Roman" w:hAnsi="Times New Roman" w:cs="Times New Roman"/>
              </w:rPr>
              <w:t>Неделя детского кино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DFC8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Савченко И</w:t>
            </w:r>
            <w:r w:rsidRPr="00A46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D293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B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02126C09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CEDA" w14:textId="068BBCCB" w:rsidR="00D46D36" w:rsidRPr="00271F70" w:rsidRDefault="00163C90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6753" w14:textId="77777777" w:rsidR="00D46D36" w:rsidRPr="00271F7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1F70">
              <w:rPr>
                <w:rFonts w:ascii="Times New Roman" w:hAnsi="Times New Roman" w:cs="Times New Roman"/>
              </w:rPr>
              <w:t>Участие народного коллектива «Клуб авторской песни» в международном фестивале «Зеленая карета»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A4BB" w14:textId="77777777" w:rsidR="00D46D36" w:rsidRPr="00271F7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F70">
              <w:rPr>
                <w:rFonts w:ascii="Times New Roman" w:hAnsi="Times New Roman" w:cs="Times New Roman"/>
              </w:rPr>
              <w:t>Таранец</w:t>
            </w:r>
            <w:proofErr w:type="spellEnd"/>
            <w:r w:rsidRPr="00271F70">
              <w:rPr>
                <w:rFonts w:ascii="Times New Roman" w:hAnsi="Times New Roman" w:cs="Times New Roman"/>
              </w:rPr>
              <w:t xml:space="preserve"> Т.М.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8203" w14:textId="77777777" w:rsidR="00D46D36" w:rsidRPr="00271F7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1F70">
              <w:rPr>
                <w:rFonts w:ascii="Times New Roman" w:hAnsi="Times New Roman" w:cs="Times New Roman"/>
              </w:rPr>
              <w:t>г. Москва</w:t>
            </w:r>
          </w:p>
        </w:tc>
      </w:tr>
      <w:tr w:rsidR="00D46D36" w:rsidRPr="00A4633B" w14:paraId="3E66D05D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3890" w14:textId="725AB5B0" w:rsidR="00D46D36" w:rsidRPr="00A4633B" w:rsidRDefault="005E4A44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63C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B4FF" w14:textId="12AE4BB7" w:rsidR="00D46D36" w:rsidRPr="00A07064" w:rsidRDefault="00D46D36" w:rsidP="009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7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во всероссийской акции </w:t>
            </w:r>
            <w:r w:rsidR="005F4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07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Ночь искусств</w:t>
            </w:r>
            <w:r w:rsidR="005F4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07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6C76" w14:textId="77777777" w:rsidR="00D46D3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Евстратенко И.А.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ABD5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33B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166B31A6" w14:textId="77777777" w:rsidTr="00962BDD">
        <w:trPr>
          <w:trHeight w:val="5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4C4A" w14:textId="183AA4B6" w:rsidR="00D46D36" w:rsidRPr="00A4633B" w:rsidRDefault="005E4A44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63C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77D2" w14:textId="17B41916" w:rsidR="00D46D36" w:rsidRPr="00A4633B" w:rsidRDefault="000B74EC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«Праздник всей страны!»</w:t>
            </w:r>
            <w:r w:rsidRPr="00A463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те</w:t>
            </w:r>
            <w:r w:rsidR="00D46D36">
              <w:rPr>
                <w:rFonts w:ascii="Times New Roman" w:hAnsi="Times New Roman" w:cs="Times New Roman"/>
              </w:rPr>
              <w:t xml:space="preserve">матическая программа, посвящённая «Дню народного единства»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6AF6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Евстратенко И.А.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37A2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B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67332774" w14:textId="77777777" w:rsidTr="00962BDD">
        <w:trPr>
          <w:trHeight w:val="5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6115" w14:textId="1932FE8D" w:rsidR="00D46D36" w:rsidRPr="005F4479" w:rsidRDefault="008E2D81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F4479">
              <w:rPr>
                <w:rFonts w:ascii="Times New Roman" w:hAnsi="Times New Roman" w:cs="Times New Roman"/>
              </w:rPr>
              <w:t>7</w:t>
            </w:r>
            <w:r w:rsidR="00163C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29CF" w14:textId="2F6D1754" w:rsidR="00D46D36" w:rsidRPr="005F4479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F4479">
              <w:rPr>
                <w:rFonts w:ascii="Times New Roman" w:hAnsi="Times New Roman" w:cs="Times New Roman"/>
              </w:rPr>
              <w:t>«</w:t>
            </w:r>
            <w:r w:rsidR="005F4479" w:rsidRPr="005F4479">
              <w:rPr>
                <w:rFonts w:ascii="Times New Roman" w:hAnsi="Times New Roman" w:cs="Times New Roman"/>
              </w:rPr>
              <w:t>Молитва матери</w:t>
            </w:r>
            <w:r w:rsidRPr="005F4479">
              <w:rPr>
                <w:rFonts w:ascii="Times New Roman" w:hAnsi="Times New Roman" w:cs="Times New Roman"/>
              </w:rPr>
              <w:t>»</w:t>
            </w:r>
            <w:r w:rsidR="005F4479" w:rsidRPr="005F4479">
              <w:rPr>
                <w:rFonts w:ascii="Times New Roman" w:hAnsi="Times New Roman" w:cs="Times New Roman"/>
              </w:rPr>
              <w:t xml:space="preserve"> - концертная программа, посвящённая Дню матери Народного коллектива русской песни «Горница»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D977" w14:textId="78D637BB" w:rsidR="00D46D36" w:rsidRPr="005F4479" w:rsidRDefault="00971679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Евстратенко И.А.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A052" w14:textId="6862C622" w:rsidR="00D46D36" w:rsidRPr="000B74EC" w:rsidRDefault="005F4479" w:rsidP="00962B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Геронтологический центр «Тонус»</w:t>
            </w:r>
          </w:p>
        </w:tc>
      </w:tr>
      <w:tr w:rsidR="00D46D36" w:rsidRPr="00A4633B" w14:paraId="043BB67D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79CA" w14:textId="6E702011" w:rsidR="00D46D36" w:rsidRPr="000B74EC" w:rsidRDefault="008E2D81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74EC">
              <w:rPr>
                <w:rFonts w:ascii="Times New Roman" w:hAnsi="Times New Roman" w:cs="Times New Roman"/>
              </w:rPr>
              <w:t>7</w:t>
            </w:r>
            <w:r w:rsidR="00163C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1365" w14:textId="0DA1F83F" w:rsidR="00D46D36" w:rsidRPr="000B74EC" w:rsidRDefault="000B74EC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EC">
              <w:rPr>
                <w:rFonts w:ascii="Times New Roman" w:hAnsi="Times New Roman" w:cs="Times New Roman"/>
                <w:sz w:val="24"/>
                <w:szCs w:val="24"/>
              </w:rPr>
              <w:t>«Зов Джунглей» - спортивно-развлекательная игра для детей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01CD" w14:textId="77777777" w:rsidR="00D46D36" w:rsidRPr="000B74EC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EC">
              <w:rPr>
                <w:rFonts w:ascii="Times New Roman" w:hAnsi="Times New Roman" w:cs="Times New Roman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F5D4" w14:textId="77777777" w:rsidR="00D46D36" w:rsidRPr="000B74EC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EC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1AAB0C66" w14:textId="77777777" w:rsidTr="00962BDD">
        <w:trPr>
          <w:trHeight w:val="2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7F2E" w14:textId="17896C95" w:rsidR="00D46D36" w:rsidRPr="00A4633B" w:rsidRDefault="008E2D81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63C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A9CD" w14:textId="0872E228" w:rsidR="00D46D36" w:rsidRPr="00827380" w:rsidRDefault="00D46D36" w:rsidP="00962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</w:pPr>
            <w:r w:rsidRPr="00827380">
              <w:rPr>
                <w:rFonts w:ascii="Times New Roman" w:hAnsi="Times New Roman" w:cs="Times New Roman"/>
                <w:color w:val="44546A" w:themeColor="text2"/>
                <w:lang w:val="en-US"/>
              </w:rPr>
              <w:t>XX</w:t>
            </w:r>
            <w:r w:rsidR="00ED2BA1">
              <w:rPr>
                <w:rFonts w:ascii="Times New Roman" w:hAnsi="Times New Roman" w:cs="Times New Roman"/>
                <w:color w:val="44546A" w:themeColor="text2"/>
                <w:lang w:val="en-US"/>
              </w:rPr>
              <w:t>IV</w:t>
            </w:r>
            <w:r w:rsidRPr="00827380">
              <w:rPr>
                <w:rFonts w:ascii="Times New Roman" w:hAnsi="Times New Roman" w:cs="Times New Roman"/>
                <w:color w:val="44546A" w:themeColor="text2"/>
              </w:rPr>
              <w:t xml:space="preserve"> Городской конкурс юных чтецов и авторов «Ожившая строка»:</w:t>
            </w:r>
          </w:p>
          <w:p w14:paraId="69C2101D" w14:textId="77777777" w:rsidR="00D46D36" w:rsidRPr="0082738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color w:val="44546A" w:themeColor="text2"/>
              </w:rPr>
            </w:pPr>
            <w:r w:rsidRPr="00827380">
              <w:rPr>
                <w:rFonts w:ascii="Times New Roman" w:hAnsi="Times New Roman" w:cs="Times New Roman"/>
                <w:color w:val="44546A" w:themeColor="text2"/>
              </w:rPr>
              <w:t>конкурсный тур, гала-концерт,</w:t>
            </w:r>
          </w:p>
          <w:p w14:paraId="54F115EE" w14:textId="43A0AF4E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380">
              <w:rPr>
                <w:rFonts w:ascii="Times New Roman" w:hAnsi="Times New Roman" w:cs="Times New Roman"/>
                <w:color w:val="44546A" w:themeColor="text2"/>
              </w:rPr>
              <w:t xml:space="preserve">посвященный </w:t>
            </w:r>
            <w:r w:rsidR="007E2719">
              <w:rPr>
                <w:rFonts w:ascii="Times New Roman" w:hAnsi="Times New Roman" w:cs="Times New Roman"/>
                <w:color w:val="44546A" w:themeColor="text2"/>
              </w:rPr>
              <w:t>85-летию Красноярского края</w:t>
            </w:r>
            <w:r w:rsidRPr="00A70007">
              <w:rPr>
                <w:rFonts w:ascii="Times New Roman" w:hAnsi="Times New Roman" w:cs="Times New Roman"/>
                <w:color w:val="44546A" w:themeColor="text2"/>
              </w:rPr>
              <w:t>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2CCB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3FB7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B">
              <w:rPr>
                <w:rFonts w:ascii="Times New Roman" w:hAnsi="Times New Roman" w:cs="Times New Roman"/>
              </w:rPr>
              <w:t xml:space="preserve">КДЦ «Юбилейный» </w:t>
            </w:r>
          </w:p>
        </w:tc>
      </w:tr>
      <w:tr w:rsidR="00A70007" w:rsidRPr="00A4633B" w14:paraId="18ACDD5E" w14:textId="77777777" w:rsidTr="00962BDD">
        <w:trPr>
          <w:trHeight w:val="2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C5AB" w14:textId="30CDDD59" w:rsidR="00A70007" w:rsidRDefault="00A70007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63C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1D18" w14:textId="3D88C43D" w:rsidR="00A70007" w:rsidRPr="008B696B" w:rsidRDefault="008B696B" w:rsidP="00962BDD">
            <w:pPr>
              <w:spacing w:after="0"/>
              <w:jc w:val="center"/>
              <w:rPr>
                <w:rFonts w:ascii="Times New Roman" w:hAnsi="Times New Roman" w:cs="Times New Roman"/>
                <w:color w:val="44546A" w:themeColor="text2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8B696B">
              <w:rPr>
                <w:rFonts w:ascii="Times New Roman" w:hAnsi="Times New Roman" w:cs="Times New Roman"/>
              </w:rPr>
              <w:t>SelfMama</w:t>
            </w:r>
            <w:proofErr w:type="spellEnd"/>
            <w:r w:rsidRPr="008B696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B696B">
              <w:rPr>
                <w:rFonts w:ascii="Times New Roman" w:hAnsi="Times New Roman" w:cs="Times New Roman"/>
              </w:rPr>
              <w:t>Party</w:t>
            </w:r>
            <w:proofErr w:type="spellEnd"/>
            <w:r w:rsidRPr="008B696B">
              <w:rPr>
                <w:rFonts w:ascii="Times New Roman" w:hAnsi="Times New Roman" w:cs="Times New Roman"/>
              </w:rPr>
              <w:t>!</w:t>
            </w:r>
            <w:r>
              <w:rPr>
                <w:rFonts w:ascii="Times New Roman" w:hAnsi="Times New Roman" w:cs="Times New Roman"/>
              </w:rPr>
              <w:t>» - вечеринка для мамочек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F1D0" w14:textId="517C26BA" w:rsidR="00A70007" w:rsidRDefault="00B80AD0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Евстратенко И.А.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BF6E" w14:textId="604D2DD3" w:rsidR="00A70007" w:rsidRPr="00A4633B" w:rsidRDefault="00B80AD0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6A2678C1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7634" w14:textId="05F2D0A3" w:rsidR="00D46D36" w:rsidRPr="00AC530F" w:rsidRDefault="008E2D81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530F">
              <w:rPr>
                <w:rFonts w:ascii="Times New Roman" w:hAnsi="Times New Roman" w:cs="Times New Roman"/>
              </w:rPr>
              <w:t>7</w:t>
            </w:r>
            <w:r w:rsidR="00163C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8580" w14:textId="314D328C" w:rsidR="00D46D36" w:rsidRPr="00AC530F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30F">
              <w:rPr>
                <w:rFonts w:ascii="Times New Roman" w:hAnsi="Times New Roman" w:cs="Times New Roman"/>
              </w:rPr>
              <w:t>Участие в детско-юношеском фестивале авторской песни «Кольцово 201</w:t>
            </w:r>
            <w:r w:rsidR="00A70007" w:rsidRPr="00AC530F">
              <w:rPr>
                <w:rFonts w:ascii="Times New Roman" w:hAnsi="Times New Roman" w:cs="Times New Roman"/>
              </w:rPr>
              <w:t>9</w:t>
            </w:r>
            <w:r w:rsidRPr="00AC530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6CD2" w14:textId="77777777" w:rsidR="00D46D36" w:rsidRPr="00AC530F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30F">
              <w:rPr>
                <w:rFonts w:ascii="Times New Roman" w:hAnsi="Times New Roman" w:cs="Times New Roman"/>
              </w:rPr>
              <w:t>Таранец</w:t>
            </w:r>
            <w:proofErr w:type="spellEnd"/>
            <w:r w:rsidRPr="00AC530F">
              <w:rPr>
                <w:rFonts w:ascii="Times New Roman" w:hAnsi="Times New Roman" w:cs="Times New Roman"/>
              </w:rPr>
              <w:t xml:space="preserve"> Т.М.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8EA6" w14:textId="77777777" w:rsidR="00D46D36" w:rsidRPr="00AC530F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30F">
              <w:rPr>
                <w:rFonts w:ascii="Times New Roman" w:hAnsi="Times New Roman" w:cs="Times New Roman"/>
              </w:rPr>
              <w:t xml:space="preserve">Новосибирская область </w:t>
            </w:r>
          </w:p>
        </w:tc>
      </w:tr>
      <w:tr w:rsidR="00D46D36" w:rsidRPr="00A4633B" w14:paraId="74C6DB88" w14:textId="77777777" w:rsidTr="00962BDD">
        <w:trPr>
          <w:trHeight w:val="52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A081" w14:textId="77777777" w:rsidR="00B80AD0" w:rsidRDefault="00B80AD0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0F36718" w14:textId="0BE3E401" w:rsidR="00D46D36" w:rsidRPr="00370457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70457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D46D36" w:rsidRPr="00A4633B" w14:paraId="4AE15832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EC1E" w14:textId="19236D47" w:rsidR="00D46D36" w:rsidRPr="00A4633B" w:rsidRDefault="008B696B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63C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EA2D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B">
              <w:rPr>
                <w:rFonts w:ascii="Times New Roman" w:hAnsi="Times New Roman" w:cs="Times New Roman"/>
              </w:rPr>
              <w:t>Концертная программа</w:t>
            </w:r>
            <w:r>
              <w:rPr>
                <w:rFonts w:ascii="Times New Roman" w:hAnsi="Times New Roman" w:cs="Times New Roman"/>
              </w:rPr>
              <w:t>, в рамках «Д</w:t>
            </w:r>
            <w:r w:rsidRPr="00A4633B">
              <w:rPr>
                <w:rFonts w:ascii="Times New Roman" w:hAnsi="Times New Roman" w:cs="Times New Roman"/>
              </w:rPr>
              <w:t>екады инвалидов</w:t>
            </w:r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B1C9" w14:textId="4473BB4A" w:rsidR="00D46D36" w:rsidRPr="00A4633B" w:rsidRDefault="00CA6D6D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Соломатова Е</w:t>
            </w:r>
            <w:r w:rsidR="00D46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6C60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B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0AC3AD1B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4E48" w14:textId="23071EBF" w:rsidR="00D46D36" w:rsidRPr="005B7BF7" w:rsidRDefault="008B696B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63C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EB02" w14:textId="77777777" w:rsidR="00D46D36" w:rsidRPr="005B7BF7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</w:rPr>
              <w:t xml:space="preserve">Новогодние утренники для школьников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972C" w14:textId="77777777" w:rsidR="00D46D36" w:rsidRPr="005B7BF7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Савченко И.С</w:t>
            </w:r>
            <w:r w:rsidRPr="005B7B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5EF4" w14:textId="77777777" w:rsidR="00D46D36" w:rsidRPr="005B7BF7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BF7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69BAA0E0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9EF5" w14:textId="2590E948" w:rsidR="00D46D36" w:rsidRPr="00AC530F" w:rsidRDefault="00163C90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CEAE" w14:textId="087E7369" w:rsidR="00D46D36" w:rsidRPr="00AC530F" w:rsidRDefault="00CA6D6D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30F">
              <w:rPr>
                <w:rFonts w:ascii="Times New Roman" w:hAnsi="Times New Roman" w:cs="Times New Roman"/>
              </w:rPr>
              <w:t>Н</w:t>
            </w:r>
            <w:r w:rsidR="00D46D36" w:rsidRPr="00AC530F">
              <w:rPr>
                <w:rFonts w:ascii="Times New Roman" w:hAnsi="Times New Roman" w:cs="Times New Roman"/>
              </w:rPr>
              <w:t xml:space="preserve">овогодняя концертно-игровая программа </w:t>
            </w:r>
            <w:r w:rsidRPr="00AC530F">
              <w:rPr>
                <w:rFonts w:ascii="Times New Roman" w:hAnsi="Times New Roman" w:cs="Times New Roman"/>
              </w:rPr>
              <w:t xml:space="preserve">Народного коллектива </w:t>
            </w:r>
            <w:r w:rsidR="00D46D36" w:rsidRPr="00AC530F">
              <w:rPr>
                <w:rFonts w:ascii="Times New Roman" w:hAnsi="Times New Roman" w:cs="Times New Roman"/>
              </w:rPr>
              <w:t>КАП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D376" w14:textId="77777777" w:rsidR="00D46D36" w:rsidRPr="00AC530F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30F">
              <w:rPr>
                <w:rFonts w:ascii="Times New Roman" w:hAnsi="Times New Roman" w:cs="Times New Roman"/>
              </w:rPr>
              <w:t>Таранец</w:t>
            </w:r>
            <w:proofErr w:type="spellEnd"/>
            <w:r w:rsidRPr="00AC530F">
              <w:rPr>
                <w:rFonts w:ascii="Times New Roman" w:hAnsi="Times New Roman" w:cs="Times New Roman"/>
              </w:rPr>
              <w:t xml:space="preserve"> Т.М.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1F39" w14:textId="77777777" w:rsidR="00D46D36" w:rsidRPr="00AC530F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30F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13CE9EF2" w14:textId="77777777" w:rsidTr="00962BDD">
        <w:trPr>
          <w:trHeight w:val="56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A30B" w14:textId="463D3684" w:rsidR="00D46D36" w:rsidRPr="00A4633B" w:rsidRDefault="005E4A44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163C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A588" w14:textId="77777777" w:rsidR="00D46D36" w:rsidRPr="0082738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827380">
              <w:rPr>
                <w:rFonts w:ascii="Times New Roman" w:hAnsi="Times New Roman" w:cs="Times New Roman"/>
                <w:color w:val="44546A" w:themeColor="text2"/>
              </w:rPr>
              <w:t>Открытие городской елки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FF4A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Евстратенко И.А.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8C28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Парк «Радуга детства»</w:t>
            </w:r>
          </w:p>
        </w:tc>
      </w:tr>
      <w:tr w:rsidR="00D46D36" w:rsidRPr="00A4633B" w14:paraId="43C85F9A" w14:textId="77777777" w:rsidTr="00962BDD">
        <w:trPr>
          <w:trHeight w:val="63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572B" w14:textId="6FADD6D8" w:rsidR="00D46D36" w:rsidRPr="00370457" w:rsidRDefault="005E4A44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63C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01BC" w14:textId="0C2B97E6" w:rsidR="00D46D36" w:rsidRPr="00370457" w:rsidRDefault="00963508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«Скоро, скоро Новый год!» - н</w:t>
            </w:r>
            <w:r w:rsidR="00D46D36" w:rsidRPr="00370457">
              <w:rPr>
                <w:rFonts w:ascii="Times New Roman" w:hAnsi="Times New Roman" w:cs="Times New Roman"/>
              </w:rPr>
              <w:t xml:space="preserve">овогодняя </w:t>
            </w:r>
            <w:r>
              <w:rPr>
                <w:rFonts w:ascii="Times New Roman" w:hAnsi="Times New Roman" w:cs="Times New Roman"/>
              </w:rPr>
              <w:t>концертная</w:t>
            </w:r>
            <w:r w:rsidR="00D46D36" w:rsidRPr="00370457">
              <w:rPr>
                <w:rFonts w:ascii="Times New Roman" w:hAnsi="Times New Roman" w:cs="Times New Roman"/>
              </w:rPr>
              <w:t xml:space="preserve"> программа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5F8B" w14:textId="1DF1A153" w:rsidR="00D46D36" w:rsidRPr="00370457" w:rsidRDefault="00971679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Евстратенко И.А.</w:t>
            </w:r>
            <w:bookmarkStart w:id="0" w:name="_GoBack"/>
            <w:bookmarkEnd w:id="0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0D98" w14:textId="77777777" w:rsidR="00D46D36" w:rsidRPr="00370457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457">
              <w:rPr>
                <w:rFonts w:ascii="Times New Roman" w:hAnsi="Times New Roman" w:cs="Times New Roman"/>
              </w:rPr>
              <w:t>Геронтологический центр «Тонус»</w:t>
            </w:r>
          </w:p>
        </w:tc>
      </w:tr>
    </w:tbl>
    <w:p w14:paraId="7908798C" w14:textId="77777777" w:rsidR="00D46D36" w:rsidRPr="00A4633B" w:rsidRDefault="00D46D36" w:rsidP="00D46D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2BF18F" w14:textId="77777777" w:rsidR="00D46D36" w:rsidRPr="00A4633B" w:rsidRDefault="00D46D36" w:rsidP="00D46D36">
      <w:pPr>
        <w:spacing w:after="0"/>
        <w:jc w:val="center"/>
        <w:rPr>
          <w:rFonts w:ascii="Times New Roman" w:hAnsi="Times New Roman" w:cs="Times New Roman"/>
        </w:rPr>
      </w:pPr>
    </w:p>
    <w:p w14:paraId="11DEE4FA" w14:textId="77777777" w:rsidR="00D46D36" w:rsidRPr="00A4633B" w:rsidRDefault="00D46D36" w:rsidP="00D46D36">
      <w:pPr>
        <w:spacing w:after="0"/>
        <w:jc w:val="center"/>
        <w:rPr>
          <w:rFonts w:ascii="Times New Roman" w:hAnsi="Times New Roman" w:cs="Times New Roman"/>
        </w:rPr>
      </w:pPr>
    </w:p>
    <w:p w14:paraId="2F02FF1F" w14:textId="3A15D2A0" w:rsidR="00D46D36" w:rsidRPr="00554375" w:rsidRDefault="00D46D36" w:rsidP="00D46D36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Исп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A303E9">
        <w:rPr>
          <w:rFonts w:ascii="Times New Roman" w:hAnsi="Times New Roman" w:cs="Times New Roman"/>
        </w:rPr>
        <w:t>Соломатова Елена Андреевна</w:t>
      </w:r>
      <w:r>
        <w:rPr>
          <w:rFonts w:ascii="Times New Roman" w:hAnsi="Times New Roman" w:cs="Times New Roman"/>
        </w:rPr>
        <w:t xml:space="preserve"> – заместитель директора, 8 (39155) 7</w:t>
      </w:r>
      <w:r w:rsidR="00F105D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02</w:t>
      </w:r>
      <w:r w:rsidR="00F105D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50</w:t>
      </w:r>
    </w:p>
    <w:p w14:paraId="210219DC" w14:textId="77777777" w:rsidR="00D46D36" w:rsidRPr="00A4633B" w:rsidRDefault="00D46D36" w:rsidP="00D46D36">
      <w:pPr>
        <w:spacing w:after="0"/>
        <w:rPr>
          <w:rFonts w:ascii="Times New Roman" w:hAnsi="Times New Roman" w:cs="Times New Roman"/>
        </w:rPr>
      </w:pPr>
    </w:p>
    <w:p w14:paraId="3632787B" w14:textId="77777777" w:rsidR="00446FCA" w:rsidRDefault="00446FCA"/>
    <w:sectPr w:rsidR="00446FCA" w:rsidSect="00962BD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CA"/>
    <w:rsid w:val="00097FD2"/>
    <w:rsid w:val="000B2C20"/>
    <w:rsid w:val="000B74EC"/>
    <w:rsid w:val="000D0058"/>
    <w:rsid w:val="000D4632"/>
    <w:rsid w:val="000F3409"/>
    <w:rsid w:val="00163741"/>
    <w:rsid w:val="00163C90"/>
    <w:rsid w:val="001D7C70"/>
    <w:rsid w:val="00232D45"/>
    <w:rsid w:val="00271F70"/>
    <w:rsid w:val="002C2ADF"/>
    <w:rsid w:val="00300D59"/>
    <w:rsid w:val="00386916"/>
    <w:rsid w:val="003F5655"/>
    <w:rsid w:val="00400E1F"/>
    <w:rsid w:val="00401CD7"/>
    <w:rsid w:val="004409D8"/>
    <w:rsid w:val="004463EA"/>
    <w:rsid w:val="00446FCA"/>
    <w:rsid w:val="004D2E33"/>
    <w:rsid w:val="005054D8"/>
    <w:rsid w:val="00553FB1"/>
    <w:rsid w:val="00582657"/>
    <w:rsid w:val="005864B9"/>
    <w:rsid w:val="005A3BB6"/>
    <w:rsid w:val="005D072F"/>
    <w:rsid w:val="005E4A44"/>
    <w:rsid w:val="005E6EA4"/>
    <w:rsid w:val="005F4479"/>
    <w:rsid w:val="006132C9"/>
    <w:rsid w:val="00646EC7"/>
    <w:rsid w:val="0066306B"/>
    <w:rsid w:val="006E10FB"/>
    <w:rsid w:val="00705090"/>
    <w:rsid w:val="00795C61"/>
    <w:rsid w:val="007966C3"/>
    <w:rsid w:val="007E2719"/>
    <w:rsid w:val="007F533A"/>
    <w:rsid w:val="00844DDE"/>
    <w:rsid w:val="008650B6"/>
    <w:rsid w:val="00870C30"/>
    <w:rsid w:val="008B696B"/>
    <w:rsid w:val="008C4F60"/>
    <w:rsid w:val="008D1553"/>
    <w:rsid w:val="008E2D81"/>
    <w:rsid w:val="00962BDD"/>
    <w:rsid w:val="00963508"/>
    <w:rsid w:val="00971679"/>
    <w:rsid w:val="009E19D5"/>
    <w:rsid w:val="009F21E2"/>
    <w:rsid w:val="00A17C3D"/>
    <w:rsid w:val="00A70007"/>
    <w:rsid w:val="00A90C0C"/>
    <w:rsid w:val="00A96A5B"/>
    <w:rsid w:val="00AB611B"/>
    <w:rsid w:val="00AC530F"/>
    <w:rsid w:val="00B00013"/>
    <w:rsid w:val="00B51685"/>
    <w:rsid w:val="00B80AD0"/>
    <w:rsid w:val="00C77BA9"/>
    <w:rsid w:val="00CA6D6D"/>
    <w:rsid w:val="00CF69DA"/>
    <w:rsid w:val="00D2010A"/>
    <w:rsid w:val="00D32CEB"/>
    <w:rsid w:val="00D46D36"/>
    <w:rsid w:val="00D46D9F"/>
    <w:rsid w:val="00D97B44"/>
    <w:rsid w:val="00DD1A70"/>
    <w:rsid w:val="00DD5868"/>
    <w:rsid w:val="00DE16D1"/>
    <w:rsid w:val="00E12E1F"/>
    <w:rsid w:val="00E4474E"/>
    <w:rsid w:val="00E50CF5"/>
    <w:rsid w:val="00E91943"/>
    <w:rsid w:val="00EA150B"/>
    <w:rsid w:val="00ED2BA1"/>
    <w:rsid w:val="00EF6C43"/>
    <w:rsid w:val="00F06A9F"/>
    <w:rsid w:val="00F105D3"/>
    <w:rsid w:val="00F86F35"/>
    <w:rsid w:val="00FC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DF57"/>
  <w15:chartTrackingRefBased/>
  <w15:docId w15:val="{48BCE121-7FEC-48C2-A9BC-6D6ED848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6D3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Худ.руководитель</dc:creator>
  <cp:keywords/>
  <dc:description/>
  <cp:lastModifiedBy>Худ.руководитель</cp:lastModifiedBy>
  <cp:revision>67</cp:revision>
  <cp:lastPrinted>2018-11-15T03:30:00Z</cp:lastPrinted>
  <dcterms:created xsi:type="dcterms:W3CDTF">2018-10-09T04:36:00Z</dcterms:created>
  <dcterms:modified xsi:type="dcterms:W3CDTF">2019-03-13T06:05:00Z</dcterms:modified>
</cp:coreProperties>
</file>