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2FCD0" w14:textId="77777777" w:rsidR="00F85422" w:rsidRDefault="00F85422" w:rsidP="00F854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14:paraId="5F69AF12" w14:textId="77777777" w:rsidR="00F85422" w:rsidRDefault="00F85422" w:rsidP="00F854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14:paraId="746E3AF3" w14:textId="77777777" w:rsidR="00F85422" w:rsidRDefault="00F85422" w:rsidP="00F854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МБУК «КДЦ «Юбилейный»»</w:t>
      </w:r>
    </w:p>
    <w:p w14:paraId="43D86E51" w14:textId="77777777" w:rsidR="00F85422" w:rsidRDefault="00F85422" w:rsidP="00F854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Назарово</w:t>
      </w:r>
    </w:p>
    <w:p w14:paraId="610D04F2" w14:textId="62F577D5" w:rsidR="00F85422" w:rsidRDefault="00F85422" w:rsidP="00F854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С.</w:t>
      </w:r>
      <w:r w:rsidR="004F0F1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F0F1D">
        <w:rPr>
          <w:rFonts w:ascii="Times New Roman" w:hAnsi="Times New Roman" w:cs="Times New Roman"/>
          <w:sz w:val="28"/>
          <w:szCs w:val="28"/>
        </w:rPr>
        <w:t>Стукалов</w:t>
      </w:r>
    </w:p>
    <w:p w14:paraId="4B83AADB" w14:textId="69EE5BC5" w:rsidR="00F85422" w:rsidRDefault="00F85422" w:rsidP="00F854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</w:t>
      </w:r>
      <w:r w:rsidR="00E30E9D">
        <w:rPr>
          <w:rFonts w:ascii="Times New Roman" w:hAnsi="Times New Roman" w:cs="Times New Roman"/>
          <w:sz w:val="28"/>
          <w:szCs w:val="28"/>
        </w:rPr>
        <w:t>2</w:t>
      </w:r>
      <w:r w:rsidR="004F0F1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53E5F77" w14:textId="77777777" w:rsidR="00F85422" w:rsidRDefault="00F85422" w:rsidP="00F854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4E10BC9" w14:textId="77777777" w:rsidR="00F85422" w:rsidRDefault="00F85422" w:rsidP="00F854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88DD04D" w14:textId="77777777" w:rsidR="00F85422" w:rsidRDefault="00F85422" w:rsidP="00F854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137CC8E1" w14:textId="77777777" w:rsidR="00F85422" w:rsidRDefault="00F85422" w:rsidP="00F854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шоу-конкурса для мужчин «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SUPER</w:t>
      </w:r>
      <w:r>
        <w:rPr>
          <w:rFonts w:ascii="Times New Roman" w:hAnsi="Times New Roman" w:cs="Times New Roman"/>
          <w:b/>
          <w:sz w:val="28"/>
          <w:szCs w:val="28"/>
        </w:rPr>
        <w:t xml:space="preserve"> мужчины»,</w:t>
      </w:r>
    </w:p>
    <w:p w14:paraId="35332E57" w14:textId="77777777" w:rsidR="00F85422" w:rsidRDefault="00F85422" w:rsidP="00F854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посвящённого «Дню Защитника Отечества».</w:t>
      </w:r>
    </w:p>
    <w:p w14:paraId="078587D7" w14:textId="77777777" w:rsidR="00F85422" w:rsidRDefault="00F85422" w:rsidP="00F854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B8FA7B" w14:textId="77777777" w:rsidR="00F85422" w:rsidRDefault="00F85422" w:rsidP="00F85422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B6DFD13" w14:textId="519E3309" w:rsidR="00F85422" w:rsidRDefault="00F85422" w:rsidP="00F85422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Шоу-конкурс для мужчин «</w:t>
      </w:r>
      <w:r>
        <w:rPr>
          <w:rFonts w:ascii="Times New Roman" w:hAnsi="Times New Roman" w:cs="Times New Roman"/>
          <w:sz w:val="28"/>
          <w:szCs w:val="28"/>
          <w:lang w:val="en-US"/>
        </w:rPr>
        <w:t>SUPER</w:t>
      </w:r>
      <w:r>
        <w:rPr>
          <w:rFonts w:ascii="Times New Roman" w:hAnsi="Times New Roman" w:cs="Times New Roman"/>
          <w:sz w:val="28"/>
          <w:szCs w:val="28"/>
        </w:rPr>
        <w:t xml:space="preserve"> мужчины», посвящённый «Дню Защитника Отечества», проводится в г. Назарово на базе Муниципального бюджетного учреждения культуры «Культурно-досуговый центр «Юбилейный»» (ул. Арбузова 62)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E30E9D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февраля 20</w:t>
      </w:r>
      <w:r w:rsidR="00E30E9D">
        <w:rPr>
          <w:rFonts w:ascii="Times New Roman" w:hAnsi="Times New Roman" w:cs="Times New Roman"/>
          <w:b/>
          <w:sz w:val="28"/>
          <w:szCs w:val="28"/>
        </w:rPr>
        <w:t>2</w:t>
      </w:r>
      <w:r w:rsidR="004F0F1D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14:paraId="2592AB2E" w14:textId="77777777" w:rsidR="00F85422" w:rsidRDefault="00F85422" w:rsidP="00F85422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Организатором Шоу-конкурса является Муниципальное бюджетное учреждение культуры «Культурно-досуговый центр «Юбилейный»» г. Назарово.</w:t>
      </w:r>
    </w:p>
    <w:p w14:paraId="06BDBF0F" w14:textId="77777777" w:rsidR="00F85422" w:rsidRDefault="00F85422" w:rsidP="00F85422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руководство проведением Шоу-конкурса и организационное обеспечение осуществляет Организационный комитет  (далее – Оргкомитет).</w:t>
      </w:r>
    </w:p>
    <w:p w14:paraId="38575088" w14:textId="77777777" w:rsidR="00F85422" w:rsidRDefault="00F85422" w:rsidP="00F854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8B94016" w14:textId="77777777" w:rsidR="00F85422" w:rsidRDefault="00F85422" w:rsidP="00F85422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и задачи Шоу-конкурса</w:t>
      </w:r>
    </w:p>
    <w:p w14:paraId="45DC34D4" w14:textId="77777777" w:rsidR="00F85422" w:rsidRDefault="00F85422" w:rsidP="00F85422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Шоу-конкурс проводится в целях укрепления социального статуса мужчин в современном обществе, активизации участия мужчин в общественной (культурной) жизни г. Назарово,</w:t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формирования уважительного отношения к отечественной истории, культуре и самовыражения через творчество.</w:t>
      </w:r>
    </w:p>
    <w:p w14:paraId="2BE382A2" w14:textId="77777777" w:rsidR="00F85422" w:rsidRDefault="00F85422" w:rsidP="00F85422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14:paraId="52173D9E" w14:textId="77777777" w:rsidR="00F85422" w:rsidRDefault="00F85422" w:rsidP="00F85422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 для самореализации и раскрытия творческого потенциала мужчин в разных сферах деятельности;</w:t>
      </w:r>
    </w:p>
    <w:p w14:paraId="60A3BC26" w14:textId="77777777" w:rsidR="00F85422" w:rsidRDefault="00F85422" w:rsidP="00F85422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информирование общественности о достижениях мужчин в  различных сферах деятельности;</w:t>
      </w:r>
    </w:p>
    <w:p w14:paraId="0475F146" w14:textId="77777777" w:rsidR="00F85422" w:rsidRDefault="00F85422" w:rsidP="00F85422">
      <w:pPr>
        <w:pStyle w:val="a3"/>
        <w:spacing w:after="0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вовлечение жителей города в сферу социального творчества, гражданского и патриотического воспитания;</w:t>
      </w:r>
    </w:p>
    <w:p w14:paraId="3BB5BA62" w14:textId="77777777" w:rsidR="00F85422" w:rsidRDefault="00F85422" w:rsidP="00F85422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системное взаимодействие различных структур г. Назарово в едином общественно-культурном пространстве;</w:t>
      </w:r>
    </w:p>
    <w:p w14:paraId="45BC2508" w14:textId="77777777" w:rsidR="00F85422" w:rsidRDefault="00F85422" w:rsidP="00F85422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установление творческих контактов между участниками Шоу-конкурса.</w:t>
      </w:r>
    </w:p>
    <w:p w14:paraId="5DE57F2B" w14:textId="77777777" w:rsidR="00F85422" w:rsidRDefault="00F85422" w:rsidP="00F85422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484C779A" w14:textId="77777777" w:rsidR="00F85422" w:rsidRDefault="00F85422" w:rsidP="00F85422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участия в Шоу-конкурсе</w:t>
      </w:r>
    </w:p>
    <w:p w14:paraId="389526C3" w14:textId="77777777" w:rsidR="00F85422" w:rsidRDefault="00F85422" w:rsidP="00F85422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 Шоу-конкурса могут быть сборные команды мужчин различных организаций, предприятий, учреждений, осуществляющих свою деятельность на территории г. Назарово.</w:t>
      </w:r>
    </w:p>
    <w:p w14:paraId="4CFCDC2F" w14:textId="77777777" w:rsidR="00F85422" w:rsidRDefault="00F85422" w:rsidP="00F85422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Численный состав участников в команде от организации – 5 человек.</w:t>
      </w:r>
    </w:p>
    <w:p w14:paraId="1B97CCA5" w14:textId="77777777" w:rsidR="00F85422" w:rsidRPr="00F85422" w:rsidRDefault="00F85422" w:rsidP="00F85422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85422">
        <w:rPr>
          <w:rFonts w:ascii="Times New Roman" w:hAnsi="Times New Roman" w:cs="Times New Roman"/>
          <w:b/>
          <w:sz w:val="28"/>
          <w:szCs w:val="28"/>
        </w:rPr>
        <w:t>Обязательное наличие одинаковой формы всех участников команды.</w:t>
      </w:r>
    </w:p>
    <w:p w14:paraId="29929A0E" w14:textId="77777777" w:rsidR="00F85422" w:rsidRDefault="00F85422" w:rsidP="00F85422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Выдвижение кандидатов для участия в Шоу-конкурсе может осуществляться предприятием, учреждением, организацией.</w:t>
      </w:r>
    </w:p>
    <w:p w14:paraId="782CC2D4" w14:textId="284B0CF3" w:rsidR="00F85422" w:rsidRDefault="00F85422" w:rsidP="00F85422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необходимо предоставить в Оргкомитет заявку до </w:t>
      </w:r>
      <w:r w:rsidR="00E30E9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февраля 20</w:t>
      </w:r>
      <w:r w:rsidR="00E30E9D">
        <w:rPr>
          <w:rFonts w:ascii="Times New Roman" w:hAnsi="Times New Roman" w:cs="Times New Roman"/>
          <w:sz w:val="28"/>
          <w:szCs w:val="28"/>
        </w:rPr>
        <w:t>2</w:t>
      </w:r>
      <w:r w:rsidR="00E10F4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(см. Приложение 1), по электронному адресу: </w:t>
      </w:r>
      <w:r>
        <w:rPr>
          <w:rFonts w:ascii="Times New Roman" w:hAnsi="Times New Roman" w:cs="Times New Roman"/>
          <w:sz w:val="28"/>
          <w:szCs w:val="28"/>
          <w:lang w:val="en-US"/>
        </w:rPr>
        <w:t>kdz</w:t>
      </w:r>
      <w:r>
        <w:rPr>
          <w:rFonts w:ascii="Times New Roman" w:hAnsi="Times New Roman" w:cs="Times New Roman"/>
          <w:sz w:val="28"/>
          <w:szCs w:val="28"/>
        </w:rPr>
        <w:t>62@</w:t>
      </w:r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14:paraId="683B449C" w14:textId="71ECAC19" w:rsidR="00F85422" w:rsidRDefault="00F85422" w:rsidP="00F85422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Дополнительную информацию можно получить по телефону: 8(39155) 7-02-50, Ирина </w:t>
      </w:r>
      <w:r w:rsidR="00E30E9D">
        <w:rPr>
          <w:rFonts w:ascii="Times New Roman" w:hAnsi="Times New Roman" w:cs="Times New Roman"/>
          <w:sz w:val="28"/>
          <w:szCs w:val="28"/>
        </w:rPr>
        <w:t xml:space="preserve">Сергеевна Любецкая </w:t>
      </w:r>
      <w:r>
        <w:rPr>
          <w:rFonts w:ascii="Times New Roman" w:hAnsi="Times New Roman" w:cs="Times New Roman"/>
          <w:sz w:val="28"/>
          <w:szCs w:val="28"/>
        </w:rPr>
        <w:t>(заместитель директора).</w:t>
      </w:r>
    </w:p>
    <w:p w14:paraId="44C40FC7" w14:textId="77777777" w:rsidR="00F85422" w:rsidRDefault="00F85422" w:rsidP="00F85422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14:paraId="309E2FD8" w14:textId="77777777" w:rsidR="00F85422" w:rsidRDefault="00F85422" w:rsidP="00F85422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организации и проведения Шоу-конкурса</w:t>
      </w:r>
    </w:p>
    <w:p w14:paraId="3F9E302F" w14:textId="77777777" w:rsidR="00F85422" w:rsidRDefault="00F85422" w:rsidP="00F85422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программе: </w:t>
      </w:r>
    </w:p>
    <w:p w14:paraId="32AB5630" w14:textId="77777777" w:rsidR="00F85422" w:rsidRDefault="00F85422" w:rsidP="00F85422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(домашнее задание) представление команды, капитана (не более 2-х минут);</w:t>
      </w:r>
    </w:p>
    <w:p w14:paraId="7216447A" w14:textId="77777777" w:rsidR="00F85422" w:rsidRDefault="00F85422" w:rsidP="00F85422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(домашнее задание) творческий конкурс «Пародия» (не более 3,5 минут);</w:t>
      </w:r>
    </w:p>
    <w:p w14:paraId="5B4E02BE" w14:textId="77777777" w:rsidR="00F85422" w:rsidRDefault="00F85422" w:rsidP="00F85422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командные и индивидуальные конкурсы;</w:t>
      </w:r>
    </w:p>
    <w:p w14:paraId="5ACC07C4" w14:textId="77777777" w:rsidR="00F85422" w:rsidRDefault="00F85422" w:rsidP="00F85422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награждение участников.</w:t>
      </w:r>
    </w:p>
    <w:p w14:paraId="6052D4C0" w14:textId="0DB2D26C" w:rsidR="00F85422" w:rsidRDefault="00F85422" w:rsidP="00F85422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Шоу-конкурс проводится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4F0F1D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февраля 20</w:t>
      </w:r>
      <w:r w:rsidR="004F0F1D">
        <w:rPr>
          <w:rFonts w:ascii="Times New Roman" w:hAnsi="Times New Roman" w:cs="Times New Roman"/>
          <w:b/>
          <w:sz w:val="28"/>
          <w:szCs w:val="28"/>
        </w:rPr>
        <w:t>23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в 19:00 часов</w:t>
      </w:r>
      <w:r>
        <w:rPr>
          <w:rFonts w:ascii="Times New Roman" w:hAnsi="Times New Roman" w:cs="Times New Roman"/>
          <w:sz w:val="28"/>
          <w:szCs w:val="28"/>
        </w:rPr>
        <w:t xml:space="preserve">. По адресу: </w:t>
      </w:r>
      <w:r>
        <w:rPr>
          <w:rFonts w:ascii="Times New Roman" w:hAnsi="Times New Roman" w:cs="Times New Roman"/>
          <w:b/>
          <w:sz w:val="28"/>
          <w:szCs w:val="28"/>
        </w:rPr>
        <w:t>г. Назарово, ул. Арбузова 62 (МБУК КДЦ «Юбилейный»).</w:t>
      </w:r>
    </w:p>
    <w:p w14:paraId="64B8AED4" w14:textId="77777777" w:rsidR="00F85422" w:rsidRDefault="00F85422" w:rsidP="00F85422">
      <w:pPr>
        <w:pStyle w:val="a3"/>
        <w:spacing w:after="0"/>
        <w:ind w:left="1440"/>
        <w:rPr>
          <w:rFonts w:ascii="Times New Roman" w:hAnsi="Times New Roman" w:cs="Times New Roman"/>
          <w:b/>
          <w:sz w:val="28"/>
          <w:szCs w:val="28"/>
        </w:rPr>
      </w:pPr>
    </w:p>
    <w:p w14:paraId="1C17D622" w14:textId="77777777" w:rsidR="00F85422" w:rsidRDefault="00F85422" w:rsidP="00F85422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Жюри Шоу-конкурса</w:t>
      </w:r>
    </w:p>
    <w:p w14:paraId="597E8508" w14:textId="77777777" w:rsidR="00F85422" w:rsidRDefault="00F85422" w:rsidP="00F85422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Жюри Шоу-конкурса создаётся Оргкомитетом. </w:t>
      </w:r>
    </w:p>
    <w:p w14:paraId="65C263F6" w14:textId="77777777" w:rsidR="00F85422" w:rsidRDefault="00F85422" w:rsidP="00F85422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Членами Жюри могут являться представители государственных учреждений, общественных, коммерческих и некоммерческих организаций по всем направлениям деятельности. </w:t>
      </w:r>
    </w:p>
    <w:p w14:paraId="6D81CF52" w14:textId="77777777" w:rsidR="00F85422" w:rsidRDefault="00F85422" w:rsidP="00F854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FB7FC4" w14:textId="77777777" w:rsidR="00F85422" w:rsidRDefault="00F85422" w:rsidP="00F85422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Финансовые условия участия в Шоу-конкурсе</w:t>
      </w:r>
    </w:p>
    <w:p w14:paraId="76614928" w14:textId="77777777" w:rsidR="00F85422" w:rsidRDefault="00F85422" w:rsidP="00F85422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Финансирование Шоу-конкурса осуществляется за счёт средств Муниципального бюджетного учреждения культуры «Культурно-досуговый центр «Юбилейный».</w:t>
      </w:r>
    </w:p>
    <w:p w14:paraId="0D408443" w14:textId="77777777" w:rsidR="00F85422" w:rsidRDefault="00F85422" w:rsidP="00F8542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14:paraId="7F1EB436" w14:textId="77777777" w:rsidR="00F85422" w:rsidRDefault="00F85422" w:rsidP="00F8542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14:paraId="57F46C75" w14:textId="77777777" w:rsidR="00F85422" w:rsidRDefault="00F85422" w:rsidP="00F8542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14:paraId="56F1B39F" w14:textId="77777777" w:rsidR="00F85422" w:rsidRDefault="00F85422" w:rsidP="00F8542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14:paraId="1184C2EA" w14:textId="77777777" w:rsidR="00F85422" w:rsidRDefault="00F85422" w:rsidP="00F8542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14:paraId="2D3650EB" w14:textId="77777777" w:rsidR="00F85422" w:rsidRDefault="00F85422" w:rsidP="00F8542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14:paraId="17CB0CE8" w14:textId="77777777" w:rsidR="00F85422" w:rsidRDefault="00F85422" w:rsidP="00F8542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14:paraId="63BAE956" w14:textId="77777777" w:rsidR="00F85422" w:rsidRDefault="00F85422" w:rsidP="00F8542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14:paraId="149665E8" w14:textId="77777777" w:rsidR="00F85422" w:rsidRDefault="00F85422" w:rsidP="00F8542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14:paraId="68D02AB4" w14:textId="77777777" w:rsidR="00F85422" w:rsidRDefault="00F85422" w:rsidP="00F8542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14:paraId="150328CA" w14:textId="77777777" w:rsidR="00F85422" w:rsidRDefault="00F85422" w:rsidP="00F8542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14:paraId="3540885A" w14:textId="77777777" w:rsidR="00F85422" w:rsidRDefault="00F85422" w:rsidP="00F8542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14:paraId="07BBBCAA" w14:textId="77777777" w:rsidR="00F85422" w:rsidRDefault="00F85422" w:rsidP="00F8542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14:paraId="484182AD" w14:textId="77777777" w:rsidR="00F85422" w:rsidRDefault="00F85422" w:rsidP="00F8542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14:paraId="143EF42D" w14:textId="77777777" w:rsidR="00F85422" w:rsidRDefault="00F85422" w:rsidP="00F8542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14:paraId="4E2A2735" w14:textId="77777777" w:rsidR="00F85422" w:rsidRDefault="00F85422" w:rsidP="00F8542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14:paraId="422EF352" w14:textId="77777777" w:rsidR="00F85422" w:rsidRDefault="00F85422" w:rsidP="00F8542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14:paraId="1E396D2E" w14:textId="77777777" w:rsidR="00F85422" w:rsidRDefault="00F85422" w:rsidP="00F8542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14:paraId="1C1E2FC4" w14:textId="77777777" w:rsidR="00F85422" w:rsidRDefault="00F85422" w:rsidP="00F8542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14:paraId="4D1B3291" w14:textId="77777777" w:rsidR="00F85422" w:rsidRDefault="00F85422" w:rsidP="00F8542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14:paraId="276FBFA4" w14:textId="77777777" w:rsidR="00F85422" w:rsidRDefault="00F85422" w:rsidP="00F8542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14:paraId="0517BDB0" w14:textId="77777777" w:rsidR="00F85422" w:rsidRDefault="00F85422" w:rsidP="00F8542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14:paraId="7AD4CADF" w14:textId="77777777" w:rsidR="00F85422" w:rsidRDefault="00F85422" w:rsidP="00F8542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14:paraId="5077C738" w14:textId="77777777" w:rsidR="00F85422" w:rsidRDefault="00F85422" w:rsidP="00F8542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14:paraId="1E229313" w14:textId="77777777" w:rsidR="00F85422" w:rsidRDefault="00F85422" w:rsidP="00F8542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14:paraId="2F7110AD" w14:textId="77777777" w:rsidR="00F85422" w:rsidRDefault="00F85422" w:rsidP="00F8542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14:paraId="1F998F59" w14:textId="77777777" w:rsidR="00F85422" w:rsidRDefault="00F85422" w:rsidP="00F8542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14:paraId="611CFC48" w14:textId="77777777" w:rsidR="00F85422" w:rsidRDefault="00F85422" w:rsidP="00F8542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14:paraId="300743C7" w14:textId="77777777" w:rsidR="00F85422" w:rsidRDefault="00F85422" w:rsidP="00F8542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14:paraId="21BFF92B" w14:textId="77777777" w:rsidR="00F85422" w:rsidRPr="00F85422" w:rsidRDefault="00F85422" w:rsidP="00F854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C6B239" w14:textId="77777777" w:rsidR="00F85422" w:rsidRDefault="00F85422" w:rsidP="00F8542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14:paraId="4DB0191C" w14:textId="77777777" w:rsidR="00F85422" w:rsidRDefault="00F85422" w:rsidP="00F8542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14:paraId="07B5CA01" w14:textId="77777777" w:rsidR="0094072C" w:rsidRDefault="0094072C" w:rsidP="00F85422">
      <w:pPr>
        <w:pStyle w:val="a3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E4DB6E9" w14:textId="77777777" w:rsidR="0094072C" w:rsidRDefault="0094072C" w:rsidP="00F85422">
      <w:pPr>
        <w:pStyle w:val="a3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70D5F8E" w14:textId="77777777" w:rsidR="0094072C" w:rsidRDefault="0094072C" w:rsidP="00F85422">
      <w:pPr>
        <w:pStyle w:val="a3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12B59DA" w14:textId="77777777" w:rsidR="0094072C" w:rsidRDefault="0094072C" w:rsidP="00F85422">
      <w:pPr>
        <w:pStyle w:val="a3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2D2B35C" w14:textId="77777777" w:rsidR="0094072C" w:rsidRDefault="0094072C" w:rsidP="00F85422">
      <w:pPr>
        <w:pStyle w:val="a3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\</w:t>
      </w:r>
    </w:p>
    <w:p w14:paraId="77C0304B" w14:textId="08370BF7" w:rsidR="00F85422" w:rsidRDefault="00F85422" w:rsidP="00F85422">
      <w:pPr>
        <w:pStyle w:val="a3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14:paraId="2309A762" w14:textId="77777777" w:rsidR="00F85422" w:rsidRDefault="00F85422" w:rsidP="00F85422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 о </w:t>
      </w:r>
    </w:p>
    <w:p w14:paraId="44671113" w14:textId="77777777" w:rsidR="00F85422" w:rsidRDefault="00F85422" w:rsidP="00F85422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Шоу-конкурсе для мужчин</w:t>
      </w:r>
    </w:p>
    <w:p w14:paraId="4106E1C4" w14:textId="77777777" w:rsidR="00F85422" w:rsidRDefault="00F85422" w:rsidP="00F85422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>SUPER</w:t>
      </w:r>
      <w:r>
        <w:rPr>
          <w:rFonts w:ascii="Times New Roman" w:hAnsi="Times New Roman" w:cs="Times New Roman"/>
          <w:sz w:val="24"/>
          <w:szCs w:val="24"/>
        </w:rPr>
        <w:t xml:space="preserve"> мужчины», </w:t>
      </w:r>
    </w:p>
    <w:p w14:paraId="400FEA34" w14:textId="77777777" w:rsidR="00F85422" w:rsidRDefault="00F85422" w:rsidP="00F85422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посвящённого </w:t>
      </w:r>
    </w:p>
    <w:p w14:paraId="3D98AA1A" w14:textId="77777777" w:rsidR="00F85422" w:rsidRDefault="00F85422" w:rsidP="00F85422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«Дню Защитника Отечества» </w:t>
      </w:r>
    </w:p>
    <w:p w14:paraId="24C27FCA" w14:textId="77777777" w:rsidR="00F85422" w:rsidRDefault="00F85422" w:rsidP="00F85422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4AD21C7" w14:textId="77777777" w:rsidR="00F85422" w:rsidRDefault="00F85422" w:rsidP="00F85422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0F5AE61" w14:textId="77777777" w:rsidR="00F85422" w:rsidRDefault="00F85422" w:rsidP="00F85422">
      <w:pPr>
        <w:pStyle w:val="a3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Заявка</w:t>
      </w:r>
    </w:p>
    <w:p w14:paraId="3C2F85F9" w14:textId="77777777" w:rsidR="00F85422" w:rsidRDefault="00F85422" w:rsidP="00F85422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63366EB" w14:textId="77777777" w:rsidR="00F85422" w:rsidRDefault="00F85422" w:rsidP="00F8542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организации отправителя </w:t>
      </w:r>
      <w:r>
        <w:rPr>
          <w:rFonts w:ascii="Times New Roman" w:hAnsi="Times New Roman" w:cs="Times New Roman"/>
          <w:i/>
          <w:sz w:val="28"/>
          <w:szCs w:val="28"/>
        </w:rPr>
        <w:t>(полное наименование)______</w:t>
      </w:r>
    </w:p>
    <w:p w14:paraId="7D000774" w14:textId="77777777" w:rsidR="00F85422" w:rsidRDefault="00F85422" w:rsidP="00F8542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052AF54A" w14:textId="77777777" w:rsidR="00F85422" w:rsidRDefault="00F85422" w:rsidP="00F8542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5C10CD01" w14:textId="77777777" w:rsidR="00F85422" w:rsidRDefault="00F85422" w:rsidP="00F8542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0B959741" w14:textId="77777777" w:rsidR="00F85422" w:rsidRDefault="00F85422" w:rsidP="00F8542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14:paraId="04D83DB5" w14:textId="77777777" w:rsidR="00F85422" w:rsidRDefault="00F85422" w:rsidP="00F8542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команды _____________________________________________</w:t>
      </w:r>
    </w:p>
    <w:p w14:paraId="76C3F8DB" w14:textId="77777777" w:rsidR="00F85422" w:rsidRDefault="00F85422" w:rsidP="00F8542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14:paraId="572EDAED" w14:textId="77777777" w:rsidR="00F85422" w:rsidRDefault="00F85422" w:rsidP="00F8542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капитана команды ______________________________________</w:t>
      </w:r>
    </w:p>
    <w:p w14:paraId="3B918932" w14:textId="77777777" w:rsidR="00F85422" w:rsidRDefault="00F85422" w:rsidP="00F8542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5949077F" w14:textId="77777777" w:rsidR="00F85422" w:rsidRDefault="00F85422" w:rsidP="00F8542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14:paraId="61B18626" w14:textId="77777777" w:rsidR="00F85422" w:rsidRDefault="00F85422" w:rsidP="00F8542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__________________________________________</w:t>
      </w:r>
    </w:p>
    <w:p w14:paraId="72745909" w14:textId="77777777" w:rsidR="00F85422" w:rsidRDefault="00F85422" w:rsidP="00F8542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14:paraId="7488AA6C" w14:textId="77777777" w:rsidR="00F85422" w:rsidRDefault="00F85422" w:rsidP="00F8542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сведения хотите сообщить о себе дополнительно _____________</w:t>
      </w:r>
    </w:p>
    <w:p w14:paraId="39FEF0B0" w14:textId="77777777" w:rsidR="00F85422" w:rsidRDefault="00F85422" w:rsidP="00F8542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046468BB" w14:textId="77777777" w:rsidR="00F85422" w:rsidRDefault="00F85422" w:rsidP="00F8542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1B128AC7" w14:textId="77777777" w:rsidR="00F85422" w:rsidRDefault="00F85422" w:rsidP="00F8542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62BAA7" w14:textId="77777777" w:rsidR="00F85422" w:rsidRDefault="00F85422" w:rsidP="00F8542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14:paraId="339F61A6" w14:textId="77777777" w:rsidR="00F85422" w:rsidRDefault="00F85422" w:rsidP="00F85422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14:paraId="0471F400" w14:textId="77777777" w:rsidR="00F85422" w:rsidRDefault="00F85422" w:rsidP="00F85422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14:paraId="22AA5D8C" w14:textId="77777777" w:rsidR="00F85422" w:rsidRDefault="00F85422" w:rsidP="00F85422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CD38A83" w14:textId="77777777" w:rsidR="00F85422" w:rsidRDefault="00F85422" w:rsidP="00F85422"/>
    <w:p w14:paraId="5A75CECE" w14:textId="77777777" w:rsidR="0043063A" w:rsidRDefault="0043063A"/>
    <w:sectPr w:rsidR="0043063A" w:rsidSect="0094072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33A3C"/>
    <w:multiLevelType w:val="multilevel"/>
    <w:tmpl w:val="8AB4C4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 w16cid:durableId="16578067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1A0"/>
    <w:rsid w:val="00330204"/>
    <w:rsid w:val="0043063A"/>
    <w:rsid w:val="004F0F1D"/>
    <w:rsid w:val="007161A0"/>
    <w:rsid w:val="0094072C"/>
    <w:rsid w:val="00E10F46"/>
    <w:rsid w:val="00E30E9D"/>
    <w:rsid w:val="00F8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1B3EE"/>
  <w15:docId w15:val="{FC950061-C9F2-4C91-948D-1DF7FED82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42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5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616</Words>
  <Characters>3517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Худ.руководитель</dc:creator>
  <cp:keywords/>
  <dc:description/>
  <cp:lastModifiedBy>User</cp:lastModifiedBy>
  <cp:revision>6</cp:revision>
  <dcterms:created xsi:type="dcterms:W3CDTF">2023-01-11T03:07:00Z</dcterms:created>
  <dcterms:modified xsi:type="dcterms:W3CDTF">2023-01-11T05:36:00Z</dcterms:modified>
</cp:coreProperties>
</file>