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4946" w14:textId="77777777" w:rsidR="00D46D36" w:rsidRPr="009D6124" w:rsidRDefault="00D46D36" w:rsidP="00D46D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</w:t>
      </w:r>
      <w:r w:rsidRPr="009D6124">
        <w:rPr>
          <w:rFonts w:ascii="Times New Roman" w:hAnsi="Times New Roman" w:cs="Times New Roman"/>
          <w:sz w:val="24"/>
          <w:szCs w:val="24"/>
        </w:rPr>
        <w:t>:</w:t>
      </w:r>
    </w:p>
    <w:p w14:paraId="596BA57F" w14:textId="77777777" w:rsidR="008A33FB" w:rsidRDefault="00D46D36" w:rsidP="00D46D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34C">
        <w:rPr>
          <w:rFonts w:ascii="Times New Roman" w:hAnsi="Times New Roman" w:cs="Times New Roman"/>
          <w:sz w:val="24"/>
          <w:szCs w:val="24"/>
        </w:rPr>
        <w:t xml:space="preserve">Директор МБУК </w:t>
      </w:r>
      <w:r w:rsidR="008A33FB">
        <w:rPr>
          <w:rFonts w:ascii="Times New Roman" w:hAnsi="Times New Roman" w:cs="Times New Roman"/>
          <w:sz w:val="24"/>
          <w:szCs w:val="24"/>
        </w:rPr>
        <w:t>«</w:t>
      </w:r>
      <w:r w:rsidRPr="0065734C">
        <w:rPr>
          <w:rFonts w:ascii="Times New Roman" w:hAnsi="Times New Roman" w:cs="Times New Roman"/>
          <w:sz w:val="24"/>
          <w:szCs w:val="24"/>
        </w:rPr>
        <w:t>КДЦ «Юбилейный»</w:t>
      </w:r>
      <w:r w:rsidR="008A33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8D348" w14:textId="77777777" w:rsidR="00D46D36" w:rsidRPr="0065734C" w:rsidRDefault="008A33FB" w:rsidP="00D46D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Назарово</w:t>
      </w:r>
    </w:p>
    <w:p w14:paraId="7A8E28F9" w14:textId="6D87BB17" w:rsidR="00D46D36" w:rsidRDefault="00D46D36" w:rsidP="00D46D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34C">
        <w:rPr>
          <w:rFonts w:ascii="Times New Roman" w:hAnsi="Times New Roman" w:cs="Times New Roman"/>
          <w:sz w:val="24"/>
          <w:szCs w:val="24"/>
        </w:rPr>
        <w:t>С.</w:t>
      </w:r>
      <w:r w:rsidR="00790325">
        <w:rPr>
          <w:rFonts w:ascii="Times New Roman" w:hAnsi="Times New Roman" w:cs="Times New Roman"/>
          <w:sz w:val="24"/>
          <w:szCs w:val="24"/>
        </w:rPr>
        <w:t>В</w:t>
      </w:r>
      <w:r w:rsidRPr="0065734C">
        <w:rPr>
          <w:rFonts w:ascii="Times New Roman" w:hAnsi="Times New Roman" w:cs="Times New Roman"/>
          <w:sz w:val="24"/>
          <w:szCs w:val="24"/>
        </w:rPr>
        <w:t xml:space="preserve">. </w:t>
      </w:r>
      <w:r w:rsidR="00790325">
        <w:rPr>
          <w:rFonts w:ascii="Times New Roman" w:hAnsi="Times New Roman" w:cs="Times New Roman"/>
          <w:sz w:val="24"/>
          <w:szCs w:val="24"/>
        </w:rPr>
        <w:t>Стукалов</w:t>
      </w:r>
    </w:p>
    <w:p w14:paraId="3AC6E506" w14:textId="0C86F82F" w:rsidR="00D46D36" w:rsidRPr="009D6124" w:rsidRDefault="00D46D36" w:rsidP="00D46D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 20</w:t>
      </w:r>
      <w:r w:rsidR="00E773D4">
        <w:rPr>
          <w:rFonts w:ascii="Times New Roman" w:hAnsi="Times New Roman" w:cs="Times New Roman"/>
          <w:sz w:val="24"/>
          <w:szCs w:val="24"/>
        </w:rPr>
        <w:t>2</w:t>
      </w:r>
      <w:r w:rsidR="00790325">
        <w:rPr>
          <w:rFonts w:ascii="Times New Roman" w:hAnsi="Times New Roman" w:cs="Times New Roman"/>
          <w:sz w:val="24"/>
          <w:szCs w:val="24"/>
        </w:rPr>
        <w:t>1</w:t>
      </w:r>
    </w:p>
    <w:p w14:paraId="7B4CE7B9" w14:textId="77777777" w:rsidR="00D46D36" w:rsidRDefault="00D46D36" w:rsidP="00D46D3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62AE86" w14:textId="63657741" w:rsidR="00D46D36" w:rsidRPr="00A4633B" w:rsidRDefault="00D46D36" w:rsidP="00D46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20</w:t>
      </w:r>
      <w:r w:rsidR="008A33FB">
        <w:rPr>
          <w:rFonts w:ascii="Times New Roman" w:hAnsi="Times New Roman" w:cs="Times New Roman"/>
          <w:b/>
          <w:sz w:val="28"/>
          <w:szCs w:val="28"/>
        </w:rPr>
        <w:t>2</w:t>
      </w:r>
      <w:r w:rsidR="00790325">
        <w:rPr>
          <w:rFonts w:ascii="Times New Roman" w:hAnsi="Times New Roman" w:cs="Times New Roman"/>
          <w:b/>
          <w:sz w:val="28"/>
          <w:szCs w:val="28"/>
        </w:rPr>
        <w:t>2</w:t>
      </w:r>
      <w:r w:rsidRPr="00A4633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4CE3081" w14:textId="77777777" w:rsidR="00D46D36" w:rsidRPr="001E1969" w:rsidRDefault="00D46D36" w:rsidP="00D46D3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86F35">
        <w:rPr>
          <w:rFonts w:ascii="Times New Roman" w:hAnsi="Times New Roman" w:cs="Times New Roman"/>
          <w:color w:val="FF0000"/>
          <w:sz w:val="28"/>
          <w:szCs w:val="28"/>
        </w:rPr>
        <w:t>Всё что выделено, синим цветом, входит в муниципальный заказ!!!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"/>
        <w:gridCol w:w="5083"/>
        <w:gridCol w:w="2115"/>
        <w:gridCol w:w="10"/>
        <w:gridCol w:w="2267"/>
      </w:tblGrid>
      <w:tr w:rsidR="00D46D36" w:rsidRPr="00A4633B" w14:paraId="356DDF1C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BF4C" w14:textId="77777777" w:rsidR="00D46D3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14:paraId="00E298F6" w14:textId="77777777" w:rsidR="00D46D3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BA63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и форма мероприятия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111A" w14:textId="77777777" w:rsidR="00D46D3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</w:t>
            </w:r>
            <w:r w:rsidR="000B52B9">
              <w:rPr>
                <w:rFonts w:ascii="Times New Roman" w:hAnsi="Times New Roman" w:cs="Times New Roman"/>
                <w:b/>
              </w:rPr>
              <w:t>ое</w:t>
            </w:r>
          </w:p>
          <w:p w14:paraId="40EDED12" w14:textId="77777777" w:rsidR="000B52B9" w:rsidRPr="00A4633B" w:rsidRDefault="000B52B9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лицо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ACCD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D46D36" w:rsidRPr="00A4633B" w14:paraId="4E171BB7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636" w14:textId="77777777" w:rsidR="00EA150B" w:rsidRDefault="00EA150B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6365992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D46D36" w:rsidRPr="00A4633B" w14:paraId="336FEF44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27F9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7C41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24B8">
              <w:rPr>
                <w:rFonts w:ascii="Times New Roman" w:hAnsi="Times New Roman" w:cs="Times New Roman"/>
              </w:rPr>
              <w:t>Неделя детского кино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D309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И.С</w:t>
            </w:r>
            <w:r w:rsidRPr="006124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B8D7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24B8">
              <w:rPr>
                <w:rFonts w:ascii="Times New Roman" w:hAnsi="Times New Roman" w:cs="Times New Roman"/>
              </w:rPr>
              <w:t>КДЦ «Юбилейный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6D36" w:rsidRPr="00A4633B" w14:paraId="349DD067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D167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441F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</w:rPr>
              <w:t>Участие в фестивале «Рождественские звоны»</w:t>
            </w:r>
            <w:r>
              <w:rPr>
                <w:rFonts w:ascii="Times New Roman" w:hAnsi="Times New Roman" w:cs="Times New Roman"/>
              </w:rPr>
              <w:t xml:space="preserve"> коллективов учреждения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1BB9" w14:textId="19228CE4" w:rsidR="00D46D36" w:rsidRPr="00A4633B" w:rsidRDefault="00790325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Любецкая </w:t>
            </w:r>
            <w:r w:rsidR="00E773D4">
              <w:rPr>
                <w:rFonts w:ascii="Times New Roman" w:hAnsi="Times New Roman" w:cs="Times New Roman"/>
              </w:rPr>
              <w:t xml:space="preserve"> И</w:t>
            </w:r>
            <w:r w:rsidR="00D46D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="00E773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6677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ГДК</w:t>
            </w:r>
          </w:p>
        </w:tc>
      </w:tr>
      <w:tr w:rsidR="006E10FB" w:rsidRPr="00E773D4" w14:paraId="7588A487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CBD9" w14:textId="77777777" w:rsidR="006E10FB" w:rsidRDefault="003C5A5B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01CD" w14:textId="77777777" w:rsidR="006E10FB" w:rsidRPr="00E773D4" w:rsidRDefault="006E10FB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73D4">
              <w:rPr>
                <w:rFonts w:ascii="Times New Roman" w:hAnsi="Times New Roman" w:cs="Times New Roman"/>
              </w:rPr>
              <w:t>«</w:t>
            </w:r>
            <w:r w:rsidR="00E773D4" w:rsidRPr="00E773D4">
              <w:rPr>
                <w:rFonts w:ascii="Times New Roman" w:hAnsi="Times New Roman" w:cs="Times New Roman"/>
              </w:rPr>
              <w:t>Гуляй на святки без оглядки</w:t>
            </w:r>
            <w:r w:rsidRPr="00E773D4">
              <w:rPr>
                <w:rFonts w:ascii="Times New Roman" w:hAnsi="Times New Roman" w:cs="Times New Roman"/>
              </w:rPr>
              <w:t>» - концертная программа</w:t>
            </w:r>
            <w:r w:rsidR="00386916" w:rsidRPr="00E773D4">
              <w:rPr>
                <w:rFonts w:ascii="Times New Roman" w:hAnsi="Times New Roman" w:cs="Times New Roman"/>
              </w:rPr>
              <w:t xml:space="preserve"> Народного коллектива </w:t>
            </w:r>
            <w:r w:rsidR="00617B34" w:rsidRPr="00E773D4">
              <w:rPr>
                <w:rFonts w:ascii="Times New Roman" w:hAnsi="Times New Roman" w:cs="Times New Roman"/>
              </w:rPr>
              <w:t xml:space="preserve">ансамбля </w:t>
            </w:r>
            <w:r w:rsidR="00386916" w:rsidRPr="00E773D4">
              <w:rPr>
                <w:rFonts w:ascii="Times New Roman" w:hAnsi="Times New Roman" w:cs="Times New Roman"/>
              </w:rPr>
              <w:t>русской песни «Горница»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D145" w14:textId="77777777" w:rsidR="006E10FB" w:rsidRPr="00E773D4" w:rsidRDefault="00E773D4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73D4">
              <w:rPr>
                <w:rFonts w:ascii="Times New Roman" w:hAnsi="Times New Roman" w:cs="Times New Roman"/>
              </w:rPr>
              <w:t>Васильев И</w:t>
            </w:r>
            <w:r w:rsidR="00617B34" w:rsidRPr="00E773D4">
              <w:rPr>
                <w:rFonts w:ascii="Times New Roman" w:hAnsi="Times New Roman" w:cs="Times New Roman"/>
              </w:rPr>
              <w:t>.</w:t>
            </w:r>
            <w:r w:rsidRPr="00E773D4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599" w14:textId="2D3B19EA" w:rsidR="006E10FB" w:rsidRPr="00E773D4" w:rsidRDefault="00482CF2" w:rsidP="00EA15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 уточняется</w:t>
            </w:r>
          </w:p>
        </w:tc>
      </w:tr>
      <w:tr w:rsidR="00D46D36" w:rsidRPr="00A4633B" w14:paraId="33EFA82D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C6DB" w14:textId="77777777" w:rsidR="00D46D36" w:rsidRPr="00AC530F" w:rsidRDefault="003C5A5B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5841E" w14:textId="77777777" w:rsidR="00D46D36" w:rsidRPr="00AC530F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AC530F">
              <w:rPr>
                <w:rFonts w:ascii="Times New Roman" w:hAnsi="Times New Roman" w:cs="Times New Roman"/>
                <w:color w:val="44546A" w:themeColor="text2"/>
              </w:rPr>
              <w:t xml:space="preserve">Краевой </w:t>
            </w:r>
            <w:r w:rsidRPr="00AC530F">
              <w:rPr>
                <w:rFonts w:ascii="Times New Roman" w:hAnsi="Times New Roman" w:cs="Times New Roman"/>
                <w:color w:val="44546A" w:themeColor="text2"/>
                <w:lang w:val="en-US"/>
              </w:rPr>
              <w:t>X</w:t>
            </w:r>
            <w:r w:rsidRPr="00AC530F">
              <w:rPr>
                <w:rFonts w:ascii="Times New Roman" w:hAnsi="Times New Roman" w:cs="Times New Roman"/>
                <w:color w:val="44546A" w:themeColor="text2"/>
              </w:rPr>
              <w:t>X</w:t>
            </w:r>
            <w:r w:rsidRPr="00AC530F">
              <w:rPr>
                <w:rFonts w:ascii="Times New Roman" w:hAnsi="Times New Roman" w:cs="Times New Roman"/>
                <w:color w:val="44546A" w:themeColor="text2"/>
                <w:lang w:val="en-US"/>
              </w:rPr>
              <w:t>X</w:t>
            </w:r>
            <w:r w:rsidR="00E773D4">
              <w:rPr>
                <w:rFonts w:ascii="Times New Roman" w:hAnsi="Times New Roman" w:cs="Times New Roman"/>
                <w:color w:val="44546A" w:themeColor="text2"/>
                <w:lang w:val="en-US"/>
              </w:rPr>
              <w:t>I</w:t>
            </w:r>
            <w:r w:rsidR="00617B34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  <w:r w:rsidRPr="00AC530F">
              <w:rPr>
                <w:rFonts w:ascii="Times New Roman" w:hAnsi="Times New Roman" w:cs="Times New Roman"/>
                <w:color w:val="44546A" w:themeColor="text2"/>
              </w:rPr>
              <w:t>Чулымский фестиваль авторской песни памяти В. Высоцкого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5475" w14:textId="77777777" w:rsidR="00D46D36" w:rsidRPr="00AC530F" w:rsidRDefault="00E773D4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Григорьева</w:t>
            </w:r>
            <w:r w:rsidR="00D46D36" w:rsidRPr="00AC530F">
              <w:rPr>
                <w:rFonts w:ascii="Times New Roman" w:hAnsi="Times New Roman" w:cs="Times New Roman"/>
              </w:rPr>
              <w:t xml:space="preserve"> Т.</w:t>
            </w:r>
            <w:r>
              <w:rPr>
                <w:rFonts w:ascii="Times New Roman" w:hAnsi="Times New Roman" w:cs="Times New Roman"/>
              </w:rPr>
              <w:t>А</w:t>
            </w:r>
            <w:r w:rsidR="00D46D36" w:rsidRPr="00AC5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D304" w14:textId="77777777" w:rsidR="00D46D36" w:rsidRPr="00AC530F" w:rsidRDefault="00D46D36" w:rsidP="00962B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0F">
              <w:rPr>
                <w:rFonts w:ascii="Times New Roman" w:hAnsi="Times New Roman" w:cs="Times New Roman"/>
              </w:rPr>
              <w:t>КДЦ «Юбилейный»</w:t>
            </w:r>
          </w:p>
          <w:p w14:paraId="5189F102" w14:textId="77777777" w:rsidR="00D46D36" w:rsidRPr="00AC530F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36" w:rsidRPr="00A4633B" w14:paraId="7558669C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A702" w14:textId="77777777" w:rsidR="00EA150B" w:rsidRDefault="00EA150B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8FAB757" w14:textId="77777777" w:rsidR="00D46D36" w:rsidRPr="009E6BBC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E6BBC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D46D36" w:rsidRPr="00A4633B" w14:paraId="7867FE47" w14:textId="77777777" w:rsidTr="00962BDD">
        <w:trPr>
          <w:trHeight w:val="2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EFD" w14:textId="77777777" w:rsidR="00D46D36" w:rsidRPr="005E6EA4" w:rsidRDefault="006A6A7A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F48A" w14:textId="430AF6C8" w:rsidR="00D46D36" w:rsidRPr="00FD2C50" w:rsidRDefault="00D46D36" w:rsidP="00962B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C50">
              <w:rPr>
                <w:rFonts w:ascii="Times New Roman" w:hAnsi="Times New Roman" w:cs="Times New Roman"/>
              </w:rPr>
              <w:t>«</w:t>
            </w:r>
            <w:r w:rsidR="00672AFC">
              <w:rPr>
                <w:rFonts w:ascii="Times New Roman" w:hAnsi="Times New Roman" w:cs="Times New Roman"/>
              </w:rPr>
              <w:t>В самое сердце!</w:t>
            </w:r>
            <w:r w:rsidRPr="00FD2C50">
              <w:rPr>
                <w:rFonts w:ascii="Times New Roman" w:hAnsi="Times New Roman" w:cs="Times New Roman"/>
              </w:rPr>
              <w:t>»</w:t>
            </w:r>
          </w:p>
          <w:p w14:paraId="422729CD" w14:textId="77777777" w:rsidR="00D46D36" w:rsidRPr="00FD2C50" w:rsidRDefault="000D4632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50">
              <w:rPr>
                <w:rFonts w:ascii="Times New Roman" w:hAnsi="Times New Roman" w:cs="Times New Roman"/>
              </w:rPr>
              <w:t xml:space="preserve">вечеринка </w:t>
            </w:r>
            <w:r w:rsidR="00D46D36" w:rsidRPr="00FD2C50">
              <w:rPr>
                <w:rFonts w:ascii="Times New Roman" w:hAnsi="Times New Roman" w:cs="Times New Roman"/>
              </w:rPr>
              <w:t>для молодежи, посвященная дню   Святого Валентина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64E0" w14:textId="77777777" w:rsidR="00D46D36" w:rsidRPr="00FD2C5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Сав</w:t>
            </w:r>
            <w:r w:rsidR="00617B34" w:rsidRPr="00FD2C50">
              <w:rPr>
                <w:rFonts w:ascii="Times New Roman" w:hAnsi="Times New Roman" w:cs="Times New Roman"/>
              </w:rPr>
              <w:t>ченко И.С.</w:t>
            </w:r>
          </w:p>
          <w:p w14:paraId="5FD9E98C" w14:textId="77777777" w:rsidR="00D46D36" w:rsidRPr="00FD2C5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8995" w14:textId="77777777" w:rsidR="00D46D36" w:rsidRPr="00FD2C5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5E197128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F23D" w14:textId="77777777" w:rsidR="00D46D36" w:rsidRPr="006E10FB" w:rsidRDefault="006A6A7A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DF28" w14:textId="77777777" w:rsidR="00D46D36" w:rsidRPr="006E10F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FB">
              <w:rPr>
                <w:rFonts w:ascii="Times New Roman" w:hAnsi="Times New Roman" w:cs="Times New Roman"/>
              </w:rPr>
              <w:t>«</w:t>
            </w:r>
            <w:r w:rsidR="00BC151A">
              <w:rPr>
                <w:rFonts w:ascii="Times New Roman" w:hAnsi="Times New Roman" w:cs="Times New Roman"/>
              </w:rPr>
              <w:t>С чего начинается Родина?</w:t>
            </w:r>
            <w:r w:rsidRPr="006E10FB">
              <w:rPr>
                <w:rFonts w:ascii="Times New Roman" w:hAnsi="Times New Roman" w:cs="Times New Roman"/>
              </w:rPr>
              <w:t>» - тематическая концертная программа, посвящённая «Дню защитника Отечества»</w:t>
            </w:r>
            <w:r w:rsidR="00386916" w:rsidRPr="00F06A9F">
              <w:rPr>
                <w:rFonts w:ascii="Times New Roman" w:hAnsi="Times New Roman" w:cs="Times New Roman"/>
              </w:rPr>
              <w:t xml:space="preserve"> Народного </w:t>
            </w:r>
            <w:r w:rsidR="00386916">
              <w:rPr>
                <w:rFonts w:ascii="Times New Roman" w:hAnsi="Times New Roman" w:cs="Times New Roman"/>
              </w:rPr>
              <w:t xml:space="preserve">коллектива </w:t>
            </w:r>
            <w:r w:rsidR="00617B34">
              <w:rPr>
                <w:rFonts w:ascii="Times New Roman" w:hAnsi="Times New Roman" w:cs="Times New Roman"/>
              </w:rPr>
              <w:t xml:space="preserve">ансамбля </w:t>
            </w:r>
            <w:r w:rsidR="00386916">
              <w:rPr>
                <w:rFonts w:ascii="Times New Roman" w:hAnsi="Times New Roman" w:cs="Times New Roman"/>
              </w:rPr>
              <w:t xml:space="preserve">русской песни </w:t>
            </w:r>
            <w:r w:rsidR="00386916" w:rsidRPr="00F06A9F">
              <w:rPr>
                <w:rFonts w:ascii="Times New Roman" w:hAnsi="Times New Roman" w:cs="Times New Roman"/>
              </w:rPr>
              <w:t>«Горница»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E8EF" w14:textId="77777777" w:rsidR="00D46D36" w:rsidRPr="006E10FB" w:rsidRDefault="00BC151A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И.И.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CBAE" w14:textId="1E2057E4" w:rsidR="00D46D36" w:rsidRPr="006E10FB" w:rsidRDefault="00790325" w:rsidP="00790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Место проведения уточняется</w:t>
            </w:r>
          </w:p>
        </w:tc>
      </w:tr>
      <w:tr w:rsidR="00D46D36" w:rsidRPr="00A4633B" w14:paraId="70348DF2" w14:textId="77777777" w:rsidTr="00962BDD">
        <w:trPr>
          <w:trHeight w:val="8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E60D" w14:textId="77777777" w:rsidR="00D46D36" w:rsidRDefault="006A6A7A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2C68" w14:textId="77777777" w:rsidR="00D46D36" w:rsidRPr="00D46D3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6D36">
              <w:rPr>
                <w:rFonts w:ascii="Times New Roman" w:hAnsi="Times New Roman" w:cs="Times New Roman"/>
              </w:rPr>
              <w:t xml:space="preserve">Шоу-конкурс, среди мужчин, </w:t>
            </w:r>
          </w:p>
          <w:p w14:paraId="07A867A7" w14:textId="77777777" w:rsidR="00D46D36" w:rsidRPr="00D46D3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6D36">
              <w:rPr>
                <w:rFonts w:ascii="Times New Roman" w:hAnsi="Times New Roman" w:cs="Times New Roman"/>
              </w:rPr>
              <w:t>посвящённый «Дню Защитника Отечества».</w:t>
            </w:r>
          </w:p>
          <w:p w14:paraId="629D2B49" w14:textId="4A70E391" w:rsidR="00D46D36" w:rsidRPr="002E0C31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4546A" w:themeColor="text2"/>
              </w:rPr>
            </w:pPr>
            <w:r w:rsidRPr="00D46D36">
              <w:rPr>
                <w:rFonts w:ascii="Times New Roman" w:hAnsi="Times New Roman" w:cs="Times New Roman"/>
                <w:i/>
              </w:rPr>
              <w:t>«</w:t>
            </w:r>
            <w:r w:rsidRPr="00D46D36">
              <w:rPr>
                <w:rFonts w:ascii="Times New Roman" w:hAnsi="Times New Roman" w:cs="Times New Roman"/>
                <w:i/>
                <w:lang w:val="en-US"/>
              </w:rPr>
              <w:t>SUPER</w:t>
            </w:r>
            <w:r w:rsidRPr="00D46D36">
              <w:rPr>
                <w:rFonts w:ascii="Times New Roman" w:hAnsi="Times New Roman" w:cs="Times New Roman"/>
                <w:i/>
              </w:rPr>
              <w:t xml:space="preserve"> мужчины</w:t>
            </w:r>
            <w:r w:rsidR="00782CD6">
              <w:rPr>
                <w:rFonts w:ascii="Times New Roman" w:hAnsi="Times New Roman" w:cs="Times New Roman"/>
                <w:i/>
              </w:rPr>
              <w:t xml:space="preserve"> - 202</w:t>
            </w:r>
            <w:r w:rsidR="00146157">
              <w:rPr>
                <w:rFonts w:ascii="Times New Roman" w:hAnsi="Times New Roman" w:cs="Times New Roman"/>
                <w:i/>
              </w:rPr>
              <w:t>2</w:t>
            </w:r>
            <w:r w:rsidRPr="00D46D36">
              <w:rPr>
                <w:rFonts w:ascii="Times New Roman" w:hAnsi="Times New Roman" w:cs="Times New Roman"/>
                <w:i/>
              </w:rPr>
              <w:t>»</w:t>
            </w:r>
            <w:r w:rsidR="00782CD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8382" w14:textId="0E64B469" w:rsidR="00D46D36" w:rsidRPr="007A13A8" w:rsidRDefault="00790325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Любецкая</w:t>
            </w:r>
            <w:r w:rsidR="00782CD6">
              <w:rPr>
                <w:rFonts w:ascii="Times New Roman" w:hAnsi="Times New Roman" w:cs="Times New Roman"/>
              </w:rPr>
              <w:t xml:space="preserve"> И.</w:t>
            </w:r>
            <w:r>
              <w:rPr>
                <w:rFonts w:ascii="Times New Roman" w:hAnsi="Times New Roman" w:cs="Times New Roman"/>
              </w:rPr>
              <w:t>С</w:t>
            </w:r>
            <w:r w:rsidR="00782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F2F6" w14:textId="77777777" w:rsidR="00D46D36" w:rsidRPr="007A13A8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5746C618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812A" w14:textId="77777777" w:rsidR="00D46D36" w:rsidRPr="00782CD6" w:rsidRDefault="006A6A7A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F2A9" w14:textId="77777777" w:rsidR="00D46D36" w:rsidRPr="00782CD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CD6">
              <w:rPr>
                <w:rFonts w:ascii="Times New Roman" w:hAnsi="Times New Roman" w:cs="Times New Roman"/>
              </w:rPr>
              <w:t>Участие во Всероссийском детско-юношеском фестивале «4/4»</w:t>
            </w:r>
          </w:p>
          <w:p w14:paraId="303B2565" w14:textId="77777777" w:rsidR="00D46D36" w:rsidRPr="00782CD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CD6">
              <w:rPr>
                <w:rFonts w:ascii="Times New Roman" w:hAnsi="Times New Roman" w:cs="Times New Roman"/>
              </w:rPr>
              <w:t xml:space="preserve">Народного коллектива </w:t>
            </w:r>
            <w:r w:rsidR="001F37CE" w:rsidRPr="00782CD6">
              <w:rPr>
                <w:rFonts w:ascii="Times New Roman" w:hAnsi="Times New Roman" w:cs="Times New Roman"/>
              </w:rPr>
              <w:t>к</w:t>
            </w:r>
            <w:r w:rsidRPr="00782CD6">
              <w:rPr>
                <w:rFonts w:ascii="Times New Roman" w:hAnsi="Times New Roman" w:cs="Times New Roman"/>
              </w:rPr>
              <w:t>луб авторской песни</w:t>
            </w:r>
            <w:r w:rsidR="001F37CE" w:rsidRPr="00782CD6">
              <w:rPr>
                <w:rFonts w:ascii="Times New Roman" w:hAnsi="Times New Roman" w:cs="Times New Roman"/>
              </w:rPr>
              <w:t xml:space="preserve"> «Гитарный круг»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7206" w14:textId="77777777" w:rsidR="00D46D36" w:rsidRPr="00782CD6" w:rsidRDefault="00782CD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CD6">
              <w:rPr>
                <w:rFonts w:ascii="Times New Roman" w:hAnsi="Times New Roman" w:cs="Times New Roman"/>
              </w:rPr>
              <w:t>Григорьева Т.А.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4452" w14:textId="77777777" w:rsidR="00D46D36" w:rsidRPr="00782CD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CD6">
              <w:rPr>
                <w:rFonts w:ascii="Times New Roman" w:hAnsi="Times New Roman" w:cs="Times New Roman"/>
              </w:rPr>
              <w:t>г. Ярославль</w:t>
            </w:r>
          </w:p>
        </w:tc>
      </w:tr>
      <w:tr w:rsidR="00D46D36" w:rsidRPr="00A4633B" w14:paraId="7340A8F2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B6C" w14:textId="77777777" w:rsidR="00D46D36" w:rsidRPr="00FD2C50" w:rsidRDefault="006A6A7A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ECDE" w14:textId="44A02C1D" w:rsidR="00D46D36" w:rsidRPr="00FD2C50" w:rsidRDefault="00FD2C50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/>
              </w:rPr>
              <w:t>«</w:t>
            </w:r>
            <w:r w:rsidR="00672AFC">
              <w:rPr>
                <w:rFonts w:ascii="Times New Roman" w:hAnsi="Times New Roman"/>
              </w:rPr>
              <w:t>Игробойня</w:t>
            </w:r>
            <w:r w:rsidRPr="00FD2C50">
              <w:rPr>
                <w:rFonts w:ascii="Times New Roman" w:hAnsi="Times New Roman"/>
                <w:lang w:val="en-US"/>
              </w:rPr>
              <w:t>s</w:t>
            </w:r>
            <w:r w:rsidRPr="00FD2C50">
              <w:rPr>
                <w:rFonts w:ascii="Times New Roman" w:hAnsi="Times New Roman"/>
              </w:rPr>
              <w:t>» - игровая программа для детей, посвящённая «Дню Защитника Отечества»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A4D" w14:textId="77777777" w:rsidR="00D46D36" w:rsidRPr="00FD2C50" w:rsidRDefault="00E12E1F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43CC" w14:textId="77777777" w:rsidR="00D46D36" w:rsidRPr="00FD2C50" w:rsidRDefault="00E12E1F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782CD6" w:rsidRPr="00A4633B" w14:paraId="0C9DACDC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E3C0" w14:textId="0B1B71E9" w:rsidR="00782CD6" w:rsidRPr="00782CD6" w:rsidRDefault="006A6A7A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6A7A">
              <w:rPr>
                <w:rFonts w:ascii="Times New Roman" w:hAnsi="Times New Roman" w:cs="Times New Roman"/>
              </w:rPr>
              <w:t>1</w:t>
            </w:r>
            <w:r w:rsidR="00146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06EE" w14:textId="0CD44AD7" w:rsidR="00782CD6" w:rsidRPr="00782CD6" w:rsidRDefault="000057E8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Выездной тематический концерт </w:t>
            </w:r>
            <w:r>
              <w:rPr>
                <w:rFonts w:ascii="Times New Roman" w:hAnsi="Times New Roman" w:cs="Times New Roman"/>
              </w:rPr>
              <w:t>Народного коллектива ансамбль «Казачья станица</w:t>
            </w:r>
            <w:r w:rsidRPr="00F06A9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 ансамбля казачьей песни и танца «Багатица</w:t>
            </w:r>
            <w:r w:rsidRPr="00805D94">
              <w:rPr>
                <w:rFonts w:ascii="Times New Roman" w:hAnsi="Times New Roman" w:cs="Times New Roman"/>
              </w:rPr>
              <w:t>», посвящённый «Дню защитника Отечества»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A5F9" w14:textId="77777777" w:rsidR="000057E8" w:rsidRDefault="000057E8" w:rsidP="00005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Евстратенко В.В.</w:t>
            </w:r>
          </w:p>
          <w:p w14:paraId="36E6AB8F" w14:textId="52332BC8" w:rsidR="00782CD6" w:rsidRPr="00782CD6" w:rsidRDefault="000057E8" w:rsidP="000057E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Савина Е.А.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79B9" w14:textId="77777777" w:rsidR="000057E8" w:rsidRDefault="000057E8" w:rsidP="00005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06A8">
              <w:rPr>
                <w:rFonts w:ascii="Times New Roman" w:hAnsi="Times New Roman" w:cs="Times New Roman"/>
              </w:rPr>
              <w:t>Назаровский, Ачинский, Ужурский р-оны</w:t>
            </w:r>
          </w:p>
          <w:p w14:paraId="064B2A2D" w14:textId="60788ABE" w:rsidR="00782CD6" w:rsidRPr="00782CD6" w:rsidRDefault="000057E8" w:rsidP="000057E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D46D36" w:rsidRPr="00A4633B" w14:paraId="31EE73DD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235B" w14:textId="77777777" w:rsidR="00EA150B" w:rsidRDefault="00EA150B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5420CB5" w14:textId="77777777" w:rsidR="00D46D36" w:rsidRPr="009E6BBC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6BBC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CF69DA" w:rsidRPr="00A4633B" w14:paraId="248E68ED" w14:textId="77777777" w:rsidTr="00962BDD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C5A5" w14:textId="57D5E9E8" w:rsidR="00CF69DA" w:rsidRDefault="00CF69DA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61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150B" w14:textId="77777777" w:rsidR="00CF69DA" w:rsidRDefault="00CF69DA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69DA">
              <w:rPr>
                <w:rFonts w:ascii="Times New Roman" w:hAnsi="Times New Roman" w:cs="Times New Roman"/>
                <w:color w:val="44546A" w:themeColor="text2"/>
              </w:rPr>
              <w:t>«Масленица» - городское народное гуляние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397C" w14:textId="3D5380F3" w:rsidR="00CF69DA" w:rsidRDefault="00790325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Любецкая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38DD" w14:textId="77777777" w:rsidR="00CF69DA" w:rsidRDefault="00CF69DA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«Радуга детства»</w:t>
            </w:r>
          </w:p>
        </w:tc>
      </w:tr>
      <w:tr w:rsidR="00D46D36" w:rsidRPr="00A4633B" w14:paraId="772DD365" w14:textId="77777777" w:rsidTr="00962BDD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22A5" w14:textId="47C7EE10" w:rsidR="00D46D36" w:rsidRPr="00FD2C5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lastRenderedPageBreak/>
              <w:t>1</w:t>
            </w:r>
            <w:r w:rsidR="001461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BF8D" w14:textId="1B3808EF" w:rsidR="00D46D36" w:rsidRPr="00FD2C5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 xml:space="preserve">«Проводы зимы» - театрализованная программа Народного коллектива </w:t>
            </w:r>
            <w:r w:rsidR="008D59CF" w:rsidRPr="00FD2C50">
              <w:rPr>
                <w:rFonts w:ascii="Times New Roman" w:hAnsi="Times New Roman" w:cs="Times New Roman"/>
              </w:rPr>
              <w:t xml:space="preserve">ансамбля </w:t>
            </w:r>
            <w:r w:rsidRPr="00FD2C50">
              <w:rPr>
                <w:rFonts w:ascii="Times New Roman" w:hAnsi="Times New Roman" w:cs="Times New Roman"/>
              </w:rPr>
              <w:t>русской песни «Горница»</w:t>
            </w:r>
            <w:r w:rsidR="001E12D7" w:rsidRPr="00FD2C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531F" w14:textId="77777777" w:rsidR="00D46D36" w:rsidRPr="00FD2C50" w:rsidRDefault="00A7659F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Васильев И.И.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B05D" w14:textId="77777777" w:rsidR="00D46D36" w:rsidRPr="00FD2C5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Детский дом</w:t>
            </w:r>
          </w:p>
        </w:tc>
      </w:tr>
      <w:tr w:rsidR="004C3B91" w:rsidRPr="00A4633B" w14:paraId="5EF91318" w14:textId="77777777" w:rsidTr="00962BDD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8D55" w14:textId="077B3CA0" w:rsidR="004C3B91" w:rsidRPr="00FD2C50" w:rsidRDefault="004C3B91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CD19" w14:textId="68583FA7" w:rsidR="004C3B91" w:rsidRPr="00FD2C50" w:rsidRDefault="004C3B91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коллектива «Гитарный круг» в фестивале «Гитара и слово»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FC0B" w14:textId="09E33303" w:rsidR="004C3B91" w:rsidRPr="00FD2C50" w:rsidRDefault="004C3B91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Т.А.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022B" w14:textId="46C139BD" w:rsidR="004C3B91" w:rsidRPr="00FD2C50" w:rsidRDefault="004C3B91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2653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Красноярск</w:t>
            </w:r>
          </w:p>
        </w:tc>
      </w:tr>
      <w:tr w:rsidR="00D46D36" w:rsidRPr="00A4633B" w14:paraId="61CA9617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D44F" w14:textId="11732CD2" w:rsidR="00D46D36" w:rsidRPr="00705090" w:rsidRDefault="005864B9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7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B609" w14:textId="709DF142" w:rsidR="00D46D36" w:rsidRPr="0070509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90">
              <w:rPr>
                <w:rFonts w:ascii="Times New Roman" w:hAnsi="Times New Roman" w:cs="Times New Roman"/>
              </w:rPr>
              <w:t>«</w:t>
            </w:r>
            <w:r w:rsidR="00790325">
              <w:rPr>
                <w:rFonts w:ascii="Times New Roman" w:hAnsi="Times New Roman" w:cs="Times New Roman"/>
              </w:rPr>
              <w:t>Дочки – матери</w:t>
            </w:r>
            <w:r w:rsidRPr="00705090">
              <w:rPr>
                <w:rFonts w:ascii="Times New Roman" w:hAnsi="Times New Roman" w:cs="Times New Roman"/>
              </w:rPr>
              <w:t>» - концертная программа к 8 марта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6138" w14:textId="31A0B0AB" w:rsidR="00D46D36" w:rsidRPr="00705090" w:rsidRDefault="00790325" w:rsidP="00790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Любецкая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7531" w14:textId="77777777" w:rsidR="00D46D36" w:rsidRPr="0070509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90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795C61" w:rsidRPr="00A4633B" w14:paraId="107A337B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E086" w14:textId="7047EBC6" w:rsidR="00795C61" w:rsidRPr="00A7659F" w:rsidRDefault="008D59CF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2C50">
              <w:rPr>
                <w:rFonts w:ascii="Times New Roman" w:hAnsi="Times New Roman" w:cs="Times New Roman"/>
              </w:rPr>
              <w:t>1</w:t>
            </w:r>
            <w:r w:rsidR="00827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B4D" w14:textId="5D08EBA5" w:rsidR="00795C61" w:rsidRPr="00A7659F" w:rsidRDefault="00FD2C50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2C50">
              <w:rPr>
                <w:rFonts w:ascii="Times New Roman" w:hAnsi="Times New Roman" w:cs="Times New Roman"/>
              </w:rPr>
              <w:t>«</w:t>
            </w:r>
            <w:r w:rsidR="00672AFC">
              <w:rPr>
                <w:rFonts w:ascii="Times New Roman" w:hAnsi="Times New Roman" w:cs="Times New Roman"/>
                <w:lang w:val="en-US"/>
              </w:rPr>
              <w:t>Pop</w:t>
            </w:r>
            <w:r w:rsidR="00672AFC" w:rsidRPr="00672AFC">
              <w:rPr>
                <w:rFonts w:ascii="Times New Roman" w:hAnsi="Times New Roman" w:cs="Times New Roman"/>
              </w:rPr>
              <w:t xml:space="preserve"> </w:t>
            </w:r>
            <w:r w:rsidR="00672AFC">
              <w:rPr>
                <w:rFonts w:ascii="Times New Roman" w:hAnsi="Times New Roman" w:cs="Times New Roman"/>
                <w:lang w:val="en-US"/>
              </w:rPr>
              <w:t>it</w:t>
            </w:r>
            <w:r w:rsidRPr="00FD2C50">
              <w:rPr>
                <w:rFonts w:ascii="Times New Roman" w:hAnsi="Times New Roman" w:cs="Times New Roman"/>
              </w:rPr>
              <w:t>!» - игровая программа для детей и подростков.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7B8D" w14:textId="77777777" w:rsidR="00795C61" w:rsidRPr="00FD2C50" w:rsidRDefault="00795C61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9B01" w14:textId="77777777" w:rsidR="00795C61" w:rsidRPr="00FD2C50" w:rsidRDefault="00795C61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564CC4C3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BF6A" w14:textId="122D00CC" w:rsidR="00D46D36" w:rsidRPr="00EA150B" w:rsidRDefault="00144241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7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1528" w14:textId="77777777" w:rsidR="00D46D36" w:rsidRPr="00EA150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50B">
              <w:rPr>
                <w:rFonts w:ascii="Times New Roman" w:hAnsi="Times New Roman" w:cs="Times New Roman"/>
              </w:rPr>
              <w:t>«</w:t>
            </w:r>
            <w:r w:rsidR="00503014">
              <w:rPr>
                <w:rFonts w:ascii="Times New Roman" w:hAnsi="Times New Roman" w:cs="Times New Roman"/>
              </w:rPr>
              <w:t>С праздником Весны, милые женщины!</w:t>
            </w:r>
            <w:r w:rsidRPr="00EA150B">
              <w:rPr>
                <w:rFonts w:ascii="Times New Roman" w:hAnsi="Times New Roman" w:cs="Times New Roman"/>
              </w:rPr>
              <w:t>» - тематическая концертная программа, посвящённая «Международному женскому дню»</w:t>
            </w:r>
            <w:r w:rsidR="00386916" w:rsidRPr="00F06A9F">
              <w:rPr>
                <w:rFonts w:ascii="Times New Roman" w:hAnsi="Times New Roman" w:cs="Times New Roman"/>
              </w:rPr>
              <w:t xml:space="preserve"> Народного </w:t>
            </w:r>
            <w:r w:rsidR="00386916">
              <w:rPr>
                <w:rFonts w:ascii="Times New Roman" w:hAnsi="Times New Roman" w:cs="Times New Roman"/>
              </w:rPr>
              <w:t xml:space="preserve">коллектива </w:t>
            </w:r>
            <w:r w:rsidR="00144241">
              <w:rPr>
                <w:rFonts w:ascii="Times New Roman" w:hAnsi="Times New Roman" w:cs="Times New Roman"/>
              </w:rPr>
              <w:t xml:space="preserve">ансамбля </w:t>
            </w:r>
            <w:r w:rsidR="00386916">
              <w:rPr>
                <w:rFonts w:ascii="Times New Roman" w:hAnsi="Times New Roman" w:cs="Times New Roman"/>
              </w:rPr>
              <w:t>русской песни</w:t>
            </w:r>
            <w:r w:rsidR="00386916" w:rsidRPr="00F06A9F">
              <w:rPr>
                <w:rFonts w:ascii="Times New Roman" w:hAnsi="Times New Roman" w:cs="Times New Roman"/>
              </w:rPr>
              <w:t xml:space="preserve"> «Горница»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7C98" w14:textId="77777777" w:rsidR="00D46D36" w:rsidRPr="00EA150B" w:rsidRDefault="00503014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И.И.</w:t>
            </w:r>
            <w:r w:rsidR="009716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9DA0" w14:textId="465A8412" w:rsidR="00D46D36" w:rsidRPr="00EA150B" w:rsidRDefault="00790325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 уточняется</w:t>
            </w:r>
          </w:p>
        </w:tc>
      </w:tr>
      <w:tr w:rsidR="00D46D36" w:rsidRPr="00A4633B" w14:paraId="42A57EE4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4B2C" w14:textId="62D62F87" w:rsidR="00D46D36" w:rsidRDefault="001B21F1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CB1F" w14:textId="77777777" w:rsidR="00D46D36" w:rsidRPr="00125BF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коллективов в краевом конкурсе «Сибирская глубинка»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52EF" w14:textId="2695F4CE" w:rsidR="00D46D36" w:rsidRPr="00A4633B" w:rsidRDefault="00790325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Любецкая И.С</w:t>
            </w:r>
            <w:r w:rsidR="001B2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592A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</w:t>
            </w:r>
          </w:p>
        </w:tc>
      </w:tr>
      <w:tr w:rsidR="006D666E" w:rsidRPr="00A4633B" w14:paraId="05C7142A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DA7A" w14:textId="2C6D4ABD" w:rsidR="006D666E" w:rsidRPr="006D666E" w:rsidRDefault="001B21F1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880" w14:textId="77777777" w:rsidR="006D666E" w:rsidRPr="006D666E" w:rsidRDefault="006D666E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6E">
              <w:rPr>
                <w:rFonts w:ascii="Times New Roman" w:hAnsi="Times New Roman" w:cs="Times New Roman"/>
                <w:sz w:val="24"/>
                <w:szCs w:val="24"/>
              </w:rPr>
              <w:t>Участие коллективов в городском празднике-фестивале гармонистов и фольклорных коллективов «Разверни, гармонь пошире!»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3312" w14:textId="51450259" w:rsidR="006D666E" w:rsidRPr="006D666E" w:rsidRDefault="00790325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Любецкая И.С</w:t>
            </w:r>
            <w:r w:rsidR="001B2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E3B9" w14:textId="77777777" w:rsidR="006D666E" w:rsidRPr="006D666E" w:rsidRDefault="006D666E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ГДК</w:t>
            </w:r>
          </w:p>
        </w:tc>
      </w:tr>
      <w:tr w:rsidR="000057E8" w:rsidRPr="00A4633B" w14:paraId="49120036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1B5C" w14:textId="5B256C28" w:rsidR="000057E8" w:rsidRDefault="00146157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9879" w14:textId="25B3B278" w:rsidR="000057E8" w:rsidRPr="006D666E" w:rsidRDefault="000057E8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ансамбля казачьей песни и танца «Багатица» в городском фестивале-конкурсе патриотической песни «Люблю тебя, Россия!»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4421" w14:textId="551A18D0" w:rsidR="000057E8" w:rsidRDefault="000057E8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Е.А.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8E97" w14:textId="690C5AC3" w:rsidR="000057E8" w:rsidRDefault="000057E8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6498ECFD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4EB9" w14:textId="77777777" w:rsidR="00795C61" w:rsidRDefault="00795C61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3A1E347" w14:textId="77777777" w:rsidR="00D46D36" w:rsidRPr="00E63B04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12CD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D46D36" w:rsidRPr="00A4633B" w14:paraId="62007E44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89B7" w14:textId="7F0BF368" w:rsidR="00D46D36" w:rsidRPr="009E18FD" w:rsidRDefault="00827B81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0938" w14:textId="207E48F9" w:rsidR="00D46D36" w:rsidRPr="009E18FD" w:rsidRDefault="00FD2C50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2C50">
              <w:rPr>
                <w:rFonts w:ascii="Times New Roman" w:hAnsi="Times New Roman" w:cs="Times New Roman"/>
              </w:rPr>
              <w:t>«PrankShow» -  игровая программа, посвящённая 1 апреля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9E15" w14:textId="77777777" w:rsidR="00D46D36" w:rsidRPr="00FD2C5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6578" w14:textId="77777777" w:rsidR="00D46D36" w:rsidRPr="00FD2C5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357970F7" w14:textId="77777777" w:rsidTr="00962BDD">
        <w:trPr>
          <w:trHeight w:val="7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D018" w14:textId="11CF090E" w:rsidR="00D46D36" w:rsidRPr="00F06A9F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6A9F">
              <w:rPr>
                <w:rFonts w:ascii="Times New Roman" w:hAnsi="Times New Roman" w:cs="Times New Roman"/>
              </w:rPr>
              <w:t>2</w:t>
            </w:r>
            <w:r w:rsidR="00827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F6F2" w14:textId="77777777" w:rsidR="00D46D36" w:rsidRPr="00F06A9F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F">
              <w:rPr>
                <w:rFonts w:ascii="Times New Roman" w:hAnsi="Times New Roman" w:cs="Times New Roman"/>
              </w:rPr>
              <w:t>«</w:t>
            </w:r>
            <w:r w:rsidR="006D666E">
              <w:rPr>
                <w:rFonts w:ascii="Times New Roman" w:hAnsi="Times New Roman" w:cs="Times New Roman"/>
              </w:rPr>
              <w:t>Пасха</w:t>
            </w:r>
            <w:r w:rsidR="009E18FD">
              <w:rPr>
                <w:rFonts w:ascii="Times New Roman" w:hAnsi="Times New Roman" w:cs="Times New Roman"/>
              </w:rPr>
              <w:t>льный перезвон</w:t>
            </w:r>
            <w:r w:rsidRPr="00F06A9F">
              <w:rPr>
                <w:rFonts w:ascii="Times New Roman" w:hAnsi="Times New Roman" w:cs="Times New Roman"/>
              </w:rPr>
              <w:t>» - концертн</w:t>
            </w:r>
            <w:r w:rsidR="00795C61" w:rsidRPr="00F06A9F">
              <w:rPr>
                <w:rFonts w:ascii="Times New Roman" w:hAnsi="Times New Roman" w:cs="Times New Roman"/>
              </w:rPr>
              <w:t>ая</w:t>
            </w:r>
            <w:r w:rsidRPr="00F06A9F">
              <w:rPr>
                <w:rFonts w:ascii="Times New Roman" w:hAnsi="Times New Roman" w:cs="Times New Roman"/>
              </w:rPr>
              <w:t xml:space="preserve"> программа</w:t>
            </w:r>
            <w:r w:rsidR="00795C61" w:rsidRPr="00F06A9F">
              <w:rPr>
                <w:rFonts w:ascii="Times New Roman" w:hAnsi="Times New Roman" w:cs="Times New Roman"/>
              </w:rPr>
              <w:t>, посвящённая празднику Пасхи</w:t>
            </w:r>
            <w:r w:rsidR="00386916" w:rsidRPr="00F06A9F">
              <w:rPr>
                <w:rFonts w:ascii="Times New Roman" w:hAnsi="Times New Roman" w:cs="Times New Roman"/>
              </w:rPr>
              <w:t xml:space="preserve"> Народного </w:t>
            </w:r>
            <w:r w:rsidR="00386916">
              <w:rPr>
                <w:rFonts w:ascii="Times New Roman" w:hAnsi="Times New Roman" w:cs="Times New Roman"/>
              </w:rPr>
              <w:t xml:space="preserve">коллектива </w:t>
            </w:r>
            <w:r w:rsidR="006D666E">
              <w:rPr>
                <w:rFonts w:ascii="Times New Roman" w:hAnsi="Times New Roman" w:cs="Times New Roman"/>
              </w:rPr>
              <w:t xml:space="preserve">ансамбля </w:t>
            </w:r>
            <w:r w:rsidR="00386916">
              <w:rPr>
                <w:rFonts w:ascii="Times New Roman" w:hAnsi="Times New Roman" w:cs="Times New Roman"/>
              </w:rPr>
              <w:t>русской песни</w:t>
            </w:r>
            <w:r w:rsidR="00386916" w:rsidRPr="00F06A9F">
              <w:rPr>
                <w:rFonts w:ascii="Times New Roman" w:hAnsi="Times New Roman" w:cs="Times New Roman"/>
              </w:rPr>
              <w:t xml:space="preserve"> «Горница»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6DAB" w14:textId="77777777" w:rsidR="00D46D36" w:rsidRPr="00F06A9F" w:rsidRDefault="009E18FD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И.И.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0518" w14:textId="4270F373" w:rsidR="00D46D36" w:rsidRPr="00F06A9F" w:rsidRDefault="00790325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Место проведения уточняется</w:t>
            </w:r>
          </w:p>
        </w:tc>
      </w:tr>
      <w:tr w:rsidR="00D46D36" w:rsidRPr="00A4633B" w14:paraId="7270BE2A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F1B8" w14:textId="31870A3F" w:rsidR="00D46D36" w:rsidRPr="00D90162" w:rsidRDefault="006D666E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7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F0B2" w14:textId="071B3875" w:rsidR="00D46D36" w:rsidRPr="00827380" w:rsidRDefault="00D46D36" w:rsidP="00962B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827380">
              <w:rPr>
                <w:rFonts w:ascii="Times New Roman" w:hAnsi="Times New Roman" w:cs="Times New Roman"/>
                <w:color w:val="44546A" w:themeColor="text2"/>
                <w:lang w:val="en-US"/>
              </w:rPr>
              <w:t>XX</w:t>
            </w:r>
            <w:r w:rsidR="009E18FD">
              <w:rPr>
                <w:rFonts w:ascii="Times New Roman" w:hAnsi="Times New Roman" w:cs="Times New Roman"/>
                <w:color w:val="44546A" w:themeColor="text2"/>
                <w:lang w:val="en-US"/>
              </w:rPr>
              <w:t>V</w:t>
            </w:r>
            <w:r w:rsidRPr="00827380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  <w:r w:rsidR="006D666E" w:rsidRPr="00827380">
              <w:rPr>
                <w:rFonts w:ascii="Times New Roman" w:hAnsi="Times New Roman" w:cs="Times New Roman"/>
                <w:color w:val="44546A" w:themeColor="text2"/>
              </w:rPr>
              <w:t>Городской фестиваль</w:t>
            </w:r>
            <w:r w:rsidR="006D666E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  <w:r w:rsidR="004C3B91">
              <w:rPr>
                <w:rFonts w:ascii="Times New Roman" w:hAnsi="Times New Roman" w:cs="Times New Roman"/>
                <w:color w:val="44546A" w:themeColor="text2"/>
              </w:rPr>
              <w:t>–</w:t>
            </w:r>
            <w:r w:rsidRPr="00827380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  <w:r w:rsidR="006D666E" w:rsidRPr="00827380">
              <w:rPr>
                <w:rFonts w:ascii="Times New Roman" w:hAnsi="Times New Roman" w:cs="Times New Roman"/>
                <w:color w:val="44546A" w:themeColor="text2"/>
              </w:rPr>
              <w:t>праздник творчества</w:t>
            </w:r>
            <w:r w:rsidRPr="00827380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  <w:r w:rsidR="006D666E" w:rsidRPr="00827380">
              <w:rPr>
                <w:rFonts w:ascii="Times New Roman" w:hAnsi="Times New Roman" w:cs="Times New Roman"/>
                <w:color w:val="44546A" w:themeColor="text2"/>
              </w:rPr>
              <w:t>детей дошкольного</w:t>
            </w:r>
            <w:r w:rsidRPr="00827380">
              <w:rPr>
                <w:rFonts w:ascii="Times New Roman" w:hAnsi="Times New Roman" w:cs="Times New Roman"/>
                <w:color w:val="44546A" w:themeColor="text2"/>
              </w:rPr>
              <w:t xml:space="preserve"> в</w:t>
            </w:r>
            <w:r>
              <w:rPr>
                <w:rFonts w:ascii="Times New Roman" w:hAnsi="Times New Roman" w:cs="Times New Roman"/>
                <w:color w:val="44546A" w:themeColor="text2"/>
              </w:rPr>
              <w:t>озраста «Золотой цыпленок – 20</w:t>
            </w:r>
            <w:r w:rsidR="006D666E">
              <w:rPr>
                <w:rFonts w:ascii="Times New Roman" w:hAnsi="Times New Roman" w:cs="Times New Roman"/>
                <w:color w:val="44546A" w:themeColor="text2"/>
              </w:rPr>
              <w:t>2</w:t>
            </w:r>
            <w:r w:rsidR="00790325">
              <w:rPr>
                <w:rFonts w:ascii="Times New Roman" w:hAnsi="Times New Roman" w:cs="Times New Roman"/>
                <w:color w:val="44546A" w:themeColor="text2"/>
              </w:rPr>
              <w:t>2</w:t>
            </w:r>
            <w:r w:rsidRPr="00827380">
              <w:rPr>
                <w:rFonts w:ascii="Times New Roman" w:hAnsi="Times New Roman" w:cs="Times New Roman"/>
                <w:color w:val="44546A" w:themeColor="text2"/>
              </w:rPr>
              <w:t xml:space="preserve"> г»</w:t>
            </w:r>
          </w:p>
          <w:p w14:paraId="24FD8FC4" w14:textId="77777777" w:rsidR="00D46D36" w:rsidRPr="0082738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827380">
              <w:rPr>
                <w:rFonts w:ascii="Times New Roman" w:hAnsi="Times New Roman" w:cs="Times New Roman"/>
                <w:color w:val="44546A" w:themeColor="text2"/>
              </w:rPr>
              <w:t>Боль</w:t>
            </w:r>
            <w:r>
              <w:rPr>
                <w:rFonts w:ascii="Times New Roman" w:hAnsi="Times New Roman" w:cs="Times New Roman"/>
                <w:color w:val="44546A" w:themeColor="text2"/>
              </w:rPr>
              <w:t>шой концерт маленьких чтецов (1 день</w:t>
            </w:r>
            <w:r w:rsidRPr="00827380">
              <w:rPr>
                <w:rFonts w:ascii="Times New Roman" w:hAnsi="Times New Roman" w:cs="Times New Roman"/>
                <w:color w:val="44546A" w:themeColor="text2"/>
              </w:rPr>
              <w:t>)</w:t>
            </w:r>
          </w:p>
          <w:p w14:paraId="2E812766" w14:textId="77777777" w:rsidR="00D46D36" w:rsidRPr="0082738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>
              <w:rPr>
                <w:rFonts w:ascii="Times New Roman" w:hAnsi="Times New Roman" w:cs="Times New Roman"/>
                <w:color w:val="44546A" w:themeColor="text2"/>
              </w:rPr>
              <w:t>Большой концерт маленьких артист</w:t>
            </w:r>
            <w:r w:rsidRPr="00827380">
              <w:rPr>
                <w:rFonts w:ascii="Times New Roman" w:hAnsi="Times New Roman" w:cs="Times New Roman"/>
                <w:color w:val="44546A" w:themeColor="text2"/>
              </w:rPr>
              <w:t>ов</w:t>
            </w:r>
          </w:p>
          <w:p w14:paraId="2BD14730" w14:textId="77777777" w:rsidR="00D46D3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>
              <w:rPr>
                <w:rFonts w:ascii="Times New Roman" w:hAnsi="Times New Roman" w:cs="Times New Roman"/>
                <w:color w:val="44546A" w:themeColor="text2"/>
              </w:rPr>
              <w:t>(</w:t>
            </w:r>
            <w:r w:rsidR="009E19D5">
              <w:rPr>
                <w:rFonts w:ascii="Times New Roman" w:hAnsi="Times New Roman" w:cs="Times New Roman"/>
                <w:color w:val="44546A" w:themeColor="text2"/>
              </w:rPr>
              <w:t>1</w:t>
            </w:r>
            <w:r>
              <w:rPr>
                <w:rFonts w:ascii="Times New Roman" w:hAnsi="Times New Roman" w:cs="Times New Roman"/>
                <w:color w:val="44546A" w:themeColor="text2"/>
              </w:rPr>
              <w:t xml:space="preserve"> д</w:t>
            </w:r>
            <w:r w:rsidR="009E19D5">
              <w:rPr>
                <w:rFonts w:ascii="Times New Roman" w:hAnsi="Times New Roman" w:cs="Times New Roman"/>
                <w:color w:val="44546A" w:themeColor="text2"/>
              </w:rPr>
              <w:t>е</w:t>
            </w:r>
            <w:r>
              <w:rPr>
                <w:rFonts w:ascii="Times New Roman" w:hAnsi="Times New Roman" w:cs="Times New Roman"/>
                <w:color w:val="44546A" w:themeColor="text2"/>
              </w:rPr>
              <w:t>н</w:t>
            </w:r>
            <w:r w:rsidR="009E19D5">
              <w:rPr>
                <w:rFonts w:ascii="Times New Roman" w:hAnsi="Times New Roman" w:cs="Times New Roman"/>
                <w:color w:val="44546A" w:themeColor="text2"/>
              </w:rPr>
              <w:t>ь</w:t>
            </w:r>
            <w:r w:rsidRPr="00827380">
              <w:rPr>
                <w:rFonts w:ascii="Times New Roman" w:hAnsi="Times New Roman" w:cs="Times New Roman"/>
                <w:color w:val="44546A" w:themeColor="text2"/>
              </w:rPr>
              <w:t>)</w:t>
            </w:r>
          </w:p>
          <w:p w14:paraId="16A4D771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546A" w:themeColor="text2"/>
              </w:rPr>
              <w:t>Гала-концерт (1 день)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C176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9EED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3B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E0278C" w:rsidRPr="00A4633B" w14:paraId="794FCAAC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49D1" w14:textId="4D83C349" w:rsidR="00E0278C" w:rsidRDefault="00E0278C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7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BACF" w14:textId="77777777" w:rsidR="00E0278C" w:rsidRPr="00E0278C" w:rsidRDefault="00E0278C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78C">
              <w:rPr>
                <w:rFonts w:ascii="Times New Roman" w:hAnsi="Times New Roman" w:cs="Times New Roman"/>
              </w:rPr>
              <w:t xml:space="preserve">Участие коллективов учреждения в </w:t>
            </w:r>
            <w:r>
              <w:rPr>
                <w:rFonts w:ascii="Times New Roman" w:hAnsi="Times New Roman" w:cs="Times New Roman"/>
              </w:rPr>
              <w:t>Краевом фестивале казачьей песни и культуры «Сибирская станица»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4F8B" w14:textId="3E2C97B3" w:rsidR="00E0278C" w:rsidRDefault="00790325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Любецкая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781D" w14:textId="77777777" w:rsidR="00E0278C" w:rsidRPr="00A4633B" w:rsidRDefault="00E0278C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ГДК</w:t>
            </w:r>
          </w:p>
        </w:tc>
      </w:tr>
      <w:tr w:rsidR="00E0278C" w:rsidRPr="00A4633B" w14:paraId="5A4A7BE9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1609" w14:textId="19854AD9" w:rsidR="00E0278C" w:rsidRDefault="00E0278C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7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F9F7" w14:textId="77777777" w:rsidR="00E0278C" w:rsidRPr="00E0278C" w:rsidRDefault="00E0278C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78C">
              <w:rPr>
                <w:rFonts w:ascii="Times New Roman" w:hAnsi="Times New Roman" w:cs="Times New Roman"/>
              </w:rPr>
              <w:t xml:space="preserve">Участие коллективов учреждения в </w:t>
            </w:r>
            <w:r>
              <w:rPr>
                <w:rFonts w:ascii="Times New Roman" w:hAnsi="Times New Roman" w:cs="Times New Roman"/>
              </w:rPr>
              <w:t>Краевом фестивале «Диапазон»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3007" w14:textId="4ACD50CE" w:rsidR="00E0278C" w:rsidRDefault="00790325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Любецкая И.С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5855" w14:textId="77777777" w:rsidR="00E0278C" w:rsidRDefault="00E0278C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</w:t>
            </w:r>
          </w:p>
        </w:tc>
      </w:tr>
      <w:tr w:rsidR="00E0278C" w:rsidRPr="00A4633B" w14:paraId="4E8A6F9D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7AF9" w14:textId="5B5DD4FF" w:rsidR="00E0278C" w:rsidRDefault="008F12CD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7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A0C9" w14:textId="77777777" w:rsidR="00E0278C" w:rsidRPr="00E0278C" w:rsidRDefault="004D40AF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78C">
              <w:rPr>
                <w:rFonts w:ascii="Times New Roman" w:hAnsi="Times New Roman" w:cs="Times New Roman"/>
              </w:rPr>
              <w:t xml:space="preserve">Участие коллективов учреждения в </w:t>
            </w:r>
            <w:r>
              <w:rPr>
                <w:rFonts w:ascii="Times New Roman" w:hAnsi="Times New Roman" w:cs="Times New Roman"/>
              </w:rPr>
              <w:t>городском конкурсе хореографических коллективов «Танцующая весна»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2273" w14:textId="26D057B5" w:rsidR="00E0278C" w:rsidRDefault="00790325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Любецкая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710A" w14:textId="77777777" w:rsidR="00E0278C" w:rsidRDefault="004D40AF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ГДК</w:t>
            </w:r>
          </w:p>
        </w:tc>
      </w:tr>
      <w:tr w:rsidR="00D46D36" w:rsidRPr="00A4633B" w14:paraId="63E254F3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B1DA" w14:textId="3EE801BE" w:rsidR="00D46D36" w:rsidRPr="00FD2C50" w:rsidRDefault="003E32F8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2</w:t>
            </w:r>
            <w:r w:rsidR="00827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CD8B" w14:textId="77777777" w:rsidR="00D46D36" w:rsidRPr="00FD2C5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«Мультпарад» для детей инвалидов</w:t>
            </w:r>
          </w:p>
          <w:p w14:paraId="3308FCB4" w14:textId="77777777" w:rsidR="00D46D36" w:rsidRPr="00FD2C5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(по согласованию)</w:t>
            </w:r>
          </w:p>
          <w:p w14:paraId="7AD3497F" w14:textId="77777777" w:rsidR="00D46D36" w:rsidRPr="00FD2C5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919D" w14:textId="77777777" w:rsidR="00D46D36" w:rsidRPr="00FD2C5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ECE9" w14:textId="77777777" w:rsidR="00D46D36" w:rsidRPr="00FD2C5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A4633B" w14:paraId="49B9603B" w14:textId="77777777" w:rsidTr="004100EE">
        <w:trPr>
          <w:trHeight w:val="525"/>
        </w:trPr>
        <w:tc>
          <w:tcPr>
            <w:tcW w:w="535" w:type="dxa"/>
          </w:tcPr>
          <w:p w14:paraId="6C9F6E33" w14:textId="07DADC1B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27B81">
              <w:rPr>
                <w:rFonts w:ascii="Times New Roman" w:hAnsi="Times New Roman"/>
              </w:rPr>
              <w:t>7</w:t>
            </w:r>
          </w:p>
        </w:tc>
        <w:tc>
          <w:tcPr>
            <w:tcW w:w="5104" w:type="dxa"/>
            <w:gridSpan w:val="2"/>
          </w:tcPr>
          <w:p w14:paraId="44AB90BA" w14:textId="530B8F48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/>
              </w:rPr>
            </w:pPr>
            <w:r w:rsidRPr="00FD2C50">
              <w:rPr>
                <w:rFonts w:ascii="Times New Roman" w:hAnsi="Times New Roman"/>
              </w:rPr>
              <w:t>«</w:t>
            </w:r>
            <w:r w:rsidR="002F290D">
              <w:rPr>
                <w:rFonts w:ascii="Times New Roman" w:hAnsi="Times New Roman"/>
              </w:rPr>
              <w:t>Химическое шоу</w:t>
            </w:r>
            <w:r w:rsidRPr="00FD2C50">
              <w:rPr>
                <w:rFonts w:ascii="Times New Roman" w:hAnsi="Times New Roman"/>
              </w:rPr>
              <w:t>» - научно-познавательная игровая программа для детей.</w:t>
            </w:r>
          </w:p>
          <w:p w14:paraId="3B538201" w14:textId="77777777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</w:tcPr>
          <w:p w14:paraId="0DAF345C" w14:textId="04DC03CB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5E47">
              <w:rPr>
                <w:rFonts w:ascii="Times New Roman" w:hAnsi="Times New Roman"/>
              </w:rPr>
              <w:t>Савченко И.С.</w:t>
            </w:r>
          </w:p>
        </w:tc>
        <w:tc>
          <w:tcPr>
            <w:tcW w:w="2267" w:type="dxa"/>
          </w:tcPr>
          <w:p w14:paraId="157878A7" w14:textId="078A3C85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5E47">
              <w:rPr>
                <w:rFonts w:ascii="Times New Roman" w:hAnsi="Times New Roman"/>
              </w:rPr>
              <w:t>КДЦ «Юбилейный»</w:t>
            </w:r>
          </w:p>
        </w:tc>
      </w:tr>
      <w:tr w:rsidR="00FD2C50" w:rsidRPr="00A4633B" w14:paraId="2C9CFF1B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1DB" w14:textId="517BEDAA" w:rsid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27B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A7C1" w14:textId="0AC673CD" w:rsid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Отчётный концерт Народных коллективов ансамбля русской песни «Горница», «Любава»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5989" w14:textId="1A31340D" w:rsid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И.И.</w:t>
            </w:r>
          </w:p>
          <w:p w14:paraId="6CA68387" w14:textId="50DB1814" w:rsid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 П.В.</w:t>
            </w:r>
          </w:p>
          <w:p w14:paraId="77FC9836" w14:textId="7A553A23" w:rsidR="00FD2C50" w:rsidRPr="003B524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4E9F" w14:textId="77777777" w:rsidR="00FD2C50" w:rsidRPr="003B524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0057E8" w:rsidRPr="00A4633B" w14:paraId="1A0CC3D2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26E6" w14:textId="7254CA83" w:rsidR="000057E8" w:rsidRDefault="00146157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7B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2098" w14:textId="25C12BBB" w:rsidR="000057E8" w:rsidRDefault="000057E8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ансамбля казачьей песни и танца «Багатица» в фестивале-конкурсе детского творчества «Солнечные лучики»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354B" w14:textId="79720913" w:rsidR="000057E8" w:rsidRDefault="000057E8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Е.А.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8D70" w14:textId="77777777" w:rsidR="000057E8" w:rsidRDefault="000057E8" w:rsidP="00005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 «Солнечный»</w:t>
            </w:r>
          </w:p>
          <w:p w14:paraId="2D40626D" w14:textId="5DAEBF47" w:rsidR="000057E8" w:rsidRDefault="000057E8" w:rsidP="00005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Ужур</w:t>
            </w:r>
          </w:p>
        </w:tc>
      </w:tr>
      <w:tr w:rsidR="00FD2C50" w:rsidRPr="00A4633B" w14:paraId="4A19D171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8461" w14:textId="77777777" w:rsid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22A415A" w14:textId="77777777" w:rsidR="00FD2C50" w:rsidRPr="004F2A7A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6C2C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FD2C50" w:rsidRPr="00A4633B" w14:paraId="28981C68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BB49" w14:textId="26076D95" w:rsidR="00FD2C50" w:rsidRPr="00F06A9F" w:rsidRDefault="00827B81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B431" w14:textId="77777777" w:rsidR="00FD2C50" w:rsidRPr="00F06A9F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Как хорошо на свете без войны!</w:t>
            </w:r>
            <w:r w:rsidRPr="00F06A9F">
              <w:rPr>
                <w:rFonts w:ascii="Times New Roman" w:hAnsi="Times New Roman" w:cs="Times New Roman"/>
              </w:rPr>
              <w:t xml:space="preserve">» - тематическая концертная программа Народного </w:t>
            </w:r>
            <w:r>
              <w:rPr>
                <w:rFonts w:ascii="Times New Roman" w:hAnsi="Times New Roman" w:cs="Times New Roman"/>
              </w:rPr>
              <w:t>коллектива ансамбля русской песни</w:t>
            </w:r>
            <w:r w:rsidRPr="00F06A9F">
              <w:rPr>
                <w:rFonts w:ascii="Times New Roman" w:hAnsi="Times New Roman" w:cs="Times New Roman"/>
              </w:rPr>
              <w:t xml:space="preserve"> «Горница»</w:t>
            </w:r>
            <w:r>
              <w:rPr>
                <w:rFonts w:ascii="Times New Roman" w:hAnsi="Times New Roman" w:cs="Times New Roman"/>
              </w:rPr>
              <w:t>, посвящённая Дню Победы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7904" w14:textId="77777777" w:rsidR="00FD2C50" w:rsidRPr="00F06A9F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И.И.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77A7" w14:textId="154A6773" w:rsidR="00FD2C50" w:rsidRPr="00F06A9F" w:rsidRDefault="00790325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уточняется</w:t>
            </w:r>
          </w:p>
        </w:tc>
      </w:tr>
      <w:tr w:rsidR="00FD2C50" w:rsidRPr="00A4633B" w14:paraId="63D6A9FF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9A58" w14:textId="56B06F66" w:rsidR="00FD2C50" w:rsidRPr="00FD2C50" w:rsidRDefault="00146157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7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16A2" w14:textId="65509C80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FD2C50">
              <w:rPr>
                <w:rFonts w:ascii="Times New Roman" w:hAnsi="Times New Roman" w:cs="Times New Roman"/>
                <w:color w:val="323E4F" w:themeColor="text2" w:themeShade="BF"/>
              </w:rPr>
              <w:t>«Пришла весна – весна Победы!» - концертная игровая программа, посвящённая 7</w:t>
            </w:r>
            <w:r w:rsidR="00790325">
              <w:rPr>
                <w:rFonts w:ascii="Times New Roman" w:hAnsi="Times New Roman" w:cs="Times New Roman"/>
                <w:color w:val="323E4F" w:themeColor="text2" w:themeShade="BF"/>
              </w:rPr>
              <w:t>7</w:t>
            </w:r>
            <w:r w:rsidRPr="00FD2C50">
              <w:rPr>
                <w:rFonts w:ascii="Times New Roman" w:hAnsi="Times New Roman" w:cs="Times New Roman"/>
                <w:color w:val="323E4F" w:themeColor="text2" w:themeShade="BF"/>
              </w:rPr>
              <w:t>-летию празднования Победы в ВОВ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17A5" w14:textId="4B4404CE" w:rsidR="00FD2C50" w:rsidRPr="00FD2C50" w:rsidRDefault="00790325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Любецкая И.С.</w:t>
            </w:r>
          </w:p>
          <w:p w14:paraId="28610A22" w14:textId="77777777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7120" w14:textId="77777777" w:rsidR="00FD2C50" w:rsidRPr="00FD2C50" w:rsidRDefault="00FD2C50" w:rsidP="00FD2C50">
            <w:pPr>
              <w:spacing w:after="0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2F290D" w:rsidRPr="00A4633B" w14:paraId="17875947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1AD1" w14:textId="63D47720" w:rsidR="002F290D" w:rsidRDefault="00827B81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B2D1" w14:textId="46390DA3" w:rsidR="002F290D" w:rsidRPr="001940F4" w:rsidRDefault="002F290D" w:rsidP="00FD2C50">
            <w:pPr>
              <w:spacing w:after="0"/>
              <w:jc w:val="center"/>
              <w:rPr>
                <w:rFonts w:ascii="Times New Roman" w:hAnsi="Times New Roman" w:cs="Times New Roman"/>
                <w:strike/>
                <w:color w:val="323E4F" w:themeColor="text2" w:themeShade="BF"/>
              </w:rPr>
            </w:pPr>
            <w:r w:rsidRPr="001940F4">
              <w:rPr>
                <w:rFonts w:ascii="Times New Roman" w:hAnsi="Times New Roman" w:cs="Times New Roman"/>
                <w:strike/>
                <w:color w:val="323E4F" w:themeColor="text2" w:themeShade="BF"/>
              </w:rPr>
              <w:t>«Шкодник»</w:t>
            </w:r>
            <w:r w:rsidR="001940F4" w:rsidRPr="001940F4">
              <w:rPr>
                <w:rFonts w:ascii="Times New Roman" w:hAnsi="Times New Roman" w:cs="Times New Roman"/>
                <w:strike/>
                <w:color w:val="323E4F" w:themeColor="text2" w:themeShade="BF"/>
              </w:rPr>
              <w:t xml:space="preserve"> программа для выпускних детские сады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F589" w14:textId="31831D95" w:rsidR="002F290D" w:rsidRDefault="001940F4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5B1E" w14:textId="77777777" w:rsidR="002F290D" w:rsidRPr="00FD2C50" w:rsidRDefault="002F290D" w:rsidP="00FD2C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2C50" w:rsidRPr="00A4633B" w14:paraId="1475546A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7F84" w14:textId="17E84D6E" w:rsidR="00FD2C50" w:rsidRPr="004F2A7A" w:rsidRDefault="00827B81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C9AB" w14:textId="77777777" w:rsidR="00FD2C50" w:rsidRPr="00827380" w:rsidRDefault="00FD2C50" w:rsidP="00FD2C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827380">
              <w:rPr>
                <w:rFonts w:ascii="Times New Roman" w:hAnsi="Times New Roman" w:cs="Times New Roman"/>
                <w:color w:val="44546A" w:themeColor="text2"/>
              </w:rPr>
              <w:t>Городской Митинг, посвященный</w:t>
            </w:r>
          </w:p>
          <w:p w14:paraId="3C314903" w14:textId="77777777" w:rsidR="00FD2C50" w:rsidRPr="004F2A7A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80">
              <w:rPr>
                <w:rFonts w:ascii="Times New Roman" w:hAnsi="Times New Roman" w:cs="Times New Roman"/>
                <w:color w:val="44546A" w:themeColor="text2"/>
              </w:rPr>
              <w:t>Дню Победы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5A4A" w14:textId="77777777" w:rsidR="00790325" w:rsidRPr="00FD2C50" w:rsidRDefault="00790325" w:rsidP="00790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Любецкая И.С.</w:t>
            </w:r>
          </w:p>
          <w:p w14:paraId="49CAD227" w14:textId="3705F45D" w:rsidR="00FD2C50" w:rsidRPr="004F2A7A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08C0" w14:textId="77777777" w:rsidR="00FD2C50" w:rsidRPr="004F2A7A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3B">
              <w:rPr>
                <w:rFonts w:ascii="Times New Roman" w:hAnsi="Times New Roman" w:cs="Times New Roman"/>
              </w:rPr>
              <w:t>Мемориал Победы</w:t>
            </w:r>
          </w:p>
        </w:tc>
      </w:tr>
      <w:tr w:rsidR="00FD2C50" w:rsidRPr="00A4633B" w14:paraId="150B474A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944C" w14:textId="01EF4DE0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7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CA9" w14:textId="59FED278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C50">
              <w:rPr>
                <w:rFonts w:ascii="Times New Roman" w:hAnsi="Times New Roman" w:cs="Times New Roman"/>
              </w:rPr>
              <w:t xml:space="preserve">Концертная программа выпускников Народного коллектива КАП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9F4" w14:textId="1FDD2AD3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50">
              <w:rPr>
                <w:rFonts w:ascii="Times New Roman" w:hAnsi="Times New Roman" w:cs="Times New Roman"/>
              </w:rPr>
              <w:t>Григорьева Т.А.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7EDB" w14:textId="02C0A358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5B7BF7" w14:paraId="087DB5A4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E048" w14:textId="7A38A3BE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C50">
              <w:rPr>
                <w:rFonts w:ascii="Times New Roman" w:hAnsi="Times New Roman" w:cs="Times New Roman"/>
                <w:color w:val="000000"/>
              </w:rPr>
              <w:t>3</w:t>
            </w:r>
            <w:r w:rsidR="00827B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2902" w14:textId="77777777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Отчётный концерт детских коллективов учреждения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2120" w14:textId="77777777" w:rsidR="00790325" w:rsidRPr="00FD2C50" w:rsidRDefault="00790325" w:rsidP="00790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Любецкая И.С.</w:t>
            </w:r>
          </w:p>
          <w:p w14:paraId="43551F7F" w14:textId="0FA0C62B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28F3" w14:textId="77777777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A4633B" w14:paraId="6D3928D6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135E" w14:textId="017BDA65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C50">
              <w:rPr>
                <w:rFonts w:ascii="Times New Roman" w:hAnsi="Times New Roman" w:cs="Times New Roman"/>
                <w:color w:val="000000"/>
              </w:rPr>
              <w:t>3</w:t>
            </w:r>
            <w:r w:rsidR="00827B8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DF3C" w14:textId="3DF09AA2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C50">
              <w:rPr>
                <w:rFonts w:ascii="Times New Roman" w:hAnsi="Times New Roman" w:cs="Times New Roman"/>
                <w:color w:val="000000"/>
              </w:rPr>
              <w:t>«</w:t>
            </w:r>
            <w:r w:rsidR="001940F4">
              <w:rPr>
                <w:rFonts w:ascii="Times New Roman" w:hAnsi="Times New Roman" w:cs="Times New Roman"/>
                <w:color w:val="000000"/>
              </w:rPr>
              <w:t>ДвижОК</w:t>
            </w:r>
            <w:r w:rsidRPr="00FD2C50">
              <w:rPr>
                <w:rFonts w:ascii="Times New Roman" w:hAnsi="Times New Roman" w:cs="Times New Roman"/>
                <w:color w:val="000000"/>
              </w:rPr>
              <w:t>» - программа для выпускных вечеров (начальная школа)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AB5C" w14:textId="77777777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A27E" w14:textId="77777777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КДЦ «Юбилейный»</w:t>
            </w:r>
          </w:p>
          <w:p w14:paraId="1E458CD9" w14:textId="77777777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C50" w:rsidRPr="00A4633B" w14:paraId="115727BC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ADF7" w14:textId="77777777" w:rsidR="00FD2C50" w:rsidRDefault="00FD2C50" w:rsidP="00827B8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65C6A93B" w14:textId="77777777" w:rsidR="00FD2C50" w:rsidRPr="004F2A7A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4349E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FD2C50" w:rsidRPr="00A4633B" w14:paraId="7FADF911" w14:textId="77777777" w:rsidTr="00962BDD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0EF8" w14:textId="56608894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3</w:t>
            </w:r>
            <w:r w:rsidR="00827B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185D" w14:textId="1A70B0DB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50">
              <w:rPr>
                <w:rFonts w:ascii="Times New Roman" w:hAnsi="Times New Roman" w:cs="Times New Roman"/>
              </w:rPr>
              <w:t>«</w:t>
            </w:r>
            <w:r w:rsidR="001940F4">
              <w:rPr>
                <w:rFonts w:ascii="Times New Roman" w:hAnsi="Times New Roman" w:cs="Times New Roman"/>
              </w:rPr>
              <w:t>ОтМороженная вечеринка</w:t>
            </w:r>
            <w:r w:rsidR="00D66802">
              <w:rPr>
                <w:rFonts w:ascii="Times New Roman" w:hAnsi="Times New Roman" w:cs="Times New Roman"/>
              </w:rPr>
              <w:t>!</w:t>
            </w:r>
            <w:r w:rsidRPr="00FD2C50">
              <w:rPr>
                <w:rFonts w:ascii="Times New Roman" w:hAnsi="Times New Roman" w:cs="Times New Roman"/>
              </w:rPr>
              <w:t>» - игровая программа, посвященная Дню защиты детей</w:t>
            </w:r>
          </w:p>
          <w:p w14:paraId="5A6E5A36" w14:textId="77777777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ACD2" w14:textId="77777777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50">
              <w:rPr>
                <w:rFonts w:ascii="Times New Roman" w:hAnsi="Times New Roman" w:cs="Times New Roman"/>
              </w:rPr>
              <w:t xml:space="preserve">Савченко И.С.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E103" w14:textId="77777777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50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A4633B" w14:paraId="35ED551B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FE3B" w14:textId="3849CCCF" w:rsidR="00FD2C50" w:rsidRPr="00066B03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7B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FD6B" w14:textId="77777777" w:rsidR="00FD2C50" w:rsidRPr="00C43C75" w:rsidRDefault="00FD2C50" w:rsidP="00FD2C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Концертная программа</w:t>
            </w:r>
            <w:r w:rsidRPr="00A4633B">
              <w:rPr>
                <w:rFonts w:ascii="Times New Roman" w:hAnsi="Times New Roman" w:cs="Times New Roman"/>
                <w:color w:val="000000"/>
              </w:rPr>
              <w:t>, посвященн</w:t>
            </w:r>
            <w:r>
              <w:rPr>
                <w:rFonts w:ascii="Times New Roman" w:hAnsi="Times New Roman" w:cs="Times New Roman"/>
                <w:color w:val="000000"/>
              </w:rPr>
              <w:t>ая</w:t>
            </w:r>
            <w:r w:rsidRPr="00A4633B">
              <w:rPr>
                <w:rFonts w:ascii="Times New Roman" w:hAnsi="Times New Roman" w:cs="Times New Roman"/>
                <w:color w:val="000000"/>
              </w:rPr>
              <w:t xml:space="preserve"> Дню города</w:t>
            </w:r>
          </w:p>
          <w:p w14:paraId="3D6FBF7F" w14:textId="77777777" w:rsidR="00FD2C50" w:rsidRPr="00066B03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4BE0" w14:textId="38F65426" w:rsidR="00FD2C50" w:rsidRPr="00066B03" w:rsidRDefault="00D66802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Любецкая И.С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7097" w14:textId="77777777" w:rsidR="00FD2C50" w:rsidRPr="00066B03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КДЦ «Юбилейный»</w:t>
            </w:r>
          </w:p>
        </w:tc>
      </w:tr>
      <w:tr w:rsidR="00FD2C50" w:rsidRPr="00A4633B" w14:paraId="0DCD1AC7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CE23" w14:textId="5F5D7807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3</w:t>
            </w:r>
            <w:r w:rsidR="00827B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130B" w14:textId="0B268416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50">
              <w:rPr>
                <w:rFonts w:ascii="Times New Roman" w:hAnsi="Times New Roman" w:cs="Times New Roman"/>
              </w:rPr>
              <w:t>«</w:t>
            </w:r>
            <w:r w:rsidR="00D66802">
              <w:rPr>
                <w:rFonts w:ascii="Times New Roman" w:hAnsi="Times New Roman" w:cs="Times New Roman"/>
              </w:rPr>
              <w:t>Краткий курс подготовки к лету</w:t>
            </w:r>
            <w:r w:rsidRPr="00FD2C50">
              <w:rPr>
                <w:rFonts w:ascii="Times New Roman" w:hAnsi="Times New Roman" w:cs="Times New Roman"/>
              </w:rPr>
              <w:t>» - игровая программа для детей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706D" w14:textId="77777777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50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E0F0" w14:textId="77777777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50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A4633B" w14:paraId="6F74BD24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F1A1" w14:textId="28876BB6" w:rsidR="00FD2C50" w:rsidRPr="00FD2C50" w:rsidRDefault="00827B81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5CD7" w14:textId="33293DA9" w:rsidR="00FD2C50" w:rsidRPr="00FD2C50" w:rsidRDefault="00B404D5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4D5">
              <w:rPr>
                <w:rFonts w:ascii="Times New Roman" w:hAnsi="Times New Roman" w:cs="Times New Roman"/>
              </w:rPr>
              <w:t>Познавательно-игровая программа для детей «</w:t>
            </w:r>
            <w:r w:rsidR="00D66802">
              <w:rPr>
                <w:rFonts w:ascii="Times New Roman" w:hAnsi="Times New Roman" w:cs="Times New Roman"/>
              </w:rPr>
              <w:t>Самый яркий Я</w:t>
            </w:r>
            <w:r w:rsidRPr="00B404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9C84" w14:textId="77777777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49E6" w14:textId="77777777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A4633B" w14:paraId="5A934321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FDF2" w14:textId="5C406504" w:rsidR="00FD2C50" w:rsidRPr="00FD2C50" w:rsidRDefault="00827B81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0E18" w14:textId="4830BACA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«</w:t>
            </w:r>
            <w:r w:rsidR="00D66802">
              <w:rPr>
                <w:rFonts w:ascii="Times New Roman" w:hAnsi="Times New Roman" w:cs="Times New Roman"/>
              </w:rPr>
              <w:t>Летнее настроение</w:t>
            </w:r>
            <w:r w:rsidRPr="00FD2C50">
              <w:rPr>
                <w:rFonts w:ascii="Times New Roman" w:hAnsi="Times New Roman" w:cs="Times New Roman"/>
              </w:rPr>
              <w:t>» - игровая программа для детей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9F2F" w14:textId="77777777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C090" w14:textId="77777777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A4633B" w14:paraId="42DD80EA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3BA1" w14:textId="42A2FD9E" w:rsidR="00FD2C50" w:rsidRPr="00FD2C50" w:rsidRDefault="00146157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27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65E1" w14:textId="18DE3542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«</w:t>
            </w:r>
            <w:r w:rsidR="00D66802">
              <w:rPr>
                <w:rFonts w:ascii="Times New Roman" w:hAnsi="Times New Roman" w:cs="Times New Roman"/>
              </w:rPr>
              <w:t xml:space="preserve">Лучший </w:t>
            </w:r>
            <w:r w:rsidR="008E1937">
              <w:rPr>
                <w:rFonts w:ascii="Times New Roman" w:hAnsi="Times New Roman" w:cs="Times New Roman"/>
              </w:rPr>
              <w:t>день</w:t>
            </w:r>
            <w:r w:rsidRPr="00FD2C50">
              <w:rPr>
                <w:rFonts w:ascii="Times New Roman" w:hAnsi="Times New Roman" w:cs="Times New Roman"/>
              </w:rPr>
              <w:t>» - игра-приключение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5324" w14:textId="77777777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CDC" w14:textId="77777777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A4633B" w14:paraId="03C5A491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654D" w14:textId="4AC26161" w:rsidR="00FD2C50" w:rsidRPr="00A4633B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827B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2214" w14:textId="77777777" w:rsidR="00FD2C50" w:rsidRPr="003B524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5246">
              <w:rPr>
                <w:rFonts w:ascii="Times New Roman" w:hAnsi="Times New Roman" w:cs="Times New Roman"/>
              </w:rPr>
              <w:t>Показ мультфильмов</w:t>
            </w:r>
          </w:p>
          <w:p w14:paraId="7DB60A57" w14:textId="77777777" w:rsidR="00FD2C50" w:rsidRPr="003B524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AAD5" w14:textId="77777777" w:rsidR="00FD2C50" w:rsidRPr="003B524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5246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97B3" w14:textId="77777777" w:rsidR="00FD2C50" w:rsidRPr="003B524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5246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A4633B" w14:paraId="72E3DEB1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0FCA" w14:textId="172F709C" w:rsid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827B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8C4D" w14:textId="77777777" w:rsidR="00FD2C50" w:rsidRPr="003B524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Отчётный концерт народного коллектива ансамбля песни «Казачья станица»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5099" w14:textId="77777777" w:rsidR="00FD2C50" w:rsidRPr="003B524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Евстратенко В.В.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C344" w14:textId="77777777" w:rsidR="00FD2C50" w:rsidRPr="003B524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4C3B91" w:rsidRPr="00A4633B" w14:paraId="4BAC7F44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2B98" w14:textId="1BC9FAD7" w:rsidR="004C3B91" w:rsidRDefault="004C3B91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827B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4A2C" w14:textId="6D24AA50" w:rsidR="004C3B91" w:rsidRDefault="004C3B91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коллектива клуба авторской песни «Гитарный круг» в фестивале авторской песни «Солнцеворот»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FAA" w14:textId="0BFFDC22" w:rsidR="004C3B91" w:rsidRDefault="004C3B91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C2E3" w14:textId="30C91052" w:rsidR="004C3B91" w:rsidRDefault="004C3B91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Абакан</w:t>
            </w:r>
          </w:p>
        </w:tc>
      </w:tr>
      <w:tr w:rsidR="004C3B91" w:rsidRPr="00A4633B" w14:paraId="3EACD9BA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0ADD" w14:textId="1EFB9B13" w:rsidR="004C3B91" w:rsidRDefault="004C3B91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827B8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8CA3" w14:textId="39384950" w:rsidR="004C3B91" w:rsidRDefault="004C3B91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коллектива клуба авторской песни в всероссийском фестивале «Станция Сибирь»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2694" w14:textId="307878D8" w:rsidR="004C3B91" w:rsidRDefault="004C3B91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BBAE" w14:textId="7DD0F31B" w:rsidR="004C3B91" w:rsidRDefault="004C3B91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2653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Новосибирск</w:t>
            </w:r>
          </w:p>
        </w:tc>
      </w:tr>
      <w:tr w:rsidR="00FD2C50" w:rsidRPr="00A4633B" w14:paraId="0912539D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2815" w14:textId="77777777" w:rsid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7858A2A" w14:textId="77777777" w:rsidR="00FD2C50" w:rsidRPr="00E1410C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</w:p>
        </w:tc>
      </w:tr>
      <w:tr w:rsidR="00FD2C50" w:rsidRPr="00A4633B" w14:paraId="102A9628" w14:textId="77777777" w:rsidTr="00962BDD">
        <w:trPr>
          <w:trHeight w:val="5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EA55" w14:textId="78A1A89D" w:rsidR="00FD2C50" w:rsidRPr="00F22911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27B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81C9" w14:textId="77777777" w:rsidR="00FD2C50" w:rsidRPr="00D92AA3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ственная концертная программа, посвящённая «Дню</w:t>
            </w:r>
            <w:r w:rsidRPr="00D9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любви и верности»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0416" w14:textId="234D905F" w:rsidR="00FD2C50" w:rsidRPr="00A4633B" w:rsidRDefault="008E1937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Любецкая И.С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1926" w14:textId="566240E4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им. М.А. Ладыниной</w:t>
            </w:r>
          </w:p>
        </w:tc>
      </w:tr>
      <w:tr w:rsidR="000057E8" w:rsidRPr="00A4633B" w14:paraId="5BC891AB" w14:textId="77777777" w:rsidTr="00962BDD">
        <w:trPr>
          <w:trHeight w:val="5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2CE8" w14:textId="4ADB6E99" w:rsidR="000057E8" w:rsidRDefault="00146157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27B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80CC" w14:textId="6F0A9EB4" w:rsidR="000057E8" w:rsidRPr="00D92AA3" w:rsidRDefault="000057E8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2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коллективов учреждения </w:t>
            </w:r>
            <w:r w:rsidRPr="0092725D">
              <w:rPr>
                <w:rFonts w:ascii="Times New Roman" w:hAnsi="Times New Roman" w:cs="Times New Roman"/>
                <w:sz w:val="24"/>
                <w:szCs w:val="24"/>
              </w:rPr>
              <w:t>в фестивале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культур «Каратаг»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D4A6" w14:textId="71283677" w:rsidR="000057E8" w:rsidRDefault="000057E8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Любецкая И.С.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043C" w14:textId="77777777" w:rsidR="000057E8" w:rsidRPr="0092725D" w:rsidRDefault="000057E8" w:rsidP="00005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5D">
              <w:rPr>
                <w:rFonts w:ascii="Times New Roman" w:hAnsi="Times New Roman" w:cs="Times New Roman"/>
              </w:rPr>
              <w:t>Озеро Большое (г. Шарыпово)</w:t>
            </w:r>
          </w:p>
          <w:p w14:paraId="34E8A32C" w14:textId="77777777" w:rsidR="000057E8" w:rsidRDefault="000057E8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7E8" w:rsidRPr="00A4633B" w14:paraId="61FF4AC3" w14:textId="77777777" w:rsidTr="00962BDD">
        <w:trPr>
          <w:trHeight w:val="5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4D08" w14:textId="1E9030A2" w:rsidR="000057E8" w:rsidRDefault="00827B81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0F7D" w14:textId="19E41679" w:rsidR="000057E8" w:rsidRPr="0092725D" w:rsidRDefault="000057E8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Народного коллектива ансамбль «Казачья станица» </w:t>
            </w:r>
            <w:r w:rsidRPr="0092725D">
              <w:rPr>
                <w:rFonts w:ascii="Times New Roman" w:hAnsi="Times New Roman" w:cs="Times New Roman"/>
                <w:sz w:val="24"/>
                <w:szCs w:val="24"/>
              </w:rPr>
              <w:t>в фестивале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«Солнцеворот»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20E5" w14:textId="77777777" w:rsidR="000057E8" w:rsidRDefault="000057E8" w:rsidP="00005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Евстратенко В.В.</w:t>
            </w:r>
          </w:p>
          <w:p w14:paraId="7DCDF13E" w14:textId="77777777" w:rsidR="000057E8" w:rsidRDefault="000057E8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D8A0" w14:textId="206E07B4" w:rsidR="000057E8" w:rsidRPr="0092725D" w:rsidRDefault="000057E8" w:rsidP="00005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5D">
              <w:rPr>
                <w:rFonts w:ascii="Times New Roman" w:hAnsi="Times New Roman" w:cs="Times New Roman"/>
              </w:rPr>
              <w:t>Новобириллюс</w:t>
            </w:r>
            <w:r w:rsidR="004C3B91">
              <w:rPr>
                <w:rFonts w:ascii="Times New Roman" w:hAnsi="Times New Roman" w:cs="Times New Roman"/>
              </w:rPr>
              <w:t>ский</w:t>
            </w:r>
            <w:r w:rsidRPr="0092725D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4C3B91" w:rsidRPr="00A4633B" w14:paraId="7B820710" w14:textId="77777777" w:rsidTr="00962BDD">
        <w:trPr>
          <w:trHeight w:val="5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318A" w14:textId="3A97042B" w:rsidR="004C3B91" w:rsidRDefault="00827B81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6946" w14:textId="32664107" w:rsidR="004C3B91" w:rsidRPr="0092725D" w:rsidRDefault="004C3B91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коллектива клуба авторской песни в краевом фестивале</w:t>
            </w:r>
            <w:r w:rsidR="0076214D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«Высоцкий и Сибирь»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A33B" w14:textId="6C8EA027" w:rsidR="004C3B91" w:rsidRDefault="0076214D" w:rsidP="00005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Т.А.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F191" w14:textId="540B3EC8" w:rsidR="004C3B91" w:rsidRPr="0092725D" w:rsidRDefault="0076214D" w:rsidP="00005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2653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Нарва</w:t>
            </w:r>
          </w:p>
        </w:tc>
      </w:tr>
      <w:tr w:rsidR="00FD2C50" w:rsidRPr="00A4633B" w14:paraId="4AC66A6F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3DB8" w14:textId="77777777" w:rsid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57F96BB" w14:textId="77777777" w:rsidR="00FD2C50" w:rsidRPr="00E1410C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410C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FD2C50" w:rsidRPr="00A4633B" w14:paraId="11F45880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10BF" w14:textId="580AEB43" w:rsidR="00FD2C50" w:rsidRPr="00271F70" w:rsidRDefault="00827B81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42DC" w14:textId="77777777" w:rsidR="00FD2C50" w:rsidRPr="00271F7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70">
              <w:rPr>
                <w:rFonts w:ascii="Times New Roman" w:hAnsi="Times New Roman" w:cs="Times New Roman"/>
              </w:rPr>
              <w:t>Участие в межрегиональном фестивале авторской песни «Томский перекрёсток»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B2BD" w14:textId="77777777" w:rsidR="00FD2C50" w:rsidRPr="00271F7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Григорьева Т.А.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B4B6" w14:textId="77777777" w:rsidR="00FD2C50" w:rsidRPr="00271F7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70">
              <w:rPr>
                <w:rFonts w:ascii="Times New Roman" w:hAnsi="Times New Roman" w:cs="Times New Roman"/>
              </w:rPr>
              <w:t>г. Томск</w:t>
            </w:r>
          </w:p>
        </w:tc>
      </w:tr>
      <w:tr w:rsidR="00FD2C50" w:rsidRPr="00A4633B" w14:paraId="07338176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EAAF" w14:textId="2D8AF377" w:rsidR="00FD2C50" w:rsidRPr="00FD2C50" w:rsidRDefault="00827B81" w:rsidP="00FD2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20A7" w14:textId="7A0DE474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50">
              <w:rPr>
                <w:rFonts w:ascii="Times New Roman" w:hAnsi="Times New Roman" w:cs="Times New Roman"/>
                <w:sz w:val="24"/>
                <w:szCs w:val="24"/>
              </w:rPr>
              <w:t xml:space="preserve">«Мы – дети России»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FD2C50">
              <w:rPr>
                <w:rFonts w:ascii="Times New Roman" w:hAnsi="Times New Roman" w:cs="Times New Roman"/>
                <w:sz w:val="24"/>
                <w:szCs w:val="24"/>
              </w:rPr>
              <w:t>, 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D2C50"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государственного флага</w:t>
            </w:r>
          </w:p>
          <w:p w14:paraId="7D1481C7" w14:textId="77777777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AAB4" w14:textId="77777777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7528" w14:textId="77777777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A4633B" w14:paraId="7610F7A2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3E24" w14:textId="4D4750F5" w:rsidR="00FD2C50" w:rsidRPr="003A5C2C" w:rsidRDefault="00827B81" w:rsidP="00FD2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E6B5" w14:textId="77777777" w:rsidR="00FD2C50" w:rsidRPr="003A5C2C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2C">
              <w:rPr>
                <w:rFonts w:ascii="Times New Roman" w:hAnsi="Times New Roman" w:cs="Times New Roman"/>
                <w:sz w:val="24"/>
                <w:szCs w:val="24"/>
              </w:rPr>
              <w:t>Акция «Ночь кино»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A2B7" w14:textId="5312DCC7" w:rsidR="00FD2C50" w:rsidRPr="003A5C2C" w:rsidRDefault="008E1937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Н.В.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3513" w14:textId="77777777" w:rsidR="00FD2C50" w:rsidRPr="003A5C2C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C2C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A4633B" w14:paraId="5C0E7898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0AF9" w14:textId="77777777" w:rsidR="00FD2C50" w:rsidRDefault="00FD2C50" w:rsidP="00FD2C5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0426B586" w14:textId="77777777" w:rsidR="00FD2C50" w:rsidRPr="00E1410C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410C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FD2C50" w:rsidRPr="00A4633B" w14:paraId="24728CB7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51C9" w14:textId="44DABE91" w:rsidR="00FD2C50" w:rsidRPr="00FD2C50" w:rsidRDefault="00827B81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5B72" w14:textId="710A02D6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50">
              <w:rPr>
                <w:rFonts w:ascii="Times New Roman" w:hAnsi="Times New Roman" w:cs="Times New Roman"/>
              </w:rPr>
              <w:t>«</w:t>
            </w:r>
            <w:r w:rsidR="001940F4">
              <w:rPr>
                <w:rFonts w:ascii="Times New Roman" w:hAnsi="Times New Roman" w:cs="Times New Roman"/>
              </w:rPr>
              <w:t>От звонка до звонка</w:t>
            </w:r>
            <w:r w:rsidRPr="00FD2C50">
              <w:rPr>
                <w:rFonts w:ascii="Times New Roman" w:hAnsi="Times New Roman" w:cs="Times New Roman"/>
              </w:rPr>
              <w:t xml:space="preserve">» - тематическая игровая программа для детей, посвященная Дню знаний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EC93" w14:textId="77777777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50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73CE" w14:textId="77777777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50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A4633B" w14:paraId="1BB9AB05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0B04" w14:textId="66E1A051" w:rsidR="00FD2C50" w:rsidRPr="00A4633B" w:rsidRDefault="00146157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27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7DAF" w14:textId="1969411F" w:rsidR="00FD2C50" w:rsidRPr="0082738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color w:val="44546A" w:themeColor="text2"/>
                <w:highlight w:val="yellow"/>
              </w:rPr>
            </w:pPr>
            <w:r>
              <w:rPr>
                <w:rFonts w:ascii="Times New Roman" w:hAnsi="Times New Roman" w:cs="Times New Roman"/>
                <w:color w:val="44546A" w:themeColor="text2"/>
              </w:rPr>
              <w:t>Концертная т</w:t>
            </w:r>
            <w:r w:rsidRPr="00827380">
              <w:rPr>
                <w:rFonts w:ascii="Times New Roman" w:hAnsi="Times New Roman" w:cs="Times New Roman"/>
                <w:color w:val="44546A" w:themeColor="text2"/>
              </w:rPr>
              <w:t xml:space="preserve">еатрализованная </w:t>
            </w:r>
            <w:r>
              <w:rPr>
                <w:rFonts w:ascii="Times New Roman" w:hAnsi="Times New Roman" w:cs="Times New Roman"/>
                <w:color w:val="44546A" w:themeColor="text2"/>
              </w:rPr>
              <w:t>игровая программа «Урожай – 202</w:t>
            </w:r>
            <w:r w:rsidR="008E1937">
              <w:rPr>
                <w:rFonts w:ascii="Times New Roman" w:hAnsi="Times New Roman" w:cs="Times New Roman"/>
                <w:color w:val="44546A" w:themeColor="text2"/>
              </w:rPr>
              <w:t>2</w:t>
            </w:r>
            <w:r w:rsidRPr="00827380">
              <w:rPr>
                <w:rFonts w:ascii="Times New Roman" w:hAnsi="Times New Roman" w:cs="Times New Roman"/>
                <w:color w:val="44546A" w:themeColor="text2"/>
              </w:rPr>
              <w:t>!» - «Щедра земля Назаровская</w:t>
            </w:r>
            <w:r>
              <w:rPr>
                <w:rFonts w:ascii="Times New Roman" w:hAnsi="Times New Roman" w:cs="Times New Roman"/>
                <w:color w:val="44546A" w:themeColor="text2"/>
              </w:rPr>
              <w:t>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8823" w14:textId="479917E5" w:rsidR="00FD2C50" w:rsidRPr="00FD2C50" w:rsidRDefault="00D77434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Любецкая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ADE3" w14:textId="77777777" w:rsidR="00FD2C50" w:rsidRPr="00747B6A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Площадь города</w:t>
            </w:r>
          </w:p>
        </w:tc>
      </w:tr>
      <w:tr w:rsidR="00FD2C50" w:rsidRPr="00A4633B" w14:paraId="6E69138F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9238" w14:textId="64023FBC" w:rsidR="00FD2C50" w:rsidRPr="00F22911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27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390C" w14:textId="77777777" w:rsidR="00FD2C50" w:rsidRPr="0092725D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Открытие творческого сезона. Концертно-театрализованная </w:t>
            </w:r>
            <w:r w:rsidRPr="0092725D">
              <w:rPr>
                <w:rFonts w:ascii="Times New Roman" w:hAnsi="Times New Roman" w:cs="Times New Roman"/>
              </w:rPr>
              <w:t>программа коллективов КДЦ «Юбилейный»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5EDF" w14:textId="2C82F5AF" w:rsidR="00FD2C50" w:rsidRPr="0092725D" w:rsidRDefault="008E1937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Любецкая И.С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5EDD" w14:textId="77777777" w:rsidR="00FD2C50" w:rsidRPr="0092725D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5D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A4633B" w14:paraId="3F63FAF6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3588" w14:textId="40FB202D" w:rsidR="00FD2C50" w:rsidRPr="000971E9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1E9">
              <w:rPr>
                <w:rFonts w:ascii="Times New Roman" w:hAnsi="Times New Roman" w:cs="Times New Roman"/>
              </w:rPr>
              <w:t>5</w:t>
            </w:r>
            <w:r w:rsidR="00827B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817D" w14:textId="77777777" w:rsidR="00FD2C50" w:rsidRPr="000971E9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1E9">
              <w:rPr>
                <w:rFonts w:ascii="Times New Roman" w:hAnsi="Times New Roman" w:cs="Times New Roman"/>
              </w:rPr>
              <w:t xml:space="preserve">«Декада пожарной безопасности детей» </w:t>
            </w:r>
          </w:p>
          <w:p w14:paraId="211E8582" w14:textId="03489C0F" w:rsidR="00FD2C50" w:rsidRPr="000971E9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9">
              <w:rPr>
                <w:rFonts w:ascii="Times New Roman" w:hAnsi="Times New Roman" w:cs="Times New Roman"/>
              </w:rPr>
              <w:t xml:space="preserve">Совместно с </w:t>
            </w:r>
            <w:r w:rsidR="000971E9">
              <w:rPr>
                <w:rFonts w:ascii="Times New Roman" w:hAnsi="Times New Roman" w:cs="Times New Roman"/>
              </w:rPr>
              <w:t>ОНДиПР</w:t>
            </w:r>
            <w:r w:rsidRPr="000971E9">
              <w:rPr>
                <w:rFonts w:ascii="Times New Roman" w:hAnsi="Times New Roman" w:cs="Times New Roman"/>
              </w:rPr>
              <w:t xml:space="preserve"> г. Назарово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91B0" w14:textId="77777777" w:rsidR="00FD2C50" w:rsidRPr="000971E9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9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CF07" w14:textId="77777777" w:rsidR="00FD2C50" w:rsidRPr="000971E9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9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A4633B" w14:paraId="26AFFF78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8AC7" w14:textId="27B0828A" w:rsid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27B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E535" w14:textId="72CB2E89" w:rsidR="00FD2C50" w:rsidRPr="0082738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>
              <w:rPr>
                <w:rFonts w:ascii="Times New Roman" w:hAnsi="Times New Roman" w:cs="Times New Roman"/>
                <w:color w:val="44546A" w:themeColor="text2"/>
                <w:lang w:val="en-US"/>
              </w:rPr>
              <w:t>X</w:t>
            </w:r>
            <w:r w:rsidR="008E1937">
              <w:rPr>
                <w:rFonts w:ascii="Times New Roman" w:hAnsi="Times New Roman" w:cs="Times New Roman"/>
                <w:color w:val="44546A" w:themeColor="text2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44546A" w:themeColor="text2"/>
              </w:rPr>
              <w:t xml:space="preserve"> Назаровский кинофорум </w:t>
            </w:r>
            <w:r w:rsidRPr="00827380">
              <w:rPr>
                <w:rFonts w:ascii="Times New Roman" w:hAnsi="Times New Roman" w:cs="Times New Roman"/>
                <w:color w:val="44546A" w:themeColor="text2"/>
              </w:rPr>
              <w:t>отечественных фильмов имени М.А. Ладыниной;</w:t>
            </w:r>
          </w:p>
          <w:p w14:paraId="0FB51845" w14:textId="77777777" w:rsidR="00FD2C50" w:rsidRPr="0082738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</w:p>
          <w:p w14:paraId="3170C5D7" w14:textId="77777777" w:rsidR="00FD2C50" w:rsidRPr="00A4633B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380">
              <w:rPr>
                <w:rFonts w:ascii="Times New Roman" w:hAnsi="Times New Roman" w:cs="Times New Roman"/>
                <w:color w:val="44546A" w:themeColor="text2"/>
              </w:rPr>
              <w:t xml:space="preserve">Торжественное открытие </w:t>
            </w:r>
            <w:r>
              <w:rPr>
                <w:rFonts w:ascii="Times New Roman" w:hAnsi="Times New Roman" w:cs="Times New Roman"/>
                <w:color w:val="44546A" w:themeColor="text2"/>
                <w:lang w:val="en-US"/>
              </w:rPr>
              <w:t>X</w:t>
            </w:r>
            <w:r w:rsidRPr="00827380">
              <w:rPr>
                <w:rFonts w:ascii="Times New Roman" w:hAnsi="Times New Roman" w:cs="Times New Roman"/>
                <w:color w:val="44546A" w:themeColor="text2"/>
              </w:rPr>
              <w:t xml:space="preserve"> звезды на «Аллее звёзд».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1E33" w14:textId="3718141D" w:rsidR="00FD2C50" w:rsidRDefault="008E1937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Любецкая И.С</w:t>
            </w:r>
          </w:p>
          <w:p w14:paraId="530C693C" w14:textId="77777777" w:rsid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E2E136B" w14:textId="77C530DB" w:rsidR="00FD2C50" w:rsidRDefault="008E1937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Любецкая И.С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A392" w14:textId="77777777" w:rsid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633B">
              <w:rPr>
                <w:rFonts w:ascii="Times New Roman" w:hAnsi="Times New Roman" w:cs="Times New Roman"/>
              </w:rPr>
              <w:t>КДЦ «Юбилейный»</w:t>
            </w:r>
          </w:p>
          <w:p w14:paraId="1BAEFE9E" w14:textId="77777777" w:rsid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36AC06D" w14:textId="77777777" w:rsid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164E4F2" w14:textId="77777777" w:rsidR="00FD2C50" w:rsidRPr="00A4633B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им. М.А. Ладыниной</w:t>
            </w:r>
          </w:p>
        </w:tc>
      </w:tr>
      <w:tr w:rsidR="00FD2C50" w:rsidRPr="00A4633B" w14:paraId="361C117A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531E" w14:textId="77777777" w:rsid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C98C67" w14:textId="77777777" w:rsidR="00FD2C50" w:rsidRPr="00E1410C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0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D2C50" w:rsidRPr="00A4633B" w14:paraId="4A4EDD02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48CA" w14:textId="658D5B10" w:rsidR="00FD2C50" w:rsidRPr="000D0058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827B8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548E" w14:textId="38D8B15F" w:rsidR="00FD2C50" w:rsidRPr="000971E9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1E9">
              <w:rPr>
                <w:rFonts w:ascii="Times New Roman" w:hAnsi="Times New Roman" w:cs="Times New Roman"/>
                <w:color w:val="000000"/>
              </w:rPr>
              <w:t xml:space="preserve">«Бабушка рядышком с дедушкой» - концертно-поздравительная программа, посвящённая «Дню пожилого человека»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0E1D" w14:textId="3E3E464D" w:rsidR="00FD2C50" w:rsidRPr="000971E9" w:rsidRDefault="008E1937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Любецкая И.С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3590" w14:textId="77777777" w:rsidR="00FD2C50" w:rsidRPr="000D0058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0058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A4633B" w14:paraId="7F6F8A38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6DC4" w14:textId="7D13F0BB" w:rsidR="00FD2C50" w:rsidRPr="000971E9" w:rsidRDefault="00827B81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273" w14:textId="2EF99515" w:rsidR="00FD2C50" w:rsidRPr="000971E9" w:rsidRDefault="00265313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Tik</w:t>
            </w:r>
            <w:r w:rsidRPr="00265313">
              <w:rPr>
                <w:rFonts w:ascii="Times New Roman" w:hAnsi="Times New Roman" w:cs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tok</w:t>
            </w:r>
            <w:r w:rsidR="00FD2C50" w:rsidRPr="000971E9">
              <w:rPr>
                <w:rFonts w:ascii="Times New Roman" w:hAnsi="Times New Roman" w:cs="Times New Roman"/>
                <w:color w:val="000000"/>
              </w:rPr>
              <w:t>» - молодёжная вечеринка, посвящённая празднику Осени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4558" w14:textId="77777777" w:rsidR="00FD2C50" w:rsidRPr="000971E9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1E9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2C90" w14:textId="77777777" w:rsidR="00FD2C50" w:rsidRPr="000971E9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1E9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201206" w:rsidRPr="00A4633B" w14:paraId="02971AAD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40D5" w14:textId="303E1142" w:rsidR="00201206" w:rsidRDefault="00201206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2A89" w14:textId="2DC232B9" w:rsidR="00201206" w:rsidRDefault="00201206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Юбилейный концерт народного самодеятельного коллектива «Любава» (12.10.22)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869D" w14:textId="422F8DE0" w:rsidR="00201206" w:rsidRPr="000971E9" w:rsidRDefault="00201206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Л.Н.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FB65" w14:textId="2D35C0E9" w:rsidR="00201206" w:rsidRPr="000971E9" w:rsidRDefault="00201206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1E9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76214D" w:rsidRPr="00A4633B" w14:paraId="46F82EDB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06C9" w14:textId="77777777" w:rsidR="0076214D" w:rsidRDefault="0076214D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157A" w14:textId="4769D6BB" w:rsidR="0076214D" w:rsidRPr="0088284E" w:rsidRDefault="0076214D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коллектива клуба авторской песни в Международном конкурсе -фестивале «На берегах Невы»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B599" w14:textId="1D7E953D" w:rsidR="0076214D" w:rsidRDefault="0076214D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Т.А.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84FA" w14:textId="1E4E5C90" w:rsidR="0076214D" w:rsidRPr="0088284E" w:rsidRDefault="0076214D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 - Петербург</w:t>
            </w:r>
          </w:p>
        </w:tc>
      </w:tr>
      <w:tr w:rsidR="00FD2C50" w:rsidRPr="00A4633B" w14:paraId="5776C7D0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2C87" w14:textId="4949D1F6" w:rsidR="00FD2C50" w:rsidRPr="000971E9" w:rsidRDefault="00827B81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3153" w14:textId="77777777" w:rsidR="00FD2C50" w:rsidRPr="000971E9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9">
              <w:rPr>
                <w:rFonts w:ascii="Times New Roman" w:hAnsi="Times New Roman" w:cs="Times New Roman"/>
              </w:rPr>
              <w:t>«Декада дорожной безопасности детей»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27C7" w14:textId="77777777" w:rsidR="00FD2C50" w:rsidRPr="000971E9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9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C2FB" w14:textId="77777777" w:rsidR="00FD2C50" w:rsidRPr="000971E9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9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76214D" w:rsidRPr="00A4633B" w14:paraId="53704894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2C02" w14:textId="5725D033" w:rsidR="0076214D" w:rsidRPr="000971E9" w:rsidRDefault="00827B81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F05D" w14:textId="633B7193" w:rsidR="0076214D" w:rsidRPr="000971E9" w:rsidRDefault="0076214D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заявок и отбор номеров ФЦ Назарово в рамках проведения Всероссийского детского молодежного фестиваля авторской песни «Зеленая карета»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FCFF" w14:textId="58102745" w:rsidR="0076214D" w:rsidRPr="000971E9" w:rsidRDefault="0076214D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Т.А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9AF9" w14:textId="61581D95" w:rsidR="0076214D" w:rsidRPr="000971E9" w:rsidRDefault="0076214D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1E9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A4633B" w14:paraId="7F4C394F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4BFC" w14:textId="73BE7D34" w:rsidR="00FD2C50" w:rsidRPr="006C0808" w:rsidRDefault="00827B81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B8B8" w14:textId="77777777" w:rsidR="00FD2C50" w:rsidRPr="00A77FAF" w:rsidRDefault="00FD2C50" w:rsidP="00FD2C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Участие в </w:t>
            </w:r>
            <w:r w:rsidRPr="00A4633B">
              <w:rPr>
                <w:rFonts w:ascii="Times New Roman" w:hAnsi="Times New Roman" w:cs="Times New Roman"/>
                <w:color w:val="000000"/>
              </w:rPr>
              <w:t>Краево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A4633B">
              <w:rPr>
                <w:rFonts w:ascii="Times New Roman" w:hAnsi="Times New Roman" w:cs="Times New Roman"/>
                <w:color w:val="000000"/>
              </w:rPr>
              <w:t xml:space="preserve"> фестивал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A4633B">
              <w:rPr>
                <w:rFonts w:ascii="Times New Roman" w:hAnsi="Times New Roman" w:cs="Times New Roman"/>
                <w:color w:val="000000"/>
              </w:rPr>
              <w:t xml:space="preserve"> семейных талантов «Очаг».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5133" w14:textId="33885F6E" w:rsidR="00FD2C50" w:rsidRPr="00A4633B" w:rsidRDefault="008E1937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Любецкая И.С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E0A6" w14:textId="77777777" w:rsidR="00FD2C50" w:rsidRPr="00A4633B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A4633B">
              <w:rPr>
                <w:rFonts w:ascii="Times New Roman" w:hAnsi="Times New Roman" w:cs="Times New Roman"/>
              </w:rPr>
              <w:t>Красноярск</w:t>
            </w:r>
          </w:p>
        </w:tc>
      </w:tr>
      <w:tr w:rsidR="00482CF2" w:rsidRPr="00A4633B" w14:paraId="21C5F12C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AEBE" w14:textId="4C0120D4" w:rsidR="00482CF2" w:rsidRDefault="00827B81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7D79" w14:textId="23D248EE" w:rsidR="00482CF2" w:rsidRPr="00482CF2" w:rsidRDefault="00482CF2" w:rsidP="00482CF2">
            <w:pPr>
              <w:rPr>
                <w:rFonts w:ascii="Times New Roman" w:hAnsi="Times New Roman" w:cs="Times New Roman"/>
              </w:rPr>
            </w:pPr>
            <w:r w:rsidRPr="00482CF2">
              <w:rPr>
                <w:rFonts w:ascii="Times New Roman" w:hAnsi="Times New Roman" w:cs="Times New Roman"/>
              </w:rPr>
              <w:t>Участие</w:t>
            </w:r>
            <w:r>
              <w:rPr>
                <w:rFonts w:ascii="Times New Roman" w:hAnsi="Times New Roman" w:cs="Times New Roman"/>
              </w:rPr>
              <w:t xml:space="preserve"> коллективов </w:t>
            </w:r>
            <w:r w:rsidRPr="00482CF2">
              <w:rPr>
                <w:rFonts w:ascii="Times New Roman" w:hAnsi="Times New Roman" w:cs="Times New Roman"/>
              </w:rPr>
              <w:t xml:space="preserve"> в фестивале «Чулымские встречи»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6B9C" w14:textId="5B55DCF7" w:rsidR="00482CF2" w:rsidRDefault="00482CF2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Любецкая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4C03" w14:textId="43E676BD" w:rsidR="00482CF2" w:rsidRDefault="00482CF2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Ачинский район</w:t>
            </w:r>
          </w:p>
        </w:tc>
      </w:tr>
      <w:tr w:rsidR="00FD2C50" w:rsidRPr="00A4633B" w14:paraId="70EEAED1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9951" w14:textId="3C6FDA28" w:rsidR="00FD2C50" w:rsidRDefault="00827B81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7797" w14:textId="77777777" w:rsid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Участие коллективов в Всероссийском фестивале «Вертикаль личность»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BA6A" w14:textId="78293972" w:rsidR="00FD2C50" w:rsidRDefault="008E1937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Любецкая И.С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5731" w14:textId="77777777" w:rsid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A4633B">
              <w:rPr>
                <w:rFonts w:ascii="Times New Roman" w:hAnsi="Times New Roman" w:cs="Times New Roman"/>
              </w:rPr>
              <w:t>Красноярск</w:t>
            </w:r>
          </w:p>
        </w:tc>
      </w:tr>
      <w:tr w:rsidR="00FD2C50" w:rsidRPr="00A4633B" w14:paraId="7533D411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74BA" w14:textId="69A55D3E" w:rsidR="00FD2C50" w:rsidRPr="008C3548" w:rsidRDefault="00146157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27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AD28" w14:textId="77777777" w:rsidR="00FD2C50" w:rsidRPr="008C3548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548">
              <w:rPr>
                <w:rFonts w:ascii="Times New Roman" w:hAnsi="Times New Roman" w:cs="Times New Roman"/>
              </w:rPr>
              <w:t>Концертная программа Народного коллектива клуб авторской песни «Гитарный круг»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AA1A" w14:textId="77777777" w:rsidR="00FD2C50" w:rsidRPr="008C3548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548">
              <w:rPr>
                <w:rFonts w:ascii="Times New Roman" w:hAnsi="Times New Roman" w:cs="Times New Roman"/>
              </w:rPr>
              <w:t>Григорьева Т.А.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87BA" w14:textId="77777777" w:rsidR="00FD2C50" w:rsidRPr="008C3548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548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A4633B" w14:paraId="29ACD5DD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86C9" w14:textId="2BCE02FA" w:rsidR="00FD2C50" w:rsidRPr="000971E9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1E9">
              <w:rPr>
                <w:rFonts w:ascii="Times New Roman" w:hAnsi="Times New Roman" w:cs="Times New Roman"/>
              </w:rPr>
              <w:t>6</w:t>
            </w:r>
            <w:r w:rsidR="00827B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BB8A" w14:textId="77777777" w:rsidR="00FD2C50" w:rsidRPr="000971E9" w:rsidRDefault="00FD2C50" w:rsidP="00FD2C50">
            <w:pPr>
              <w:spacing w:after="0"/>
              <w:rPr>
                <w:rFonts w:ascii="Times New Roman" w:hAnsi="Times New Roman" w:cs="Times New Roman"/>
              </w:rPr>
            </w:pPr>
            <w:r w:rsidRPr="000971E9">
              <w:rPr>
                <w:rFonts w:ascii="Times New Roman" w:hAnsi="Times New Roman" w:cs="Times New Roman"/>
              </w:rPr>
              <w:t>«Хэллоуин!» - карнавально-игровая программа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3E7" w14:textId="77777777" w:rsidR="00FD2C50" w:rsidRPr="000971E9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1E9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256F" w14:textId="77777777" w:rsidR="00FD2C50" w:rsidRPr="000971E9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1E9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0057E8" w:rsidRPr="00A4633B" w14:paraId="2F469231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22B" w14:textId="6DF9ED67" w:rsidR="000057E8" w:rsidRPr="000971E9" w:rsidRDefault="00146157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27B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04DB" w14:textId="495650AC" w:rsidR="000057E8" w:rsidRPr="000971E9" w:rsidRDefault="000057E8" w:rsidP="00FD2C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Выездной концерт </w:t>
            </w:r>
            <w:r>
              <w:rPr>
                <w:rFonts w:ascii="Times New Roman" w:hAnsi="Times New Roman" w:cs="Times New Roman"/>
              </w:rPr>
              <w:t>Народного коллектива ансамбль «Казачья станица</w:t>
            </w:r>
            <w:r w:rsidRPr="00F06A9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 ансамбля казачьей песни и танца «Багатица»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1A3B" w14:textId="77777777" w:rsidR="000057E8" w:rsidRDefault="000057E8" w:rsidP="00005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Евстратенко В.В.</w:t>
            </w:r>
          </w:p>
          <w:p w14:paraId="0D94326F" w14:textId="7BB44D3B" w:rsidR="000057E8" w:rsidRPr="000971E9" w:rsidRDefault="000057E8" w:rsidP="00005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Е.А.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1D94" w14:textId="77777777" w:rsidR="000057E8" w:rsidRDefault="000057E8" w:rsidP="00005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D06">
              <w:rPr>
                <w:rFonts w:ascii="Times New Roman" w:hAnsi="Times New Roman" w:cs="Times New Roman"/>
              </w:rPr>
              <w:t>Назаровский, Ачинский, Ужурский р-оны</w:t>
            </w:r>
          </w:p>
          <w:p w14:paraId="095F7CE2" w14:textId="563B8810" w:rsidR="000057E8" w:rsidRPr="000971E9" w:rsidRDefault="000057E8" w:rsidP="00005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FD2C50" w:rsidRPr="00A4633B" w14:paraId="2FBF3E5D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3E26" w14:textId="77777777" w:rsid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7E20DC" w14:textId="77777777" w:rsidR="00FD2C50" w:rsidRPr="0088284E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8284E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FD2C50" w:rsidRPr="00A4633B" w14:paraId="7CA630B6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303A" w14:textId="58DA1EF7" w:rsidR="00FD2C50" w:rsidRPr="00A4633B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27B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14FC" w14:textId="77777777" w:rsidR="00FD2C50" w:rsidRPr="00A4633B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3B">
              <w:rPr>
                <w:rFonts w:ascii="Times New Roman" w:hAnsi="Times New Roman" w:cs="Times New Roman"/>
              </w:rPr>
              <w:t>Неделя детского кино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E14F" w14:textId="77777777" w:rsidR="00FD2C50" w:rsidRPr="00A4633B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Савченко И</w:t>
            </w:r>
            <w:r w:rsidRPr="00A463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84C4" w14:textId="77777777" w:rsidR="00FD2C50" w:rsidRPr="00A4633B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3B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A4633B" w14:paraId="13A0DACF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AA56" w14:textId="33B41B0A" w:rsidR="00FD2C50" w:rsidRPr="00271F70" w:rsidRDefault="00827B81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4E3A" w14:textId="77777777" w:rsidR="00FD2C50" w:rsidRPr="00271F7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1F70">
              <w:rPr>
                <w:rFonts w:ascii="Times New Roman" w:hAnsi="Times New Roman" w:cs="Times New Roman"/>
              </w:rPr>
              <w:t>Участие народного коллектива «Клуб авторской песни» в международном фестивале «Зеленая карета»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EE9F" w14:textId="77777777" w:rsidR="00FD2C50" w:rsidRPr="00271F7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Т.А.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24A7" w14:textId="77777777" w:rsidR="00FD2C50" w:rsidRPr="00271F7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1F7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FD2C50" w:rsidRPr="00A4633B" w14:paraId="6E462472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FD42" w14:textId="20FE883C" w:rsidR="00FD2C50" w:rsidRPr="00A4633B" w:rsidRDefault="00827B81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A072" w14:textId="77777777" w:rsidR="00FD2C50" w:rsidRPr="00A07064" w:rsidRDefault="00FD2C50" w:rsidP="00FD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во всероссийской акции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Ночь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1C98" w14:textId="5754EBB8" w:rsidR="00FD2C50" w:rsidRDefault="008E1937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Любецкая И.С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AB45" w14:textId="77777777" w:rsidR="00FD2C50" w:rsidRPr="00A4633B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633B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A4633B" w14:paraId="4DBB5975" w14:textId="77777777" w:rsidTr="00962BDD">
        <w:trPr>
          <w:trHeight w:val="5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13F7" w14:textId="480CD5B6" w:rsidR="00FD2C50" w:rsidRPr="00A4633B" w:rsidRDefault="00827B81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A999" w14:textId="06642D43" w:rsidR="00FD2C50" w:rsidRPr="00A4633B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404D5" w:rsidRPr="00B404D5">
              <w:rPr>
                <w:rFonts w:ascii="Times New Roman" w:hAnsi="Times New Roman" w:cs="Times New Roman"/>
              </w:rPr>
              <w:t>«Россия – это Мы!»</w:t>
            </w:r>
            <w:r w:rsidRPr="00B404D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тематическая программа, посвящённая «Дню народного единства» </w:t>
            </w:r>
            <w:r w:rsidR="00B404D5">
              <w:rPr>
                <w:rFonts w:ascii="Times New Roman" w:hAnsi="Times New Roman" w:cs="Times New Roman"/>
              </w:rPr>
              <w:t>и юбилею города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1545" w14:textId="119C63A7" w:rsidR="00FD2C50" w:rsidRPr="00A4633B" w:rsidRDefault="008E1937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Любецкая И.С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C4DD" w14:textId="77777777" w:rsidR="00FD2C50" w:rsidRPr="00A4633B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3B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A4633B" w14:paraId="7F776D06" w14:textId="77777777" w:rsidTr="00962BDD">
        <w:trPr>
          <w:trHeight w:val="5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AB0E" w14:textId="3FF6AAC3" w:rsidR="00FD2C50" w:rsidRPr="00542091" w:rsidRDefault="00827B81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1DA" w14:textId="77777777" w:rsidR="00FD2C50" w:rsidRPr="00542091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209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Поклонись до земли своей матери</w:t>
            </w:r>
            <w:r w:rsidRPr="00542091">
              <w:rPr>
                <w:rFonts w:ascii="Times New Roman" w:hAnsi="Times New Roman" w:cs="Times New Roman"/>
              </w:rPr>
              <w:t>» - концертная программа, посвящённая Дню матери Народного коллектива русской песни «Горница»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A2E6" w14:textId="77777777" w:rsidR="00FD2C50" w:rsidRPr="00542091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И.И.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2F11" w14:textId="6A8A5356" w:rsidR="00FD2C50" w:rsidRPr="008E1937" w:rsidRDefault="008E1937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 уточняется</w:t>
            </w:r>
          </w:p>
        </w:tc>
      </w:tr>
      <w:tr w:rsidR="00FD2C50" w:rsidRPr="00A4633B" w14:paraId="273CBD16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74D2" w14:textId="68EC70BF" w:rsidR="00FD2C50" w:rsidRPr="000971E9" w:rsidRDefault="00827B81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56A9" w14:textId="25EB163F" w:rsidR="00FD2C50" w:rsidRPr="000971E9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313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  <w:r w:rsidRPr="000971E9">
              <w:rPr>
                <w:rFonts w:ascii="Times New Roman" w:hAnsi="Times New Roman" w:cs="Times New Roman"/>
                <w:sz w:val="24"/>
                <w:szCs w:val="24"/>
              </w:rPr>
              <w:t>» - спортивно-развлекательная игра для детей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57FB" w14:textId="77777777" w:rsidR="00FD2C50" w:rsidRPr="000971E9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9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EFB4" w14:textId="77777777" w:rsidR="00FD2C50" w:rsidRPr="000971E9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9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A4633B" w14:paraId="4AAF5B12" w14:textId="77777777" w:rsidTr="00962BDD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AFA9" w14:textId="2E94D01D" w:rsidR="00FD2C50" w:rsidRPr="000971E9" w:rsidRDefault="00827B81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C8D9" w14:textId="57ABEFB2" w:rsidR="00FD2C50" w:rsidRPr="000971E9" w:rsidRDefault="00FD2C50" w:rsidP="00FD2C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0971E9">
              <w:rPr>
                <w:rFonts w:ascii="Times New Roman" w:hAnsi="Times New Roman" w:cs="Times New Roman"/>
                <w:color w:val="44546A" w:themeColor="text2"/>
                <w:lang w:val="en-US"/>
              </w:rPr>
              <w:t>XXVI</w:t>
            </w:r>
            <w:r w:rsidR="008E1937">
              <w:rPr>
                <w:rFonts w:ascii="Times New Roman" w:hAnsi="Times New Roman" w:cs="Times New Roman"/>
                <w:color w:val="44546A" w:themeColor="text2"/>
                <w:lang w:val="en-US"/>
              </w:rPr>
              <w:t>I</w:t>
            </w:r>
            <w:r w:rsidRPr="000971E9">
              <w:rPr>
                <w:rFonts w:ascii="Times New Roman" w:hAnsi="Times New Roman" w:cs="Times New Roman"/>
                <w:color w:val="44546A" w:themeColor="text2"/>
              </w:rPr>
              <w:t xml:space="preserve"> Городской конкурс юных чтецов и авторов «Ожившая строка»:</w:t>
            </w:r>
          </w:p>
          <w:p w14:paraId="623A597C" w14:textId="6300E879" w:rsidR="00FD2C50" w:rsidRPr="000971E9" w:rsidRDefault="00FD2C50" w:rsidP="000971E9">
            <w:pPr>
              <w:spacing w:after="0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0971E9">
              <w:rPr>
                <w:rFonts w:ascii="Times New Roman" w:hAnsi="Times New Roman" w:cs="Times New Roman"/>
                <w:color w:val="44546A" w:themeColor="text2"/>
              </w:rPr>
              <w:t>конкурсный тур, гала-концерт</w:t>
            </w:r>
            <w:r w:rsidR="00B404D5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C3F5" w14:textId="77777777" w:rsidR="00FD2C50" w:rsidRPr="000971E9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9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8D02" w14:textId="77777777" w:rsidR="00FD2C50" w:rsidRPr="000971E9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9">
              <w:rPr>
                <w:rFonts w:ascii="Times New Roman" w:hAnsi="Times New Roman" w:cs="Times New Roman"/>
              </w:rPr>
              <w:t xml:space="preserve">КДЦ «Юбилейный» </w:t>
            </w:r>
          </w:p>
        </w:tc>
      </w:tr>
      <w:tr w:rsidR="00FD2C50" w:rsidRPr="00A4633B" w14:paraId="197C3BDC" w14:textId="77777777" w:rsidTr="00962BDD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971B" w14:textId="1B7BCD96" w:rsidR="00FD2C50" w:rsidRPr="006776C7" w:rsidRDefault="00146157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27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D148" w14:textId="77777777" w:rsidR="00FD2C50" w:rsidRPr="006776C7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6776C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 сердцу материнскому с любовью!</w:t>
            </w:r>
            <w:r w:rsidRPr="006776C7">
              <w:rPr>
                <w:rFonts w:ascii="Times New Roman" w:hAnsi="Times New Roman" w:cs="Times New Roman"/>
              </w:rPr>
              <w:t>» - концертно-поздравительная программа, посвящённая Дню матери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9545" w14:textId="0FC92279" w:rsidR="00FD2C50" w:rsidRPr="006776C7" w:rsidRDefault="008E1937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Любецкая И.С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30EF" w14:textId="77777777" w:rsidR="00FD2C50" w:rsidRPr="006776C7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76C7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A4633B" w14:paraId="389909AF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244A" w14:textId="21A0D6D0" w:rsidR="00FD2C50" w:rsidRPr="00AC530F" w:rsidRDefault="00146157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27B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FBA9" w14:textId="77777777" w:rsidR="00FD2C50" w:rsidRPr="00AC530F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0F">
              <w:rPr>
                <w:rFonts w:ascii="Times New Roman" w:hAnsi="Times New Roman" w:cs="Times New Roman"/>
              </w:rPr>
              <w:t>Участие в детско-юношеском фестивале авторской песни «Кольцово 20</w:t>
            </w:r>
            <w:r>
              <w:rPr>
                <w:rFonts w:ascii="Times New Roman" w:hAnsi="Times New Roman" w:cs="Times New Roman"/>
              </w:rPr>
              <w:t>21</w:t>
            </w:r>
            <w:r w:rsidRPr="00AC53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2E87" w14:textId="77777777" w:rsidR="00FD2C50" w:rsidRPr="00AC530F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Григорьева Т.А.</w:t>
            </w:r>
            <w:r w:rsidRPr="00AC5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CA5B" w14:textId="77777777" w:rsidR="00FD2C50" w:rsidRPr="00AC530F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0F">
              <w:rPr>
                <w:rFonts w:ascii="Times New Roman" w:hAnsi="Times New Roman" w:cs="Times New Roman"/>
              </w:rPr>
              <w:t xml:space="preserve">Новосибирская область </w:t>
            </w:r>
          </w:p>
        </w:tc>
      </w:tr>
      <w:tr w:rsidR="00FD2C50" w:rsidRPr="00A4633B" w14:paraId="7640223F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4588" w14:textId="502FAE55" w:rsidR="00FD2C50" w:rsidRPr="00AC530F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27B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4CC5" w14:textId="77777777" w:rsidR="00FD2C50" w:rsidRPr="00AC530F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коллективов в городском открытом фестивале любительского художественного творчества «Времён связующая нить»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FDA8" w14:textId="48C3D4B4" w:rsidR="00FD2C50" w:rsidRPr="00AC530F" w:rsidRDefault="008E1937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Любецкая И.С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D294" w14:textId="77777777" w:rsidR="00FD2C50" w:rsidRPr="00AC530F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ГДК</w:t>
            </w:r>
          </w:p>
        </w:tc>
      </w:tr>
      <w:tr w:rsidR="00FD2C50" w:rsidRPr="00A4633B" w14:paraId="4790AB38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CAB8" w14:textId="77777777" w:rsid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663A3D3" w14:textId="77777777" w:rsidR="00FD2C50" w:rsidRPr="00370457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0457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FD2C50" w:rsidRPr="00A4633B" w14:paraId="060E0EFD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6DD2" w14:textId="3D49A1BD" w:rsidR="00FD2C50" w:rsidRPr="00A4633B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27B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C909" w14:textId="77777777" w:rsidR="00FD2C50" w:rsidRPr="00FE2975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FE2975">
              <w:rPr>
                <w:rFonts w:ascii="Times New Roman" w:hAnsi="Times New Roman" w:cs="Times New Roman"/>
                <w:color w:val="323E4F" w:themeColor="text2" w:themeShade="BF"/>
              </w:rPr>
              <w:t>Концертная программа, в рамках открытия «Декады инвалидов</w:t>
            </w:r>
            <w:r>
              <w:rPr>
                <w:rFonts w:ascii="Times New Roman" w:hAnsi="Times New Roman" w:cs="Times New Roman"/>
                <w:color w:val="323E4F" w:themeColor="text2" w:themeShade="BF"/>
              </w:rPr>
              <w:t xml:space="preserve"> - 2021</w:t>
            </w:r>
            <w:r w:rsidRPr="00FE2975">
              <w:rPr>
                <w:rFonts w:ascii="Times New Roman" w:hAnsi="Times New Roman" w:cs="Times New Roman"/>
                <w:color w:val="323E4F" w:themeColor="text2" w:themeShade="BF"/>
              </w:rPr>
              <w:t>».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3D82" w14:textId="0403AEB0" w:rsidR="00FD2C50" w:rsidRPr="00A4633B" w:rsidRDefault="008E1937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Любецкая И.С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5288" w14:textId="77777777" w:rsidR="00FD2C50" w:rsidRPr="00A4633B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3B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A4633B" w14:paraId="17F10E2B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C2BF" w14:textId="2EE5CF15" w:rsidR="00FD2C50" w:rsidRPr="000971E9" w:rsidRDefault="00827B81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F421" w14:textId="77777777" w:rsidR="00FD2C50" w:rsidRPr="000971E9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9">
              <w:rPr>
                <w:rFonts w:ascii="Times New Roman" w:hAnsi="Times New Roman" w:cs="Times New Roman"/>
              </w:rPr>
              <w:t xml:space="preserve">Новогодние утренники для школьников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4830" w14:textId="77777777" w:rsidR="00FD2C50" w:rsidRPr="000971E9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9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4E1A" w14:textId="77777777" w:rsidR="00FD2C50" w:rsidRPr="000971E9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9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A4633B" w14:paraId="35D97CF1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4F7B" w14:textId="6312A3AA" w:rsidR="00FD2C50" w:rsidRPr="00AC530F" w:rsidRDefault="00827B81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DC95" w14:textId="77777777" w:rsidR="00FD2C50" w:rsidRPr="00AC530F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0F">
              <w:rPr>
                <w:rFonts w:ascii="Times New Roman" w:hAnsi="Times New Roman" w:cs="Times New Roman"/>
              </w:rPr>
              <w:t>Новогодняя концертно-игровая программа Народного коллектива КАП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EAC3" w14:textId="77777777" w:rsidR="00FD2C50" w:rsidRPr="00AC530F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Григорьева Т.А.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223E" w14:textId="77777777" w:rsidR="00FD2C50" w:rsidRPr="00AC530F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0F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A4633B" w14:paraId="6DAE19A9" w14:textId="77777777" w:rsidTr="00962BDD">
        <w:trPr>
          <w:trHeight w:val="5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E9E9" w14:textId="0025CCF2" w:rsidR="00FD2C50" w:rsidRPr="00A4633B" w:rsidRDefault="00827B81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90F9" w14:textId="77777777" w:rsidR="00FD2C50" w:rsidRPr="0082738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827380">
              <w:rPr>
                <w:rFonts w:ascii="Times New Roman" w:hAnsi="Times New Roman" w:cs="Times New Roman"/>
                <w:color w:val="44546A" w:themeColor="text2"/>
              </w:rPr>
              <w:t>Открытие городской елки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67B8" w14:textId="7585B8A9" w:rsidR="00FD2C50" w:rsidRPr="00A4633B" w:rsidRDefault="008E1937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Любецкая И.С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A75B" w14:textId="77777777" w:rsidR="00FD2C50" w:rsidRPr="00A4633B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Парк «Радуга детства»</w:t>
            </w:r>
          </w:p>
        </w:tc>
      </w:tr>
    </w:tbl>
    <w:p w14:paraId="67E40424" w14:textId="77777777" w:rsidR="00D46D36" w:rsidRPr="00A4633B" w:rsidRDefault="00D46D36" w:rsidP="00D46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7FB64A" w14:textId="77777777" w:rsidR="00D46D36" w:rsidRPr="00A4633B" w:rsidRDefault="00D46D36" w:rsidP="00D46D36">
      <w:pPr>
        <w:spacing w:after="0"/>
        <w:jc w:val="center"/>
        <w:rPr>
          <w:rFonts w:ascii="Times New Roman" w:hAnsi="Times New Roman" w:cs="Times New Roman"/>
        </w:rPr>
      </w:pPr>
    </w:p>
    <w:p w14:paraId="0B810D3A" w14:textId="77777777" w:rsidR="00D46D36" w:rsidRPr="00A4633B" w:rsidRDefault="00D46D36" w:rsidP="00D46D36">
      <w:pPr>
        <w:spacing w:after="0"/>
        <w:jc w:val="center"/>
        <w:rPr>
          <w:rFonts w:ascii="Times New Roman" w:hAnsi="Times New Roman" w:cs="Times New Roman"/>
        </w:rPr>
      </w:pPr>
    </w:p>
    <w:p w14:paraId="70E52376" w14:textId="511886F8" w:rsidR="00D46D36" w:rsidRPr="00554375" w:rsidRDefault="00D46D36" w:rsidP="00D46D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r w:rsidR="00715FE9">
        <w:rPr>
          <w:rFonts w:ascii="Times New Roman" w:hAnsi="Times New Roman" w:cs="Times New Roman"/>
        </w:rPr>
        <w:t>олнитель</w:t>
      </w:r>
      <w:r>
        <w:rPr>
          <w:rFonts w:ascii="Times New Roman" w:hAnsi="Times New Roman" w:cs="Times New Roman"/>
        </w:rPr>
        <w:t xml:space="preserve">: </w:t>
      </w:r>
      <w:r w:rsidR="008E1937">
        <w:rPr>
          <w:rFonts w:ascii="Times New Roman" w:hAnsi="Times New Roman" w:cs="Times New Roman"/>
        </w:rPr>
        <w:t>Любецкая Ирина Сергеевна</w:t>
      </w:r>
      <w:r>
        <w:rPr>
          <w:rFonts w:ascii="Times New Roman" w:hAnsi="Times New Roman" w:cs="Times New Roman"/>
        </w:rPr>
        <w:t xml:space="preserve"> – заместитель директора, 8 (39155) 7</w:t>
      </w:r>
      <w:r w:rsidR="00F105D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02</w:t>
      </w:r>
      <w:r w:rsidR="00F105D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50</w:t>
      </w:r>
    </w:p>
    <w:p w14:paraId="218E6B51" w14:textId="77777777" w:rsidR="00D46D36" w:rsidRPr="00A4633B" w:rsidRDefault="00D46D36" w:rsidP="00D46D36">
      <w:pPr>
        <w:spacing w:after="0"/>
        <w:rPr>
          <w:rFonts w:ascii="Times New Roman" w:hAnsi="Times New Roman" w:cs="Times New Roman"/>
        </w:rPr>
      </w:pPr>
    </w:p>
    <w:p w14:paraId="6FB7C93B" w14:textId="77777777" w:rsidR="00446FCA" w:rsidRDefault="00446FCA"/>
    <w:sectPr w:rsidR="00446FCA" w:rsidSect="00962B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B6488"/>
    <w:multiLevelType w:val="hybridMultilevel"/>
    <w:tmpl w:val="AFBC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CA"/>
    <w:rsid w:val="000057E8"/>
    <w:rsid w:val="000065D5"/>
    <w:rsid w:val="00021E76"/>
    <w:rsid w:val="00043687"/>
    <w:rsid w:val="00053184"/>
    <w:rsid w:val="00094E3F"/>
    <w:rsid w:val="000971E9"/>
    <w:rsid w:val="00097FD2"/>
    <w:rsid w:val="000A167C"/>
    <w:rsid w:val="000B2C20"/>
    <w:rsid w:val="000B52B9"/>
    <w:rsid w:val="000B74EC"/>
    <w:rsid w:val="000D0058"/>
    <w:rsid w:val="000D4632"/>
    <w:rsid w:val="000F3409"/>
    <w:rsid w:val="000F37D2"/>
    <w:rsid w:val="00111EB5"/>
    <w:rsid w:val="001411FF"/>
    <w:rsid w:val="00144241"/>
    <w:rsid w:val="00146157"/>
    <w:rsid w:val="00163741"/>
    <w:rsid w:val="00163C90"/>
    <w:rsid w:val="001940F4"/>
    <w:rsid w:val="0019709D"/>
    <w:rsid w:val="00197DA1"/>
    <w:rsid w:val="001B21F1"/>
    <w:rsid w:val="001D6C2C"/>
    <w:rsid w:val="001D7C70"/>
    <w:rsid w:val="001E12D7"/>
    <w:rsid w:val="001F37CE"/>
    <w:rsid w:val="001F4243"/>
    <w:rsid w:val="00201206"/>
    <w:rsid w:val="00220166"/>
    <w:rsid w:val="00232D45"/>
    <w:rsid w:val="00243100"/>
    <w:rsid w:val="0024349E"/>
    <w:rsid w:val="00265313"/>
    <w:rsid w:val="00271F70"/>
    <w:rsid w:val="002943F5"/>
    <w:rsid w:val="002C2ADF"/>
    <w:rsid w:val="002E6449"/>
    <w:rsid w:val="002F290D"/>
    <w:rsid w:val="00300D59"/>
    <w:rsid w:val="00356798"/>
    <w:rsid w:val="003616CB"/>
    <w:rsid w:val="00386916"/>
    <w:rsid w:val="003B04EA"/>
    <w:rsid w:val="003C5A5B"/>
    <w:rsid w:val="003D53C0"/>
    <w:rsid w:val="003E32F8"/>
    <w:rsid w:val="003F5655"/>
    <w:rsid w:val="00400E1F"/>
    <w:rsid w:val="00401CD7"/>
    <w:rsid w:val="0043406B"/>
    <w:rsid w:val="004409D8"/>
    <w:rsid w:val="004463EA"/>
    <w:rsid w:val="00446FCA"/>
    <w:rsid w:val="004665D7"/>
    <w:rsid w:val="004674BB"/>
    <w:rsid w:val="00482CF2"/>
    <w:rsid w:val="004C3B91"/>
    <w:rsid w:val="004C3BE1"/>
    <w:rsid w:val="004D0737"/>
    <w:rsid w:val="004D2E33"/>
    <w:rsid w:val="004D40AF"/>
    <w:rsid w:val="004E4B7C"/>
    <w:rsid w:val="00503014"/>
    <w:rsid w:val="005054D8"/>
    <w:rsid w:val="00542091"/>
    <w:rsid w:val="00550A8F"/>
    <w:rsid w:val="00553FB1"/>
    <w:rsid w:val="00575F4B"/>
    <w:rsid w:val="00582657"/>
    <w:rsid w:val="005864B9"/>
    <w:rsid w:val="005A3BB6"/>
    <w:rsid w:val="005D072F"/>
    <w:rsid w:val="005D1BA0"/>
    <w:rsid w:val="005E4A44"/>
    <w:rsid w:val="005E6EA4"/>
    <w:rsid w:val="005F41DC"/>
    <w:rsid w:val="005F4479"/>
    <w:rsid w:val="006132C9"/>
    <w:rsid w:val="006134E5"/>
    <w:rsid w:val="00617B34"/>
    <w:rsid w:val="00641CB8"/>
    <w:rsid w:val="00646EC7"/>
    <w:rsid w:val="00653119"/>
    <w:rsid w:val="00654C49"/>
    <w:rsid w:val="0066306B"/>
    <w:rsid w:val="00672AFC"/>
    <w:rsid w:val="006776C7"/>
    <w:rsid w:val="006A6A7A"/>
    <w:rsid w:val="006B2DB4"/>
    <w:rsid w:val="006D666E"/>
    <w:rsid w:val="006E10FB"/>
    <w:rsid w:val="006F004A"/>
    <w:rsid w:val="00705090"/>
    <w:rsid w:val="00714087"/>
    <w:rsid w:val="00715FE9"/>
    <w:rsid w:val="00757F65"/>
    <w:rsid w:val="0076214D"/>
    <w:rsid w:val="00782CD6"/>
    <w:rsid w:val="00790325"/>
    <w:rsid w:val="00795C61"/>
    <w:rsid w:val="007966C3"/>
    <w:rsid w:val="007E2719"/>
    <w:rsid w:val="007F533A"/>
    <w:rsid w:val="00827333"/>
    <w:rsid w:val="00827B81"/>
    <w:rsid w:val="00844DDE"/>
    <w:rsid w:val="008455AD"/>
    <w:rsid w:val="0085040B"/>
    <w:rsid w:val="00860589"/>
    <w:rsid w:val="008650B6"/>
    <w:rsid w:val="00870C30"/>
    <w:rsid w:val="008A33FB"/>
    <w:rsid w:val="008B696B"/>
    <w:rsid w:val="008C3548"/>
    <w:rsid w:val="008C4F60"/>
    <w:rsid w:val="008D1553"/>
    <w:rsid w:val="008D59CF"/>
    <w:rsid w:val="008E1937"/>
    <w:rsid w:val="008E2D81"/>
    <w:rsid w:val="008F12CD"/>
    <w:rsid w:val="008F2761"/>
    <w:rsid w:val="009239F8"/>
    <w:rsid w:val="00927D2A"/>
    <w:rsid w:val="00962BDD"/>
    <w:rsid w:val="00963508"/>
    <w:rsid w:val="00971679"/>
    <w:rsid w:val="00986903"/>
    <w:rsid w:val="009B566F"/>
    <w:rsid w:val="009B6FCD"/>
    <w:rsid w:val="009C13F1"/>
    <w:rsid w:val="009C2AC3"/>
    <w:rsid w:val="009C465A"/>
    <w:rsid w:val="009E18FD"/>
    <w:rsid w:val="009E19D5"/>
    <w:rsid w:val="009F21E2"/>
    <w:rsid w:val="00A001BF"/>
    <w:rsid w:val="00A00F92"/>
    <w:rsid w:val="00A17C3D"/>
    <w:rsid w:val="00A70007"/>
    <w:rsid w:val="00A7659F"/>
    <w:rsid w:val="00A77FAF"/>
    <w:rsid w:val="00A81239"/>
    <w:rsid w:val="00A90C0C"/>
    <w:rsid w:val="00A96A5B"/>
    <w:rsid w:val="00AB611B"/>
    <w:rsid w:val="00AC530F"/>
    <w:rsid w:val="00AD4773"/>
    <w:rsid w:val="00B00013"/>
    <w:rsid w:val="00B32834"/>
    <w:rsid w:val="00B404D5"/>
    <w:rsid w:val="00B46745"/>
    <w:rsid w:val="00B51685"/>
    <w:rsid w:val="00B80AD0"/>
    <w:rsid w:val="00BC151A"/>
    <w:rsid w:val="00BD21B6"/>
    <w:rsid w:val="00C03F42"/>
    <w:rsid w:val="00C37CD0"/>
    <w:rsid w:val="00C43C75"/>
    <w:rsid w:val="00C47389"/>
    <w:rsid w:val="00C477F2"/>
    <w:rsid w:val="00C77BA9"/>
    <w:rsid w:val="00C818E9"/>
    <w:rsid w:val="00CA6D6D"/>
    <w:rsid w:val="00CB748F"/>
    <w:rsid w:val="00CB7948"/>
    <w:rsid w:val="00CE3C4E"/>
    <w:rsid w:val="00CF6783"/>
    <w:rsid w:val="00CF69DA"/>
    <w:rsid w:val="00D13F05"/>
    <w:rsid w:val="00D2010A"/>
    <w:rsid w:val="00D32CEB"/>
    <w:rsid w:val="00D46D36"/>
    <w:rsid w:val="00D46D9F"/>
    <w:rsid w:val="00D66802"/>
    <w:rsid w:val="00D77434"/>
    <w:rsid w:val="00D97B44"/>
    <w:rsid w:val="00DB0CC8"/>
    <w:rsid w:val="00DD1A70"/>
    <w:rsid w:val="00DD5868"/>
    <w:rsid w:val="00DE16D1"/>
    <w:rsid w:val="00DF0892"/>
    <w:rsid w:val="00E0278C"/>
    <w:rsid w:val="00E12E1F"/>
    <w:rsid w:val="00E4474E"/>
    <w:rsid w:val="00E50CF5"/>
    <w:rsid w:val="00E63A1E"/>
    <w:rsid w:val="00E773D4"/>
    <w:rsid w:val="00E91943"/>
    <w:rsid w:val="00EA150B"/>
    <w:rsid w:val="00EC0DD3"/>
    <w:rsid w:val="00ED2BA1"/>
    <w:rsid w:val="00EE17D2"/>
    <w:rsid w:val="00EF6C43"/>
    <w:rsid w:val="00F06A9F"/>
    <w:rsid w:val="00F105D3"/>
    <w:rsid w:val="00F53F8C"/>
    <w:rsid w:val="00F86F35"/>
    <w:rsid w:val="00FC26A8"/>
    <w:rsid w:val="00FD2C50"/>
    <w:rsid w:val="00FE2975"/>
    <w:rsid w:val="00FE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A20A"/>
  <w15:docId w15:val="{666C637A-681F-4AC1-8D5D-A7BECBE8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D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CF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Худ.руководитель</dc:creator>
  <cp:keywords/>
  <dc:description/>
  <cp:lastModifiedBy>User</cp:lastModifiedBy>
  <cp:revision>12</cp:revision>
  <cp:lastPrinted>2021-10-20T08:09:00Z</cp:lastPrinted>
  <dcterms:created xsi:type="dcterms:W3CDTF">2021-10-12T09:22:00Z</dcterms:created>
  <dcterms:modified xsi:type="dcterms:W3CDTF">2021-12-21T04:28:00Z</dcterms:modified>
</cp:coreProperties>
</file>