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E8" w:rsidRDefault="007A78E8" w:rsidP="007A7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Достижения педагогической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за 2022-2023 учебный год</w:t>
      </w:r>
      <w:bookmarkStart w:id="0" w:name="_GoBack"/>
      <w:bookmarkEnd w:id="0"/>
    </w:p>
    <w:p w:rsidR="007A78E8" w:rsidRPr="0033187C" w:rsidRDefault="007A78E8" w:rsidP="007A78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296"/>
        <w:gridCol w:w="1629"/>
        <w:gridCol w:w="2315"/>
        <w:gridCol w:w="2163"/>
      </w:tblGrid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 xml:space="preserve">Кто участник (сам педагог или </w:t>
            </w:r>
          </w:p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78C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  <w:r w:rsidRPr="00B227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 xml:space="preserve">Документ подтверждающий достижение (диплом, </w:t>
            </w:r>
            <w:proofErr w:type="spellStart"/>
            <w:r w:rsidRPr="00B2278C">
              <w:rPr>
                <w:rFonts w:ascii="Times New Roman" w:hAnsi="Times New Roman"/>
                <w:sz w:val="24"/>
                <w:szCs w:val="24"/>
              </w:rPr>
              <w:t>бл.письмо</w:t>
            </w:r>
            <w:proofErr w:type="spellEnd"/>
            <w:r w:rsidRPr="00B2278C">
              <w:rPr>
                <w:rFonts w:ascii="Times New Roman" w:hAnsi="Times New Roman"/>
                <w:sz w:val="24"/>
                <w:szCs w:val="24"/>
              </w:rPr>
              <w:t>, грамота)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подготовку призера Чемпионата </w:t>
            </w:r>
            <w:r w:rsidRPr="00934A3C">
              <w:rPr>
                <w:rFonts w:ascii="Times New Roman" w:hAnsi="Times New Roman"/>
                <w:sz w:val="24"/>
                <w:szCs w:val="24"/>
              </w:rPr>
              <w:t>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компетентности «Интернет вещей» (школьники)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подготовку призера Чемпионата </w:t>
            </w:r>
            <w:r w:rsidRPr="00934A3C">
              <w:rPr>
                <w:rFonts w:ascii="Times New Roman" w:hAnsi="Times New Roman"/>
                <w:sz w:val="24"/>
                <w:szCs w:val="24"/>
              </w:rPr>
              <w:t>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компетентности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>» (школьники)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Копылов Антон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в компетенции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Обирина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в компетенции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в компетенции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lastRenderedPageBreak/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Молодых Максим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Абсолямов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Спирин Степан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компетенции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8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Дерябин Максим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8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8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«Профессиональное мастерство», методическая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разработка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«Я учу физике в школе»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10.10.2022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7A78E8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место,</w:t>
            </w:r>
          </w:p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419724К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«Учитель года России 2023»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интернет-олимпиада по информатике на тему: «Современные виды информации»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место,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№ ДО419712 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исторический диктант на тему событий Второй мировой войны – «Диктант Победы» (патриотическая акция)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03.09.2022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«Исследовательские и научные работы, проекты» по химии: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«Грани яркой натуры Д.И.Менделеева»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05.12.2022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21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1E21">
              <w:rPr>
                <w:rFonts w:ascii="Times New Roman" w:hAnsi="Times New Roman"/>
                <w:sz w:val="24"/>
                <w:szCs w:val="24"/>
              </w:rPr>
              <w:t xml:space="preserve">место,   </w:t>
            </w:r>
            <w:proofErr w:type="gramEnd"/>
            <w:r w:rsidRPr="00FC1E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419732К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конкурс интерактивных методических разработок и занятий: «Преподавание – искусство отдавать…»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20.04.2023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в категории: Лучшая интерактивная разработка внеклассного мероприятия (урок по финансовой грамотности в 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классе)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C24CA6" w:rsidRDefault="007A78E8" w:rsidP="00210DDB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</w:rPr>
              <w:t>Районный смотр</w:t>
            </w:r>
            <w:r w:rsidRPr="00C24CA6">
              <w:rPr>
                <w:rStyle w:val="a4"/>
              </w:rPr>
              <w:t>-</w:t>
            </w:r>
            <w:r>
              <w:rPr>
                <w:rStyle w:val="a4"/>
              </w:rPr>
              <w:t>конкурс</w:t>
            </w:r>
            <w:r w:rsidRPr="00C24CA6">
              <w:rPr>
                <w:rStyle w:val="a4"/>
              </w:rPr>
              <w:t xml:space="preserve"> «Лучший кабинет химии»</w:t>
            </w:r>
          </w:p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A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  <w:r w:rsidRPr="00C24CA6">
              <w:rPr>
                <w:rStyle w:val="a4"/>
                <w:rFonts w:ascii="Times New Roman" w:hAnsi="Times New Roman"/>
                <w:sz w:val="24"/>
                <w:szCs w:val="24"/>
              </w:rPr>
              <w:t>Орджоникидзевского района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26.05.2023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Тотальный диктант 2023 по русскому языку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08.04.2023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Географический диктант 2022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30.10.2022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«Песня в солдатской шинели»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9 «А» класса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7A78E8" w:rsidRPr="00D27CC8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 химии в средней школе на тему: Моделирование молекул неорганических веществ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 8 «А» класса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Сухобских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Лучшая презентация по предмету: Химия на тему: «Мирный атом. Влияние радиации на организм человека в современных реалиях».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9 «А» класса Спирин Степан </w:t>
            </w: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Интернет-олимпиада по химии в средней школе на тему: «Углеводороды»</w:t>
            </w: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1727" w:type="dxa"/>
          </w:tcPr>
          <w:p w:rsidR="007A78E8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9 «А» класса Копылов Антон</w:t>
            </w:r>
          </w:p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E8" w:rsidRPr="00B2278C" w:rsidTr="00210DDB">
        <w:tc>
          <w:tcPr>
            <w:tcW w:w="2504" w:type="dxa"/>
          </w:tcPr>
          <w:p w:rsidR="007A78E8" w:rsidRPr="00B2278C" w:rsidRDefault="007A78E8" w:rsidP="00210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7A78E8" w:rsidRPr="00B2278C" w:rsidRDefault="007A78E8" w:rsidP="0021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411" w:rsidRDefault="007A78E8"/>
    <w:sectPr w:rsidR="0043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68"/>
    <w:rsid w:val="002E5F7F"/>
    <w:rsid w:val="007A78E8"/>
    <w:rsid w:val="00C92597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8942F-D4F7-4AE4-8F9A-310C759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8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8E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2023-05-20T16:23:00Z</dcterms:created>
  <dcterms:modified xsi:type="dcterms:W3CDTF">2023-05-20T16:23:00Z</dcterms:modified>
</cp:coreProperties>
</file>