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24D7" w14:textId="77777777" w:rsidR="00D67072" w:rsidRDefault="00D67072" w:rsidP="00224127">
      <w:pPr>
        <w:spacing w:after="5" w:line="247" w:lineRule="auto"/>
        <w:ind w:left="8789" w:hanging="6379"/>
        <w:jc w:val="left"/>
        <w:rPr>
          <w:rFonts w:eastAsia="Calibri"/>
          <w:color w:val="auto"/>
          <w:kern w:val="0"/>
          <w:sz w:val="24"/>
          <w:lang w:eastAsia="en-US" w:bidi="ar-SA"/>
          <w14:ligatures w14:val="none"/>
        </w:rPr>
      </w:pPr>
    </w:p>
    <w:p w14:paraId="53B1A543" w14:textId="0B363FAA" w:rsidR="00224127" w:rsidRPr="00D67072" w:rsidRDefault="00224127" w:rsidP="00224127">
      <w:pPr>
        <w:spacing w:after="5" w:line="247" w:lineRule="auto"/>
        <w:ind w:left="8789" w:hanging="6379"/>
        <w:jc w:val="left"/>
        <w:rPr>
          <w:rFonts w:eastAsia="Calibri"/>
          <w:b/>
          <w:color w:val="auto"/>
          <w:kern w:val="0"/>
          <w:sz w:val="24"/>
          <w:lang w:eastAsia="en-US" w:bidi="ar-SA"/>
          <w14:ligatures w14:val="none"/>
        </w:rPr>
      </w:pPr>
      <w:r w:rsidRPr="00D67072">
        <w:rPr>
          <w:rFonts w:eastAsia="Calibri"/>
          <w:b/>
          <w:color w:val="auto"/>
          <w:kern w:val="0"/>
          <w:sz w:val="24"/>
          <w:lang w:eastAsia="en-US" w:bidi="ar-SA"/>
          <w14:ligatures w14:val="none"/>
        </w:rPr>
        <w:t>Министерство образования Свердловской области</w:t>
      </w:r>
    </w:p>
    <w:p w14:paraId="611DD0FB" w14:textId="244D138C" w:rsidR="00224127" w:rsidRPr="00224127" w:rsidRDefault="00224127" w:rsidP="00224127">
      <w:pPr>
        <w:suppressAutoHyphens/>
        <w:spacing w:after="0" w:line="240" w:lineRule="auto"/>
        <w:ind w:left="0" w:firstLine="0"/>
        <w:jc w:val="center"/>
        <w:rPr>
          <w:b/>
          <w:color w:val="auto"/>
          <w:kern w:val="0"/>
          <w:sz w:val="24"/>
          <w:lang w:eastAsia="zh-CN" w:bidi="ar-SA"/>
          <w14:ligatures w14:val="none"/>
        </w:rPr>
      </w:pPr>
      <w:r w:rsidRPr="00224127">
        <w:rPr>
          <w:b/>
          <w:color w:val="auto"/>
          <w:kern w:val="0"/>
          <w:sz w:val="24"/>
          <w:lang w:eastAsia="zh-CN" w:bidi="ar-SA"/>
          <w14:ligatures w14:val="none"/>
        </w:rPr>
        <w:t>государственное бюджетное общеобразовательное учреждение Свердловской области «Екатеринбургская школа №</w:t>
      </w:r>
      <w:r w:rsidR="00C103BA">
        <w:rPr>
          <w:b/>
          <w:color w:val="auto"/>
          <w:kern w:val="0"/>
          <w:sz w:val="24"/>
          <w:lang w:eastAsia="zh-CN" w:bidi="ar-SA"/>
          <w14:ligatures w14:val="none"/>
        </w:rPr>
        <w:t xml:space="preserve"> </w:t>
      </w:r>
      <w:r w:rsidRPr="00224127">
        <w:rPr>
          <w:b/>
          <w:color w:val="auto"/>
          <w:kern w:val="0"/>
          <w:sz w:val="24"/>
          <w:lang w:eastAsia="zh-CN" w:bidi="ar-SA"/>
          <w14:ligatures w14:val="none"/>
        </w:rPr>
        <w:t xml:space="preserve">9, реализующая адаптированные </w:t>
      </w:r>
    </w:p>
    <w:p w14:paraId="4FE71EA0" w14:textId="77777777" w:rsidR="00224127" w:rsidRPr="00224127" w:rsidRDefault="00224127" w:rsidP="00224127">
      <w:pPr>
        <w:suppressAutoHyphens/>
        <w:spacing w:after="0" w:line="240" w:lineRule="auto"/>
        <w:ind w:left="0" w:firstLine="0"/>
        <w:jc w:val="center"/>
        <w:rPr>
          <w:b/>
          <w:color w:val="auto"/>
          <w:kern w:val="0"/>
          <w:sz w:val="24"/>
          <w:lang w:eastAsia="zh-CN" w:bidi="ar-SA"/>
          <w14:ligatures w14:val="none"/>
        </w:rPr>
      </w:pPr>
      <w:r w:rsidRPr="00224127">
        <w:rPr>
          <w:b/>
          <w:color w:val="auto"/>
          <w:kern w:val="0"/>
          <w:sz w:val="24"/>
          <w:lang w:eastAsia="zh-CN" w:bidi="ar-SA"/>
          <w14:ligatures w14:val="none"/>
        </w:rPr>
        <w:t>основные общеобразовательные программы»</w:t>
      </w:r>
    </w:p>
    <w:p w14:paraId="0B9CA055" w14:textId="77777777" w:rsidR="00224127" w:rsidRDefault="00224127" w:rsidP="00D80E32">
      <w:pPr>
        <w:ind w:left="0" w:firstLine="0"/>
      </w:pPr>
    </w:p>
    <w:tbl>
      <w:tblPr>
        <w:tblStyle w:val="a3"/>
        <w:tblW w:w="103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5523"/>
      </w:tblGrid>
      <w:tr w:rsidR="00446514" w:rsidRPr="001A02B1" w14:paraId="59ACC706" w14:textId="77777777" w:rsidTr="008B10C8">
        <w:trPr>
          <w:trHeight w:val="2606"/>
        </w:trPr>
        <w:tc>
          <w:tcPr>
            <w:tcW w:w="4791" w:type="dxa"/>
          </w:tcPr>
          <w:p w14:paraId="21C45B64" w14:textId="77777777" w:rsidR="00446514" w:rsidRPr="001A02B1" w:rsidRDefault="00446514" w:rsidP="008B10C8">
            <w:pPr>
              <w:tabs>
                <w:tab w:val="left" w:pos="6660"/>
              </w:tabs>
              <w:ind w:left="16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  <w:r w:rsidRPr="001A02B1">
              <w:rPr>
                <w:b/>
                <w:sz w:val="24"/>
              </w:rPr>
              <w:t xml:space="preserve">                                                                                </w:t>
            </w:r>
          </w:p>
          <w:p w14:paraId="3047EF82" w14:textId="2ED1B7D9" w:rsidR="00446514" w:rsidRPr="001A02B1" w:rsidRDefault="00446514" w:rsidP="008B10C8">
            <w:pPr>
              <w:tabs>
                <w:tab w:val="left" w:pos="6660"/>
              </w:tabs>
              <w:ind w:left="16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1A02B1">
              <w:rPr>
                <w:b/>
                <w:sz w:val="24"/>
              </w:rPr>
              <w:t xml:space="preserve"> Руководитель ШМО</w:t>
            </w:r>
          </w:p>
          <w:p w14:paraId="7A1C6C46" w14:textId="77777777" w:rsidR="00446514" w:rsidRDefault="00446514" w:rsidP="008B10C8">
            <w:pPr>
              <w:tabs>
                <w:tab w:val="left" w:pos="6660"/>
              </w:tabs>
              <w:ind w:left="164" w:firstLine="0"/>
              <w:rPr>
                <w:b/>
                <w:sz w:val="24"/>
              </w:rPr>
            </w:pPr>
            <w:r w:rsidRPr="001A02B1">
              <w:rPr>
                <w:b/>
                <w:sz w:val="24"/>
              </w:rPr>
              <w:t xml:space="preserve"> __________ </w:t>
            </w:r>
            <w:r w:rsidR="00D740B1">
              <w:rPr>
                <w:b/>
                <w:sz w:val="24"/>
              </w:rPr>
              <w:t xml:space="preserve">Л.Н. </w:t>
            </w:r>
            <w:proofErr w:type="spellStart"/>
            <w:r w:rsidR="00D740B1">
              <w:rPr>
                <w:b/>
                <w:sz w:val="24"/>
              </w:rPr>
              <w:t>Тювильдина</w:t>
            </w:r>
            <w:proofErr w:type="spellEnd"/>
          </w:p>
          <w:p w14:paraId="5FBB486C" w14:textId="77777777" w:rsidR="00D80E32" w:rsidRPr="00D80E32" w:rsidRDefault="00D80E32" w:rsidP="00D80E32">
            <w:pPr>
              <w:rPr>
                <w:sz w:val="24"/>
              </w:rPr>
            </w:pPr>
          </w:p>
          <w:p w14:paraId="52BC1110" w14:textId="1E2A2AC7" w:rsidR="00D80E32" w:rsidRPr="00D80E32" w:rsidRDefault="00D80E32" w:rsidP="00D80E32">
            <w:pPr>
              <w:tabs>
                <w:tab w:val="left" w:pos="1830"/>
              </w:tabs>
              <w:ind w:left="0" w:firstLine="0"/>
              <w:rPr>
                <w:sz w:val="24"/>
              </w:rPr>
            </w:pPr>
          </w:p>
        </w:tc>
        <w:tc>
          <w:tcPr>
            <w:tcW w:w="5523" w:type="dxa"/>
          </w:tcPr>
          <w:p w14:paraId="13E76D8E" w14:textId="77777777" w:rsidR="00446514" w:rsidRPr="00495097" w:rsidRDefault="00446514" w:rsidP="008B10C8">
            <w:pPr>
              <w:tabs>
                <w:tab w:val="left" w:pos="1446"/>
              </w:tabs>
              <w:ind w:right="-413" w:hanging="46"/>
              <w:rPr>
                <w:b/>
                <w:color w:val="auto"/>
                <w:sz w:val="24"/>
              </w:rPr>
            </w:pPr>
            <w:r w:rsidRPr="00495097">
              <w:rPr>
                <w:b/>
                <w:color w:val="auto"/>
                <w:sz w:val="24"/>
              </w:rPr>
              <w:t xml:space="preserve">                       Утверждаю </w:t>
            </w:r>
          </w:p>
          <w:p w14:paraId="0FCD954C" w14:textId="033CCDE8" w:rsidR="00446514" w:rsidRPr="00495097" w:rsidRDefault="00446514" w:rsidP="00224127">
            <w:pPr>
              <w:tabs>
                <w:tab w:val="left" w:pos="1446"/>
              </w:tabs>
              <w:ind w:hanging="46"/>
              <w:rPr>
                <w:b/>
                <w:color w:val="auto"/>
                <w:sz w:val="24"/>
              </w:rPr>
            </w:pPr>
            <w:r w:rsidRPr="00495097">
              <w:rPr>
                <w:b/>
                <w:color w:val="auto"/>
                <w:sz w:val="24"/>
              </w:rPr>
              <w:t xml:space="preserve">                       </w:t>
            </w:r>
            <w:r w:rsidR="00224127">
              <w:rPr>
                <w:b/>
                <w:color w:val="auto"/>
                <w:sz w:val="24"/>
              </w:rPr>
              <w:t>Зам. д</w:t>
            </w:r>
            <w:r w:rsidRPr="00495097">
              <w:rPr>
                <w:b/>
                <w:color w:val="auto"/>
                <w:sz w:val="24"/>
              </w:rPr>
              <w:t>иректор</w:t>
            </w:r>
            <w:r w:rsidR="00224127">
              <w:rPr>
                <w:b/>
                <w:color w:val="auto"/>
                <w:sz w:val="24"/>
              </w:rPr>
              <w:t>а</w:t>
            </w:r>
            <w:r w:rsidRPr="00495097">
              <w:rPr>
                <w:b/>
                <w:color w:val="auto"/>
                <w:sz w:val="24"/>
              </w:rPr>
              <w:t xml:space="preserve"> </w:t>
            </w:r>
            <w:r w:rsidR="00224127">
              <w:rPr>
                <w:b/>
                <w:color w:val="auto"/>
                <w:sz w:val="24"/>
              </w:rPr>
              <w:t>по УВР</w:t>
            </w:r>
          </w:p>
          <w:p w14:paraId="5CE54C77" w14:textId="49650795" w:rsidR="00446514" w:rsidRPr="00495097" w:rsidRDefault="00446514" w:rsidP="008B10C8">
            <w:pPr>
              <w:tabs>
                <w:tab w:val="left" w:pos="1446"/>
              </w:tabs>
              <w:ind w:hanging="46"/>
              <w:rPr>
                <w:b/>
                <w:color w:val="auto"/>
                <w:sz w:val="24"/>
              </w:rPr>
            </w:pPr>
            <w:r w:rsidRPr="00495097">
              <w:rPr>
                <w:b/>
                <w:color w:val="auto"/>
                <w:sz w:val="24"/>
              </w:rPr>
              <w:t xml:space="preserve">                         _____________</w:t>
            </w:r>
            <w:r w:rsidR="00224127">
              <w:rPr>
                <w:b/>
                <w:color w:val="auto"/>
                <w:sz w:val="24"/>
              </w:rPr>
              <w:t xml:space="preserve"> Л.А. </w:t>
            </w:r>
            <w:proofErr w:type="spellStart"/>
            <w:r w:rsidR="00224127">
              <w:rPr>
                <w:b/>
                <w:color w:val="auto"/>
                <w:sz w:val="24"/>
              </w:rPr>
              <w:t>Калелева</w:t>
            </w:r>
            <w:proofErr w:type="spellEnd"/>
          </w:p>
          <w:p w14:paraId="7C8F5D46" w14:textId="77777777" w:rsidR="00224127" w:rsidRDefault="00446514" w:rsidP="008B10C8">
            <w:pPr>
              <w:tabs>
                <w:tab w:val="left" w:pos="1021"/>
                <w:tab w:val="left" w:pos="1446"/>
              </w:tabs>
              <w:ind w:hanging="46"/>
              <w:rPr>
                <w:b/>
                <w:color w:val="auto"/>
                <w:sz w:val="24"/>
              </w:rPr>
            </w:pPr>
            <w:r w:rsidRPr="00495097">
              <w:rPr>
                <w:b/>
                <w:color w:val="auto"/>
                <w:sz w:val="24"/>
              </w:rPr>
              <w:t xml:space="preserve">       </w:t>
            </w:r>
          </w:p>
          <w:p w14:paraId="7DAFBB2E" w14:textId="6F038C3F" w:rsidR="00446514" w:rsidRPr="001A02B1" w:rsidRDefault="00446514" w:rsidP="008B10C8">
            <w:pPr>
              <w:tabs>
                <w:tab w:val="left" w:pos="1446"/>
                <w:tab w:val="left" w:pos="6690"/>
              </w:tabs>
              <w:ind w:hanging="46"/>
              <w:rPr>
                <w:b/>
                <w:sz w:val="24"/>
              </w:rPr>
            </w:pPr>
            <w:r w:rsidRPr="001A02B1">
              <w:rPr>
                <w:b/>
                <w:sz w:val="24"/>
              </w:rPr>
              <w:t xml:space="preserve"> </w:t>
            </w:r>
          </w:p>
        </w:tc>
      </w:tr>
    </w:tbl>
    <w:p w14:paraId="0DC076CA" w14:textId="086CB3F8" w:rsidR="00224127" w:rsidRPr="00FC5515" w:rsidRDefault="00224127" w:rsidP="00C95A34">
      <w:pPr>
        <w:tabs>
          <w:tab w:val="left" w:pos="6660"/>
        </w:tabs>
        <w:spacing w:after="0" w:line="240" w:lineRule="auto"/>
        <w:ind w:left="0" w:firstLine="0"/>
        <w:jc w:val="center"/>
        <w:rPr>
          <w:b/>
          <w:color w:val="FF0000"/>
          <w:szCs w:val="28"/>
        </w:rPr>
      </w:pPr>
      <w:r w:rsidRPr="00FC5515">
        <w:rPr>
          <w:b/>
          <w:color w:val="FF0000"/>
          <w:szCs w:val="28"/>
        </w:rPr>
        <w:t>ПЛ</w:t>
      </w:r>
      <w:r w:rsidR="00C95A34" w:rsidRPr="00FC5515">
        <w:rPr>
          <w:b/>
          <w:color w:val="FF0000"/>
          <w:szCs w:val="28"/>
        </w:rPr>
        <w:t>АН ПРОВЕДЕНИЯ ДЕКАДЫ ПО ПРЕДМЕТАМ:</w:t>
      </w:r>
    </w:p>
    <w:p w14:paraId="6E6A503B" w14:textId="3E8B7DFA" w:rsidR="00224127" w:rsidRPr="00FC5515" w:rsidRDefault="00C95A34" w:rsidP="00E33C2D">
      <w:pPr>
        <w:tabs>
          <w:tab w:val="left" w:pos="6660"/>
        </w:tabs>
        <w:spacing w:after="0" w:line="240" w:lineRule="auto"/>
        <w:jc w:val="left"/>
        <w:rPr>
          <w:b/>
          <w:color w:val="FF0000"/>
          <w:szCs w:val="28"/>
        </w:rPr>
      </w:pPr>
      <w:r w:rsidRPr="00FC5515">
        <w:rPr>
          <w:b/>
          <w:color w:val="FF0000"/>
          <w:szCs w:val="28"/>
        </w:rPr>
        <w:t xml:space="preserve">                   </w:t>
      </w:r>
      <w:r w:rsidR="00C2568C" w:rsidRPr="00FC5515">
        <w:rPr>
          <w:b/>
          <w:color w:val="FF0000"/>
          <w:szCs w:val="28"/>
        </w:rPr>
        <w:t>ФИЗИКА, ХИМИЯ И ИНФОРМАТИКА</w:t>
      </w:r>
    </w:p>
    <w:p w14:paraId="0F3F21B0" w14:textId="03FC1BCE" w:rsidR="00224127" w:rsidRPr="00FC5515" w:rsidRDefault="00224127" w:rsidP="00224127">
      <w:pPr>
        <w:tabs>
          <w:tab w:val="left" w:pos="6660"/>
        </w:tabs>
        <w:spacing w:after="0" w:line="240" w:lineRule="auto"/>
        <w:rPr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1463"/>
        <w:gridCol w:w="4053"/>
        <w:gridCol w:w="1666"/>
        <w:gridCol w:w="3450"/>
      </w:tblGrid>
      <w:tr w:rsidR="00224127" w:rsidRPr="00FC5515" w14:paraId="3C44D552" w14:textId="77777777" w:rsidTr="008519F3">
        <w:tc>
          <w:tcPr>
            <w:tcW w:w="1463" w:type="dxa"/>
          </w:tcPr>
          <w:p w14:paraId="73772A59" w14:textId="2C9265B4" w:rsidR="00224127" w:rsidRPr="00FC5515" w:rsidRDefault="00224127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Дата</w:t>
            </w:r>
          </w:p>
        </w:tc>
        <w:tc>
          <w:tcPr>
            <w:tcW w:w="4053" w:type="dxa"/>
          </w:tcPr>
          <w:p w14:paraId="3DA09FA7" w14:textId="71BCAED8" w:rsidR="00224127" w:rsidRPr="00FC5515" w:rsidRDefault="00224127" w:rsidP="00A83CCE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Мероприятие</w:t>
            </w:r>
          </w:p>
        </w:tc>
        <w:tc>
          <w:tcPr>
            <w:tcW w:w="1666" w:type="dxa"/>
          </w:tcPr>
          <w:p w14:paraId="5619A54E" w14:textId="044ADCB9" w:rsidR="00224127" w:rsidRPr="00FC5515" w:rsidRDefault="00224127" w:rsidP="00A83CCE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Класс</w:t>
            </w:r>
          </w:p>
        </w:tc>
        <w:tc>
          <w:tcPr>
            <w:tcW w:w="3450" w:type="dxa"/>
          </w:tcPr>
          <w:p w14:paraId="30E780CC" w14:textId="059052D4" w:rsidR="00224127" w:rsidRPr="00FC5515" w:rsidRDefault="00224127" w:rsidP="00A83CCE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Ответственный</w:t>
            </w:r>
          </w:p>
        </w:tc>
      </w:tr>
      <w:tr w:rsidR="00224127" w:rsidRPr="00FC5515" w14:paraId="6FF7EB39" w14:textId="77777777" w:rsidTr="008519F3">
        <w:tc>
          <w:tcPr>
            <w:tcW w:w="1463" w:type="dxa"/>
          </w:tcPr>
          <w:p w14:paraId="37B88202" w14:textId="36751A81" w:rsidR="00224127" w:rsidRPr="00FC5515" w:rsidRDefault="007923CD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FC5515">
              <w:rPr>
                <w:b/>
                <w:szCs w:val="28"/>
              </w:rPr>
              <w:t>24.11.25</w:t>
            </w:r>
          </w:p>
        </w:tc>
        <w:tc>
          <w:tcPr>
            <w:tcW w:w="4053" w:type="dxa"/>
          </w:tcPr>
          <w:p w14:paraId="3C604AB0" w14:textId="54452F4B" w:rsidR="00224127" w:rsidRPr="00FC5515" w:rsidRDefault="00F022C7" w:rsidP="00224127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FC5515">
              <w:rPr>
                <w:szCs w:val="28"/>
              </w:rPr>
              <w:t>Открытие декады, оформление стендов, информирование обучающихся о творческих проектах и конкурсах</w:t>
            </w:r>
          </w:p>
        </w:tc>
        <w:tc>
          <w:tcPr>
            <w:tcW w:w="1666" w:type="dxa"/>
          </w:tcPr>
          <w:p w14:paraId="551E121C" w14:textId="4B7A1EB2" w:rsidR="00224127" w:rsidRPr="00FC5515" w:rsidRDefault="005C32F4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5</w:t>
            </w:r>
            <w:r w:rsidR="0078212E" w:rsidRPr="00FC5515">
              <w:rPr>
                <w:szCs w:val="28"/>
              </w:rPr>
              <w:t xml:space="preserve"> </w:t>
            </w:r>
            <w:r w:rsidR="007923CD" w:rsidRPr="00FC5515">
              <w:rPr>
                <w:szCs w:val="28"/>
              </w:rPr>
              <w:t>-</w:t>
            </w:r>
            <w:r w:rsidR="0078212E" w:rsidRPr="00FC5515">
              <w:rPr>
                <w:szCs w:val="28"/>
              </w:rPr>
              <w:t xml:space="preserve"> </w:t>
            </w:r>
            <w:r w:rsidR="007923CD" w:rsidRPr="00FC5515">
              <w:rPr>
                <w:szCs w:val="28"/>
              </w:rPr>
              <w:t>9</w:t>
            </w:r>
          </w:p>
        </w:tc>
        <w:tc>
          <w:tcPr>
            <w:tcW w:w="3450" w:type="dxa"/>
          </w:tcPr>
          <w:p w14:paraId="343C6802" w14:textId="47D03CB2" w:rsidR="00224127" w:rsidRPr="00FC5515" w:rsidRDefault="0078212E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Волошин Игорь Анатольевич</w:t>
            </w:r>
          </w:p>
          <w:p w14:paraId="7DA9A3A5" w14:textId="21C564AF" w:rsidR="003D63EB" w:rsidRPr="00FC5515" w:rsidRDefault="003D63EB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учитель физики и химии.</w:t>
            </w:r>
          </w:p>
        </w:tc>
      </w:tr>
      <w:tr w:rsidR="00C2568C" w:rsidRPr="00FC5515" w14:paraId="43B7C053" w14:textId="77777777" w:rsidTr="008519F3">
        <w:tc>
          <w:tcPr>
            <w:tcW w:w="1463" w:type="dxa"/>
          </w:tcPr>
          <w:p w14:paraId="5E6A3006" w14:textId="3306987E" w:rsidR="00C2568C" w:rsidRPr="00FC5515" w:rsidRDefault="008519F3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FC5515">
              <w:rPr>
                <w:b/>
                <w:szCs w:val="28"/>
              </w:rPr>
              <w:t>24.11.25 по 05.12.25</w:t>
            </w:r>
          </w:p>
        </w:tc>
        <w:tc>
          <w:tcPr>
            <w:tcW w:w="4053" w:type="dxa"/>
          </w:tcPr>
          <w:p w14:paraId="2AC1466D" w14:textId="798A8E98" w:rsidR="00C2568C" w:rsidRPr="00FC5515" w:rsidRDefault="00C2568C" w:rsidP="00C2568C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FC5515">
              <w:rPr>
                <w:szCs w:val="28"/>
              </w:rPr>
              <w:t>Конкурс тематических рисунков «Химия вокруг нас»</w:t>
            </w:r>
          </w:p>
        </w:tc>
        <w:tc>
          <w:tcPr>
            <w:tcW w:w="1666" w:type="dxa"/>
          </w:tcPr>
          <w:p w14:paraId="53B77AD2" w14:textId="4F47A054" w:rsidR="00C2568C" w:rsidRPr="00FC5515" w:rsidRDefault="008519F3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8 - 9</w:t>
            </w:r>
          </w:p>
        </w:tc>
        <w:tc>
          <w:tcPr>
            <w:tcW w:w="3450" w:type="dxa"/>
          </w:tcPr>
          <w:p w14:paraId="7BE4AB9F" w14:textId="1AB547CA" w:rsidR="00C2568C" w:rsidRPr="00FC5515" w:rsidRDefault="0078212E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Волошин Игорь Анатольевич</w:t>
            </w:r>
            <w:r w:rsidR="003D63EB" w:rsidRPr="00FC5515">
              <w:rPr>
                <w:szCs w:val="28"/>
              </w:rPr>
              <w:t xml:space="preserve"> учитель химии.</w:t>
            </w:r>
          </w:p>
          <w:p w14:paraId="40EF9F1C" w14:textId="221FC849" w:rsidR="0078212E" w:rsidRPr="00FC5515" w:rsidRDefault="0078212E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Классные руководители </w:t>
            </w:r>
            <w:r w:rsidR="005C32F4" w:rsidRPr="00FC5515">
              <w:rPr>
                <w:szCs w:val="28"/>
              </w:rPr>
              <w:t>8</w:t>
            </w:r>
            <w:r w:rsidR="003D63EB" w:rsidRPr="00FC5515">
              <w:rPr>
                <w:szCs w:val="28"/>
              </w:rPr>
              <w:t xml:space="preserve">-9 </w:t>
            </w:r>
            <w:proofErr w:type="spellStart"/>
            <w:r w:rsidR="003D63EB" w:rsidRPr="00FC5515">
              <w:rPr>
                <w:szCs w:val="28"/>
              </w:rPr>
              <w:t>кл</w:t>
            </w:r>
            <w:proofErr w:type="spellEnd"/>
            <w:r w:rsidR="003D63EB" w:rsidRPr="00FC5515">
              <w:rPr>
                <w:szCs w:val="28"/>
              </w:rPr>
              <w:t>.</w:t>
            </w:r>
          </w:p>
        </w:tc>
      </w:tr>
      <w:tr w:rsidR="00C2568C" w:rsidRPr="00FC5515" w14:paraId="0191FF04" w14:textId="77777777" w:rsidTr="008519F3">
        <w:tc>
          <w:tcPr>
            <w:tcW w:w="1463" w:type="dxa"/>
          </w:tcPr>
          <w:p w14:paraId="7B5A111B" w14:textId="5D8A28DC" w:rsidR="00C2568C" w:rsidRPr="00FC5515" w:rsidRDefault="008519F3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FC5515">
              <w:rPr>
                <w:b/>
                <w:szCs w:val="28"/>
              </w:rPr>
              <w:t>24.11.25 по 05.12.25</w:t>
            </w:r>
          </w:p>
        </w:tc>
        <w:tc>
          <w:tcPr>
            <w:tcW w:w="4053" w:type="dxa"/>
          </w:tcPr>
          <w:p w14:paraId="494F3AA9" w14:textId="538D436C" w:rsidR="00C2568C" w:rsidRPr="00FC5515" w:rsidRDefault="00C2568C" w:rsidP="00C2568C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FC5515">
              <w:rPr>
                <w:szCs w:val="28"/>
              </w:rPr>
              <w:t>Конкурс тематических рисунков «Физика глазами детей»</w:t>
            </w:r>
          </w:p>
        </w:tc>
        <w:tc>
          <w:tcPr>
            <w:tcW w:w="1666" w:type="dxa"/>
          </w:tcPr>
          <w:p w14:paraId="7F8A36FD" w14:textId="138E88AD" w:rsidR="00C2568C" w:rsidRPr="00FC5515" w:rsidRDefault="008519F3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7 - 9</w:t>
            </w:r>
          </w:p>
        </w:tc>
        <w:tc>
          <w:tcPr>
            <w:tcW w:w="3450" w:type="dxa"/>
          </w:tcPr>
          <w:p w14:paraId="7B653E5A" w14:textId="378FE308" w:rsidR="0078212E" w:rsidRPr="00FC5515" w:rsidRDefault="0078212E" w:rsidP="0078212E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Волошин Игорь Анатольевич</w:t>
            </w:r>
            <w:r w:rsidR="003D63EB" w:rsidRPr="00FC5515">
              <w:rPr>
                <w:szCs w:val="28"/>
              </w:rPr>
              <w:t xml:space="preserve"> учитель физики.</w:t>
            </w:r>
          </w:p>
          <w:p w14:paraId="746C80B1" w14:textId="5ED0C636" w:rsidR="00C2568C" w:rsidRPr="00FC5515" w:rsidRDefault="0078212E" w:rsidP="0078212E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Классные руководители</w:t>
            </w:r>
            <w:r w:rsidR="003D63EB" w:rsidRPr="00FC5515">
              <w:rPr>
                <w:szCs w:val="28"/>
              </w:rPr>
              <w:t xml:space="preserve"> 7-9 </w:t>
            </w:r>
            <w:proofErr w:type="spellStart"/>
            <w:r w:rsidR="003D63EB" w:rsidRPr="00FC5515">
              <w:rPr>
                <w:szCs w:val="28"/>
              </w:rPr>
              <w:t>кл</w:t>
            </w:r>
            <w:proofErr w:type="spellEnd"/>
            <w:r w:rsidR="003D63EB" w:rsidRPr="00FC5515">
              <w:rPr>
                <w:szCs w:val="28"/>
              </w:rPr>
              <w:t>.</w:t>
            </w:r>
          </w:p>
        </w:tc>
      </w:tr>
      <w:tr w:rsidR="00C2568C" w:rsidRPr="00FC5515" w14:paraId="61C4B480" w14:textId="77777777" w:rsidTr="008519F3">
        <w:tc>
          <w:tcPr>
            <w:tcW w:w="1463" w:type="dxa"/>
          </w:tcPr>
          <w:p w14:paraId="58F0E18B" w14:textId="425B0C94" w:rsidR="00C2568C" w:rsidRPr="00FC5515" w:rsidRDefault="008519F3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FC5515">
              <w:rPr>
                <w:b/>
                <w:szCs w:val="28"/>
              </w:rPr>
              <w:t>24.11.25 в 14.10</w:t>
            </w:r>
          </w:p>
        </w:tc>
        <w:tc>
          <w:tcPr>
            <w:tcW w:w="4053" w:type="dxa"/>
          </w:tcPr>
          <w:p w14:paraId="2C0967F7" w14:textId="542B84D3" w:rsidR="00C2568C" w:rsidRPr="00FC5515" w:rsidRDefault="00C2568C" w:rsidP="00C2568C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FC5515">
              <w:rPr>
                <w:szCs w:val="28"/>
              </w:rPr>
              <w:t>Своя игра по физике «Учёные</w:t>
            </w:r>
            <w:r w:rsidR="00C95A34" w:rsidRPr="00FC5515">
              <w:rPr>
                <w:szCs w:val="28"/>
              </w:rPr>
              <w:t>…</w:t>
            </w:r>
            <w:r w:rsidRPr="00FC5515">
              <w:rPr>
                <w:szCs w:val="28"/>
              </w:rPr>
              <w:t xml:space="preserve"> Законы</w:t>
            </w:r>
            <w:r w:rsidR="00C95A34" w:rsidRPr="00FC5515">
              <w:rPr>
                <w:szCs w:val="28"/>
              </w:rPr>
              <w:t>…</w:t>
            </w:r>
            <w:r w:rsidRPr="00FC5515">
              <w:rPr>
                <w:szCs w:val="28"/>
              </w:rPr>
              <w:t xml:space="preserve"> Физики</w:t>
            </w:r>
            <w:r w:rsidR="00C95A34" w:rsidRPr="00FC5515">
              <w:rPr>
                <w:szCs w:val="28"/>
              </w:rPr>
              <w:t>…</w:t>
            </w:r>
            <w:r w:rsidRPr="00FC5515">
              <w:rPr>
                <w:szCs w:val="28"/>
              </w:rPr>
              <w:t>»</w:t>
            </w:r>
          </w:p>
        </w:tc>
        <w:tc>
          <w:tcPr>
            <w:tcW w:w="1666" w:type="dxa"/>
          </w:tcPr>
          <w:p w14:paraId="7FE64532" w14:textId="4E511133" w:rsidR="00C2568C" w:rsidRPr="00FC5515" w:rsidRDefault="00C95A34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9 </w:t>
            </w:r>
          </w:p>
        </w:tc>
        <w:tc>
          <w:tcPr>
            <w:tcW w:w="3450" w:type="dxa"/>
          </w:tcPr>
          <w:p w14:paraId="177F69A7" w14:textId="5756433F" w:rsidR="0078212E" w:rsidRPr="00FC5515" w:rsidRDefault="0078212E" w:rsidP="0078212E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Волошин Игорь Анатольевич</w:t>
            </w:r>
            <w:r w:rsidR="003D63EB" w:rsidRPr="00FC5515">
              <w:rPr>
                <w:szCs w:val="28"/>
              </w:rPr>
              <w:t xml:space="preserve"> учитель физики.</w:t>
            </w:r>
          </w:p>
          <w:p w14:paraId="6879A810" w14:textId="77777777" w:rsidR="00B24A75" w:rsidRDefault="00C95A34" w:rsidP="0078212E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Классны</w:t>
            </w:r>
            <w:r w:rsidR="003D63EB" w:rsidRPr="00FC5515">
              <w:rPr>
                <w:szCs w:val="28"/>
              </w:rPr>
              <w:t>е</w:t>
            </w:r>
            <w:r w:rsidRPr="00FC5515">
              <w:rPr>
                <w:szCs w:val="28"/>
              </w:rPr>
              <w:t xml:space="preserve"> руководител</w:t>
            </w:r>
            <w:r w:rsidR="003D63EB" w:rsidRPr="00FC5515">
              <w:rPr>
                <w:szCs w:val="28"/>
              </w:rPr>
              <w:t xml:space="preserve">и </w:t>
            </w:r>
          </w:p>
          <w:p w14:paraId="3FF98088" w14:textId="719E7EF6" w:rsidR="00C2568C" w:rsidRPr="00FC5515" w:rsidRDefault="003D63EB" w:rsidP="0078212E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9 </w:t>
            </w:r>
            <w:proofErr w:type="spellStart"/>
            <w:r w:rsidRPr="00FC5515">
              <w:rPr>
                <w:szCs w:val="28"/>
              </w:rPr>
              <w:t>кл</w:t>
            </w:r>
            <w:proofErr w:type="spellEnd"/>
            <w:r w:rsidRPr="00FC5515">
              <w:rPr>
                <w:szCs w:val="28"/>
              </w:rPr>
              <w:t>.</w:t>
            </w:r>
          </w:p>
        </w:tc>
      </w:tr>
      <w:tr w:rsidR="00C2568C" w:rsidRPr="00FC5515" w14:paraId="29DE23C1" w14:textId="77777777" w:rsidTr="008519F3">
        <w:tc>
          <w:tcPr>
            <w:tcW w:w="1463" w:type="dxa"/>
          </w:tcPr>
          <w:p w14:paraId="524D7D32" w14:textId="0C3AA386" w:rsidR="00C2568C" w:rsidRPr="00FC5515" w:rsidRDefault="00DC3AD1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FC5515">
              <w:rPr>
                <w:b/>
                <w:szCs w:val="28"/>
              </w:rPr>
              <w:t>25.11.25 в 12.10</w:t>
            </w:r>
          </w:p>
        </w:tc>
        <w:tc>
          <w:tcPr>
            <w:tcW w:w="4053" w:type="dxa"/>
          </w:tcPr>
          <w:p w14:paraId="29055A3A" w14:textId="17A47A30" w:rsidR="00DC3AD1" w:rsidRPr="00FC5515" w:rsidRDefault="00C2568C" w:rsidP="00C2568C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FC5515">
              <w:rPr>
                <w:szCs w:val="28"/>
              </w:rPr>
              <w:t>Интеллектуальная игра по физике «К доске»</w:t>
            </w:r>
          </w:p>
          <w:p w14:paraId="01C8DA2F" w14:textId="0B5DD01B" w:rsidR="00DC3AD1" w:rsidRPr="00FC5515" w:rsidRDefault="00DC3AD1" w:rsidP="00C2568C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1666" w:type="dxa"/>
          </w:tcPr>
          <w:p w14:paraId="1166E996" w14:textId="29AAF0A1" w:rsidR="00C2568C" w:rsidRPr="00FC5515" w:rsidRDefault="00C95A34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7 </w:t>
            </w:r>
            <w:proofErr w:type="gramStart"/>
            <w:r w:rsidRPr="00FC5515">
              <w:rPr>
                <w:szCs w:val="28"/>
              </w:rPr>
              <w:t>А,Б</w:t>
            </w:r>
            <w:proofErr w:type="gramEnd"/>
            <w:r w:rsidRPr="00FC5515">
              <w:rPr>
                <w:szCs w:val="28"/>
              </w:rPr>
              <w:t>,В</w:t>
            </w:r>
          </w:p>
        </w:tc>
        <w:tc>
          <w:tcPr>
            <w:tcW w:w="3450" w:type="dxa"/>
          </w:tcPr>
          <w:p w14:paraId="7A1D48DF" w14:textId="77777777" w:rsidR="00C2568C" w:rsidRPr="00FC5515" w:rsidRDefault="0078212E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Волошин Игорь Анатольевич</w:t>
            </w:r>
            <w:r w:rsidR="003D63EB" w:rsidRPr="00FC5515">
              <w:rPr>
                <w:szCs w:val="28"/>
              </w:rPr>
              <w:t xml:space="preserve"> учитель физики.</w:t>
            </w:r>
          </w:p>
          <w:p w14:paraId="678A75D1" w14:textId="77777777" w:rsidR="00B24A75" w:rsidRDefault="003D63EB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Классные руководители</w:t>
            </w:r>
          </w:p>
          <w:p w14:paraId="341BCEED" w14:textId="1E316207" w:rsidR="003D63EB" w:rsidRPr="00FC5515" w:rsidRDefault="003D63EB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 7 </w:t>
            </w:r>
            <w:proofErr w:type="spellStart"/>
            <w:r w:rsidRPr="00FC5515">
              <w:rPr>
                <w:szCs w:val="28"/>
              </w:rPr>
              <w:t>кл</w:t>
            </w:r>
            <w:proofErr w:type="spellEnd"/>
            <w:r w:rsidRPr="00FC5515">
              <w:rPr>
                <w:szCs w:val="28"/>
              </w:rPr>
              <w:t>.</w:t>
            </w:r>
          </w:p>
        </w:tc>
      </w:tr>
      <w:tr w:rsidR="00C2568C" w:rsidRPr="00FC5515" w14:paraId="750DD666" w14:textId="77777777" w:rsidTr="008519F3">
        <w:tc>
          <w:tcPr>
            <w:tcW w:w="1463" w:type="dxa"/>
          </w:tcPr>
          <w:p w14:paraId="08B4CD3D" w14:textId="77777777" w:rsidR="00C2568C" w:rsidRPr="00FC5515" w:rsidRDefault="00C22AAE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FC5515">
              <w:rPr>
                <w:b/>
                <w:szCs w:val="28"/>
              </w:rPr>
              <w:t>25.11</w:t>
            </w:r>
          </w:p>
          <w:p w14:paraId="30B2B32A" w14:textId="77777777" w:rsidR="00C22AAE" w:rsidRPr="00FC5515" w:rsidRDefault="00C22AAE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FC5515">
              <w:rPr>
                <w:b/>
                <w:szCs w:val="28"/>
              </w:rPr>
              <w:t>26.11</w:t>
            </w:r>
          </w:p>
          <w:p w14:paraId="4A0E6BCB" w14:textId="067A3146" w:rsidR="00C22AAE" w:rsidRPr="00FC5515" w:rsidRDefault="00C22AAE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FC5515">
              <w:rPr>
                <w:b/>
                <w:szCs w:val="28"/>
              </w:rPr>
              <w:t>27.11</w:t>
            </w:r>
          </w:p>
        </w:tc>
        <w:tc>
          <w:tcPr>
            <w:tcW w:w="4053" w:type="dxa"/>
          </w:tcPr>
          <w:p w14:paraId="007FB881" w14:textId="37B4F01B" w:rsidR="00C2568C" w:rsidRPr="00FC5515" w:rsidRDefault="00C2568C" w:rsidP="00E95C98">
            <w:pPr>
              <w:spacing w:after="0" w:line="240" w:lineRule="auto"/>
              <w:ind w:left="0" w:firstLine="0"/>
              <w:rPr>
                <w:szCs w:val="28"/>
              </w:rPr>
            </w:pPr>
            <w:r w:rsidRPr="00FC5515">
              <w:rPr>
                <w:szCs w:val="28"/>
              </w:rPr>
              <w:t>Час занимательных опытов</w:t>
            </w:r>
          </w:p>
          <w:p w14:paraId="6BD32585" w14:textId="3247F008" w:rsidR="00C2568C" w:rsidRPr="00FC5515" w:rsidRDefault="00C2568C" w:rsidP="00C2568C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FC5515">
              <w:rPr>
                <w:szCs w:val="28"/>
              </w:rPr>
              <w:t>«Посвящение в химики</w:t>
            </w:r>
            <w:r w:rsidR="00C22AAE" w:rsidRPr="00FC5515">
              <w:rPr>
                <w:szCs w:val="28"/>
              </w:rPr>
              <w:t>…</w:t>
            </w:r>
            <w:r w:rsidRPr="00FC5515">
              <w:rPr>
                <w:szCs w:val="28"/>
              </w:rPr>
              <w:t xml:space="preserve">». </w:t>
            </w:r>
          </w:p>
          <w:p w14:paraId="0CD0357B" w14:textId="77777777" w:rsidR="00D67072" w:rsidRPr="00FC5515" w:rsidRDefault="00D67072" w:rsidP="00C2568C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szCs w:val="28"/>
              </w:rPr>
            </w:pPr>
          </w:p>
          <w:p w14:paraId="264A2BEE" w14:textId="1E5349A4" w:rsidR="00D67072" w:rsidRPr="00FC5515" w:rsidRDefault="00D67072" w:rsidP="00C2568C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1666" w:type="dxa"/>
          </w:tcPr>
          <w:p w14:paraId="2945035C" w14:textId="266215B1" w:rsidR="00C2568C" w:rsidRPr="00FC5515" w:rsidRDefault="006035E1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8 Б-14.10</w:t>
            </w:r>
          </w:p>
          <w:p w14:paraId="2F486136" w14:textId="0401C359" w:rsidR="006035E1" w:rsidRPr="00FC5515" w:rsidRDefault="006035E1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8 В-14.10</w:t>
            </w:r>
          </w:p>
          <w:p w14:paraId="0684137E" w14:textId="68AC214C" w:rsidR="006035E1" w:rsidRPr="00FC5515" w:rsidRDefault="006035E1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8А-14.10</w:t>
            </w:r>
          </w:p>
        </w:tc>
        <w:tc>
          <w:tcPr>
            <w:tcW w:w="3450" w:type="dxa"/>
          </w:tcPr>
          <w:p w14:paraId="1C816CA1" w14:textId="1E5D276E" w:rsidR="00C2568C" w:rsidRPr="00FC5515" w:rsidRDefault="0078212E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Волошин Игорь Анатольевич</w:t>
            </w:r>
          </w:p>
          <w:p w14:paraId="3590CDD4" w14:textId="77777777" w:rsidR="003D63EB" w:rsidRPr="00FC5515" w:rsidRDefault="003D63EB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учитель химии. </w:t>
            </w:r>
          </w:p>
          <w:p w14:paraId="25B19BBA" w14:textId="77777777" w:rsidR="003D63EB" w:rsidRDefault="003D63EB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Классные руководители 8 классов</w:t>
            </w:r>
            <w:r w:rsidR="000D4B2E" w:rsidRPr="00FC5515">
              <w:rPr>
                <w:szCs w:val="28"/>
              </w:rPr>
              <w:t>.</w:t>
            </w:r>
          </w:p>
          <w:p w14:paraId="50D0CF49" w14:textId="30C68DA0" w:rsidR="004F3D5F" w:rsidRDefault="004F3D5F" w:rsidP="00370E48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szCs w:val="28"/>
              </w:rPr>
            </w:pPr>
          </w:p>
          <w:p w14:paraId="4C33FC08" w14:textId="01588EA2" w:rsidR="00370E48" w:rsidRDefault="00370E48" w:rsidP="00370E48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szCs w:val="28"/>
              </w:rPr>
            </w:pPr>
          </w:p>
          <w:p w14:paraId="3D649A85" w14:textId="77777777" w:rsidR="00370E48" w:rsidRDefault="00370E48" w:rsidP="00370E48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szCs w:val="28"/>
              </w:rPr>
            </w:pPr>
          </w:p>
          <w:p w14:paraId="09103DA2" w14:textId="77777777" w:rsidR="004F3D5F" w:rsidRDefault="004F3D5F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  <w:p w14:paraId="13EC8DEF" w14:textId="75AD011A" w:rsidR="004F3D5F" w:rsidRPr="00FC5515" w:rsidRDefault="004F3D5F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</w:tr>
      <w:tr w:rsidR="00C2568C" w:rsidRPr="00FC5515" w14:paraId="4A8C9F26" w14:textId="77777777" w:rsidTr="008519F3">
        <w:tc>
          <w:tcPr>
            <w:tcW w:w="1463" w:type="dxa"/>
          </w:tcPr>
          <w:p w14:paraId="5DE61019" w14:textId="77777777" w:rsidR="00C2568C" w:rsidRPr="00FC5515" w:rsidRDefault="00DD6DB0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FC5515">
              <w:rPr>
                <w:b/>
                <w:szCs w:val="28"/>
              </w:rPr>
              <w:lastRenderedPageBreak/>
              <w:t>05.12</w:t>
            </w:r>
          </w:p>
          <w:p w14:paraId="2EE6F952" w14:textId="1C6D1BD3" w:rsidR="00DD6DB0" w:rsidRPr="00FC5515" w:rsidRDefault="00DD6DB0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FC5515">
              <w:rPr>
                <w:b/>
                <w:szCs w:val="28"/>
              </w:rPr>
              <w:t>в 15.00</w:t>
            </w:r>
          </w:p>
        </w:tc>
        <w:tc>
          <w:tcPr>
            <w:tcW w:w="4053" w:type="dxa"/>
          </w:tcPr>
          <w:p w14:paraId="6DF798C7" w14:textId="302B9062" w:rsidR="00C2568C" w:rsidRPr="00FC5515" w:rsidRDefault="00C2568C" w:rsidP="00E95C98">
            <w:pPr>
              <w:spacing w:after="0"/>
              <w:ind w:firstLine="0"/>
              <w:jc w:val="left"/>
              <w:rPr>
                <w:color w:val="000000" w:themeColor="text1"/>
                <w:szCs w:val="28"/>
              </w:rPr>
            </w:pPr>
            <w:r w:rsidRPr="00FC5515">
              <w:rPr>
                <w:color w:val="000000" w:themeColor="text1"/>
                <w:szCs w:val="28"/>
              </w:rPr>
              <w:t>Конкурс по химии</w:t>
            </w:r>
            <w:r w:rsidR="00E95C98" w:rsidRPr="00FC5515">
              <w:rPr>
                <w:color w:val="000000" w:themeColor="text1"/>
                <w:szCs w:val="28"/>
              </w:rPr>
              <w:t xml:space="preserve"> </w:t>
            </w:r>
            <w:r w:rsidRPr="00FC5515">
              <w:rPr>
                <w:color w:val="000000" w:themeColor="text1"/>
                <w:szCs w:val="28"/>
              </w:rPr>
              <w:t>«Перевертыши»</w:t>
            </w:r>
          </w:p>
        </w:tc>
        <w:tc>
          <w:tcPr>
            <w:tcW w:w="1666" w:type="dxa"/>
          </w:tcPr>
          <w:p w14:paraId="4EACE9E7" w14:textId="548188FB" w:rsidR="00C2568C" w:rsidRPr="00FC5515" w:rsidRDefault="00DD6DB0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8 - 9</w:t>
            </w:r>
          </w:p>
        </w:tc>
        <w:tc>
          <w:tcPr>
            <w:tcW w:w="3450" w:type="dxa"/>
          </w:tcPr>
          <w:p w14:paraId="52A1100C" w14:textId="77777777" w:rsidR="003D63EB" w:rsidRPr="00FC551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Волошин Игорь Анатольевич</w:t>
            </w:r>
          </w:p>
          <w:p w14:paraId="07F17E5F" w14:textId="77777777" w:rsidR="003D63EB" w:rsidRPr="00FC551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учитель химии. </w:t>
            </w:r>
          </w:p>
          <w:p w14:paraId="4A1AF010" w14:textId="77777777" w:rsidR="00CF49DA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Классные руководители </w:t>
            </w:r>
          </w:p>
          <w:p w14:paraId="5A961410" w14:textId="0350B420" w:rsidR="00C2568C" w:rsidRPr="00FC551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bookmarkStart w:id="0" w:name="_GoBack"/>
            <w:bookmarkEnd w:id="0"/>
            <w:r w:rsidRPr="00FC5515">
              <w:rPr>
                <w:szCs w:val="28"/>
              </w:rPr>
              <w:t>8-9 классов</w:t>
            </w:r>
            <w:r w:rsidR="000D4B2E" w:rsidRPr="00FC5515">
              <w:rPr>
                <w:szCs w:val="28"/>
              </w:rPr>
              <w:t>.</w:t>
            </w:r>
          </w:p>
        </w:tc>
      </w:tr>
      <w:tr w:rsidR="00C2568C" w:rsidRPr="00FC5515" w14:paraId="3F3C6546" w14:textId="77777777" w:rsidTr="008519F3">
        <w:tc>
          <w:tcPr>
            <w:tcW w:w="1463" w:type="dxa"/>
          </w:tcPr>
          <w:p w14:paraId="0FC25FE1" w14:textId="5487070F" w:rsidR="00C2568C" w:rsidRPr="00FC5515" w:rsidRDefault="00F20CA5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FC5515">
              <w:rPr>
                <w:b/>
                <w:szCs w:val="28"/>
              </w:rPr>
              <w:t xml:space="preserve">04.12.25 </w:t>
            </w:r>
          </w:p>
        </w:tc>
        <w:tc>
          <w:tcPr>
            <w:tcW w:w="4053" w:type="dxa"/>
          </w:tcPr>
          <w:p w14:paraId="2EE503DF" w14:textId="5481466E" w:rsidR="00C2568C" w:rsidRPr="00FC5515" w:rsidRDefault="00C2568C" w:rsidP="00C2568C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FC5515">
              <w:rPr>
                <w:szCs w:val="28"/>
              </w:rPr>
              <w:t>Физическая игра «Самый умный».</w:t>
            </w:r>
          </w:p>
        </w:tc>
        <w:tc>
          <w:tcPr>
            <w:tcW w:w="1666" w:type="dxa"/>
          </w:tcPr>
          <w:p w14:paraId="775C3B51" w14:textId="77777777" w:rsidR="00C2568C" w:rsidRPr="00FC5515" w:rsidRDefault="00795A58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8 А, Б, В</w:t>
            </w:r>
          </w:p>
          <w:p w14:paraId="22D24047" w14:textId="285C7AE1" w:rsidR="00795A58" w:rsidRPr="00FC5515" w:rsidRDefault="00795A58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в 14.10</w:t>
            </w:r>
          </w:p>
        </w:tc>
        <w:tc>
          <w:tcPr>
            <w:tcW w:w="3450" w:type="dxa"/>
          </w:tcPr>
          <w:p w14:paraId="27EB32E5" w14:textId="77777777" w:rsidR="003D63EB" w:rsidRPr="00FC551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Волошин Игорь Анатольевич</w:t>
            </w:r>
          </w:p>
          <w:p w14:paraId="050C3DF5" w14:textId="4F1343E7" w:rsidR="003D63EB" w:rsidRPr="00FC551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учитель физики. </w:t>
            </w:r>
          </w:p>
          <w:p w14:paraId="115C2D5F" w14:textId="77777777" w:rsidR="005F45A6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Классные руководители</w:t>
            </w:r>
          </w:p>
          <w:p w14:paraId="76F8BB75" w14:textId="1E572CBE" w:rsidR="00C2568C" w:rsidRPr="00FC551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 8 классов.</w:t>
            </w:r>
          </w:p>
        </w:tc>
      </w:tr>
      <w:tr w:rsidR="00C2568C" w:rsidRPr="00FC5515" w14:paraId="5BE3FE72" w14:textId="77777777" w:rsidTr="008519F3">
        <w:tc>
          <w:tcPr>
            <w:tcW w:w="1463" w:type="dxa"/>
          </w:tcPr>
          <w:p w14:paraId="1E8654F4" w14:textId="77777777" w:rsidR="00C2568C" w:rsidRPr="00FC5515" w:rsidRDefault="00673F0C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FC5515">
              <w:rPr>
                <w:b/>
                <w:szCs w:val="28"/>
              </w:rPr>
              <w:t>24.11.25 по 05.12.25</w:t>
            </w:r>
          </w:p>
          <w:p w14:paraId="2A8AFC57" w14:textId="4F7A366A" w:rsidR="00673F0C" w:rsidRPr="00FC5515" w:rsidRDefault="00673F0C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</w:p>
        </w:tc>
        <w:tc>
          <w:tcPr>
            <w:tcW w:w="4053" w:type="dxa"/>
          </w:tcPr>
          <w:p w14:paraId="30FF5FC9" w14:textId="1FAEB627" w:rsidR="00C2568C" w:rsidRPr="00FC5515" w:rsidRDefault="00C2568C" w:rsidP="00C2568C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FC5515">
              <w:rPr>
                <w:szCs w:val="28"/>
              </w:rPr>
              <w:t>Проект по информатике «Искусственный интеллект»</w:t>
            </w:r>
            <w:r w:rsidR="00F20CA5" w:rsidRPr="00FC5515">
              <w:rPr>
                <w:szCs w:val="28"/>
              </w:rPr>
              <w:t>. Онлайн олимпиада 7-9 классы.</w:t>
            </w:r>
          </w:p>
        </w:tc>
        <w:tc>
          <w:tcPr>
            <w:tcW w:w="1666" w:type="dxa"/>
          </w:tcPr>
          <w:p w14:paraId="0C652A07" w14:textId="77777777" w:rsidR="00C2568C" w:rsidRPr="00FC5515" w:rsidRDefault="00F20CA5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8 В, 9 В</w:t>
            </w:r>
          </w:p>
          <w:p w14:paraId="3910C19B" w14:textId="77777777" w:rsidR="00F20CA5" w:rsidRPr="00FC5515" w:rsidRDefault="00F20CA5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  <w:p w14:paraId="500A751D" w14:textId="175469D7" w:rsidR="00F20CA5" w:rsidRPr="00FC5515" w:rsidRDefault="00F20CA5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7 - 9</w:t>
            </w:r>
          </w:p>
        </w:tc>
        <w:tc>
          <w:tcPr>
            <w:tcW w:w="3450" w:type="dxa"/>
          </w:tcPr>
          <w:p w14:paraId="2EF640B2" w14:textId="3325EDED" w:rsidR="003D63EB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Волошин Игорь Анатольевич</w:t>
            </w:r>
            <w:r w:rsidR="000D4B2E" w:rsidRPr="00FC5515">
              <w:rPr>
                <w:szCs w:val="28"/>
              </w:rPr>
              <w:t>.</w:t>
            </w:r>
            <w:r w:rsidRPr="00FC5515">
              <w:rPr>
                <w:szCs w:val="28"/>
              </w:rPr>
              <w:t xml:space="preserve"> </w:t>
            </w:r>
          </w:p>
          <w:p w14:paraId="51255C09" w14:textId="0D82B811" w:rsidR="00B24A75" w:rsidRPr="00FC5515" w:rsidRDefault="00B24A75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Учитель. </w:t>
            </w:r>
          </w:p>
          <w:p w14:paraId="58B1613C" w14:textId="77777777" w:rsidR="00B24A7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Классные руководители</w:t>
            </w:r>
          </w:p>
          <w:p w14:paraId="3C3BC43C" w14:textId="45D6B382" w:rsidR="00C2568C" w:rsidRPr="00FC551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 7-9 классов</w:t>
            </w:r>
          </w:p>
        </w:tc>
      </w:tr>
      <w:tr w:rsidR="00C2568C" w:rsidRPr="00FC5515" w14:paraId="01FEE8D1" w14:textId="77777777" w:rsidTr="008519F3">
        <w:tc>
          <w:tcPr>
            <w:tcW w:w="1463" w:type="dxa"/>
          </w:tcPr>
          <w:p w14:paraId="41931007" w14:textId="77777777" w:rsidR="00C2568C" w:rsidRPr="00FC5515" w:rsidRDefault="00673F0C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FC5515">
              <w:rPr>
                <w:b/>
                <w:szCs w:val="28"/>
              </w:rPr>
              <w:t>03.12.25</w:t>
            </w:r>
          </w:p>
          <w:p w14:paraId="3FF77FFB" w14:textId="484FE958" w:rsidR="00673F0C" w:rsidRPr="00FC5515" w:rsidRDefault="00673F0C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FC5515">
              <w:rPr>
                <w:b/>
                <w:szCs w:val="28"/>
              </w:rPr>
              <w:t>в 14.10</w:t>
            </w:r>
          </w:p>
        </w:tc>
        <w:tc>
          <w:tcPr>
            <w:tcW w:w="4053" w:type="dxa"/>
          </w:tcPr>
          <w:p w14:paraId="14F58C63" w14:textId="75754E74" w:rsidR="00C2568C" w:rsidRPr="00FC5515" w:rsidRDefault="00C95A34" w:rsidP="00C2568C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FC5515">
              <w:rPr>
                <w:color w:val="000000" w:themeColor="text1"/>
                <w:szCs w:val="28"/>
              </w:rPr>
              <w:t>«</w:t>
            </w:r>
            <w:r w:rsidR="00C2568C" w:rsidRPr="00FC5515">
              <w:rPr>
                <w:color w:val="000000" w:themeColor="text1"/>
                <w:szCs w:val="28"/>
              </w:rPr>
              <w:t>Устами младенца</w:t>
            </w:r>
            <w:r w:rsidRPr="00FC5515">
              <w:rPr>
                <w:color w:val="000000" w:themeColor="text1"/>
                <w:szCs w:val="28"/>
              </w:rPr>
              <w:t>»</w:t>
            </w:r>
            <w:r w:rsidR="00C2568C" w:rsidRPr="00FC5515">
              <w:rPr>
                <w:color w:val="000000" w:themeColor="text1"/>
                <w:szCs w:val="28"/>
              </w:rPr>
              <w:t xml:space="preserve"> Интеллектуальная игра по физике</w:t>
            </w:r>
          </w:p>
        </w:tc>
        <w:tc>
          <w:tcPr>
            <w:tcW w:w="1666" w:type="dxa"/>
          </w:tcPr>
          <w:p w14:paraId="2B178164" w14:textId="335ACAF6" w:rsidR="00C2568C" w:rsidRPr="00FC5515" w:rsidRDefault="00673F0C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8 А, Б, В</w:t>
            </w:r>
          </w:p>
        </w:tc>
        <w:tc>
          <w:tcPr>
            <w:tcW w:w="3450" w:type="dxa"/>
          </w:tcPr>
          <w:p w14:paraId="3AC50DDE" w14:textId="77777777" w:rsidR="003D63EB" w:rsidRPr="00FC551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Волошин Игорь Анатольевич</w:t>
            </w:r>
          </w:p>
          <w:p w14:paraId="34B1D6E4" w14:textId="634FB614" w:rsidR="003D63EB" w:rsidRPr="00FC551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учитель физики. </w:t>
            </w:r>
          </w:p>
          <w:p w14:paraId="28B7EDAE" w14:textId="77777777" w:rsidR="00B24A7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Классные руководители</w:t>
            </w:r>
          </w:p>
          <w:p w14:paraId="3FCBA17C" w14:textId="27EC20ED" w:rsidR="00C2568C" w:rsidRPr="00FC551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 8 классов</w:t>
            </w:r>
          </w:p>
        </w:tc>
      </w:tr>
      <w:tr w:rsidR="00C2568C" w:rsidRPr="00FC5515" w14:paraId="3875A215" w14:textId="77777777" w:rsidTr="008519F3">
        <w:tc>
          <w:tcPr>
            <w:tcW w:w="1463" w:type="dxa"/>
          </w:tcPr>
          <w:p w14:paraId="4F7FF350" w14:textId="77777777" w:rsidR="00795A58" w:rsidRPr="00FC5515" w:rsidRDefault="00795A58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FC5515">
              <w:rPr>
                <w:b/>
                <w:szCs w:val="28"/>
              </w:rPr>
              <w:t>02.12.25</w:t>
            </w:r>
          </w:p>
          <w:p w14:paraId="2C80E955" w14:textId="2458B185" w:rsidR="00C2568C" w:rsidRPr="00FC5515" w:rsidRDefault="00795A58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FC5515">
              <w:rPr>
                <w:b/>
                <w:szCs w:val="28"/>
              </w:rPr>
              <w:t xml:space="preserve">в 12.10   </w:t>
            </w:r>
          </w:p>
        </w:tc>
        <w:tc>
          <w:tcPr>
            <w:tcW w:w="4053" w:type="dxa"/>
          </w:tcPr>
          <w:p w14:paraId="68842876" w14:textId="13D7E22A" w:rsidR="00C2568C" w:rsidRPr="00FC5515" w:rsidRDefault="00C2568C" w:rsidP="00C2568C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 w:rsidRPr="00FC5515">
              <w:rPr>
                <w:color w:val="000000" w:themeColor="text1"/>
                <w:szCs w:val="28"/>
              </w:rPr>
              <w:t>Игра по физике для 7 классов «Эрудит»</w:t>
            </w:r>
          </w:p>
        </w:tc>
        <w:tc>
          <w:tcPr>
            <w:tcW w:w="1666" w:type="dxa"/>
          </w:tcPr>
          <w:p w14:paraId="311114C1" w14:textId="78F03F1A" w:rsidR="00C2568C" w:rsidRPr="00FC5515" w:rsidRDefault="00795A58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7 А, Б, В</w:t>
            </w:r>
          </w:p>
        </w:tc>
        <w:tc>
          <w:tcPr>
            <w:tcW w:w="3450" w:type="dxa"/>
          </w:tcPr>
          <w:p w14:paraId="1D6477C9" w14:textId="77777777" w:rsidR="003D63EB" w:rsidRPr="00FC551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Волошин Игорь Анатольевич</w:t>
            </w:r>
          </w:p>
          <w:p w14:paraId="32541E95" w14:textId="0BF299C5" w:rsidR="003D63EB" w:rsidRPr="00FC551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учитель физики. </w:t>
            </w:r>
          </w:p>
          <w:p w14:paraId="2459A68D" w14:textId="77777777" w:rsidR="005F45A6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Классные руководители </w:t>
            </w:r>
          </w:p>
          <w:p w14:paraId="7755FA70" w14:textId="2E1CDD11" w:rsidR="00C2568C" w:rsidRPr="00FC551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7 классов</w:t>
            </w:r>
          </w:p>
        </w:tc>
      </w:tr>
      <w:tr w:rsidR="00C2568C" w:rsidRPr="00FC5515" w14:paraId="71636B6A" w14:textId="77777777" w:rsidTr="008519F3">
        <w:tc>
          <w:tcPr>
            <w:tcW w:w="1463" w:type="dxa"/>
          </w:tcPr>
          <w:p w14:paraId="55CABA3F" w14:textId="4909BDAE" w:rsidR="00C2568C" w:rsidRPr="00FC5515" w:rsidRDefault="00795A58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FC5515">
              <w:rPr>
                <w:b/>
                <w:szCs w:val="28"/>
              </w:rPr>
              <w:t>24.11.25 по 05.12.25</w:t>
            </w:r>
          </w:p>
        </w:tc>
        <w:tc>
          <w:tcPr>
            <w:tcW w:w="4053" w:type="dxa"/>
          </w:tcPr>
          <w:p w14:paraId="5D57D6E1" w14:textId="0E1CB9C5" w:rsidR="00C2568C" w:rsidRPr="00FC5515" w:rsidRDefault="00C2568C" w:rsidP="00C2568C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 w:rsidRPr="00FC5515">
              <w:rPr>
                <w:color w:val="000000" w:themeColor="text1"/>
                <w:szCs w:val="28"/>
              </w:rPr>
              <w:t>Проект по химии. Определение жесткости воды различными методами.</w:t>
            </w:r>
          </w:p>
        </w:tc>
        <w:tc>
          <w:tcPr>
            <w:tcW w:w="1666" w:type="dxa"/>
          </w:tcPr>
          <w:p w14:paraId="0DDB6755" w14:textId="16D2FE10" w:rsidR="00C2568C" w:rsidRPr="00FC5515" w:rsidRDefault="00795A58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9 </w:t>
            </w:r>
          </w:p>
        </w:tc>
        <w:tc>
          <w:tcPr>
            <w:tcW w:w="3450" w:type="dxa"/>
          </w:tcPr>
          <w:p w14:paraId="2F482B6D" w14:textId="2228CA0F" w:rsidR="003D63EB" w:rsidRPr="00FC551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Волошин Игорь Анатольевич</w:t>
            </w:r>
            <w:r w:rsidR="00370E48">
              <w:rPr>
                <w:szCs w:val="28"/>
              </w:rPr>
              <w:t>.</w:t>
            </w:r>
          </w:p>
          <w:p w14:paraId="7EB6BE8C" w14:textId="4D73711B" w:rsidR="003D63EB" w:rsidRPr="00FC5515" w:rsidRDefault="00370E48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3D63EB" w:rsidRPr="00FC5515">
              <w:rPr>
                <w:szCs w:val="28"/>
              </w:rPr>
              <w:t xml:space="preserve">читель химии. </w:t>
            </w:r>
          </w:p>
          <w:p w14:paraId="721A7D28" w14:textId="77777777" w:rsidR="005F45A6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Классные руководители</w:t>
            </w:r>
          </w:p>
          <w:p w14:paraId="3517E971" w14:textId="27BF5487" w:rsidR="00C2568C" w:rsidRPr="00FC551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 9 классов</w:t>
            </w:r>
          </w:p>
        </w:tc>
      </w:tr>
      <w:tr w:rsidR="00C2568C" w:rsidRPr="00FC5515" w14:paraId="05D935F4" w14:textId="77777777" w:rsidTr="008519F3">
        <w:tc>
          <w:tcPr>
            <w:tcW w:w="1463" w:type="dxa"/>
          </w:tcPr>
          <w:p w14:paraId="783A15C8" w14:textId="3A41F751" w:rsidR="00C2568C" w:rsidRPr="00FC5515" w:rsidRDefault="00D03865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FC5515">
              <w:rPr>
                <w:b/>
                <w:szCs w:val="28"/>
              </w:rPr>
              <w:t>24.11.25</w:t>
            </w:r>
          </w:p>
        </w:tc>
        <w:tc>
          <w:tcPr>
            <w:tcW w:w="4053" w:type="dxa"/>
          </w:tcPr>
          <w:p w14:paraId="6762858D" w14:textId="4DE247A0" w:rsidR="00C2568C" w:rsidRPr="00FC5515" w:rsidRDefault="00E95C98" w:rsidP="00C2568C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 w:rsidRPr="00FC5515">
              <w:rPr>
                <w:color w:val="000000" w:themeColor="text1"/>
                <w:szCs w:val="28"/>
              </w:rPr>
              <w:t xml:space="preserve">Занимательные </w:t>
            </w:r>
            <w:r w:rsidR="00045AA4" w:rsidRPr="00FC5515">
              <w:rPr>
                <w:color w:val="000000" w:themeColor="text1"/>
                <w:szCs w:val="28"/>
              </w:rPr>
              <w:t>фокусы</w:t>
            </w:r>
            <w:r w:rsidRPr="00FC5515">
              <w:rPr>
                <w:color w:val="000000" w:themeColor="text1"/>
                <w:szCs w:val="28"/>
              </w:rPr>
              <w:t xml:space="preserve"> по химии</w:t>
            </w:r>
            <w:r w:rsidR="00795A58" w:rsidRPr="00FC5515">
              <w:rPr>
                <w:color w:val="000000" w:themeColor="text1"/>
                <w:szCs w:val="28"/>
              </w:rPr>
              <w:t>.</w:t>
            </w:r>
            <w:r w:rsidRPr="00FC5515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666" w:type="dxa"/>
          </w:tcPr>
          <w:p w14:paraId="3C8011E1" w14:textId="59197FAA" w:rsidR="001E7ED8" w:rsidRPr="00FC5515" w:rsidRDefault="001E7ED8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5 </w:t>
            </w:r>
            <w:proofErr w:type="spellStart"/>
            <w:r w:rsidRPr="00FC5515">
              <w:rPr>
                <w:szCs w:val="28"/>
              </w:rPr>
              <w:t>кл</w:t>
            </w:r>
            <w:proofErr w:type="spellEnd"/>
            <w:r w:rsidR="00C95A34" w:rsidRPr="00FC5515">
              <w:rPr>
                <w:szCs w:val="28"/>
              </w:rPr>
              <w:t>.</w:t>
            </w:r>
            <w:r w:rsidRPr="00FC5515">
              <w:rPr>
                <w:szCs w:val="28"/>
              </w:rPr>
              <w:t xml:space="preserve"> 14.50</w:t>
            </w:r>
          </w:p>
          <w:p w14:paraId="49AA61A4" w14:textId="2482A001" w:rsidR="00C2568C" w:rsidRPr="00FC5515" w:rsidRDefault="001E7ED8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6 </w:t>
            </w:r>
            <w:proofErr w:type="spellStart"/>
            <w:r w:rsidRPr="00FC5515">
              <w:rPr>
                <w:szCs w:val="28"/>
              </w:rPr>
              <w:t>кл</w:t>
            </w:r>
            <w:proofErr w:type="spellEnd"/>
            <w:r w:rsidR="00C95A34" w:rsidRPr="00FC5515">
              <w:rPr>
                <w:szCs w:val="28"/>
              </w:rPr>
              <w:t>.</w:t>
            </w:r>
            <w:r w:rsidRPr="00FC5515">
              <w:rPr>
                <w:szCs w:val="28"/>
              </w:rPr>
              <w:t xml:space="preserve"> 15.30</w:t>
            </w:r>
          </w:p>
        </w:tc>
        <w:tc>
          <w:tcPr>
            <w:tcW w:w="3450" w:type="dxa"/>
          </w:tcPr>
          <w:p w14:paraId="3874FEB6" w14:textId="63995CE8" w:rsidR="003D63EB" w:rsidRPr="00FC551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Волошин Игорь Анатольевич</w:t>
            </w:r>
            <w:r w:rsidR="00370E48">
              <w:rPr>
                <w:szCs w:val="28"/>
              </w:rPr>
              <w:t>.</w:t>
            </w:r>
          </w:p>
          <w:p w14:paraId="7B5C4C07" w14:textId="4A2409D0" w:rsidR="003D63EB" w:rsidRPr="00FC5515" w:rsidRDefault="00370E48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3D63EB" w:rsidRPr="00FC5515">
              <w:rPr>
                <w:szCs w:val="28"/>
              </w:rPr>
              <w:t xml:space="preserve">читель химии. </w:t>
            </w:r>
          </w:p>
          <w:p w14:paraId="286E64C7" w14:textId="77777777" w:rsidR="005F45A6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Классные руководители </w:t>
            </w:r>
          </w:p>
          <w:p w14:paraId="2870AE3E" w14:textId="7D40579F" w:rsidR="00C2568C" w:rsidRPr="00FC551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5-6 классов.</w:t>
            </w:r>
          </w:p>
        </w:tc>
      </w:tr>
      <w:tr w:rsidR="00C2568C" w:rsidRPr="00FC5515" w14:paraId="5EC08D65" w14:textId="77777777" w:rsidTr="008519F3">
        <w:tc>
          <w:tcPr>
            <w:tcW w:w="1463" w:type="dxa"/>
          </w:tcPr>
          <w:p w14:paraId="6A4A4E76" w14:textId="2D226565" w:rsidR="00C2568C" w:rsidRPr="00FC5515" w:rsidRDefault="00B169AF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FC5515">
              <w:rPr>
                <w:b/>
                <w:szCs w:val="28"/>
              </w:rPr>
              <w:t>24.11.25 по 05.12.25</w:t>
            </w:r>
          </w:p>
        </w:tc>
        <w:tc>
          <w:tcPr>
            <w:tcW w:w="4053" w:type="dxa"/>
          </w:tcPr>
          <w:p w14:paraId="1BFD444B" w14:textId="17048A8C" w:rsidR="00C2568C" w:rsidRPr="00FC5515" w:rsidRDefault="00C2568C" w:rsidP="00E95C98">
            <w:pPr>
              <w:spacing w:after="0" w:line="240" w:lineRule="auto"/>
              <w:ind w:firstLine="0"/>
              <w:rPr>
                <w:color w:val="000000" w:themeColor="text1"/>
                <w:szCs w:val="28"/>
              </w:rPr>
            </w:pPr>
            <w:r w:rsidRPr="00FC5515">
              <w:rPr>
                <w:color w:val="000000" w:themeColor="text1"/>
                <w:szCs w:val="28"/>
              </w:rPr>
              <w:t xml:space="preserve">Интеллектуальная </w:t>
            </w:r>
            <w:r w:rsidR="00F41159" w:rsidRPr="00FC5515">
              <w:rPr>
                <w:color w:val="000000" w:themeColor="text1"/>
                <w:szCs w:val="28"/>
              </w:rPr>
              <w:t>олимпиада</w:t>
            </w:r>
            <w:r w:rsidRPr="00FC5515">
              <w:rPr>
                <w:color w:val="000000" w:themeColor="text1"/>
                <w:szCs w:val="28"/>
              </w:rPr>
              <w:t xml:space="preserve"> по информатике «Круговой сектор»</w:t>
            </w:r>
          </w:p>
          <w:p w14:paraId="3FB0F08A" w14:textId="5E31BA99" w:rsidR="00C2568C" w:rsidRPr="00FC5515" w:rsidRDefault="00C2568C" w:rsidP="00C2568C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 w:rsidRPr="00FC5515">
              <w:rPr>
                <w:color w:val="000000" w:themeColor="text1"/>
                <w:szCs w:val="28"/>
              </w:rPr>
              <w:t>на платформе УЧИ.РУ</w:t>
            </w:r>
          </w:p>
        </w:tc>
        <w:tc>
          <w:tcPr>
            <w:tcW w:w="1666" w:type="dxa"/>
          </w:tcPr>
          <w:p w14:paraId="0208B8A6" w14:textId="6B50D39C" w:rsidR="00C2568C" w:rsidRPr="00FC5515" w:rsidRDefault="00B169AF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7, 8, 9 </w:t>
            </w:r>
          </w:p>
        </w:tc>
        <w:tc>
          <w:tcPr>
            <w:tcW w:w="3450" w:type="dxa"/>
          </w:tcPr>
          <w:p w14:paraId="20E72DBE" w14:textId="3787A2BB" w:rsidR="00370E48" w:rsidRPr="00FC5515" w:rsidRDefault="003D63EB" w:rsidP="00370E48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Волошин Игорь Анатольевич</w:t>
            </w:r>
            <w:r w:rsidR="00AA1B4C" w:rsidRPr="00FC5515">
              <w:rPr>
                <w:szCs w:val="28"/>
              </w:rPr>
              <w:t>.</w:t>
            </w:r>
            <w:r w:rsidR="00370E48">
              <w:rPr>
                <w:szCs w:val="28"/>
              </w:rPr>
              <w:t xml:space="preserve"> Учитель.</w:t>
            </w:r>
          </w:p>
          <w:p w14:paraId="35AF665F" w14:textId="77777777" w:rsidR="00370E48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Классные руководители</w:t>
            </w:r>
          </w:p>
          <w:p w14:paraId="23A07BF8" w14:textId="0179B8B3" w:rsidR="00C2568C" w:rsidRPr="00FC5515" w:rsidRDefault="003D63EB" w:rsidP="003D63EB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 7 -9 классов.</w:t>
            </w:r>
          </w:p>
        </w:tc>
      </w:tr>
      <w:tr w:rsidR="00D80E32" w:rsidRPr="00FC5515" w14:paraId="07A5438D" w14:textId="77777777" w:rsidTr="008519F3">
        <w:tc>
          <w:tcPr>
            <w:tcW w:w="1463" w:type="dxa"/>
          </w:tcPr>
          <w:p w14:paraId="22F3C8C8" w14:textId="77777777" w:rsidR="00D80E32" w:rsidRPr="00FC5515" w:rsidRDefault="00D80E32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</w:p>
        </w:tc>
        <w:tc>
          <w:tcPr>
            <w:tcW w:w="4053" w:type="dxa"/>
          </w:tcPr>
          <w:p w14:paraId="7D6A5B52" w14:textId="47BCD519" w:rsidR="00D80E32" w:rsidRPr="00FC5515" w:rsidRDefault="00CC0F71" w:rsidP="00D67072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FC5515">
              <w:rPr>
                <w:szCs w:val="28"/>
              </w:rPr>
              <w:t>Линейка. Подведение итогов. Награждение участников</w:t>
            </w:r>
            <w:r w:rsidR="00C95A34" w:rsidRPr="00FC5515">
              <w:rPr>
                <w:szCs w:val="28"/>
              </w:rPr>
              <w:t>.</w:t>
            </w:r>
          </w:p>
        </w:tc>
        <w:tc>
          <w:tcPr>
            <w:tcW w:w="1666" w:type="dxa"/>
          </w:tcPr>
          <w:p w14:paraId="743E619B" w14:textId="331943F5" w:rsidR="00D80E32" w:rsidRPr="00FC5515" w:rsidRDefault="00671C3C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5-9</w:t>
            </w:r>
          </w:p>
        </w:tc>
        <w:tc>
          <w:tcPr>
            <w:tcW w:w="3450" w:type="dxa"/>
          </w:tcPr>
          <w:p w14:paraId="5007FE2E" w14:textId="306C2F6C" w:rsidR="00B24A75" w:rsidRPr="00FC5515" w:rsidRDefault="0078212E" w:rsidP="00370E48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Волошин Игорь Анатольевич</w:t>
            </w:r>
            <w:r w:rsidR="00407F90" w:rsidRPr="00FC5515">
              <w:rPr>
                <w:szCs w:val="28"/>
              </w:rPr>
              <w:t>.</w:t>
            </w:r>
            <w:r w:rsidR="00370E48">
              <w:rPr>
                <w:szCs w:val="28"/>
              </w:rPr>
              <w:t xml:space="preserve"> </w:t>
            </w:r>
            <w:r w:rsidR="00B24A75">
              <w:rPr>
                <w:szCs w:val="28"/>
              </w:rPr>
              <w:t>Учитель.</w:t>
            </w:r>
          </w:p>
          <w:p w14:paraId="376B7725" w14:textId="77777777" w:rsidR="00370E48" w:rsidRDefault="00407F90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 xml:space="preserve">Классные руководители </w:t>
            </w:r>
          </w:p>
          <w:p w14:paraId="18336B3A" w14:textId="24F71EF6" w:rsidR="00407F90" w:rsidRPr="00FC5515" w:rsidRDefault="00407F90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5-9 классов</w:t>
            </w:r>
          </w:p>
        </w:tc>
      </w:tr>
      <w:tr w:rsidR="00C95A34" w:rsidRPr="00FC5515" w14:paraId="3CAF917C" w14:textId="77777777" w:rsidTr="008519F3">
        <w:tc>
          <w:tcPr>
            <w:tcW w:w="1463" w:type="dxa"/>
          </w:tcPr>
          <w:p w14:paraId="2B20F36E" w14:textId="77777777" w:rsidR="00C95A34" w:rsidRPr="00FC5515" w:rsidRDefault="00C95A34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</w:p>
        </w:tc>
        <w:tc>
          <w:tcPr>
            <w:tcW w:w="4053" w:type="dxa"/>
          </w:tcPr>
          <w:p w14:paraId="2A277E75" w14:textId="6D906FAF" w:rsidR="00C95A34" w:rsidRPr="00FC5515" w:rsidRDefault="00C95A34" w:rsidP="00CC0F71">
            <w:pPr>
              <w:tabs>
                <w:tab w:val="left" w:pos="666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FC5515">
              <w:rPr>
                <w:szCs w:val="28"/>
              </w:rPr>
              <w:t>Представление итогов проведения декады на официальном сайте школы, в группе школы   ВК.</w:t>
            </w:r>
          </w:p>
        </w:tc>
        <w:tc>
          <w:tcPr>
            <w:tcW w:w="1666" w:type="dxa"/>
          </w:tcPr>
          <w:p w14:paraId="482B0A85" w14:textId="77777777" w:rsidR="00C95A34" w:rsidRPr="00FC5515" w:rsidRDefault="00C95A34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50" w:type="dxa"/>
          </w:tcPr>
          <w:p w14:paraId="53E2DB63" w14:textId="188730CA" w:rsidR="00C95A34" w:rsidRDefault="00C95A34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Волошин Игорь Анатольевич</w:t>
            </w:r>
            <w:r w:rsidR="00407F90" w:rsidRPr="00FC5515">
              <w:rPr>
                <w:szCs w:val="28"/>
              </w:rPr>
              <w:t>.</w:t>
            </w:r>
          </w:p>
          <w:p w14:paraId="0B39C9CE" w14:textId="39A82300" w:rsidR="00407F90" w:rsidRPr="00FC5515" w:rsidRDefault="00407F90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FC5515">
              <w:rPr>
                <w:szCs w:val="28"/>
              </w:rPr>
              <w:t>Учитель физики и химии.</w:t>
            </w:r>
          </w:p>
          <w:p w14:paraId="363F7D1D" w14:textId="20360823" w:rsidR="00407F90" w:rsidRPr="00FC5515" w:rsidRDefault="00407F90" w:rsidP="007923CD">
            <w:pPr>
              <w:tabs>
                <w:tab w:val="left" w:pos="6660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</w:tr>
    </w:tbl>
    <w:p w14:paraId="79C37085" w14:textId="77777777" w:rsidR="00224127" w:rsidRPr="00FC5515" w:rsidRDefault="00224127" w:rsidP="00224127">
      <w:pPr>
        <w:tabs>
          <w:tab w:val="left" w:pos="6660"/>
        </w:tabs>
        <w:spacing w:after="0" w:line="240" w:lineRule="auto"/>
        <w:rPr>
          <w:szCs w:val="28"/>
        </w:rPr>
      </w:pPr>
    </w:p>
    <w:sectPr w:rsidR="00224127" w:rsidRPr="00FC5515" w:rsidSect="00D80E32">
      <w:pgSz w:w="11900" w:h="16840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11E41" w14:textId="77777777" w:rsidR="00521565" w:rsidRDefault="00521565" w:rsidP="007B134D">
      <w:pPr>
        <w:spacing w:after="0" w:line="240" w:lineRule="auto"/>
      </w:pPr>
      <w:r>
        <w:separator/>
      </w:r>
    </w:p>
  </w:endnote>
  <w:endnote w:type="continuationSeparator" w:id="0">
    <w:p w14:paraId="625869F2" w14:textId="77777777" w:rsidR="00521565" w:rsidRDefault="00521565" w:rsidP="007B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A5667" w14:textId="77777777" w:rsidR="00521565" w:rsidRDefault="00521565" w:rsidP="007B134D">
      <w:pPr>
        <w:spacing w:after="0" w:line="240" w:lineRule="auto"/>
      </w:pPr>
      <w:r>
        <w:separator/>
      </w:r>
    </w:p>
  </w:footnote>
  <w:footnote w:type="continuationSeparator" w:id="0">
    <w:p w14:paraId="79AB0D60" w14:textId="77777777" w:rsidR="00521565" w:rsidRDefault="00521565" w:rsidP="007B1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14"/>
    <w:rsid w:val="000444CF"/>
    <w:rsid w:val="00045AA4"/>
    <w:rsid w:val="00093F34"/>
    <w:rsid w:val="000B5140"/>
    <w:rsid w:val="000D4B2E"/>
    <w:rsid w:val="001B0E72"/>
    <w:rsid w:val="001C1476"/>
    <w:rsid w:val="001D5993"/>
    <w:rsid w:val="001E7ED8"/>
    <w:rsid w:val="001F2C86"/>
    <w:rsid w:val="00224127"/>
    <w:rsid w:val="002C1A5F"/>
    <w:rsid w:val="002F2008"/>
    <w:rsid w:val="00370E48"/>
    <w:rsid w:val="003D63EB"/>
    <w:rsid w:val="00407F90"/>
    <w:rsid w:val="00430433"/>
    <w:rsid w:val="00446514"/>
    <w:rsid w:val="00495097"/>
    <w:rsid w:val="004F3D5F"/>
    <w:rsid w:val="00521565"/>
    <w:rsid w:val="00564537"/>
    <w:rsid w:val="005C2222"/>
    <w:rsid w:val="005C32F4"/>
    <w:rsid w:val="005F45A6"/>
    <w:rsid w:val="006035E1"/>
    <w:rsid w:val="00671C3C"/>
    <w:rsid w:val="00673F0C"/>
    <w:rsid w:val="00775ED0"/>
    <w:rsid w:val="0078212E"/>
    <w:rsid w:val="007923CD"/>
    <w:rsid w:val="00795A58"/>
    <w:rsid w:val="007B134D"/>
    <w:rsid w:val="008519F3"/>
    <w:rsid w:val="008E7496"/>
    <w:rsid w:val="00901C1D"/>
    <w:rsid w:val="00911210"/>
    <w:rsid w:val="009148B9"/>
    <w:rsid w:val="00A36761"/>
    <w:rsid w:val="00A83CCE"/>
    <w:rsid w:val="00AA1B4C"/>
    <w:rsid w:val="00B169AF"/>
    <w:rsid w:val="00B24A75"/>
    <w:rsid w:val="00BB3EE6"/>
    <w:rsid w:val="00BC2C44"/>
    <w:rsid w:val="00BD1C18"/>
    <w:rsid w:val="00C103BA"/>
    <w:rsid w:val="00C1558D"/>
    <w:rsid w:val="00C22AAE"/>
    <w:rsid w:val="00C2568C"/>
    <w:rsid w:val="00C31232"/>
    <w:rsid w:val="00C47439"/>
    <w:rsid w:val="00C8382C"/>
    <w:rsid w:val="00C95A34"/>
    <w:rsid w:val="00CC0F71"/>
    <w:rsid w:val="00CE272B"/>
    <w:rsid w:val="00CF49DA"/>
    <w:rsid w:val="00D03865"/>
    <w:rsid w:val="00D67072"/>
    <w:rsid w:val="00D740B1"/>
    <w:rsid w:val="00D80E32"/>
    <w:rsid w:val="00DC146B"/>
    <w:rsid w:val="00DC3AD1"/>
    <w:rsid w:val="00DD60E4"/>
    <w:rsid w:val="00DD6DB0"/>
    <w:rsid w:val="00E33C2D"/>
    <w:rsid w:val="00E95C98"/>
    <w:rsid w:val="00F022C7"/>
    <w:rsid w:val="00F20CA5"/>
    <w:rsid w:val="00F41159"/>
    <w:rsid w:val="00FC08CD"/>
    <w:rsid w:val="00FC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F8D0F"/>
  <w15:chartTrackingRefBased/>
  <w15:docId w15:val="{71AE80CB-D684-6A4C-B4FB-96D0877E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63EB"/>
    <w:pPr>
      <w:spacing w:after="12" w:line="269" w:lineRule="auto"/>
      <w:ind w:left="97" w:firstLine="705"/>
      <w:jc w:val="both"/>
    </w:pPr>
    <w:rPr>
      <w:rFonts w:ascii="Times New Roman" w:eastAsia="Times New Roman" w:hAnsi="Times New Roman" w:cs="Times New Roman"/>
      <w:color w:val="000000"/>
      <w:sz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514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446514"/>
    <w:pPr>
      <w:widowControl w:val="0"/>
      <w:autoSpaceDE w:val="0"/>
      <w:autoSpaceDN w:val="0"/>
      <w:spacing w:after="0" w:line="240" w:lineRule="auto"/>
      <w:ind w:left="930" w:hanging="360"/>
    </w:pPr>
    <w:rPr>
      <w:color w:val="auto"/>
      <w:kern w:val="0"/>
      <w:szCs w:val="28"/>
      <w:lang w:eastAsia="en-US" w:bidi="ar-SA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446514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6">
    <w:name w:val="header"/>
    <w:basedOn w:val="a"/>
    <w:link w:val="a7"/>
    <w:uiPriority w:val="99"/>
    <w:unhideWhenUsed/>
    <w:rsid w:val="007B1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134D"/>
    <w:rPr>
      <w:rFonts w:ascii="Times New Roman" w:eastAsia="Times New Roman" w:hAnsi="Times New Roman" w:cs="Times New Roman"/>
      <w:color w:val="000000"/>
      <w:sz w:val="28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7B1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134D"/>
    <w:rPr>
      <w:rFonts w:ascii="Times New Roman" w:eastAsia="Times New Roman" w:hAnsi="Times New Roman" w:cs="Times New Roman"/>
      <w:color w:val="000000"/>
      <w:sz w:val="28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495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5097"/>
    <w:rPr>
      <w:rFonts w:ascii="Segoe UI" w:eastAsia="Times New Roman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13</cp:revision>
  <cp:lastPrinted>2025-11-21T07:36:00Z</cp:lastPrinted>
  <dcterms:created xsi:type="dcterms:W3CDTF">2025-11-21T03:41:00Z</dcterms:created>
  <dcterms:modified xsi:type="dcterms:W3CDTF">2025-11-21T07:43:00Z</dcterms:modified>
</cp:coreProperties>
</file>