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BBD" w14:textId="41876351" w:rsidR="004B5E10" w:rsidRDefault="00E1207B" w:rsidP="00E120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И.А.Волошин</w:t>
      </w:r>
    </w:p>
    <w:p w14:paraId="01F9F7DE" w14:textId="1E0815C4" w:rsidR="00E1207B" w:rsidRDefault="00E1207B" w:rsidP="00E120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ГБОУ СО </w:t>
      </w: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«Екатеринб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ургская школа № 9»</w:t>
      </w:r>
    </w:p>
    <w:p w14:paraId="3737C01E" w14:textId="77777777" w:rsidR="00E1207B" w:rsidRDefault="00E1207B" w:rsidP="00E120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95B7DC" w14:textId="77777777" w:rsidR="00E1207B" w:rsidRDefault="00E1207B" w:rsidP="00E120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Технико-технологическая карта урока физики в 8 классе</w:t>
      </w:r>
    </w:p>
    <w:p w14:paraId="70D21669" w14:textId="29BB4AE4" w:rsidR="00E1207B" w:rsidRPr="004B5E10" w:rsidRDefault="00E1207B" w:rsidP="00E120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тему: «Сборка электрической цепи»</w:t>
      </w:r>
    </w:p>
    <w:p w14:paraId="70AC526B" w14:textId="77777777" w:rsidR="004B5E10" w:rsidRDefault="004B5E10" w:rsidP="00322A5C">
      <w:pPr>
        <w:rPr>
          <w:rFonts w:ascii="Times New Roman" w:hAnsi="Times New Roman"/>
          <w:b/>
          <w:bCs/>
          <w:sz w:val="28"/>
          <w:szCs w:val="28"/>
        </w:rPr>
      </w:pPr>
    </w:p>
    <w:p w14:paraId="19D0B6AA" w14:textId="06E268EA" w:rsidR="00322A5C" w:rsidRDefault="00322A5C" w:rsidP="00322A5C">
      <w:pPr>
        <w:rPr>
          <w:rFonts w:ascii="Times New Roman" w:hAnsi="Times New Roman"/>
          <w:sz w:val="28"/>
          <w:szCs w:val="28"/>
        </w:rPr>
      </w:pPr>
      <w:r w:rsidRPr="00322A5C">
        <w:rPr>
          <w:rFonts w:ascii="Times New Roman" w:hAnsi="Times New Roman"/>
          <w:b/>
          <w:bCs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82B">
        <w:rPr>
          <w:rFonts w:ascii="Times New Roman" w:hAnsi="Times New Roman"/>
          <w:sz w:val="28"/>
          <w:szCs w:val="28"/>
        </w:rPr>
        <w:t>Электрические цепи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DDE1F5E" w14:textId="11133E58" w:rsidR="00322A5C" w:rsidRPr="00322A5C" w:rsidRDefault="00322A5C" w:rsidP="00322A5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Тип урока: </w:t>
      </w:r>
      <w:r w:rsidR="00E1207B">
        <w:rPr>
          <w:rFonts w:ascii="Times New Roman" w:hAnsi="Times New Roman"/>
          <w:sz w:val="28"/>
          <w:szCs w:val="28"/>
        </w:rPr>
        <w:t>урок закрепления знаний</w:t>
      </w:r>
    </w:p>
    <w:p w14:paraId="70BA5077" w14:textId="2A035218" w:rsidR="00322A5C" w:rsidRDefault="00322A5C" w:rsidP="00E1207B">
      <w:pPr>
        <w:jc w:val="both"/>
        <w:rPr>
          <w:rFonts w:ascii="Times New Roman" w:hAnsi="Times New Roman"/>
          <w:sz w:val="28"/>
          <w:szCs w:val="28"/>
        </w:rPr>
      </w:pPr>
      <w:r w:rsidRPr="0096282B">
        <w:rPr>
          <w:rFonts w:ascii="Times New Roman" w:hAnsi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деятельность обучающихся по ознакомлению с элементами электрических цепей.</w:t>
      </w:r>
    </w:p>
    <w:p w14:paraId="2213519D" w14:textId="655A5734" w:rsidR="00322A5C" w:rsidRPr="00322A5C" w:rsidRDefault="00322A5C" w:rsidP="00322A5C">
      <w:pPr>
        <w:rPr>
          <w:rFonts w:ascii="Times New Roman" w:hAnsi="Times New Roman"/>
          <w:b/>
          <w:bCs/>
          <w:sz w:val="28"/>
          <w:szCs w:val="28"/>
        </w:rPr>
      </w:pPr>
      <w:r w:rsidRPr="00322A5C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36ADDDCA" w14:textId="75AF13EA" w:rsidR="00322A5C" w:rsidRPr="0096282B" w:rsidRDefault="00322A5C" w:rsidP="00E1207B">
      <w:pPr>
        <w:jc w:val="both"/>
        <w:rPr>
          <w:rFonts w:ascii="Times New Roman" w:hAnsi="Times New Roman"/>
          <w:sz w:val="28"/>
          <w:szCs w:val="28"/>
        </w:rPr>
      </w:pPr>
      <w:r w:rsidRPr="0096282B">
        <w:rPr>
          <w:rFonts w:ascii="Times New Roman" w:hAnsi="Times New Roman"/>
          <w:i/>
          <w:iCs/>
          <w:sz w:val="28"/>
          <w:szCs w:val="28"/>
        </w:rPr>
        <w:t>Образовательная</w:t>
      </w:r>
      <w:r w:rsidRPr="0096282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сформировать понятия об электрических цепях на уровне восприятия, осмысления, узнавания объектов.</w:t>
      </w:r>
      <w:r w:rsidRPr="0096282B">
        <w:rPr>
          <w:rFonts w:ascii="Times New Roman" w:hAnsi="Times New Roman"/>
          <w:sz w:val="28"/>
          <w:szCs w:val="28"/>
        </w:rPr>
        <w:t> </w:t>
      </w:r>
    </w:p>
    <w:p w14:paraId="47227243" w14:textId="6359EDC3" w:rsidR="00322A5C" w:rsidRPr="0096282B" w:rsidRDefault="00322A5C" w:rsidP="00E1207B">
      <w:pPr>
        <w:jc w:val="both"/>
        <w:rPr>
          <w:rFonts w:ascii="Times New Roman" w:hAnsi="Times New Roman"/>
          <w:sz w:val="28"/>
          <w:szCs w:val="28"/>
        </w:rPr>
      </w:pPr>
      <w:r w:rsidRPr="0096282B">
        <w:rPr>
          <w:rFonts w:ascii="Times New Roman" w:hAnsi="Times New Roman"/>
          <w:i/>
          <w:iCs/>
          <w:sz w:val="28"/>
          <w:szCs w:val="28"/>
        </w:rPr>
        <w:t>Развивающая</w:t>
      </w:r>
      <w:r w:rsidRPr="0096282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способствовать развитию мыслительных операций (анализировать, сравнивать, обобщать, систематизировать), развитию качеств ума (критичности, глубины, гибкости, широты, быстроты).</w:t>
      </w:r>
    </w:p>
    <w:p w14:paraId="6832C7E2" w14:textId="45ED38EE" w:rsidR="00322A5C" w:rsidRPr="0096282B" w:rsidRDefault="00322A5C" w:rsidP="00E1207B">
      <w:pPr>
        <w:jc w:val="both"/>
        <w:rPr>
          <w:rFonts w:ascii="Times New Roman" w:hAnsi="Times New Roman"/>
          <w:sz w:val="28"/>
          <w:szCs w:val="28"/>
        </w:rPr>
      </w:pPr>
      <w:r w:rsidRPr="0096282B">
        <w:rPr>
          <w:rFonts w:ascii="Times New Roman" w:hAnsi="Times New Roman"/>
          <w:i/>
          <w:iCs/>
          <w:sz w:val="28"/>
          <w:szCs w:val="28"/>
        </w:rPr>
        <w:t>Воспитательная</w:t>
      </w:r>
      <w:r w:rsidRPr="0096282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воспитывать мотивы учения (познавательную потребность, интерес и активность), коллективизм, умение работы в группе.</w:t>
      </w:r>
    </w:p>
    <w:p w14:paraId="56E0EF2E" w14:textId="6283F10A" w:rsidR="00322A5C" w:rsidRPr="000F488A" w:rsidRDefault="00322A5C" w:rsidP="00E1207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22A5C">
        <w:rPr>
          <w:rFonts w:ascii="Times New Roman" w:hAnsi="Times New Roman"/>
          <w:b/>
          <w:bCs/>
          <w:sz w:val="28"/>
          <w:szCs w:val="28"/>
        </w:rPr>
        <w:t>Основные методы: </w:t>
      </w:r>
      <w:r w:rsidR="008F6A1A" w:rsidRPr="000F488A">
        <w:rPr>
          <w:rFonts w:ascii="Times New Roman" w:hAnsi="Times New Roman"/>
          <w:bCs/>
          <w:sz w:val="28"/>
          <w:szCs w:val="28"/>
        </w:rPr>
        <w:t>Метод моделирования</w:t>
      </w:r>
      <w:r w:rsidR="000F488A" w:rsidRPr="000F488A">
        <w:rPr>
          <w:rFonts w:ascii="Times New Roman" w:hAnsi="Times New Roman"/>
          <w:bCs/>
          <w:sz w:val="28"/>
          <w:szCs w:val="28"/>
        </w:rPr>
        <w:t>,</w:t>
      </w:r>
      <w:r w:rsidR="00E521B5">
        <w:rPr>
          <w:rFonts w:ascii="Times New Roman" w:hAnsi="Times New Roman"/>
          <w:bCs/>
          <w:sz w:val="28"/>
          <w:szCs w:val="28"/>
        </w:rPr>
        <w:t xml:space="preserve"> кейс-пакет,</w:t>
      </w:r>
      <w:r w:rsidR="000F48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2A5C">
        <w:rPr>
          <w:rFonts w:ascii="Times New Roman" w:hAnsi="Times New Roman"/>
          <w:sz w:val="28"/>
          <w:szCs w:val="28"/>
        </w:rPr>
        <w:t>словесный, репродуктивный, объяснительно-иллюстративный, демонстрационный, самостоятельная работа, практическая работа, моделирование, наблюдение, стимулирование.</w:t>
      </w:r>
    </w:p>
    <w:p w14:paraId="7F2B0FAD" w14:textId="77777777" w:rsidR="00322A5C" w:rsidRPr="0096282B" w:rsidRDefault="00322A5C" w:rsidP="00322A5C">
      <w:pPr>
        <w:rPr>
          <w:rFonts w:ascii="Times New Roman" w:hAnsi="Times New Roman"/>
          <w:sz w:val="28"/>
          <w:szCs w:val="28"/>
        </w:rPr>
      </w:pPr>
      <w:r w:rsidRPr="0096282B">
        <w:rPr>
          <w:rFonts w:ascii="Times New Roman" w:hAnsi="Times New Roman"/>
          <w:b/>
          <w:bCs/>
          <w:sz w:val="28"/>
          <w:szCs w:val="28"/>
        </w:rPr>
        <w:t>Оборудование:</w:t>
      </w:r>
    </w:p>
    <w:p w14:paraId="3205533D" w14:textId="505F3E06" w:rsidR="00322A5C" w:rsidRPr="0096282B" w:rsidRDefault="00322A5C" w:rsidP="00E1207B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6282B">
        <w:rPr>
          <w:rFonts w:ascii="Times New Roman" w:hAnsi="Times New Roman"/>
          <w:sz w:val="28"/>
          <w:szCs w:val="28"/>
        </w:rPr>
        <w:t>ПК и мультимедийный проектор</w:t>
      </w:r>
      <w:r w:rsidR="00C01499">
        <w:rPr>
          <w:rFonts w:ascii="Times New Roman" w:hAnsi="Times New Roman"/>
          <w:sz w:val="28"/>
          <w:szCs w:val="28"/>
        </w:rPr>
        <w:t>;</w:t>
      </w:r>
      <w:r w:rsidRPr="0096282B">
        <w:rPr>
          <w:rFonts w:ascii="Times New Roman" w:hAnsi="Times New Roman"/>
          <w:sz w:val="28"/>
          <w:szCs w:val="28"/>
        </w:rPr>
        <w:t xml:space="preserve"> </w:t>
      </w:r>
      <w:r w:rsidR="00C014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ллюстрации условных обозначений элементов электрической цепи; </w:t>
      </w:r>
      <w:r w:rsidR="00C01499">
        <w:rPr>
          <w:rFonts w:ascii="Times New Roman" w:hAnsi="Times New Roman"/>
          <w:sz w:val="28"/>
          <w:szCs w:val="28"/>
        </w:rPr>
        <w:t xml:space="preserve">для практической работы: источник тока, выключатель, электролампочка, провода. </w:t>
      </w:r>
    </w:p>
    <w:p w14:paraId="11571A83" w14:textId="55D04D11" w:rsidR="00322A5C" w:rsidRDefault="00322A5C" w:rsidP="00E1207B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6282B">
        <w:rPr>
          <w:rFonts w:ascii="Times New Roman" w:hAnsi="Times New Roman"/>
          <w:sz w:val="28"/>
          <w:szCs w:val="28"/>
        </w:rPr>
        <w:t>Лабораторно-практическая работа "Монтаж электрических цепей".</w:t>
      </w:r>
    </w:p>
    <w:p w14:paraId="6960DB1A" w14:textId="20696E14" w:rsidR="00D0749B" w:rsidRDefault="00D0749B">
      <w:pPr>
        <w:rPr>
          <w:rFonts w:ascii="Times New Roman" w:hAnsi="Times New Roman"/>
          <w:sz w:val="28"/>
          <w:szCs w:val="28"/>
        </w:rPr>
      </w:pPr>
    </w:p>
    <w:p w14:paraId="07B0C12C" w14:textId="22EF688A" w:rsidR="00C01499" w:rsidRDefault="00C01499">
      <w:pPr>
        <w:rPr>
          <w:rFonts w:ascii="Times New Roman" w:hAnsi="Times New Roman"/>
          <w:sz w:val="28"/>
          <w:szCs w:val="28"/>
        </w:rPr>
      </w:pPr>
    </w:p>
    <w:p w14:paraId="692D7199" w14:textId="77777777" w:rsidR="005969CC" w:rsidRDefault="005969CC" w:rsidP="00C014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ectPr w:rsidR="005969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0"/>
        <w:gridCol w:w="3414"/>
        <w:gridCol w:w="7024"/>
      </w:tblGrid>
      <w:tr w:rsidR="00AC1E86" w:rsidRPr="00E1207B" w14:paraId="3C6C6521" w14:textId="77777777" w:rsidTr="00AC1E86">
        <w:tc>
          <w:tcPr>
            <w:tcW w:w="550" w:type="dxa"/>
            <w:shd w:val="clear" w:color="auto" w:fill="FFFFFF"/>
            <w:hideMark/>
          </w:tcPr>
          <w:p w14:paraId="0B7C9886" w14:textId="18ED7851" w:rsidR="00C01499" w:rsidRPr="00E1207B" w:rsidRDefault="00C01499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3414" w:type="dxa"/>
            <w:shd w:val="clear" w:color="auto" w:fill="FFFFFF"/>
            <w:hideMark/>
          </w:tcPr>
          <w:p w14:paraId="45F407CC" w14:textId="77777777" w:rsidR="00C01499" w:rsidRPr="00E1207B" w:rsidRDefault="00C01499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7024" w:type="dxa"/>
            <w:shd w:val="clear" w:color="auto" w:fill="FFFFFF"/>
            <w:hideMark/>
          </w:tcPr>
          <w:p w14:paraId="3DDC0303" w14:textId="77777777" w:rsidR="00C01499" w:rsidRPr="00E1207B" w:rsidRDefault="00C01499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 этапа</w:t>
            </w:r>
          </w:p>
        </w:tc>
      </w:tr>
      <w:tr w:rsidR="00AC1E86" w:rsidRPr="00E1207B" w14:paraId="4FAA77B2" w14:textId="77777777" w:rsidTr="00AC1E86">
        <w:tc>
          <w:tcPr>
            <w:tcW w:w="550" w:type="dxa"/>
            <w:shd w:val="clear" w:color="auto" w:fill="FFFFFF"/>
            <w:hideMark/>
          </w:tcPr>
          <w:p w14:paraId="25707111" w14:textId="36DEED72" w:rsidR="00C01499" w:rsidRPr="00E1207B" w:rsidRDefault="00C01499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F93C01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3414" w:type="dxa"/>
            <w:shd w:val="clear" w:color="auto" w:fill="FFFFFF"/>
            <w:hideMark/>
          </w:tcPr>
          <w:p w14:paraId="65AE56FD" w14:textId="61F6537B" w:rsidR="00C01499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Организационный момент</w:t>
            </w:r>
            <w:r w:rsidR="00AC1E86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41ED8E8B" w14:textId="6C978511" w:rsidR="00AC1E86" w:rsidRPr="00E1207B" w:rsidRDefault="00AC1E86" w:rsidP="00C01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 минута</w:t>
            </w:r>
          </w:p>
          <w:p w14:paraId="0BD8BC90" w14:textId="77777777" w:rsidR="00AC1E86" w:rsidRPr="00E1207B" w:rsidRDefault="00AC1E86" w:rsidP="00C014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14:paraId="6C4C227E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Цель, которая должна быть достигнута учащимися:</w:t>
            </w:r>
          </w:p>
          <w:p w14:paraId="3FD41BE8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подготовиться</w:t>
            </w:r>
            <w:proofErr w:type="gram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 продуктивной работе на уроке.</w:t>
            </w:r>
          </w:p>
          <w:p w14:paraId="473F6EEB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Цель, которую учитель хочет достичь на данном этапе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14:paraId="678F0CD4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способствовать</w:t>
            </w:r>
            <w:proofErr w:type="gram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подготовке учащихся к продуктивной работе.</w:t>
            </w:r>
          </w:p>
          <w:p w14:paraId="75EC0A96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14:paraId="7B5F1A12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 создать положительный эмоциональный настрой;</w:t>
            </w:r>
          </w:p>
          <w:p w14:paraId="0A780EDE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 мотивировать обучающихся на работу;</w:t>
            </w:r>
          </w:p>
          <w:p w14:paraId="3ADF0489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 напомнить о важности выполнения работы аккуратно.</w:t>
            </w:r>
          </w:p>
          <w:p w14:paraId="18BDC3DA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Методы: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словесный, объяснительно-иллюстративные.</w:t>
            </w:r>
          </w:p>
        </w:tc>
        <w:tc>
          <w:tcPr>
            <w:tcW w:w="7024" w:type="dxa"/>
            <w:shd w:val="clear" w:color="auto" w:fill="FFFFFF"/>
            <w:hideMark/>
          </w:tcPr>
          <w:p w14:paraId="430F51FE" w14:textId="77777777" w:rsidR="00C01499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Учитель:</w:t>
            </w:r>
          </w:p>
          <w:p w14:paraId="3DC96846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Добрый день, ребята. Присаживайтесь.</w:t>
            </w:r>
          </w:p>
          <w:p w14:paraId="72B20797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Нам сегодня на уроке, помимо учебных принадлежностей, потребуется ваше внимание, старание и желание трудиться.</w:t>
            </w:r>
          </w:p>
          <w:p w14:paraId="2BC77F9E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Улыбнитесь!</w:t>
            </w:r>
          </w:p>
          <w:p w14:paraId="1F77945C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 вас всё сегодня на уроке получится!</w:t>
            </w:r>
          </w:p>
          <w:p w14:paraId="49835D98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 в вас верю!!!</w:t>
            </w:r>
          </w:p>
        </w:tc>
      </w:tr>
      <w:tr w:rsidR="00AC1E86" w:rsidRPr="00E1207B" w14:paraId="5DE1119F" w14:textId="77777777" w:rsidTr="00AC1E86">
        <w:tc>
          <w:tcPr>
            <w:tcW w:w="550" w:type="dxa"/>
            <w:shd w:val="clear" w:color="auto" w:fill="FFFFFF"/>
            <w:hideMark/>
          </w:tcPr>
          <w:p w14:paraId="59BEBB95" w14:textId="5F8084AD" w:rsidR="00C01499" w:rsidRPr="00E1207B" w:rsidRDefault="00F93C01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01499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052F2DC1" w14:textId="16F935B4" w:rsidR="00C01499" w:rsidRPr="00E1207B" w:rsidRDefault="00F93C01" w:rsidP="00C01499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14" w:type="dxa"/>
            <w:shd w:val="clear" w:color="auto" w:fill="FFFFFF"/>
            <w:hideMark/>
          </w:tcPr>
          <w:p w14:paraId="7DFB0ACB" w14:textId="77777777" w:rsidR="00C01499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Изучение нового материала</w:t>
            </w:r>
          </w:p>
          <w:p w14:paraId="22DA0B1A" w14:textId="14C69CA2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Актуализация опорных знаний.</w:t>
            </w:r>
          </w:p>
          <w:p w14:paraId="2273AECC" w14:textId="607E890F" w:rsidR="00AC1E86" w:rsidRPr="00E1207B" w:rsidRDefault="00AC1E86" w:rsidP="00C01499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2-3 минуты</w:t>
            </w:r>
          </w:p>
          <w:p w14:paraId="21E8B9F1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Цель, которая должна быть достигнута учащимися:</w:t>
            </w:r>
          </w:p>
          <w:p w14:paraId="78320FB0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Знать: основные источники электрического тока;</w:t>
            </w:r>
          </w:p>
          <w:p w14:paraId="3390DB88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Уметь: работать с дополнительными 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материалами; логически мыслить, отвечать устно.</w:t>
            </w:r>
          </w:p>
          <w:p w14:paraId="5742CF57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Цель, которую хочет достичь учитель:</w:t>
            </w:r>
          </w:p>
          <w:p w14:paraId="39191BC4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создать</w:t>
            </w:r>
            <w:proofErr w:type="gram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условия для актуализации жизненных наблюдений обучающихся и знаний по теме; организовать класс к выполнению поставленных перед ними целей на данный урок.</w:t>
            </w:r>
          </w:p>
          <w:p w14:paraId="134AFBE8" w14:textId="0174A49F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Методы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: демонстрационный, репродуктивный, беседа, </w:t>
            </w:r>
          </w:p>
          <w:p w14:paraId="3EAEB49E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Критерии оценивания: 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полнота ответов на вопросы, умение сформулировать свою мысль, делать выводы.</w:t>
            </w:r>
          </w:p>
        </w:tc>
        <w:tc>
          <w:tcPr>
            <w:tcW w:w="7024" w:type="dxa"/>
            <w:shd w:val="clear" w:color="auto" w:fill="FFFFFF"/>
            <w:hideMark/>
          </w:tcPr>
          <w:p w14:paraId="1345284D" w14:textId="04C3D917" w:rsidR="00C01499" w:rsidRPr="00E1207B" w:rsidRDefault="00C01499" w:rsidP="00D71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Учитель:</w:t>
            </w: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2D65FC35" w14:textId="77777777" w:rsidR="00D71F0C" w:rsidRPr="00E1207B" w:rsidRDefault="00D71F0C" w:rsidP="00BF1990">
            <w:pPr>
              <w:spacing w:after="135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Прежде чем начать изучать новое, давайте вспомним и повторим, что мы уже знаем.</w:t>
            </w:r>
          </w:p>
          <w:p w14:paraId="6930D8F9" w14:textId="0E6C3347" w:rsidR="00CA00F4" w:rsidRPr="00E1207B" w:rsidRDefault="00CA00F4" w:rsidP="005969CC">
            <w:pPr>
              <w:pStyle w:val="a3"/>
              <w:numPr>
                <w:ilvl w:val="0"/>
                <w:numId w:val="5"/>
              </w:numPr>
              <w:spacing w:after="135" w:line="276" w:lineRule="auto"/>
              <w:ind w:left="0"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Как называются устройства, которые преобразуют </w:t>
            </w:r>
            <w:r w:rsidR="00BF199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какую-либо энергию в электрическую. (Ответ: источник)</w:t>
            </w:r>
          </w:p>
          <w:p w14:paraId="10913A75" w14:textId="554CD7CD" w:rsidR="00D71F0C" w:rsidRPr="00E1207B" w:rsidRDefault="00D71F0C" w:rsidP="005969CC">
            <w:pPr>
              <w:pStyle w:val="a3"/>
              <w:numPr>
                <w:ilvl w:val="0"/>
                <w:numId w:val="5"/>
              </w:numPr>
              <w:spacing w:after="135" w:line="276" w:lineRule="auto"/>
              <w:ind w:left="0"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Как называют устройства, которые преобразуют электрическую энергию в другие виды энергии – тепло, свет, механическую энергии. (Ответ: потребители)</w:t>
            </w:r>
          </w:p>
          <w:p w14:paraId="7FFFBDB8" w14:textId="770E18BF" w:rsidR="00BF1990" w:rsidRPr="00E1207B" w:rsidRDefault="00BF1990" w:rsidP="005969CC">
            <w:pPr>
              <w:pStyle w:val="a3"/>
              <w:numPr>
                <w:ilvl w:val="0"/>
                <w:numId w:val="5"/>
              </w:numPr>
              <w:spacing w:after="135" w:line="276" w:lineRule="auto"/>
              <w:ind w:left="0"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 помощью чего электрический ток поступает от источника к потребителю. (</w:t>
            </w: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ответ</w:t>
            </w:r>
            <w:proofErr w:type="gram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: с помощью проводов, выключателе и </w:t>
            </w:r>
            <w:proofErr w:type="spell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тд</w:t>
            </w:r>
            <w:proofErr w:type="spell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.)</w:t>
            </w:r>
          </w:p>
          <w:p w14:paraId="6F8E3A38" w14:textId="4EA46160" w:rsidR="00BF1990" w:rsidRPr="00E1207B" w:rsidRDefault="00CA00F4" w:rsidP="00BF1990">
            <w:pPr>
              <w:pStyle w:val="a3"/>
              <w:numPr>
                <w:ilvl w:val="0"/>
                <w:numId w:val="5"/>
              </w:numPr>
              <w:spacing w:after="135" w:line="276" w:lineRule="auto"/>
              <w:ind w:left="0"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Если взять источник тока, потребитель, выключатель и соединить всё проводами, что из этого 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получится</w:t>
            </w:r>
            <w:r w:rsidR="00D71F0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? (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Ответ: электрическая цепь</w:t>
            </w:r>
            <w:r w:rsidR="00D71F0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  <w:r w:rsidR="00BF199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Другими словами, электрическая цепь – это путь электрического тока от источника к потребителю.</w:t>
            </w:r>
          </w:p>
          <w:p w14:paraId="459EF905" w14:textId="188E240D" w:rsidR="00BF1990" w:rsidRPr="00E1207B" w:rsidRDefault="00BF1990" w:rsidP="00BF1990">
            <w:pPr>
              <w:pStyle w:val="a3"/>
              <w:spacing w:after="135" w:line="276" w:lineRule="auto"/>
              <w:ind w:left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Тема урока: Электрические цепи.</w:t>
            </w:r>
          </w:p>
          <w:p w14:paraId="5415B55A" w14:textId="57ACE1E1" w:rsidR="00D71F0C" w:rsidRPr="00E1207B" w:rsidRDefault="00CA00F4" w:rsidP="00BF1990">
            <w:pPr>
              <w:pStyle w:val="a3"/>
              <w:numPr>
                <w:ilvl w:val="0"/>
                <w:numId w:val="5"/>
              </w:numPr>
              <w:spacing w:after="135" w:line="276" w:lineRule="auto"/>
              <w:ind w:left="0"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 можно ли изобразить, как правильно соединить между собой части электрической цепи? (</w:t>
            </w: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ответ</w:t>
            </w:r>
            <w:proofErr w:type="gram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 можно, при помощи</w:t>
            </w:r>
            <w:r w:rsidR="00BF199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электрической схемы и условных </w:t>
            </w:r>
            <w:r w:rsidR="001C2A2E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обозначений</w:t>
            </w:r>
            <w:r w:rsidR="00BF199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281CA8B6" w14:textId="6267E141" w:rsidR="007A7D40" w:rsidRPr="00E1207B" w:rsidRDefault="007A7D40" w:rsidP="00BC0BA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 урока: Электрические цепи</w:t>
            </w:r>
            <w:r w:rsidR="00BC0BAC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B52BA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Start"/>
            <w:r w:rsidR="00DB52BA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слайд  </w:t>
            </w:r>
            <w:r w:rsidR="009913B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proofErr w:type="gramEnd"/>
            <w:r w:rsidR="00DB52BA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)</w:t>
            </w:r>
          </w:p>
          <w:p w14:paraId="6FF2C1A3" w14:textId="52FF52E9" w:rsidR="00956C49" w:rsidRPr="00E1207B" w:rsidRDefault="00BF1990" w:rsidP="001C2A2E">
            <w:pPr>
              <w:pStyle w:val="a3"/>
              <w:spacing w:after="135" w:line="276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</w:t>
            </w:r>
            <w:r w:rsidR="00B36AA3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B36AA3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научиться изображать электрические цепи</w:t>
            </w:r>
          </w:p>
          <w:p w14:paraId="547F0F7B" w14:textId="7DAA1910" w:rsidR="00956C49" w:rsidRPr="00E1207B" w:rsidRDefault="00B36AA3" w:rsidP="001C2A2E">
            <w:pPr>
              <w:pStyle w:val="a3"/>
              <w:spacing w:after="135" w:line="276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Задачи: </w:t>
            </w: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="00956C49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узнать виды электрических схем</w:t>
            </w:r>
          </w:p>
          <w:p w14:paraId="305E8A11" w14:textId="337AB923" w:rsidR="00956C49" w:rsidRPr="00E1207B" w:rsidRDefault="001C2A2E" w:rsidP="001C2A2E">
            <w:pPr>
              <w:pStyle w:val="a3"/>
              <w:spacing w:after="135" w:line="276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изучить</w:t>
            </w:r>
            <w:proofErr w:type="gramEnd"/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условные обозначения некоторых элементов электрических цепей</w:t>
            </w:r>
          </w:p>
          <w:p w14:paraId="7B414A0D" w14:textId="4CCE8C43" w:rsidR="001C2A2E" w:rsidRPr="00E1207B" w:rsidRDefault="00956C49" w:rsidP="001C2A2E">
            <w:pPr>
              <w:pStyle w:val="a3"/>
              <w:spacing w:after="135" w:line="276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1C2A2E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аучиться</w:t>
            </w:r>
            <w:proofErr w:type="gramEnd"/>
            <w:r w:rsidR="001C2A2E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E59EC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собирать</w:t>
            </w: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электрические цепи</w:t>
            </w:r>
          </w:p>
          <w:p w14:paraId="75AF3715" w14:textId="4234A746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C1E86" w:rsidRPr="00E1207B" w14:paraId="673EB7DD" w14:textId="77777777" w:rsidTr="00AC1E86">
        <w:trPr>
          <w:trHeight w:val="6608"/>
        </w:trPr>
        <w:tc>
          <w:tcPr>
            <w:tcW w:w="550" w:type="dxa"/>
            <w:shd w:val="clear" w:color="auto" w:fill="FFFFFF"/>
            <w:hideMark/>
          </w:tcPr>
          <w:p w14:paraId="1E6DD74E" w14:textId="46E23074" w:rsidR="00C01499" w:rsidRPr="00E1207B" w:rsidRDefault="00F93C01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14" w:type="dxa"/>
            <w:shd w:val="clear" w:color="auto" w:fill="FFFFFF"/>
            <w:hideMark/>
          </w:tcPr>
          <w:p w14:paraId="76E99D4E" w14:textId="507B21A2" w:rsidR="00C01499" w:rsidRPr="00E1207B" w:rsidRDefault="00F93C01" w:rsidP="00C01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Изучение нового материала, первичное закрепление знаний</w:t>
            </w:r>
          </w:p>
          <w:p w14:paraId="1EC624D0" w14:textId="77777777" w:rsidR="00CA465B" w:rsidRPr="00E1207B" w:rsidRDefault="00CA465B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B44AE98" w14:textId="145B3AE0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CF3444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познакомиться с условными изображениями элементов электрической цепи.</w:t>
            </w:r>
          </w:p>
          <w:p w14:paraId="14EB07C4" w14:textId="0961726E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Цели, которые учитель ставит перед учениками: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CF3444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дать определения принципиальной и монтажной электрических схем</w:t>
            </w:r>
          </w:p>
          <w:p w14:paraId="17959823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Цель, которую учитель хочет достичь:</w:t>
            </w:r>
          </w:p>
          <w:p w14:paraId="59A410FE" w14:textId="03D04262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Проверить знание </w:t>
            </w:r>
            <w:r w:rsidR="00CF3444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основных понятий об электротехнике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062CCA9A" w14:textId="1937FE0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Методы и приёмы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: учебный диалог, моделирование схем, 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рассказ, беседа, демонстрация</w:t>
            </w:r>
            <w:r w:rsidR="00CF3444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7F651FC0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65801696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Критерии оценивания: 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уметь работать с текстом, с информацией слайдов, с материалами схем, умение логически размышлять и делать выводы.</w:t>
            </w:r>
          </w:p>
        </w:tc>
        <w:tc>
          <w:tcPr>
            <w:tcW w:w="7024" w:type="dxa"/>
            <w:shd w:val="clear" w:color="auto" w:fill="FFFFFF"/>
            <w:hideMark/>
          </w:tcPr>
          <w:p w14:paraId="7DEF72D9" w14:textId="55269C3F" w:rsidR="00C01499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Учитель:</w:t>
            </w:r>
          </w:p>
          <w:p w14:paraId="4544EFD5" w14:textId="1E9C2107" w:rsidR="00956C49" w:rsidRPr="00E1207B" w:rsidRDefault="00272F58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Посмотрите на изображение и скажите, что вы здесь видите?</w:t>
            </w:r>
          </w:p>
          <w:p w14:paraId="4B7DD576" w14:textId="77777777" w:rsidR="00CA465B" w:rsidRPr="00E1207B" w:rsidRDefault="00272F58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Их скольких элементов состоит данная электрическая цепь?</w:t>
            </w:r>
            <w:r w:rsidR="002B0643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66ABCFF9" w14:textId="23803FB7" w:rsidR="00272F58" w:rsidRPr="00E1207B" w:rsidRDefault="002B0643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слайд</w:t>
            </w:r>
            <w:proofErr w:type="gram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9913B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)</w:t>
            </w:r>
          </w:p>
          <w:p w14:paraId="4758AFD5" w14:textId="77777777" w:rsidR="002B0643" w:rsidRPr="00E1207B" w:rsidRDefault="002B0643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E809A11" w14:textId="16EBF3C7" w:rsidR="002B0643" w:rsidRPr="00E1207B" w:rsidRDefault="00272F58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Простейшая электрическая цепь может содержать всего 3 элемента</w:t>
            </w:r>
            <w:r w:rsidR="002B0643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 источник, потребитель и провода. Но реальные электрические цепи намного сложнее.</w:t>
            </w:r>
          </w:p>
          <w:p w14:paraId="1026ABEF" w14:textId="369EBAD4" w:rsidR="002B0643" w:rsidRPr="00E1207B" w:rsidRDefault="002B0643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2722A0A" w14:textId="7DF1F2E5" w:rsidR="002B0643" w:rsidRPr="00E1207B" w:rsidRDefault="002B0643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Для сборки электрических цепей руководствуются принципиальными электрическими схемами. (</w:t>
            </w: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слайд</w:t>
            </w:r>
            <w:proofErr w:type="gram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9913B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)</w:t>
            </w:r>
          </w:p>
          <w:p w14:paraId="61E80AD2" w14:textId="1DF3F3C1" w:rsidR="002B0643" w:rsidRPr="00E1207B" w:rsidRDefault="002B0643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2DB084F" w14:textId="696C94C9" w:rsidR="002B0643" w:rsidRPr="00E1207B" w:rsidRDefault="002B0643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Принципиальная электрическая схема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представляет собой условное графическое изображение электрической цепи, с помощью </w:t>
            </w:r>
            <w:r w:rsidR="00904A63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условных знаков.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0DD616A0" w14:textId="692EB5DD" w:rsidR="002B217B" w:rsidRPr="00E1207B" w:rsidRDefault="002B217B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003D2E6" w14:textId="1146EB33" w:rsidR="002B217B" w:rsidRPr="00E1207B" w:rsidRDefault="002B217B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Принципиальная схема показывает соединение только основных элементов цепи, без </w:t>
            </w:r>
            <w:r w:rsidR="00880B91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электророзеток, ламповых патронов и других элементов)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поэтому для точного расположения элементов относительно друг друга используют </w:t>
            </w:r>
            <w:r w:rsidR="00AC1E86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монтажную электрическую схему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 (</w:t>
            </w:r>
            <w:proofErr w:type="gramStart"/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слайд</w:t>
            </w:r>
            <w:proofErr w:type="gramEnd"/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9913B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)</w:t>
            </w:r>
          </w:p>
          <w:p w14:paraId="5C2A3DEB" w14:textId="5B964FCA" w:rsidR="00904A63" w:rsidRPr="00E1207B" w:rsidRDefault="00904A63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07FD60B" w14:textId="3B37EA4C" w:rsidR="00904A63" w:rsidRPr="00E1207B" w:rsidRDefault="00904A63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Задание 1. Заполнение </w:t>
            </w:r>
            <w:bookmarkStart w:id="1" w:name="_Hlk64577980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таблицы «Условные обозначения элементов электрической цепи»</w:t>
            </w:r>
            <w:bookmarkEnd w:id="1"/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(слайд   </w:t>
            </w:r>
            <w:proofErr w:type="gramStart"/>
            <w:r w:rsidR="009913B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)</w:t>
            </w:r>
            <w:proofErr w:type="gramEnd"/>
            <w:r w:rsidR="00BC0BA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Приложение 2</w:t>
            </w:r>
          </w:p>
          <w:p w14:paraId="5E383CFF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951867A" w14:textId="6980467D" w:rsidR="00D93102" w:rsidRPr="00E1207B" w:rsidRDefault="002E2BCD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Ребят, скажи пожалуйста мы с вами используем для каждого потребителя электроэнергии отдельный источник. 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Start"/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слайд</w:t>
            </w:r>
            <w:proofErr w:type="gramEnd"/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9913B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)</w:t>
            </w:r>
          </w:p>
          <w:p w14:paraId="078014D1" w14:textId="6D345054" w:rsidR="000101D6" w:rsidRPr="00E1207B" w:rsidRDefault="002E2BCD" w:rsidP="0056660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101D6" w:rsidRPr="00E1207B">
              <w:rPr>
                <w:rFonts w:ascii="Times New Roman" w:hAnsi="Times New Roman"/>
                <w:sz w:val="28"/>
                <w:szCs w:val="28"/>
              </w:rPr>
              <w:t>Потребители электрической энергии могут быть присоединены к источнику тока 2 способами.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слайд</w:t>
            </w:r>
            <w:proofErr w:type="gramEnd"/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9913B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)</w:t>
            </w:r>
          </w:p>
          <w:p w14:paraId="6262381F" w14:textId="77777777" w:rsidR="000101D6" w:rsidRPr="00E1207B" w:rsidRDefault="000101D6" w:rsidP="0056660E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207B">
              <w:rPr>
                <w:rFonts w:ascii="Times New Roman" w:hAnsi="Times New Roman"/>
                <w:sz w:val="28"/>
                <w:szCs w:val="28"/>
              </w:rPr>
              <w:t>последовательное</w:t>
            </w:r>
            <w:proofErr w:type="gramEnd"/>
            <w:r w:rsidRPr="00E1207B">
              <w:rPr>
                <w:rFonts w:ascii="Times New Roman" w:hAnsi="Times New Roman"/>
                <w:sz w:val="28"/>
                <w:szCs w:val="28"/>
              </w:rPr>
              <w:t xml:space="preserve"> соединение;</w:t>
            </w:r>
          </w:p>
          <w:p w14:paraId="3527534B" w14:textId="77777777" w:rsidR="002E2BCD" w:rsidRPr="00E1207B" w:rsidRDefault="000101D6" w:rsidP="0056660E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207B">
              <w:rPr>
                <w:rFonts w:ascii="Times New Roman" w:hAnsi="Times New Roman"/>
                <w:sz w:val="28"/>
                <w:szCs w:val="28"/>
              </w:rPr>
              <w:t>параллельное</w:t>
            </w:r>
            <w:proofErr w:type="gramEnd"/>
            <w:r w:rsidRPr="00E1207B">
              <w:rPr>
                <w:rFonts w:ascii="Times New Roman" w:hAnsi="Times New Roman"/>
                <w:sz w:val="28"/>
                <w:szCs w:val="28"/>
              </w:rPr>
              <w:t xml:space="preserve"> соединение.</w:t>
            </w:r>
          </w:p>
          <w:p w14:paraId="04CDD3B0" w14:textId="49C15649" w:rsidR="000101D6" w:rsidRPr="00E1207B" w:rsidRDefault="000101D6" w:rsidP="000101D6">
            <w:pPr>
              <w:rPr>
                <w:rFonts w:ascii="Times New Roman" w:hAnsi="Times New Roman"/>
                <w:sz w:val="28"/>
                <w:szCs w:val="28"/>
              </w:rPr>
            </w:pPr>
            <w:r w:rsidRPr="00E1207B">
              <w:rPr>
                <w:rFonts w:ascii="Times New Roman" w:hAnsi="Times New Roman"/>
                <w:sz w:val="28"/>
                <w:szCs w:val="28"/>
              </w:rPr>
              <w:t xml:space="preserve">Задание 2. </w:t>
            </w:r>
            <w:r w:rsidR="00B36AA3" w:rsidRPr="00E1207B">
              <w:rPr>
                <w:rFonts w:ascii="Times New Roman" w:hAnsi="Times New Roman"/>
                <w:sz w:val="28"/>
                <w:szCs w:val="28"/>
              </w:rPr>
              <w:t>Заполнение таблицы «Последовательное и параллельное соединение потребителей электроэнергии»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(слайд </w:t>
            </w:r>
            <w:proofErr w:type="gramStart"/>
            <w:r w:rsidR="009913B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BC0BA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Приложение 2</w:t>
            </w:r>
          </w:p>
        </w:tc>
      </w:tr>
      <w:tr w:rsidR="00AC1E86" w:rsidRPr="00E1207B" w14:paraId="102F564C" w14:textId="77777777" w:rsidTr="00AC1E86">
        <w:tc>
          <w:tcPr>
            <w:tcW w:w="550" w:type="dxa"/>
            <w:shd w:val="clear" w:color="auto" w:fill="FFFFFF"/>
            <w:hideMark/>
          </w:tcPr>
          <w:p w14:paraId="1CFCE0AF" w14:textId="20C7197B" w:rsidR="00C01499" w:rsidRPr="00E1207B" w:rsidRDefault="00AC1E86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3</w:t>
            </w:r>
            <w:r w:rsidR="00C01499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14" w:type="dxa"/>
            <w:shd w:val="clear" w:color="auto" w:fill="FFFFFF"/>
            <w:hideMark/>
          </w:tcPr>
          <w:p w14:paraId="2ACFFC58" w14:textId="77777777" w:rsidR="00CA465B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Практическая работа.</w:t>
            </w:r>
            <w:r w:rsidR="00CA465B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2C44591D" w14:textId="0980BC99" w:rsidR="00C01499" w:rsidRPr="00E1207B" w:rsidRDefault="00CA465B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20 минут</w:t>
            </w:r>
          </w:p>
          <w:p w14:paraId="551B8892" w14:textId="79E3BE15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 проверить теоретические знания обучающихся на практике, учиться собирать </w:t>
            </w:r>
            <w:r w:rsidR="00CA465B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последовательную и параллельную электрическую цепи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1C533D7B" w14:textId="32194BAD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Цели, которые учитель ставит перед учениками: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 познакомиться и научиться собирать </w:t>
            </w:r>
            <w:r w:rsidR="00CA465B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последовательную и параллельную электрическую цепи 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схеме.</w:t>
            </w:r>
          </w:p>
          <w:p w14:paraId="406A5580" w14:textId="627ECD74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Цель, которую ставит перед собой учитель: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 создать условия для </w:t>
            </w:r>
            <w:r w:rsidR="00CA465B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последовательной и параллельной сборки электрической цепи 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соблюдения правил безопасной работы.</w:t>
            </w:r>
          </w:p>
          <w:p w14:paraId="4A5EE3B8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14:paraId="3552E9FA" w14:textId="6C435948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развивать умения и навыки последовательной</w:t>
            </w:r>
            <w:r w:rsidR="00994915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 параллельной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сборки электрической цепи;</w:t>
            </w:r>
          </w:p>
          <w:p w14:paraId="48E6F762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 работать над формированием давать адекватную самооценку своим действиям;</w:t>
            </w:r>
          </w:p>
          <w:p w14:paraId="5FAD4317" w14:textId="14529F5D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учить работать в </w:t>
            </w:r>
            <w:r w:rsidR="00994915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гр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994915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ппах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620345DC" w14:textId="77777777" w:rsidR="00CA465B" w:rsidRPr="00E1207B" w:rsidRDefault="00C01499" w:rsidP="00CA465B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Методы: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 репродуктивные, наблюдение, демонстрация, самостоятельная работа и работа в </w:t>
            </w:r>
            <w:r w:rsidR="00994915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группах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CA465B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1E8388BF" w14:textId="24A82795" w:rsidR="00CA465B" w:rsidRPr="00E1207B" w:rsidRDefault="00CA465B" w:rsidP="00CA465B">
            <w:pPr>
              <w:spacing w:after="135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Физкультминутка. </w:t>
            </w: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Перемещение учеников от одного рабочего места к другому </w:t>
            </w:r>
          </w:p>
          <w:p w14:paraId="14F3B70E" w14:textId="3721B95D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24" w:type="dxa"/>
            <w:shd w:val="clear" w:color="auto" w:fill="FFFFFF"/>
            <w:hideMark/>
          </w:tcPr>
          <w:p w14:paraId="074AF519" w14:textId="77777777" w:rsidR="00AE59EC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Учитель: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168BA4A2" w14:textId="49D6D3FD" w:rsidR="00AE59EC" w:rsidRPr="00E1207B" w:rsidRDefault="00AE59EC" w:rsidP="00AE59EC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Скажите какую задачу, мы с вами еще не выполнили? (</w:t>
            </w: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ответ</w:t>
            </w:r>
            <w:proofErr w:type="gram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 научиться собирать электрическую цепь)</w:t>
            </w:r>
          </w:p>
          <w:p w14:paraId="06378FAE" w14:textId="65411AFE" w:rsidR="00AE59EC" w:rsidRPr="00E1207B" w:rsidRDefault="00AE59EC" w:rsidP="00AE59EC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Для этого предлагаю вам выполнить Лабораторно-практическую работу «Сборка электрической цепи»</w:t>
            </w:r>
          </w:p>
          <w:p w14:paraId="5868ECC9" w14:textId="77777777" w:rsidR="00AE59EC" w:rsidRPr="00E1207B" w:rsidRDefault="00AE59EC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BCD3629" w14:textId="40EE9147" w:rsidR="00C01499" w:rsidRPr="00E1207B" w:rsidRDefault="00C01499" w:rsidP="00AC1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Перед началом работы нам необходимо рассмотреть основные </w:t>
            </w: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правила техники безопасности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 при электромонтажных </w:t>
            </w: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работах</w:t>
            </w:r>
            <w:r w:rsidR="00AC1E86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слайд </w:t>
            </w:r>
            <w:r w:rsidR="00AE59EC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9913B0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AE59EC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).</w:t>
            </w:r>
            <w:r w:rsidR="00BC0BA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C0BAC"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Приложение 1</w:t>
            </w:r>
          </w:p>
          <w:p w14:paraId="7EC1004F" w14:textId="77777777" w:rsidR="00AC1E86" w:rsidRPr="00E1207B" w:rsidRDefault="00AC1E86" w:rsidP="00AC1E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AA3814F" w14:textId="42DFEC3E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Б) </w:t>
            </w:r>
            <w:r w:rsidRPr="00E1207B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Учитель: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Теперь приступим к выполнению практической части нашего урока – сборке электрической цепи</w:t>
            </w:r>
            <w:r w:rsidR="00AE59E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BC0BA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Приложение 3</w:t>
            </w:r>
          </w:p>
          <w:p w14:paraId="249C3803" w14:textId="181D9BDE" w:rsidR="00AC1E86" w:rsidRPr="00E1207B" w:rsidRDefault="00AC1E86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2F13FC8" w14:textId="1F99D7B0" w:rsidR="00AC1E86" w:rsidRPr="00E1207B" w:rsidRDefault="00AC1E86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Координирует  и</w:t>
            </w:r>
            <w:proofErr w:type="gramEnd"/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направляет учеников по ходу выполнения работы.</w:t>
            </w:r>
          </w:p>
          <w:p w14:paraId="030CF58E" w14:textId="2334FFA9" w:rsidR="00AE59EC" w:rsidRPr="00E1207B" w:rsidRDefault="00AE59EC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340BD47" w14:textId="77777777" w:rsidR="00AE59EC" w:rsidRPr="00E1207B" w:rsidRDefault="00AE59EC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F836D23" w14:textId="7FFEC76E" w:rsidR="00AE59EC" w:rsidRPr="00E1207B" w:rsidRDefault="00AE59EC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C35C07E" w14:textId="77777777" w:rsidR="00AE59EC" w:rsidRPr="00E1207B" w:rsidRDefault="00AE59EC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FBEA792" w14:textId="65269396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C1E86" w:rsidRPr="00E1207B" w14:paraId="6B703F42" w14:textId="77777777" w:rsidTr="00AC1E86">
        <w:tc>
          <w:tcPr>
            <w:tcW w:w="550" w:type="dxa"/>
            <w:shd w:val="clear" w:color="auto" w:fill="FFFFFF"/>
            <w:hideMark/>
          </w:tcPr>
          <w:p w14:paraId="030E5550" w14:textId="77777777" w:rsidR="00C01499" w:rsidRPr="00E1207B" w:rsidRDefault="00C01499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14" w:type="dxa"/>
            <w:shd w:val="clear" w:color="auto" w:fill="FFFFFF"/>
            <w:hideMark/>
          </w:tcPr>
          <w:p w14:paraId="57EB9E46" w14:textId="77777777" w:rsidR="00C01499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 урока</w:t>
            </w:r>
          </w:p>
          <w:p w14:paraId="0523D6D3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 учителя: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проверить степень усвоения знаний у учащихся; правильность сборки разветвленной электрической цепи.</w:t>
            </w:r>
          </w:p>
          <w:p w14:paraId="4AF51CA4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Методы: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демонстрация, беседа, стимулирования.</w:t>
            </w:r>
          </w:p>
        </w:tc>
        <w:tc>
          <w:tcPr>
            <w:tcW w:w="7024" w:type="dxa"/>
            <w:shd w:val="clear" w:color="auto" w:fill="FFFFFF"/>
            <w:hideMark/>
          </w:tcPr>
          <w:p w14:paraId="38589E10" w14:textId="77777777" w:rsidR="00C01499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Учитель: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Проверка выполнения практической работы.</w:t>
            </w:r>
          </w:p>
          <w:p w14:paraId="3AB4A786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Демонстрация работы собранной цепи,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самооценка и оценка работ учащихся.</w:t>
            </w:r>
          </w:p>
          <w:p w14:paraId="3F8BA61B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Разбор допущенных ошибок.</w:t>
            </w:r>
          </w:p>
        </w:tc>
      </w:tr>
      <w:tr w:rsidR="00AC1E86" w:rsidRPr="00E1207B" w14:paraId="7D3102A2" w14:textId="77777777" w:rsidTr="00AC1E86">
        <w:tc>
          <w:tcPr>
            <w:tcW w:w="550" w:type="dxa"/>
            <w:shd w:val="clear" w:color="auto" w:fill="FFFFFF"/>
            <w:hideMark/>
          </w:tcPr>
          <w:p w14:paraId="4C37C4EE" w14:textId="77777777" w:rsidR="00C01499" w:rsidRPr="00E1207B" w:rsidRDefault="00C01499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14" w:type="dxa"/>
            <w:shd w:val="clear" w:color="auto" w:fill="FFFFFF"/>
            <w:hideMark/>
          </w:tcPr>
          <w:p w14:paraId="128AC557" w14:textId="77777777" w:rsidR="00C01499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Рефлексия</w:t>
            </w:r>
          </w:p>
          <w:p w14:paraId="70C15D24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осознание учащимися своей учебной деятельности, самооценка своей деятельности и деятельности класса.</w:t>
            </w:r>
          </w:p>
          <w:p w14:paraId="451F134E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самооценка.</w:t>
            </w:r>
          </w:p>
        </w:tc>
        <w:tc>
          <w:tcPr>
            <w:tcW w:w="7024" w:type="dxa"/>
            <w:shd w:val="clear" w:color="auto" w:fill="FFFFFF"/>
            <w:hideMark/>
          </w:tcPr>
          <w:p w14:paraId="54348076" w14:textId="77777777" w:rsidR="00C01499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Приём </w:t>
            </w: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“Лестницы успеха”: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ученик помещает своего человечка (т.е. себя) на соответствующей ступеньке (нуждаюсь в помощи; нужно ещё повторить; в основном уверен; уверен в своих знаниях).</w:t>
            </w:r>
          </w:p>
        </w:tc>
      </w:tr>
      <w:tr w:rsidR="00AC1E86" w:rsidRPr="00E1207B" w14:paraId="13C8FCC8" w14:textId="77777777" w:rsidTr="00AC1E86">
        <w:tc>
          <w:tcPr>
            <w:tcW w:w="550" w:type="dxa"/>
            <w:shd w:val="clear" w:color="auto" w:fill="FFFFFF"/>
            <w:hideMark/>
          </w:tcPr>
          <w:p w14:paraId="5C3F03E6" w14:textId="77777777" w:rsidR="00C01499" w:rsidRPr="00E1207B" w:rsidRDefault="00C01499" w:rsidP="00C0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14" w:type="dxa"/>
            <w:shd w:val="clear" w:color="auto" w:fill="FFFFFF"/>
            <w:hideMark/>
          </w:tcPr>
          <w:p w14:paraId="788582EA" w14:textId="77777777" w:rsidR="00C01499" w:rsidRPr="00E1207B" w:rsidRDefault="00C01499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Домашние задание</w:t>
            </w:r>
          </w:p>
          <w:p w14:paraId="34FC4E95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сообщить о домашнем задании; разъяснить методику его выполнения, мотивировать необходимость и обязательность его выполнения.</w:t>
            </w:r>
          </w:p>
          <w:p w14:paraId="4E5F8278" w14:textId="77777777" w:rsidR="00C01499" w:rsidRPr="00E1207B" w:rsidRDefault="00C01499" w:rsidP="00C01499">
            <w:pPr>
              <w:spacing w:after="13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Цель, которую хочет достичь учитель:</w:t>
            </w: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совершенствовать свои знания в электротехнических работах.</w:t>
            </w:r>
          </w:p>
        </w:tc>
        <w:tc>
          <w:tcPr>
            <w:tcW w:w="7024" w:type="dxa"/>
            <w:shd w:val="clear" w:color="auto" w:fill="FFFFFF"/>
            <w:hideMark/>
          </w:tcPr>
          <w:p w14:paraId="411D155A" w14:textId="3961E87E" w:rsidR="00C01499" w:rsidRPr="00E1207B" w:rsidRDefault="00AC1E86" w:rsidP="00C014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Приведите примеры последовательного и параллельного соединения потребителей электроэнергии в быту, и попробуйте изобразить их электрические схемы.  </w:t>
            </w:r>
            <w:r w:rsidR="00BC0BA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Start"/>
            <w:r w:rsidR="00BC0BA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слайд</w:t>
            </w:r>
            <w:proofErr w:type="gramEnd"/>
            <w:r w:rsidR="00BC0BA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1</w:t>
            </w:r>
            <w:r w:rsidR="009913B0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C0BAC" w:rsidRPr="00E120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)</w:t>
            </w:r>
          </w:p>
        </w:tc>
      </w:tr>
    </w:tbl>
    <w:p w14:paraId="38A10F4F" w14:textId="77777777" w:rsidR="005969CC" w:rsidRPr="00E1207B" w:rsidRDefault="005969CC">
      <w:pPr>
        <w:rPr>
          <w:rFonts w:ascii="Times New Roman" w:hAnsi="Times New Roman"/>
          <w:sz w:val="28"/>
          <w:szCs w:val="28"/>
        </w:rPr>
        <w:sectPr w:rsidR="005969CC" w:rsidRPr="00E1207B" w:rsidSect="005969CC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14:paraId="5DAB75F3" w14:textId="77777777" w:rsidR="00C01499" w:rsidRPr="00E1207B" w:rsidRDefault="00C01499" w:rsidP="00AC1E86">
      <w:pPr>
        <w:rPr>
          <w:rFonts w:ascii="Times New Roman" w:hAnsi="Times New Roman"/>
          <w:sz w:val="28"/>
          <w:szCs w:val="28"/>
        </w:rPr>
      </w:pPr>
    </w:p>
    <w:sectPr w:rsidR="00C01499" w:rsidRPr="00E12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63B05"/>
    <w:multiLevelType w:val="hybridMultilevel"/>
    <w:tmpl w:val="E9DE7F28"/>
    <w:lvl w:ilvl="0" w:tplc="B7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92C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89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45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0D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AE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C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06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A9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1B2F96"/>
    <w:multiLevelType w:val="multilevel"/>
    <w:tmpl w:val="8EA6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25D74"/>
    <w:multiLevelType w:val="multilevel"/>
    <w:tmpl w:val="E574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6269B"/>
    <w:multiLevelType w:val="multilevel"/>
    <w:tmpl w:val="A9D2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582B24"/>
    <w:multiLevelType w:val="hybridMultilevel"/>
    <w:tmpl w:val="86A86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8119B"/>
    <w:multiLevelType w:val="multilevel"/>
    <w:tmpl w:val="2A8C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54246"/>
    <w:multiLevelType w:val="multilevel"/>
    <w:tmpl w:val="92E8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5C"/>
    <w:rsid w:val="000101D6"/>
    <w:rsid w:val="000F488A"/>
    <w:rsid w:val="00182DE0"/>
    <w:rsid w:val="001C2A2E"/>
    <w:rsid w:val="001D1F0F"/>
    <w:rsid w:val="00272F58"/>
    <w:rsid w:val="00294145"/>
    <w:rsid w:val="002B0643"/>
    <w:rsid w:val="002B217B"/>
    <w:rsid w:val="002E2BCD"/>
    <w:rsid w:val="00322A5C"/>
    <w:rsid w:val="004352AE"/>
    <w:rsid w:val="004B5E10"/>
    <w:rsid w:val="0056660E"/>
    <w:rsid w:val="005969CC"/>
    <w:rsid w:val="007A7D40"/>
    <w:rsid w:val="00880B91"/>
    <w:rsid w:val="008F6A1A"/>
    <w:rsid w:val="00904A63"/>
    <w:rsid w:val="00956C49"/>
    <w:rsid w:val="009913B0"/>
    <w:rsid w:val="00994915"/>
    <w:rsid w:val="00AC1E86"/>
    <w:rsid w:val="00AE59EC"/>
    <w:rsid w:val="00B36AA3"/>
    <w:rsid w:val="00BC0BAC"/>
    <w:rsid w:val="00BF1990"/>
    <w:rsid w:val="00C01499"/>
    <w:rsid w:val="00CA00F4"/>
    <w:rsid w:val="00CA465B"/>
    <w:rsid w:val="00CF3444"/>
    <w:rsid w:val="00D0749B"/>
    <w:rsid w:val="00D71F0C"/>
    <w:rsid w:val="00D93102"/>
    <w:rsid w:val="00DB52BA"/>
    <w:rsid w:val="00E1207B"/>
    <w:rsid w:val="00E521B5"/>
    <w:rsid w:val="00F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AD84"/>
  <w15:chartTrackingRefBased/>
  <w15:docId w15:val="{DD816F59-97F5-4B97-848A-97E13CF5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D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3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user</cp:lastModifiedBy>
  <cp:revision>2</cp:revision>
  <cp:lastPrinted>2021-02-19T02:44:00Z</cp:lastPrinted>
  <dcterms:created xsi:type="dcterms:W3CDTF">2023-02-04T14:48:00Z</dcterms:created>
  <dcterms:modified xsi:type="dcterms:W3CDTF">2023-02-04T14:48:00Z</dcterms:modified>
</cp:coreProperties>
</file>