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78D" w:rsidRPr="00616C08" w:rsidRDefault="007B488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C08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«Парта Героя»</w:t>
      </w:r>
    </w:p>
    <w:p w:rsidR="006F62CE" w:rsidRPr="00616C08" w:rsidRDefault="006F62CE" w:rsidP="00616C08">
      <w:pPr>
        <w:jc w:val="both"/>
        <w:rPr>
          <w:rFonts w:ascii="Times New Roman" w:hAnsi="Times New Roman" w:cs="Times New Roman"/>
          <w:sz w:val="28"/>
          <w:szCs w:val="28"/>
        </w:rPr>
      </w:pPr>
      <w:r w:rsidRPr="00616C08">
        <w:rPr>
          <w:rFonts w:ascii="Times New Roman" w:hAnsi="Times New Roman" w:cs="Times New Roman"/>
          <w:sz w:val="28"/>
          <w:szCs w:val="28"/>
        </w:rPr>
        <w:t xml:space="preserve">Образовательные учреждения </w:t>
      </w:r>
      <w:r w:rsidR="00A9474C">
        <w:rPr>
          <w:rFonts w:ascii="Times New Roman" w:hAnsi="Times New Roman" w:cs="Times New Roman"/>
          <w:sz w:val="28"/>
          <w:szCs w:val="28"/>
        </w:rPr>
        <w:t>муниципального</w:t>
      </w:r>
      <w:r w:rsidRPr="00616C08">
        <w:rPr>
          <w:rFonts w:ascii="Times New Roman" w:hAnsi="Times New Roman" w:cs="Times New Roman"/>
          <w:sz w:val="28"/>
          <w:szCs w:val="28"/>
        </w:rPr>
        <w:t xml:space="preserve"> округа Сухой Лог </w:t>
      </w:r>
      <w:r w:rsidR="007B488E" w:rsidRPr="00616C08">
        <w:rPr>
          <w:rFonts w:ascii="Times New Roman" w:hAnsi="Times New Roman" w:cs="Times New Roman"/>
          <w:sz w:val="28"/>
          <w:szCs w:val="28"/>
        </w:rPr>
        <w:t>присоединились</w:t>
      </w:r>
      <w:r w:rsidRPr="00616C08">
        <w:rPr>
          <w:rFonts w:ascii="Times New Roman" w:hAnsi="Times New Roman" w:cs="Times New Roman"/>
          <w:sz w:val="28"/>
          <w:szCs w:val="28"/>
        </w:rPr>
        <w:t xml:space="preserve"> к Всероссийскому образовательному проекту «Парта Героя».</w:t>
      </w:r>
    </w:p>
    <w:p w:rsidR="006F62CE" w:rsidRPr="00616C08" w:rsidRDefault="006F62CE" w:rsidP="00616C08">
      <w:pPr>
        <w:jc w:val="both"/>
        <w:rPr>
          <w:rFonts w:ascii="Times New Roman" w:hAnsi="Times New Roman" w:cs="Times New Roman"/>
          <w:sz w:val="28"/>
          <w:szCs w:val="28"/>
        </w:rPr>
      </w:pPr>
      <w:r w:rsidRPr="00616C08">
        <w:rPr>
          <w:rFonts w:ascii="Times New Roman" w:hAnsi="Times New Roman" w:cs="Times New Roman"/>
          <w:sz w:val="28"/>
          <w:szCs w:val="28"/>
        </w:rPr>
        <w:t>Целью проекта является создание условий для формирования у детей и подростков уважительного отношения к истории Отечества, героическому прошлому и настоящему нашей страны, героям боевых действий и доблестного труда на примере героических образов ветеранов Великой Отечественной войны, участников боевых действий, ветеранов труда.</w:t>
      </w:r>
    </w:p>
    <w:p w:rsidR="0003578D" w:rsidRPr="00616C08" w:rsidRDefault="006F62CE" w:rsidP="00616C08">
      <w:pPr>
        <w:jc w:val="both"/>
        <w:rPr>
          <w:rFonts w:ascii="Times New Roman" w:hAnsi="Times New Roman" w:cs="Times New Roman"/>
          <w:sz w:val="28"/>
          <w:szCs w:val="28"/>
        </w:rPr>
      </w:pPr>
      <w:r w:rsidRPr="00616C08">
        <w:rPr>
          <w:rFonts w:ascii="Times New Roman" w:hAnsi="Times New Roman" w:cs="Times New Roman"/>
          <w:sz w:val="28"/>
          <w:szCs w:val="28"/>
        </w:rPr>
        <w:t>Парта Героя – ученическая парта с размещенной на ней информацией о заслуженном человеке, герое, имеющем непосредственное отношение к школе и вошедшем в историю отечества и/или являющимся героем нашего времени, его фотографией, биографией, героическим путем... </w:t>
      </w:r>
    </w:p>
    <w:tbl>
      <w:tblPr>
        <w:tblStyle w:val="a5"/>
        <w:tblW w:w="1483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1560"/>
        <w:gridCol w:w="3477"/>
        <w:gridCol w:w="2901"/>
        <w:gridCol w:w="3954"/>
      </w:tblGrid>
      <w:tr w:rsidR="0003578D" w:rsidTr="007B488E">
        <w:tc>
          <w:tcPr>
            <w:tcW w:w="2943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Название общеобразовательного учреждения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 открытия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ФИО кому открыта «Парта Героя» (полностью)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Какие мероприятия проведены в честь Героя</w:t>
            </w:r>
          </w:p>
        </w:tc>
        <w:tc>
          <w:tcPr>
            <w:tcW w:w="3954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Ссылка на новости об открытии парты, на мероприятия, посвященные Герою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Гимназия № 1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23.04.2024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Ляпустин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Дмитрий Владимирович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Легкоатлетическая эстафета памяти участника специальной военной операции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4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</w:rPr>
                <w:t>https://vk.com/club202462688?w=wall-202462688_2172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hyperlink r:id="rId5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</w:rPr>
                <w:t>МАОУ Гимназия № 1 (vk.com)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Мартыненко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Фестиваль патриотической песни 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6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</w:rPr>
                <w:t>Вожатский отряд "</w:t>
              </w:r>
              <w:proofErr w:type="spellStart"/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</w:rPr>
                <w:t>Этена</w:t>
              </w:r>
              <w:proofErr w:type="spellEnd"/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</w:rPr>
                <w:t>" (vk.com)</w:t>
              </w:r>
            </w:hyperlink>
          </w:p>
        </w:tc>
      </w:tr>
      <w:tr w:rsidR="0003578D" w:rsidTr="007B488E">
        <w:tc>
          <w:tcPr>
            <w:tcW w:w="2943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СОШ № 2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Тукач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Ежегодный День защиты детей, посвященный памяти выпускника школы - участника специальной военной операции на Украине А.М.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Тукача</w:t>
            </w:r>
            <w:proofErr w:type="spellEnd"/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7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https://vk.com/school2_sl?w=wall-177744473_3112</w:t>
              </w:r>
            </w:hyperlink>
          </w:p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8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https://vk.com/school2_sl?w=wall-177744473_3958</w:t>
              </w:r>
            </w:hyperlink>
          </w:p>
          <w:p w:rsidR="0003578D" w:rsidRDefault="0003578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3578D" w:rsidTr="007B488E">
        <w:tc>
          <w:tcPr>
            <w:tcW w:w="2943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МБОУ СОШ № 3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Сысолятин</w:t>
            </w:r>
            <w:proofErr w:type="spellEnd"/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Иван Матвеевич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Открытие Парты Героя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9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https://vk.com/public155587784?w=wall-155587784_2440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3578D" w:rsidTr="007B488E">
        <w:tc>
          <w:tcPr>
            <w:tcW w:w="2943" w:type="dxa"/>
          </w:tcPr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77" w:type="dxa"/>
          </w:tcPr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Эстафета имени Героя Советского союза Ивана Матвеевича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Сысолятина</w:t>
            </w:r>
            <w:proofErr w:type="spellEnd"/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0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https://vk.com/public155587784?w=wall-155587784_2445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СОШ № 4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Воропаев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Вадим Евгеньевич 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Общешкольный турнир по пионерболу, посвященный Воропаеву В.Е.  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1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https://m.vk.com/wall-215820230_2995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Антон Сергеевич 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Общешкольный турнир по волейболу, посвященный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Камаеву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А.С.</w:t>
            </w:r>
          </w:p>
        </w:tc>
        <w:tc>
          <w:tcPr>
            <w:tcW w:w="3954" w:type="dxa"/>
          </w:tcPr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Тимухин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Игорь Александрович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Общешкольный турнир по настольному теннису, посвященный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Тимухина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И.А.</w:t>
            </w:r>
          </w:p>
        </w:tc>
        <w:tc>
          <w:tcPr>
            <w:tcW w:w="3954" w:type="dxa"/>
          </w:tcPr>
          <w:p w:rsidR="0003578D" w:rsidRDefault="000357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A1ECA" w:rsidTr="007B488E">
        <w:tc>
          <w:tcPr>
            <w:tcW w:w="2943" w:type="dxa"/>
            <w:vMerge w:val="restart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СОШ № 5</w:t>
            </w:r>
          </w:p>
        </w:tc>
        <w:tc>
          <w:tcPr>
            <w:tcW w:w="1560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05.09.2024</w:t>
            </w:r>
          </w:p>
        </w:tc>
        <w:tc>
          <w:tcPr>
            <w:tcW w:w="3477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Загудаев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2901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Открытие Парты Героя</w:t>
            </w:r>
          </w:p>
        </w:tc>
        <w:tc>
          <w:tcPr>
            <w:tcW w:w="3954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https://vk.com/wall-12450596_5593</w:t>
              </w:r>
            </w:hyperlink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A1ECA" w:rsidTr="007B488E">
        <w:tc>
          <w:tcPr>
            <w:tcW w:w="2943" w:type="dxa"/>
            <w:vMerge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03.05.2023</w:t>
            </w:r>
          </w:p>
        </w:tc>
        <w:tc>
          <w:tcPr>
            <w:tcW w:w="3477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Минникаев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Михаил Григорьевич</w:t>
            </w:r>
          </w:p>
        </w:tc>
        <w:tc>
          <w:tcPr>
            <w:tcW w:w="2901" w:type="dxa"/>
          </w:tcPr>
          <w:p w:rsidR="00CA1ECA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Открытие Парты Героя</w:t>
            </w:r>
          </w:p>
        </w:tc>
        <w:tc>
          <w:tcPr>
            <w:tcW w:w="3954" w:type="dxa"/>
          </w:tcPr>
          <w:p w:rsidR="00CA1ECA" w:rsidRPr="00CA1ECA" w:rsidRDefault="00CA1ECA">
            <w:pPr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hyperlink r:id="rId13" w:history="1">
              <w:r w:rsidRPr="00CA1ECA">
                <w:rPr>
                  <w:rStyle w:val="a7"/>
                  <w:rFonts w:ascii="Times New Roman" w:hAnsi="Times New Roman" w:cs="Times New Roman"/>
                  <w:color w:val="0070C0"/>
                  <w:sz w:val="26"/>
                  <w:szCs w:val="26"/>
                </w:rPr>
                <w:t>http</w:t>
              </w:r>
              <w:r w:rsidRPr="00CA1ECA">
                <w:rPr>
                  <w:rStyle w:val="a7"/>
                  <w:rFonts w:ascii="Times New Roman" w:hAnsi="Times New Roman" w:cs="Times New Roman"/>
                  <w:color w:val="0070C0"/>
                  <w:sz w:val="26"/>
                  <w:szCs w:val="26"/>
                </w:rPr>
                <w:t>s</w:t>
              </w:r>
              <w:r w:rsidRPr="00CA1ECA">
                <w:rPr>
                  <w:rStyle w:val="a7"/>
                  <w:rFonts w:ascii="Times New Roman" w:hAnsi="Times New Roman" w:cs="Times New Roman"/>
                  <w:color w:val="0070C0"/>
                  <w:sz w:val="26"/>
                  <w:szCs w:val="26"/>
                </w:rPr>
                <w:t>://vk.com/wall-12450596_3931</w:t>
              </w:r>
            </w:hyperlink>
            <w:r w:rsidRPr="00CA1ECA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</w:p>
        </w:tc>
      </w:tr>
      <w:tr w:rsidR="0003578D" w:rsidTr="007B488E">
        <w:tc>
          <w:tcPr>
            <w:tcW w:w="2943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03.05.2023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Лескин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Антон Андреевич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Волейбольный турнир в честь участника специальной военной операции</w:t>
            </w:r>
          </w:p>
        </w:tc>
        <w:tc>
          <w:tcPr>
            <w:tcW w:w="3954" w:type="dxa"/>
          </w:tcPr>
          <w:p w:rsidR="0003578D" w:rsidRDefault="00CA1EC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4" w:anchor="megamenu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https://school62016.siteedu.ru/news/otkryitie-partyi-geroya-v-mbou-sosh--6/#megamenu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СОШ № 7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11.05 2023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Салмин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Кирилл Андреевич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Турнир по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волейболу  на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кубок выпускника школы, погибшего в ходе специальной военной операции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Салмина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Кирилла 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5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https://vk.com/school7.slog?w=wall-19949351_5509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Коковин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Данил Игоревич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Лыжная эстафета в рамках Дня Защитника Отечества в честь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памяти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Коковина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Данила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6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https://vk.com/school7.slog?w=wall-19949351_5509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Тимухин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Эдуард Владиславович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чтецов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в честь памяти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Тимухина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Эдуарда в рамках Дня Защитника Отечества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7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https://vk.com/school7.slog?w=wall-19949351_5509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Сащиков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Евгений Геннадьевич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Конкурс патриотической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песни  в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честь памяти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Сащикова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Евгения в рамках Дня Победы  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8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https://vk.com/school7.slog?w=wall-19949351_5509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23.11.2024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Гавлик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Сергей Николаевич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Легкоатлетическая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эстафета  в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память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Гавлика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Сергея в рамках Осеннего кросса 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9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https://vk.com/school7.slog?w=wall-19949351_6213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07.05.2024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Сутягин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Сергей Юрьевич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Турнир по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баскетболу  имени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Сутягина  Сергея в рамках в рамках Месячника патриотического воспитания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0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https://vk.com/school7.slog?w=wall-19949351_6978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МБОУ ЗСОШ № 8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Белоглазов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Олег Алексеевич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Турнир по стрельбе, посвященный памяти Белоглазова Олега.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1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https://vk.com/wall-128291387_5460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hyperlink r:id="rId22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https://vk.com/wall-128291387_4623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06.03.2024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Тегенцев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Николай Дмитриевич 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03578D" w:rsidTr="007B488E">
        <w:tc>
          <w:tcPr>
            <w:tcW w:w="2943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МБОУ ООШ № 9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Смирнов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Сергей Валерьевич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3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https://vk.com/club216124794?w=wall-216124794_156%2Fall</w:t>
              </w:r>
            </w:hyperlink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МБОУ ООШ № 11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03.05.2023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Макаров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Дмитрий Анатольевич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4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https://vk.com/club155078651?w=wall-155078651_3193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21.03.2024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Бубенщиков</w:t>
            </w:r>
            <w:proofErr w:type="spellEnd"/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Алексей Константин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5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https://vk.com/club155078651?w=wall-155078651_4823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21.03.2024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Михальцов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6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https://vk.com/club155078651?w=wall-155078651_4823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 w:val="restart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МАОУ СОШ № 17 имени А.Н. Быкова</w:t>
            </w: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Сивец</w:t>
            </w:r>
            <w:proofErr w:type="spellEnd"/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Алексей Александрович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Турнир по волейболу, посвященный памяти А.А.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Сивец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И.К.Ефимчук</w:t>
            </w:r>
            <w:proofErr w:type="spellEnd"/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7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https://vk.com/shcola17sl?w=wall-198101063_1947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04.05.2023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Ефимчук </w:t>
            </w:r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Илья Константинович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Турнир по волейболу, посвященный памяти А.А.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Сивец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И.К.Ефимчук</w:t>
            </w:r>
            <w:proofErr w:type="spellEnd"/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8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https://vk.com/shcola17sl?w=wall-198101063_1947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3578D" w:rsidTr="007B488E">
        <w:trPr>
          <w:trHeight w:val="280"/>
        </w:trPr>
        <w:tc>
          <w:tcPr>
            <w:tcW w:w="2943" w:type="dxa"/>
            <w:vMerge/>
          </w:tcPr>
          <w:p w:rsidR="0003578D" w:rsidRDefault="0003578D">
            <w:pPr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24.11.2023</w:t>
            </w:r>
          </w:p>
        </w:tc>
        <w:tc>
          <w:tcPr>
            <w:tcW w:w="3477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Гавлик</w:t>
            </w:r>
            <w:proofErr w:type="spellEnd"/>
          </w:p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Сергей Николаевич</w:t>
            </w:r>
          </w:p>
        </w:tc>
        <w:tc>
          <w:tcPr>
            <w:tcW w:w="2901" w:type="dxa"/>
          </w:tcPr>
          <w:p w:rsidR="0003578D" w:rsidRDefault="007B488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54" w:type="dxa"/>
          </w:tcPr>
          <w:p w:rsidR="0003578D" w:rsidRDefault="00CA1EC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9">
              <w:r w:rsidR="007B488E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https://vk.com/shcola17sl?w=wall-198101063_2752</w:t>
              </w:r>
            </w:hyperlink>
            <w:r w:rsidR="007B48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03578D" w:rsidRDefault="0003578D">
      <w:pPr>
        <w:jc w:val="center"/>
        <w:rPr>
          <w:rFonts w:ascii="Liberation Serif" w:eastAsia="Liberation Serif" w:hAnsi="Liberation Serif" w:cs="Liberation Serif"/>
          <w:b/>
          <w:bCs/>
          <w:sz w:val="32"/>
          <w:szCs w:val="32"/>
        </w:rPr>
      </w:pPr>
    </w:p>
    <w:sectPr w:rsidR="0003578D">
      <w:pgSz w:w="16838" w:h="11906" w:orient="landscape"/>
      <w:pgMar w:top="709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85B5B9-D0B5-4114-89A5-CC0A341EFE5E}"/>
    <w:embedBold r:id="rId2" w:fontKey="{2E8CD324-2D60-4F50-B1BF-2D0FDDA938C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078E59-94BB-4D0C-A309-E6B2064EF5CC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4" w:fontKey="{96C3A90F-F826-446D-89D3-4383AF0C3D5E}"/>
    <w:embedBold r:id="rId5" w:fontKey="{D751E05E-27E2-42C2-B581-73AC5BA54E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4EB5191-4B70-4E5C-A3D4-8097A7990D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78D"/>
    <w:rsid w:val="0003578D"/>
    <w:rsid w:val="00616C08"/>
    <w:rsid w:val="006F62CE"/>
    <w:rsid w:val="007B488E"/>
    <w:rsid w:val="00A9474C"/>
    <w:rsid w:val="00CA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2761E-58C8-4965-8229-12734826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F6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A1EC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A1E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chool2_sl?w=wall-177744473_3958" TargetMode="External"/><Relationship Id="rId13" Type="http://schemas.openxmlformats.org/officeDocument/2006/relationships/hyperlink" Target="https://vk.com/wall-12450596_3931" TargetMode="External"/><Relationship Id="rId18" Type="http://schemas.openxmlformats.org/officeDocument/2006/relationships/hyperlink" Target="https://vk.com/school7.slog?w=wall-19949351_5509" TargetMode="External"/><Relationship Id="rId26" Type="http://schemas.openxmlformats.org/officeDocument/2006/relationships/hyperlink" Target="https://vk.com/club155078651?w=wall-155078651_482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128291387_5460" TargetMode="External"/><Relationship Id="rId7" Type="http://schemas.openxmlformats.org/officeDocument/2006/relationships/hyperlink" Target="https://vk.com/school2_sl?w=wall-177744473_3112" TargetMode="External"/><Relationship Id="rId12" Type="http://schemas.openxmlformats.org/officeDocument/2006/relationships/hyperlink" Target="https://vk.com/wall-12450596_5593" TargetMode="External"/><Relationship Id="rId17" Type="http://schemas.openxmlformats.org/officeDocument/2006/relationships/hyperlink" Target="https://vk.com/school7.slog?w=wall-19949351_5509" TargetMode="External"/><Relationship Id="rId25" Type="http://schemas.openxmlformats.org/officeDocument/2006/relationships/hyperlink" Target="https://vk.com/club155078651?w=wall-155078651_482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school7.slog?w=wall-19949351_5509" TargetMode="External"/><Relationship Id="rId20" Type="http://schemas.openxmlformats.org/officeDocument/2006/relationships/hyperlink" Target="https://vk.com/school7.slog?w=wall-19949351_6978" TargetMode="External"/><Relationship Id="rId29" Type="http://schemas.openxmlformats.org/officeDocument/2006/relationships/hyperlink" Target="https://vk.com/shcola17sl?w=wall-198101063_2752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voetena?w=wall-1631676_1521" TargetMode="External"/><Relationship Id="rId11" Type="http://schemas.openxmlformats.org/officeDocument/2006/relationships/hyperlink" Target="https://m.vk.com/wall-215820230_2995" TargetMode="External"/><Relationship Id="rId24" Type="http://schemas.openxmlformats.org/officeDocument/2006/relationships/hyperlink" Target="https://vk.com/club155078651?w=wall-155078651_3193" TargetMode="External"/><Relationship Id="rId5" Type="http://schemas.openxmlformats.org/officeDocument/2006/relationships/hyperlink" Target="https://vk.com/club202462688?w=wall-202462688_2159" TargetMode="External"/><Relationship Id="rId15" Type="http://schemas.openxmlformats.org/officeDocument/2006/relationships/hyperlink" Target="https://vk.com/school7.slog?w=wall-19949351_5509" TargetMode="External"/><Relationship Id="rId23" Type="http://schemas.openxmlformats.org/officeDocument/2006/relationships/hyperlink" Target="https://vk.com/club216124794?w=wall-216124794_156%2Fall" TargetMode="External"/><Relationship Id="rId28" Type="http://schemas.openxmlformats.org/officeDocument/2006/relationships/hyperlink" Target="https://vk.com/shcola17sl?w=wall-198101063_1947" TargetMode="External"/><Relationship Id="rId10" Type="http://schemas.openxmlformats.org/officeDocument/2006/relationships/hyperlink" Target="https://vk.com/public155587784?w=wall-155587784_2445" TargetMode="External"/><Relationship Id="rId19" Type="http://schemas.openxmlformats.org/officeDocument/2006/relationships/hyperlink" Target="https://vk.com/school7.slog?w=wall-19949351_6213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vk.com/club202462688?w=wall-202462688_2172" TargetMode="External"/><Relationship Id="rId9" Type="http://schemas.openxmlformats.org/officeDocument/2006/relationships/hyperlink" Target="https://vk.com/public155587784?w=wall-155587784_2440" TargetMode="External"/><Relationship Id="rId14" Type="http://schemas.openxmlformats.org/officeDocument/2006/relationships/hyperlink" Target="https://school62016.siteedu.ru/news/otkryitie-partyi-geroya-v-mbou-sosh--6/" TargetMode="External"/><Relationship Id="rId22" Type="http://schemas.openxmlformats.org/officeDocument/2006/relationships/hyperlink" Target="https://vk.com/wall-128291387_4623" TargetMode="External"/><Relationship Id="rId27" Type="http://schemas.openxmlformats.org/officeDocument/2006/relationships/hyperlink" Target="https://vk.com/shcola17sl?w=wall-198101063_1947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Archiv</dc:creator>
  <cp:lastModifiedBy>Archiv</cp:lastModifiedBy>
  <cp:revision>10</cp:revision>
  <cp:lastPrinted>2025-12-11T08:56:00Z</cp:lastPrinted>
  <dcterms:created xsi:type="dcterms:W3CDTF">2025-12-11T07:16:00Z</dcterms:created>
  <dcterms:modified xsi:type="dcterms:W3CDTF">2026-04-03T03:39:00Z</dcterms:modified>
</cp:coreProperties>
</file>