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A4" w:rsidRPr="00310AF2" w:rsidRDefault="003B0AA4" w:rsidP="009C2CDB">
      <w:pPr>
        <w:pStyle w:val="c1"/>
        <w:shd w:val="clear" w:color="auto" w:fill="FFFFFF"/>
        <w:spacing w:line="360" w:lineRule="auto"/>
        <w:jc w:val="center"/>
        <w:rPr>
          <w:b/>
          <w:color w:val="444444"/>
        </w:rPr>
      </w:pPr>
      <w:r w:rsidRPr="00310AF2">
        <w:rPr>
          <w:rStyle w:val="c2"/>
          <w:b/>
          <w:color w:val="444444"/>
        </w:rPr>
        <w:t>ДЫХАТЕЛЬНАЯ ГИМНАСТИКА ДЛЯ ДЕТЕЙ</w:t>
      </w:r>
    </w:p>
    <w:p w:rsidR="00310AF2" w:rsidRDefault="003B0AA4" w:rsidP="003B0AA4">
      <w:pPr>
        <w:pStyle w:val="c1"/>
        <w:shd w:val="clear" w:color="auto" w:fill="FFFFFF"/>
        <w:spacing w:line="360" w:lineRule="auto"/>
        <w:rPr>
          <w:rStyle w:val="c2"/>
          <w:color w:val="444444"/>
        </w:rPr>
      </w:pPr>
      <w:r w:rsidRPr="00310AF2">
        <w:rPr>
          <w:rStyle w:val="c2"/>
          <w:b/>
          <w:color w:val="444444"/>
        </w:rPr>
        <w:t>Дудочка.</w:t>
      </w:r>
      <w:r w:rsidRPr="00310AF2">
        <w:rPr>
          <w:rStyle w:val="c2"/>
          <w:color w:val="444444"/>
        </w:rPr>
        <w:t xml:space="preserve"> </w:t>
      </w:r>
    </w:p>
    <w:p w:rsidR="003B0AA4" w:rsidRPr="00310AF2" w:rsidRDefault="003B0AA4" w:rsidP="003B0AA4">
      <w:pPr>
        <w:pStyle w:val="c1"/>
        <w:shd w:val="clear" w:color="auto" w:fill="FFFFFF"/>
        <w:spacing w:line="360" w:lineRule="auto"/>
        <w:rPr>
          <w:color w:val="444444"/>
        </w:rPr>
      </w:pPr>
      <w:r w:rsidRPr="00310AF2">
        <w:rPr>
          <w:rStyle w:val="c2"/>
          <w:color w:val="444444"/>
        </w:rPr>
        <w:t>Сесть на стульчик, кисти рук сжать, как будто в руках дудочка, поднести к губам. Сделать медленный выдох с</w:t>
      </w:r>
      <w:r w:rsidR="00310AF2">
        <w:rPr>
          <w:rStyle w:val="c2"/>
          <w:color w:val="444444"/>
        </w:rPr>
        <w:t xml:space="preserve"> произнесением звуков П-Ф-Ф-Ф (6 раз</w:t>
      </w:r>
      <w:r w:rsidRPr="00310AF2">
        <w:rPr>
          <w:rStyle w:val="c2"/>
          <w:color w:val="444444"/>
        </w:rPr>
        <w:t>)</w:t>
      </w:r>
    </w:p>
    <w:p w:rsidR="00310AF2" w:rsidRDefault="00310AF2" w:rsidP="003B0AA4">
      <w:pPr>
        <w:pStyle w:val="c1"/>
        <w:shd w:val="clear" w:color="auto" w:fill="FFFFFF"/>
        <w:spacing w:line="360" w:lineRule="auto"/>
        <w:rPr>
          <w:rStyle w:val="c2"/>
          <w:color w:val="444444"/>
        </w:rPr>
      </w:pPr>
      <w:r w:rsidRPr="00310AF2">
        <w:rPr>
          <w:rStyle w:val="c2"/>
          <w:b/>
          <w:color w:val="444444"/>
        </w:rPr>
        <w:t>Часики.</w:t>
      </w:r>
      <w:r w:rsidRPr="00310AF2">
        <w:rPr>
          <w:rStyle w:val="c2"/>
          <w:color w:val="444444"/>
        </w:rPr>
        <w:t xml:space="preserve"> </w:t>
      </w:r>
    </w:p>
    <w:p w:rsidR="00310AF2" w:rsidRDefault="00310AF2" w:rsidP="003B0AA4">
      <w:pPr>
        <w:pStyle w:val="c1"/>
        <w:shd w:val="clear" w:color="auto" w:fill="FFFFFF"/>
        <w:spacing w:line="360" w:lineRule="auto"/>
        <w:rPr>
          <w:rStyle w:val="c2"/>
          <w:color w:val="444444"/>
        </w:rPr>
      </w:pPr>
      <w:r w:rsidRPr="00310AF2">
        <w:rPr>
          <w:rStyle w:val="c2"/>
          <w:color w:val="444444"/>
        </w:rPr>
        <w:t>Встать прямо, ноги слегка расставить, руки опустить. Размахивая прямыми руками вперёд-назад произносить ТИК-ТАК,</w:t>
      </w:r>
      <w:r>
        <w:rPr>
          <w:rStyle w:val="c2"/>
          <w:color w:val="444444"/>
        </w:rPr>
        <w:t xml:space="preserve"> дыхание спокойное, ровное. (8</w:t>
      </w:r>
      <w:r w:rsidRPr="00310AF2">
        <w:rPr>
          <w:rStyle w:val="c2"/>
          <w:color w:val="444444"/>
        </w:rPr>
        <w:t xml:space="preserve"> раз)</w:t>
      </w:r>
    </w:p>
    <w:p w:rsidR="00310AF2" w:rsidRDefault="003B0AA4" w:rsidP="003B0AA4">
      <w:pPr>
        <w:pStyle w:val="c1"/>
        <w:shd w:val="clear" w:color="auto" w:fill="FFFFFF"/>
        <w:spacing w:line="360" w:lineRule="auto"/>
        <w:rPr>
          <w:rStyle w:val="c2"/>
          <w:color w:val="444444"/>
        </w:rPr>
      </w:pPr>
      <w:r w:rsidRPr="00310AF2">
        <w:rPr>
          <w:rStyle w:val="c2"/>
          <w:b/>
          <w:color w:val="444444"/>
        </w:rPr>
        <w:t>Паровозик.</w:t>
      </w:r>
      <w:r w:rsidRPr="00310AF2">
        <w:rPr>
          <w:rStyle w:val="c2"/>
          <w:color w:val="444444"/>
        </w:rPr>
        <w:t xml:space="preserve"> </w:t>
      </w:r>
    </w:p>
    <w:p w:rsidR="003B0AA4" w:rsidRPr="00310AF2" w:rsidRDefault="003B0AA4" w:rsidP="003B0AA4">
      <w:pPr>
        <w:pStyle w:val="c1"/>
        <w:shd w:val="clear" w:color="auto" w:fill="FFFFFF"/>
        <w:spacing w:line="360" w:lineRule="auto"/>
        <w:rPr>
          <w:color w:val="444444"/>
        </w:rPr>
      </w:pPr>
      <w:r w:rsidRPr="00310AF2">
        <w:rPr>
          <w:rStyle w:val="c2"/>
          <w:color w:val="444444"/>
        </w:rPr>
        <w:t>Ходить, делая попеременно движения рука</w:t>
      </w:r>
      <w:r w:rsidR="00310AF2">
        <w:rPr>
          <w:rStyle w:val="c2"/>
          <w:color w:val="444444"/>
        </w:rPr>
        <w:t>ми и приговаривая ЧУХ-ЧУХ-ЧУХ (3</w:t>
      </w:r>
      <w:r w:rsidRPr="00310AF2">
        <w:rPr>
          <w:rStyle w:val="c2"/>
          <w:color w:val="444444"/>
        </w:rPr>
        <w:t>0 секунд)</w:t>
      </w:r>
    </w:p>
    <w:p w:rsidR="00310AF2" w:rsidRDefault="003B0AA4" w:rsidP="003B0AA4">
      <w:pPr>
        <w:pStyle w:val="c1"/>
        <w:shd w:val="clear" w:color="auto" w:fill="FFFFFF"/>
        <w:spacing w:line="360" w:lineRule="auto"/>
        <w:rPr>
          <w:rStyle w:val="c2"/>
          <w:color w:val="444444"/>
        </w:rPr>
      </w:pPr>
      <w:r w:rsidRPr="00310AF2">
        <w:rPr>
          <w:rStyle w:val="c2"/>
          <w:b/>
          <w:color w:val="444444"/>
        </w:rPr>
        <w:t>Весёлый мячик.</w:t>
      </w:r>
      <w:r w:rsidRPr="00310AF2">
        <w:rPr>
          <w:rStyle w:val="c2"/>
          <w:color w:val="444444"/>
        </w:rPr>
        <w:t xml:space="preserve"> </w:t>
      </w:r>
    </w:p>
    <w:p w:rsidR="003B0AA4" w:rsidRDefault="003B0AA4" w:rsidP="003B0AA4">
      <w:pPr>
        <w:pStyle w:val="c1"/>
        <w:shd w:val="clear" w:color="auto" w:fill="FFFFFF"/>
        <w:spacing w:line="360" w:lineRule="auto"/>
        <w:rPr>
          <w:rStyle w:val="c2"/>
          <w:color w:val="444444"/>
        </w:rPr>
      </w:pPr>
      <w:r w:rsidRPr="00310AF2">
        <w:rPr>
          <w:rStyle w:val="c2"/>
          <w:color w:val="444444"/>
        </w:rPr>
        <w:t xml:space="preserve">Стоя прямо, ноги расставить. </w:t>
      </w:r>
      <w:r w:rsidR="00310AF2">
        <w:rPr>
          <w:rStyle w:val="c2"/>
          <w:color w:val="444444"/>
        </w:rPr>
        <w:t>Поднять руки с мячом (диаметр</w:t>
      </w:r>
      <w:r w:rsidRPr="00310AF2">
        <w:rPr>
          <w:rStyle w:val="c2"/>
          <w:color w:val="444444"/>
        </w:rPr>
        <w:t xml:space="preserve"> 10 см</w:t>
      </w:r>
      <w:r w:rsidR="00310AF2">
        <w:rPr>
          <w:rStyle w:val="c2"/>
          <w:color w:val="444444"/>
        </w:rPr>
        <w:t>, не больше</w:t>
      </w:r>
      <w:r w:rsidRPr="00310AF2">
        <w:rPr>
          <w:rStyle w:val="c2"/>
          <w:color w:val="444444"/>
        </w:rPr>
        <w:t>) к груди, вдохнуть и бросить мяч от груди вперёд со звуком</w:t>
      </w:r>
      <w:r w:rsidR="00310AF2">
        <w:rPr>
          <w:rStyle w:val="c2"/>
          <w:color w:val="444444"/>
        </w:rPr>
        <w:t xml:space="preserve"> У-Х-Х (выдох), догнать мяч (6</w:t>
      </w:r>
      <w:r w:rsidRPr="00310AF2">
        <w:rPr>
          <w:rStyle w:val="c2"/>
          <w:color w:val="444444"/>
        </w:rPr>
        <w:t xml:space="preserve"> раз)</w:t>
      </w:r>
    </w:p>
    <w:p w:rsidR="00310AF2" w:rsidRDefault="00310AF2" w:rsidP="003B0AA4">
      <w:pPr>
        <w:pStyle w:val="c1"/>
        <w:shd w:val="clear" w:color="auto" w:fill="FFFFFF"/>
        <w:spacing w:line="360" w:lineRule="auto"/>
        <w:rPr>
          <w:rStyle w:val="c2"/>
          <w:color w:val="444444"/>
        </w:rPr>
      </w:pPr>
      <w:r w:rsidRPr="00310AF2">
        <w:rPr>
          <w:rStyle w:val="c2"/>
          <w:b/>
          <w:color w:val="444444"/>
        </w:rPr>
        <w:t>Каша кипит.</w:t>
      </w:r>
      <w:r w:rsidRPr="00310AF2">
        <w:rPr>
          <w:rStyle w:val="c2"/>
          <w:color w:val="444444"/>
        </w:rPr>
        <w:t xml:space="preserve"> </w:t>
      </w:r>
    </w:p>
    <w:p w:rsidR="00310AF2" w:rsidRDefault="00310AF2" w:rsidP="003B0AA4">
      <w:pPr>
        <w:pStyle w:val="c1"/>
        <w:shd w:val="clear" w:color="auto" w:fill="FFFFFF"/>
        <w:spacing w:line="360" w:lineRule="auto"/>
        <w:rPr>
          <w:rStyle w:val="c2"/>
          <w:color w:val="444444"/>
        </w:rPr>
      </w:pPr>
      <w:r w:rsidRPr="00310AF2">
        <w:rPr>
          <w:rStyle w:val="c2"/>
          <w:color w:val="444444"/>
        </w:rPr>
        <w:t>Сидя на стульчике, одну руку положить на живот, другую – на грудь. Втянуть живот и набрать воздух (вдох), опустить грудь (выдох) и произносить</w:t>
      </w:r>
      <w:r>
        <w:rPr>
          <w:rStyle w:val="c2"/>
          <w:color w:val="444444"/>
        </w:rPr>
        <w:t xml:space="preserve"> на выдохе громко звук Ф-Ф-Ф. (6 раз</w:t>
      </w:r>
      <w:r w:rsidRPr="00310AF2">
        <w:rPr>
          <w:rStyle w:val="c2"/>
          <w:color w:val="444444"/>
        </w:rPr>
        <w:t>)</w:t>
      </w:r>
    </w:p>
    <w:p w:rsidR="00310AF2" w:rsidRDefault="00310AF2" w:rsidP="003B0AA4">
      <w:pPr>
        <w:pStyle w:val="c1"/>
        <w:shd w:val="clear" w:color="auto" w:fill="FFFFFF"/>
        <w:spacing w:line="360" w:lineRule="auto"/>
        <w:rPr>
          <w:rStyle w:val="c2"/>
          <w:color w:val="444444"/>
        </w:rPr>
      </w:pPr>
      <w:r w:rsidRPr="00310AF2">
        <w:rPr>
          <w:rStyle w:val="c2"/>
          <w:b/>
          <w:color w:val="444444"/>
        </w:rPr>
        <w:t>Петушок.</w:t>
      </w:r>
      <w:r w:rsidRPr="00310AF2">
        <w:rPr>
          <w:rStyle w:val="c2"/>
          <w:color w:val="444444"/>
        </w:rPr>
        <w:t xml:space="preserve"> </w:t>
      </w:r>
    </w:p>
    <w:p w:rsidR="00310AF2" w:rsidRPr="00310AF2" w:rsidRDefault="00310AF2" w:rsidP="003B0AA4">
      <w:pPr>
        <w:pStyle w:val="c1"/>
        <w:shd w:val="clear" w:color="auto" w:fill="FFFFFF"/>
        <w:spacing w:line="360" w:lineRule="auto"/>
        <w:rPr>
          <w:color w:val="444444"/>
        </w:rPr>
      </w:pPr>
      <w:r w:rsidRPr="00310AF2">
        <w:rPr>
          <w:rStyle w:val="c2"/>
          <w:color w:val="444444"/>
        </w:rPr>
        <w:t>Стоя прямо, ноги слегка расставить, руки опустить. Руки поднять в стороны – вдохнуть, похлопать руками по бёдрам со зву</w:t>
      </w:r>
      <w:r>
        <w:rPr>
          <w:rStyle w:val="c2"/>
          <w:color w:val="444444"/>
        </w:rPr>
        <w:t>ками КУ-КА-РЕ-КУ – выдохнуть. (5 раз</w:t>
      </w:r>
      <w:r w:rsidRPr="00310AF2">
        <w:rPr>
          <w:rStyle w:val="c2"/>
          <w:color w:val="444444"/>
        </w:rPr>
        <w:t>)</w:t>
      </w:r>
    </w:p>
    <w:p w:rsidR="00310AF2" w:rsidRPr="00310AF2" w:rsidRDefault="003B0AA4" w:rsidP="003B0AA4">
      <w:pPr>
        <w:pStyle w:val="c1"/>
        <w:shd w:val="clear" w:color="auto" w:fill="FFFFFF"/>
        <w:spacing w:line="360" w:lineRule="auto"/>
        <w:rPr>
          <w:rStyle w:val="c2"/>
          <w:b/>
          <w:color w:val="444444"/>
        </w:rPr>
      </w:pPr>
      <w:r w:rsidRPr="00310AF2">
        <w:rPr>
          <w:rStyle w:val="c2"/>
          <w:b/>
          <w:color w:val="444444"/>
        </w:rPr>
        <w:t xml:space="preserve">Гуси. </w:t>
      </w:r>
    </w:p>
    <w:p w:rsidR="003B0AA4" w:rsidRPr="00310AF2" w:rsidRDefault="003B0AA4" w:rsidP="003B0AA4">
      <w:pPr>
        <w:pStyle w:val="c1"/>
        <w:shd w:val="clear" w:color="auto" w:fill="FFFFFF"/>
        <w:spacing w:line="360" w:lineRule="auto"/>
        <w:rPr>
          <w:color w:val="444444"/>
        </w:rPr>
      </w:pPr>
      <w:r w:rsidRPr="00310AF2">
        <w:rPr>
          <w:rStyle w:val="c2"/>
          <w:color w:val="444444"/>
        </w:rPr>
        <w:t xml:space="preserve">Ходить медленно, на вдох поднимать руки в стороны, на выдох – опускать вниз с длительным произнесением звука </w:t>
      </w:r>
      <w:proofErr w:type="gramStart"/>
      <w:r w:rsidRPr="00310AF2">
        <w:rPr>
          <w:rStyle w:val="c2"/>
          <w:color w:val="444444"/>
        </w:rPr>
        <w:t>ГА-ГА</w:t>
      </w:r>
      <w:proofErr w:type="gramEnd"/>
      <w:r w:rsidRPr="00310AF2">
        <w:rPr>
          <w:rStyle w:val="c2"/>
          <w:color w:val="444444"/>
        </w:rPr>
        <w:t xml:space="preserve"> (1</w:t>
      </w:r>
      <w:r w:rsidR="00310AF2">
        <w:rPr>
          <w:rStyle w:val="c2"/>
          <w:color w:val="444444"/>
        </w:rPr>
        <w:t>-2</w:t>
      </w:r>
      <w:r w:rsidRPr="00310AF2">
        <w:rPr>
          <w:rStyle w:val="c2"/>
          <w:color w:val="444444"/>
        </w:rPr>
        <w:t xml:space="preserve"> мин)</w:t>
      </w:r>
    </w:p>
    <w:p w:rsidR="00310AF2" w:rsidRDefault="00310AF2" w:rsidP="003B0AA4">
      <w:pPr>
        <w:pStyle w:val="c1"/>
        <w:shd w:val="clear" w:color="auto" w:fill="FFFFFF"/>
        <w:spacing w:line="360" w:lineRule="auto"/>
        <w:rPr>
          <w:rStyle w:val="c2"/>
          <w:b/>
          <w:color w:val="444444"/>
        </w:rPr>
      </w:pPr>
    </w:p>
    <w:p w:rsidR="00310AF2" w:rsidRPr="00310AF2" w:rsidRDefault="00310AF2" w:rsidP="003B0AA4">
      <w:pPr>
        <w:pStyle w:val="c1"/>
        <w:shd w:val="clear" w:color="auto" w:fill="FFFFFF"/>
        <w:spacing w:line="360" w:lineRule="auto"/>
        <w:rPr>
          <w:rStyle w:val="c2"/>
          <w:b/>
          <w:color w:val="444444"/>
        </w:rPr>
      </w:pPr>
      <w:r w:rsidRPr="00310AF2">
        <w:rPr>
          <w:rStyle w:val="c2"/>
          <w:b/>
          <w:color w:val="444444"/>
        </w:rPr>
        <w:t>Упражнения для верхних отделов дыхательных путей</w:t>
      </w:r>
    </w:p>
    <w:p w:rsidR="003B0AA4" w:rsidRPr="00310AF2" w:rsidRDefault="00310AF2" w:rsidP="003B0AA4">
      <w:pPr>
        <w:pStyle w:val="c1"/>
        <w:shd w:val="clear" w:color="auto" w:fill="FFFFFF"/>
        <w:spacing w:line="360" w:lineRule="auto"/>
        <w:rPr>
          <w:color w:val="444444"/>
        </w:rPr>
      </w:pPr>
      <w:r>
        <w:rPr>
          <w:rStyle w:val="c2"/>
          <w:color w:val="444444"/>
        </w:rPr>
        <w:t xml:space="preserve">1) </w:t>
      </w:r>
      <w:r w:rsidR="003B0AA4" w:rsidRPr="00310AF2">
        <w:rPr>
          <w:rStyle w:val="c2"/>
          <w:color w:val="444444"/>
        </w:rPr>
        <w:t xml:space="preserve">Сделать 10 вдохов и выдохов через правую и левую ноздрю, по очереди закрывая </w:t>
      </w:r>
      <w:proofErr w:type="gramStart"/>
      <w:r w:rsidR="003B0AA4" w:rsidRPr="00310AF2">
        <w:rPr>
          <w:rStyle w:val="c2"/>
          <w:color w:val="444444"/>
        </w:rPr>
        <w:t>их то</w:t>
      </w:r>
      <w:proofErr w:type="gramEnd"/>
      <w:r w:rsidR="003B0AA4" w:rsidRPr="00310AF2">
        <w:rPr>
          <w:rStyle w:val="c2"/>
          <w:color w:val="444444"/>
        </w:rPr>
        <w:t xml:space="preserve"> большим, то указательным пальцами правой руки.</w:t>
      </w:r>
    </w:p>
    <w:p w:rsidR="003B0AA4" w:rsidRPr="00310AF2" w:rsidRDefault="00310AF2" w:rsidP="003B0AA4">
      <w:pPr>
        <w:pStyle w:val="c1"/>
        <w:shd w:val="clear" w:color="auto" w:fill="FFFFFF"/>
        <w:spacing w:line="360" w:lineRule="auto"/>
        <w:rPr>
          <w:color w:val="444444"/>
        </w:rPr>
      </w:pPr>
      <w:r>
        <w:rPr>
          <w:rStyle w:val="c2"/>
          <w:color w:val="444444"/>
        </w:rPr>
        <w:t xml:space="preserve">2) </w:t>
      </w:r>
      <w:r w:rsidR="003B0AA4" w:rsidRPr="00310AF2">
        <w:rPr>
          <w:rStyle w:val="c2"/>
          <w:color w:val="444444"/>
        </w:rPr>
        <w:t>Сделать спокойный вдох через нос, на выдохе с одновременным постукиванием пальцами по крыльям носа произносить слоги БА-БО-БУ.</w:t>
      </w:r>
    </w:p>
    <w:p w:rsidR="003B0AA4" w:rsidRDefault="00310AF2" w:rsidP="003B0AA4">
      <w:pPr>
        <w:pStyle w:val="c1"/>
        <w:shd w:val="clear" w:color="auto" w:fill="FFFFFF"/>
        <w:spacing w:line="360" w:lineRule="auto"/>
        <w:rPr>
          <w:rStyle w:val="c2"/>
          <w:color w:val="444444"/>
        </w:rPr>
      </w:pPr>
      <w:r>
        <w:rPr>
          <w:rStyle w:val="c2"/>
          <w:color w:val="444444"/>
        </w:rPr>
        <w:t>3)</w:t>
      </w:r>
      <w:r w:rsidR="003B0AA4" w:rsidRPr="00310AF2">
        <w:rPr>
          <w:rStyle w:val="c2"/>
          <w:color w:val="444444"/>
        </w:rPr>
        <w:t>Сжать пальцы в кулаки, во время вдоха через нос широко открыть рот и высунуть язык, доставая им до подбородка. Разжать кулаки, выдохнуть через нос.</w:t>
      </w:r>
    </w:p>
    <w:p w:rsidR="00310AF2" w:rsidRPr="00310AF2" w:rsidRDefault="00310AF2" w:rsidP="003B0AA4">
      <w:pPr>
        <w:pStyle w:val="c1"/>
        <w:shd w:val="clear" w:color="auto" w:fill="FFFFFF"/>
        <w:spacing w:line="360" w:lineRule="auto"/>
        <w:rPr>
          <w:color w:val="444444"/>
        </w:rPr>
      </w:pPr>
    </w:p>
    <w:p w:rsidR="008E35A9" w:rsidRDefault="008E35A9"/>
    <w:p w:rsidR="00310AF2" w:rsidRDefault="00310AF2"/>
    <w:p w:rsidR="00310AF2" w:rsidRDefault="00310AF2"/>
    <w:p w:rsidR="00310AF2" w:rsidRDefault="00310AF2"/>
    <w:p w:rsidR="00310AF2" w:rsidRDefault="00310AF2"/>
    <w:p w:rsidR="00310AF2" w:rsidRDefault="00310AF2"/>
    <w:sectPr w:rsidR="00310AF2" w:rsidSect="008E3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AA4"/>
    <w:rsid w:val="000021A3"/>
    <w:rsid w:val="00002AC8"/>
    <w:rsid w:val="00002FFF"/>
    <w:rsid w:val="0000333D"/>
    <w:rsid w:val="00003533"/>
    <w:rsid w:val="00005666"/>
    <w:rsid w:val="000179CB"/>
    <w:rsid w:val="00017AA2"/>
    <w:rsid w:val="0002662C"/>
    <w:rsid w:val="00027C86"/>
    <w:rsid w:val="000304F1"/>
    <w:rsid w:val="00035909"/>
    <w:rsid w:val="00044FCF"/>
    <w:rsid w:val="00045107"/>
    <w:rsid w:val="00051A7E"/>
    <w:rsid w:val="00053941"/>
    <w:rsid w:val="00057427"/>
    <w:rsid w:val="0006413C"/>
    <w:rsid w:val="00066F11"/>
    <w:rsid w:val="00075A5B"/>
    <w:rsid w:val="0007699E"/>
    <w:rsid w:val="00082187"/>
    <w:rsid w:val="0008401B"/>
    <w:rsid w:val="00084CF1"/>
    <w:rsid w:val="00090FE3"/>
    <w:rsid w:val="0009102F"/>
    <w:rsid w:val="00096561"/>
    <w:rsid w:val="000A6A23"/>
    <w:rsid w:val="000A6E75"/>
    <w:rsid w:val="000B065F"/>
    <w:rsid w:val="000B5F7F"/>
    <w:rsid w:val="000B637F"/>
    <w:rsid w:val="000C0DEB"/>
    <w:rsid w:val="000C2BB1"/>
    <w:rsid w:val="000C631D"/>
    <w:rsid w:val="000C7C86"/>
    <w:rsid w:val="000D0D61"/>
    <w:rsid w:val="000D1582"/>
    <w:rsid w:val="000D3E33"/>
    <w:rsid w:val="000D73F3"/>
    <w:rsid w:val="000E08BE"/>
    <w:rsid w:val="000E4E14"/>
    <w:rsid w:val="000F328F"/>
    <w:rsid w:val="000F3CED"/>
    <w:rsid w:val="000F4372"/>
    <w:rsid w:val="00100040"/>
    <w:rsid w:val="00105657"/>
    <w:rsid w:val="00106174"/>
    <w:rsid w:val="0011035D"/>
    <w:rsid w:val="00110B36"/>
    <w:rsid w:val="00114153"/>
    <w:rsid w:val="00114CE5"/>
    <w:rsid w:val="00122685"/>
    <w:rsid w:val="00122CB9"/>
    <w:rsid w:val="00124B48"/>
    <w:rsid w:val="001253D5"/>
    <w:rsid w:val="00126801"/>
    <w:rsid w:val="0013211A"/>
    <w:rsid w:val="00135066"/>
    <w:rsid w:val="00140472"/>
    <w:rsid w:val="00145543"/>
    <w:rsid w:val="00147E76"/>
    <w:rsid w:val="00150343"/>
    <w:rsid w:val="0015393E"/>
    <w:rsid w:val="001550E7"/>
    <w:rsid w:val="0015510C"/>
    <w:rsid w:val="00156459"/>
    <w:rsid w:val="0016334A"/>
    <w:rsid w:val="00171201"/>
    <w:rsid w:val="00174B23"/>
    <w:rsid w:val="00176938"/>
    <w:rsid w:val="00180B7C"/>
    <w:rsid w:val="00181C98"/>
    <w:rsid w:val="001903F0"/>
    <w:rsid w:val="001908B7"/>
    <w:rsid w:val="00190C7B"/>
    <w:rsid w:val="0019151E"/>
    <w:rsid w:val="0019404D"/>
    <w:rsid w:val="00197B14"/>
    <w:rsid w:val="001A474C"/>
    <w:rsid w:val="001B2498"/>
    <w:rsid w:val="001B6D46"/>
    <w:rsid w:val="001C17FC"/>
    <w:rsid w:val="001C24EB"/>
    <w:rsid w:val="001C3D6C"/>
    <w:rsid w:val="001C4458"/>
    <w:rsid w:val="001C54F2"/>
    <w:rsid w:val="001C5992"/>
    <w:rsid w:val="001C7D82"/>
    <w:rsid w:val="001D649C"/>
    <w:rsid w:val="001D7D6E"/>
    <w:rsid w:val="001E1B7D"/>
    <w:rsid w:val="001E3101"/>
    <w:rsid w:val="001E377D"/>
    <w:rsid w:val="001E5527"/>
    <w:rsid w:val="001E60E9"/>
    <w:rsid w:val="001F00C5"/>
    <w:rsid w:val="001F3915"/>
    <w:rsid w:val="001F6249"/>
    <w:rsid w:val="001F69A9"/>
    <w:rsid w:val="00205ED8"/>
    <w:rsid w:val="00207091"/>
    <w:rsid w:val="00207548"/>
    <w:rsid w:val="00213960"/>
    <w:rsid w:val="00214378"/>
    <w:rsid w:val="00214B9C"/>
    <w:rsid w:val="00222638"/>
    <w:rsid w:val="002239A5"/>
    <w:rsid w:val="00223C66"/>
    <w:rsid w:val="002254C4"/>
    <w:rsid w:val="00226650"/>
    <w:rsid w:val="00227D68"/>
    <w:rsid w:val="002349A4"/>
    <w:rsid w:val="00234AFD"/>
    <w:rsid w:val="00237CAD"/>
    <w:rsid w:val="002401F4"/>
    <w:rsid w:val="0024639D"/>
    <w:rsid w:val="00247DDD"/>
    <w:rsid w:val="002500C8"/>
    <w:rsid w:val="00256EB8"/>
    <w:rsid w:val="00264E6D"/>
    <w:rsid w:val="00271E61"/>
    <w:rsid w:val="00273586"/>
    <w:rsid w:val="002806F0"/>
    <w:rsid w:val="00282391"/>
    <w:rsid w:val="0028604E"/>
    <w:rsid w:val="00286DF2"/>
    <w:rsid w:val="002901BB"/>
    <w:rsid w:val="0029196D"/>
    <w:rsid w:val="00294E20"/>
    <w:rsid w:val="0029501F"/>
    <w:rsid w:val="00295FC7"/>
    <w:rsid w:val="002A05AB"/>
    <w:rsid w:val="002A57E6"/>
    <w:rsid w:val="002A6CAE"/>
    <w:rsid w:val="002A7504"/>
    <w:rsid w:val="002B02FA"/>
    <w:rsid w:val="002B1F60"/>
    <w:rsid w:val="002B279A"/>
    <w:rsid w:val="002B34B2"/>
    <w:rsid w:val="002B4804"/>
    <w:rsid w:val="002B6AF9"/>
    <w:rsid w:val="002B7551"/>
    <w:rsid w:val="002C0ED1"/>
    <w:rsid w:val="002C3B2C"/>
    <w:rsid w:val="002C3EDD"/>
    <w:rsid w:val="002C566B"/>
    <w:rsid w:val="002C69BF"/>
    <w:rsid w:val="002C70C8"/>
    <w:rsid w:val="002D05C1"/>
    <w:rsid w:val="002D0FD9"/>
    <w:rsid w:val="002D3C44"/>
    <w:rsid w:val="002D44E3"/>
    <w:rsid w:val="002E1C72"/>
    <w:rsid w:val="002E69A9"/>
    <w:rsid w:val="002E7F8C"/>
    <w:rsid w:val="002F33CD"/>
    <w:rsid w:val="002F5469"/>
    <w:rsid w:val="002F6CC6"/>
    <w:rsid w:val="00300F0B"/>
    <w:rsid w:val="00304368"/>
    <w:rsid w:val="00307DA4"/>
    <w:rsid w:val="00310AF2"/>
    <w:rsid w:val="003146E9"/>
    <w:rsid w:val="00315B31"/>
    <w:rsid w:val="00317BC3"/>
    <w:rsid w:val="003217EF"/>
    <w:rsid w:val="00322A35"/>
    <w:rsid w:val="00325604"/>
    <w:rsid w:val="003428CA"/>
    <w:rsid w:val="0034512F"/>
    <w:rsid w:val="003455C5"/>
    <w:rsid w:val="0034592F"/>
    <w:rsid w:val="00345BEE"/>
    <w:rsid w:val="00345E64"/>
    <w:rsid w:val="003468FD"/>
    <w:rsid w:val="00351081"/>
    <w:rsid w:val="00355453"/>
    <w:rsid w:val="00360BC5"/>
    <w:rsid w:val="003647C1"/>
    <w:rsid w:val="00367EF9"/>
    <w:rsid w:val="00382C41"/>
    <w:rsid w:val="00383673"/>
    <w:rsid w:val="00386FB6"/>
    <w:rsid w:val="003920CA"/>
    <w:rsid w:val="00393510"/>
    <w:rsid w:val="003B0AA4"/>
    <w:rsid w:val="003B64EA"/>
    <w:rsid w:val="003B7780"/>
    <w:rsid w:val="003C0CFD"/>
    <w:rsid w:val="003C0D71"/>
    <w:rsid w:val="003C2804"/>
    <w:rsid w:val="003C5085"/>
    <w:rsid w:val="003D0B9B"/>
    <w:rsid w:val="003D3C10"/>
    <w:rsid w:val="003D3F18"/>
    <w:rsid w:val="003D5EFC"/>
    <w:rsid w:val="003D6DAC"/>
    <w:rsid w:val="003E3495"/>
    <w:rsid w:val="003E4AAC"/>
    <w:rsid w:val="003E51FA"/>
    <w:rsid w:val="003F1058"/>
    <w:rsid w:val="003F531F"/>
    <w:rsid w:val="003F57E3"/>
    <w:rsid w:val="003F66FD"/>
    <w:rsid w:val="0040434C"/>
    <w:rsid w:val="00407B47"/>
    <w:rsid w:val="0041254E"/>
    <w:rsid w:val="00413DC4"/>
    <w:rsid w:val="004160EF"/>
    <w:rsid w:val="00416E5D"/>
    <w:rsid w:val="004174D3"/>
    <w:rsid w:val="00417C1A"/>
    <w:rsid w:val="00423A64"/>
    <w:rsid w:val="00424002"/>
    <w:rsid w:val="00427A5A"/>
    <w:rsid w:val="00435FAE"/>
    <w:rsid w:val="004534BB"/>
    <w:rsid w:val="0045407F"/>
    <w:rsid w:val="0045442D"/>
    <w:rsid w:val="00456592"/>
    <w:rsid w:val="004579D8"/>
    <w:rsid w:val="00461703"/>
    <w:rsid w:val="00466C11"/>
    <w:rsid w:val="00470D7D"/>
    <w:rsid w:val="00482177"/>
    <w:rsid w:val="004851FF"/>
    <w:rsid w:val="004902AC"/>
    <w:rsid w:val="00493AAC"/>
    <w:rsid w:val="00496240"/>
    <w:rsid w:val="00497672"/>
    <w:rsid w:val="004A7C52"/>
    <w:rsid w:val="004B3A95"/>
    <w:rsid w:val="004B4BD4"/>
    <w:rsid w:val="004B4F55"/>
    <w:rsid w:val="004B702D"/>
    <w:rsid w:val="004C0A69"/>
    <w:rsid w:val="004C352D"/>
    <w:rsid w:val="004C4082"/>
    <w:rsid w:val="004C5BA1"/>
    <w:rsid w:val="004C6AE9"/>
    <w:rsid w:val="004D2168"/>
    <w:rsid w:val="004D340F"/>
    <w:rsid w:val="004D46F4"/>
    <w:rsid w:val="004D717F"/>
    <w:rsid w:val="004E02C4"/>
    <w:rsid w:val="004E2D25"/>
    <w:rsid w:val="004E4C0C"/>
    <w:rsid w:val="004E5853"/>
    <w:rsid w:val="004E59F0"/>
    <w:rsid w:val="004F3D05"/>
    <w:rsid w:val="00500695"/>
    <w:rsid w:val="00500BD4"/>
    <w:rsid w:val="005017A3"/>
    <w:rsid w:val="00504B83"/>
    <w:rsid w:val="005069C6"/>
    <w:rsid w:val="0050704C"/>
    <w:rsid w:val="005204A5"/>
    <w:rsid w:val="00520811"/>
    <w:rsid w:val="00520D56"/>
    <w:rsid w:val="00523796"/>
    <w:rsid w:val="005309B3"/>
    <w:rsid w:val="0053112B"/>
    <w:rsid w:val="00532C61"/>
    <w:rsid w:val="00537E51"/>
    <w:rsid w:val="00542C6F"/>
    <w:rsid w:val="005434BE"/>
    <w:rsid w:val="005466C5"/>
    <w:rsid w:val="00547C57"/>
    <w:rsid w:val="0055025C"/>
    <w:rsid w:val="005510D2"/>
    <w:rsid w:val="0055370C"/>
    <w:rsid w:val="00554317"/>
    <w:rsid w:val="00554377"/>
    <w:rsid w:val="00554822"/>
    <w:rsid w:val="00563A36"/>
    <w:rsid w:val="00571200"/>
    <w:rsid w:val="00574335"/>
    <w:rsid w:val="0057563F"/>
    <w:rsid w:val="0058184A"/>
    <w:rsid w:val="00596266"/>
    <w:rsid w:val="0059651C"/>
    <w:rsid w:val="005A3960"/>
    <w:rsid w:val="005B157E"/>
    <w:rsid w:val="005B1CC2"/>
    <w:rsid w:val="005B5281"/>
    <w:rsid w:val="005B625A"/>
    <w:rsid w:val="005C0BF9"/>
    <w:rsid w:val="005C3E01"/>
    <w:rsid w:val="005C4286"/>
    <w:rsid w:val="005C553F"/>
    <w:rsid w:val="005C7806"/>
    <w:rsid w:val="005D71A2"/>
    <w:rsid w:val="005D7C45"/>
    <w:rsid w:val="005E0B42"/>
    <w:rsid w:val="005E4115"/>
    <w:rsid w:val="005E711C"/>
    <w:rsid w:val="005F3C2A"/>
    <w:rsid w:val="00600B3A"/>
    <w:rsid w:val="00601DEA"/>
    <w:rsid w:val="0062756B"/>
    <w:rsid w:val="00636F04"/>
    <w:rsid w:val="00637904"/>
    <w:rsid w:val="00637F4E"/>
    <w:rsid w:val="0064249E"/>
    <w:rsid w:val="0064369D"/>
    <w:rsid w:val="00645137"/>
    <w:rsid w:val="00657014"/>
    <w:rsid w:val="0066234E"/>
    <w:rsid w:val="006651CC"/>
    <w:rsid w:val="00671318"/>
    <w:rsid w:val="00672A86"/>
    <w:rsid w:val="00673DE5"/>
    <w:rsid w:val="00674344"/>
    <w:rsid w:val="00674A42"/>
    <w:rsid w:val="0067669D"/>
    <w:rsid w:val="0067789F"/>
    <w:rsid w:val="00677A0C"/>
    <w:rsid w:val="00687271"/>
    <w:rsid w:val="006928AB"/>
    <w:rsid w:val="00697ADD"/>
    <w:rsid w:val="006A29D5"/>
    <w:rsid w:val="006A54B2"/>
    <w:rsid w:val="006A5AA3"/>
    <w:rsid w:val="006A69C0"/>
    <w:rsid w:val="006B03D0"/>
    <w:rsid w:val="006B5A67"/>
    <w:rsid w:val="006B69AE"/>
    <w:rsid w:val="006B75B1"/>
    <w:rsid w:val="006B7666"/>
    <w:rsid w:val="006C088C"/>
    <w:rsid w:val="006C097C"/>
    <w:rsid w:val="006C12D4"/>
    <w:rsid w:val="006C42F8"/>
    <w:rsid w:val="006D008E"/>
    <w:rsid w:val="006D1649"/>
    <w:rsid w:val="006D332B"/>
    <w:rsid w:val="006D5369"/>
    <w:rsid w:val="006E24C0"/>
    <w:rsid w:val="006E5AFE"/>
    <w:rsid w:val="006E61F2"/>
    <w:rsid w:val="006E6C18"/>
    <w:rsid w:val="00703866"/>
    <w:rsid w:val="00706AF2"/>
    <w:rsid w:val="0071508F"/>
    <w:rsid w:val="007152F4"/>
    <w:rsid w:val="0071749D"/>
    <w:rsid w:val="007215B5"/>
    <w:rsid w:val="00723E39"/>
    <w:rsid w:val="00725025"/>
    <w:rsid w:val="00726663"/>
    <w:rsid w:val="00731CFC"/>
    <w:rsid w:val="00732195"/>
    <w:rsid w:val="00733669"/>
    <w:rsid w:val="00734654"/>
    <w:rsid w:val="007350DF"/>
    <w:rsid w:val="0073653E"/>
    <w:rsid w:val="00740A02"/>
    <w:rsid w:val="00742215"/>
    <w:rsid w:val="00747131"/>
    <w:rsid w:val="00750D82"/>
    <w:rsid w:val="00755B92"/>
    <w:rsid w:val="007601CA"/>
    <w:rsid w:val="00764A32"/>
    <w:rsid w:val="00776456"/>
    <w:rsid w:val="00776E7C"/>
    <w:rsid w:val="00792E77"/>
    <w:rsid w:val="00793D1D"/>
    <w:rsid w:val="0079786E"/>
    <w:rsid w:val="007A4FE3"/>
    <w:rsid w:val="007B3557"/>
    <w:rsid w:val="007B675B"/>
    <w:rsid w:val="007B73B0"/>
    <w:rsid w:val="007C11BA"/>
    <w:rsid w:val="007D2AA3"/>
    <w:rsid w:val="007D2AF3"/>
    <w:rsid w:val="007D2D5A"/>
    <w:rsid w:val="007D3969"/>
    <w:rsid w:val="007D7127"/>
    <w:rsid w:val="007E7F1D"/>
    <w:rsid w:val="007F2C9F"/>
    <w:rsid w:val="007F4709"/>
    <w:rsid w:val="00803F69"/>
    <w:rsid w:val="00804A5A"/>
    <w:rsid w:val="00805C8E"/>
    <w:rsid w:val="008069DC"/>
    <w:rsid w:val="008117F2"/>
    <w:rsid w:val="00813419"/>
    <w:rsid w:val="00816B84"/>
    <w:rsid w:val="008209C3"/>
    <w:rsid w:val="00832301"/>
    <w:rsid w:val="0083320F"/>
    <w:rsid w:val="008338A5"/>
    <w:rsid w:val="0084424A"/>
    <w:rsid w:val="008473BC"/>
    <w:rsid w:val="008503AC"/>
    <w:rsid w:val="00852DD2"/>
    <w:rsid w:val="008557A2"/>
    <w:rsid w:val="00861147"/>
    <w:rsid w:val="008642D4"/>
    <w:rsid w:val="00870B9B"/>
    <w:rsid w:val="0087395B"/>
    <w:rsid w:val="0087474A"/>
    <w:rsid w:val="00875167"/>
    <w:rsid w:val="00877FA2"/>
    <w:rsid w:val="00881ABE"/>
    <w:rsid w:val="00881E60"/>
    <w:rsid w:val="008878FB"/>
    <w:rsid w:val="00894E5D"/>
    <w:rsid w:val="00894F36"/>
    <w:rsid w:val="00896270"/>
    <w:rsid w:val="00897056"/>
    <w:rsid w:val="008A362B"/>
    <w:rsid w:val="008A7914"/>
    <w:rsid w:val="008B152D"/>
    <w:rsid w:val="008B1DD1"/>
    <w:rsid w:val="008B33A1"/>
    <w:rsid w:val="008B5BAC"/>
    <w:rsid w:val="008B692E"/>
    <w:rsid w:val="008C24A3"/>
    <w:rsid w:val="008C5D99"/>
    <w:rsid w:val="008D12EF"/>
    <w:rsid w:val="008D4B57"/>
    <w:rsid w:val="008D5772"/>
    <w:rsid w:val="008D59A0"/>
    <w:rsid w:val="008D6105"/>
    <w:rsid w:val="008E2290"/>
    <w:rsid w:val="008E35A9"/>
    <w:rsid w:val="008E390D"/>
    <w:rsid w:val="008F0AC1"/>
    <w:rsid w:val="008F3AF9"/>
    <w:rsid w:val="009004BA"/>
    <w:rsid w:val="00901D1C"/>
    <w:rsid w:val="00910BC1"/>
    <w:rsid w:val="0091775C"/>
    <w:rsid w:val="00920137"/>
    <w:rsid w:val="00920667"/>
    <w:rsid w:val="00920D5A"/>
    <w:rsid w:val="00922D68"/>
    <w:rsid w:val="0092550E"/>
    <w:rsid w:val="009322DD"/>
    <w:rsid w:val="00936DB5"/>
    <w:rsid w:val="009427DB"/>
    <w:rsid w:val="00942F9E"/>
    <w:rsid w:val="009500EB"/>
    <w:rsid w:val="00952D4F"/>
    <w:rsid w:val="009553C6"/>
    <w:rsid w:val="00960825"/>
    <w:rsid w:val="00961578"/>
    <w:rsid w:val="0097092A"/>
    <w:rsid w:val="009766FD"/>
    <w:rsid w:val="009801EC"/>
    <w:rsid w:val="00982898"/>
    <w:rsid w:val="00983C98"/>
    <w:rsid w:val="00984527"/>
    <w:rsid w:val="00986AF6"/>
    <w:rsid w:val="0098740E"/>
    <w:rsid w:val="00990CC2"/>
    <w:rsid w:val="00991F0F"/>
    <w:rsid w:val="00992F23"/>
    <w:rsid w:val="00993755"/>
    <w:rsid w:val="00994224"/>
    <w:rsid w:val="0099432F"/>
    <w:rsid w:val="00995A6A"/>
    <w:rsid w:val="009967F6"/>
    <w:rsid w:val="009A448B"/>
    <w:rsid w:val="009A49EF"/>
    <w:rsid w:val="009A6519"/>
    <w:rsid w:val="009A79FF"/>
    <w:rsid w:val="009B4521"/>
    <w:rsid w:val="009B499C"/>
    <w:rsid w:val="009B712B"/>
    <w:rsid w:val="009C2CDB"/>
    <w:rsid w:val="009D2901"/>
    <w:rsid w:val="009D4D2D"/>
    <w:rsid w:val="009D5758"/>
    <w:rsid w:val="009D5A21"/>
    <w:rsid w:val="009E0001"/>
    <w:rsid w:val="009E23B9"/>
    <w:rsid w:val="009E527C"/>
    <w:rsid w:val="009F28DA"/>
    <w:rsid w:val="009F68B8"/>
    <w:rsid w:val="00A029FD"/>
    <w:rsid w:val="00A05C3D"/>
    <w:rsid w:val="00A14B64"/>
    <w:rsid w:val="00A24298"/>
    <w:rsid w:val="00A26474"/>
    <w:rsid w:val="00A27046"/>
    <w:rsid w:val="00A30417"/>
    <w:rsid w:val="00A32006"/>
    <w:rsid w:val="00A32161"/>
    <w:rsid w:val="00A352B7"/>
    <w:rsid w:val="00A40E08"/>
    <w:rsid w:val="00A41502"/>
    <w:rsid w:val="00A5051A"/>
    <w:rsid w:val="00A634CE"/>
    <w:rsid w:val="00A652D0"/>
    <w:rsid w:val="00A76A98"/>
    <w:rsid w:val="00A927AD"/>
    <w:rsid w:val="00A95C38"/>
    <w:rsid w:val="00AA29D7"/>
    <w:rsid w:val="00AA2CA8"/>
    <w:rsid w:val="00AA44B0"/>
    <w:rsid w:val="00AB4BE8"/>
    <w:rsid w:val="00AB7058"/>
    <w:rsid w:val="00AC1CBB"/>
    <w:rsid w:val="00AC5203"/>
    <w:rsid w:val="00AC5443"/>
    <w:rsid w:val="00AD4271"/>
    <w:rsid w:val="00AE2769"/>
    <w:rsid w:val="00AE6BA3"/>
    <w:rsid w:val="00AF08D9"/>
    <w:rsid w:val="00AF4FAF"/>
    <w:rsid w:val="00B002E9"/>
    <w:rsid w:val="00B04A07"/>
    <w:rsid w:val="00B1262A"/>
    <w:rsid w:val="00B1581C"/>
    <w:rsid w:val="00B200F8"/>
    <w:rsid w:val="00B24400"/>
    <w:rsid w:val="00B254D9"/>
    <w:rsid w:val="00B262C7"/>
    <w:rsid w:val="00B31425"/>
    <w:rsid w:val="00B31E33"/>
    <w:rsid w:val="00B3301D"/>
    <w:rsid w:val="00B34B3E"/>
    <w:rsid w:val="00B36275"/>
    <w:rsid w:val="00B41783"/>
    <w:rsid w:val="00B5015D"/>
    <w:rsid w:val="00B509DF"/>
    <w:rsid w:val="00B527CF"/>
    <w:rsid w:val="00B64D23"/>
    <w:rsid w:val="00B6518F"/>
    <w:rsid w:val="00B7128E"/>
    <w:rsid w:val="00B77E83"/>
    <w:rsid w:val="00B81749"/>
    <w:rsid w:val="00B820B8"/>
    <w:rsid w:val="00B84007"/>
    <w:rsid w:val="00B94002"/>
    <w:rsid w:val="00B96C64"/>
    <w:rsid w:val="00BA10A0"/>
    <w:rsid w:val="00BA6650"/>
    <w:rsid w:val="00BB1A49"/>
    <w:rsid w:val="00BB2717"/>
    <w:rsid w:val="00BB3560"/>
    <w:rsid w:val="00BB4394"/>
    <w:rsid w:val="00BC2B2C"/>
    <w:rsid w:val="00BC6D90"/>
    <w:rsid w:val="00BD1FE3"/>
    <w:rsid w:val="00BD37AB"/>
    <w:rsid w:val="00BE041C"/>
    <w:rsid w:val="00BE2477"/>
    <w:rsid w:val="00BE4842"/>
    <w:rsid w:val="00BF5015"/>
    <w:rsid w:val="00C01CE8"/>
    <w:rsid w:val="00C03A77"/>
    <w:rsid w:val="00C05F79"/>
    <w:rsid w:val="00C114A6"/>
    <w:rsid w:val="00C118AE"/>
    <w:rsid w:val="00C11B19"/>
    <w:rsid w:val="00C1353C"/>
    <w:rsid w:val="00C170FA"/>
    <w:rsid w:val="00C2217A"/>
    <w:rsid w:val="00C25837"/>
    <w:rsid w:val="00C270D1"/>
    <w:rsid w:val="00C3591F"/>
    <w:rsid w:val="00C374B4"/>
    <w:rsid w:val="00C40DFE"/>
    <w:rsid w:val="00C41624"/>
    <w:rsid w:val="00C4510D"/>
    <w:rsid w:val="00C4567F"/>
    <w:rsid w:val="00C4645E"/>
    <w:rsid w:val="00C47E94"/>
    <w:rsid w:val="00C505CC"/>
    <w:rsid w:val="00C51116"/>
    <w:rsid w:val="00C63DED"/>
    <w:rsid w:val="00C67EDE"/>
    <w:rsid w:val="00C72348"/>
    <w:rsid w:val="00C76A9E"/>
    <w:rsid w:val="00C77FAE"/>
    <w:rsid w:val="00C82BD4"/>
    <w:rsid w:val="00C83DF4"/>
    <w:rsid w:val="00C87F8B"/>
    <w:rsid w:val="00C92402"/>
    <w:rsid w:val="00C9519E"/>
    <w:rsid w:val="00C95D5C"/>
    <w:rsid w:val="00C9613D"/>
    <w:rsid w:val="00C96C67"/>
    <w:rsid w:val="00CA5500"/>
    <w:rsid w:val="00CB1ABD"/>
    <w:rsid w:val="00CB21A6"/>
    <w:rsid w:val="00CC12AA"/>
    <w:rsid w:val="00CC2CE3"/>
    <w:rsid w:val="00CD2E44"/>
    <w:rsid w:val="00CD7080"/>
    <w:rsid w:val="00CE0886"/>
    <w:rsid w:val="00CE1E61"/>
    <w:rsid w:val="00CE38DD"/>
    <w:rsid w:val="00CE3BEF"/>
    <w:rsid w:val="00CE45CD"/>
    <w:rsid w:val="00CE6CD9"/>
    <w:rsid w:val="00CF1EC3"/>
    <w:rsid w:val="00D04E94"/>
    <w:rsid w:val="00D05C8E"/>
    <w:rsid w:val="00D148D9"/>
    <w:rsid w:val="00D14EBD"/>
    <w:rsid w:val="00D16F9D"/>
    <w:rsid w:val="00D24188"/>
    <w:rsid w:val="00D3125D"/>
    <w:rsid w:val="00D323F6"/>
    <w:rsid w:val="00D42A7D"/>
    <w:rsid w:val="00D51E19"/>
    <w:rsid w:val="00D52DBF"/>
    <w:rsid w:val="00D630DB"/>
    <w:rsid w:val="00D65825"/>
    <w:rsid w:val="00D6749B"/>
    <w:rsid w:val="00D76F30"/>
    <w:rsid w:val="00D8495F"/>
    <w:rsid w:val="00D869A5"/>
    <w:rsid w:val="00D9003C"/>
    <w:rsid w:val="00D94203"/>
    <w:rsid w:val="00D96C02"/>
    <w:rsid w:val="00D9718E"/>
    <w:rsid w:val="00D97EBA"/>
    <w:rsid w:val="00DA07C5"/>
    <w:rsid w:val="00DA0DAD"/>
    <w:rsid w:val="00DA17DC"/>
    <w:rsid w:val="00DA7358"/>
    <w:rsid w:val="00DB1D42"/>
    <w:rsid w:val="00DC0CDF"/>
    <w:rsid w:val="00DC27AB"/>
    <w:rsid w:val="00DC33F6"/>
    <w:rsid w:val="00DC5CAE"/>
    <w:rsid w:val="00DC5CD5"/>
    <w:rsid w:val="00DC6930"/>
    <w:rsid w:val="00DD060A"/>
    <w:rsid w:val="00DD2D46"/>
    <w:rsid w:val="00DD3605"/>
    <w:rsid w:val="00DD7DFA"/>
    <w:rsid w:val="00DE78D4"/>
    <w:rsid w:val="00E12D8F"/>
    <w:rsid w:val="00E13B70"/>
    <w:rsid w:val="00E17716"/>
    <w:rsid w:val="00E2381E"/>
    <w:rsid w:val="00E30424"/>
    <w:rsid w:val="00E340D6"/>
    <w:rsid w:val="00E35736"/>
    <w:rsid w:val="00E46718"/>
    <w:rsid w:val="00E57761"/>
    <w:rsid w:val="00E60D96"/>
    <w:rsid w:val="00E636ED"/>
    <w:rsid w:val="00E64E19"/>
    <w:rsid w:val="00E66A3D"/>
    <w:rsid w:val="00E70F60"/>
    <w:rsid w:val="00E72073"/>
    <w:rsid w:val="00E76DC0"/>
    <w:rsid w:val="00E80007"/>
    <w:rsid w:val="00E849A7"/>
    <w:rsid w:val="00E85246"/>
    <w:rsid w:val="00E86B7F"/>
    <w:rsid w:val="00E950CC"/>
    <w:rsid w:val="00EA0BBF"/>
    <w:rsid w:val="00EA10C0"/>
    <w:rsid w:val="00EA25E6"/>
    <w:rsid w:val="00EA4743"/>
    <w:rsid w:val="00EA6369"/>
    <w:rsid w:val="00EA64B5"/>
    <w:rsid w:val="00EB2E6C"/>
    <w:rsid w:val="00EB3CF9"/>
    <w:rsid w:val="00EC00A7"/>
    <w:rsid w:val="00EC1BFE"/>
    <w:rsid w:val="00EC3BFC"/>
    <w:rsid w:val="00EC4CBC"/>
    <w:rsid w:val="00EC5589"/>
    <w:rsid w:val="00EC5E5C"/>
    <w:rsid w:val="00ED69FF"/>
    <w:rsid w:val="00EE55C6"/>
    <w:rsid w:val="00EE5B22"/>
    <w:rsid w:val="00EE6418"/>
    <w:rsid w:val="00EF0EC4"/>
    <w:rsid w:val="00EF23D3"/>
    <w:rsid w:val="00EF24D0"/>
    <w:rsid w:val="00EF5169"/>
    <w:rsid w:val="00EF7E2C"/>
    <w:rsid w:val="00F0071E"/>
    <w:rsid w:val="00F0274A"/>
    <w:rsid w:val="00F05B5D"/>
    <w:rsid w:val="00F15553"/>
    <w:rsid w:val="00F212C5"/>
    <w:rsid w:val="00F27810"/>
    <w:rsid w:val="00F339D5"/>
    <w:rsid w:val="00F3676D"/>
    <w:rsid w:val="00F466D2"/>
    <w:rsid w:val="00F46DCD"/>
    <w:rsid w:val="00F47AFB"/>
    <w:rsid w:val="00F53A1E"/>
    <w:rsid w:val="00F567ED"/>
    <w:rsid w:val="00F60C84"/>
    <w:rsid w:val="00F6200C"/>
    <w:rsid w:val="00F66091"/>
    <w:rsid w:val="00F741A1"/>
    <w:rsid w:val="00F75E70"/>
    <w:rsid w:val="00F84135"/>
    <w:rsid w:val="00F8460D"/>
    <w:rsid w:val="00F86081"/>
    <w:rsid w:val="00F90CD9"/>
    <w:rsid w:val="00F92DEE"/>
    <w:rsid w:val="00F92F3A"/>
    <w:rsid w:val="00F944E0"/>
    <w:rsid w:val="00FA11B7"/>
    <w:rsid w:val="00FA798E"/>
    <w:rsid w:val="00FB0BC5"/>
    <w:rsid w:val="00FB0C69"/>
    <w:rsid w:val="00FB27B8"/>
    <w:rsid w:val="00FB5B9A"/>
    <w:rsid w:val="00FB6B22"/>
    <w:rsid w:val="00FC1952"/>
    <w:rsid w:val="00FC5463"/>
    <w:rsid w:val="00FC7EA7"/>
    <w:rsid w:val="00FD1D36"/>
    <w:rsid w:val="00FD31B7"/>
    <w:rsid w:val="00FD4336"/>
    <w:rsid w:val="00FD43B5"/>
    <w:rsid w:val="00FD64CF"/>
    <w:rsid w:val="00FE6FCB"/>
    <w:rsid w:val="00FF02E8"/>
    <w:rsid w:val="00FF2533"/>
    <w:rsid w:val="00FF56DD"/>
    <w:rsid w:val="00FF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B0AA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0A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322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2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4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9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80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3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65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6259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53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69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417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2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303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052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771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417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1349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2014-04-01T04:46:00Z</dcterms:created>
  <dcterms:modified xsi:type="dcterms:W3CDTF">2014-04-01T07:04:00Z</dcterms:modified>
</cp:coreProperties>
</file>