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02" w:rsidRPr="009D2602" w:rsidRDefault="009D2602" w:rsidP="009D2602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D2602"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9D2602" w:rsidRDefault="009D2602" w:rsidP="009D2602">
      <w:pPr>
        <w:spacing w:after="120" w:line="6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51"/>
          <w:szCs w:val="51"/>
          <w:lang w:eastAsia="ru-RU"/>
        </w:rPr>
      </w:pPr>
      <w:bookmarkStart w:id="0" w:name="_GoBack"/>
      <w:r w:rsidRPr="009D2602">
        <w:rPr>
          <w:rFonts w:ascii="Times New Roman" w:eastAsia="Times New Roman" w:hAnsi="Times New Roman" w:cs="Times New Roman"/>
          <w:b/>
          <w:bCs/>
          <w:kern w:val="36"/>
          <w:sz w:val="51"/>
          <w:szCs w:val="51"/>
          <w:lang w:eastAsia="ru-RU"/>
        </w:rPr>
        <w:t>Международный день объятий</w:t>
      </w:r>
      <w:r>
        <w:rPr>
          <w:rFonts w:ascii="Times New Roman" w:eastAsia="Times New Roman" w:hAnsi="Times New Roman" w:cs="Times New Roman"/>
          <w:b/>
          <w:bCs/>
          <w:kern w:val="36"/>
          <w:sz w:val="51"/>
          <w:szCs w:val="51"/>
          <w:lang w:eastAsia="ru-RU"/>
        </w:rPr>
        <w:t>.</w:t>
      </w:r>
      <w:r w:rsidRPr="009D2602">
        <w:rPr>
          <w:rFonts w:ascii="Times New Roman" w:eastAsia="Times New Roman" w:hAnsi="Times New Roman" w:cs="Times New Roman"/>
          <w:b/>
          <w:bCs/>
          <w:kern w:val="36"/>
          <w:sz w:val="51"/>
          <w:szCs w:val="51"/>
          <w:lang w:eastAsia="ru-RU"/>
        </w:rPr>
        <w:t xml:space="preserve"> </w:t>
      </w:r>
    </w:p>
    <w:p w:rsidR="009D2602" w:rsidRPr="009D2602" w:rsidRDefault="009D2602" w:rsidP="009D2602">
      <w:pPr>
        <w:spacing w:after="120" w:line="6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51"/>
          <w:szCs w:val="51"/>
          <w:lang w:eastAsia="ru-RU"/>
        </w:rPr>
      </w:pPr>
      <w:r w:rsidRPr="009D2602">
        <w:rPr>
          <w:rFonts w:ascii="Times New Roman" w:eastAsia="Times New Roman" w:hAnsi="Times New Roman" w:cs="Times New Roman"/>
          <w:b/>
          <w:bCs/>
          <w:kern w:val="36"/>
          <w:sz w:val="32"/>
          <w:szCs w:val="51"/>
          <w:lang w:eastAsia="ru-RU"/>
        </w:rPr>
        <w:t>История, традиции, психологи о празднике</w:t>
      </w:r>
    </w:p>
    <w:p w:rsidR="009D2602" w:rsidRPr="009D2602" w:rsidRDefault="009D2602" w:rsidP="009D2602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Прекрасный душевный праздник — День объятий — празднуют 21 января. В этот день люди обнимаются просто так даже с незнакомцами. Считается, что объятия дарят душевное тепло и заряжают позитивной энергией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2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праздника</w:t>
      </w:r>
    </w:p>
    <w:p w:rsidR="009D2602" w:rsidRPr="009D2602" w:rsidRDefault="009D2602" w:rsidP="009D2602">
      <w:pPr>
        <w:spacing w:before="9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60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 когда придумал День объятий, доподлинно неизвестно. Но пальму первенства отдают австралийским студентам. По легенде, в 70-х годах молодой человек приехал в Сидней и, чувствуя себя одиноким, встал около аэропорта с табличкой «Бесплатные объятия». Люди недоверчиво обходили стороной странного юношу, но позже на него обратила внимание женщина, которая призналась, что осталась одна и ей нужны объятия, чтобы хоть немного отвлечься от чувства одиночества.</w:t>
      </w:r>
    </w:p>
    <w:p w:rsidR="009D2602" w:rsidRPr="009D2602" w:rsidRDefault="009D2602" w:rsidP="009D260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2602" w:rsidRPr="009D2602" w:rsidRDefault="009D2602" w:rsidP="009D2602">
      <w:pPr>
        <w:spacing w:before="9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6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Позже об этом событии узнали студенты, которые и стали основоположниками праздника — молодые люди придумали в этот день обниматься друг с другом просто так, выражая тем самым поддержку, внимание и заряжая позитивными эмоциями.</w:t>
      </w:r>
    </w:p>
    <w:p w:rsidR="009D2602" w:rsidRPr="009D2602" w:rsidRDefault="009D2602" w:rsidP="009D2602">
      <w:pPr>
        <w:spacing w:before="9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6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временем этот чудесный праздник со своими добрыми традициями перебрался в Европу, а в 1986 году и в Америку. Там он получил официальное название «</w:t>
      </w:r>
      <w:proofErr w:type="spellStart"/>
      <w:r w:rsidRPr="009D2602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International</w:t>
      </w:r>
      <w:proofErr w:type="spellEnd"/>
      <w:r w:rsidRPr="009D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2602">
        <w:rPr>
          <w:rFonts w:ascii="Times New Roman" w:eastAsia="Times New Roman" w:hAnsi="Times New Roman" w:cs="Times New Roman"/>
          <w:sz w:val="28"/>
          <w:szCs w:val="28"/>
          <w:lang w:eastAsia="ru-RU"/>
        </w:rPr>
        <w:t>Hug</w:t>
      </w:r>
      <w:proofErr w:type="spellEnd"/>
      <w:r w:rsidRPr="009D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2602">
        <w:rPr>
          <w:rFonts w:ascii="Times New Roman" w:eastAsia="Times New Roman" w:hAnsi="Times New Roman" w:cs="Times New Roman"/>
          <w:sz w:val="28"/>
          <w:szCs w:val="28"/>
          <w:lang w:eastAsia="ru-RU"/>
        </w:rPr>
        <w:t>Day</w:t>
      </w:r>
      <w:proofErr w:type="spellEnd"/>
      <w:r w:rsidRPr="009D2602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 России же День объятий стали праздновать относительно недавно, в начале 90-х годов, но с тех пор масштаб постоянно увеличивается: присоединяются новые страны и города и количество участников растет с каждым годом.</w:t>
      </w:r>
    </w:p>
    <w:p w:rsidR="009D2602" w:rsidRPr="009D2602" w:rsidRDefault="009D2602" w:rsidP="009D2602">
      <w:pPr>
        <w:spacing w:before="9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считается молодежным, но все больше присоединяется людей и более старшего возраста, желая обменяться положительными эмоциями с другими людьми.</w:t>
      </w:r>
    </w:p>
    <w:p w:rsidR="009D2602" w:rsidRPr="009D2602" w:rsidRDefault="009D2602" w:rsidP="009D2602">
      <w:pPr>
        <w:spacing w:before="63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2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Традиции праздника</w:t>
      </w:r>
    </w:p>
    <w:p w:rsidR="009D2602" w:rsidRPr="009D2602" w:rsidRDefault="009D2602" w:rsidP="009D2602">
      <w:pPr>
        <w:spacing w:before="9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6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утверждениям психологов, объятия имеют целебную силу и даже продлевают жизнь. Традиции праздника предполагают, что можно заключать в объятия совершенно незнакомых людей (конечно, удостоверившись перед тем в их согласии), не говоря уже о близких и друзьях. Ведь обниматься — значит делиться своим душевным теплом и радостью с другим человеком, показывать свое расположение и желание подарить чувство комфорта и безопасности.</w:t>
      </w:r>
    </w:p>
    <w:p w:rsidR="009D2602" w:rsidRPr="009D2602" w:rsidRDefault="009D2602" w:rsidP="009D2602">
      <w:pPr>
        <w:spacing w:before="9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Прикосновение — это первое, что испытывает ребенок, появляясь на свет, когда мать обнимает его и прижимает к себе, тем самым показывая свою любовь и привязанность. От объятий повышается иммунитет, защищая человека от болезней. Кстати, существует мнение, что, чтобы чувствовать себя счастливым человеком, надо обниматься ежедневно восемь и более раз! Так, благодаря объятиям человек чувствует себя счастливее и увереннее в себе.</w:t>
      </w:r>
    </w:p>
    <w:p w:rsidR="009D2602" w:rsidRPr="009D2602" w:rsidRDefault="009D2602" w:rsidP="009D2602">
      <w:pPr>
        <w:spacing w:before="9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6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Сегодня в большинстве городов устраиваются массовые </w:t>
      </w:r>
      <w:proofErr w:type="spellStart"/>
      <w:r w:rsidRPr="009D2602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флешмобы</w:t>
      </w:r>
      <w:proofErr w:type="spellEnd"/>
      <w:r w:rsidRPr="009D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собираются люди, желающие </w:t>
      </w:r>
      <w:proofErr w:type="spellStart"/>
      <w:r w:rsidRPr="009D26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пообниматься</w:t>
      </w:r>
      <w:proofErr w:type="spellEnd"/>
      <w:r w:rsidRPr="009D260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Свою готовность они выражают при помощи специальных табличек, браслетов, лент заранее установленных цветов и других знаков отличия. Такие объятия не несут никакого интимного подтекста, это праздник улыбок, хорошего настроения и позитива.</w:t>
      </w:r>
    </w:p>
    <w:p w:rsidR="009D2602" w:rsidRPr="009D2602" w:rsidRDefault="009D2602" w:rsidP="009D2602">
      <w:pPr>
        <w:spacing w:before="9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Узнайте накануне праздника, когда и где в вашем городе будет проводиться такой </w:t>
      </w:r>
      <w:proofErr w:type="spellStart"/>
      <w:r w:rsidRPr="009D2602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</w:t>
      </w:r>
      <w:proofErr w:type="spellEnd"/>
      <w:r w:rsidRPr="009D260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отличительные знаки участников и присоединяйтесь! Берите с собой друзей и хорошее настроение. Делитесь радостью, смейтесь, общайтесь — все это помогает установить эмоциональный контакт с людьми и снять скованность. Кстати, считается, что объятия помогают расслабиться не меньше, чем принятие ванны.</w:t>
      </w:r>
    </w:p>
    <w:p w:rsidR="009D2602" w:rsidRPr="009D2602" w:rsidRDefault="009D2602" w:rsidP="009D2602">
      <w:pPr>
        <w:spacing w:before="9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6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забывайте, что обнимать родных и близких можно в любой день, напоминая им о своей любви, делясь теплом и заботой. Этот маленький праздник можно устраивать в любое время, даря окружающим хорошее настроение и продлевая друг другу жизнь!</w:t>
      </w:r>
    </w:p>
    <w:bookmarkEnd w:id="0"/>
    <w:p w:rsidR="00EA692E" w:rsidRPr="009D2602" w:rsidRDefault="00EA692E" w:rsidP="009D2602">
      <w:pPr>
        <w:spacing w:line="240" w:lineRule="auto"/>
        <w:rPr>
          <w:sz w:val="28"/>
          <w:szCs w:val="28"/>
        </w:rPr>
      </w:pPr>
    </w:p>
    <w:sectPr w:rsidR="00EA692E" w:rsidRPr="009D2602" w:rsidSect="009D2602">
      <w:pgSz w:w="11906" w:h="16838"/>
      <w:pgMar w:top="641" w:right="426" w:bottom="720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5F"/>
    <w:rsid w:val="00701992"/>
    <w:rsid w:val="009D2602"/>
    <w:rsid w:val="00CA365F"/>
    <w:rsid w:val="00EA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7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3160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04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8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66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1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992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10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91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04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694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73390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752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699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20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82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0996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42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9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92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02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660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1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8007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4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6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93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79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79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581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959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062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82107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614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4759043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085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78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1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034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1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56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87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14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239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316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674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70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35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3736622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5337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8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29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5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2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533375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69674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7057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9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35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36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97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494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0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0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44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001041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3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5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4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175573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9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924909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4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63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4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27597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0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9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2865</Characters>
  <Application>Microsoft Office Word</Application>
  <DocSecurity>0</DocSecurity>
  <Lines>23</Lines>
  <Paragraphs>6</Paragraphs>
  <ScaleCrop>false</ScaleCrop>
  <Company>Microsoft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2024-01-21T19:47:00Z</dcterms:created>
  <dcterms:modified xsi:type="dcterms:W3CDTF">2024-01-21T19:49:00Z</dcterms:modified>
</cp:coreProperties>
</file>