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9E6" w:rsidRDefault="007019E6" w:rsidP="00D24C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2A1D" w:rsidRPr="00D63560" w:rsidRDefault="00D24CA7" w:rsidP="00D24C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560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7C3558" w:rsidRDefault="00D24CA7" w:rsidP="00D24CA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размещения сведений о доходах, </w:t>
      </w:r>
      <w:r w:rsidR="0057050C">
        <w:rPr>
          <w:rFonts w:ascii="Times New Roman" w:hAnsi="Times New Roman" w:cs="Times New Roman"/>
          <w:sz w:val="28"/>
          <w:szCs w:val="28"/>
        </w:rPr>
        <w:t xml:space="preserve">расходах, </w:t>
      </w:r>
      <w:r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имущественного характера лиц, замещающих муниципальные должности, муниципальных служащих </w:t>
      </w:r>
      <w:r w:rsidR="00823FC2">
        <w:rPr>
          <w:rFonts w:ascii="Times New Roman" w:hAnsi="Times New Roman" w:cs="Times New Roman"/>
          <w:sz w:val="28"/>
          <w:szCs w:val="28"/>
        </w:rPr>
        <w:t>контрольно- счетной палаты муниципального образования Тимашевский район</w:t>
      </w:r>
      <w:r>
        <w:rPr>
          <w:rFonts w:ascii="Times New Roman" w:hAnsi="Times New Roman" w:cs="Times New Roman"/>
          <w:sz w:val="28"/>
          <w:szCs w:val="28"/>
        </w:rPr>
        <w:t xml:space="preserve"> и членов их семей на официальном сайте муниципального образования Тимашевский район</w:t>
      </w:r>
      <w:r w:rsidR="00823FC2">
        <w:rPr>
          <w:rFonts w:ascii="Times New Roman" w:hAnsi="Times New Roman" w:cs="Times New Roman"/>
          <w:sz w:val="28"/>
          <w:szCs w:val="28"/>
        </w:rPr>
        <w:t xml:space="preserve"> в разделе «Контрольно- счетная палата муниципального образования Тимашевский район»</w:t>
      </w:r>
      <w:r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 и предоставления этих сведений для опубликования средствами массовой информации за отчетный финансовый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 с 01 января 201</w:t>
      </w:r>
      <w:r w:rsidR="008A580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по 31 декабря 20</w:t>
      </w:r>
      <w:r w:rsidR="008A580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E0AF6" w:rsidRDefault="001E0AF6" w:rsidP="00D24CA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160" w:type="dxa"/>
        <w:tblInd w:w="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76"/>
        <w:gridCol w:w="1955"/>
        <w:gridCol w:w="1490"/>
        <w:gridCol w:w="992"/>
        <w:gridCol w:w="1843"/>
        <w:gridCol w:w="851"/>
        <w:gridCol w:w="992"/>
        <w:gridCol w:w="1417"/>
        <w:gridCol w:w="1134"/>
        <w:gridCol w:w="1134"/>
        <w:gridCol w:w="1276"/>
      </w:tblGrid>
      <w:tr w:rsidR="00406973" w:rsidTr="004B6D3D">
        <w:trPr>
          <w:trHeight w:val="1245"/>
        </w:trPr>
        <w:tc>
          <w:tcPr>
            <w:tcW w:w="2076" w:type="dxa"/>
            <w:vMerge w:val="restart"/>
          </w:tcPr>
          <w:p w:rsidR="00406973" w:rsidRPr="00D24CA7" w:rsidRDefault="00406973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CA7">
              <w:rPr>
                <w:rFonts w:ascii="Times New Roman" w:hAnsi="Times New Roman" w:cs="Times New Roman"/>
                <w:sz w:val="20"/>
                <w:szCs w:val="20"/>
              </w:rPr>
              <w:t>Ф.И.О., лица замещающего муниципальную должность, муниципального служащего            (его члены семьи без указания Ф.И.О.)</w:t>
            </w:r>
          </w:p>
        </w:tc>
        <w:tc>
          <w:tcPr>
            <w:tcW w:w="1955" w:type="dxa"/>
            <w:vMerge w:val="restart"/>
          </w:tcPr>
          <w:p w:rsidR="00406973" w:rsidRPr="00D24CA7" w:rsidRDefault="00406973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Замещаемая должность</w:t>
            </w:r>
          </w:p>
        </w:tc>
        <w:tc>
          <w:tcPr>
            <w:tcW w:w="1490" w:type="dxa"/>
            <w:vMerge w:val="restart"/>
          </w:tcPr>
          <w:p w:rsidR="00406973" w:rsidRPr="00D24CA7" w:rsidRDefault="00406973" w:rsidP="00E33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сумма декларированного дохода за 201</w:t>
            </w:r>
            <w:r w:rsidR="00E334C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 (руб.)</w:t>
            </w:r>
          </w:p>
        </w:tc>
        <w:tc>
          <w:tcPr>
            <w:tcW w:w="992" w:type="dxa"/>
            <w:vMerge w:val="restart"/>
          </w:tcPr>
          <w:p w:rsidR="00406973" w:rsidRPr="00D24CA7" w:rsidRDefault="00406973" w:rsidP="00E33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 расходах за 201</w:t>
            </w:r>
            <w:r w:rsidR="00E334C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 (руб.)</w:t>
            </w:r>
          </w:p>
        </w:tc>
        <w:tc>
          <w:tcPr>
            <w:tcW w:w="3686" w:type="dxa"/>
            <w:gridSpan w:val="3"/>
          </w:tcPr>
          <w:p w:rsidR="00406973" w:rsidRPr="00D24CA7" w:rsidRDefault="00406973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Недвижимое имущество, принадлежащее на праве собственности, вид собственности</w:t>
            </w:r>
          </w:p>
        </w:tc>
        <w:tc>
          <w:tcPr>
            <w:tcW w:w="3685" w:type="dxa"/>
            <w:gridSpan w:val="3"/>
          </w:tcPr>
          <w:p w:rsidR="00406973" w:rsidRPr="00D24CA7" w:rsidRDefault="00406973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Недвижимое имущество, находящееся в пользовании</w:t>
            </w:r>
          </w:p>
        </w:tc>
        <w:tc>
          <w:tcPr>
            <w:tcW w:w="1276" w:type="dxa"/>
            <w:vMerge w:val="restart"/>
          </w:tcPr>
          <w:p w:rsidR="00406973" w:rsidRPr="00D24CA7" w:rsidRDefault="00406973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  <w:r w:rsidR="00737D5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марка</w:t>
            </w:r>
            <w:r w:rsidR="00737D5B">
              <w:rPr>
                <w:rFonts w:ascii="Times New Roman" w:hAnsi="Times New Roman" w:cs="Times New Roman"/>
                <w:sz w:val="20"/>
                <w:szCs w:val="20"/>
              </w:rPr>
              <w:t>, модель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транспортн</w:t>
            </w:r>
            <w:r w:rsidR="00737D5B"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средств</w:t>
            </w:r>
            <w:r w:rsidR="00737D5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02F8D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</w:tr>
      <w:tr w:rsidR="005F267C" w:rsidTr="007C3558">
        <w:trPr>
          <w:trHeight w:val="825"/>
        </w:trPr>
        <w:tc>
          <w:tcPr>
            <w:tcW w:w="2076" w:type="dxa"/>
            <w:vMerge/>
          </w:tcPr>
          <w:p w:rsidR="00406973" w:rsidRPr="00D24CA7" w:rsidRDefault="00406973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vMerge/>
          </w:tcPr>
          <w:p w:rsidR="00406973" w:rsidRDefault="00406973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vMerge/>
          </w:tcPr>
          <w:p w:rsidR="00406973" w:rsidRDefault="00406973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06973" w:rsidRDefault="00406973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06973" w:rsidRDefault="00406973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объекта недвижимости</w:t>
            </w:r>
          </w:p>
        </w:tc>
        <w:tc>
          <w:tcPr>
            <w:tcW w:w="851" w:type="dxa"/>
          </w:tcPr>
          <w:p w:rsidR="005832DF" w:rsidRDefault="00406973" w:rsidP="0058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Пло</w:t>
            </w:r>
            <w:proofErr w:type="spellEnd"/>
            <w:r w:rsidR="005832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832DF" w:rsidRDefault="005832DF" w:rsidP="0058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щ</w:t>
            </w:r>
            <w:r w:rsidR="00406973">
              <w:rPr>
                <w:rFonts w:ascii="Times New Roman" w:hAnsi="Times New Roman" w:cs="Times New Roman"/>
                <w:sz w:val="20"/>
                <w:szCs w:val="20"/>
              </w:rPr>
              <w:t>ад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proofErr w:type="spellEnd"/>
          </w:p>
          <w:p w:rsidR="00406973" w:rsidRDefault="00406973" w:rsidP="0058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(кв.м.)</w:t>
            </w:r>
          </w:p>
        </w:tc>
        <w:tc>
          <w:tcPr>
            <w:tcW w:w="992" w:type="dxa"/>
          </w:tcPr>
          <w:p w:rsidR="00406973" w:rsidRDefault="00406973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</w:tcPr>
          <w:p w:rsidR="00D02F8D" w:rsidRDefault="00406973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объекта недвижимо</w:t>
            </w:r>
          </w:p>
          <w:p w:rsidR="00406973" w:rsidRDefault="00406973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  <w:proofErr w:type="spellEnd"/>
          </w:p>
        </w:tc>
        <w:tc>
          <w:tcPr>
            <w:tcW w:w="1134" w:type="dxa"/>
          </w:tcPr>
          <w:p w:rsidR="00406973" w:rsidRDefault="00406973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(кв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406973" w:rsidRDefault="00406973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76" w:type="dxa"/>
            <w:vMerge/>
          </w:tcPr>
          <w:p w:rsidR="00406973" w:rsidRDefault="00406973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32DF" w:rsidTr="007C3558">
        <w:trPr>
          <w:trHeight w:val="222"/>
        </w:trPr>
        <w:tc>
          <w:tcPr>
            <w:tcW w:w="2076" w:type="dxa"/>
          </w:tcPr>
          <w:p w:rsidR="00F91C44" w:rsidRPr="00823FC2" w:rsidRDefault="00F91C44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955" w:type="dxa"/>
          </w:tcPr>
          <w:p w:rsidR="00F91C44" w:rsidRDefault="00F91C44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90" w:type="dxa"/>
          </w:tcPr>
          <w:p w:rsidR="00F91C44" w:rsidRDefault="00F91C44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F91C44" w:rsidRDefault="00F91C44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F91C44" w:rsidRDefault="00F91C44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F91C44" w:rsidRDefault="00F91C44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F91C44" w:rsidRDefault="00F91C44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F91C44" w:rsidRDefault="00F91C44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F91C44" w:rsidRDefault="00F91C44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F91C44" w:rsidRDefault="00F91C44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F91C44" w:rsidRPr="00EC5E02" w:rsidRDefault="00F91C44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737D5B" w:rsidRPr="004164DA" w:rsidTr="007C3558">
        <w:trPr>
          <w:trHeight w:val="701"/>
        </w:trPr>
        <w:tc>
          <w:tcPr>
            <w:tcW w:w="2076" w:type="dxa"/>
            <w:vMerge w:val="restart"/>
          </w:tcPr>
          <w:p w:rsidR="00737D5B" w:rsidRPr="00DE415A" w:rsidRDefault="00737D5B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415A">
              <w:rPr>
                <w:rFonts w:ascii="Times New Roman" w:hAnsi="Times New Roman" w:cs="Times New Roman"/>
                <w:b/>
                <w:sz w:val="20"/>
                <w:szCs w:val="20"/>
              </w:rPr>
              <w:t>Сочнева Ольга Владимировна</w:t>
            </w:r>
          </w:p>
        </w:tc>
        <w:tc>
          <w:tcPr>
            <w:tcW w:w="1955" w:type="dxa"/>
            <w:vMerge w:val="restart"/>
          </w:tcPr>
          <w:p w:rsidR="00737D5B" w:rsidRPr="00DE415A" w:rsidRDefault="00737D5B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15A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контрольно-счетной палаты муниципального образования </w:t>
            </w:r>
            <w:proofErr w:type="spellStart"/>
            <w:r w:rsidRPr="00DE415A">
              <w:rPr>
                <w:rFonts w:ascii="Times New Roman" w:hAnsi="Times New Roman" w:cs="Times New Roman"/>
                <w:sz w:val="20"/>
                <w:szCs w:val="20"/>
              </w:rPr>
              <w:t>Тимашевский</w:t>
            </w:r>
            <w:proofErr w:type="spellEnd"/>
            <w:r w:rsidRPr="00DE415A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490" w:type="dxa"/>
            <w:vMerge w:val="restart"/>
          </w:tcPr>
          <w:p w:rsidR="00737D5B" w:rsidRPr="00DE415A" w:rsidRDefault="00737D5B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7D5B" w:rsidRPr="00DE415A" w:rsidRDefault="00746E3B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15A">
              <w:rPr>
                <w:rFonts w:ascii="Times New Roman" w:hAnsi="Times New Roman" w:cs="Times New Roman"/>
                <w:sz w:val="20"/>
                <w:szCs w:val="20"/>
              </w:rPr>
              <w:t>892810,59</w:t>
            </w:r>
          </w:p>
        </w:tc>
        <w:tc>
          <w:tcPr>
            <w:tcW w:w="992" w:type="dxa"/>
            <w:vMerge w:val="restart"/>
          </w:tcPr>
          <w:p w:rsidR="00737D5B" w:rsidRPr="00DE415A" w:rsidRDefault="00737D5B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7D5B" w:rsidRPr="00DE415A" w:rsidRDefault="00737D5B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1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  <w:vMerge w:val="restart"/>
          </w:tcPr>
          <w:p w:rsidR="00737D5B" w:rsidRPr="00DE415A" w:rsidRDefault="00737D5B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7D5B" w:rsidRPr="00DE415A" w:rsidRDefault="00911EBF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15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51" w:type="dxa"/>
            <w:vMerge w:val="restart"/>
          </w:tcPr>
          <w:p w:rsidR="00737D5B" w:rsidRPr="00CB2C18" w:rsidRDefault="00737D5B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 w:val="restart"/>
          </w:tcPr>
          <w:p w:rsidR="00737D5B" w:rsidRPr="00CB2C18" w:rsidRDefault="00737D5B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</w:tcPr>
          <w:p w:rsidR="00737D5B" w:rsidRPr="00DE415A" w:rsidRDefault="00737D5B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15A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737D5B" w:rsidRPr="00DE415A" w:rsidRDefault="00D90682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15A">
              <w:rPr>
                <w:rFonts w:ascii="Times New Roman" w:hAnsi="Times New Roman" w:cs="Times New Roman"/>
                <w:sz w:val="20"/>
                <w:szCs w:val="20"/>
              </w:rPr>
              <w:t>208,7</w:t>
            </w:r>
          </w:p>
        </w:tc>
        <w:tc>
          <w:tcPr>
            <w:tcW w:w="1134" w:type="dxa"/>
          </w:tcPr>
          <w:p w:rsidR="00737D5B" w:rsidRPr="00DE415A" w:rsidRDefault="00737D5B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15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737D5B" w:rsidRPr="00D90682" w:rsidRDefault="003D1030" w:rsidP="00D02F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spellStart"/>
            <w:r w:rsidRPr="00D90682">
              <w:rPr>
                <w:rFonts w:ascii="Times New Roman" w:hAnsi="Times New Roman" w:cs="Times New Roman"/>
                <w:sz w:val="20"/>
                <w:szCs w:val="20"/>
              </w:rPr>
              <w:t>Автомобиль-</w:t>
            </w:r>
            <w:r w:rsidRPr="00D9068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ТОЙОТА</w:t>
            </w:r>
            <w:proofErr w:type="spellEnd"/>
            <w:r w:rsidRPr="00D9068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9068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Королла</w:t>
            </w:r>
            <w:proofErr w:type="spellEnd"/>
          </w:p>
          <w:p w:rsidR="00737D5B" w:rsidRPr="000C4A9B" w:rsidRDefault="00D02F8D" w:rsidP="005B1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9068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(индивидуальная)</w:t>
            </w:r>
          </w:p>
        </w:tc>
      </w:tr>
      <w:tr w:rsidR="00737D5B" w:rsidRPr="004164DA" w:rsidTr="007C3558">
        <w:trPr>
          <w:trHeight w:val="599"/>
        </w:trPr>
        <w:tc>
          <w:tcPr>
            <w:tcW w:w="2076" w:type="dxa"/>
            <w:vMerge/>
          </w:tcPr>
          <w:p w:rsidR="00737D5B" w:rsidRPr="00CB2C18" w:rsidRDefault="00737D5B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55" w:type="dxa"/>
            <w:vMerge/>
          </w:tcPr>
          <w:p w:rsidR="00737D5B" w:rsidRPr="00CB2C18" w:rsidRDefault="00737D5B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90" w:type="dxa"/>
            <w:vMerge/>
          </w:tcPr>
          <w:p w:rsidR="00737D5B" w:rsidRPr="00CB2C18" w:rsidRDefault="00737D5B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</w:tcPr>
          <w:p w:rsidR="00737D5B" w:rsidRPr="00CB2C18" w:rsidRDefault="00737D5B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vMerge/>
          </w:tcPr>
          <w:p w:rsidR="00737D5B" w:rsidRPr="00CB2C18" w:rsidRDefault="00737D5B" w:rsidP="00D02F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/>
          </w:tcPr>
          <w:p w:rsidR="00737D5B" w:rsidRPr="00CB2C18" w:rsidRDefault="00737D5B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</w:tcPr>
          <w:p w:rsidR="00737D5B" w:rsidRPr="00CB2C18" w:rsidRDefault="00737D5B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</w:tcPr>
          <w:p w:rsidR="00737D5B" w:rsidRPr="00DE415A" w:rsidRDefault="00737D5B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15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737D5B" w:rsidRPr="00DE415A" w:rsidRDefault="00D90682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15A">
              <w:rPr>
                <w:rFonts w:ascii="Times New Roman" w:hAnsi="Times New Roman" w:cs="Times New Roman"/>
                <w:sz w:val="20"/>
                <w:szCs w:val="20"/>
              </w:rPr>
              <w:t>1285,0</w:t>
            </w:r>
          </w:p>
        </w:tc>
        <w:tc>
          <w:tcPr>
            <w:tcW w:w="1134" w:type="dxa"/>
          </w:tcPr>
          <w:p w:rsidR="00737D5B" w:rsidRPr="00DE415A" w:rsidRDefault="00737D5B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15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</w:tcPr>
          <w:p w:rsidR="00737D5B" w:rsidRPr="000C4A9B" w:rsidRDefault="00737D5B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5B1839" w:rsidRPr="004164DA" w:rsidTr="007C3558">
        <w:trPr>
          <w:trHeight w:val="437"/>
        </w:trPr>
        <w:tc>
          <w:tcPr>
            <w:tcW w:w="2076" w:type="dxa"/>
            <w:vMerge w:val="restart"/>
          </w:tcPr>
          <w:p w:rsidR="005B1839" w:rsidRPr="00DE415A" w:rsidRDefault="005B183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15A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955" w:type="dxa"/>
            <w:vMerge w:val="restart"/>
          </w:tcPr>
          <w:p w:rsidR="005B1839" w:rsidRPr="00DE415A" w:rsidRDefault="005B183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15A">
              <w:rPr>
                <w:rFonts w:ascii="Times New Roman" w:hAnsi="Times New Roman" w:cs="Times New Roman"/>
                <w:sz w:val="20"/>
                <w:szCs w:val="20"/>
              </w:rPr>
              <w:t xml:space="preserve">Прокуратура </w:t>
            </w:r>
            <w:proofErr w:type="spellStart"/>
            <w:r w:rsidRPr="00DE415A">
              <w:rPr>
                <w:rFonts w:ascii="Times New Roman" w:hAnsi="Times New Roman" w:cs="Times New Roman"/>
                <w:sz w:val="20"/>
                <w:szCs w:val="20"/>
              </w:rPr>
              <w:t>Тимашевского</w:t>
            </w:r>
            <w:proofErr w:type="spellEnd"/>
            <w:r w:rsidRPr="00DE415A">
              <w:rPr>
                <w:rFonts w:ascii="Times New Roman" w:hAnsi="Times New Roman" w:cs="Times New Roman"/>
                <w:sz w:val="20"/>
                <w:szCs w:val="20"/>
              </w:rPr>
              <w:t xml:space="preserve"> района, водитель</w:t>
            </w:r>
          </w:p>
        </w:tc>
        <w:tc>
          <w:tcPr>
            <w:tcW w:w="1490" w:type="dxa"/>
            <w:vMerge w:val="restart"/>
          </w:tcPr>
          <w:p w:rsidR="00651061" w:rsidRPr="00CB2C18" w:rsidRDefault="00651061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5B1839" w:rsidRPr="00CB2C18" w:rsidRDefault="00DD4B43" w:rsidP="00EB2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E415A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 w:rsidR="00EB2985">
              <w:rPr>
                <w:rFonts w:ascii="Times New Roman" w:hAnsi="Times New Roman" w:cs="Times New Roman"/>
                <w:sz w:val="20"/>
                <w:szCs w:val="20"/>
              </w:rPr>
              <w:t>9780</w:t>
            </w:r>
            <w:r w:rsidRPr="00DE415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B2985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992" w:type="dxa"/>
            <w:vMerge w:val="restart"/>
          </w:tcPr>
          <w:p w:rsidR="00651061" w:rsidRPr="00CB2C18" w:rsidRDefault="00651061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5B1839" w:rsidRPr="00CB2C18" w:rsidRDefault="005B183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E41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  <w:vMerge w:val="restart"/>
          </w:tcPr>
          <w:p w:rsidR="00651061" w:rsidRPr="00DE415A" w:rsidRDefault="00651061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1839" w:rsidRPr="00DE415A" w:rsidRDefault="005B183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15A">
              <w:rPr>
                <w:rFonts w:ascii="Times New Roman" w:hAnsi="Times New Roman" w:cs="Times New Roman"/>
                <w:sz w:val="20"/>
                <w:szCs w:val="20"/>
              </w:rPr>
              <w:t>Квартира (индивидуальная)</w:t>
            </w:r>
          </w:p>
        </w:tc>
        <w:tc>
          <w:tcPr>
            <w:tcW w:w="851" w:type="dxa"/>
            <w:vMerge w:val="restart"/>
          </w:tcPr>
          <w:p w:rsidR="00651061" w:rsidRPr="00DE415A" w:rsidRDefault="00651061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1839" w:rsidRPr="00DE415A" w:rsidRDefault="005B183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15A">
              <w:rPr>
                <w:rFonts w:ascii="Times New Roman" w:hAnsi="Times New Roman" w:cs="Times New Roman"/>
                <w:sz w:val="20"/>
                <w:szCs w:val="20"/>
              </w:rPr>
              <w:t>25,5</w:t>
            </w:r>
          </w:p>
        </w:tc>
        <w:tc>
          <w:tcPr>
            <w:tcW w:w="992" w:type="dxa"/>
            <w:vMerge w:val="restart"/>
          </w:tcPr>
          <w:p w:rsidR="00651061" w:rsidRPr="00DE415A" w:rsidRDefault="00651061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1839" w:rsidRPr="00DE415A" w:rsidRDefault="005B183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15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5B1839" w:rsidRPr="00DE415A" w:rsidRDefault="005B183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15A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5B1839" w:rsidRPr="00DE415A" w:rsidRDefault="00DF7AA0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15A">
              <w:rPr>
                <w:rFonts w:ascii="Times New Roman" w:hAnsi="Times New Roman" w:cs="Times New Roman"/>
                <w:sz w:val="20"/>
                <w:szCs w:val="20"/>
              </w:rPr>
              <w:t>208,7</w:t>
            </w:r>
          </w:p>
        </w:tc>
        <w:tc>
          <w:tcPr>
            <w:tcW w:w="1134" w:type="dxa"/>
          </w:tcPr>
          <w:p w:rsidR="005B1839" w:rsidRPr="00DE415A" w:rsidRDefault="005B183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15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5B1839" w:rsidRPr="00DF7AA0" w:rsidRDefault="005B183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AA0">
              <w:rPr>
                <w:rFonts w:ascii="Times New Roman" w:hAnsi="Times New Roman" w:cs="Times New Roman"/>
                <w:sz w:val="20"/>
                <w:szCs w:val="20"/>
              </w:rPr>
              <w:t>Автомобиль-</w:t>
            </w:r>
            <w:r w:rsidR="00DF7AA0" w:rsidRPr="00DF7AA0">
              <w:rPr>
                <w:rFonts w:ascii="Times New Roman" w:hAnsi="Times New Roman" w:cs="Times New Roman"/>
                <w:sz w:val="20"/>
                <w:szCs w:val="20"/>
              </w:rPr>
              <w:t xml:space="preserve">НИССАН </w:t>
            </w:r>
          </w:p>
          <w:p w:rsidR="00DF7AA0" w:rsidRPr="00DF7AA0" w:rsidRDefault="00DF7AA0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AA0">
              <w:rPr>
                <w:rFonts w:ascii="Times New Roman" w:hAnsi="Times New Roman" w:cs="Times New Roman"/>
                <w:sz w:val="20"/>
                <w:szCs w:val="20"/>
              </w:rPr>
              <w:t>КАШХАЙ</w:t>
            </w:r>
          </w:p>
          <w:p w:rsidR="005B1839" w:rsidRPr="000C4A9B" w:rsidRDefault="005B1839" w:rsidP="005B1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F7AA0">
              <w:rPr>
                <w:rFonts w:ascii="Times New Roman" w:hAnsi="Times New Roman" w:cs="Times New Roman"/>
                <w:sz w:val="20"/>
                <w:szCs w:val="20"/>
              </w:rPr>
              <w:t>(индивидуальная)</w:t>
            </w:r>
          </w:p>
        </w:tc>
      </w:tr>
      <w:tr w:rsidR="005B1839" w:rsidRPr="004164DA" w:rsidTr="007C3558">
        <w:trPr>
          <w:trHeight w:val="491"/>
        </w:trPr>
        <w:tc>
          <w:tcPr>
            <w:tcW w:w="2076" w:type="dxa"/>
            <w:vMerge/>
          </w:tcPr>
          <w:p w:rsidR="005B1839" w:rsidRPr="00CB2C18" w:rsidRDefault="005B183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55" w:type="dxa"/>
            <w:vMerge/>
          </w:tcPr>
          <w:p w:rsidR="005B1839" w:rsidRPr="00CB2C18" w:rsidRDefault="005B183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90" w:type="dxa"/>
            <w:vMerge/>
          </w:tcPr>
          <w:p w:rsidR="005B1839" w:rsidRPr="00CB2C18" w:rsidRDefault="005B183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</w:tcPr>
          <w:p w:rsidR="005B1839" w:rsidRPr="00CB2C18" w:rsidRDefault="005B183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vMerge/>
          </w:tcPr>
          <w:p w:rsidR="005B1839" w:rsidRPr="00CB2C18" w:rsidRDefault="005B183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/>
          </w:tcPr>
          <w:p w:rsidR="005B1839" w:rsidRPr="00CB2C18" w:rsidRDefault="005B183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</w:tcPr>
          <w:p w:rsidR="005B1839" w:rsidRPr="00CB2C18" w:rsidRDefault="005B183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</w:tcPr>
          <w:p w:rsidR="005B1839" w:rsidRPr="00DE415A" w:rsidRDefault="005B183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15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5B1839" w:rsidRPr="00DE415A" w:rsidRDefault="00DF7AA0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15A">
              <w:rPr>
                <w:rFonts w:ascii="Times New Roman" w:hAnsi="Times New Roman" w:cs="Times New Roman"/>
                <w:sz w:val="20"/>
                <w:szCs w:val="20"/>
              </w:rPr>
              <w:t>1285,0</w:t>
            </w:r>
          </w:p>
        </w:tc>
        <w:tc>
          <w:tcPr>
            <w:tcW w:w="1134" w:type="dxa"/>
          </w:tcPr>
          <w:p w:rsidR="005B1839" w:rsidRPr="00DE415A" w:rsidRDefault="005B183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15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</w:tcPr>
          <w:p w:rsidR="005B1839" w:rsidRPr="000C4A9B" w:rsidRDefault="005B183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950330" w:rsidRPr="004164DA" w:rsidTr="004B6D3D">
        <w:trPr>
          <w:trHeight w:val="540"/>
        </w:trPr>
        <w:tc>
          <w:tcPr>
            <w:tcW w:w="2076" w:type="dxa"/>
            <w:vMerge w:val="restart"/>
          </w:tcPr>
          <w:p w:rsidR="00AA793C" w:rsidRPr="00DE415A" w:rsidRDefault="001E0AF6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15A">
              <w:rPr>
                <w:rFonts w:ascii="Times New Roman" w:hAnsi="Times New Roman" w:cs="Times New Roman"/>
                <w:sz w:val="20"/>
                <w:szCs w:val="20"/>
              </w:rPr>
              <w:t xml:space="preserve">Несовершеннолетняя дочь </w:t>
            </w:r>
          </w:p>
          <w:p w:rsidR="00AA793C" w:rsidRPr="00DE415A" w:rsidRDefault="00AA793C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793C" w:rsidRPr="00DE415A" w:rsidRDefault="00AA793C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793C" w:rsidRPr="00DE415A" w:rsidRDefault="00AA793C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vMerge w:val="restart"/>
          </w:tcPr>
          <w:p w:rsidR="00950330" w:rsidRPr="00DE415A" w:rsidRDefault="001E0AF6" w:rsidP="0018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15A">
              <w:rPr>
                <w:rFonts w:ascii="Times New Roman" w:hAnsi="Times New Roman" w:cs="Times New Roman"/>
                <w:sz w:val="20"/>
                <w:szCs w:val="20"/>
              </w:rPr>
              <w:t xml:space="preserve">Учащаяся </w:t>
            </w:r>
            <w:r w:rsidR="007019E6" w:rsidRPr="00DE415A">
              <w:rPr>
                <w:rFonts w:ascii="Times New Roman" w:hAnsi="Times New Roman" w:cs="Times New Roman"/>
                <w:sz w:val="20"/>
                <w:szCs w:val="20"/>
              </w:rPr>
              <w:t xml:space="preserve">МБОУ </w:t>
            </w:r>
            <w:r w:rsidRPr="00DE415A"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  <w:r w:rsidR="0018234E" w:rsidRPr="00DE415A">
              <w:rPr>
                <w:rFonts w:ascii="Times New Roman" w:hAnsi="Times New Roman" w:cs="Times New Roman"/>
                <w:sz w:val="20"/>
                <w:szCs w:val="20"/>
              </w:rPr>
              <w:t xml:space="preserve">№ 18 </w:t>
            </w:r>
          </w:p>
        </w:tc>
        <w:tc>
          <w:tcPr>
            <w:tcW w:w="1490" w:type="dxa"/>
            <w:vMerge w:val="restart"/>
          </w:tcPr>
          <w:p w:rsidR="00950330" w:rsidRPr="00DE415A" w:rsidRDefault="00950330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330" w:rsidRPr="00DE415A" w:rsidRDefault="00950330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1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90682" w:rsidRPr="00DE415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  <w:vMerge w:val="restart"/>
          </w:tcPr>
          <w:p w:rsidR="00950330" w:rsidRPr="00CB2C18" w:rsidRDefault="00950330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950330" w:rsidRPr="00CB2C18" w:rsidRDefault="00950330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E41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  <w:vMerge w:val="restart"/>
          </w:tcPr>
          <w:p w:rsidR="00950330" w:rsidRPr="00CB2C18" w:rsidRDefault="00950330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950330" w:rsidRPr="00CB2C18" w:rsidRDefault="00950330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E415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51" w:type="dxa"/>
            <w:vMerge w:val="restart"/>
          </w:tcPr>
          <w:p w:rsidR="00950330" w:rsidRPr="00CB2C18" w:rsidRDefault="00950330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 w:val="restart"/>
          </w:tcPr>
          <w:p w:rsidR="00950330" w:rsidRPr="00CB2C18" w:rsidRDefault="00950330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</w:tcPr>
          <w:p w:rsidR="00950330" w:rsidRPr="00DE415A" w:rsidRDefault="00950330" w:rsidP="00E57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15A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950330" w:rsidRPr="00DE415A" w:rsidRDefault="001E0AF6" w:rsidP="00176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15A">
              <w:rPr>
                <w:rFonts w:ascii="Times New Roman" w:hAnsi="Times New Roman" w:cs="Times New Roman"/>
                <w:sz w:val="20"/>
                <w:szCs w:val="20"/>
              </w:rPr>
              <w:t>208,7</w:t>
            </w:r>
          </w:p>
        </w:tc>
        <w:tc>
          <w:tcPr>
            <w:tcW w:w="1134" w:type="dxa"/>
          </w:tcPr>
          <w:p w:rsidR="00950330" w:rsidRPr="00DE415A" w:rsidRDefault="00950330" w:rsidP="00E57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15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950330" w:rsidRPr="001E0AF6" w:rsidRDefault="00950330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330" w:rsidRPr="001E0AF6" w:rsidRDefault="00950330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F6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950330" w:rsidRPr="004164DA" w:rsidTr="007C3558">
        <w:trPr>
          <w:trHeight w:val="183"/>
        </w:trPr>
        <w:tc>
          <w:tcPr>
            <w:tcW w:w="2076" w:type="dxa"/>
            <w:vMerge/>
          </w:tcPr>
          <w:p w:rsidR="00950330" w:rsidRPr="00CB2C18" w:rsidRDefault="00950330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55" w:type="dxa"/>
            <w:vMerge/>
          </w:tcPr>
          <w:p w:rsidR="00950330" w:rsidRPr="00CB2C18" w:rsidRDefault="00950330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90" w:type="dxa"/>
            <w:vMerge/>
          </w:tcPr>
          <w:p w:rsidR="00950330" w:rsidRPr="00CB2C18" w:rsidRDefault="00950330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</w:tcPr>
          <w:p w:rsidR="00950330" w:rsidRPr="00CB2C18" w:rsidRDefault="00950330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vMerge/>
          </w:tcPr>
          <w:p w:rsidR="00950330" w:rsidRPr="00CB2C18" w:rsidRDefault="00950330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/>
          </w:tcPr>
          <w:p w:rsidR="00950330" w:rsidRPr="00CB2C18" w:rsidRDefault="00950330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</w:tcPr>
          <w:p w:rsidR="00950330" w:rsidRPr="00CB2C18" w:rsidRDefault="00950330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</w:tcPr>
          <w:p w:rsidR="00AA793C" w:rsidRPr="00DE415A" w:rsidRDefault="00950330" w:rsidP="007C3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15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950330" w:rsidRPr="00DE415A" w:rsidRDefault="001E0AF6" w:rsidP="00E57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15A">
              <w:rPr>
                <w:rFonts w:ascii="Times New Roman" w:hAnsi="Times New Roman" w:cs="Times New Roman"/>
                <w:sz w:val="20"/>
                <w:szCs w:val="20"/>
              </w:rPr>
              <w:t>1285,0</w:t>
            </w:r>
          </w:p>
        </w:tc>
        <w:tc>
          <w:tcPr>
            <w:tcW w:w="1134" w:type="dxa"/>
          </w:tcPr>
          <w:p w:rsidR="00950330" w:rsidRPr="00DE415A" w:rsidRDefault="00950330" w:rsidP="00E57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15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</w:tcPr>
          <w:p w:rsidR="00950330" w:rsidRPr="004164DA" w:rsidRDefault="00950330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3558" w:rsidRPr="00746E3B" w:rsidTr="007C3558">
        <w:trPr>
          <w:trHeight w:val="450"/>
        </w:trPr>
        <w:tc>
          <w:tcPr>
            <w:tcW w:w="2076" w:type="dxa"/>
            <w:vMerge w:val="restart"/>
          </w:tcPr>
          <w:p w:rsidR="007C3558" w:rsidRPr="00D63350" w:rsidRDefault="007C3558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6335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Куконосова</w:t>
            </w:r>
            <w:proofErr w:type="spellEnd"/>
          </w:p>
          <w:p w:rsidR="007C3558" w:rsidRPr="00D63350" w:rsidRDefault="007C3558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3350">
              <w:rPr>
                <w:rFonts w:ascii="Times New Roman" w:hAnsi="Times New Roman" w:cs="Times New Roman"/>
                <w:b/>
                <w:sz w:val="20"/>
                <w:szCs w:val="20"/>
              </w:rPr>
              <w:t>Виктория</w:t>
            </w:r>
          </w:p>
          <w:p w:rsidR="007C3558" w:rsidRPr="00D63350" w:rsidRDefault="007C3558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3350">
              <w:rPr>
                <w:rFonts w:ascii="Times New Roman" w:hAnsi="Times New Roman" w:cs="Times New Roman"/>
                <w:b/>
                <w:sz w:val="20"/>
                <w:szCs w:val="20"/>
              </w:rPr>
              <w:t>Александровна</w:t>
            </w:r>
          </w:p>
        </w:tc>
        <w:tc>
          <w:tcPr>
            <w:tcW w:w="1955" w:type="dxa"/>
            <w:vMerge w:val="restart"/>
          </w:tcPr>
          <w:p w:rsidR="007C3558" w:rsidRPr="00D63350" w:rsidRDefault="007C3558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50">
              <w:rPr>
                <w:rFonts w:ascii="Times New Roman" w:hAnsi="Times New Roman" w:cs="Times New Roman"/>
                <w:sz w:val="20"/>
                <w:szCs w:val="20"/>
              </w:rPr>
              <w:t xml:space="preserve">Инспектор контрольно- счетной палаты муниципального образования </w:t>
            </w:r>
            <w:proofErr w:type="spellStart"/>
            <w:r w:rsidRPr="00D63350">
              <w:rPr>
                <w:rFonts w:ascii="Times New Roman" w:hAnsi="Times New Roman" w:cs="Times New Roman"/>
                <w:sz w:val="20"/>
                <w:szCs w:val="20"/>
              </w:rPr>
              <w:t>Тимашевский</w:t>
            </w:r>
            <w:proofErr w:type="spellEnd"/>
            <w:r w:rsidRPr="00D63350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490" w:type="dxa"/>
            <w:vMerge w:val="restart"/>
          </w:tcPr>
          <w:p w:rsidR="007C3558" w:rsidRPr="00D63350" w:rsidRDefault="007C3558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3558" w:rsidRPr="00DD1361" w:rsidRDefault="003B20C9" w:rsidP="00DD1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63350">
              <w:rPr>
                <w:rFonts w:ascii="Times New Roman" w:hAnsi="Times New Roman" w:cs="Times New Roman"/>
                <w:sz w:val="20"/>
                <w:szCs w:val="20"/>
              </w:rPr>
              <w:t>538</w:t>
            </w:r>
            <w:r w:rsidR="00DD13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726</w:t>
            </w:r>
            <w:r w:rsidRPr="00D6335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D13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992" w:type="dxa"/>
            <w:vMerge w:val="restart"/>
          </w:tcPr>
          <w:p w:rsidR="007C3558" w:rsidRPr="00D63350" w:rsidRDefault="007C3558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3558" w:rsidRPr="00D63350" w:rsidRDefault="007C3558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5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7C3558" w:rsidRPr="00D63350" w:rsidRDefault="007C3558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5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7C3558" w:rsidRPr="00D63350" w:rsidRDefault="007C3558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5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3479CC" w:rsidRPr="00D63350"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  <w:r w:rsidRPr="00D63350">
              <w:rPr>
                <w:rFonts w:ascii="Times New Roman" w:hAnsi="Times New Roman" w:cs="Times New Roman"/>
                <w:sz w:val="20"/>
                <w:szCs w:val="20"/>
              </w:rPr>
              <w:t>долевая-1/2)</w:t>
            </w:r>
          </w:p>
          <w:p w:rsidR="007C3558" w:rsidRPr="00D63350" w:rsidRDefault="007C3558" w:rsidP="007C3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C3558" w:rsidRPr="00D63350" w:rsidRDefault="007C3558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50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92" w:type="dxa"/>
          </w:tcPr>
          <w:p w:rsidR="007C3558" w:rsidRPr="00D63350" w:rsidRDefault="007C3558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5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7C3558" w:rsidRPr="00D63350" w:rsidRDefault="007C3558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5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7C3558" w:rsidRPr="00D63350" w:rsidRDefault="007C3558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50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134" w:type="dxa"/>
          </w:tcPr>
          <w:p w:rsidR="007C3558" w:rsidRPr="00D63350" w:rsidRDefault="007C3558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5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7C3558" w:rsidRPr="00746E3B" w:rsidRDefault="007C3558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6330" w:rsidRPr="00D63350" w:rsidRDefault="00046330" w:rsidP="00046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3350">
              <w:rPr>
                <w:rFonts w:ascii="Times New Roman" w:hAnsi="Times New Roman" w:cs="Times New Roman"/>
                <w:sz w:val="20"/>
                <w:szCs w:val="20"/>
              </w:rPr>
              <w:t>АвтомобильРЕНО</w:t>
            </w:r>
            <w:proofErr w:type="spellEnd"/>
          </w:p>
          <w:p w:rsidR="00556B22" w:rsidRPr="00EB2985" w:rsidRDefault="00556B22" w:rsidP="00556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Kaptur</w:t>
            </w:r>
          </w:p>
          <w:p w:rsidR="007C3558" w:rsidRPr="00746E3B" w:rsidRDefault="00046330" w:rsidP="00556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5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556B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63350">
              <w:rPr>
                <w:rFonts w:ascii="Times New Roman" w:hAnsi="Times New Roman" w:cs="Times New Roman"/>
                <w:sz w:val="20"/>
                <w:szCs w:val="20"/>
              </w:rPr>
              <w:t>бщая совместная</w:t>
            </w:r>
            <w:r w:rsidR="00556B2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7C3558" w:rsidRPr="00746E3B" w:rsidTr="00E579D1">
        <w:trPr>
          <w:trHeight w:val="653"/>
        </w:trPr>
        <w:tc>
          <w:tcPr>
            <w:tcW w:w="2076" w:type="dxa"/>
            <w:vMerge/>
          </w:tcPr>
          <w:p w:rsidR="007C3558" w:rsidRPr="00746E3B" w:rsidRDefault="007C3558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5" w:type="dxa"/>
            <w:vMerge/>
          </w:tcPr>
          <w:p w:rsidR="007C3558" w:rsidRPr="00746E3B" w:rsidRDefault="007C3558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vMerge/>
          </w:tcPr>
          <w:p w:rsidR="007C3558" w:rsidRPr="00746E3B" w:rsidRDefault="007C3558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C3558" w:rsidRPr="00746E3B" w:rsidRDefault="007C3558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C3558" w:rsidRPr="00D63350" w:rsidRDefault="007C3558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50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7C3558" w:rsidRPr="00D63350" w:rsidRDefault="007C3558" w:rsidP="00DD1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5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BF4A4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r w:rsidRPr="00D6335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:rsidR="007C3558" w:rsidRPr="00D63350" w:rsidRDefault="00BF4A49" w:rsidP="00BF4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C3558" w:rsidRPr="00D63350">
              <w:rPr>
                <w:rFonts w:ascii="Times New Roman" w:hAnsi="Times New Roman" w:cs="Times New Roman"/>
                <w:sz w:val="20"/>
                <w:szCs w:val="20"/>
              </w:rPr>
              <w:t>6,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C3558" w:rsidRPr="00D63350" w:rsidRDefault="007C3558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5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7C3558" w:rsidRPr="00D63350" w:rsidRDefault="007C3558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50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7C3558" w:rsidRPr="00D63350" w:rsidRDefault="007C3558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50">
              <w:rPr>
                <w:rFonts w:ascii="Times New Roman" w:hAnsi="Times New Roman" w:cs="Times New Roman"/>
                <w:sz w:val="20"/>
                <w:szCs w:val="20"/>
              </w:rPr>
              <w:t>71,3</w:t>
            </w:r>
          </w:p>
        </w:tc>
        <w:tc>
          <w:tcPr>
            <w:tcW w:w="1134" w:type="dxa"/>
          </w:tcPr>
          <w:p w:rsidR="007C3558" w:rsidRPr="00D63350" w:rsidRDefault="007C3558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5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</w:tcPr>
          <w:p w:rsidR="007C3558" w:rsidRPr="00746E3B" w:rsidRDefault="007C3558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79CC" w:rsidRPr="00746E3B" w:rsidTr="00C26F97">
        <w:trPr>
          <w:trHeight w:val="682"/>
        </w:trPr>
        <w:tc>
          <w:tcPr>
            <w:tcW w:w="2076" w:type="dxa"/>
            <w:vMerge w:val="restart"/>
          </w:tcPr>
          <w:p w:rsidR="003479CC" w:rsidRPr="00926D81" w:rsidRDefault="003479CC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9CC" w:rsidRPr="00926D81" w:rsidRDefault="003479CC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D81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955" w:type="dxa"/>
            <w:vMerge w:val="restart"/>
          </w:tcPr>
          <w:p w:rsidR="003479CC" w:rsidRPr="00926D81" w:rsidRDefault="003479CC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9CC" w:rsidRPr="00926D81" w:rsidRDefault="003479CC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D81">
              <w:rPr>
                <w:rFonts w:ascii="Times New Roman" w:hAnsi="Times New Roman" w:cs="Times New Roman"/>
                <w:sz w:val="20"/>
                <w:szCs w:val="20"/>
              </w:rPr>
              <w:t>Адвокат</w:t>
            </w:r>
          </w:p>
        </w:tc>
        <w:tc>
          <w:tcPr>
            <w:tcW w:w="1490" w:type="dxa"/>
            <w:vMerge w:val="restart"/>
          </w:tcPr>
          <w:p w:rsidR="003479CC" w:rsidRPr="00926D81" w:rsidRDefault="003479CC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9CC" w:rsidRPr="00926D81" w:rsidRDefault="00C77EE9" w:rsidP="00E57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D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579D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926D81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  <w:r w:rsidR="003479CC" w:rsidRPr="00926D8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vMerge w:val="restart"/>
          </w:tcPr>
          <w:p w:rsidR="003479CC" w:rsidRPr="00926D81" w:rsidRDefault="003479CC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9CC" w:rsidRPr="00926D81" w:rsidRDefault="003479CC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D8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3479CC" w:rsidRPr="00926D81" w:rsidRDefault="003479CC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D81">
              <w:rPr>
                <w:rFonts w:ascii="Times New Roman" w:hAnsi="Times New Roman" w:cs="Times New Roman"/>
                <w:sz w:val="20"/>
                <w:szCs w:val="20"/>
              </w:rPr>
              <w:t>Земельный участок (</w:t>
            </w:r>
            <w:proofErr w:type="gramStart"/>
            <w:r w:rsidRPr="00926D81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  <w:r w:rsidRPr="00926D8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:rsidR="003479CC" w:rsidRPr="00926D81" w:rsidRDefault="003479CC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D81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992" w:type="dxa"/>
          </w:tcPr>
          <w:p w:rsidR="003479CC" w:rsidRPr="00926D81" w:rsidRDefault="003479CC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D8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3479CC" w:rsidRPr="00746E3B" w:rsidRDefault="003479CC" w:rsidP="00E57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6330" w:rsidRPr="00746E3B" w:rsidRDefault="00046330" w:rsidP="00E57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9CC" w:rsidRPr="00746E3B" w:rsidRDefault="003479CC" w:rsidP="00E57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D81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vMerge w:val="restart"/>
          </w:tcPr>
          <w:p w:rsidR="003479CC" w:rsidRPr="00746E3B" w:rsidRDefault="003479CC" w:rsidP="00E57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3479CC" w:rsidRPr="00746E3B" w:rsidRDefault="003479CC" w:rsidP="00E57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3479CC" w:rsidRPr="00926D81" w:rsidRDefault="003479CC" w:rsidP="00347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6D81">
              <w:rPr>
                <w:rFonts w:ascii="Times New Roman" w:hAnsi="Times New Roman" w:cs="Times New Roman"/>
                <w:sz w:val="20"/>
                <w:szCs w:val="20"/>
              </w:rPr>
              <w:t>АвтомобильРЕНО</w:t>
            </w:r>
            <w:proofErr w:type="spellEnd"/>
          </w:p>
          <w:p w:rsidR="003479CC" w:rsidRPr="00EB2985" w:rsidRDefault="00EB2985" w:rsidP="00347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Kaptur</w:t>
            </w:r>
          </w:p>
          <w:p w:rsidR="003479CC" w:rsidRPr="00926D81" w:rsidRDefault="003479CC" w:rsidP="00046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D8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046330" w:rsidRPr="00926D81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r w:rsidRPr="00926D8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3479CC" w:rsidRPr="00746E3B" w:rsidTr="00C26F97">
        <w:trPr>
          <w:trHeight w:val="408"/>
        </w:trPr>
        <w:tc>
          <w:tcPr>
            <w:tcW w:w="2076" w:type="dxa"/>
            <w:vMerge/>
          </w:tcPr>
          <w:p w:rsidR="003479CC" w:rsidRPr="00746E3B" w:rsidRDefault="003479CC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5" w:type="dxa"/>
            <w:vMerge/>
          </w:tcPr>
          <w:p w:rsidR="003479CC" w:rsidRPr="00746E3B" w:rsidRDefault="003479CC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vMerge/>
          </w:tcPr>
          <w:p w:rsidR="003479CC" w:rsidRPr="00746E3B" w:rsidRDefault="003479CC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479CC" w:rsidRPr="00746E3B" w:rsidRDefault="003479CC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479CC" w:rsidRPr="00926D81" w:rsidRDefault="003479CC" w:rsidP="00137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D81">
              <w:rPr>
                <w:rFonts w:ascii="Times New Roman" w:hAnsi="Times New Roman" w:cs="Times New Roman"/>
                <w:sz w:val="20"/>
                <w:szCs w:val="20"/>
              </w:rPr>
              <w:t>Жилой дом (</w:t>
            </w:r>
            <w:proofErr w:type="gramStart"/>
            <w:r w:rsidRPr="00926D81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  <w:r w:rsidRPr="00926D8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:rsidR="003479CC" w:rsidRPr="00926D81" w:rsidRDefault="003479CC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D81">
              <w:rPr>
                <w:rFonts w:ascii="Times New Roman" w:hAnsi="Times New Roman" w:cs="Times New Roman"/>
                <w:sz w:val="20"/>
                <w:szCs w:val="20"/>
              </w:rPr>
              <w:t>71,3</w:t>
            </w:r>
          </w:p>
        </w:tc>
        <w:tc>
          <w:tcPr>
            <w:tcW w:w="992" w:type="dxa"/>
          </w:tcPr>
          <w:p w:rsidR="003479CC" w:rsidRPr="00926D81" w:rsidRDefault="003479CC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D8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</w:tcPr>
          <w:p w:rsidR="003479CC" w:rsidRPr="00746E3B" w:rsidRDefault="003479CC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479CC" w:rsidRPr="00746E3B" w:rsidRDefault="003479CC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479CC" w:rsidRPr="00746E3B" w:rsidRDefault="003479CC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479CC" w:rsidRPr="00746E3B" w:rsidRDefault="003479CC" w:rsidP="000F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79CC" w:rsidRPr="00746E3B" w:rsidTr="00046330">
        <w:trPr>
          <w:trHeight w:val="505"/>
        </w:trPr>
        <w:tc>
          <w:tcPr>
            <w:tcW w:w="2076" w:type="dxa"/>
            <w:vMerge w:val="restart"/>
          </w:tcPr>
          <w:p w:rsidR="003479CC" w:rsidRPr="00926D81" w:rsidRDefault="003479CC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79CC" w:rsidRPr="00926D81" w:rsidRDefault="003479CC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6D81">
              <w:rPr>
                <w:rFonts w:ascii="Times New Roman" w:hAnsi="Times New Roman" w:cs="Times New Roman"/>
                <w:sz w:val="20"/>
                <w:szCs w:val="20"/>
              </w:rPr>
              <w:t>Несовершеннолетняя дочь</w:t>
            </w:r>
          </w:p>
        </w:tc>
        <w:tc>
          <w:tcPr>
            <w:tcW w:w="1955" w:type="dxa"/>
            <w:vMerge w:val="restart"/>
          </w:tcPr>
          <w:p w:rsidR="003479CC" w:rsidRPr="00926D81" w:rsidRDefault="003479CC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9CC" w:rsidRPr="00926D81" w:rsidRDefault="003479CC" w:rsidP="00926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D81">
              <w:rPr>
                <w:rFonts w:ascii="Times New Roman" w:hAnsi="Times New Roman" w:cs="Times New Roman"/>
                <w:sz w:val="20"/>
                <w:szCs w:val="20"/>
              </w:rPr>
              <w:t xml:space="preserve">Учащаяся </w:t>
            </w:r>
            <w:r w:rsidR="00904784">
              <w:rPr>
                <w:rFonts w:ascii="Times New Roman" w:hAnsi="Times New Roman" w:cs="Times New Roman"/>
                <w:sz w:val="20"/>
                <w:szCs w:val="20"/>
              </w:rPr>
              <w:t xml:space="preserve">МБОУ </w:t>
            </w:r>
            <w:r w:rsidRPr="00926D81"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  <w:r w:rsidR="00904784">
              <w:rPr>
                <w:rFonts w:ascii="Times New Roman" w:hAnsi="Times New Roman" w:cs="Times New Roman"/>
                <w:sz w:val="20"/>
                <w:szCs w:val="20"/>
              </w:rPr>
              <w:t xml:space="preserve"> № 18</w:t>
            </w:r>
          </w:p>
        </w:tc>
        <w:tc>
          <w:tcPr>
            <w:tcW w:w="1490" w:type="dxa"/>
            <w:vMerge w:val="restart"/>
          </w:tcPr>
          <w:p w:rsidR="003479CC" w:rsidRPr="00926D81" w:rsidRDefault="003479CC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9CC" w:rsidRPr="00926D81" w:rsidRDefault="003479CC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D8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Merge w:val="restart"/>
          </w:tcPr>
          <w:p w:rsidR="003479CC" w:rsidRPr="00926D81" w:rsidRDefault="003479CC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9CC" w:rsidRPr="00926D81" w:rsidRDefault="003479CC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D8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  <w:vMerge w:val="restart"/>
          </w:tcPr>
          <w:p w:rsidR="003479CC" w:rsidRPr="00926D81" w:rsidRDefault="003479CC" w:rsidP="00137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9CC" w:rsidRPr="00926D81" w:rsidRDefault="003479CC" w:rsidP="00137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D81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51" w:type="dxa"/>
            <w:vMerge w:val="restart"/>
          </w:tcPr>
          <w:p w:rsidR="003479CC" w:rsidRPr="00746E3B" w:rsidRDefault="003479CC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3479CC" w:rsidRPr="00746E3B" w:rsidRDefault="003479CC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479CC" w:rsidRPr="00926D81" w:rsidRDefault="003479CC" w:rsidP="00E57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D8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3479CC" w:rsidRPr="00926D81" w:rsidRDefault="003479CC" w:rsidP="00E57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D81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134" w:type="dxa"/>
          </w:tcPr>
          <w:p w:rsidR="003479CC" w:rsidRPr="00926D81" w:rsidRDefault="003479CC" w:rsidP="00E57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D8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3479CC" w:rsidRPr="00746E3B" w:rsidRDefault="003479CC" w:rsidP="00E57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6330" w:rsidRPr="00746E3B" w:rsidRDefault="00046330" w:rsidP="00E57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6330" w:rsidRPr="00746E3B" w:rsidRDefault="00046330" w:rsidP="00E57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D81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046330" w:rsidRPr="00746E3B" w:rsidTr="00C26F97">
        <w:trPr>
          <w:trHeight w:val="281"/>
        </w:trPr>
        <w:tc>
          <w:tcPr>
            <w:tcW w:w="2076" w:type="dxa"/>
            <w:vMerge/>
          </w:tcPr>
          <w:p w:rsidR="00046330" w:rsidRPr="00746E3B" w:rsidRDefault="00046330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5" w:type="dxa"/>
            <w:vMerge/>
          </w:tcPr>
          <w:p w:rsidR="00046330" w:rsidRPr="00746E3B" w:rsidRDefault="00046330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vMerge/>
          </w:tcPr>
          <w:p w:rsidR="00046330" w:rsidRPr="00746E3B" w:rsidRDefault="00046330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46330" w:rsidRPr="00746E3B" w:rsidRDefault="00046330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46330" w:rsidRPr="00746E3B" w:rsidRDefault="00046330" w:rsidP="00137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46330" w:rsidRPr="00746E3B" w:rsidRDefault="00046330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46330" w:rsidRPr="00746E3B" w:rsidRDefault="00046330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46330" w:rsidRPr="00926D81" w:rsidRDefault="00046330" w:rsidP="00E57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D81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046330" w:rsidRPr="00926D81" w:rsidRDefault="00046330" w:rsidP="00E57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D81">
              <w:rPr>
                <w:rFonts w:ascii="Times New Roman" w:hAnsi="Times New Roman" w:cs="Times New Roman"/>
                <w:sz w:val="20"/>
                <w:szCs w:val="20"/>
              </w:rPr>
              <w:t>71,3</w:t>
            </w:r>
          </w:p>
        </w:tc>
        <w:tc>
          <w:tcPr>
            <w:tcW w:w="1134" w:type="dxa"/>
          </w:tcPr>
          <w:p w:rsidR="00046330" w:rsidRPr="00926D81" w:rsidRDefault="00046330" w:rsidP="00E57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D8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</w:tcPr>
          <w:p w:rsidR="00046330" w:rsidRPr="00746E3B" w:rsidRDefault="00046330" w:rsidP="00E57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454F" w:rsidRPr="00746E3B" w:rsidTr="00156213">
        <w:trPr>
          <w:trHeight w:val="690"/>
        </w:trPr>
        <w:tc>
          <w:tcPr>
            <w:tcW w:w="2076" w:type="dxa"/>
            <w:vMerge w:val="restart"/>
          </w:tcPr>
          <w:p w:rsidR="000B454F" w:rsidRPr="00780245" w:rsidRDefault="000B454F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80245">
              <w:rPr>
                <w:rFonts w:ascii="Times New Roman" w:hAnsi="Times New Roman" w:cs="Times New Roman"/>
                <w:b/>
                <w:sz w:val="20"/>
                <w:szCs w:val="20"/>
              </w:rPr>
              <w:t>Карташева</w:t>
            </w:r>
            <w:proofErr w:type="spellEnd"/>
            <w:r w:rsidRPr="007802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Ольга Александровна</w:t>
            </w:r>
          </w:p>
        </w:tc>
        <w:tc>
          <w:tcPr>
            <w:tcW w:w="1955" w:type="dxa"/>
            <w:vMerge w:val="restart"/>
          </w:tcPr>
          <w:p w:rsidR="000B454F" w:rsidRPr="00780245" w:rsidRDefault="00156213" w:rsidP="00156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245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председателя контрольно-счетной палаты муниципального образования </w:t>
            </w:r>
            <w:proofErr w:type="spellStart"/>
            <w:r w:rsidRPr="00780245">
              <w:rPr>
                <w:rFonts w:ascii="Times New Roman" w:hAnsi="Times New Roman" w:cs="Times New Roman"/>
                <w:sz w:val="20"/>
                <w:szCs w:val="20"/>
              </w:rPr>
              <w:t>Тимашевский</w:t>
            </w:r>
            <w:proofErr w:type="spellEnd"/>
            <w:r w:rsidRPr="00780245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490" w:type="dxa"/>
            <w:vMerge w:val="restart"/>
          </w:tcPr>
          <w:p w:rsidR="000B454F" w:rsidRPr="00780245" w:rsidRDefault="000B454F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454F" w:rsidRPr="00780245" w:rsidRDefault="00960589" w:rsidP="00960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859195,</w:t>
            </w:r>
            <w:r w:rsidR="00047351" w:rsidRPr="0078024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vMerge w:val="restart"/>
          </w:tcPr>
          <w:p w:rsidR="00156213" w:rsidRPr="00780245" w:rsidRDefault="00156213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454F" w:rsidRPr="00780245" w:rsidRDefault="000B454F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24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156213" w:rsidRPr="00780245" w:rsidRDefault="00156213" w:rsidP="00156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245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</w:p>
          <w:p w:rsidR="000B454F" w:rsidRPr="00780245" w:rsidRDefault="00156213" w:rsidP="00156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245">
              <w:rPr>
                <w:rFonts w:ascii="Times New Roman" w:hAnsi="Times New Roman" w:cs="Times New Roman"/>
                <w:sz w:val="20"/>
                <w:szCs w:val="20"/>
              </w:rPr>
              <w:t>участок (</w:t>
            </w:r>
            <w:proofErr w:type="gramStart"/>
            <w:r w:rsidRPr="00780245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  <w:proofErr w:type="gramEnd"/>
            <w:r w:rsidRPr="00780245">
              <w:rPr>
                <w:rFonts w:ascii="Times New Roman" w:hAnsi="Times New Roman" w:cs="Times New Roman"/>
                <w:sz w:val="20"/>
                <w:szCs w:val="20"/>
              </w:rPr>
              <w:t xml:space="preserve"> долевая -2/3)</w:t>
            </w:r>
          </w:p>
        </w:tc>
        <w:tc>
          <w:tcPr>
            <w:tcW w:w="851" w:type="dxa"/>
          </w:tcPr>
          <w:p w:rsidR="000B454F" w:rsidRPr="00780245" w:rsidRDefault="00156213" w:rsidP="003C2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245">
              <w:rPr>
                <w:rFonts w:ascii="Times New Roman" w:hAnsi="Times New Roman" w:cs="Times New Roman"/>
                <w:sz w:val="20"/>
                <w:szCs w:val="20"/>
              </w:rPr>
              <w:t>422,0</w:t>
            </w:r>
          </w:p>
        </w:tc>
        <w:tc>
          <w:tcPr>
            <w:tcW w:w="992" w:type="dxa"/>
          </w:tcPr>
          <w:p w:rsidR="000B454F" w:rsidRPr="00780245" w:rsidRDefault="00156213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24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0B454F" w:rsidRPr="00780245" w:rsidRDefault="000B454F" w:rsidP="00E57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213" w:rsidRPr="00780245" w:rsidRDefault="00156213" w:rsidP="00E57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213" w:rsidRPr="00780245" w:rsidRDefault="00156213" w:rsidP="00E57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213" w:rsidRPr="00780245" w:rsidRDefault="00156213" w:rsidP="00E57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454F" w:rsidRPr="00780245" w:rsidRDefault="000B454F" w:rsidP="00E57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245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vMerge w:val="restart"/>
          </w:tcPr>
          <w:p w:rsidR="000B454F" w:rsidRPr="00780245" w:rsidRDefault="000B454F" w:rsidP="00E57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 w:val="restart"/>
          </w:tcPr>
          <w:p w:rsidR="000B454F" w:rsidRPr="00780245" w:rsidRDefault="000B454F" w:rsidP="00E57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156213" w:rsidRPr="00780245" w:rsidRDefault="00156213" w:rsidP="006B1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213" w:rsidRPr="00780245" w:rsidRDefault="00156213" w:rsidP="006B1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2A89" w:rsidRPr="00780245" w:rsidRDefault="000B454F" w:rsidP="006B1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245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Автомобиль-КИА </w:t>
            </w:r>
          </w:p>
          <w:p w:rsidR="003C2A89" w:rsidRPr="00780245" w:rsidRDefault="003C2A89" w:rsidP="006B1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2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SLS</w:t>
            </w:r>
          </w:p>
          <w:p w:rsidR="000B454F" w:rsidRPr="00780245" w:rsidRDefault="000B454F" w:rsidP="006B1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2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SPORTAGE</w:t>
            </w:r>
          </w:p>
          <w:p w:rsidR="000B454F" w:rsidRPr="00780245" w:rsidRDefault="000B454F" w:rsidP="006B1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245">
              <w:rPr>
                <w:rFonts w:ascii="Times New Roman" w:hAnsi="Times New Roman" w:cs="Times New Roman"/>
                <w:sz w:val="20"/>
                <w:szCs w:val="20"/>
              </w:rPr>
              <w:t>(индивидуальная)</w:t>
            </w:r>
          </w:p>
        </w:tc>
      </w:tr>
      <w:tr w:rsidR="00156213" w:rsidRPr="00746E3B" w:rsidTr="00156213">
        <w:trPr>
          <w:trHeight w:val="700"/>
        </w:trPr>
        <w:tc>
          <w:tcPr>
            <w:tcW w:w="2076" w:type="dxa"/>
            <w:vMerge/>
          </w:tcPr>
          <w:p w:rsidR="00156213" w:rsidRPr="0018234E" w:rsidRDefault="00156213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55" w:type="dxa"/>
            <w:vMerge/>
          </w:tcPr>
          <w:p w:rsidR="00156213" w:rsidRPr="0018234E" w:rsidRDefault="00156213" w:rsidP="00156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90" w:type="dxa"/>
            <w:vMerge/>
          </w:tcPr>
          <w:p w:rsidR="00156213" w:rsidRPr="0018234E" w:rsidRDefault="00156213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</w:tcPr>
          <w:p w:rsidR="00156213" w:rsidRPr="0018234E" w:rsidRDefault="00156213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</w:tcPr>
          <w:p w:rsidR="00156213" w:rsidRPr="00780245" w:rsidRDefault="00156213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245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</w:p>
          <w:p w:rsidR="00156213" w:rsidRPr="00780245" w:rsidRDefault="00156213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245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</w:p>
          <w:p w:rsidR="00156213" w:rsidRPr="00780245" w:rsidRDefault="00156213" w:rsidP="00156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245">
              <w:rPr>
                <w:rFonts w:ascii="Times New Roman" w:hAnsi="Times New Roman" w:cs="Times New Roman"/>
                <w:sz w:val="20"/>
                <w:szCs w:val="20"/>
              </w:rPr>
              <w:t>(индивидуальная)</w:t>
            </w:r>
          </w:p>
        </w:tc>
        <w:tc>
          <w:tcPr>
            <w:tcW w:w="851" w:type="dxa"/>
          </w:tcPr>
          <w:p w:rsidR="00156213" w:rsidRPr="00780245" w:rsidRDefault="00156213" w:rsidP="003C2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213" w:rsidRPr="00780245" w:rsidRDefault="00156213" w:rsidP="003C2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245">
              <w:rPr>
                <w:rFonts w:ascii="Times New Roman" w:hAnsi="Times New Roman" w:cs="Times New Roman"/>
                <w:sz w:val="20"/>
                <w:szCs w:val="20"/>
              </w:rPr>
              <w:t>122,0</w:t>
            </w:r>
          </w:p>
          <w:p w:rsidR="00156213" w:rsidRPr="00780245" w:rsidRDefault="00156213" w:rsidP="003C2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56213" w:rsidRPr="00780245" w:rsidRDefault="00156213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213" w:rsidRPr="00780245" w:rsidRDefault="00156213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24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56213" w:rsidRPr="00780245" w:rsidRDefault="00156213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56213" w:rsidRPr="00746E3B" w:rsidRDefault="00156213" w:rsidP="00E57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56213" w:rsidRPr="00746E3B" w:rsidRDefault="00156213" w:rsidP="00E57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</w:tcPr>
          <w:p w:rsidR="00156213" w:rsidRPr="00746E3B" w:rsidRDefault="00156213" w:rsidP="00E57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56213" w:rsidRPr="00746E3B" w:rsidRDefault="00156213" w:rsidP="006B1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454F" w:rsidRPr="00746E3B" w:rsidTr="003B1320">
        <w:trPr>
          <w:trHeight w:val="696"/>
        </w:trPr>
        <w:tc>
          <w:tcPr>
            <w:tcW w:w="2076" w:type="dxa"/>
            <w:vMerge/>
          </w:tcPr>
          <w:p w:rsidR="000B454F" w:rsidRPr="0018234E" w:rsidRDefault="000B454F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55" w:type="dxa"/>
            <w:vMerge/>
          </w:tcPr>
          <w:p w:rsidR="000B454F" w:rsidRPr="0018234E" w:rsidRDefault="000B454F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90" w:type="dxa"/>
            <w:vMerge/>
          </w:tcPr>
          <w:p w:rsidR="000B454F" w:rsidRPr="0018234E" w:rsidRDefault="000B454F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</w:tcPr>
          <w:p w:rsidR="000B454F" w:rsidRPr="0018234E" w:rsidRDefault="000B454F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</w:tcPr>
          <w:p w:rsidR="000B454F" w:rsidRPr="00780245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245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3C2A89" w:rsidRPr="00780245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245">
              <w:rPr>
                <w:rFonts w:ascii="Times New Roman" w:hAnsi="Times New Roman" w:cs="Times New Roman"/>
                <w:sz w:val="20"/>
                <w:szCs w:val="20"/>
              </w:rPr>
              <w:t>(общая долевая – 2/3)</w:t>
            </w:r>
          </w:p>
        </w:tc>
        <w:tc>
          <w:tcPr>
            <w:tcW w:w="851" w:type="dxa"/>
          </w:tcPr>
          <w:p w:rsidR="000B454F" w:rsidRPr="00780245" w:rsidRDefault="003C2A89" w:rsidP="003C2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245">
              <w:rPr>
                <w:rFonts w:ascii="Times New Roman" w:hAnsi="Times New Roman" w:cs="Times New Roman"/>
                <w:sz w:val="20"/>
                <w:szCs w:val="20"/>
              </w:rPr>
              <w:t>98,4</w:t>
            </w:r>
          </w:p>
        </w:tc>
        <w:tc>
          <w:tcPr>
            <w:tcW w:w="992" w:type="dxa"/>
          </w:tcPr>
          <w:p w:rsidR="000B454F" w:rsidRPr="00780245" w:rsidRDefault="000B454F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24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B454F" w:rsidRPr="00780245" w:rsidRDefault="000B454F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454F" w:rsidRPr="00780245" w:rsidRDefault="000B454F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B454F" w:rsidRPr="00746E3B" w:rsidRDefault="000B454F" w:rsidP="00E57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B454F" w:rsidRPr="00746E3B" w:rsidRDefault="000B454F" w:rsidP="00E57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B454F" w:rsidRPr="00746E3B" w:rsidRDefault="000B454F" w:rsidP="00E57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B454F" w:rsidRPr="00746E3B" w:rsidRDefault="000B454F" w:rsidP="006B1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454F" w:rsidRPr="00746E3B" w:rsidTr="00C26F97">
        <w:trPr>
          <w:trHeight w:val="414"/>
        </w:trPr>
        <w:tc>
          <w:tcPr>
            <w:tcW w:w="2076" w:type="dxa"/>
            <w:vMerge/>
          </w:tcPr>
          <w:p w:rsidR="000B454F" w:rsidRPr="0018234E" w:rsidRDefault="000B454F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55" w:type="dxa"/>
            <w:vMerge/>
          </w:tcPr>
          <w:p w:rsidR="000B454F" w:rsidRPr="0018234E" w:rsidRDefault="000B454F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90" w:type="dxa"/>
            <w:vMerge/>
          </w:tcPr>
          <w:p w:rsidR="000B454F" w:rsidRPr="0018234E" w:rsidRDefault="000B454F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</w:tcPr>
          <w:p w:rsidR="000B454F" w:rsidRPr="0018234E" w:rsidRDefault="000B454F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</w:tcPr>
          <w:p w:rsidR="000B454F" w:rsidRPr="00780245" w:rsidRDefault="000B454F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245">
              <w:rPr>
                <w:rFonts w:ascii="Times New Roman" w:hAnsi="Times New Roman" w:cs="Times New Roman"/>
                <w:sz w:val="20"/>
                <w:szCs w:val="20"/>
              </w:rPr>
              <w:t>Магазин</w:t>
            </w:r>
          </w:p>
          <w:p w:rsidR="000B454F" w:rsidRPr="00780245" w:rsidRDefault="000B454F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245">
              <w:rPr>
                <w:rFonts w:ascii="Times New Roman" w:hAnsi="Times New Roman" w:cs="Times New Roman"/>
                <w:sz w:val="20"/>
                <w:szCs w:val="20"/>
              </w:rPr>
              <w:t>(индивидуальная)</w:t>
            </w:r>
          </w:p>
        </w:tc>
        <w:tc>
          <w:tcPr>
            <w:tcW w:w="851" w:type="dxa"/>
          </w:tcPr>
          <w:p w:rsidR="000B454F" w:rsidRPr="00780245" w:rsidRDefault="000B454F" w:rsidP="003C2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245">
              <w:rPr>
                <w:rFonts w:ascii="Times New Roman" w:hAnsi="Times New Roman" w:cs="Times New Roman"/>
                <w:sz w:val="20"/>
                <w:szCs w:val="20"/>
              </w:rPr>
              <w:t>102,4</w:t>
            </w:r>
          </w:p>
        </w:tc>
        <w:tc>
          <w:tcPr>
            <w:tcW w:w="992" w:type="dxa"/>
          </w:tcPr>
          <w:p w:rsidR="000B454F" w:rsidRPr="00780245" w:rsidRDefault="000B454F" w:rsidP="00C26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24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</w:tcPr>
          <w:p w:rsidR="000B454F" w:rsidRPr="00746E3B" w:rsidRDefault="000B454F" w:rsidP="00E57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B454F" w:rsidRPr="00746E3B" w:rsidRDefault="000B454F" w:rsidP="00E57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B454F" w:rsidRPr="00746E3B" w:rsidRDefault="000B454F" w:rsidP="00E57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B454F" w:rsidRPr="00746E3B" w:rsidRDefault="000B454F" w:rsidP="006B1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2A89" w:rsidRPr="00746E3B" w:rsidTr="003C2A89">
        <w:trPr>
          <w:trHeight w:val="488"/>
        </w:trPr>
        <w:tc>
          <w:tcPr>
            <w:tcW w:w="2076" w:type="dxa"/>
            <w:vMerge w:val="restart"/>
          </w:tcPr>
          <w:p w:rsidR="003C2A89" w:rsidRPr="00780245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2A89" w:rsidRPr="00780245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245">
              <w:rPr>
                <w:rFonts w:ascii="Times New Roman" w:hAnsi="Times New Roman" w:cs="Times New Roman"/>
                <w:sz w:val="20"/>
                <w:szCs w:val="20"/>
              </w:rPr>
              <w:t>Несовершеннолетняя дочь</w:t>
            </w:r>
          </w:p>
        </w:tc>
        <w:tc>
          <w:tcPr>
            <w:tcW w:w="1955" w:type="dxa"/>
            <w:vMerge w:val="restart"/>
          </w:tcPr>
          <w:p w:rsidR="003C2A89" w:rsidRPr="00780245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2A89" w:rsidRPr="00780245" w:rsidRDefault="003C2A89" w:rsidP="00780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245">
              <w:rPr>
                <w:rFonts w:ascii="Times New Roman" w:hAnsi="Times New Roman" w:cs="Times New Roman"/>
                <w:sz w:val="20"/>
                <w:szCs w:val="20"/>
              </w:rPr>
              <w:t xml:space="preserve">Учащаяся </w:t>
            </w:r>
            <w:r w:rsidR="0018234E" w:rsidRPr="00780245">
              <w:rPr>
                <w:rFonts w:ascii="Times New Roman" w:hAnsi="Times New Roman" w:cs="Times New Roman"/>
                <w:sz w:val="20"/>
                <w:szCs w:val="20"/>
              </w:rPr>
              <w:t xml:space="preserve">МБОУ </w:t>
            </w:r>
            <w:r w:rsidRPr="00780245"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  <w:r w:rsidR="00C26F97">
              <w:rPr>
                <w:rFonts w:ascii="Times New Roman" w:hAnsi="Times New Roman" w:cs="Times New Roman"/>
                <w:sz w:val="20"/>
                <w:szCs w:val="20"/>
              </w:rPr>
              <w:t>№ 11</w:t>
            </w:r>
          </w:p>
        </w:tc>
        <w:tc>
          <w:tcPr>
            <w:tcW w:w="1490" w:type="dxa"/>
            <w:vMerge w:val="restart"/>
          </w:tcPr>
          <w:p w:rsidR="003C2A89" w:rsidRPr="00904784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2A89" w:rsidRPr="00904784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047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90478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047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992" w:type="dxa"/>
            <w:vMerge w:val="restart"/>
          </w:tcPr>
          <w:p w:rsidR="003C2A89" w:rsidRPr="00904784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2A89" w:rsidRPr="00904784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78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3C2A89" w:rsidRPr="00C26F97" w:rsidRDefault="003C2A89" w:rsidP="00E57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F97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</w:p>
          <w:p w:rsidR="003C2A89" w:rsidRPr="00C26F97" w:rsidRDefault="003C2A89" w:rsidP="00E57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F97">
              <w:rPr>
                <w:rFonts w:ascii="Times New Roman" w:hAnsi="Times New Roman" w:cs="Times New Roman"/>
                <w:sz w:val="20"/>
                <w:szCs w:val="20"/>
              </w:rPr>
              <w:t>участок (</w:t>
            </w:r>
            <w:proofErr w:type="gramStart"/>
            <w:r w:rsidRPr="00C26F97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  <w:proofErr w:type="gramEnd"/>
            <w:r w:rsidRPr="00C26F97">
              <w:rPr>
                <w:rFonts w:ascii="Times New Roman" w:hAnsi="Times New Roman" w:cs="Times New Roman"/>
                <w:sz w:val="20"/>
                <w:szCs w:val="20"/>
              </w:rPr>
              <w:t xml:space="preserve"> долевая -1/3)</w:t>
            </w:r>
          </w:p>
        </w:tc>
        <w:tc>
          <w:tcPr>
            <w:tcW w:w="851" w:type="dxa"/>
          </w:tcPr>
          <w:p w:rsidR="003C2A89" w:rsidRPr="00C26F97" w:rsidRDefault="003C2A89" w:rsidP="003C2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F97">
              <w:rPr>
                <w:rFonts w:ascii="Times New Roman" w:hAnsi="Times New Roman" w:cs="Times New Roman"/>
                <w:sz w:val="20"/>
                <w:szCs w:val="20"/>
              </w:rPr>
              <w:t>422,0</w:t>
            </w:r>
          </w:p>
        </w:tc>
        <w:tc>
          <w:tcPr>
            <w:tcW w:w="992" w:type="dxa"/>
          </w:tcPr>
          <w:p w:rsidR="003C2A89" w:rsidRPr="00C26F97" w:rsidRDefault="003C2A89" w:rsidP="00E57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F9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3C2A89" w:rsidRPr="004B7BB2" w:rsidRDefault="003C2A89" w:rsidP="003C2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3C2A89" w:rsidRPr="004B7BB2" w:rsidRDefault="003C2A89" w:rsidP="003C2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3C2A89" w:rsidRPr="004B7BB2" w:rsidRDefault="003C2A89" w:rsidP="003C2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26F97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vMerge w:val="restart"/>
          </w:tcPr>
          <w:p w:rsidR="003C2A89" w:rsidRPr="004B7BB2" w:rsidRDefault="003C2A89" w:rsidP="00E579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 w:val="restart"/>
          </w:tcPr>
          <w:p w:rsidR="003C2A89" w:rsidRPr="004B7BB2" w:rsidRDefault="003C2A89" w:rsidP="00E57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 w:val="restart"/>
          </w:tcPr>
          <w:p w:rsidR="003C2A89" w:rsidRPr="004B7BB2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3C2A89" w:rsidRPr="004B7BB2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26F97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3C2A89" w:rsidRPr="00746E3B" w:rsidTr="007C3558">
        <w:trPr>
          <w:trHeight w:val="416"/>
        </w:trPr>
        <w:tc>
          <w:tcPr>
            <w:tcW w:w="2076" w:type="dxa"/>
            <w:vMerge/>
          </w:tcPr>
          <w:p w:rsidR="003C2A89" w:rsidRPr="004B7BB2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55" w:type="dxa"/>
            <w:vMerge/>
          </w:tcPr>
          <w:p w:rsidR="003C2A89" w:rsidRPr="004B7BB2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90" w:type="dxa"/>
            <w:vMerge/>
          </w:tcPr>
          <w:p w:rsidR="003C2A89" w:rsidRPr="004B7BB2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</w:tcPr>
          <w:p w:rsidR="003C2A89" w:rsidRPr="004B7BB2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</w:tcPr>
          <w:p w:rsidR="003C2A89" w:rsidRPr="00C26F97" w:rsidRDefault="003C2A89" w:rsidP="00E57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F97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3C2A89" w:rsidRPr="00C26F97" w:rsidRDefault="003C2A89" w:rsidP="00E57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F97">
              <w:rPr>
                <w:rFonts w:ascii="Times New Roman" w:hAnsi="Times New Roman" w:cs="Times New Roman"/>
                <w:sz w:val="20"/>
                <w:szCs w:val="20"/>
              </w:rPr>
              <w:t>(общая долевая – 1/3)</w:t>
            </w:r>
          </w:p>
        </w:tc>
        <w:tc>
          <w:tcPr>
            <w:tcW w:w="851" w:type="dxa"/>
          </w:tcPr>
          <w:p w:rsidR="003C2A89" w:rsidRPr="00C26F97" w:rsidRDefault="003C2A89" w:rsidP="003C2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F97">
              <w:rPr>
                <w:rFonts w:ascii="Times New Roman" w:hAnsi="Times New Roman" w:cs="Times New Roman"/>
                <w:sz w:val="20"/>
                <w:szCs w:val="20"/>
              </w:rPr>
              <w:t>98,4</w:t>
            </w:r>
          </w:p>
        </w:tc>
        <w:tc>
          <w:tcPr>
            <w:tcW w:w="992" w:type="dxa"/>
          </w:tcPr>
          <w:p w:rsidR="003C2A89" w:rsidRPr="00C26F97" w:rsidRDefault="003C2A89" w:rsidP="00E57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F9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C2A89" w:rsidRPr="00C26F97" w:rsidRDefault="003C2A89" w:rsidP="00E57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2A89" w:rsidRPr="00C26F97" w:rsidRDefault="003C2A89" w:rsidP="00E57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C2A89" w:rsidRPr="00746E3B" w:rsidRDefault="003C2A89" w:rsidP="003C2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C2A89" w:rsidRPr="00746E3B" w:rsidRDefault="003C2A89" w:rsidP="00E579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C2A89" w:rsidRPr="00746E3B" w:rsidRDefault="003C2A89" w:rsidP="00E57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C2A89" w:rsidRPr="00746E3B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2A89" w:rsidRPr="00AC5830" w:rsidTr="007C3558">
        <w:trPr>
          <w:trHeight w:val="562"/>
        </w:trPr>
        <w:tc>
          <w:tcPr>
            <w:tcW w:w="2076" w:type="dxa"/>
            <w:vMerge w:val="restart"/>
          </w:tcPr>
          <w:p w:rsidR="003C2A89" w:rsidRPr="005A09E4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A09E4">
              <w:rPr>
                <w:rFonts w:ascii="Times New Roman" w:hAnsi="Times New Roman" w:cs="Times New Roman"/>
                <w:b/>
                <w:sz w:val="20"/>
                <w:szCs w:val="20"/>
              </w:rPr>
              <w:t>Пенчук</w:t>
            </w:r>
            <w:proofErr w:type="spellEnd"/>
            <w:r w:rsidRPr="005A09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Людмила Николаевна</w:t>
            </w:r>
          </w:p>
        </w:tc>
        <w:tc>
          <w:tcPr>
            <w:tcW w:w="1955" w:type="dxa"/>
            <w:vMerge w:val="restart"/>
          </w:tcPr>
          <w:p w:rsidR="003C2A89" w:rsidRPr="005A09E4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9E4">
              <w:rPr>
                <w:rFonts w:ascii="Times New Roman" w:hAnsi="Times New Roman" w:cs="Times New Roman"/>
                <w:sz w:val="20"/>
                <w:szCs w:val="20"/>
              </w:rPr>
              <w:t>Инспектор контрольно- счетной палаты муниципального образования Тимашевский район</w:t>
            </w:r>
          </w:p>
        </w:tc>
        <w:tc>
          <w:tcPr>
            <w:tcW w:w="1490" w:type="dxa"/>
            <w:vMerge w:val="restart"/>
          </w:tcPr>
          <w:p w:rsidR="003C2A89" w:rsidRPr="005A09E4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2A89" w:rsidRPr="005A09E4" w:rsidRDefault="000F207F" w:rsidP="006C4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9E4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  <w:r w:rsidR="006C4F1C">
              <w:rPr>
                <w:rFonts w:ascii="Times New Roman" w:hAnsi="Times New Roman" w:cs="Times New Roman"/>
                <w:sz w:val="20"/>
                <w:szCs w:val="20"/>
              </w:rPr>
              <w:t>6740</w:t>
            </w:r>
            <w:r w:rsidRPr="005A09E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6C4F1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2" w:type="dxa"/>
            <w:vMerge w:val="restart"/>
          </w:tcPr>
          <w:p w:rsidR="003C2A89" w:rsidRPr="00746E3B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2A89" w:rsidRPr="00746E3B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39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3C2A89" w:rsidRPr="00AC5830" w:rsidRDefault="003C2A89" w:rsidP="00A12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830">
              <w:rPr>
                <w:rFonts w:ascii="Times New Roman" w:hAnsi="Times New Roman" w:cs="Times New Roman"/>
                <w:sz w:val="20"/>
                <w:szCs w:val="20"/>
              </w:rPr>
              <w:t>Квартира (</w:t>
            </w:r>
            <w:r w:rsidR="0059339F" w:rsidRPr="00AC5830"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  <w:r w:rsidRPr="00AC5830">
              <w:rPr>
                <w:rFonts w:ascii="Times New Roman" w:hAnsi="Times New Roman" w:cs="Times New Roman"/>
                <w:sz w:val="20"/>
                <w:szCs w:val="20"/>
              </w:rPr>
              <w:t>долевая – 1/3)</w:t>
            </w:r>
          </w:p>
        </w:tc>
        <w:tc>
          <w:tcPr>
            <w:tcW w:w="851" w:type="dxa"/>
          </w:tcPr>
          <w:p w:rsidR="003C2A89" w:rsidRPr="00AC5830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830">
              <w:rPr>
                <w:rFonts w:ascii="Times New Roman" w:hAnsi="Times New Roman" w:cs="Times New Roman"/>
                <w:sz w:val="20"/>
                <w:szCs w:val="20"/>
              </w:rPr>
              <w:t>51,3</w:t>
            </w:r>
          </w:p>
        </w:tc>
        <w:tc>
          <w:tcPr>
            <w:tcW w:w="992" w:type="dxa"/>
          </w:tcPr>
          <w:p w:rsidR="003C2A89" w:rsidRPr="00AC5830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83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3C2A89" w:rsidRPr="00746E3B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2A89" w:rsidRPr="00746E3B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2A89" w:rsidRPr="00746E3B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830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vMerge w:val="restart"/>
          </w:tcPr>
          <w:p w:rsidR="003C2A89" w:rsidRPr="00746E3B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3C2A89" w:rsidRPr="00746E3B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3C2A89" w:rsidRPr="00AC5830" w:rsidRDefault="003C2A89" w:rsidP="00D63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2A89" w:rsidRPr="00AC5830" w:rsidRDefault="003C2A89" w:rsidP="00D63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2A89" w:rsidRPr="00AC5830" w:rsidRDefault="003C2A89" w:rsidP="00D63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830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3C2A89" w:rsidRPr="00AC5830" w:rsidTr="007C3558">
        <w:trPr>
          <w:trHeight w:val="713"/>
        </w:trPr>
        <w:tc>
          <w:tcPr>
            <w:tcW w:w="2076" w:type="dxa"/>
            <w:vMerge/>
          </w:tcPr>
          <w:p w:rsidR="003C2A89" w:rsidRPr="00746E3B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5" w:type="dxa"/>
            <w:vMerge/>
          </w:tcPr>
          <w:p w:rsidR="003C2A89" w:rsidRPr="00746E3B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vMerge/>
          </w:tcPr>
          <w:p w:rsidR="003C2A89" w:rsidRPr="00746E3B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C2A89" w:rsidRPr="00746E3B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C2A89" w:rsidRPr="0059339F" w:rsidRDefault="003C2A89" w:rsidP="000F2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39F">
              <w:rPr>
                <w:rFonts w:ascii="Times New Roman" w:hAnsi="Times New Roman" w:cs="Times New Roman"/>
                <w:sz w:val="20"/>
                <w:szCs w:val="20"/>
              </w:rPr>
              <w:t>Земельный участок (</w:t>
            </w:r>
            <w:r w:rsidR="0059339F" w:rsidRPr="0059339F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  <w:r w:rsidRPr="0059339F">
              <w:rPr>
                <w:rFonts w:ascii="Times New Roman" w:hAnsi="Times New Roman" w:cs="Times New Roman"/>
                <w:sz w:val="20"/>
                <w:szCs w:val="20"/>
              </w:rPr>
              <w:t>совместная)</w:t>
            </w:r>
          </w:p>
        </w:tc>
        <w:tc>
          <w:tcPr>
            <w:tcW w:w="851" w:type="dxa"/>
          </w:tcPr>
          <w:p w:rsidR="003C2A89" w:rsidRPr="0059339F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39F">
              <w:rPr>
                <w:rFonts w:ascii="Times New Roman" w:hAnsi="Times New Roman" w:cs="Times New Roman"/>
                <w:sz w:val="20"/>
                <w:szCs w:val="20"/>
              </w:rPr>
              <w:t>4 290,0</w:t>
            </w:r>
          </w:p>
        </w:tc>
        <w:tc>
          <w:tcPr>
            <w:tcW w:w="992" w:type="dxa"/>
          </w:tcPr>
          <w:p w:rsidR="003C2A89" w:rsidRPr="0059339F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39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</w:tcPr>
          <w:p w:rsidR="003C2A89" w:rsidRPr="00746E3B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C2A89" w:rsidRPr="00746E3B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C2A89" w:rsidRPr="00746E3B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C2A89" w:rsidRPr="00AC5830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2A89" w:rsidRPr="00746E3B" w:rsidTr="007C3558">
        <w:trPr>
          <w:trHeight w:val="739"/>
        </w:trPr>
        <w:tc>
          <w:tcPr>
            <w:tcW w:w="2076" w:type="dxa"/>
            <w:vMerge/>
          </w:tcPr>
          <w:p w:rsidR="003C2A89" w:rsidRPr="00746E3B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5" w:type="dxa"/>
            <w:vMerge/>
          </w:tcPr>
          <w:p w:rsidR="003C2A89" w:rsidRPr="00746E3B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vMerge/>
          </w:tcPr>
          <w:p w:rsidR="003C2A89" w:rsidRPr="00746E3B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C2A89" w:rsidRPr="00746E3B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C2A89" w:rsidRPr="0059339F" w:rsidRDefault="003C2A89" w:rsidP="000F2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39F">
              <w:rPr>
                <w:rFonts w:ascii="Times New Roman" w:hAnsi="Times New Roman" w:cs="Times New Roman"/>
                <w:sz w:val="20"/>
                <w:szCs w:val="20"/>
              </w:rPr>
              <w:t>Земельный участок (</w:t>
            </w:r>
            <w:r w:rsidR="0059339F" w:rsidRPr="0059339F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  <w:r w:rsidRPr="0059339F">
              <w:rPr>
                <w:rFonts w:ascii="Times New Roman" w:hAnsi="Times New Roman" w:cs="Times New Roman"/>
                <w:sz w:val="20"/>
                <w:szCs w:val="20"/>
              </w:rPr>
              <w:t>совместная)</w:t>
            </w:r>
          </w:p>
        </w:tc>
        <w:tc>
          <w:tcPr>
            <w:tcW w:w="851" w:type="dxa"/>
          </w:tcPr>
          <w:p w:rsidR="003C2A89" w:rsidRPr="0059339F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39F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</w:tcPr>
          <w:p w:rsidR="003C2A89" w:rsidRPr="0059339F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39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</w:tcPr>
          <w:p w:rsidR="003C2A89" w:rsidRPr="00746E3B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C2A89" w:rsidRPr="00746E3B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C2A89" w:rsidRPr="00746E3B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C2A89" w:rsidRPr="00746E3B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2A89" w:rsidRPr="00746E3B" w:rsidTr="007C3558">
        <w:trPr>
          <w:trHeight w:val="601"/>
        </w:trPr>
        <w:tc>
          <w:tcPr>
            <w:tcW w:w="2076" w:type="dxa"/>
            <w:vMerge/>
          </w:tcPr>
          <w:p w:rsidR="003C2A89" w:rsidRPr="00746E3B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5" w:type="dxa"/>
            <w:vMerge/>
          </w:tcPr>
          <w:p w:rsidR="003C2A89" w:rsidRPr="00746E3B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vMerge/>
          </w:tcPr>
          <w:p w:rsidR="003C2A89" w:rsidRPr="00746E3B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C2A89" w:rsidRPr="00746E3B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C2A89" w:rsidRPr="00AC5830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830">
              <w:rPr>
                <w:rFonts w:ascii="Times New Roman" w:hAnsi="Times New Roman" w:cs="Times New Roman"/>
                <w:sz w:val="20"/>
                <w:szCs w:val="20"/>
              </w:rPr>
              <w:t>Гараж (</w:t>
            </w:r>
            <w:r w:rsidR="00AC5830" w:rsidRPr="00AC5830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  <w:r w:rsidRPr="00AC5830">
              <w:rPr>
                <w:rFonts w:ascii="Times New Roman" w:hAnsi="Times New Roman" w:cs="Times New Roman"/>
                <w:sz w:val="20"/>
                <w:szCs w:val="20"/>
              </w:rPr>
              <w:t>совместная)</w:t>
            </w:r>
          </w:p>
        </w:tc>
        <w:tc>
          <w:tcPr>
            <w:tcW w:w="851" w:type="dxa"/>
          </w:tcPr>
          <w:p w:rsidR="003C2A89" w:rsidRPr="00AC5830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830">
              <w:rPr>
                <w:rFonts w:ascii="Times New Roman" w:hAnsi="Times New Roman" w:cs="Times New Roman"/>
                <w:sz w:val="20"/>
                <w:szCs w:val="20"/>
              </w:rPr>
              <w:t>24,3</w:t>
            </w:r>
          </w:p>
        </w:tc>
        <w:tc>
          <w:tcPr>
            <w:tcW w:w="992" w:type="dxa"/>
          </w:tcPr>
          <w:p w:rsidR="003C2A89" w:rsidRPr="00AC5830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83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</w:tcPr>
          <w:p w:rsidR="003C2A89" w:rsidRPr="00746E3B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C2A89" w:rsidRPr="00746E3B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C2A89" w:rsidRPr="00746E3B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C2A89" w:rsidRPr="00746E3B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2A89" w:rsidRPr="00746E3B" w:rsidTr="007C3558">
        <w:trPr>
          <w:trHeight w:val="452"/>
        </w:trPr>
        <w:tc>
          <w:tcPr>
            <w:tcW w:w="2076" w:type="dxa"/>
            <w:vMerge/>
          </w:tcPr>
          <w:p w:rsidR="003C2A89" w:rsidRPr="00746E3B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5" w:type="dxa"/>
            <w:vMerge/>
          </w:tcPr>
          <w:p w:rsidR="003C2A89" w:rsidRPr="00746E3B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vMerge/>
          </w:tcPr>
          <w:p w:rsidR="003C2A89" w:rsidRPr="00746E3B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C2A89" w:rsidRPr="00746E3B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C2A89" w:rsidRPr="0059339F" w:rsidRDefault="003C2A89" w:rsidP="000F2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39F">
              <w:rPr>
                <w:rFonts w:ascii="Times New Roman" w:hAnsi="Times New Roman" w:cs="Times New Roman"/>
                <w:sz w:val="20"/>
                <w:szCs w:val="20"/>
              </w:rPr>
              <w:t>Жилой дом (</w:t>
            </w:r>
            <w:r w:rsidR="0059339F" w:rsidRPr="0059339F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  <w:r w:rsidRPr="0059339F">
              <w:rPr>
                <w:rFonts w:ascii="Times New Roman" w:hAnsi="Times New Roman" w:cs="Times New Roman"/>
                <w:sz w:val="20"/>
                <w:szCs w:val="20"/>
              </w:rPr>
              <w:t>совместная)</w:t>
            </w:r>
          </w:p>
        </w:tc>
        <w:tc>
          <w:tcPr>
            <w:tcW w:w="851" w:type="dxa"/>
          </w:tcPr>
          <w:p w:rsidR="003C2A89" w:rsidRPr="0059339F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39F">
              <w:rPr>
                <w:rFonts w:ascii="Times New Roman" w:hAnsi="Times New Roman" w:cs="Times New Roman"/>
                <w:sz w:val="20"/>
                <w:szCs w:val="20"/>
              </w:rPr>
              <w:t>64,4</w:t>
            </w:r>
          </w:p>
        </w:tc>
        <w:tc>
          <w:tcPr>
            <w:tcW w:w="992" w:type="dxa"/>
          </w:tcPr>
          <w:p w:rsidR="003C2A89" w:rsidRPr="0059339F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39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</w:tcPr>
          <w:p w:rsidR="003C2A89" w:rsidRPr="00746E3B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C2A89" w:rsidRPr="00746E3B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C2A89" w:rsidRPr="00746E3B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C2A89" w:rsidRPr="00746E3B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2A89" w:rsidRPr="00746E3B" w:rsidTr="007C3558">
        <w:trPr>
          <w:trHeight w:val="204"/>
        </w:trPr>
        <w:tc>
          <w:tcPr>
            <w:tcW w:w="2076" w:type="dxa"/>
            <w:vMerge w:val="restart"/>
          </w:tcPr>
          <w:p w:rsidR="003C2A89" w:rsidRPr="00AC5830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830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955" w:type="dxa"/>
            <w:vMerge w:val="restart"/>
          </w:tcPr>
          <w:p w:rsidR="003C2A89" w:rsidRPr="00AC5830" w:rsidRDefault="003C2A89" w:rsidP="00B7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830">
              <w:rPr>
                <w:rFonts w:ascii="Times New Roman" w:hAnsi="Times New Roman" w:cs="Times New Roman"/>
                <w:sz w:val="20"/>
                <w:szCs w:val="20"/>
              </w:rPr>
              <w:t xml:space="preserve">Филиал </w:t>
            </w:r>
            <w:r w:rsidR="00B753BA" w:rsidRPr="00AC583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AC5830">
              <w:rPr>
                <w:rFonts w:ascii="Times New Roman" w:hAnsi="Times New Roman" w:cs="Times New Roman"/>
                <w:sz w:val="20"/>
                <w:szCs w:val="20"/>
              </w:rPr>
              <w:t>АО «</w:t>
            </w:r>
            <w:proofErr w:type="spellStart"/>
            <w:r w:rsidRPr="00AC5830">
              <w:rPr>
                <w:rFonts w:ascii="Times New Roman" w:hAnsi="Times New Roman" w:cs="Times New Roman"/>
                <w:sz w:val="20"/>
                <w:szCs w:val="20"/>
              </w:rPr>
              <w:t>Кубаньэнерго</w:t>
            </w:r>
            <w:proofErr w:type="spellEnd"/>
            <w:r w:rsidRPr="00AC5830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Pr="00AC5830">
              <w:rPr>
                <w:rFonts w:ascii="Times New Roman" w:hAnsi="Times New Roman" w:cs="Times New Roman"/>
                <w:sz w:val="20"/>
                <w:szCs w:val="20"/>
              </w:rPr>
              <w:t>Тимашевские</w:t>
            </w:r>
            <w:proofErr w:type="spellEnd"/>
            <w:r w:rsidRPr="00AC5830">
              <w:rPr>
                <w:rFonts w:ascii="Times New Roman" w:hAnsi="Times New Roman" w:cs="Times New Roman"/>
                <w:sz w:val="20"/>
                <w:szCs w:val="20"/>
              </w:rPr>
              <w:t xml:space="preserve"> электрические сети, </w:t>
            </w:r>
            <w:proofErr w:type="spellStart"/>
            <w:r w:rsidRPr="00AC5830">
              <w:rPr>
                <w:rFonts w:ascii="Times New Roman" w:hAnsi="Times New Roman" w:cs="Times New Roman"/>
                <w:sz w:val="20"/>
                <w:szCs w:val="20"/>
              </w:rPr>
              <w:t>газоэлектросварщик</w:t>
            </w:r>
            <w:proofErr w:type="spellEnd"/>
          </w:p>
        </w:tc>
        <w:tc>
          <w:tcPr>
            <w:tcW w:w="1490" w:type="dxa"/>
            <w:vMerge w:val="restart"/>
          </w:tcPr>
          <w:p w:rsidR="003C2A89" w:rsidRPr="0018166A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3C2A89" w:rsidRPr="0018166A" w:rsidRDefault="0018166A" w:rsidP="006C4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C583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C4F1C">
              <w:rPr>
                <w:rFonts w:ascii="Times New Roman" w:hAnsi="Times New Roman" w:cs="Times New Roman"/>
                <w:sz w:val="20"/>
                <w:szCs w:val="20"/>
              </w:rPr>
              <w:t>66560</w:t>
            </w:r>
            <w:r w:rsidRPr="00AC583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6C4F1C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992" w:type="dxa"/>
            <w:vMerge w:val="restart"/>
          </w:tcPr>
          <w:p w:rsidR="003C2A89" w:rsidRPr="0018166A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3C2A89" w:rsidRPr="0018166A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C583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3C2A89" w:rsidRPr="00AC5830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830">
              <w:rPr>
                <w:rFonts w:ascii="Times New Roman" w:hAnsi="Times New Roman" w:cs="Times New Roman"/>
                <w:sz w:val="20"/>
                <w:szCs w:val="20"/>
              </w:rPr>
              <w:t>Квартира (</w:t>
            </w:r>
            <w:r w:rsidR="00AC5830" w:rsidRPr="00AC5830"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  <w:r w:rsidRPr="00AC5830">
              <w:rPr>
                <w:rFonts w:ascii="Times New Roman" w:hAnsi="Times New Roman" w:cs="Times New Roman"/>
                <w:sz w:val="20"/>
                <w:szCs w:val="20"/>
              </w:rPr>
              <w:t>долевая – 1/3)</w:t>
            </w:r>
          </w:p>
        </w:tc>
        <w:tc>
          <w:tcPr>
            <w:tcW w:w="851" w:type="dxa"/>
          </w:tcPr>
          <w:p w:rsidR="003C2A89" w:rsidRPr="00AC5830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830">
              <w:rPr>
                <w:rFonts w:ascii="Times New Roman" w:hAnsi="Times New Roman" w:cs="Times New Roman"/>
                <w:sz w:val="20"/>
                <w:szCs w:val="20"/>
              </w:rPr>
              <w:t>51,3</w:t>
            </w:r>
          </w:p>
        </w:tc>
        <w:tc>
          <w:tcPr>
            <w:tcW w:w="992" w:type="dxa"/>
          </w:tcPr>
          <w:p w:rsidR="003C2A89" w:rsidRPr="00AC5830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83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3C2A89" w:rsidRPr="00746E3B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2A89" w:rsidRPr="00746E3B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830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bookmarkStart w:id="0" w:name="_GoBack"/>
            <w:bookmarkEnd w:id="0"/>
            <w:r w:rsidRPr="00AC5830">
              <w:rPr>
                <w:rFonts w:ascii="Times New Roman" w:hAnsi="Times New Roman" w:cs="Times New Roman"/>
                <w:sz w:val="20"/>
                <w:szCs w:val="20"/>
              </w:rPr>
              <w:t>имеет</w:t>
            </w:r>
          </w:p>
        </w:tc>
        <w:tc>
          <w:tcPr>
            <w:tcW w:w="1134" w:type="dxa"/>
            <w:vMerge w:val="restart"/>
          </w:tcPr>
          <w:p w:rsidR="003C2A89" w:rsidRPr="00746E3B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3C2A89" w:rsidRPr="00746E3B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3C2A89" w:rsidRPr="00746E3B" w:rsidRDefault="003C2A89" w:rsidP="00D63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2A89" w:rsidRPr="00746E3B" w:rsidRDefault="003C2A89" w:rsidP="00D63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830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  <w:p w:rsidR="003C2A89" w:rsidRPr="00746E3B" w:rsidRDefault="003C2A89" w:rsidP="00D63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2A89" w:rsidRPr="00746E3B" w:rsidTr="007C3558">
        <w:trPr>
          <w:trHeight w:val="204"/>
        </w:trPr>
        <w:tc>
          <w:tcPr>
            <w:tcW w:w="2076" w:type="dxa"/>
            <w:vMerge/>
          </w:tcPr>
          <w:p w:rsidR="003C2A89" w:rsidRPr="00746E3B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vMerge/>
          </w:tcPr>
          <w:p w:rsidR="003C2A89" w:rsidRPr="00746E3B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vMerge/>
          </w:tcPr>
          <w:p w:rsidR="003C2A89" w:rsidRPr="00746E3B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C2A89" w:rsidRPr="00746E3B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C2A89" w:rsidRPr="00AC5830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830">
              <w:rPr>
                <w:rFonts w:ascii="Times New Roman" w:hAnsi="Times New Roman" w:cs="Times New Roman"/>
                <w:sz w:val="20"/>
                <w:szCs w:val="20"/>
              </w:rPr>
              <w:t>Земельный участок (</w:t>
            </w:r>
            <w:proofErr w:type="gramStart"/>
            <w:r w:rsidRPr="00AC583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  <w:r w:rsidRPr="00AC583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:rsidR="003C2A89" w:rsidRPr="00AC5830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830">
              <w:rPr>
                <w:rFonts w:ascii="Times New Roman" w:hAnsi="Times New Roman" w:cs="Times New Roman"/>
                <w:sz w:val="20"/>
                <w:szCs w:val="20"/>
              </w:rPr>
              <w:t>4 290,0</w:t>
            </w:r>
          </w:p>
        </w:tc>
        <w:tc>
          <w:tcPr>
            <w:tcW w:w="992" w:type="dxa"/>
          </w:tcPr>
          <w:p w:rsidR="003C2A89" w:rsidRPr="00AC5830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83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</w:tcPr>
          <w:p w:rsidR="003C2A89" w:rsidRPr="00746E3B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C2A89" w:rsidRPr="00746E3B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C2A89" w:rsidRPr="00746E3B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C2A89" w:rsidRPr="00746E3B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2A89" w:rsidRPr="00746E3B" w:rsidTr="007C3558">
        <w:trPr>
          <w:trHeight w:val="204"/>
        </w:trPr>
        <w:tc>
          <w:tcPr>
            <w:tcW w:w="2076" w:type="dxa"/>
            <w:vMerge/>
          </w:tcPr>
          <w:p w:rsidR="003C2A89" w:rsidRPr="00746E3B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vMerge/>
          </w:tcPr>
          <w:p w:rsidR="003C2A89" w:rsidRPr="00746E3B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vMerge/>
          </w:tcPr>
          <w:p w:rsidR="003C2A89" w:rsidRPr="00746E3B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C2A89" w:rsidRPr="00746E3B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C2A89" w:rsidRPr="00AC5830" w:rsidRDefault="003C2A89" w:rsidP="00D63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830">
              <w:rPr>
                <w:rFonts w:ascii="Times New Roman" w:hAnsi="Times New Roman" w:cs="Times New Roman"/>
                <w:sz w:val="20"/>
                <w:szCs w:val="20"/>
              </w:rPr>
              <w:t>Земельный участок (</w:t>
            </w:r>
            <w:proofErr w:type="gramStart"/>
            <w:r w:rsidRPr="00AC583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  <w:r w:rsidRPr="00AC583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:rsidR="003C2A89" w:rsidRPr="00AC5830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830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</w:tcPr>
          <w:p w:rsidR="003C2A89" w:rsidRPr="00AC5830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83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</w:tcPr>
          <w:p w:rsidR="003C2A89" w:rsidRPr="00746E3B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C2A89" w:rsidRPr="00746E3B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C2A89" w:rsidRPr="00746E3B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C2A89" w:rsidRPr="00746E3B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2A89" w:rsidRPr="00746E3B" w:rsidTr="007C3558">
        <w:trPr>
          <w:trHeight w:val="204"/>
        </w:trPr>
        <w:tc>
          <w:tcPr>
            <w:tcW w:w="2076" w:type="dxa"/>
            <w:vMerge/>
          </w:tcPr>
          <w:p w:rsidR="003C2A89" w:rsidRPr="00746E3B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vMerge/>
          </w:tcPr>
          <w:p w:rsidR="003C2A89" w:rsidRPr="00746E3B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vMerge/>
          </w:tcPr>
          <w:p w:rsidR="003C2A89" w:rsidRPr="00746E3B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C2A89" w:rsidRPr="00746E3B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C2A89" w:rsidRPr="00AC5830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830">
              <w:rPr>
                <w:rFonts w:ascii="Times New Roman" w:hAnsi="Times New Roman" w:cs="Times New Roman"/>
                <w:sz w:val="20"/>
                <w:szCs w:val="20"/>
              </w:rPr>
              <w:t>Гараж (</w:t>
            </w:r>
            <w:proofErr w:type="gramStart"/>
            <w:r w:rsidRPr="00AC583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  <w:r w:rsidRPr="00AC583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:rsidR="003C2A89" w:rsidRPr="00AC5830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830">
              <w:rPr>
                <w:rFonts w:ascii="Times New Roman" w:hAnsi="Times New Roman" w:cs="Times New Roman"/>
                <w:sz w:val="20"/>
                <w:szCs w:val="20"/>
              </w:rPr>
              <w:t>24,3</w:t>
            </w:r>
          </w:p>
        </w:tc>
        <w:tc>
          <w:tcPr>
            <w:tcW w:w="992" w:type="dxa"/>
          </w:tcPr>
          <w:p w:rsidR="003C2A89" w:rsidRPr="00AC5830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83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</w:tcPr>
          <w:p w:rsidR="003C2A89" w:rsidRPr="00746E3B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C2A89" w:rsidRPr="00746E3B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C2A89" w:rsidRPr="00746E3B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C2A89" w:rsidRPr="00746E3B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2A89" w:rsidRPr="004164DA" w:rsidTr="00A3052D">
        <w:trPr>
          <w:trHeight w:val="452"/>
        </w:trPr>
        <w:tc>
          <w:tcPr>
            <w:tcW w:w="2076" w:type="dxa"/>
            <w:vMerge/>
          </w:tcPr>
          <w:p w:rsidR="003C2A89" w:rsidRPr="00746E3B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vMerge/>
          </w:tcPr>
          <w:p w:rsidR="003C2A89" w:rsidRPr="00746E3B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vMerge/>
          </w:tcPr>
          <w:p w:rsidR="003C2A89" w:rsidRPr="00746E3B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C2A89" w:rsidRPr="00746E3B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C2A89" w:rsidRPr="00AC5830" w:rsidRDefault="003C2A89" w:rsidP="00A30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830">
              <w:rPr>
                <w:rFonts w:ascii="Times New Roman" w:hAnsi="Times New Roman" w:cs="Times New Roman"/>
                <w:sz w:val="20"/>
                <w:szCs w:val="20"/>
              </w:rPr>
              <w:t>Жилой дом (</w:t>
            </w:r>
            <w:proofErr w:type="gramStart"/>
            <w:r w:rsidRPr="00AC583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  <w:r w:rsidRPr="00AC583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:rsidR="003C2A89" w:rsidRPr="00AC5830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830">
              <w:rPr>
                <w:rFonts w:ascii="Times New Roman" w:hAnsi="Times New Roman" w:cs="Times New Roman"/>
                <w:sz w:val="20"/>
                <w:szCs w:val="20"/>
              </w:rPr>
              <w:t>64,4</w:t>
            </w:r>
          </w:p>
        </w:tc>
        <w:tc>
          <w:tcPr>
            <w:tcW w:w="992" w:type="dxa"/>
          </w:tcPr>
          <w:p w:rsidR="003C2A89" w:rsidRPr="00AC5830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83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</w:tcPr>
          <w:p w:rsidR="003C2A89" w:rsidRPr="004164DA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C2A89" w:rsidRPr="004164DA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C2A89" w:rsidRPr="004164DA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C2A89" w:rsidRPr="004164DA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24CA7" w:rsidRPr="00D24CA7" w:rsidRDefault="00D24CA7" w:rsidP="00D24CA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24CA7" w:rsidRPr="00D24CA7" w:rsidSect="00AA793C">
      <w:pgSz w:w="16838" w:h="11906" w:orient="landscape"/>
      <w:pgMar w:top="993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24CA7"/>
    <w:rsid w:val="00004E75"/>
    <w:rsid w:val="00011A3F"/>
    <w:rsid w:val="00033B80"/>
    <w:rsid w:val="00044158"/>
    <w:rsid w:val="00046330"/>
    <w:rsid w:val="00047351"/>
    <w:rsid w:val="0006629F"/>
    <w:rsid w:val="00082655"/>
    <w:rsid w:val="000B454F"/>
    <w:rsid w:val="000C4A9B"/>
    <w:rsid w:val="000E3F61"/>
    <w:rsid w:val="000F207F"/>
    <w:rsid w:val="000F6852"/>
    <w:rsid w:val="0013396E"/>
    <w:rsid w:val="00137B7E"/>
    <w:rsid w:val="00140828"/>
    <w:rsid w:val="00156213"/>
    <w:rsid w:val="00172499"/>
    <w:rsid w:val="00176F44"/>
    <w:rsid w:val="0018166A"/>
    <w:rsid w:val="0018234E"/>
    <w:rsid w:val="001B5B09"/>
    <w:rsid w:val="001B5E60"/>
    <w:rsid w:val="001C4D76"/>
    <w:rsid w:val="001D53F3"/>
    <w:rsid w:val="001E0AF6"/>
    <w:rsid w:val="00232604"/>
    <w:rsid w:val="00257762"/>
    <w:rsid w:val="00270AA9"/>
    <w:rsid w:val="00271874"/>
    <w:rsid w:val="00273EB8"/>
    <w:rsid w:val="0028015E"/>
    <w:rsid w:val="002A3454"/>
    <w:rsid w:val="002C1E3C"/>
    <w:rsid w:val="00306BBB"/>
    <w:rsid w:val="0030725B"/>
    <w:rsid w:val="003263BD"/>
    <w:rsid w:val="00326DDB"/>
    <w:rsid w:val="00340552"/>
    <w:rsid w:val="003427FD"/>
    <w:rsid w:val="003479CC"/>
    <w:rsid w:val="003517E3"/>
    <w:rsid w:val="00370EDC"/>
    <w:rsid w:val="00373839"/>
    <w:rsid w:val="003B1320"/>
    <w:rsid w:val="003B20C9"/>
    <w:rsid w:val="003C2A89"/>
    <w:rsid w:val="003D1030"/>
    <w:rsid w:val="003F0249"/>
    <w:rsid w:val="00406973"/>
    <w:rsid w:val="004164DA"/>
    <w:rsid w:val="00422174"/>
    <w:rsid w:val="004652BD"/>
    <w:rsid w:val="00476F59"/>
    <w:rsid w:val="004A4B0E"/>
    <w:rsid w:val="004B6D3D"/>
    <w:rsid w:val="004B7BB2"/>
    <w:rsid w:val="004C0AB1"/>
    <w:rsid w:val="004C6E7B"/>
    <w:rsid w:val="00503DEC"/>
    <w:rsid w:val="00526222"/>
    <w:rsid w:val="00533EBD"/>
    <w:rsid w:val="00534C13"/>
    <w:rsid w:val="00556B22"/>
    <w:rsid w:val="00557AF6"/>
    <w:rsid w:val="0057050C"/>
    <w:rsid w:val="005832DF"/>
    <w:rsid w:val="0059339F"/>
    <w:rsid w:val="005A09E4"/>
    <w:rsid w:val="005B0F5F"/>
    <w:rsid w:val="005B1839"/>
    <w:rsid w:val="005B556A"/>
    <w:rsid w:val="005D3333"/>
    <w:rsid w:val="005E180A"/>
    <w:rsid w:val="005F267C"/>
    <w:rsid w:val="00651061"/>
    <w:rsid w:val="006B1290"/>
    <w:rsid w:val="006B380C"/>
    <w:rsid w:val="006C4F1C"/>
    <w:rsid w:val="006F04D1"/>
    <w:rsid w:val="006F1DF2"/>
    <w:rsid w:val="006F4AA9"/>
    <w:rsid w:val="007019E6"/>
    <w:rsid w:val="00716E6E"/>
    <w:rsid w:val="0072068B"/>
    <w:rsid w:val="00737D5B"/>
    <w:rsid w:val="00742F55"/>
    <w:rsid w:val="00746E3B"/>
    <w:rsid w:val="00773E2B"/>
    <w:rsid w:val="007769EF"/>
    <w:rsid w:val="00780245"/>
    <w:rsid w:val="0079327E"/>
    <w:rsid w:val="007C3558"/>
    <w:rsid w:val="007E1514"/>
    <w:rsid w:val="007E2676"/>
    <w:rsid w:val="00823FC2"/>
    <w:rsid w:val="00841749"/>
    <w:rsid w:val="00873483"/>
    <w:rsid w:val="0087465E"/>
    <w:rsid w:val="00877049"/>
    <w:rsid w:val="008A5805"/>
    <w:rsid w:val="008F71CD"/>
    <w:rsid w:val="00904784"/>
    <w:rsid w:val="00911EBF"/>
    <w:rsid w:val="0092285C"/>
    <w:rsid w:val="00926D81"/>
    <w:rsid w:val="00950330"/>
    <w:rsid w:val="00953FA4"/>
    <w:rsid w:val="00960589"/>
    <w:rsid w:val="009A19D6"/>
    <w:rsid w:val="009D2457"/>
    <w:rsid w:val="009E37D1"/>
    <w:rsid w:val="009E6323"/>
    <w:rsid w:val="00A125B7"/>
    <w:rsid w:val="00A17DEC"/>
    <w:rsid w:val="00A21F67"/>
    <w:rsid w:val="00A3052D"/>
    <w:rsid w:val="00A434F3"/>
    <w:rsid w:val="00A52749"/>
    <w:rsid w:val="00A61F6F"/>
    <w:rsid w:val="00A91862"/>
    <w:rsid w:val="00A96F10"/>
    <w:rsid w:val="00AA793C"/>
    <w:rsid w:val="00AC5830"/>
    <w:rsid w:val="00AE2BE8"/>
    <w:rsid w:val="00B06D2F"/>
    <w:rsid w:val="00B12A1D"/>
    <w:rsid w:val="00B20E4E"/>
    <w:rsid w:val="00B334DB"/>
    <w:rsid w:val="00B458A9"/>
    <w:rsid w:val="00B712AC"/>
    <w:rsid w:val="00B753BA"/>
    <w:rsid w:val="00B82098"/>
    <w:rsid w:val="00BD5BC6"/>
    <w:rsid w:val="00BD67ED"/>
    <w:rsid w:val="00BF4A49"/>
    <w:rsid w:val="00BF77A0"/>
    <w:rsid w:val="00C26F97"/>
    <w:rsid w:val="00C427E6"/>
    <w:rsid w:val="00C77EE9"/>
    <w:rsid w:val="00C863C7"/>
    <w:rsid w:val="00CA3265"/>
    <w:rsid w:val="00CA37A6"/>
    <w:rsid w:val="00CA55D1"/>
    <w:rsid w:val="00CA6A63"/>
    <w:rsid w:val="00CB2C18"/>
    <w:rsid w:val="00CB43CA"/>
    <w:rsid w:val="00CB6F3F"/>
    <w:rsid w:val="00CE4A3A"/>
    <w:rsid w:val="00CF1034"/>
    <w:rsid w:val="00D02F8D"/>
    <w:rsid w:val="00D24CA7"/>
    <w:rsid w:val="00D25217"/>
    <w:rsid w:val="00D367EA"/>
    <w:rsid w:val="00D467C3"/>
    <w:rsid w:val="00D509C4"/>
    <w:rsid w:val="00D63350"/>
    <w:rsid w:val="00D63560"/>
    <w:rsid w:val="00D71E51"/>
    <w:rsid w:val="00D80A8E"/>
    <w:rsid w:val="00D81B43"/>
    <w:rsid w:val="00D86CB6"/>
    <w:rsid w:val="00D90682"/>
    <w:rsid w:val="00DA1D0F"/>
    <w:rsid w:val="00DA2AD5"/>
    <w:rsid w:val="00DB231F"/>
    <w:rsid w:val="00DD1361"/>
    <w:rsid w:val="00DD4B43"/>
    <w:rsid w:val="00DE415A"/>
    <w:rsid w:val="00DF7AA0"/>
    <w:rsid w:val="00E334C1"/>
    <w:rsid w:val="00E579D1"/>
    <w:rsid w:val="00E60B07"/>
    <w:rsid w:val="00E802FC"/>
    <w:rsid w:val="00E85803"/>
    <w:rsid w:val="00EB2985"/>
    <w:rsid w:val="00EC317A"/>
    <w:rsid w:val="00EC5E02"/>
    <w:rsid w:val="00F02322"/>
    <w:rsid w:val="00F42993"/>
    <w:rsid w:val="00F71993"/>
    <w:rsid w:val="00F74411"/>
    <w:rsid w:val="00F91C44"/>
    <w:rsid w:val="00F93A2D"/>
    <w:rsid w:val="00FB5526"/>
    <w:rsid w:val="00FF1527"/>
    <w:rsid w:val="00FF29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3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D24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B173E-CE24-413A-9861-9A53B09FA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3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Олеся</dc:creator>
  <cp:lastModifiedBy>comp111</cp:lastModifiedBy>
  <cp:revision>129</cp:revision>
  <dcterms:created xsi:type="dcterms:W3CDTF">2014-05-14T05:35:00Z</dcterms:created>
  <dcterms:modified xsi:type="dcterms:W3CDTF">2020-03-25T12:45:00Z</dcterms:modified>
</cp:coreProperties>
</file>