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DF" w:rsidRPr="006E6D07" w:rsidRDefault="001969DF" w:rsidP="001969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D07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1969DF" w:rsidRPr="006E6D07" w:rsidRDefault="001969DF" w:rsidP="001969D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6D07">
        <w:rPr>
          <w:rFonts w:ascii="Times New Roman" w:hAnsi="Times New Roman" w:cs="Times New Roman"/>
          <w:sz w:val="24"/>
          <w:szCs w:val="24"/>
        </w:rPr>
        <w:t>о материально-техническом обеспечении основной образовательной программы среднего профессионального обр</w:t>
      </w:r>
      <w:r w:rsidR="00AD5041">
        <w:rPr>
          <w:rFonts w:ascii="Times New Roman" w:hAnsi="Times New Roman" w:cs="Times New Roman"/>
          <w:sz w:val="24"/>
          <w:szCs w:val="24"/>
        </w:rPr>
        <w:t xml:space="preserve">азования – </w:t>
      </w:r>
      <w:r w:rsidRPr="006E6D07"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="00AD5041">
        <w:rPr>
          <w:rFonts w:ascii="Times New Roman" w:hAnsi="Times New Roman" w:cs="Times New Roman"/>
          <w:sz w:val="24"/>
          <w:szCs w:val="24"/>
        </w:rPr>
        <w:t xml:space="preserve">  44.02.01 Дошкольное образование</w:t>
      </w:r>
      <w:r w:rsidR="00AD5041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</w:p>
    <w:tbl>
      <w:tblPr>
        <w:tblStyle w:val="a6"/>
        <w:tblW w:w="11986" w:type="dxa"/>
        <w:tblLook w:val="04A0"/>
      </w:tblPr>
      <w:tblGrid>
        <w:gridCol w:w="846"/>
        <w:gridCol w:w="3798"/>
        <w:gridCol w:w="7342"/>
      </w:tblGrid>
      <w:tr w:rsidR="00E271A5" w:rsidRPr="006E6D07" w:rsidTr="00E271A5">
        <w:tc>
          <w:tcPr>
            <w:tcW w:w="846" w:type="dxa"/>
          </w:tcPr>
          <w:p w:rsidR="00E271A5" w:rsidRPr="006E6D07" w:rsidRDefault="00E271A5" w:rsidP="00865A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E6D07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6E6D0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798" w:type="dxa"/>
          </w:tcPr>
          <w:p w:rsidR="00E271A5" w:rsidRPr="006E6D07" w:rsidRDefault="00E271A5" w:rsidP="005D1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кабинетов, лабораторий, мастерских и других помещений для реализации образовательной программы</w:t>
            </w:r>
          </w:p>
        </w:tc>
        <w:tc>
          <w:tcPr>
            <w:tcW w:w="7342" w:type="dxa"/>
          </w:tcPr>
          <w:p w:rsidR="00E271A5" w:rsidRPr="006E6D07" w:rsidRDefault="00E271A5" w:rsidP="00BC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07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Оснащенность</w:t>
            </w:r>
            <w:r w:rsidRPr="006E6D07">
              <w:t xml:space="preserve"> </w:t>
            </w:r>
            <w:r w:rsidRPr="006E6D07">
              <w:rPr>
                <w:rFonts w:ascii="Times New Roman" w:hAnsi="Times New Roman" w:cs="Times New Roman"/>
                <w:b/>
                <w:sz w:val="24"/>
                <w:szCs w:val="24"/>
              </w:rPr>
              <w:t>учебных кабинетов, лабораторий, мастерских и других помещений для реализации образовательной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(перечень основного оборудования) 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E62CDC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CD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798" w:type="dxa"/>
          </w:tcPr>
          <w:p w:rsidR="00E271A5" w:rsidRPr="006E6D07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458">
              <w:rPr>
                <w:rFonts w:ascii="Times New Roman" w:hAnsi="Times New Roman" w:cs="Times New Roman"/>
                <w:sz w:val="24"/>
                <w:szCs w:val="28"/>
              </w:rPr>
              <w:t>Кабинет русского языка с методикой преподавания</w:t>
            </w:r>
          </w:p>
        </w:tc>
        <w:tc>
          <w:tcPr>
            <w:tcW w:w="7342" w:type="dxa"/>
          </w:tcPr>
          <w:p w:rsidR="00E271A5" w:rsidRPr="00593186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E271A5" w:rsidRPr="00593186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>столы 15 штук, стулья 30 штук,</w:t>
            </w:r>
          </w:p>
          <w:p w:rsidR="00E271A5" w:rsidRPr="00593186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 xml:space="preserve"> стол учительский 1штука.</w:t>
            </w:r>
          </w:p>
          <w:p w:rsidR="00E271A5" w:rsidRPr="00593186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>Шкафы 4 штуки</w:t>
            </w:r>
          </w:p>
          <w:p w:rsidR="00E271A5" w:rsidRPr="00593186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593186">
              <w:rPr>
                <w:sz w:val="24"/>
                <w:szCs w:val="24"/>
              </w:rPr>
              <w:t xml:space="preserve"> </w:t>
            </w:r>
            <w:proofErr w:type="spellStart"/>
            <w:r w:rsidRPr="00593186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593186">
              <w:rPr>
                <w:rFonts w:ascii="Times New Roman" w:hAnsi="Times New Roman" w:cs="Times New Roman"/>
                <w:sz w:val="24"/>
                <w:szCs w:val="24"/>
              </w:rPr>
              <w:t xml:space="preserve">  , принтер</w:t>
            </w:r>
            <w:r w:rsidRPr="00593186">
              <w:rPr>
                <w:sz w:val="24"/>
                <w:szCs w:val="24"/>
              </w:rPr>
              <w:t xml:space="preserve"> </w:t>
            </w: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Laser</w:t>
            </w: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Shot</w:t>
            </w: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LBR</w:t>
            </w: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>-1120,</w:t>
            </w:r>
            <w:r w:rsidRPr="005931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 xml:space="preserve">колонки </w:t>
            </w:r>
            <w:r w:rsidRPr="00593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Genius</w:t>
            </w: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71A5" w:rsidRPr="00593186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r w:rsidRPr="00593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71A5" w:rsidRPr="00593186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 xml:space="preserve">Экран </w:t>
            </w:r>
            <w:proofErr w:type="spellStart"/>
            <w:r w:rsidRPr="00593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Kaktys</w:t>
            </w:r>
            <w:proofErr w:type="spellEnd"/>
          </w:p>
          <w:p w:rsidR="00E271A5" w:rsidRPr="00593186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  <w:p w:rsidR="00E271A5" w:rsidRPr="00593186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плакаты к урокам </w:t>
            </w:r>
          </w:p>
          <w:p w:rsidR="00E271A5" w:rsidRPr="00593186" w:rsidRDefault="00E271A5" w:rsidP="00AB745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>Помогай-ка по русскому языку (начальный уровень)</w:t>
            </w:r>
          </w:p>
          <w:p w:rsidR="00E271A5" w:rsidRPr="00593186" w:rsidRDefault="00E271A5" w:rsidP="00AB745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>Падежи</w:t>
            </w:r>
          </w:p>
          <w:p w:rsidR="00E271A5" w:rsidRPr="00593186" w:rsidRDefault="00E271A5" w:rsidP="00AB745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>Таблица слогов</w:t>
            </w:r>
          </w:p>
          <w:p w:rsidR="00E271A5" w:rsidRPr="00593186" w:rsidRDefault="00E271A5" w:rsidP="00AB745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>Лента букв</w:t>
            </w:r>
          </w:p>
          <w:p w:rsidR="00E271A5" w:rsidRPr="00593186" w:rsidRDefault="00E271A5" w:rsidP="00AB745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</w:p>
          <w:p w:rsidR="00E271A5" w:rsidRPr="00593186" w:rsidRDefault="00E271A5" w:rsidP="00AD5041">
            <w:pPr>
              <w:pStyle w:val="a7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 портретов русских писателей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E62CDC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798" w:type="dxa"/>
          </w:tcPr>
          <w:p w:rsidR="00E271A5" w:rsidRPr="006E6D07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458">
              <w:rPr>
                <w:rFonts w:ascii="Times New Roman" w:hAnsi="Times New Roman" w:cs="Times New Roman"/>
                <w:sz w:val="24"/>
                <w:szCs w:val="28"/>
              </w:rPr>
              <w:t>Кабинет русского языка с методикой преподавания</w:t>
            </w:r>
          </w:p>
        </w:tc>
        <w:tc>
          <w:tcPr>
            <w:tcW w:w="7342" w:type="dxa"/>
          </w:tcPr>
          <w:p w:rsidR="00E271A5" w:rsidRPr="00593186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E271A5" w:rsidRPr="00593186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>столы 15 штук, стулья 30 штук,</w:t>
            </w:r>
          </w:p>
          <w:p w:rsidR="00E271A5" w:rsidRPr="00593186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 xml:space="preserve"> стол учительский </w:t>
            </w:r>
          </w:p>
          <w:p w:rsidR="00E271A5" w:rsidRPr="00593186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593186">
              <w:rPr>
                <w:sz w:val="24"/>
                <w:szCs w:val="24"/>
              </w:rPr>
              <w:t xml:space="preserve"> </w:t>
            </w:r>
            <w:proofErr w:type="spellStart"/>
            <w:r w:rsidRPr="00593186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593186">
              <w:rPr>
                <w:rFonts w:ascii="Times New Roman" w:hAnsi="Times New Roman" w:cs="Times New Roman"/>
                <w:sz w:val="24"/>
                <w:szCs w:val="24"/>
              </w:rPr>
              <w:t xml:space="preserve">  , принтер</w:t>
            </w:r>
            <w:r w:rsidRPr="00593186">
              <w:rPr>
                <w:sz w:val="24"/>
                <w:szCs w:val="24"/>
              </w:rPr>
              <w:t xml:space="preserve"> </w:t>
            </w: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Laser</w:t>
            </w: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Shot</w:t>
            </w: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LBR</w:t>
            </w: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>-1120,</w:t>
            </w:r>
            <w:r w:rsidRPr="005931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 xml:space="preserve">колонки </w:t>
            </w:r>
            <w:r w:rsidRPr="00593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Genius</w:t>
            </w: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71A5" w:rsidRPr="00593186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r w:rsidRPr="00593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71A5" w:rsidRPr="00593186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 xml:space="preserve">Экран </w:t>
            </w:r>
            <w:proofErr w:type="spellStart"/>
            <w:r w:rsidRPr="00593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Kaktys</w:t>
            </w:r>
            <w:proofErr w:type="spellEnd"/>
          </w:p>
          <w:p w:rsidR="00E271A5" w:rsidRPr="00593186" w:rsidRDefault="00E271A5" w:rsidP="00AD5041">
            <w:pPr>
              <w:pStyle w:val="a7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6">
              <w:rPr>
                <w:rFonts w:ascii="Times New Roman" w:hAnsi="Times New Roman" w:cs="Times New Roman"/>
                <w:sz w:val="24"/>
                <w:szCs w:val="24"/>
              </w:rPr>
              <w:t>Комплект портретов русских писателей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E62CDC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798" w:type="dxa"/>
          </w:tcPr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иностранного языка</w:t>
            </w:r>
          </w:p>
        </w:tc>
        <w:tc>
          <w:tcPr>
            <w:tcW w:w="7342" w:type="dxa"/>
          </w:tcPr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13 штук, стулья 26 штук, стол учительский 1штука</w:t>
            </w:r>
          </w:p>
          <w:p w:rsidR="00E271A5" w:rsidRPr="00AD5041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>
              <w:t xml:space="preserve"> </w:t>
            </w:r>
            <w:proofErr w:type="spellStart"/>
            <w:r w:rsidRPr="00710334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, принтер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0334">
              <w:rPr>
                <w:rFonts w:ascii="Times New Roman" w:hAnsi="Times New Roman" w:cs="Times New Roman"/>
                <w:sz w:val="24"/>
                <w:szCs w:val="24"/>
              </w:rPr>
              <w:t>ринтер</w:t>
            </w:r>
            <w:proofErr w:type="spellEnd"/>
            <w:proofErr w:type="gramEnd"/>
            <w:r w:rsidRPr="00710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334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710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334">
              <w:rPr>
                <w:rFonts w:ascii="Times New Roman" w:hAnsi="Times New Roman" w:cs="Times New Roman"/>
                <w:sz w:val="24"/>
                <w:szCs w:val="24"/>
              </w:rPr>
              <w:t>i-sensys</w:t>
            </w:r>
            <w:proofErr w:type="spellEnd"/>
            <w:r w:rsidRPr="00710334">
              <w:rPr>
                <w:rFonts w:ascii="Times New Roman" w:hAnsi="Times New Roman" w:cs="Times New Roman"/>
                <w:sz w:val="24"/>
                <w:szCs w:val="24"/>
              </w:rPr>
              <w:t xml:space="preserve"> LBP6020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03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710334">
              <w:rPr>
                <w:rFonts w:ascii="Times New Roman" w:hAnsi="Times New Roman" w:cs="Times New Roman"/>
                <w:sz w:val="24"/>
                <w:szCs w:val="24"/>
              </w:rPr>
              <w:t xml:space="preserve">олонки </w:t>
            </w:r>
            <w:r w:rsidRPr="007103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наушники</w:t>
            </w:r>
          </w:p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плакаты к урокам </w:t>
            </w:r>
          </w:p>
          <w:p w:rsidR="00E271A5" w:rsidRPr="009923AB" w:rsidRDefault="00E271A5" w:rsidP="00AB745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- 1шт.</w:t>
            </w:r>
          </w:p>
          <w:p w:rsidR="00E271A5" w:rsidRDefault="00E271A5" w:rsidP="00AB745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прилагательных-2шт.</w:t>
            </w:r>
          </w:p>
          <w:p w:rsidR="00E271A5" w:rsidRDefault="00E271A5" w:rsidP="00AB745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Будущее время- 1шт.</w:t>
            </w:r>
          </w:p>
          <w:p w:rsidR="00E271A5" w:rsidRDefault="00E271A5" w:rsidP="00AB745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Множественное число существительных- 2шт.</w:t>
            </w:r>
          </w:p>
          <w:p w:rsidR="00E271A5" w:rsidRDefault="00E271A5" w:rsidP="00AB745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и притяжательные местоимения-1 шт.</w:t>
            </w:r>
          </w:p>
          <w:p w:rsidR="00E271A5" w:rsidRDefault="00E271A5" w:rsidP="00AB745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время- 1 шт.</w:t>
            </w:r>
          </w:p>
          <w:p w:rsidR="00E271A5" w:rsidRDefault="00E271A5" w:rsidP="00AB745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Алфавит- 2шт.</w:t>
            </w:r>
          </w:p>
          <w:p w:rsidR="00E271A5" w:rsidRDefault="00E271A5" w:rsidP="00AB745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Модальные глаголы-2 шт.</w:t>
            </w:r>
          </w:p>
          <w:p w:rsidR="00E271A5" w:rsidRPr="00AD5041" w:rsidRDefault="00E271A5" w:rsidP="00865A66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Прошедшее время-1шт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E62CDC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4.</w:t>
            </w:r>
          </w:p>
        </w:tc>
        <w:tc>
          <w:tcPr>
            <w:tcW w:w="3798" w:type="dxa"/>
          </w:tcPr>
          <w:p w:rsidR="00E271A5" w:rsidRPr="00221313" w:rsidRDefault="00E271A5" w:rsidP="001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13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313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</w:p>
        </w:tc>
        <w:tc>
          <w:tcPr>
            <w:tcW w:w="7342" w:type="dxa"/>
          </w:tcPr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13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плект учебной мебели: столы 15 штук, стулья 29 штук.</w:t>
            </w:r>
          </w:p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принтер </w:t>
            </w:r>
            <w:r w:rsidRPr="0060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601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01A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0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sensys</w:t>
            </w:r>
            <w:proofErr w:type="spellEnd"/>
            <w:r w:rsidRPr="00601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LBP</w:t>
            </w:r>
            <w:r w:rsidRPr="00601A64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,экран для проектора.</w:t>
            </w:r>
          </w:p>
          <w:p w:rsidR="00E271A5" w:rsidRPr="00601A64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портретов «Великие полководцы и флотоводцы России», комплект учебных карт, набор фильмов учебных, раздаточный и демонстрационные материалы.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E352DB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3798" w:type="dxa"/>
          </w:tcPr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математики </w:t>
            </w:r>
          </w:p>
        </w:tc>
        <w:tc>
          <w:tcPr>
            <w:tcW w:w="7342" w:type="dxa"/>
          </w:tcPr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- 13 штук, стулья - 24 штуки, стол учительский - 1штука, стол компьютерный - 1 штука, доска  - 1 штука</w:t>
            </w:r>
            <w:proofErr w:type="gramEnd"/>
          </w:p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Шкафы - 2 штуки</w:t>
            </w:r>
          </w:p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- 1 штука (системный блок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UNIQUE</w:t>
            </w:r>
            <w:r w:rsidRPr="006C61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клавиатура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OKLICK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мышь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принтер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6C616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штука, проектор</w:t>
            </w:r>
            <w:r w:rsidRPr="006C6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InFocus</w:t>
            </w:r>
            <w:r w:rsidRPr="006C6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 штука</w:t>
            </w:r>
          </w:p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плакаты к урокам физики </w:t>
            </w:r>
          </w:p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 математиков, физиков</w:t>
            </w:r>
          </w:p>
          <w:p w:rsidR="00E271A5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стенды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E352DB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3798" w:type="dxa"/>
          </w:tcPr>
          <w:p w:rsidR="00E271A5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E271A5" w:rsidRPr="006E6D07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стадион широкого профиля с полосой препятствий </w:t>
            </w:r>
          </w:p>
        </w:tc>
        <w:tc>
          <w:tcPr>
            <w:tcW w:w="7342" w:type="dxa"/>
          </w:tcPr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 – 4 шт.</w:t>
            </w:r>
          </w:p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Шведские лестницы– 12 шт.</w:t>
            </w:r>
          </w:p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 xml:space="preserve">Столы письменные – 2 шт. </w:t>
            </w:r>
          </w:p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Шкаф – 1 шт.</w:t>
            </w:r>
          </w:p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Стулья – 2 шт.</w:t>
            </w:r>
          </w:p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Гимнастический конь – 1 шт.</w:t>
            </w:r>
          </w:p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Гимнастический козел – 1шт.</w:t>
            </w:r>
          </w:p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Гимнастические маты – 13 шт.</w:t>
            </w:r>
          </w:p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Гимнастические кольца – 1 пара</w:t>
            </w:r>
          </w:p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Гимнастическое бревно – 1 шт.</w:t>
            </w:r>
          </w:p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Гири – 3 шт.</w:t>
            </w:r>
          </w:p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Стойки для прыжков в высоту – 2 шт.</w:t>
            </w:r>
          </w:p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Планка для прыжков в высоту – 1 шт.</w:t>
            </w:r>
          </w:p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Подкидной мостик – 1 шт.</w:t>
            </w:r>
          </w:p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Гимнастическая перекладина – 1 шт.</w:t>
            </w:r>
          </w:p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Гимнастические брусья – 1шт.</w:t>
            </w:r>
          </w:p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Обручи – 10 шт.</w:t>
            </w:r>
          </w:p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Скакалки – 10 шт.</w:t>
            </w:r>
          </w:p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Учебные гранаты –  шт.</w:t>
            </w:r>
          </w:p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Баскетбольные мячи – 10 шт.</w:t>
            </w:r>
          </w:p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Волейбольные мячи – 10 шт.</w:t>
            </w:r>
          </w:p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Щиты баскетбольные – 2 шт.</w:t>
            </w:r>
          </w:p>
          <w:p w:rsidR="00E271A5" w:rsidRPr="008A333A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Сетка волейбольная – 1 шт.</w:t>
            </w:r>
          </w:p>
          <w:p w:rsidR="00E271A5" w:rsidRPr="006E6D07" w:rsidRDefault="00E271A5" w:rsidP="0051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Стойки волейбольные – 2 шт.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E352DB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3798" w:type="dxa"/>
          </w:tcPr>
          <w:p w:rsidR="00E271A5" w:rsidRPr="0024439E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основ безопасности жизнедеятельности и охраны труда</w:t>
            </w:r>
          </w:p>
        </w:tc>
        <w:tc>
          <w:tcPr>
            <w:tcW w:w="7342" w:type="dxa"/>
          </w:tcPr>
          <w:p w:rsidR="00E271A5" w:rsidRPr="00131ED3" w:rsidRDefault="00E271A5" w:rsidP="009E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D3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13 штук, стулья 25 штук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тренажер для отработки навыков оказания сердечно-легочной реанимации;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образцы аварийно-спасательных инструментов и оборудования (АСИО), средств индивидуальной защиты (СИЗ): противогаз ГП-7,защитный костюмЛ-1, общевойсковой защитный костюм, 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образцы средств первой медицинской помощи: жгут кровоостанавливающий; аптечка индивидуальная АИ-2; индивидуальный противохимический пакет ИПП-11; сумка санитарная;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образцы средств пожаротушения (СП);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электронный стрелковый тренажер;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обучающие и контролирующие программы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«Средства коллективной защиты»: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 плакатов формата А3.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«Уголок гражданской защиты»: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 плакатов формата А3.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«Вооруженные Силы Российской Федерации»: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12 плакатов формата А3.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«Основы медицинских знаний»: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lastRenderedPageBreak/>
              <w:t>4 плаката формата А</w:t>
            </w:r>
            <w:proofErr w:type="gramStart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</w:t>
            </w:r>
            <w:proofErr w:type="gramEnd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«Терроризм – это опасно»: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 плаката формата А3.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«Огневая подготовка»: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6 плакатов формата А3.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«Дни Воинской славы России (победные дни)»: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18 плакатов формата А</w:t>
            </w:r>
            <w:proofErr w:type="gramStart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4</w:t>
            </w:r>
            <w:proofErr w:type="gramEnd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«Маршалы Победы»: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7 плакатов формата А3.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«Первичные средства пожаротушения»:</w:t>
            </w:r>
          </w:p>
          <w:p w:rsidR="00E271A5" w:rsidRPr="00511375" w:rsidRDefault="00E271A5" w:rsidP="00511375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 плаката формата А3.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6E6D07" w:rsidRDefault="00E271A5" w:rsidP="00CE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98" w:type="dxa"/>
          </w:tcPr>
          <w:p w:rsidR="00E271A5" w:rsidRPr="006E6D07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2C0">
              <w:rPr>
                <w:rFonts w:ascii="Times New Roman" w:hAnsi="Times New Roman" w:cs="Times New Roman"/>
                <w:sz w:val="24"/>
                <w:szCs w:val="28"/>
              </w:rPr>
              <w:t>Кабинет естествознания с методикой преподавания</w:t>
            </w:r>
          </w:p>
        </w:tc>
        <w:tc>
          <w:tcPr>
            <w:tcW w:w="7342" w:type="dxa"/>
          </w:tcPr>
          <w:p w:rsidR="00E271A5" w:rsidRPr="004733CD" w:rsidRDefault="00E271A5" w:rsidP="00CE0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E271A5" w:rsidRDefault="00E271A5" w:rsidP="00CE0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столы - 15 штук, стулья  - 30 штук</w:t>
            </w:r>
          </w:p>
          <w:p w:rsidR="00E271A5" w:rsidRPr="004733CD" w:rsidRDefault="00E271A5" w:rsidP="00CE0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</w:t>
            </w:r>
          </w:p>
          <w:p w:rsidR="00E271A5" w:rsidRDefault="00E271A5" w:rsidP="00CE0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проектор, экран</w:t>
            </w:r>
          </w:p>
          <w:p w:rsidR="00E271A5" w:rsidRPr="006E6D07" w:rsidRDefault="00E271A5" w:rsidP="00CE0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звездного неба</w:t>
            </w:r>
          </w:p>
        </w:tc>
      </w:tr>
      <w:tr w:rsidR="00E271A5" w:rsidRPr="006E6D07" w:rsidTr="00E271A5">
        <w:trPr>
          <w:trHeight w:val="1030"/>
        </w:trPr>
        <w:tc>
          <w:tcPr>
            <w:tcW w:w="846" w:type="dxa"/>
          </w:tcPr>
          <w:p w:rsidR="00E271A5" w:rsidRPr="00E352DB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3798" w:type="dxa"/>
          </w:tcPr>
          <w:p w:rsidR="00E271A5" w:rsidRPr="006E6D07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2C0">
              <w:rPr>
                <w:rFonts w:ascii="Times New Roman" w:hAnsi="Times New Roman" w:cs="Times New Roman"/>
                <w:sz w:val="24"/>
                <w:szCs w:val="28"/>
              </w:rPr>
              <w:t>Лаборатория  информатики и информационно-коммуникационных технологий</w:t>
            </w:r>
          </w:p>
        </w:tc>
        <w:tc>
          <w:tcPr>
            <w:tcW w:w="7342" w:type="dxa"/>
          </w:tcPr>
          <w:p w:rsidR="00E271A5" w:rsidRDefault="00E271A5" w:rsidP="00C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столы 21 штук, стулья 40 штук, стол учительский </w:t>
            </w:r>
          </w:p>
          <w:p w:rsidR="00E271A5" w:rsidRDefault="00E271A5" w:rsidP="00C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штук, принтер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lazer</w:t>
            </w:r>
            <w:proofErr w:type="spellEnd"/>
            <w:r w:rsidRPr="00547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</w:t>
            </w: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штука, </w:t>
            </w:r>
          </w:p>
          <w:p w:rsidR="00E271A5" w:rsidRPr="006E6D07" w:rsidRDefault="00E271A5" w:rsidP="00CE0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1A5" w:rsidRPr="006E6D07" w:rsidTr="00E271A5">
        <w:tc>
          <w:tcPr>
            <w:tcW w:w="846" w:type="dxa"/>
          </w:tcPr>
          <w:p w:rsidR="00E271A5" w:rsidRPr="00E352DB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3798" w:type="dxa"/>
          </w:tcPr>
          <w:p w:rsidR="00E271A5" w:rsidRPr="00CE02C0" w:rsidRDefault="00E271A5" w:rsidP="009805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E02C0">
              <w:rPr>
                <w:rFonts w:ascii="Times New Roman" w:hAnsi="Times New Roman" w:cs="Times New Roman"/>
                <w:sz w:val="24"/>
                <w:szCs w:val="28"/>
              </w:rPr>
              <w:t>Кабинет общественных дисциплин</w:t>
            </w:r>
          </w:p>
        </w:tc>
        <w:tc>
          <w:tcPr>
            <w:tcW w:w="7342" w:type="dxa"/>
          </w:tcPr>
          <w:p w:rsidR="00E271A5" w:rsidRPr="00CE02C0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E02C0">
              <w:rPr>
                <w:rFonts w:ascii="Times New Roman" w:hAnsi="Times New Roman" w:cs="Times New Roman"/>
                <w:sz w:val="24"/>
                <w:szCs w:val="28"/>
              </w:rPr>
              <w:t xml:space="preserve">Комплект учебной мебели: </w:t>
            </w:r>
          </w:p>
          <w:p w:rsidR="00E271A5" w:rsidRPr="00CE02C0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E02C0">
              <w:rPr>
                <w:rFonts w:ascii="Times New Roman" w:hAnsi="Times New Roman" w:cs="Times New Roman"/>
                <w:sz w:val="24"/>
                <w:szCs w:val="28"/>
              </w:rPr>
              <w:t>столы - 14 штук, стулья  - 28 штук</w:t>
            </w:r>
          </w:p>
          <w:p w:rsidR="00E271A5" w:rsidRPr="00CE02C0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E02C0">
              <w:rPr>
                <w:rFonts w:ascii="Times New Roman" w:hAnsi="Times New Roman" w:cs="Times New Roman"/>
                <w:sz w:val="24"/>
                <w:szCs w:val="28"/>
              </w:rPr>
              <w:t xml:space="preserve">Компьютер </w:t>
            </w:r>
            <w:proofErr w:type="spellStart"/>
            <w:r w:rsidRPr="00CE02C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acer</w:t>
            </w:r>
            <w:proofErr w:type="spellEnd"/>
          </w:p>
          <w:p w:rsidR="00E271A5" w:rsidRPr="00CE02C0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E02C0">
              <w:rPr>
                <w:rFonts w:ascii="Times New Roman" w:hAnsi="Times New Roman" w:cs="Times New Roman"/>
                <w:sz w:val="24"/>
                <w:szCs w:val="28"/>
              </w:rPr>
              <w:t xml:space="preserve">Принтер </w:t>
            </w:r>
            <w:r w:rsidRPr="00CE02C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brother</w:t>
            </w:r>
          </w:p>
          <w:p w:rsidR="00E271A5" w:rsidRPr="00CE02C0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E02C0">
              <w:rPr>
                <w:rFonts w:ascii="Times New Roman" w:hAnsi="Times New Roman" w:cs="Times New Roman"/>
                <w:sz w:val="24"/>
                <w:szCs w:val="28"/>
              </w:rPr>
              <w:t>Комплект портретов ученых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E352DB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3798" w:type="dxa"/>
          </w:tcPr>
          <w:p w:rsidR="00E271A5" w:rsidRPr="006E6D07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F36">
              <w:rPr>
                <w:rFonts w:ascii="Times New Roman" w:hAnsi="Times New Roman" w:cs="Times New Roman"/>
                <w:sz w:val="24"/>
                <w:szCs w:val="28"/>
              </w:rPr>
              <w:t>Кабинет естествознания с методикой преподавания</w:t>
            </w:r>
          </w:p>
        </w:tc>
        <w:tc>
          <w:tcPr>
            <w:tcW w:w="7342" w:type="dxa"/>
          </w:tcPr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столы - 15 штук, стулья  - 30 штук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портретов ученых биологов: 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 Авиценна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Н.И Пирогов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И.М Сеченов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И.И Мечников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И.П. Павлов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проектор, экран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Микроскопы -13 штук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Лупы -13 штук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 «Периодическая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тема химических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ментов Д.И. Менделеева»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Таблица «Растворимость солей, кислот и оснований»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Таблицы по теме «виды химической связи»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Лабораторная посуда: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 - пробирки,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колбы – круглые, конические – разных размеров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цилиндр мерный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.Колекции: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- Нефть и продукты ее переработки, 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Каменный уголь и продукты его переработки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-Волокна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Пластмассы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Алюминий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Химические реактивы:</w:t>
            </w:r>
          </w:p>
          <w:p w:rsidR="00E271A5" w:rsidRPr="004733CD" w:rsidRDefault="00E271A5" w:rsidP="002B7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кислоты</w:t>
            </w:r>
          </w:p>
          <w:p w:rsidR="00E271A5" w:rsidRPr="006E6D07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соли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E352DB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12</w:t>
            </w:r>
          </w:p>
        </w:tc>
        <w:tc>
          <w:tcPr>
            <w:tcW w:w="3798" w:type="dxa"/>
          </w:tcPr>
          <w:p w:rsidR="00E271A5" w:rsidRPr="006E6D07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F36">
              <w:rPr>
                <w:rFonts w:ascii="Times New Roman" w:hAnsi="Times New Roman" w:cs="Times New Roman"/>
                <w:sz w:val="24"/>
                <w:szCs w:val="28"/>
              </w:rPr>
              <w:t>Кабинет естествознания с методикой преподавания</w:t>
            </w:r>
          </w:p>
        </w:tc>
        <w:tc>
          <w:tcPr>
            <w:tcW w:w="7342" w:type="dxa"/>
          </w:tcPr>
          <w:p w:rsidR="00E271A5" w:rsidRPr="004733CD" w:rsidRDefault="00E271A5" w:rsidP="00423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E271A5" w:rsidRPr="004733CD" w:rsidRDefault="00E271A5" w:rsidP="00423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столы - 15 штук, стулья  - 30 штук</w:t>
            </w:r>
          </w:p>
          <w:p w:rsidR="00E271A5" w:rsidRPr="004733CD" w:rsidRDefault="00E271A5" w:rsidP="00423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проектор, экран</w:t>
            </w:r>
          </w:p>
          <w:p w:rsidR="00E271A5" w:rsidRPr="006E6D07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карты, атласы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E352DB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3798" w:type="dxa"/>
          </w:tcPr>
          <w:p w:rsidR="00E271A5" w:rsidRPr="006E6D07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F36">
              <w:rPr>
                <w:rFonts w:ascii="Times New Roman" w:hAnsi="Times New Roman" w:cs="Times New Roman"/>
                <w:sz w:val="24"/>
                <w:szCs w:val="28"/>
              </w:rPr>
              <w:t>Кабинет естествознания с методикой преподавания</w:t>
            </w:r>
          </w:p>
        </w:tc>
        <w:tc>
          <w:tcPr>
            <w:tcW w:w="7342" w:type="dxa"/>
          </w:tcPr>
          <w:p w:rsidR="00E271A5" w:rsidRPr="004733CD" w:rsidRDefault="00E271A5" w:rsidP="00423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E271A5" w:rsidRPr="004733CD" w:rsidRDefault="00E271A5" w:rsidP="00423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столы - 15 штук, стулья  - 30 штук</w:t>
            </w:r>
          </w:p>
          <w:p w:rsidR="00E271A5" w:rsidRPr="006E6D07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проектор, экран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E352DB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3798" w:type="dxa"/>
          </w:tcPr>
          <w:p w:rsidR="00E271A5" w:rsidRPr="006E6D07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F36">
              <w:rPr>
                <w:rFonts w:ascii="Times New Roman" w:hAnsi="Times New Roman" w:cs="Times New Roman"/>
                <w:sz w:val="24"/>
                <w:szCs w:val="28"/>
              </w:rPr>
              <w:t>Кабинет общепрофессиональных дисциплин</w:t>
            </w:r>
          </w:p>
        </w:tc>
        <w:tc>
          <w:tcPr>
            <w:tcW w:w="7342" w:type="dxa"/>
          </w:tcPr>
          <w:p w:rsidR="00E271A5" w:rsidRPr="003E3DB9" w:rsidRDefault="00E271A5" w:rsidP="003E3DB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>Комплект учебной мебели: столы 15 штук, стулья 25 штук</w:t>
            </w:r>
          </w:p>
          <w:p w:rsidR="00E271A5" w:rsidRPr="006E6D07" w:rsidRDefault="00E271A5" w:rsidP="003E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Компьютер 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Intel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), 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Pentium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 ® 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CPU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3220, интерактивная доска 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Classic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Solution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CS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IR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>-85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, доска на треноге </w:t>
            </w:r>
            <w:proofErr w:type="spellStart"/>
            <w:r w:rsidRPr="003E3DB9">
              <w:rPr>
                <w:rFonts w:ascii="Times New Roman" w:hAnsi="Times New Roman" w:cs="Times New Roman"/>
                <w:sz w:val="24"/>
                <w:szCs w:val="28"/>
              </w:rPr>
              <w:t>флипчарт</w:t>
            </w:r>
            <w:proofErr w:type="spellEnd"/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TF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01/07/2011 100*66 см, игровая панель «Космос», интерактивная панель «Волшебный свет», Развивающий тактильный центр, Развивающий учебный центр с горизонтальным дисплеем 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SMART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3E3DB9">
              <w:rPr>
                <w:rFonts w:ascii="Times New Roman" w:hAnsi="Times New Roman" w:cs="Times New Roman"/>
                <w:sz w:val="24"/>
                <w:szCs w:val="28"/>
              </w:rPr>
              <w:t>Фибероптическая</w:t>
            </w:r>
            <w:proofErr w:type="spellEnd"/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 тактильная панель.  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C35E17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5E1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798" w:type="dxa"/>
          </w:tcPr>
          <w:p w:rsidR="00E271A5" w:rsidRPr="00CE02C0" w:rsidRDefault="00E271A5" w:rsidP="009805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E02C0">
              <w:rPr>
                <w:rFonts w:ascii="Times New Roman" w:hAnsi="Times New Roman" w:cs="Times New Roman"/>
                <w:sz w:val="24"/>
                <w:szCs w:val="28"/>
              </w:rPr>
              <w:t>Кабинет общественных дисциплин</w:t>
            </w:r>
          </w:p>
        </w:tc>
        <w:tc>
          <w:tcPr>
            <w:tcW w:w="7342" w:type="dxa"/>
          </w:tcPr>
          <w:p w:rsidR="00E271A5" w:rsidRPr="00CE02C0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E02C0">
              <w:rPr>
                <w:rFonts w:ascii="Times New Roman" w:hAnsi="Times New Roman" w:cs="Times New Roman"/>
                <w:sz w:val="24"/>
                <w:szCs w:val="28"/>
              </w:rPr>
              <w:t xml:space="preserve">Комплект учебной мебели: </w:t>
            </w:r>
          </w:p>
          <w:p w:rsidR="00E271A5" w:rsidRPr="00CE02C0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E02C0">
              <w:rPr>
                <w:rFonts w:ascii="Times New Roman" w:hAnsi="Times New Roman" w:cs="Times New Roman"/>
                <w:sz w:val="24"/>
                <w:szCs w:val="28"/>
              </w:rPr>
              <w:t>столы - 14 штук, стулья  - 28 штук</w:t>
            </w:r>
          </w:p>
          <w:p w:rsidR="00E271A5" w:rsidRPr="00CE02C0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E02C0">
              <w:rPr>
                <w:rFonts w:ascii="Times New Roman" w:hAnsi="Times New Roman" w:cs="Times New Roman"/>
                <w:sz w:val="24"/>
                <w:szCs w:val="28"/>
              </w:rPr>
              <w:t xml:space="preserve">Компьютер </w:t>
            </w:r>
            <w:proofErr w:type="spellStart"/>
            <w:r w:rsidRPr="00CE02C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acer</w:t>
            </w:r>
            <w:proofErr w:type="spellEnd"/>
          </w:p>
          <w:p w:rsidR="00E271A5" w:rsidRPr="00CE02C0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E02C0">
              <w:rPr>
                <w:rFonts w:ascii="Times New Roman" w:hAnsi="Times New Roman" w:cs="Times New Roman"/>
                <w:sz w:val="24"/>
                <w:szCs w:val="28"/>
              </w:rPr>
              <w:t xml:space="preserve">Принтер </w:t>
            </w:r>
            <w:r w:rsidRPr="00CE02C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brother</w:t>
            </w:r>
          </w:p>
          <w:p w:rsidR="00E271A5" w:rsidRPr="00CE02C0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E02C0">
              <w:rPr>
                <w:rFonts w:ascii="Times New Roman" w:hAnsi="Times New Roman" w:cs="Times New Roman"/>
                <w:sz w:val="24"/>
                <w:szCs w:val="28"/>
              </w:rPr>
              <w:t>Комплект портретов ученых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E352DB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16</w:t>
            </w:r>
          </w:p>
        </w:tc>
        <w:tc>
          <w:tcPr>
            <w:tcW w:w="3798" w:type="dxa"/>
          </w:tcPr>
          <w:p w:rsidR="00E271A5" w:rsidRPr="001F77EE" w:rsidRDefault="00E271A5" w:rsidP="00865A66">
            <w:pPr>
              <w:rPr>
                <w:rFonts w:ascii="Times New Roman" w:hAnsi="Times New Roman"/>
                <w:sz w:val="24"/>
                <w:szCs w:val="28"/>
              </w:rPr>
            </w:pPr>
            <w:r w:rsidRPr="001F77EE">
              <w:rPr>
                <w:rFonts w:ascii="Times New Roman" w:hAnsi="Times New Roman"/>
                <w:sz w:val="24"/>
                <w:szCs w:val="28"/>
              </w:rPr>
              <w:t>Кабинет психологии</w:t>
            </w:r>
          </w:p>
        </w:tc>
        <w:tc>
          <w:tcPr>
            <w:tcW w:w="7342" w:type="dxa"/>
          </w:tcPr>
          <w:p w:rsidR="00E271A5" w:rsidRPr="001F77EE" w:rsidRDefault="00E271A5" w:rsidP="00865A6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F77EE">
              <w:rPr>
                <w:rFonts w:ascii="Times New Roman" w:hAnsi="Times New Roman"/>
                <w:sz w:val="24"/>
                <w:szCs w:val="28"/>
              </w:rPr>
              <w:t xml:space="preserve">Комплект учебной мебели: </w:t>
            </w:r>
          </w:p>
          <w:p w:rsidR="00E271A5" w:rsidRPr="001F77EE" w:rsidRDefault="00E271A5" w:rsidP="00865A6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1F77EE">
              <w:rPr>
                <w:rFonts w:ascii="Times New Roman" w:hAnsi="Times New Roman"/>
                <w:sz w:val="24"/>
                <w:szCs w:val="28"/>
              </w:rPr>
              <w:t>столы - 13 штук, стулья  - 26 штук; доска; шкафы - 4 штуки; учительский стол</w:t>
            </w:r>
            <w:proofErr w:type="gramEnd"/>
          </w:p>
          <w:p w:rsidR="00E271A5" w:rsidRPr="001F77EE" w:rsidRDefault="00E271A5" w:rsidP="00865A6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F77EE">
              <w:rPr>
                <w:rFonts w:ascii="Times New Roman" w:hAnsi="Times New Roman"/>
                <w:sz w:val="24"/>
                <w:szCs w:val="28"/>
              </w:rPr>
              <w:t xml:space="preserve">Системный блок </w:t>
            </w:r>
            <w:proofErr w:type="spellStart"/>
            <w:r w:rsidRPr="001F77EE">
              <w:rPr>
                <w:rFonts w:ascii="Times New Roman" w:hAnsi="Times New Roman"/>
                <w:sz w:val="24"/>
                <w:szCs w:val="28"/>
              </w:rPr>
              <w:t>ProMEGAJet</w:t>
            </w:r>
            <w:proofErr w:type="spellEnd"/>
          </w:p>
          <w:p w:rsidR="00E271A5" w:rsidRPr="001F77EE" w:rsidRDefault="00E271A5" w:rsidP="00865A6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1F77EE">
              <w:rPr>
                <w:rFonts w:ascii="Times New Roman" w:hAnsi="Times New Roman"/>
                <w:sz w:val="24"/>
                <w:szCs w:val="28"/>
              </w:rPr>
              <w:t>МониторЛОС</w:t>
            </w:r>
            <w:proofErr w:type="spellEnd"/>
          </w:p>
          <w:p w:rsidR="00E271A5" w:rsidRPr="001F77EE" w:rsidRDefault="00E271A5" w:rsidP="00865A6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F77EE">
              <w:rPr>
                <w:rFonts w:ascii="Times New Roman" w:hAnsi="Times New Roman"/>
                <w:sz w:val="24"/>
                <w:szCs w:val="28"/>
              </w:rPr>
              <w:t xml:space="preserve">Принтер </w:t>
            </w:r>
            <w:proofErr w:type="spellStart"/>
            <w:r w:rsidRPr="001F77EE">
              <w:rPr>
                <w:rFonts w:ascii="Times New Roman" w:hAnsi="Times New Roman"/>
                <w:sz w:val="24"/>
                <w:szCs w:val="28"/>
              </w:rPr>
              <w:t>brother</w:t>
            </w:r>
            <w:proofErr w:type="spellEnd"/>
            <w:r w:rsidRPr="001F77EE">
              <w:rPr>
                <w:rFonts w:ascii="Times New Roman" w:hAnsi="Times New Roman"/>
                <w:sz w:val="24"/>
                <w:szCs w:val="28"/>
              </w:rPr>
              <w:t xml:space="preserve"> HL-2132R</w:t>
            </w:r>
          </w:p>
          <w:p w:rsidR="00E271A5" w:rsidRPr="001F77EE" w:rsidRDefault="00E271A5" w:rsidP="00865A66">
            <w:pPr>
              <w:rPr>
                <w:rFonts w:ascii="Times New Roman" w:hAnsi="Times New Roman"/>
                <w:sz w:val="24"/>
                <w:szCs w:val="28"/>
              </w:rPr>
            </w:pPr>
            <w:r w:rsidRPr="001F77EE">
              <w:rPr>
                <w:rFonts w:ascii="Times New Roman" w:hAnsi="Times New Roman"/>
                <w:sz w:val="24"/>
                <w:szCs w:val="28"/>
              </w:rPr>
              <w:t>Акустическая система (колонки)</w:t>
            </w:r>
            <w:proofErr w:type="spellStart"/>
            <w:r w:rsidRPr="001F77EE">
              <w:rPr>
                <w:rFonts w:ascii="Times New Roman" w:hAnsi="Times New Roman"/>
                <w:sz w:val="24"/>
                <w:szCs w:val="28"/>
              </w:rPr>
              <w:t>defender</w:t>
            </w:r>
            <w:proofErr w:type="spellEnd"/>
          </w:p>
          <w:p w:rsidR="00E271A5" w:rsidRPr="001F77EE" w:rsidRDefault="00E271A5" w:rsidP="00865A66">
            <w:pPr>
              <w:rPr>
                <w:rFonts w:ascii="Times New Roman" w:hAnsi="Times New Roman"/>
                <w:sz w:val="24"/>
                <w:szCs w:val="28"/>
              </w:rPr>
            </w:pPr>
            <w:r w:rsidRPr="001F77EE">
              <w:rPr>
                <w:rFonts w:ascii="Times New Roman" w:hAnsi="Times New Roman"/>
                <w:sz w:val="24"/>
                <w:szCs w:val="28"/>
              </w:rPr>
              <w:t>Комплект раздаточных и демонстрационных материалов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0F1AEE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3798" w:type="dxa"/>
          </w:tcPr>
          <w:p w:rsidR="00E271A5" w:rsidRPr="00221313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13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313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</w:p>
        </w:tc>
        <w:tc>
          <w:tcPr>
            <w:tcW w:w="7342" w:type="dxa"/>
          </w:tcPr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13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плект учебной мебели: столы 15 штук, стулья 29 штук.</w:t>
            </w:r>
          </w:p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принтер </w:t>
            </w:r>
            <w:r w:rsidRPr="0060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601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01A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0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sensys</w:t>
            </w:r>
            <w:proofErr w:type="spellEnd"/>
            <w:r w:rsidRPr="00601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LBP</w:t>
            </w:r>
            <w:r w:rsidRPr="00601A64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,экран для проектора.</w:t>
            </w:r>
          </w:p>
          <w:p w:rsidR="00E271A5" w:rsidRPr="00601A64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портретов «Великие полководцы и флотоводцы России», комплект учебных карт, набор фильмов учебных, раздаточный и демонстрационные материалы.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0F1AEE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3798" w:type="dxa"/>
          </w:tcPr>
          <w:p w:rsidR="00E271A5" w:rsidRPr="00CE02C0" w:rsidRDefault="00E271A5" w:rsidP="00423F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Кабинет иностранного языка</w:t>
            </w:r>
          </w:p>
        </w:tc>
        <w:tc>
          <w:tcPr>
            <w:tcW w:w="7342" w:type="dxa"/>
          </w:tcPr>
          <w:p w:rsidR="00E271A5" w:rsidRDefault="00E271A5" w:rsidP="0042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13 штук, стулья 26 штук, стол учительский 1штука</w:t>
            </w:r>
          </w:p>
          <w:p w:rsidR="00E271A5" w:rsidRPr="00AD5041" w:rsidRDefault="00E271A5" w:rsidP="0042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>
              <w:t xml:space="preserve"> </w:t>
            </w:r>
            <w:proofErr w:type="spellStart"/>
            <w:r w:rsidRPr="00710334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, принтер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0334">
              <w:rPr>
                <w:rFonts w:ascii="Times New Roman" w:hAnsi="Times New Roman" w:cs="Times New Roman"/>
                <w:sz w:val="24"/>
                <w:szCs w:val="24"/>
              </w:rPr>
              <w:t>ринтер</w:t>
            </w:r>
            <w:proofErr w:type="spellEnd"/>
            <w:proofErr w:type="gramEnd"/>
            <w:r w:rsidRPr="00710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334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710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334">
              <w:rPr>
                <w:rFonts w:ascii="Times New Roman" w:hAnsi="Times New Roman" w:cs="Times New Roman"/>
                <w:sz w:val="24"/>
                <w:szCs w:val="24"/>
              </w:rPr>
              <w:t>i-sensys</w:t>
            </w:r>
            <w:proofErr w:type="spellEnd"/>
            <w:r w:rsidRPr="00710334">
              <w:rPr>
                <w:rFonts w:ascii="Times New Roman" w:hAnsi="Times New Roman" w:cs="Times New Roman"/>
                <w:sz w:val="24"/>
                <w:szCs w:val="24"/>
              </w:rPr>
              <w:t xml:space="preserve"> LBP6020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03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10334">
              <w:rPr>
                <w:rFonts w:ascii="Times New Roman" w:hAnsi="Times New Roman" w:cs="Times New Roman"/>
                <w:sz w:val="24"/>
                <w:szCs w:val="24"/>
              </w:rPr>
              <w:t xml:space="preserve">олонки </w:t>
            </w:r>
            <w:r w:rsidRPr="007103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наушники</w:t>
            </w:r>
          </w:p>
          <w:p w:rsidR="00E271A5" w:rsidRDefault="00E271A5" w:rsidP="0042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плакаты к урокам </w:t>
            </w:r>
          </w:p>
          <w:p w:rsidR="00E271A5" w:rsidRPr="009923AB" w:rsidRDefault="00E271A5" w:rsidP="00423FD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- 1шт.</w:t>
            </w:r>
          </w:p>
          <w:p w:rsidR="00E271A5" w:rsidRDefault="00E271A5" w:rsidP="00423FD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прилагательных-2шт.</w:t>
            </w:r>
          </w:p>
          <w:p w:rsidR="00E271A5" w:rsidRDefault="00E271A5" w:rsidP="00423FD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Будущее время- 1шт.</w:t>
            </w:r>
          </w:p>
          <w:p w:rsidR="00E271A5" w:rsidRDefault="00E271A5" w:rsidP="00423FD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Множественное число существительных- 2шт.</w:t>
            </w:r>
          </w:p>
          <w:p w:rsidR="00E271A5" w:rsidRDefault="00E271A5" w:rsidP="00423FD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и притяжательные местоимения-1 шт.</w:t>
            </w:r>
          </w:p>
          <w:p w:rsidR="00E271A5" w:rsidRDefault="00E271A5" w:rsidP="00423FD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время- 1 шт.</w:t>
            </w:r>
          </w:p>
          <w:p w:rsidR="00E271A5" w:rsidRDefault="00E271A5" w:rsidP="00423FD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Алфавит- 2шт.</w:t>
            </w:r>
          </w:p>
          <w:p w:rsidR="00E271A5" w:rsidRDefault="00E271A5" w:rsidP="00423FD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Модальные глаголы-2 шт.</w:t>
            </w:r>
          </w:p>
          <w:p w:rsidR="00E271A5" w:rsidRPr="00CE02C0" w:rsidRDefault="00E271A5" w:rsidP="00423FD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Прошедшее время-1шт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0F1AEE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3798" w:type="dxa"/>
          </w:tcPr>
          <w:p w:rsidR="00E271A5" w:rsidRPr="006E6D07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7342" w:type="dxa"/>
          </w:tcPr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 – 4 шт.</w:t>
            </w:r>
          </w:p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Шведские лестницы– 12 шт.</w:t>
            </w:r>
          </w:p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 xml:space="preserve">Столы письменные – 2 шт. </w:t>
            </w:r>
          </w:p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Шкаф – 1 шт.</w:t>
            </w:r>
          </w:p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Стулья – 2 шт.</w:t>
            </w:r>
          </w:p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Гимнастический конь – 1 шт.</w:t>
            </w:r>
          </w:p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Гимнастический козел – 1шт.</w:t>
            </w:r>
          </w:p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Гимнастические маты – 13 шт.</w:t>
            </w:r>
          </w:p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Гимнастические кольца – 1 пара</w:t>
            </w:r>
          </w:p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Гимнастическое бревно – 1 шт.</w:t>
            </w:r>
          </w:p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Гири – 3 шт.</w:t>
            </w:r>
          </w:p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Стойки для прыжков в высоту – 2 шт.</w:t>
            </w:r>
          </w:p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Планка для прыжков в высоту – 1 шт.</w:t>
            </w:r>
          </w:p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Подкидной мостик – 1 шт.</w:t>
            </w:r>
          </w:p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Гимнастическая перекладина – 1 шт.</w:t>
            </w:r>
          </w:p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Гимнастические брусья – 1шт.</w:t>
            </w:r>
          </w:p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Обручи – 10 шт.</w:t>
            </w:r>
          </w:p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Скакалки – 10 шт.</w:t>
            </w:r>
          </w:p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Учебные гранаты –  шт.</w:t>
            </w:r>
          </w:p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Баскетбольные мячи – 10 шт.</w:t>
            </w:r>
          </w:p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Волейбольные мячи – 10 шт.</w:t>
            </w:r>
          </w:p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Щиты баскетбольные – 2 шт.</w:t>
            </w:r>
          </w:p>
          <w:p w:rsidR="00E271A5" w:rsidRPr="005C3E73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Сетка волейбольная – 1 шт.</w:t>
            </w:r>
          </w:p>
          <w:p w:rsidR="00E271A5" w:rsidRPr="006E6D07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Стойки волейбольные – 2 шт.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0F1AEE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20</w:t>
            </w:r>
          </w:p>
        </w:tc>
        <w:tc>
          <w:tcPr>
            <w:tcW w:w="3798" w:type="dxa"/>
          </w:tcPr>
          <w:p w:rsidR="00E271A5" w:rsidRPr="001F77EE" w:rsidRDefault="00E271A5" w:rsidP="00865A66">
            <w:pPr>
              <w:rPr>
                <w:rFonts w:ascii="Times New Roman" w:hAnsi="Times New Roman"/>
                <w:sz w:val="24"/>
                <w:szCs w:val="28"/>
              </w:rPr>
            </w:pPr>
            <w:r w:rsidRPr="001F77EE">
              <w:rPr>
                <w:rFonts w:ascii="Times New Roman" w:hAnsi="Times New Roman"/>
                <w:sz w:val="24"/>
                <w:szCs w:val="28"/>
              </w:rPr>
              <w:t>Кабинет социально – экономических дисциплин</w:t>
            </w:r>
          </w:p>
        </w:tc>
        <w:tc>
          <w:tcPr>
            <w:tcW w:w="7342" w:type="dxa"/>
          </w:tcPr>
          <w:p w:rsidR="00E271A5" w:rsidRPr="001F77EE" w:rsidRDefault="00E271A5" w:rsidP="00865A66">
            <w:pPr>
              <w:rPr>
                <w:rFonts w:ascii="Times New Roman" w:hAnsi="Times New Roman"/>
                <w:sz w:val="24"/>
                <w:szCs w:val="28"/>
              </w:rPr>
            </w:pPr>
            <w:r w:rsidRPr="001F77EE">
              <w:rPr>
                <w:rFonts w:ascii="Times New Roman" w:hAnsi="Times New Roman"/>
                <w:sz w:val="24"/>
                <w:szCs w:val="28"/>
              </w:rPr>
              <w:t>Комплект учебной мебели: столы 13 штук, стулья 26 штук</w:t>
            </w:r>
          </w:p>
          <w:p w:rsidR="00E271A5" w:rsidRPr="001F77EE" w:rsidRDefault="00E271A5" w:rsidP="00865A66">
            <w:pPr>
              <w:rPr>
                <w:rFonts w:ascii="Times New Roman" w:hAnsi="Times New Roman"/>
                <w:sz w:val="24"/>
                <w:szCs w:val="28"/>
              </w:rPr>
            </w:pPr>
            <w:r w:rsidRPr="001F77EE">
              <w:rPr>
                <w:rFonts w:ascii="Times New Roman" w:hAnsi="Times New Roman"/>
                <w:sz w:val="24"/>
                <w:szCs w:val="28"/>
              </w:rPr>
              <w:t xml:space="preserve">Компьютер </w:t>
            </w:r>
            <w:r w:rsidRPr="001F77EE">
              <w:rPr>
                <w:rFonts w:ascii="Times New Roman" w:hAnsi="Times New Roman"/>
                <w:sz w:val="24"/>
                <w:szCs w:val="28"/>
                <w:lang w:val="en-US"/>
              </w:rPr>
              <w:t>BENQ</w:t>
            </w:r>
            <w:r w:rsidRPr="001F77EE">
              <w:rPr>
                <w:rFonts w:ascii="Times New Roman" w:hAnsi="Times New Roman"/>
                <w:sz w:val="24"/>
                <w:szCs w:val="28"/>
              </w:rPr>
              <w:t xml:space="preserve">, Проектор </w:t>
            </w:r>
            <w:r w:rsidRPr="001F77EE">
              <w:rPr>
                <w:rFonts w:ascii="Times New Roman" w:hAnsi="Times New Roman"/>
                <w:sz w:val="24"/>
                <w:szCs w:val="28"/>
                <w:lang w:val="en-US"/>
              </w:rPr>
              <w:t>BENQ</w:t>
            </w:r>
            <w:r w:rsidRPr="001F77E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F77EE">
              <w:rPr>
                <w:rFonts w:ascii="Times New Roman" w:hAnsi="Times New Roman"/>
                <w:sz w:val="24"/>
                <w:szCs w:val="28"/>
                <w:lang w:val="en-US"/>
              </w:rPr>
              <w:t>DLR</w:t>
            </w:r>
          </w:p>
          <w:p w:rsidR="00E271A5" w:rsidRPr="001F77EE" w:rsidRDefault="00E271A5" w:rsidP="00865A66">
            <w:pPr>
              <w:rPr>
                <w:rFonts w:ascii="Times New Roman" w:hAnsi="Times New Roman"/>
                <w:sz w:val="24"/>
                <w:szCs w:val="28"/>
              </w:rPr>
            </w:pPr>
            <w:r w:rsidRPr="001F77EE">
              <w:rPr>
                <w:rFonts w:ascii="Times New Roman" w:hAnsi="Times New Roman"/>
                <w:sz w:val="24"/>
                <w:szCs w:val="28"/>
              </w:rPr>
              <w:t xml:space="preserve">Принтер </w:t>
            </w:r>
            <w:r w:rsidRPr="001F77EE">
              <w:rPr>
                <w:rFonts w:ascii="Times New Roman" w:hAnsi="Times New Roman"/>
                <w:sz w:val="24"/>
                <w:szCs w:val="28"/>
                <w:lang w:val="en-US"/>
              </w:rPr>
              <w:t>Canon</w:t>
            </w:r>
            <w:r w:rsidRPr="001F77E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F77EE">
              <w:rPr>
                <w:rFonts w:ascii="Times New Roman" w:hAnsi="Times New Roman"/>
                <w:sz w:val="24"/>
                <w:szCs w:val="28"/>
                <w:lang w:val="en-US"/>
              </w:rPr>
              <w:t>LBP</w:t>
            </w:r>
            <w:r w:rsidRPr="001F77EE">
              <w:rPr>
                <w:rFonts w:ascii="Times New Roman" w:hAnsi="Times New Roman"/>
                <w:sz w:val="24"/>
                <w:szCs w:val="28"/>
              </w:rPr>
              <w:t>2900</w:t>
            </w:r>
          </w:p>
          <w:p w:rsidR="00E271A5" w:rsidRPr="001F77EE" w:rsidRDefault="00E271A5" w:rsidP="00865A66">
            <w:pPr>
              <w:rPr>
                <w:rFonts w:ascii="Times New Roman" w:hAnsi="Times New Roman"/>
                <w:sz w:val="24"/>
                <w:szCs w:val="28"/>
              </w:rPr>
            </w:pPr>
            <w:r w:rsidRPr="001F77EE">
              <w:rPr>
                <w:rFonts w:ascii="Times New Roman" w:hAnsi="Times New Roman"/>
                <w:sz w:val="24"/>
                <w:szCs w:val="28"/>
              </w:rPr>
              <w:t xml:space="preserve">Экран для проектора </w:t>
            </w:r>
          </w:p>
          <w:p w:rsidR="00E271A5" w:rsidRPr="001F77EE" w:rsidRDefault="00E271A5" w:rsidP="00865A66">
            <w:pPr>
              <w:rPr>
                <w:rFonts w:ascii="Times New Roman" w:hAnsi="Times New Roman"/>
                <w:sz w:val="24"/>
                <w:szCs w:val="28"/>
              </w:rPr>
            </w:pPr>
            <w:r w:rsidRPr="001F77EE">
              <w:rPr>
                <w:rFonts w:ascii="Times New Roman" w:hAnsi="Times New Roman"/>
                <w:sz w:val="24"/>
                <w:szCs w:val="28"/>
              </w:rPr>
              <w:t>Комплект нормативно-справочной литературы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0F1AEE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3798" w:type="dxa"/>
          </w:tcPr>
          <w:p w:rsidR="00E271A5" w:rsidRDefault="00E2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детской литературы</w:t>
            </w:r>
          </w:p>
        </w:tc>
        <w:tc>
          <w:tcPr>
            <w:tcW w:w="7342" w:type="dxa"/>
          </w:tcPr>
          <w:p w:rsidR="00E271A5" w:rsidRDefault="00E2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– 28 штук</w:t>
            </w:r>
          </w:p>
          <w:p w:rsidR="00E271A5" w:rsidRDefault="00E2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Оргтехника: компьютер, аудио колонки – 2 штуки,  проектор,  экран для проектора; принтер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hl-1110r</w:t>
            </w:r>
          </w:p>
          <w:p w:rsidR="00E271A5" w:rsidRDefault="00E2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демонстрационные материалы,</w:t>
            </w:r>
          </w:p>
          <w:p w:rsidR="00E271A5" w:rsidRDefault="00E2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 по русскому языку и культуре речи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0F1AEE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3798" w:type="dxa"/>
          </w:tcPr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математики с методикой преподавания</w:t>
            </w:r>
          </w:p>
        </w:tc>
        <w:tc>
          <w:tcPr>
            <w:tcW w:w="7342" w:type="dxa"/>
          </w:tcPr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30 штук, стол учительский 1штука</w:t>
            </w:r>
          </w:p>
          <w:p w:rsidR="00E271A5" w:rsidRPr="001F77EE" w:rsidRDefault="00E271A5" w:rsidP="00865A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Шкафы</w:t>
            </w:r>
            <w:r w:rsidRPr="001F7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штуки</w:t>
            </w:r>
          </w:p>
          <w:p w:rsidR="00E271A5" w:rsidRPr="00EF6BA2" w:rsidRDefault="00E271A5" w:rsidP="00865A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EF6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computer Advance cooling system</w:t>
            </w:r>
            <w:r w:rsidRPr="00EF6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proofErr w:type="gramEnd"/>
            <w:r w:rsidRPr="00EF6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EF6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1860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</w:t>
            </w:r>
            <w:r w:rsidRPr="00EF6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r w:rsidRPr="00EF6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</w:t>
            </w:r>
            <w:proofErr w:type="spellEnd"/>
          </w:p>
          <w:p w:rsidR="00E271A5" w:rsidRPr="00EF6BA2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  <w:r w:rsidRPr="00EF6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TRACEboard</w:t>
            </w:r>
            <w:proofErr w:type="spellEnd"/>
          </w:p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материал, </w:t>
            </w:r>
          </w:p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к урокам, </w:t>
            </w:r>
          </w:p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таблицы по математике для среднего общего образования к урокам МДК 01.04, </w:t>
            </w:r>
          </w:p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портретов ученых математиков,</w:t>
            </w:r>
          </w:p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учебных фильмов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0F1AEE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23</w:t>
            </w:r>
          </w:p>
        </w:tc>
        <w:tc>
          <w:tcPr>
            <w:tcW w:w="3798" w:type="dxa"/>
          </w:tcPr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лаборатория информатики и информационно-коммуникационных технологий</w:t>
            </w:r>
          </w:p>
        </w:tc>
        <w:tc>
          <w:tcPr>
            <w:tcW w:w="7342" w:type="dxa"/>
          </w:tcPr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21 штук, стулья 40 штук, стол учительский 2штуки</w:t>
            </w:r>
          </w:p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Шкафы 3 штуки</w:t>
            </w:r>
          </w:p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штук, принтер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lazer</w:t>
            </w:r>
            <w:proofErr w:type="spellEnd"/>
            <w:r w:rsidRPr="00547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</w:t>
            </w: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штука, </w:t>
            </w:r>
          </w:p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1 папка, </w:t>
            </w:r>
          </w:p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к урокам 1 диск,</w:t>
            </w:r>
          </w:p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диск 1 штука.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0F1AEE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3798" w:type="dxa"/>
          </w:tcPr>
          <w:p w:rsidR="00E271A5" w:rsidRPr="006E6D07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F36">
              <w:rPr>
                <w:rFonts w:ascii="Times New Roman" w:hAnsi="Times New Roman" w:cs="Times New Roman"/>
                <w:sz w:val="24"/>
                <w:szCs w:val="28"/>
              </w:rPr>
              <w:t>Кабинет общепрофессиональных дисциплин</w:t>
            </w:r>
          </w:p>
        </w:tc>
        <w:tc>
          <w:tcPr>
            <w:tcW w:w="7342" w:type="dxa"/>
          </w:tcPr>
          <w:p w:rsidR="00E271A5" w:rsidRPr="003E3DB9" w:rsidRDefault="00E271A5" w:rsidP="00865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>Комплект учебной мебели: столы 15 штук, стулья 25 штук</w:t>
            </w:r>
          </w:p>
          <w:p w:rsidR="00E271A5" w:rsidRPr="006E6D07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Компьютер 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Intel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), 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Pentium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 ® 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CPU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3220, интерактивная доска 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Classic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Solution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CS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IR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>-85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, доска на треноге </w:t>
            </w:r>
            <w:proofErr w:type="spellStart"/>
            <w:r w:rsidRPr="003E3DB9">
              <w:rPr>
                <w:rFonts w:ascii="Times New Roman" w:hAnsi="Times New Roman" w:cs="Times New Roman"/>
                <w:sz w:val="24"/>
                <w:szCs w:val="28"/>
              </w:rPr>
              <w:t>флипчарт</w:t>
            </w:r>
            <w:proofErr w:type="spellEnd"/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TF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01/07/2011 100*66 см, игровая панель «Космос», интерактивная панель «Волшебный свет», Развивающий тактильный центр, Развивающий учебный центр с горизонтальным дисплеем </w:t>
            </w:r>
            <w:r w:rsidRPr="003E3D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SMART</w:t>
            </w:r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3E3DB9">
              <w:rPr>
                <w:rFonts w:ascii="Times New Roman" w:hAnsi="Times New Roman" w:cs="Times New Roman"/>
                <w:sz w:val="24"/>
                <w:szCs w:val="28"/>
              </w:rPr>
              <w:t>Фибероптическая</w:t>
            </w:r>
            <w:proofErr w:type="spellEnd"/>
            <w:r w:rsidRPr="003E3DB9">
              <w:rPr>
                <w:rFonts w:ascii="Times New Roman" w:hAnsi="Times New Roman" w:cs="Times New Roman"/>
                <w:sz w:val="24"/>
                <w:szCs w:val="28"/>
              </w:rPr>
              <w:t xml:space="preserve"> тактильная панель.  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0F1AEE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3798" w:type="dxa"/>
          </w:tcPr>
          <w:p w:rsidR="00E271A5" w:rsidRPr="001F77EE" w:rsidRDefault="00E271A5" w:rsidP="009805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Кабинет психологии</w:t>
            </w:r>
          </w:p>
        </w:tc>
        <w:tc>
          <w:tcPr>
            <w:tcW w:w="7342" w:type="dxa"/>
          </w:tcPr>
          <w:p w:rsidR="00E271A5" w:rsidRPr="001F77EE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Комплект учебной мебели: </w:t>
            </w:r>
          </w:p>
          <w:p w:rsidR="00E271A5" w:rsidRPr="001F77EE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столы - 13 штук, стулья  - 26 штук; доска; шкафы - 4 штуки; учительский стол</w:t>
            </w:r>
            <w:proofErr w:type="gramEnd"/>
          </w:p>
          <w:p w:rsidR="00E271A5" w:rsidRPr="001F77EE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Системный блок </w:t>
            </w: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ProMEGAJet</w:t>
            </w:r>
            <w:proofErr w:type="spellEnd"/>
          </w:p>
          <w:p w:rsidR="00E271A5" w:rsidRPr="001F77EE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МониторЛОС</w:t>
            </w:r>
            <w:proofErr w:type="spellEnd"/>
          </w:p>
          <w:p w:rsidR="00E271A5" w:rsidRPr="001F77EE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Принтер </w:t>
            </w: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brother</w:t>
            </w:r>
            <w:proofErr w:type="spellEnd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 HL-2132R</w:t>
            </w:r>
          </w:p>
          <w:p w:rsidR="00E271A5" w:rsidRPr="001F77EE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Акустическая систем</w:t>
            </w:r>
            <w:proofErr w:type="gram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а(</w:t>
            </w:r>
            <w:proofErr w:type="gramEnd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колонки)</w:t>
            </w: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defender</w:t>
            </w:r>
            <w:proofErr w:type="spellEnd"/>
          </w:p>
        </w:tc>
      </w:tr>
      <w:tr w:rsidR="00E271A5" w:rsidRPr="006E6D07" w:rsidTr="00E271A5">
        <w:tc>
          <w:tcPr>
            <w:tcW w:w="846" w:type="dxa"/>
          </w:tcPr>
          <w:p w:rsidR="00E271A5" w:rsidRPr="000F1AEE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3798" w:type="dxa"/>
          </w:tcPr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F36">
              <w:rPr>
                <w:rFonts w:ascii="Times New Roman" w:hAnsi="Times New Roman" w:cs="Times New Roman"/>
                <w:sz w:val="24"/>
                <w:szCs w:val="28"/>
              </w:rPr>
              <w:t>Кабинет  физиологии, анатомии и гигиены</w:t>
            </w:r>
          </w:p>
        </w:tc>
        <w:tc>
          <w:tcPr>
            <w:tcW w:w="7342" w:type="dxa"/>
          </w:tcPr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столы - 15 штук, стулья  - 30 штук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портретов ученых биологов: 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 Авиценна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Н.И Пирогов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И.М Сеченов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И.И Мечников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И.П. Павлов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.Компьютер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проектор, экран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Микроскопы -13 штук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Лупы -13 штук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Микропрепараты (кровь, ткани, митоз)</w:t>
            </w:r>
          </w:p>
          <w:p w:rsidR="00E271A5" w:rsidRPr="00423FDA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 xml:space="preserve">Таблицы по темам: 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уровни организации живой материи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-строение растительной и животной клетки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-Индивидуальное развитие организмов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-таблицы по генетик</w:t>
            </w:r>
            <w:proofErr w:type="gramStart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моногибридное скрещивание, </w:t>
            </w:r>
            <w:proofErr w:type="spellStart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скрещивание, генетика пола, кариотип человека)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предметные и покровные стекла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препаровальные</w:t>
            </w:r>
            <w:proofErr w:type="spellEnd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 иглы,</w:t>
            </w:r>
          </w:p>
          <w:p w:rsidR="00E271A5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коллекции семян, насекомых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Модель ДНК.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Таблицы по темам: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кровеносная система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строение сердца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скелет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мышцы человека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- выделительная система человека 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ткани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строение нейрона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-- анализаторы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дыхательная система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кожа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ткан</w:t>
            </w:r>
            <w:proofErr w:type="gramStart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 клетка</w:t>
            </w:r>
          </w:p>
          <w:p w:rsidR="00E271A5" w:rsidRPr="004733CD" w:rsidRDefault="00E271A5" w:rsidP="00A9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Сантиметровые ленты для </w:t>
            </w:r>
            <w:proofErr w:type="spellStart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антропометричских</w:t>
            </w:r>
            <w:proofErr w:type="spellEnd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измерений)</w:t>
            </w:r>
            <w:proofErr w:type="gramEnd"/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Муляжи: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глаз</w:t>
            </w:r>
          </w:p>
          <w:p w:rsidR="00E271A5" w:rsidRPr="004733CD" w:rsidRDefault="00E271A5" w:rsidP="00A9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сердце</w:t>
            </w:r>
          </w:p>
          <w:p w:rsidR="00E271A5" w:rsidRDefault="00E271A5" w:rsidP="0051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слуховой анализатор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0F1AEE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27</w:t>
            </w:r>
          </w:p>
        </w:tc>
        <w:tc>
          <w:tcPr>
            <w:tcW w:w="3798" w:type="dxa"/>
          </w:tcPr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F36">
              <w:rPr>
                <w:rFonts w:ascii="Times New Roman" w:hAnsi="Times New Roman" w:cs="Times New Roman"/>
                <w:sz w:val="24"/>
                <w:szCs w:val="28"/>
              </w:rPr>
              <w:t>Кабинет социально-экономических дисциплин</w:t>
            </w:r>
          </w:p>
        </w:tc>
        <w:tc>
          <w:tcPr>
            <w:tcW w:w="7342" w:type="dxa"/>
          </w:tcPr>
          <w:p w:rsidR="00E271A5" w:rsidRPr="00A9157A" w:rsidRDefault="00E271A5" w:rsidP="00A9157A">
            <w:pPr>
              <w:rPr>
                <w:rFonts w:ascii="Times New Roman" w:hAnsi="Times New Roman"/>
                <w:sz w:val="24"/>
                <w:szCs w:val="28"/>
              </w:rPr>
            </w:pPr>
            <w:r w:rsidRPr="00A9157A">
              <w:rPr>
                <w:rFonts w:ascii="Times New Roman" w:hAnsi="Times New Roman"/>
                <w:sz w:val="24"/>
                <w:szCs w:val="28"/>
              </w:rPr>
              <w:t>Комплект учебной мебели: столы 13 штук, стулья 26 штук</w:t>
            </w:r>
          </w:p>
          <w:p w:rsidR="00E271A5" w:rsidRPr="00A9157A" w:rsidRDefault="00E271A5" w:rsidP="00A9157A">
            <w:pPr>
              <w:rPr>
                <w:rFonts w:ascii="Times New Roman" w:hAnsi="Times New Roman"/>
                <w:sz w:val="24"/>
                <w:szCs w:val="28"/>
              </w:rPr>
            </w:pPr>
            <w:r w:rsidRPr="00A9157A">
              <w:rPr>
                <w:rFonts w:ascii="Times New Roman" w:hAnsi="Times New Roman"/>
                <w:sz w:val="24"/>
                <w:szCs w:val="28"/>
              </w:rPr>
              <w:t xml:space="preserve">Компьютер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BENQ</w:t>
            </w:r>
            <w:r w:rsidRPr="00A9157A">
              <w:rPr>
                <w:rFonts w:ascii="Times New Roman" w:hAnsi="Times New Roman"/>
                <w:sz w:val="24"/>
                <w:szCs w:val="28"/>
              </w:rPr>
              <w:t xml:space="preserve">, Проектор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BENQ</w:t>
            </w:r>
            <w:r w:rsidRPr="00A9157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DLR</w:t>
            </w:r>
          </w:p>
          <w:p w:rsidR="00E271A5" w:rsidRPr="00A9157A" w:rsidRDefault="00E271A5" w:rsidP="00A9157A">
            <w:pPr>
              <w:rPr>
                <w:rFonts w:ascii="Times New Roman" w:hAnsi="Times New Roman"/>
                <w:sz w:val="24"/>
                <w:szCs w:val="28"/>
              </w:rPr>
            </w:pPr>
            <w:r w:rsidRPr="00A9157A">
              <w:rPr>
                <w:rFonts w:ascii="Times New Roman" w:hAnsi="Times New Roman"/>
                <w:sz w:val="24"/>
                <w:szCs w:val="28"/>
              </w:rPr>
              <w:t xml:space="preserve">Принтер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Canon</w:t>
            </w:r>
            <w:r w:rsidRPr="00A9157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LBP</w:t>
            </w:r>
            <w:r w:rsidRPr="00A9157A">
              <w:rPr>
                <w:rFonts w:ascii="Times New Roman" w:hAnsi="Times New Roman"/>
                <w:sz w:val="24"/>
                <w:szCs w:val="28"/>
              </w:rPr>
              <w:t>2900</w:t>
            </w:r>
          </w:p>
          <w:p w:rsidR="00E271A5" w:rsidRPr="00A9157A" w:rsidRDefault="00E271A5" w:rsidP="00A9157A">
            <w:pPr>
              <w:rPr>
                <w:rFonts w:ascii="Times New Roman" w:hAnsi="Times New Roman"/>
                <w:sz w:val="24"/>
                <w:szCs w:val="28"/>
              </w:rPr>
            </w:pPr>
            <w:r w:rsidRPr="00A9157A">
              <w:rPr>
                <w:rFonts w:ascii="Times New Roman" w:hAnsi="Times New Roman"/>
                <w:sz w:val="24"/>
                <w:szCs w:val="28"/>
              </w:rPr>
              <w:t xml:space="preserve">Экран для проектора </w:t>
            </w:r>
          </w:p>
          <w:p w:rsidR="00E271A5" w:rsidRDefault="00E271A5" w:rsidP="00A9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57A">
              <w:rPr>
                <w:rFonts w:ascii="Times New Roman" w:hAnsi="Times New Roman"/>
                <w:sz w:val="24"/>
                <w:szCs w:val="28"/>
              </w:rPr>
              <w:t>Комплект нормативно-справочной литературы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0F1AEE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28</w:t>
            </w:r>
          </w:p>
        </w:tc>
        <w:tc>
          <w:tcPr>
            <w:tcW w:w="3798" w:type="dxa"/>
          </w:tcPr>
          <w:p w:rsidR="00E271A5" w:rsidRPr="00A9157A" w:rsidRDefault="00E271A5" w:rsidP="00865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Кабинет профессиональных дисциплин </w:t>
            </w:r>
          </w:p>
        </w:tc>
        <w:tc>
          <w:tcPr>
            <w:tcW w:w="7342" w:type="dxa"/>
          </w:tcPr>
          <w:p w:rsidR="00E271A5" w:rsidRPr="00A9157A" w:rsidRDefault="00E271A5" w:rsidP="00865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>Комплект учебной мебели: столы 15 штук, стулья 25 штук</w:t>
            </w:r>
          </w:p>
          <w:p w:rsidR="00E271A5" w:rsidRPr="00A9157A" w:rsidRDefault="00E271A5" w:rsidP="00865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Компьютер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Intel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),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Pentium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®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CPU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3220, интерактивная доска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Classic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Solution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CS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IR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>-85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, доска на треноге </w:t>
            </w:r>
            <w:proofErr w:type="spellStart"/>
            <w:r w:rsidRPr="00A9157A">
              <w:rPr>
                <w:rFonts w:ascii="Times New Roman" w:hAnsi="Times New Roman" w:cs="Times New Roman"/>
                <w:sz w:val="24"/>
                <w:szCs w:val="28"/>
              </w:rPr>
              <w:t>флипчарт</w:t>
            </w:r>
            <w:proofErr w:type="spellEnd"/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TF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01/07/2011 100*66 см, игровая панель «Космос», интерактивная панель «Волшебный свет», Развивающий тактильный центр, Развивающий 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учебный центр с горизонтальным дисплеем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SMART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A9157A">
              <w:rPr>
                <w:rFonts w:ascii="Times New Roman" w:hAnsi="Times New Roman" w:cs="Times New Roman"/>
                <w:sz w:val="24"/>
                <w:szCs w:val="28"/>
              </w:rPr>
              <w:t>Фибероптическая</w:t>
            </w:r>
            <w:proofErr w:type="spellEnd"/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тактильная панель.  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CC30D5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C30D5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29</w:t>
            </w:r>
          </w:p>
        </w:tc>
        <w:tc>
          <w:tcPr>
            <w:tcW w:w="3798" w:type="dxa"/>
          </w:tcPr>
          <w:p w:rsidR="00E271A5" w:rsidRPr="0024439E" w:rsidRDefault="00E271A5" w:rsidP="009E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основ безопасности жизнедеятельности и охраны труда</w:t>
            </w:r>
          </w:p>
        </w:tc>
        <w:tc>
          <w:tcPr>
            <w:tcW w:w="7342" w:type="dxa"/>
          </w:tcPr>
          <w:p w:rsidR="00E271A5" w:rsidRPr="00131ED3" w:rsidRDefault="00E271A5" w:rsidP="009E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D3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13 штук, стулья 25 штук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тренажер для отработки навыков оказания сердечно-легочной реанимации;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образцы аварийно-спасательных инструментов и оборудования (АСИО), средств индивидуальной защиты (СИЗ): противогаз ГП-7,защитный костюмЛ-1, общевойсковой защитный костюм, 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образцы средств первой медицинской помощи: жгут кровоостанавливающий; аптечка индивидуальная АИ-2; индивидуальный противохимический пакет ИПП-11; сумка санитарная;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образцы средств пожаротушения (СП);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электронный стрелковый тренажер;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обучающие и контролирующие программы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«Средства коллективной защиты»: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 плакатов формата А3.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«Уголок гражданской защиты»: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 плакатов формата А3.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«Вооруженные Силы Российской Федерации»: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12 плакатов формата А3.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«Основы медицинских знаний»: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4 плаката формата А</w:t>
            </w:r>
            <w:proofErr w:type="gramStart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</w:t>
            </w:r>
            <w:proofErr w:type="gramEnd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«Терроризм – это опасно»: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 плаката формата А3.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«Огневая подготовка»: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6 плакатов формата А3.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«Дни Воинской славы России (победные дни)»: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18 плакатов формата А</w:t>
            </w:r>
            <w:proofErr w:type="gramStart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4</w:t>
            </w:r>
            <w:proofErr w:type="gramEnd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«Маршалы Победы»: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7 плакатов формата А3.</w:t>
            </w:r>
          </w:p>
          <w:p w:rsidR="00E271A5" w:rsidRPr="00131ED3" w:rsidRDefault="00E271A5" w:rsidP="009E73E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«Первичные средства пожаротушения»:</w:t>
            </w:r>
          </w:p>
          <w:p w:rsidR="00E271A5" w:rsidRPr="00511375" w:rsidRDefault="00E271A5" w:rsidP="00511375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 плаката формата А3.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0F1AEE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3798" w:type="dxa"/>
          </w:tcPr>
          <w:p w:rsidR="00E271A5" w:rsidRPr="00A9157A" w:rsidRDefault="00E271A5" w:rsidP="00865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Кабинет профессиональных дисциплин </w:t>
            </w:r>
          </w:p>
        </w:tc>
        <w:tc>
          <w:tcPr>
            <w:tcW w:w="7342" w:type="dxa"/>
          </w:tcPr>
          <w:p w:rsidR="00E271A5" w:rsidRPr="00A9157A" w:rsidRDefault="00E271A5" w:rsidP="00865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>Комплект учебной мебели: столы 15 штук, стулья 25 штук</w:t>
            </w:r>
          </w:p>
          <w:p w:rsidR="00E271A5" w:rsidRPr="00A9157A" w:rsidRDefault="00E271A5" w:rsidP="00865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Компьютер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Intel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),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Pentium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®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CPU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3220, интерактивная доска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Classic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Solution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CS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IR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>-85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, доска на треноге </w:t>
            </w:r>
            <w:proofErr w:type="spellStart"/>
            <w:r w:rsidRPr="00A9157A">
              <w:rPr>
                <w:rFonts w:ascii="Times New Roman" w:hAnsi="Times New Roman" w:cs="Times New Roman"/>
                <w:sz w:val="24"/>
                <w:szCs w:val="28"/>
              </w:rPr>
              <w:t>флипчарт</w:t>
            </w:r>
            <w:proofErr w:type="spellEnd"/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TF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01/07/2011 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100*66 см, игровая панель «Космос», интерактивная панель «Волшебный свет», Развивающий тактильный центр, Развивающий учебный центр с горизонтальным дисплеем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SMART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A9157A">
              <w:rPr>
                <w:rFonts w:ascii="Times New Roman" w:hAnsi="Times New Roman" w:cs="Times New Roman"/>
                <w:sz w:val="24"/>
                <w:szCs w:val="28"/>
              </w:rPr>
              <w:t>Фибероптическая</w:t>
            </w:r>
            <w:proofErr w:type="spellEnd"/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тактильная панель.  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0F1AEE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31</w:t>
            </w:r>
          </w:p>
        </w:tc>
        <w:tc>
          <w:tcPr>
            <w:tcW w:w="3798" w:type="dxa"/>
          </w:tcPr>
          <w:p w:rsidR="00E271A5" w:rsidRPr="00A9157A" w:rsidRDefault="00E271A5" w:rsidP="00865A66">
            <w:pPr>
              <w:rPr>
                <w:rFonts w:ascii="Times New Roman" w:hAnsi="Times New Roman"/>
                <w:sz w:val="24"/>
                <w:szCs w:val="28"/>
              </w:rPr>
            </w:pPr>
            <w:r w:rsidRPr="00A9157A">
              <w:rPr>
                <w:rFonts w:ascii="Times New Roman" w:hAnsi="Times New Roman"/>
                <w:sz w:val="24"/>
                <w:szCs w:val="28"/>
              </w:rPr>
              <w:t>Кабинет социально – экономических дисциплин</w:t>
            </w:r>
          </w:p>
        </w:tc>
        <w:tc>
          <w:tcPr>
            <w:tcW w:w="7342" w:type="dxa"/>
          </w:tcPr>
          <w:p w:rsidR="00E271A5" w:rsidRPr="00A9157A" w:rsidRDefault="00E271A5" w:rsidP="00865A66">
            <w:pPr>
              <w:rPr>
                <w:rFonts w:ascii="Times New Roman" w:hAnsi="Times New Roman"/>
                <w:sz w:val="24"/>
                <w:szCs w:val="28"/>
              </w:rPr>
            </w:pPr>
            <w:r w:rsidRPr="00A9157A">
              <w:rPr>
                <w:rFonts w:ascii="Times New Roman" w:hAnsi="Times New Roman"/>
                <w:sz w:val="24"/>
                <w:szCs w:val="28"/>
              </w:rPr>
              <w:t>Комплект учебной мебели: столы 15 штук, стулья 30 штук</w:t>
            </w:r>
          </w:p>
          <w:p w:rsidR="00E271A5" w:rsidRPr="00A9157A" w:rsidRDefault="00E271A5" w:rsidP="00865A66">
            <w:pPr>
              <w:rPr>
                <w:rFonts w:ascii="Times New Roman" w:hAnsi="Times New Roman"/>
                <w:sz w:val="24"/>
                <w:szCs w:val="28"/>
              </w:rPr>
            </w:pPr>
            <w:r w:rsidRPr="00A9157A">
              <w:rPr>
                <w:rFonts w:ascii="Times New Roman" w:hAnsi="Times New Roman"/>
                <w:sz w:val="24"/>
                <w:szCs w:val="28"/>
              </w:rPr>
              <w:t xml:space="preserve">Компьютер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BENQ</w:t>
            </w:r>
            <w:r w:rsidRPr="00A9157A">
              <w:rPr>
                <w:rFonts w:ascii="Times New Roman" w:hAnsi="Times New Roman"/>
                <w:sz w:val="24"/>
                <w:szCs w:val="28"/>
              </w:rPr>
              <w:t xml:space="preserve">, Проектор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BENQ</w:t>
            </w:r>
            <w:r w:rsidRPr="00A9157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DLR</w:t>
            </w:r>
          </w:p>
          <w:p w:rsidR="00E271A5" w:rsidRPr="00A9157A" w:rsidRDefault="00E271A5" w:rsidP="00865A66">
            <w:pPr>
              <w:rPr>
                <w:rFonts w:ascii="Times New Roman" w:hAnsi="Times New Roman"/>
                <w:sz w:val="24"/>
                <w:szCs w:val="28"/>
              </w:rPr>
            </w:pPr>
            <w:r w:rsidRPr="00A9157A">
              <w:rPr>
                <w:rFonts w:ascii="Times New Roman" w:hAnsi="Times New Roman"/>
                <w:sz w:val="24"/>
                <w:szCs w:val="28"/>
              </w:rPr>
              <w:t xml:space="preserve">Принтер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Canon</w:t>
            </w:r>
            <w:r w:rsidRPr="00A9157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F</w:t>
            </w:r>
            <w:r w:rsidRPr="00A9157A">
              <w:rPr>
                <w:rFonts w:ascii="Times New Roman" w:hAnsi="Times New Roman"/>
                <w:sz w:val="24"/>
                <w:szCs w:val="28"/>
              </w:rPr>
              <w:t>158200</w:t>
            </w:r>
          </w:p>
          <w:p w:rsidR="00E271A5" w:rsidRPr="00A9157A" w:rsidRDefault="00E271A5" w:rsidP="00865A66">
            <w:pPr>
              <w:rPr>
                <w:rFonts w:ascii="Times New Roman" w:hAnsi="Times New Roman"/>
                <w:sz w:val="24"/>
                <w:szCs w:val="28"/>
              </w:rPr>
            </w:pPr>
            <w:r w:rsidRPr="00A9157A">
              <w:rPr>
                <w:rFonts w:ascii="Times New Roman" w:hAnsi="Times New Roman"/>
                <w:sz w:val="24"/>
                <w:szCs w:val="28"/>
              </w:rPr>
              <w:t xml:space="preserve">Экран для проектора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CACTUS</w:t>
            </w:r>
            <w:r w:rsidRPr="00A9157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Wallscreen</w:t>
            </w:r>
            <w:proofErr w:type="spellEnd"/>
            <w:r w:rsidRPr="00A9157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CS</w:t>
            </w:r>
            <w:r w:rsidRPr="00A9157A">
              <w:rPr>
                <w:rFonts w:ascii="Times New Roman" w:hAnsi="Times New Roman"/>
                <w:sz w:val="24"/>
                <w:szCs w:val="28"/>
              </w:rPr>
              <w:t>-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PSW</w:t>
            </w:r>
            <w:r w:rsidRPr="00A9157A">
              <w:rPr>
                <w:rFonts w:ascii="Times New Roman" w:hAnsi="Times New Roman"/>
                <w:sz w:val="24"/>
                <w:szCs w:val="28"/>
              </w:rPr>
              <w:t xml:space="preserve"> -150х150</w:t>
            </w:r>
          </w:p>
          <w:p w:rsidR="00E271A5" w:rsidRPr="00A9157A" w:rsidRDefault="00E271A5" w:rsidP="00865A66">
            <w:pPr>
              <w:rPr>
                <w:rFonts w:ascii="Times New Roman" w:hAnsi="Times New Roman"/>
                <w:sz w:val="24"/>
                <w:szCs w:val="28"/>
              </w:rPr>
            </w:pPr>
            <w:r w:rsidRPr="00A9157A">
              <w:rPr>
                <w:rFonts w:ascii="Times New Roman" w:hAnsi="Times New Roman"/>
                <w:sz w:val="24"/>
                <w:szCs w:val="28"/>
              </w:rPr>
              <w:t>Комплект раздаточных и демонстрационных материалов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0F1AEE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32</w:t>
            </w:r>
          </w:p>
        </w:tc>
        <w:tc>
          <w:tcPr>
            <w:tcW w:w="3798" w:type="dxa"/>
          </w:tcPr>
          <w:p w:rsidR="00E271A5" w:rsidRDefault="00E271A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Кабинет профессиональных дисциплин </w:t>
            </w:r>
          </w:p>
        </w:tc>
        <w:tc>
          <w:tcPr>
            <w:tcW w:w="7342" w:type="dxa"/>
          </w:tcPr>
          <w:p w:rsidR="00E271A5" w:rsidRDefault="00E271A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Комплект учебной мебели: столы 15 штук, стулья 25 штук</w:t>
            </w:r>
          </w:p>
          <w:p w:rsidR="00E271A5" w:rsidRDefault="00E271A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Компьютер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Intel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Pentium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®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CPU</w:t>
            </w:r>
            <w:r w:rsidRPr="0004796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3220, интерактивная доска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Classic</w:t>
            </w:r>
            <w:r w:rsidRPr="0004796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Solution</w:t>
            </w:r>
            <w:r w:rsidRPr="0004796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-85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доска на треноге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флипчарт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TF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01/07/2011 100*66 см, игровая панель «Космос», интерактивная панель «Волшебный свет», Развивающий тактильный центр, Развивающий учебный центр с горизонтальным дисплеем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Фибероптическая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тактильная панель.  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0F1AEE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33</w:t>
            </w:r>
          </w:p>
        </w:tc>
        <w:tc>
          <w:tcPr>
            <w:tcW w:w="3798" w:type="dxa"/>
          </w:tcPr>
          <w:p w:rsidR="00E271A5" w:rsidRPr="00A9157A" w:rsidRDefault="00E271A5" w:rsidP="009805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>Кабинет педагогики</w:t>
            </w:r>
          </w:p>
        </w:tc>
        <w:tc>
          <w:tcPr>
            <w:tcW w:w="7342" w:type="dxa"/>
          </w:tcPr>
          <w:p w:rsidR="00E271A5" w:rsidRPr="00A9157A" w:rsidRDefault="00E271A5" w:rsidP="00865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>Комплект учебной мебели: столы 15штук</w:t>
            </w:r>
            <w:proofErr w:type="gramStart"/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стулья 30 штук, </w:t>
            </w:r>
          </w:p>
          <w:p w:rsidR="00E271A5" w:rsidRPr="00A9157A" w:rsidRDefault="00E271A5" w:rsidP="00865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57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Доска на треноге </w:t>
            </w:r>
            <w:proofErr w:type="spellStart"/>
            <w:r w:rsidRPr="00A9157A">
              <w:rPr>
                <w:rFonts w:ascii="Times New Roman" w:eastAsia="Times New Roman" w:hAnsi="Times New Roman" w:cs="Times New Roman"/>
                <w:sz w:val="24"/>
                <w:szCs w:val="28"/>
              </w:rPr>
              <w:t>флипчарт</w:t>
            </w:r>
            <w:proofErr w:type="spellEnd"/>
          </w:p>
          <w:p w:rsidR="00E271A5" w:rsidRPr="00A9157A" w:rsidRDefault="00E271A5" w:rsidP="00865A66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A9157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Мультимедийное оборудование и средства:</w:t>
            </w:r>
          </w:p>
          <w:p w:rsidR="00E271A5" w:rsidRPr="00A9157A" w:rsidRDefault="00E271A5" w:rsidP="00865A66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принтер  «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 w:eastAsia="ru-RU"/>
              </w:rPr>
              <w:t>Xerox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E271A5" w:rsidRPr="00A9157A" w:rsidRDefault="00E271A5" w:rsidP="00865A66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 мультимедийный проектор</w:t>
            </w:r>
          </w:p>
          <w:p w:rsidR="00E271A5" w:rsidRPr="00A9157A" w:rsidRDefault="00E271A5" w:rsidP="00865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>- компьютер</w:t>
            </w:r>
          </w:p>
          <w:p w:rsidR="00E271A5" w:rsidRPr="00A9157A" w:rsidRDefault="00E271A5" w:rsidP="00865A66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157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Учебное оборудование:</w:t>
            </w:r>
          </w:p>
          <w:p w:rsidR="00E271A5" w:rsidRPr="00A9157A" w:rsidRDefault="00E271A5" w:rsidP="00865A66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-Развивающий учебный центр с горизонтальным  дисплеем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 w:eastAsia="ru-RU"/>
              </w:rPr>
              <w:t>SMART</w:t>
            </w:r>
          </w:p>
          <w:p w:rsidR="00E271A5" w:rsidRPr="00A9157A" w:rsidRDefault="00E271A5" w:rsidP="00865A66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 Тактильная панель с декоративными элементами</w:t>
            </w:r>
          </w:p>
          <w:p w:rsidR="00E271A5" w:rsidRPr="00A9157A" w:rsidRDefault="00E271A5" w:rsidP="00865A66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 Цифровая лаборатория Архимед</w:t>
            </w:r>
          </w:p>
          <w:p w:rsidR="00E271A5" w:rsidRPr="00A9157A" w:rsidRDefault="00E271A5" w:rsidP="00865A66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 Интерактивная панель «Волшебный свет»</w:t>
            </w:r>
          </w:p>
          <w:p w:rsidR="00E271A5" w:rsidRPr="00A9157A" w:rsidRDefault="00E271A5" w:rsidP="00865A66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 Комплект для экспериментирования «Мои первые опыты: свет и звук»</w:t>
            </w:r>
          </w:p>
          <w:p w:rsidR="00E271A5" w:rsidRPr="00A9157A" w:rsidRDefault="00E271A5" w:rsidP="00511375">
            <w:pPr>
              <w:pStyle w:val="a8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 Плитка «Сенсорный пол»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0F1AEE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3798" w:type="dxa"/>
          </w:tcPr>
          <w:p w:rsidR="00E271A5" w:rsidRPr="00A9157A" w:rsidRDefault="00E271A5" w:rsidP="00865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Кабинет профессиональных дисциплин </w:t>
            </w:r>
          </w:p>
        </w:tc>
        <w:tc>
          <w:tcPr>
            <w:tcW w:w="7342" w:type="dxa"/>
          </w:tcPr>
          <w:p w:rsidR="00E271A5" w:rsidRPr="00A9157A" w:rsidRDefault="00E271A5" w:rsidP="00865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>Комплект учебной мебели: столы 15 штук, стулья 25 штук</w:t>
            </w:r>
          </w:p>
          <w:p w:rsidR="00E271A5" w:rsidRPr="00A9157A" w:rsidRDefault="00E271A5" w:rsidP="00865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Компьютер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Intel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),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Pentium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®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CPU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3220, интерактивная доска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Classic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Solution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CS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IR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>-85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, доска на треноге </w:t>
            </w:r>
            <w:proofErr w:type="spellStart"/>
            <w:r w:rsidRPr="00A9157A">
              <w:rPr>
                <w:rFonts w:ascii="Times New Roman" w:hAnsi="Times New Roman" w:cs="Times New Roman"/>
                <w:sz w:val="24"/>
                <w:szCs w:val="28"/>
              </w:rPr>
              <w:t>флипчарт</w:t>
            </w:r>
            <w:proofErr w:type="spellEnd"/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TF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01/07/2011 100*66 см, игровая панель «Космос», интерактивная панель «Волшебный свет», Развивающий тактильный центр, Развивающий учебный центр с горизонтальным дисплеем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SMART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A915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Фибероптическая</w:t>
            </w:r>
            <w:proofErr w:type="spellEnd"/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тактильная панель.  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0F1AEE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35</w:t>
            </w:r>
          </w:p>
        </w:tc>
        <w:tc>
          <w:tcPr>
            <w:tcW w:w="3798" w:type="dxa"/>
          </w:tcPr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F36">
              <w:rPr>
                <w:rFonts w:ascii="Times New Roman" w:hAnsi="Times New Roman" w:cs="Times New Roman"/>
                <w:sz w:val="24"/>
                <w:szCs w:val="28"/>
              </w:rPr>
              <w:t>Кабинет социально-экономических дисциплин</w:t>
            </w:r>
          </w:p>
        </w:tc>
        <w:tc>
          <w:tcPr>
            <w:tcW w:w="7342" w:type="dxa"/>
          </w:tcPr>
          <w:p w:rsidR="00E271A5" w:rsidRPr="00A9157A" w:rsidRDefault="00E271A5" w:rsidP="00865A66">
            <w:pPr>
              <w:rPr>
                <w:rFonts w:ascii="Times New Roman" w:hAnsi="Times New Roman"/>
                <w:sz w:val="24"/>
                <w:szCs w:val="28"/>
              </w:rPr>
            </w:pPr>
            <w:r w:rsidRPr="00A9157A">
              <w:rPr>
                <w:rFonts w:ascii="Times New Roman" w:hAnsi="Times New Roman"/>
                <w:sz w:val="24"/>
                <w:szCs w:val="28"/>
              </w:rPr>
              <w:t>Комплект учебной мебели: столы 13 штук, стулья 26 штук</w:t>
            </w:r>
          </w:p>
          <w:p w:rsidR="00E271A5" w:rsidRPr="00A9157A" w:rsidRDefault="00E271A5" w:rsidP="00865A66">
            <w:pPr>
              <w:rPr>
                <w:rFonts w:ascii="Times New Roman" w:hAnsi="Times New Roman"/>
                <w:sz w:val="24"/>
                <w:szCs w:val="28"/>
              </w:rPr>
            </w:pPr>
            <w:r w:rsidRPr="00A9157A">
              <w:rPr>
                <w:rFonts w:ascii="Times New Roman" w:hAnsi="Times New Roman"/>
                <w:sz w:val="24"/>
                <w:szCs w:val="28"/>
              </w:rPr>
              <w:t xml:space="preserve">Компьютер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BENQ</w:t>
            </w:r>
            <w:r w:rsidRPr="00A9157A">
              <w:rPr>
                <w:rFonts w:ascii="Times New Roman" w:hAnsi="Times New Roman"/>
                <w:sz w:val="24"/>
                <w:szCs w:val="28"/>
              </w:rPr>
              <w:t xml:space="preserve">, Проектор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BENQ</w:t>
            </w:r>
            <w:r w:rsidRPr="00A9157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DLR</w:t>
            </w:r>
          </w:p>
          <w:p w:rsidR="00E271A5" w:rsidRPr="00A9157A" w:rsidRDefault="00E271A5" w:rsidP="00865A66">
            <w:pPr>
              <w:rPr>
                <w:rFonts w:ascii="Times New Roman" w:hAnsi="Times New Roman"/>
                <w:sz w:val="24"/>
                <w:szCs w:val="28"/>
              </w:rPr>
            </w:pPr>
            <w:r w:rsidRPr="00A9157A">
              <w:rPr>
                <w:rFonts w:ascii="Times New Roman" w:hAnsi="Times New Roman"/>
                <w:sz w:val="24"/>
                <w:szCs w:val="28"/>
              </w:rPr>
              <w:t xml:space="preserve">Принтер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Canon</w:t>
            </w:r>
            <w:r w:rsidRPr="00A9157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LBP</w:t>
            </w:r>
            <w:r w:rsidRPr="00A9157A">
              <w:rPr>
                <w:rFonts w:ascii="Times New Roman" w:hAnsi="Times New Roman"/>
                <w:sz w:val="24"/>
                <w:szCs w:val="28"/>
              </w:rPr>
              <w:t>2900</w:t>
            </w:r>
          </w:p>
          <w:p w:rsidR="00E271A5" w:rsidRPr="00A9157A" w:rsidRDefault="00E271A5" w:rsidP="00865A66">
            <w:pPr>
              <w:rPr>
                <w:rFonts w:ascii="Times New Roman" w:hAnsi="Times New Roman"/>
                <w:sz w:val="24"/>
                <w:szCs w:val="28"/>
              </w:rPr>
            </w:pPr>
            <w:r w:rsidRPr="00A9157A">
              <w:rPr>
                <w:rFonts w:ascii="Times New Roman" w:hAnsi="Times New Roman"/>
                <w:sz w:val="24"/>
                <w:szCs w:val="28"/>
              </w:rPr>
              <w:t xml:space="preserve">Экран для проектора </w:t>
            </w:r>
          </w:p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57A">
              <w:rPr>
                <w:rFonts w:ascii="Times New Roman" w:hAnsi="Times New Roman"/>
                <w:sz w:val="24"/>
                <w:szCs w:val="28"/>
              </w:rPr>
              <w:t>Комплект нормативно-справочной литературы</w:t>
            </w:r>
          </w:p>
        </w:tc>
      </w:tr>
      <w:tr w:rsidR="00E271A5" w:rsidRPr="006E6D07" w:rsidTr="00E271A5">
        <w:trPr>
          <w:trHeight w:val="985"/>
        </w:trPr>
        <w:tc>
          <w:tcPr>
            <w:tcW w:w="846" w:type="dxa"/>
          </w:tcPr>
          <w:p w:rsidR="00E271A5" w:rsidRPr="00E62CDC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1BB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798" w:type="dxa"/>
          </w:tcPr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F36">
              <w:rPr>
                <w:rFonts w:ascii="Times New Roman" w:hAnsi="Times New Roman" w:cs="Times New Roman"/>
                <w:sz w:val="24"/>
                <w:szCs w:val="28"/>
              </w:rPr>
              <w:t>Кабинет  физиологии, анатомии и гигиены</w:t>
            </w:r>
          </w:p>
        </w:tc>
        <w:tc>
          <w:tcPr>
            <w:tcW w:w="7342" w:type="dxa"/>
          </w:tcPr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1.Комплект учебной мебели: 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столы - 15 штук, стулья  - 30 штук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2. Комплект портретов ученых биологов: 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 Авиценна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Н.И Пирогов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И.М Сеченов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И.И Мечников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И.П. Павлов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 3.Компьютер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проектор, экран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4. Микроскопы -13 штук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5.. Лупы -13 штук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6.. Микропрепараты (кровь, ткани, митоз)</w:t>
            </w:r>
          </w:p>
          <w:p w:rsidR="00E271A5" w:rsidRPr="00047962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62">
              <w:rPr>
                <w:rFonts w:ascii="Times New Roman" w:hAnsi="Times New Roman" w:cs="Times New Roman"/>
                <w:sz w:val="24"/>
                <w:szCs w:val="24"/>
              </w:rPr>
              <w:t xml:space="preserve">5. Таблицы по темам: 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уровни организации живой материи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-строение растительной и животной клетки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-Индивидуальное развитие организмов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-таблицы по генетик</w:t>
            </w:r>
            <w:proofErr w:type="gramStart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моногибридное скрещивание, </w:t>
            </w:r>
            <w:proofErr w:type="spellStart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скрещивание, генетика пола, кариотип человека)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6.- предметные и покровные стекла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7. - </w:t>
            </w:r>
            <w:proofErr w:type="spellStart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препаровальные</w:t>
            </w:r>
            <w:proofErr w:type="spellEnd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 иглы,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8.  коллекции семян, насекомых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9. Модель ДНК.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10.  Таблицы по темам: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кровеносная система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строение сердца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скелет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мышцы человека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- выделительная система человека 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ткани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строение нейрона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 анализаторы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дыхательная система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кожа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ткан</w:t>
            </w:r>
            <w:proofErr w:type="gramStart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 клетка</w:t>
            </w:r>
          </w:p>
          <w:p w:rsidR="00E271A5" w:rsidRPr="004733CD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11.Сантиметровые ленты для </w:t>
            </w:r>
            <w:proofErr w:type="spellStart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антропометричских</w:t>
            </w:r>
            <w:proofErr w:type="spellEnd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измерений)</w:t>
            </w:r>
            <w:proofErr w:type="gramEnd"/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12. Муляжи: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глаз</w:t>
            </w:r>
          </w:p>
          <w:p w:rsidR="00E271A5" w:rsidRPr="004733CD" w:rsidRDefault="00E271A5" w:rsidP="008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сердце</w:t>
            </w:r>
          </w:p>
          <w:p w:rsidR="00E271A5" w:rsidRDefault="00E271A5" w:rsidP="00C9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слуховой анализатор</w:t>
            </w:r>
          </w:p>
        </w:tc>
      </w:tr>
      <w:tr w:rsidR="00E271A5" w:rsidRPr="006E6D07" w:rsidTr="00E271A5">
        <w:tc>
          <w:tcPr>
            <w:tcW w:w="846" w:type="dxa"/>
            <w:vMerge w:val="restart"/>
          </w:tcPr>
          <w:p w:rsidR="00E271A5" w:rsidRPr="000F1AEE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37</w:t>
            </w:r>
          </w:p>
        </w:tc>
        <w:tc>
          <w:tcPr>
            <w:tcW w:w="3798" w:type="dxa"/>
            <w:shd w:val="clear" w:color="auto" w:fill="auto"/>
          </w:tcPr>
          <w:p w:rsidR="00E271A5" w:rsidRPr="00865A66" w:rsidRDefault="00E271A5" w:rsidP="009805E0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423FDA">
              <w:rPr>
                <w:rFonts w:ascii="Times New Roman" w:hAnsi="Times New Roman" w:cs="Times New Roman"/>
                <w:sz w:val="24"/>
                <w:szCs w:val="28"/>
              </w:rPr>
              <w:t>Кабинет  теории и методики физического воспитания</w:t>
            </w:r>
          </w:p>
        </w:tc>
        <w:tc>
          <w:tcPr>
            <w:tcW w:w="7342" w:type="dxa"/>
          </w:tcPr>
          <w:p w:rsidR="00E271A5" w:rsidRPr="00423FDA" w:rsidRDefault="00E271A5" w:rsidP="00865A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3FDA">
              <w:rPr>
                <w:rFonts w:ascii="Times New Roman" w:hAnsi="Times New Roman" w:cs="Times New Roman"/>
                <w:sz w:val="24"/>
                <w:szCs w:val="28"/>
              </w:rPr>
              <w:t>Комплект учебной мебели: столы 15 штук, стулья 25 штук</w:t>
            </w:r>
          </w:p>
          <w:p w:rsidR="00E271A5" w:rsidRPr="00865A66" w:rsidRDefault="00E271A5" w:rsidP="00423FDA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423FDA">
              <w:rPr>
                <w:rFonts w:ascii="Times New Roman" w:hAnsi="Times New Roman" w:cs="Times New Roman"/>
                <w:sz w:val="24"/>
                <w:szCs w:val="28"/>
              </w:rPr>
              <w:t xml:space="preserve">Компьютер </w:t>
            </w:r>
            <w:r w:rsidRPr="00423FD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Intel</w:t>
            </w:r>
            <w:r w:rsidRPr="00423FDA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423FD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</w:t>
            </w:r>
            <w:r w:rsidRPr="00423FDA">
              <w:rPr>
                <w:rFonts w:ascii="Times New Roman" w:hAnsi="Times New Roman" w:cs="Times New Roman"/>
                <w:sz w:val="24"/>
                <w:szCs w:val="28"/>
              </w:rPr>
              <w:t xml:space="preserve">), </w:t>
            </w:r>
            <w:r w:rsidRPr="00423FD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Pentium</w:t>
            </w:r>
            <w:r w:rsidRPr="00423FDA">
              <w:rPr>
                <w:rFonts w:ascii="Times New Roman" w:hAnsi="Times New Roman" w:cs="Times New Roman"/>
                <w:sz w:val="24"/>
                <w:szCs w:val="28"/>
              </w:rPr>
              <w:t xml:space="preserve"> ® </w:t>
            </w:r>
            <w:r w:rsidRPr="00423FD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CPU</w:t>
            </w:r>
            <w:r w:rsidRPr="00423F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23FD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</w:t>
            </w:r>
            <w:r w:rsidRPr="00423FDA">
              <w:rPr>
                <w:rFonts w:ascii="Times New Roman" w:hAnsi="Times New Roman" w:cs="Times New Roman"/>
                <w:sz w:val="24"/>
                <w:szCs w:val="28"/>
              </w:rPr>
              <w:t xml:space="preserve">3220, интерактивная доска </w:t>
            </w:r>
            <w:r w:rsidRPr="00423FD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Classic</w:t>
            </w:r>
            <w:r w:rsidRPr="00423F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23FD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Solution</w:t>
            </w:r>
            <w:r w:rsidRPr="00423F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23FD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CS</w:t>
            </w:r>
            <w:r w:rsidRPr="00423FD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423FD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IR</w:t>
            </w:r>
            <w:r w:rsidRPr="00423FDA">
              <w:rPr>
                <w:rFonts w:ascii="Times New Roman" w:hAnsi="Times New Roman" w:cs="Times New Roman"/>
                <w:sz w:val="24"/>
                <w:szCs w:val="28"/>
              </w:rPr>
              <w:t>-85</w:t>
            </w:r>
            <w:r w:rsidRPr="00423FD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</w:t>
            </w:r>
            <w:r w:rsidRPr="00423FDA">
              <w:rPr>
                <w:rFonts w:ascii="Times New Roman" w:hAnsi="Times New Roman" w:cs="Times New Roman"/>
                <w:sz w:val="24"/>
                <w:szCs w:val="28"/>
              </w:rPr>
              <w:t xml:space="preserve">, доска на треноге </w:t>
            </w:r>
            <w:proofErr w:type="spellStart"/>
            <w:r w:rsidRPr="00423FDA">
              <w:rPr>
                <w:rFonts w:ascii="Times New Roman" w:hAnsi="Times New Roman" w:cs="Times New Roman"/>
                <w:sz w:val="24"/>
                <w:szCs w:val="28"/>
              </w:rPr>
              <w:t>флипчарт</w:t>
            </w:r>
            <w:proofErr w:type="spellEnd"/>
            <w:r w:rsidRPr="00423F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23FD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TF</w:t>
            </w:r>
            <w:r w:rsidRPr="00423FDA">
              <w:rPr>
                <w:rFonts w:ascii="Times New Roman" w:hAnsi="Times New Roman" w:cs="Times New Roman"/>
                <w:sz w:val="24"/>
                <w:szCs w:val="28"/>
              </w:rPr>
              <w:t xml:space="preserve">01/07/2011 100*66 см, </w:t>
            </w:r>
          </w:p>
        </w:tc>
      </w:tr>
      <w:tr w:rsidR="00E271A5" w:rsidRPr="006E6D07" w:rsidTr="00E271A5">
        <w:tc>
          <w:tcPr>
            <w:tcW w:w="846" w:type="dxa"/>
            <w:vMerge/>
          </w:tcPr>
          <w:p w:rsidR="00E271A5" w:rsidRPr="00C91461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98" w:type="dxa"/>
            <w:shd w:val="clear" w:color="auto" w:fill="auto"/>
          </w:tcPr>
          <w:p w:rsidR="00E271A5" w:rsidRPr="00C91461" w:rsidRDefault="00E271A5" w:rsidP="00C914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91461">
              <w:rPr>
                <w:rFonts w:ascii="Times New Roman" w:hAnsi="Times New Roman" w:cs="Times New Roman"/>
                <w:sz w:val="24"/>
                <w:szCs w:val="28"/>
              </w:rPr>
              <w:t xml:space="preserve">Зал ритмики и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хореографии</w:t>
            </w:r>
          </w:p>
          <w:p w:rsidR="00E271A5" w:rsidRPr="00423FDA" w:rsidRDefault="00E271A5" w:rsidP="009805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42" w:type="dxa"/>
          </w:tcPr>
          <w:p w:rsidR="00E271A5" w:rsidRPr="00C91461" w:rsidRDefault="00E271A5" w:rsidP="00C914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91461">
              <w:rPr>
                <w:rFonts w:ascii="Times New Roman" w:hAnsi="Times New Roman" w:cs="Times New Roman"/>
                <w:sz w:val="24"/>
                <w:szCs w:val="28"/>
              </w:rPr>
              <w:t>Музыкальная стереосистема</w:t>
            </w:r>
          </w:p>
          <w:p w:rsidR="00E271A5" w:rsidRPr="00C91461" w:rsidRDefault="00E271A5" w:rsidP="00C914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91461">
              <w:rPr>
                <w:rFonts w:ascii="Times New Roman" w:hAnsi="Times New Roman" w:cs="Times New Roman"/>
                <w:sz w:val="24"/>
                <w:szCs w:val="28"/>
              </w:rPr>
              <w:t>Телевизор</w:t>
            </w:r>
          </w:p>
          <w:p w:rsidR="00E271A5" w:rsidRPr="00C91461" w:rsidRDefault="00E271A5" w:rsidP="00C914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91461">
              <w:rPr>
                <w:rFonts w:ascii="Times New Roman" w:hAnsi="Times New Roman" w:cs="Times New Roman"/>
                <w:sz w:val="24"/>
                <w:szCs w:val="28"/>
              </w:rPr>
              <w:t xml:space="preserve">Мячи </w:t>
            </w:r>
            <w:proofErr w:type="spellStart"/>
            <w:r w:rsidRPr="00C91461">
              <w:rPr>
                <w:rFonts w:ascii="Times New Roman" w:hAnsi="Times New Roman" w:cs="Times New Roman"/>
                <w:sz w:val="24"/>
                <w:szCs w:val="28"/>
              </w:rPr>
              <w:t>фитбол</w:t>
            </w:r>
            <w:proofErr w:type="spellEnd"/>
            <w:r w:rsidRPr="00C91461">
              <w:rPr>
                <w:rFonts w:ascii="Times New Roman" w:hAnsi="Times New Roman" w:cs="Times New Roman"/>
                <w:sz w:val="24"/>
                <w:szCs w:val="28"/>
              </w:rPr>
              <w:t xml:space="preserve"> - 8 шт.  </w:t>
            </w:r>
          </w:p>
          <w:p w:rsidR="00E271A5" w:rsidRPr="00C91461" w:rsidRDefault="00E271A5" w:rsidP="00C914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91461">
              <w:rPr>
                <w:rFonts w:ascii="Times New Roman" w:hAnsi="Times New Roman" w:cs="Times New Roman"/>
                <w:sz w:val="24"/>
                <w:szCs w:val="28"/>
              </w:rPr>
              <w:t>Обручи-10 шт.</w:t>
            </w:r>
          </w:p>
          <w:p w:rsidR="00E271A5" w:rsidRPr="00C91461" w:rsidRDefault="00E271A5" w:rsidP="00C914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91461">
              <w:rPr>
                <w:rFonts w:ascii="Times New Roman" w:hAnsi="Times New Roman" w:cs="Times New Roman"/>
                <w:sz w:val="24"/>
                <w:szCs w:val="28"/>
              </w:rPr>
              <w:t xml:space="preserve">Скакалки – 15 </w:t>
            </w:r>
            <w:proofErr w:type="spellStart"/>
            <w:proofErr w:type="gramStart"/>
            <w:r w:rsidRPr="00C91461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  <w:proofErr w:type="spellEnd"/>
            <w:proofErr w:type="gramEnd"/>
          </w:p>
          <w:p w:rsidR="00E271A5" w:rsidRPr="00C91461" w:rsidRDefault="00E271A5" w:rsidP="00C914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91461">
              <w:rPr>
                <w:rFonts w:ascii="Times New Roman" w:hAnsi="Times New Roman" w:cs="Times New Roman"/>
                <w:sz w:val="24"/>
                <w:szCs w:val="28"/>
              </w:rPr>
              <w:t xml:space="preserve">Степ-платформы- 12 </w:t>
            </w:r>
            <w:proofErr w:type="spellStart"/>
            <w:proofErr w:type="gramStart"/>
            <w:r w:rsidRPr="00C91461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  <w:proofErr w:type="spellEnd"/>
            <w:proofErr w:type="gramEnd"/>
          </w:p>
          <w:p w:rsidR="00E271A5" w:rsidRPr="00423FDA" w:rsidRDefault="00E271A5" w:rsidP="00C914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91461">
              <w:rPr>
                <w:rFonts w:ascii="Times New Roman" w:hAnsi="Times New Roman" w:cs="Times New Roman"/>
                <w:sz w:val="24"/>
                <w:szCs w:val="28"/>
              </w:rPr>
              <w:t xml:space="preserve">Мячи -10 </w:t>
            </w:r>
            <w:proofErr w:type="spellStart"/>
            <w:proofErr w:type="gramStart"/>
            <w:r w:rsidRPr="00C91461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  <w:proofErr w:type="spellEnd"/>
            <w:proofErr w:type="gramEnd"/>
          </w:p>
        </w:tc>
      </w:tr>
      <w:tr w:rsidR="00E271A5" w:rsidRPr="006E6D07" w:rsidTr="00E271A5">
        <w:tc>
          <w:tcPr>
            <w:tcW w:w="846" w:type="dxa"/>
          </w:tcPr>
          <w:p w:rsidR="00E271A5" w:rsidRPr="000F1AEE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38</w:t>
            </w:r>
          </w:p>
        </w:tc>
        <w:tc>
          <w:tcPr>
            <w:tcW w:w="3798" w:type="dxa"/>
          </w:tcPr>
          <w:p w:rsidR="00E271A5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теоретических и методических основ дошкольного образования</w:t>
            </w:r>
          </w:p>
        </w:tc>
        <w:tc>
          <w:tcPr>
            <w:tcW w:w="7342" w:type="dxa"/>
          </w:tcPr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15штук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стулья 30 штук, </w:t>
            </w:r>
          </w:p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Доска на треноге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</w:p>
          <w:p w:rsidR="00E271A5" w:rsidRDefault="00E271A5" w:rsidP="00865A66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D2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Мультимедийное оборудование и средства:</w:t>
            </w:r>
          </w:p>
          <w:p w:rsidR="00E271A5" w:rsidRPr="003C7F32" w:rsidRDefault="00E271A5" w:rsidP="00865A66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C7F32">
              <w:rPr>
                <w:rFonts w:ascii="Times New Roman" w:hAnsi="Times New Roman" w:cs="Times New Roman"/>
                <w:sz w:val="24"/>
                <w:lang w:eastAsia="ru-RU"/>
              </w:rPr>
              <w:t>принтер  «</w:t>
            </w:r>
            <w:r w:rsidRPr="003C7F32">
              <w:rPr>
                <w:rFonts w:ascii="Times New Roman" w:hAnsi="Times New Roman" w:cs="Times New Roman"/>
                <w:sz w:val="24"/>
                <w:lang w:val="en-US" w:eastAsia="ru-RU"/>
              </w:rPr>
              <w:t>Xerox</w:t>
            </w:r>
            <w:r w:rsidRPr="003C7F32">
              <w:rPr>
                <w:rFonts w:ascii="Times New Roman" w:hAnsi="Times New Roman" w:cs="Times New Roman"/>
                <w:sz w:val="24"/>
                <w:lang w:eastAsia="ru-RU"/>
              </w:rPr>
              <w:t>»</w:t>
            </w:r>
          </w:p>
          <w:p w:rsidR="00E271A5" w:rsidRDefault="00E271A5" w:rsidP="00865A66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C7F32">
              <w:rPr>
                <w:rFonts w:ascii="Times New Roman" w:hAnsi="Times New Roman" w:cs="Times New Roman"/>
                <w:sz w:val="24"/>
                <w:lang w:eastAsia="ru-RU"/>
              </w:rPr>
              <w:t>- мультимедийный проектор</w:t>
            </w:r>
          </w:p>
          <w:p w:rsidR="00E271A5" w:rsidRDefault="00E271A5" w:rsidP="0086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компьютер</w:t>
            </w:r>
          </w:p>
          <w:p w:rsidR="00E271A5" w:rsidRDefault="00E271A5" w:rsidP="00865A66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оборудование:</w:t>
            </w:r>
          </w:p>
          <w:p w:rsidR="00E271A5" w:rsidRPr="00403300" w:rsidRDefault="00E271A5" w:rsidP="00865A66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-</w:t>
            </w:r>
            <w:r w:rsidRPr="00403300">
              <w:rPr>
                <w:rFonts w:ascii="Times New Roman" w:hAnsi="Times New Roman" w:cs="Times New Roman"/>
                <w:sz w:val="24"/>
                <w:lang w:eastAsia="ru-RU"/>
              </w:rPr>
              <w:t xml:space="preserve">Развивающий учебный центр с горизонтальным  дисплеем </w:t>
            </w:r>
            <w:r w:rsidRPr="00403300">
              <w:rPr>
                <w:rFonts w:ascii="Times New Roman" w:hAnsi="Times New Roman" w:cs="Times New Roman"/>
                <w:sz w:val="24"/>
                <w:lang w:val="en-US" w:eastAsia="ru-RU"/>
              </w:rPr>
              <w:t>SMART</w:t>
            </w:r>
          </w:p>
          <w:p w:rsidR="00E271A5" w:rsidRDefault="00E271A5" w:rsidP="00865A66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03300">
              <w:rPr>
                <w:rFonts w:ascii="Times New Roman" w:hAnsi="Times New Roman" w:cs="Times New Roman"/>
                <w:sz w:val="24"/>
                <w:lang w:eastAsia="ru-RU"/>
              </w:rPr>
              <w:t>- Тактильная панель с декоративными элементами</w:t>
            </w:r>
          </w:p>
          <w:p w:rsidR="00E271A5" w:rsidRPr="00403300" w:rsidRDefault="00E271A5" w:rsidP="00865A66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03300">
              <w:rPr>
                <w:rFonts w:ascii="Times New Roman" w:hAnsi="Times New Roman" w:cs="Times New Roman"/>
                <w:sz w:val="24"/>
                <w:lang w:eastAsia="ru-RU"/>
              </w:rPr>
              <w:t>- Цифровая лаборатория Архимед</w:t>
            </w:r>
          </w:p>
          <w:p w:rsidR="00E271A5" w:rsidRPr="00403300" w:rsidRDefault="00E271A5" w:rsidP="00865A66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03300">
              <w:rPr>
                <w:rFonts w:ascii="Times New Roman" w:hAnsi="Times New Roman" w:cs="Times New Roman"/>
                <w:sz w:val="24"/>
                <w:lang w:eastAsia="ru-RU"/>
              </w:rPr>
              <w:t>- Интерактивная панель «Волшебный свет»</w:t>
            </w:r>
          </w:p>
          <w:p w:rsidR="00E271A5" w:rsidRPr="00403300" w:rsidRDefault="00E271A5" w:rsidP="00865A66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03300">
              <w:rPr>
                <w:rFonts w:ascii="Times New Roman" w:hAnsi="Times New Roman" w:cs="Times New Roman"/>
                <w:sz w:val="24"/>
                <w:lang w:eastAsia="ru-RU"/>
              </w:rPr>
              <w:t>- Комплект для экспериментирования «Мои первые опыты: свет и звук»</w:t>
            </w:r>
          </w:p>
          <w:p w:rsidR="00E271A5" w:rsidRPr="00425E4A" w:rsidRDefault="00E271A5" w:rsidP="00425E4A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- </w:t>
            </w:r>
            <w:r w:rsidRPr="00403300">
              <w:rPr>
                <w:rFonts w:ascii="Times New Roman" w:hAnsi="Times New Roman" w:cs="Times New Roman"/>
                <w:sz w:val="24"/>
                <w:lang w:eastAsia="ru-RU"/>
              </w:rPr>
              <w:t>Плитка «Сенсорный пол»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0F1AEE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39</w:t>
            </w:r>
          </w:p>
        </w:tc>
        <w:tc>
          <w:tcPr>
            <w:tcW w:w="3798" w:type="dxa"/>
          </w:tcPr>
          <w:p w:rsidR="00E271A5" w:rsidRPr="00CE02C0" w:rsidRDefault="00E271A5" w:rsidP="009805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Кабинет </w:t>
            </w:r>
            <w:r w:rsidRPr="00047962">
              <w:rPr>
                <w:rFonts w:ascii="Times New Roman" w:hAnsi="Times New Roman" w:cs="Times New Roman"/>
                <w:sz w:val="24"/>
                <w:szCs w:val="28"/>
              </w:rPr>
              <w:t xml:space="preserve">изобразительной деятельности и методики развития </w:t>
            </w:r>
            <w:r w:rsidRPr="0004796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детского изобразительного творчества</w:t>
            </w:r>
          </w:p>
        </w:tc>
        <w:tc>
          <w:tcPr>
            <w:tcW w:w="7342" w:type="dxa"/>
          </w:tcPr>
          <w:p w:rsidR="00E271A5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учебной мебели:</w:t>
            </w: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 xml:space="preserve"> столы – 14 штук, стулья – 28 штук</w:t>
            </w:r>
          </w:p>
          <w:p w:rsidR="00E271A5" w:rsidRPr="00CE02C0" w:rsidRDefault="00E271A5" w:rsidP="0004796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для учителя – 1; столы для учащихся – 12; стулья – 24; резные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деревянные картины с рельефным изображением – 20; доска для изображений мелом – 1; шкафы – 2; наглядные геометрические предметы (самодельные) для составления натюрмортов: куб, конус, шар;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драппировки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натюрмортов (ткань) –3 разных цвета; кувшин – 1, ваза -1 для рисования с натуры; стенд «Методические разработки…» - 1;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Наглядные пособия в виде работ учащихся из художественной школы – 20</w:t>
            </w:r>
            <w:r w:rsidRPr="002901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аптечка - 1.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0F1AEE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40</w:t>
            </w:r>
          </w:p>
        </w:tc>
        <w:tc>
          <w:tcPr>
            <w:tcW w:w="3798" w:type="dxa"/>
          </w:tcPr>
          <w:p w:rsidR="00E271A5" w:rsidRPr="00D826C9" w:rsidRDefault="00E271A5" w:rsidP="009805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Кабинет методики обучения продуктивным видам деятельности</w:t>
            </w:r>
          </w:p>
        </w:tc>
        <w:tc>
          <w:tcPr>
            <w:tcW w:w="7342" w:type="dxa"/>
          </w:tcPr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 xml:space="preserve">Комплект учебной мебели: </w:t>
            </w:r>
          </w:p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столы - 13 штук, стулья  - 26 штук</w:t>
            </w:r>
          </w:p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Интерактивный анимированный проектор «Морская волна» (1)</w:t>
            </w:r>
          </w:p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 xml:space="preserve">Световой  стол для рисования песочком на сенсорном управлении </w:t>
            </w:r>
          </w:p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 xml:space="preserve">Доска на треноге  </w:t>
            </w:r>
            <w:proofErr w:type="spellStart"/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флипчарт</w:t>
            </w:r>
            <w:proofErr w:type="spellEnd"/>
            <w:r w:rsidRPr="00D826C9">
              <w:rPr>
                <w:rFonts w:ascii="Times New Roman" w:hAnsi="Times New Roman" w:cs="Times New Roman"/>
                <w:sz w:val="24"/>
                <w:szCs w:val="28"/>
              </w:rPr>
              <w:t xml:space="preserve"> (1)</w:t>
            </w:r>
          </w:p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Компьютер (ЛОС)</w:t>
            </w:r>
          </w:p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Проектор (</w:t>
            </w:r>
            <w:r w:rsidRPr="00D826C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EPSON</w:t>
            </w: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Презентации к урокам</w:t>
            </w:r>
          </w:p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Музыкальный центр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DA31EC" w:rsidRDefault="00E271A5" w:rsidP="00865A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41</w:t>
            </w:r>
          </w:p>
        </w:tc>
        <w:tc>
          <w:tcPr>
            <w:tcW w:w="3798" w:type="dxa"/>
          </w:tcPr>
          <w:p w:rsidR="00E271A5" w:rsidRPr="00CE02C0" w:rsidRDefault="00E271A5" w:rsidP="009805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Кабинет </w:t>
            </w:r>
            <w:r w:rsidRPr="00047962">
              <w:rPr>
                <w:rFonts w:ascii="Times New Roman" w:hAnsi="Times New Roman" w:cs="Times New Roman"/>
                <w:sz w:val="24"/>
                <w:szCs w:val="28"/>
              </w:rPr>
              <w:t>изобразительной деятельности и методики развития детского изобразительного творчества</w:t>
            </w:r>
          </w:p>
        </w:tc>
        <w:tc>
          <w:tcPr>
            <w:tcW w:w="7342" w:type="dxa"/>
          </w:tcPr>
          <w:p w:rsidR="00E271A5" w:rsidRDefault="00E271A5" w:rsidP="0004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</w:t>
            </w: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 xml:space="preserve"> столы – 14 штук, стулья – 28 штук</w:t>
            </w:r>
          </w:p>
          <w:p w:rsidR="00E271A5" w:rsidRPr="00CE02C0" w:rsidRDefault="00E271A5" w:rsidP="0004796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для учителя – 1; столы для учащихся – 12; стулья – 24; резные деревянные картины с рельефным изображением – 20; доска для изображений мелом – 1; шкафы – 2; наглядные геометрические предметы (самодельные) для составления натюрмортов: куб, конус, шар;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драппировки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натюрмортов (ткань) –3 разных цвета; кувшин – 1, ваза -1 для рисования с натуры; стенд «Методические разработки…» - 1;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Наглядные пособия в виде работ учащихся из художественной школы – 20</w:t>
            </w:r>
            <w:r w:rsidRPr="002901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аптечка - 1.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DA31EC" w:rsidRDefault="00E271A5" w:rsidP="00865A6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42</w:t>
            </w:r>
          </w:p>
        </w:tc>
        <w:tc>
          <w:tcPr>
            <w:tcW w:w="3798" w:type="dxa"/>
          </w:tcPr>
          <w:p w:rsidR="00E271A5" w:rsidRPr="00D826C9" w:rsidRDefault="00E271A5" w:rsidP="009805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Кабинет музыки и методики музыкального воспитания</w:t>
            </w:r>
          </w:p>
        </w:tc>
        <w:tc>
          <w:tcPr>
            <w:tcW w:w="7342" w:type="dxa"/>
          </w:tcPr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 xml:space="preserve">Комплект учебной мебели: </w:t>
            </w:r>
          </w:p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столы - 2 штук, стулья  - 12 штук</w:t>
            </w:r>
          </w:p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Ноутбук (</w:t>
            </w:r>
            <w:r w:rsidRPr="00D826C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ACER</w:t>
            </w: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Комплект портретов  русских, зарубежных композиторов;</w:t>
            </w:r>
          </w:p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Синтезатор (</w:t>
            </w:r>
            <w:r w:rsidRPr="00D826C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CASIO</w:t>
            </w: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);</w:t>
            </w:r>
          </w:p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Принтер  (</w:t>
            </w:r>
            <w:r w:rsidRPr="00D826C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brother</w:t>
            </w: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);</w:t>
            </w:r>
          </w:p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Пианино (2 – Кубань)</w:t>
            </w:r>
          </w:p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Лицензионный диск «Мир музыки»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DA31EC" w:rsidRDefault="00E271A5" w:rsidP="00865A6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43</w:t>
            </w:r>
          </w:p>
        </w:tc>
        <w:tc>
          <w:tcPr>
            <w:tcW w:w="3798" w:type="dxa"/>
          </w:tcPr>
          <w:p w:rsidR="00E271A5" w:rsidRPr="001F77EE" w:rsidRDefault="00E271A5" w:rsidP="009805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Кабинет психологии</w:t>
            </w:r>
          </w:p>
        </w:tc>
        <w:tc>
          <w:tcPr>
            <w:tcW w:w="7342" w:type="dxa"/>
          </w:tcPr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Комплект учебной мебели: </w:t>
            </w:r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столы - 13 штук, стулья  - 26 штук; доска; шкафы - 4 штуки; учительский стол</w:t>
            </w:r>
            <w:proofErr w:type="gramEnd"/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Системный блок </w:t>
            </w: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ProMEGAJet</w:t>
            </w:r>
            <w:proofErr w:type="spellEnd"/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МониторЛОС</w:t>
            </w:r>
            <w:proofErr w:type="spellEnd"/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Принтер </w:t>
            </w: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brother</w:t>
            </w:r>
            <w:proofErr w:type="spellEnd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 HL-2132R</w:t>
            </w:r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Акустическая систем</w:t>
            </w:r>
            <w:proofErr w:type="gram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а(</w:t>
            </w:r>
            <w:proofErr w:type="gramEnd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колонки)</w:t>
            </w: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defender</w:t>
            </w:r>
            <w:proofErr w:type="spellEnd"/>
          </w:p>
        </w:tc>
      </w:tr>
      <w:tr w:rsidR="00E271A5" w:rsidRPr="006E6D07" w:rsidTr="00E271A5">
        <w:tc>
          <w:tcPr>
            <w:tcW w:w="846" w:type="dxa"/>
          </w:tcPr>
          <w:p w:rsidR="00E271A5" w:rsidRPr="00DA31EC" w:rsidRDefault="00E271A5" w:rsidP="00865A6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44</w:t>
            </w:r>
          </w:p>
        </w:tc>
        <w:tc>
          <w:tcPr>
            <w:tcW w:w="3798" w:type="dxa"/>
          </w:tcPr>
          <w:p w:rsidR="00E271A5" w:rsidRPr="00A9157A" w:rsidRDefault="00E271A5" w:rsidP="009805E0">
            <w:pPr>
              <w:rPr>
                <w:rFonts w:ascii="Times New Roman" w:hAnsi="Times New Roman"/>
                <w:sz w:val="24"/>
                <w:szCs w:val="28"/>
              </w:rPr>
            </w:pPr>
            <w:r w:rsidRPr="00A9157A">
              <w:rPr>
                <w:rFonts w:ascii="Times New Roman" w:hAnsi="Times New Roman"/>
                <w:sz w:val="24"/>
                <w:szCs w:val="28"/>
              </w:rPr>
              <w:t>Кабинет социально – экономических дисциплин</w:t>
            </w:r>
          </w:p>
        </w:tc>
        <w:tc>
          <w:tcPr>
            <w:tcW w:w="7342" w:type="dxa"/>
          </w:tcPr>
          <w:p w:rsidR="00E271A5" w:rsidRPr="00A9157A" w:rsidRDefault="00E271A5" w:rsidP="00AD5041">
            <w:pPr>
              <w:rPr>
                <w:rFonts w:ascii="Times New Roman" w:hAnsi="Times New Roman"/>
                <w:sz w:val="24"/>
                <w:szCs w:val="28"/>
              </w:rPr>
            </w:pPr>
            <w:r w:rsidRPr="00A9157A">
              <w:rPr>
                <w:rFonts w:ascii="Times New Roman" w:hAnsi="Times New Roman"/>
                <w:sz w:val="24"/>
                <w:szCs w:val="28"/>
              </w:rPr>
              <w:t>Комплект учебной мебели: столы 15 штук, стулья 30 штук</w:t>
            </w:r>
          </w:p>
          <w:p w:rsidR="00E271A5" w:rsidRPr="00A9157A" w:rsidRDefault="00E271A5" w:rsidP="00AD5041">
            <w:pPr>
              <w:rPr>
                <w:rFonts w:ascii="Times New Roman" w:hAnsi="Times New Roman"/>
                <w:sz w:val="24"/>
                <w:szCs w:val="28"/>
              </w:rPr>
            </w:pPr>
            <w:r w:rsidRPr="00A9157A">
              <w:rPr>
                <w:rFonts w:ascii="Times New Roman" w:hAnsi="Times New Roman"/>
                <w:sz w:val="24"/>
                <w:szCs w:val="28"/>
              </w:rPr>
              <w:t xml:space="preserve">Компьютер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BENQ</w:t>
            </w:r>
            <w:r w:rsidRPr="00A9157A">
              <w:rPr>
                <w:rFonts w:ascii="Times New Roman" w:hAnsi="Times New Roman"/>
                <w:sz w:val="24"/>
                <w:szCs w:val="28"/>
              </w:rPr>
              <w:t xml:space="preserve">, Проектор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BENQ</w:t>
            </w:r>
            <w:r w:rsidRPr="00A9157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DLR</w:t>
            </w:r>
          </w:p>
          <w:p w:rsidR="00E271A5" w:rsidRPr="00A9157A" w:rsidRDefault="00E271A5" w:rsidP="00AD5041">
            <w:pPr>
              <w:rPr>
                <w:rFonts w:ascii="Times New Roman" w:hAnsi="Times New Roman"/>
                <w:sz w:val="24"/>
                <w:szCs w:val="28"/>
              </w:rPr>
            </w:pPr>
            <w:r w:rsidRPr="00A9157A">
              <w:rPr>
                <w:rFonts w:ascii="Times New Roman" w:hAnsi="Times New Roman"/>
                <w:sz w:val="24"/>
                <w:szCs w:val="28"/>
              </w:rPr>
              <w:t xml:space="preserve">Принтер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Canon</w:t>
            </w:r>
            <w:r w:rsidRPr="00A9157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F</w:t>
            </w:r>
            <w:r w:rsidRPr="00A9157A">
              <w:rPr>
                <w:rFonts w:ascii="Times New Roman" w:hAnsi="Times New Roman"/>
                <w:sz w:val="24"/>
                <w:szCs w:val="28"/>
              </w:rPr>
              <w:t>158200</w:t>
            </w:r>
          </w:p>
          <w:p w:rsidR="00E271A5" w:rsidRPr="00A9157A" w:rsidRDefault="00E271A5" w:rsidP="00AD5041">
            <w:pPr>
              <w:rPr>
                <w:rFonts w:ascii="Times New Roman" w:hAnsi="Times New Roman"/>
                <w:sz w:val="24"/>
                <w:szCs w:val="28"/>
              </w:rPr>
            </w:pPr>
            <w:r w:rsidRPr="00A9157A">
              <w:rPr>
                <w:rFonts w:ascii="Times New Roman" w:hAnsi="Times New Roman"/>
                <w:sz w:val="24"/>
                <w:szCs w:val="28"/>
              </w:rPr>
              <w:t xml:space="preserve">Экран для проектора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CACTUS</w:t>
            </w:r>
            <w:r w:rsidRPr="00A9157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Wallscreen</w:t>
            </w:r>
            <w:proofErr w:type="spellEnd"/>
            <w:r w:rsidRPr="00A9157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CS</w:t>
            </w:r>
            <w:r w:rsidRPr="00A9157A">
              <w:rPr>
                <w:rFonts w:ascii="Times New Roman" w:hAnsi="Times New Roman"/>
                <w:sz w:val="24"/>
                <w:szCs w:val="28"/>
              </w:rPr>
              <w:t>-</w:t>
            </w:r>
            <w:r w:rsidRPr="00A9157A">
              <w:rPr>
                <w:rFonts w:ascii="Times New Roman" w:hAnsi="Times New Roman"/>
                <w:sz w:val="24"/>
                <w:szCs w:val="28"/>
                <w:lang w:val="en-US"/>
              </w:rPr>
              <w:t>PSW</w:t>
            </w:r>
            <w:r w:rsidRPr="00A9157A">
              <w:rPr>
                <w:rFonts w:ascii="Times New Roman" w:hAnsi="Times New Roman"/>
                <w:sz w:val="24"/>
                <w:szCs w:val="28"/>
              </w:rPr>
              <w:t xml:space="preserve"> -150х150</w:t>
            </w:r>
          </w:p>
          <w:p w:rsidR="00E271A5" w:rsidRPr="00A9157A" w:rsidRDefault="00E271A5" w:rsidP="00AD5041">
            <w:pPr>
              <w:rPr>
                <w:rFonts w:ascii="Times New Roman" w:hAnsi="Times New Roman"/>
                <w:sz w:val="24"/>
                <w:szCs w:val="28"/>
              </w:rPr>
            </w:pPr>
            <w:r w:rsidRPr="00A9157A">
              <w:rPr>
                <w:rFonts w:ascii="Times New Roman" w:hAnsi="Times New Roman"/>
                <w:sz w:val="24"/>
                <w:szCs w:val="28"/>
              </w:rPr>
              <w:t>Комплект раздаточных и демонстрационных материалов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DA31EC" w:rsidRDefault="00E271A5" w:rsidP="00865A6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45</w:t>
            </w:r>
          </w:p>
        </w:tc>
        <w:tc>
          <w:tcPr>
            <w:tcW w:w="3798" w:type="dxa"/>
          </w:tcPr>
          <w:p w:rsidR="00E271A5" w:rsidRPr="00D826C9" w:rsidRDefault="00E271A5" w:rsidP="009805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Кабинет музыки и методики музыкального воспитания</w:t>
            </w:r>
          </w:p>
        </w:tc>
        <w:tc>
          <w:tcPr>
            <w:tcW w:w="7342" w:type="dxa"/>
          </w:tcPr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 xml:space="preserve">Комплект учебной мебели: </w:t>
            </w:r>
          </w:p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столы - 2 штук, стулья  - 12 штук</w:t>
            </w:r>
          </w:p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Ноутбук (</w:t>
            </w:r>
            <w:r w:rsidRPr="00D826C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ACER</w:t>
            </w: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Комплект портретов  русских, зарубежных композиторов;</w:t>
            </w:r>
          </w:p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Синтезатор (</w:t>
            </w:r>
            <w:r w:rsidRPr="00D826C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CASIO</w:t>
            </w: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);</w:t>
            </w:r>
          </w:p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Принтер  (</w:t>
            </w:r>
            <w:r w:rsidRPr="00D826C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brother</w:t>
            </w: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);</w:t>
            </w:r>
          </w:p>
          <w:p w:rsidR="00E271A5" w:rsidRPr="00D826C9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26C9">
              <w:rPr>
                <w:rFonts w:ascii="Times New Roman" w:hAnsi="Times New Roman" w:cs="Times New Roman"/>
                <w:sz w:val="24"/>
                <w:szCs w:val="28"/>
              </w:rPr>
              <w:t>Пианино (2 – Кубань)</w:t>
            </w:r>
          </w:p>
        </w:tc>
      </w:tr>
      <w:tr w:rsidR="00E271A5" w:rsidRPr="006E6D07" w:rsidTr="00E271A5">
        <w:trPr>
          <w:trHeight w:val="1926"/>
        </w:trPr>
        <w:tc>
          <w:tcPr>
            <w:tcW w:w="846" w:type="dxa"/>
          </w:tcPr>
          <w:p w:rsidR="00E271A5" w:rsidRPr="00E62CDC" w:rsidRDefault="00E271A5" w:rsidP="00865A6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46</w:t>
            </w:r>
          </w:p>
        </w:tc>
        <w:tc>
          <w:tcPr>
            <w:tcW w:w="3798" w:type="dxa"/>
          </w:tcPr>
          <w:p w:rsidR="00E271A5" w:rsidRPr="00CE02C0" w:rsidRDefault="00E271A5" w:rsidP="009805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Кабинет профессиональных дисциплин </w:t>
            </w:r>
          </w:p>
        </w:tc>
        <w:tc>
          <w:tcPr>
            <w:tcW w:w="7342" w:type="dxa"/>
          </w:tcPr>
          <w:p w:rsidR="00E271A5" w:rsidRPr="00A9157A" w:rsidRDefault="00E271A5" w:rsidP="00AD50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>Комплект учебной мебели: столы 15 штук, стулья 25 штук</w:t>
            </w:r>
          </w:p>
          <w:p w:rsidR="00E271A5" w:rsidRPr="00CE02C0" w:rsidRDefault="00E271A5" w:rsidP="00AD50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Компьютер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Intel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),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Pentium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®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CPU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3220, интерактивная доска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Classic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Solution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CS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IR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>-85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, доска на треноге </w:t>
            </w:r>
            <w:proofErr w:type="spellStart"/>
            <w:r w:rsidRPr="00A9157A">
              <w:rPr>
                <w:rFonts w:ascii="Times New Roman" w:hAnsi="Times New Roman" w:cs="Times New Roman"/>
                <w:sz w:val="24"/>
                <w:szCs w:val="28"/>
              </w:rPr>
              <w:t>флипчарт</w:t>
            </w:r>
            <w:proofErr w:type="spellEnd"/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TF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01/07/2011 100*66 см, игровая панель «Космос», интерактивная панель «Волшебный свет», Развивающий тактильный центр, Развивающий учебный центр с горизонтальным дисплеем </w:t>
            </w:r>
            <w:r w:rsidRPr="00A915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SMART</w:t>
            </w:r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A9157A">
              <w:rPr>
                <w:rFonts w:ascii="Times New Roman" w:hAnsi="Times New Roman" w:cs="Times New Roman"/>
                <w:sz w:val="24"/>
                <w:szCs w:val="28"/>
              </w:rPr>
              <w:t>Фибероптическая</w:t>
            </w:r>
            <w:proofErr w:type="spellEnd"/>
            <w:r w:rsidRPr="00A9157A">
              <w:rPr>
                <w:rFonts w:ascii="Times New Roman" w:hAnsi="Times New Roman" w:cs="Times New Roman"/>
                <w:sz w:val="24"/>
                <w:szCs w:val="28"/>
              </w:rPr>
              <w:t xml:space="preserve"> тактильная панель.  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DA31EC" w:rsidRDefault="00E271A5" w:rsidP="00865A6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47</w:t>
            </w:r>
          </w:p>
        </w:tc>
        <w:tc>
          <w:tcPr>
            <w:tcW w:w="3798" w:type="dxa"/>
          </w:tcPr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>Кабинет русского языка и литературы</w:t>
            </w: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1A5" w:rsidRPr="001C163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E271A5" w:rsidRPr="001C1637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Комплект учебной мебели: </w:t>
            </w:r>
          </w:p>
          <w:p w:rsidR="00E271A5" w:rsidRPr="001C1637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>столы - 14 штук, стулья  - 27 штук</w:t>
            </w:r>
          </w:p>
          <w:p w:rsidR="00E271A5" w:rsidRPr="001C1637" w:rsidRDefault="00E271A5" w:rsidP="00AD5041">
            <w:pPr>
              <w:rPr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>стационарный ПК</w:t>
            </w:r>
            <w:r w:rsidRPr="001C1637">
              <w:rPr>
                <w:sz w:val="24"/>
                <w:szCs w:val="24"/>
              </w:rPr>
              <w:t xml:space="preserve"> (</w:t>
            </w:r>
            <w:r w:rsidRPr="001C1637">
              <w:rPr>
                <w:sz w:val="24"/>
                <w:szCs w:val="24"/>
                <w:lang w:val="en-US"/>
              </w:rPr>
              <w:t>TAC</w:t>
            </w:r>
            <w:r w:rsidRPr="001C1637">
              <w:rPr>
                <w:sz w:val="24"/>
                <w:szCs w:val="24"/>
              </w:rPr>
              <w:t>)</w:t>
            </w:r>
          </w:p>
          <w:p w:rsidR="00E271A5" w:rsidRPr="001C1637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  <w:r w:rsidRPr="001C1637">
              <w:rPr>
                <w:sz w:val="24"/>
                <w:szCs w:val="24"/>
              </w:rPr>
              <w:t xml:space="preserve"> </w:t>
            </w: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16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71A5" w:rsidRPr="001C1637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>мышка (</w:t>
            </w:r>
            <w:r w:rsidRPr="001C16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71A5" w:rsidRPr="001C1637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>монитор (</w:t>
            </w:r>
            <w:r w:rsidRPr="001C16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BENQ</w:t>
            </w: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71A5" w:rsidRPr="001C1637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>Принтер  (</w:t>
            </w:r>
            <w:proofErr w:type="spellStart"/>
            <w:r w:rsidRPr="001C16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Phaser</w:t>
            </w:r>
            <w:proofErr w:type="spellEnd"/>
            <w:r w:rsidRPr="001C1637">
              <w:rPr>
                <w:rFonts w:ascii="Times New Roman" w:hAnsi="Times New Roman" w:cs="Times New Roman"/>
                <w:sz w:val="24"/>
                <w:szCs w:val="24"/>
              </w:rPr>
              <w:t xml:space="preserve"> 3010);</w:t>
            </w:r>
          </w:p>
          <w:p w:rsidR="00E271A5" w:rsidRPr="001C1637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>Комплект портретов педагогов;</w:t>
            </w:r>
          </w:p>
          <w:p w:rsidR="00E271A5" w:rsidRPr="00423FDA" w:rsidRDefault="00E271A5" w:rsidP="00AD504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>Таблицы: «</w:t>
            </w:r>
            <w:r w:rsidRPr="00423FDA">
              <w:rPr>
                <w:rFonts w:ascii="Times New Roman" w:hAnsi="Times New Roman"/>
                <w:sz w:val="24"/>
                <w:szCs w:val="24"/>
              </w:rPr>
              <w:t>Возрастные нормативы речевого развития детей», «Развитие связной речи</w:t>
            </w: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>», «Развитие грамматического строя речи», «</w:t>
            </w:r>
            <w:r w:rsidRPr="00423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Различия устной и письменной речи», </w:t>
            </w:r>
            <w:r w:rsidRPr="00423FDA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23FDA">
              <w:rPr>
                <w:rStyle w:val="FontStyle46"/>
                <w:b w:val="0"/>
                <w:sz w:val="24"/>
                <w:szCs w:val="24"/>
              </w:rPr>
              <w:t>Характеристика функционально-смысловых типов связных высказываний», «</w:t>
            </w:r>
            <w:r w:rsidRPr="00423FDA">
              <w:rPr>
                <w:rFonts w:ascii="Times New Roman" w:hAnsi="Times New Roman"/>
                <w:bCs/>
                <w:sz w:val="24"/>
                <w:szCs w:val="24"/>
              </w:rPr>
              <w:t>Направления коррекционной работы логопеда»;</w:t>
            </w:r>
          </w:p>
          <w:p w:rsidR="00E271A5" w:rsidRPr="00423FDA" w:rsidRDefault="00E271A5" w:rsidP="00AD50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схемы: «Виды речи», «</w:t>
            </w:r>
            <w:r w:rsidRPr="00423FDA">
              <w:rPr>
                <w:rFonts w:ascii="Times New Roman" w:hAnsi="Times New Roman" w:cs="Times New Roman"/>
                <w:bCs/>
                <w:color w:val="2A2723"/>
                <w:sz w:val="24"/>
                <w:szCs w:val="24"/>
              </w:rPr>
              <w:t xml:space="preserve"> Строение речевого аппарата»</w:t>
            </w: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423FDA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 органов артикуляции», «Уклад голосовых складок»,</w:t>
            </w: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 xml:space="preserve"> рисунки, карты: «Карта обследования речи», «</w:t>
            </w:r>
            <w:r w:rsidRPr="00423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Карта логопедического обследования заикающегося».</w:t>
            </w:r>
          </w:p>
          <w:p w:rsidR="00E271A5" w:rsidRPr="00423FDA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>Таблицы: «Части речи», «Род и число имен существительных», «Падежи», «Азбука»</w:t>
            </w:r>
          </w:p>
          <w:p w:rsidR="00E271A5" w:rsidRPr="00423FDA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>Презентации по разделам: «Лексикология», «Грамматика», «Фонетика», «Орфография».</w:t>
            </w:r>
          </w:p>
          <w:p w:rsidR="00E271A5" w:rsidRPr="00423FDA" w:rsidRDefault="00E271A5" w:rsidP="00AD504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>Карточки по темам:</w:t>
            </w:r>
            <w:r w:rsidRPr="00423FD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bCs/>
                <w:sz w:val="24"/>
                <w:szCs w:val="24"/>
              </w:rPr>
              <w:t>- Безударные гласные, проверяемые ударением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bCs/>
                <w:sz w:val="24"/>
                <w:szCs w:val="24"/>
              </w:rPr>
              <w:t>- Безударные гласные, не проверяемые ударением</w:t>
            </w:r>
          </w:p>
          <w:p w:rsidR="00E271A5" w:rsidRPr="00423FDA" w:rsidRDefault="00E271A5" w:rsidP="00AD5041">
            <w:pPr>
              <w:pStyle w:val="2"/>
              <w:jc w:val="left"/>
              <w:outlineLvl w:val="1"/>
              <w:rPr>
                <w:b w:val="0"/>
              </w:rPr>
            </w:pPr>
            <w:r w:rsidRPr="00423FDA">
              <w:rPr>
                <w:b w:val="0"/>
              </w:rPr>
              <w:t xml:space="preserve">- Чередование гласных в </w:t>
            </w:r>
            <w:proofErr w:type="gramStart"/>
            <w:r w:rsidRPr="00423FDA">
              <w:rPr>
                <w:b w:val="0"/>
              </w:rPr>
              <w:t>корне слова</w:t>
            </w:r>
            <w:proofErr w:type="gramEnd"/>
          </w:p>
          <w:p w:rsidR="00E271A5" w:rsidRPr="00423FDA" w:rsidRDefault="00E271A5" w:rsidP="00AD5041">
            <w:pPr>
              <w:pStyle w:val="2"/>
              <w:jc w:val="left"/>
              <w:outlineLvl w:val="1"/>
              <w:rPr>
                <w:b w:val="0"/>
                <w:i/>
                <w:iCs/>
              </w:rPr>
            </w:pPr>
            <w:r w:rsidRPr="00423FDA">
              <w:rPr>
                <w:b w:val="0"/>
              </w:rPr>
              <w:t xml:space="preserve">- Правописание приставок </w:t>
            </w:r>
            <w:r w:rsidRPr="00423FDA">
              <w:rPr>
                <w:b w:val="0"/>
                <w:i/>
                <w:iCs/>
              </w:rPr>
              <w:t xml:space="preserve">пре – </w:t>
            </w:r>
            <w:proofErr w:type="gramStart"/>
            <w:r w:rsidRPr="00423FDA">
              <w:rPr>
                <w:b w:val="0"/>
                <w:i/>
                <w:iCs/>
              </w:rPr>
              <w:t>при</w:t>
            </w:r>
            <w:proofErr w:type="gramEnd"/>
          </w:p>
          <w:p w:rsidR="00E271A5" w:rsidRPr="00423FDA" w:rsidRDefault="00E271A5" w:rsidP="00AD5041">
            <w:pPr>
              <w:pStyle w:val="2"/>
              <w:jc w:val="left"/>
              <w:outlineLvl w:val="1"/>
              <w:rPr>
                <w:b w:val="0"/>
                <w:i/>
                <w:iCs/>
              </w:rPr>
            </w:pPr>
            <w:r w:rsidRPr="00423FDA">
              <w:rPr>
                <w:b w:val="0"/>
              </w:rPr>
              <w:t xml:space="preserve">- Правописание приставок на </w:t>
            </w:r>
            <w:r w:rsidRPr="00423FDA">
              <w:rPr>
                <w:b w:val="0"/>
                <w:i/>
                <w:iCs/>
              </w:rPr>
              <w:t>з</w:t>
            </w:r>
          </w:p>
          <w:p w:rsidR="00E271A5" w:rsidRPr="00423FDA" w:rsidRDefault="00E271A5" w:rsidP="00AD5041">
            <w:pPr>
              <w:pStyle w:val="2"/>
              <w:jc w:val="left"/>
              <w:outlineLvl w:val="1"/>
              <w:rPr>
                <w:b w:val="0"/>
              </w:rPr>
            </w:pPr>
            <w:r w:rsidRPr="00423FDA">
              <w:rPr>
                <w:b w:val="0"/>
              </w:rPr>
              <w:t>- Непроизносимые согласные корня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bCs/>
                <w:sz w:val="24"/>
                <w:szCs w:val="24"/>
              </w:rPr>
              <w:t>- Разделительные ъ и ь</w:t>
            </w:r>
          </w:p>
          <w:p w:rsidR="00E271A5" w:rsidRPr="00423FDA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>- Употребление ь</w:t>
            </w:r>
          </w:p>
          <w:p w:rsidR="00E271A5" w:rsidRPr="00423FDA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 xml:space="preserve">- Правописание гласных после ц </w:t>
            </w:r>
          </w:p>
          <w:p w:rsidR="00E271A5" w:rsidRPr="00423FDA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>- Правописание гласных после шипящих</w:t>
            </w:r>
          </w:p>
          <w:p w:rsidR="00E271A5" w:rsidRPr="00423FDA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>- Сложные существительные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bCs/>
                <w:sz w:val="24"/>
                <w:szCs w:val="24"/>
              </w:rPr>
              <w:t>- Сложные прилагательные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слов с пол (полу)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суффиксов существительных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Н и НН в суффиксах прилагательных, образованных от су Правописание суффиксов прилагательных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суффиксов глаголов</w:t>
            </w:r>
          </w:p>
          <w:p w:rsidR="00E271A5" w:rsidRPr="001C1637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суффиксов причастий</w:t>
            </w:r>
          </w:p>
          <w:p w:rsidR="00E271A5" w:rsidRPr="001C1637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Н и НН в суффиксах страдательных причастий и прилагательных, образованных от глаголов</w:t>
            </w:r>
          </w:p>
          <w:p w:rsidR="00E271A5" w:rsidRPr="001C1637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</w:t>
            </w:r>
            <w:proofErr w:type="gramStart"/>
            <w:r w:rsidRPr="001C16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proofErr w:type="gramEnd"/>
            <w:r w:rsidRPr="001C16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 на конце наречий</w:t>
            </w:r>
          </w:p>
          <w:p w:rsidR="00E271A5" w:rsidRPr="001C1637" w:rsidRDefault="00E271A5" w:rsidP="00AD5041">
            <w:pPr>
              <w:pStyle w:val="7"/>
              <w:keepLines w:val="0"/>
              <w:spacing w:before="0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1637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Правописание падежных окончаний имён существительных</w:t>
            </w:r>
          </w:p>
          <w:p w:rsidR="00E271A5" w:rsidRPr="001C1637" w:rsidRDefault="00E271A5" w:rsidP="00AD5041">
            <w:pPr>
              <w:pStyle w:val="8"/>
              <w:keepLines w:val="0"/>
              <w:spacing w:before="0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>- Правописание безударных окончаний прилагательных и причастий</w:t>
            </w:r>
          </w:p>
          <w:p w:rsidR="00E271A5" w:rsidRPr="001C1637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>- Правописание безударных окончаний глаголов</w:t>
            </w:r>
          </w:p>
          <w:p w:rsidR="00E271A5" w:rsidRPr="001C1637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>- Правописание числительных</w:t>
            </w:r>
          </w:p>
          <w:p w:rsidR="00E271A5" w:rsidRPr="001C1637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наречий</w:t>
            </w:r>
          </w:p>
          <w:p w:rsidR="00E271A5" w:rsidRPr="001C1637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</w:t>
            </w:r>
          </w:p>
          <w:p w:rsidR="00E271A5" w:rsidRPr="001C1637" w:rsidRDefault="00E271A5" w:rsidP="00AD5041">
            <w:pPr>
              <w:pStyle w:val="2"/>
              <w:jc w:val="left"/>
              <w:outlineLvl w:val="1"/>
              <w:rPr>
                <w:b w:val="0"/>
                <w:color w:val="000000"/>
              </w:rPr>
            </w:pPr>
            <w:r w:rsidRPr="001C1637">
              <w:rPr>
                <w:b w:val="0"/>
                <w:color w:val="000000"/>
              </w:rPr>
              <w:lastRenderedPageBreak/>
              <w:t>- Правописание частиц</w:t>
            </w:r>
          </w:p>
          <w:p w:rsidR="00E271A5" w:rsidRPr="001C1637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>- Правописание частиц не и ни</w:t>
            </w:r>
          </w:p>
          <w:p w:rsidR="00E271A5" w:rsidRPr="001C1637" w:rsidRDefault="00E271A5" w:rsidP="00AD5041">
            <w:pPr>
              <w:pStyle w:val="2"/>
              <w:jc w:val="left"/>
              <w:outlineLvl w:val="1"/>
              <w:rPr>
                <w:b w:val="0"/>
              </w:rPr>
            </w:pPr>
            <w:r w:rsidRPr="001C1637">
              <w:rPr>
                <w:b w:val="0"/>
              </w:rPr>
              <w:t>- Правописание предлогов</w:t>
            </w:r>
          </w:p>
          <w:p w:rsidR="00E271A5" w:rsidRPr="001C1637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>- Правописание союзов;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>Тексты диктантов.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>Схемы грамматических разборов.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>Комплект портретов русских писателей;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>Комплект портретов ставропольских авторов;</w:t>
            </w:r>
          </w:p>
          <w:p w:rsidR="00E271A5" w:rsidRPr="00423FDA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>Презентации по разделам: «Лексикология», «Грамматика», «Фонетика», «Орфография».</w:t>
            </w:r>
          </w:p>
          <w:p w:rsidR="00E271A5" w:rsidRPr="00423FDA" w:rsidRDefault="00E271A5" w:rsidP="00AD504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>Карточки по темам:</w:t>
            </w:r>
            <w:r w:rsidRPr="00423FD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E271A5" w:rsidRPr="001C1637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bCs/>
                <w:sz w:val="24"/>
                <w:szCs w:val="24"/>
              </w:rPr>
              <w:t>- Безударные гласные, проверяемые ударением</w:t>
            </w:r>
          </w:p>
          <w:p w:rsidR="00E271A5" w:rsidRPr="001C1637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bCs/>
                <w:sz w:val="24"/>
                <w:szCs w:val="24"/>
              </w:rPr>
              <w:t>- Безударные гласные, не проверяемые ударением</w:t>
            </w:r>
          </w:p>
          <w:p w:rsidR="00E271A5" w:rsidRPr="001C1637" w:rsidRDefault="00E271A5" w:rsidP="00AD5041">
            <w:pPr>
              <w:pStyle w:val="2"/>
              <w:jc w:val="left"/>
              <w:outlineLvl w:val="1"/>
              <w:rPr>
                <w:b w:val="0"/>
              </w:rPr>
            </w:pPr>
            <w:r w:rsidRPr="001C1637">
              <w:rPr>
                <w:b w:val="0"/>
              </w:rPr>
              <w:t xml:space="preserve">- Чередование гласных в </w:t>
            </w:r>
            <w:proofErr w:type="gramStart"/>
            <w:r w:rsidRPr="001C1637">
              <w:rPr>
                <w:b w:val="0"/>
              </w:rPr>
              <w:t>корне слова</w:t>
            </w:r>
            <w:proofErr w:type="gramEnd"/>
          </w:p>
          <w:p w:rsidR="00E271A5" w:rsidRPr="001C1637" w:rsidRDefault="00E271A5" w:rsidP="00AD5041">
            <w:pPr>
              <w:pStyle w:val="2"/>
              <w:jc w:val="left"/>
              <w:outlineLvl w:val="1"/>
              <w:rPr>
                <w:b w:val="0"/>
                <w:i/>
                <w:iCs/>
              </w:rPr>
            </w:pPr>
            <w:r w:rsidRPr="001C1637">
              <w:rPr>
                <w:b w:val="0"/>
              </w:rPr>
              <w:t xml:space="preserve">- Правописание приставок </w:t>
            </w:r>
            <w:r w:rsidRPr="001C1637">
              <w:rPr>
                <w:b w:val="0"/>
                <w:i/>
                <w:iCs/>
              </w:rPr>
              <w:t xml:space="preserve">пре – </w:t>
            </w:r>
            <w:proofErr w:type="gramStart"/>
            <w:r w:rsidRPr="001C1637">
              <w:rPr>
                <w:b w:val="0"/>
                <w:i/>
                <w:iCs/>
              </w:rPr>
              <w:t>при</w:t>
            </w:r>
            <w:proofErr w:type="gramEnd"/>
          </w:p>
          <w:p w:rsidR="00E271A5" w:rsidRPr="001C1637" w:rsidRDefault="00E271A5" w:rsidP="00AD5041">
            <w:pPr>
              <w:pStyle w:val="2"/>
              <w:jc w:val="left"/>
              <w:outlineLvl w:val="1"/>
              <w:rPr>
                <w:b w:val="0"/>
                <w:i/>
                <w:iCs/>
              </w:rPr>
            </w:pPr>
            <w:r w:rsidRPr="001C1637">
              <w:rPr>
                <w:b w:val="0"/>
              </w:rPr>
              <w:t xml:space="preserve">- Правописание приставок на </w:t>
            </w:r>
            <w:r w:rsidRPr="001C1637">
              <w:rPr>
                <w:b w:val="0"/>
                <w:i/>
                <w:iCs/>
              </w:rPr>
              <w:t>з</w:t>
            </w:r>
          </w:p>
          <w:p w:rsidR="00E271A5" w:rsidRPr="001C1637" w:rsidRDefault="00E271A5" w:rsidP="00AD5041">
            <w:pPr>
              <w:pStyle w:val="2"/>
              <w:jc w:val="left"/>
              <w:outlineLvl w:val="1"/>
              <w:rPr>
                <w:b w:val="0"/>
              </w:rPr>
            </w:pPr>
            <w:r w:rsidRPr="001C1637">
              <w:rPr>
                <w:b w:val="0"/>
              </w:rPr>
              <w:t>- Непроизносимые согласные корня</w:t>
            </w:r>
          </w:p>
          <w:p w:rsidR="00E271A5" w:rsidRPr="001C1637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bCs/>
                <w:sz w:val="24"/>
                <w:szCs w:val="24"/>
              </w:rPr>
              <w:t>- Разделительные ъ и ь</w:t>
            </w:r>
          </w:p>
          <w:p w:rsidR="00E271A5" w:rsidRPr="001C1637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>- Употребление ь</w:t>
            </w:r>
          </w:p>
          <w:p w:rsidR="00E271A5" w:rsidRPr="001C1637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 xml:space="preserve">- Правописание гласных после ц </w:t>
            </w:r>
          </w:p>
          <w:p w:rsidR="00E271A5" w:rsidRPr="001C1637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>- Правописание гласных после шипящих</w:t>
            </w:r>
          </w:p>
          <w:p w:rsidR="00E271A5" w:rsidRPr="001C1637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sz w:val="24"/>
                <w:szCs w:val="24"/>
              </w:rPr>
              <w:t>- Сложные существительные</w:t>
            </w:r>
          </w:p>
          <w:p w:rsidR="00E271A5" w:rsidRPr="001C1637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bCs/>
                <w:sz w:val="24"/>
                <w:szCs w:val="24"/>
              </w:rPr>
              <w:t>- Сложные прилагательные</w:t>
            </w:r>
          </w:p>
          <w:p w:rsidR="00E271A5" w:rsidRPr="001C1637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слов с пол (полу)</w:t>
            </w:r>
          </w:p>
          <w:p w:rsidR="00E271A5" w:rsidRPr="001C1637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суффиксов существительных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6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Правописание Н и НН в суффиксах прилагательных, образованных от </w:t>
            </w:r>
            <w:r w:rsidRPr="00423FDA">
              <w:rPr>
                <w:rFonts w:ascii="Times New Roman" w:hAnsi="Times New Roman" w:cs="Times New Roman"/>
                <w:bCs/>
                <w:sz w:val="24"/>
                <w:szCs w:val="24"/>
              </w:rPr>
              <w:t>су Правописание суффиксов прилагательных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суффиксов глаголов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суффиксов причастий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Н и НН в суффиксах страдательных причастий и прилагательных, образованных от глаголов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</w:t>
            </w:r>
            <w:proofErr w:type="gramStart"/>
            <w:r w:rsidRPr="00423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proofErr w:type="gramEnd"/>
            <w:r w:rsidRPr="00423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 на конце наречий</w:t>
            </w:r>
          </w:p>
          <w:p w:rsidR="00E271A5" w:rsidRPr="00423FDA" w:rsidRDefault="00E271A5" w:rsidP="00AD5041">
            <w:pPr>
              <w:pStyle w:val="7"/>
              <w:keepLines w:val="0"/>
              <w:spacing w:before="0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3FDA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Правописание падежных окончаний имён существительных</w:t>
            </w:r>
          </w:p>
          <w:p w:rsidR="00E271A5" w:rsidRPr="00423FDA" w:rsidRDefault="00E271A5" w:rsidP="00AD5041">
            <w:pPr>
              <w:pStyle w:val="8"/>
              <w:keepLines w:val="0"/>
              <w:spacing w:before="0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>- Правописание безударных окончаний прилагательных и причастий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>- Правописание безударных окончаний глаголов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>- Правописание числительных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Правописание наречий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</w:t>
            </w:r>
          </w:p>
          <w:p w:rsidR="00E271A5" w:rsidRPr="00423FDA" w:rsidRDefault="00E271A5" w:rsidP="00AD5041">
            <w:pPr>
              <w:pStyle w:val="2"/>
              <w:jc w:val="left"/>
              <w:outlineLvl w:val="1"/>
              <w:rPr>
                <w:b w:val="0"/>
                <w:color w:val="000000"/>
              </w:rPr>
            </w:pPr>
            <w:r w:rsidRPr="00423FDA">
              <w:rPr>
                <w:b w:val="0"/>
                <w:color w:val="000000"/>
              </w:rPr>
              <w:t>- Правописание частиц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>- Правописание частиц не и ни</w:t>
            </w:r>
          </w:p>
          <w:p w:rsidR="00E271A5" w:rsidRPr="00423FDA" w:rsidRDefault="00E271A5" w:rsidP="00AD5041">
            <w:pPr>
              <w:pStyle w:val="2"/>
              <w:jc w:val="left"/>
              <w:outlineLvl w:val="1"/>
              <w:rPr>
                <w:b w:val="0"/>
              </w:rPr>
            </w:pPr>
            <w:r w:rsidRPr="00423FDA">
              <w:rPr>
                <w:b w:val="0"/>
              </w:rPr>
              <w:t>- Правописание предлогов</w:t>
            </w:r>
          </w:p>
          <w:p w:rsidR="00E271A5" w:rsidRPr="00423FDA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>- Правописание союзов;</w:t>
            </w:r>
          </w:p>
          <w:p w:rsidR="00E271A5" w:rsidRPr="00511375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FDA">
              <w:rPr>
                <w:rFonts w:ascii="Times New Roman" w:hAnsi="Times New Roman" w:cs="Times New Roman"/>
                <w:sz w:val="24"/>
                <w:szCs w:val="24"/>
              </w:rPr>
              <w:t>Схемы грамматических разборов.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DA31EC" w:rsidRDefault="00E271A5" w:rsidP="00AD504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48</w:t>
            </w:r>
          </w:p>
        </w:tc>
        <w:tc>
          <w:tcPr>
            <w:tcW w:w="3798" w:type="dxa"/>
          </w:tcPr>
          <w:p w:rsidR="00E271A5" w:rsidRPr="006E6D0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F36">
              <w:rPr>
                <w:rFonts w:ascii="Times New Roman" w:hAnsi="Times New Roman" w:cs="Times New Roman"/>
                <w:sz w:val="24"/>
                <w:szCs w:val="28"/>
              </w:rPr>
              <w:t>Кабинет естествознания с методикой преподавания</w:t>
            </w:r>
          </w:p>
        </w:tc>
        <w:tc>
          <w:tcPr>
            <w:tcW w:w="7342" w:type="dxa"/>
          </w:tcPr>
          <w:p w:rsidR="00E271A5" w:rsidRPr="004733CD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E271A5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столы - 15 штук,</w:t>
            </w:r>
          </w:p>
          <w:p w:rsidR="00E271A5" w:rsidRPr="004733CD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 стулья  - 30 штук</w:t>
            </w:r>
          </w:p>
          <w:p w:rsidR="00E271A5" w:rsidRPr="006E6D07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проектор, экран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DA31EC" w:rsidRDefault="00E271A5" w:rsidP="00AD504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49</w:t>
            </w:r>
          </w:p>
        </w:tc>
        <w:tc>
          <w:tcPr>
            <w:tcW w:w="3798" w:type="dxa"/>
          </w:tcPr>
          <w:p w:rsidR="00E271A5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математики с методикой преподавания</w:t>
            </w:r>
          </w:p>
        </w:tc>
        <w:tc>
          <w:tcPr>
            <w:tcW w:w="7342" w:type="dxa"/>
          </w:tcPr>
          <w:p w:rsidR="00E271A5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30 штук, стол учительский 1штука</w:t>
            </w:r>
          </w:p>
          <w:p w:rsidR="00E271A5" w:rsidRPr="001C1637" w:rsidRDefault="00E271A5" w:rsidP="00AD50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Шкафы</w:t>
            </w:r>
            <w:r w:rsidRPr="001C16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штуки</w:t>
            </w:r>
          </w:p>
          <w:p w:rsidR="00E271A5" w:rsidRPr="00EF6BA2" w:rsidRDefault="00E271A5" w:rsidP="00AD50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EF6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computer Advance cooling system</w:t>
            </w:r>
            <w:r w:rsidRPr="00EF6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proofErr w:type="gramEnd"/>
            <w:r w:rsidRPr="00EF6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EF6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1860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</w:t>
            </w:r>
            <w:r w:rsidRPr="00EF6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r w:rsidRPr="00EF6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</w:t>
            </w:r>
            <w:proofErr w:type="spellEnd"/>
          </w:p>
          <w:p w:rsidR="00E271A5" w:rsidRPr="00EF6BA2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  <w:r w:rsidRPr="00EF6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TRACEboard</w:t>
            </w:r>
            <w:proofErr w:type="spellEnd"/>
          </w:p>
          <w:p w:rsidR="00E271A5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материал, </w:t>
            </w:r>
          </w:p>
          <w:p w:rsidR="00E271A5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к урокам, </w:t>
            </w:r>
          </w:p>
          <w:p w:rsidR="00E271A5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таблицы по математике для среднего общего образования к урокам МДК 01.04, </w:t>
            </w:r>
          </w:p>
          <w:p w:rsidR="00E271A5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 математиков,</w:t>
            </w:r>
          </w:p>
          <w:p w:rsidR="00E271A5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учебных фильмов</w:t>
            </w:r>
          </w:p>
        </w:tc>
      </w:tr>
      <w:tr w:rsidR="00E271A5" w:rsidRPr="006E6D07" w:rsidTr="00E271A5">
        <w:tc>
          <w:tcPr>
            <w:tcW w:w="846" w:type="dxa"/>
          </w:tcPr>
          <w:p w:rsidR="00E271A5" w:rsidRPr="00DA31EC" w:rsidRDefault="00E271A5" w:rsidP="00AD504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</w:t>
            </w:r>
          </w:p>
        </w:tc>
        <w:tc>
          <w:tcPr>
            <w:tcW w:w="3798" w:type="dxa"/>
          </w:tcPr>
          <w:p w:rsidR="00E271A5" w:rsidRDefault="00E2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детской литературы</w:t>
            </w:r>
          </w:p>
        </w:tc>
        <w:tc>
          <w:tcPr>
            <w:tcW w:w="7342" w:type="dxa"/>
          </w:tcPr>
          <w:p w:rsidR="00E271A5" w:rsidRDefault="00E2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– 28 штук</w:t>
            </w:r>
          </w:p>
          <w:p w:rsidR="00E271A5" w:rsidRDefault="00E2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Оргтехника: компьютер, аудио колонки – 2 штуки,  проектор,  экран для проектора; принтер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hl-1110r</w:t>
            </w:r>
          </w:p>
          <w:p w:rsidR="00E271A5" w:rsidRDefault="00E2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демонстрационные материалы,</w:t>
            </w:r>
          </w:p>
          <w:p w:rsidR="00E271A5" w:rsidRDefault="00E2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 по русскому языку и культуре речи</w:t>
            </w:r>
          </w:p>
        </w:tc>
      </w:tr>
      <w:tr w:rsidR="00E271A5" w:rsidRPr="006E6D07" w:rsidTr="00E271A5">
        <w:trPr>
          <w:trHeight w:val="1977"/>
        </w:trPr>
        <w:tc>
          <w:tcPr>
            <w:tcW w:w="846" w:type="dxa"/>
          </w:tcPr>
          <w:p w:rsidR="00E271A5" w:rsidRPr="00E62CDC" w:rsidRDefault="00E271A5" w:rsidP="00AD504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51</w:t>
            </w:r>
          </w:p>
        </w:tc>
        <w:tc>
          <w:tcPr>
            <w:tcW w:w="3798" w:type="dxa"/>
          </w:tcPr>
          <w:p w:rsidR="00E271A5" w:rsidRPr="006E6D0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Кабинет психологии</w:t>
            </w:r>
          </w:p>
        </w:tc>
        <w:tc>
          <w:tcPr>
            <w:tcW w:w="7342" w:type="dxa"/>
          </w:tcPr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Комплект учебной мебели: </w:t>
            </w:r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столы - 13 штук, стулья  - 26 штук; доска; шкафы - 4 штуки; учительский стол</w:t>
            </w:r>
            <w:proofErr w:type="gramEnd"/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Системный блок </w:t>
            </w: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ProMEGAJet</w:t>
            </w:r>
            <w:proofErr w:type="spellEnd"/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Монитор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ЛОС</w:t>
            </w:r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Принтер </w:t>
            </w: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brother</w:t>
            </w:r>
            <w:proofErr w:type="spellEnd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 HL-2132R</w:t>
            </w:r>
          </w:p>
          <w:p w:rsidR="00E271A5" w:rsidRPr="006E6D07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Акустическая систем</w:t>
            </w:r>
            <w:proofErr w:type="gram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а(</w:t>
            </w:r>
            <w:proofErr w:type="gramEnd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колонки)</w:t>
            </w: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defender</w:t>
            </w:r>
            <w:proofErr w:type="spellEnd"/>
          </w:p>
        </w:tc>
      </w:tr>
      <w:tr w:rsidR="00E271A5" w:rsidRPr="006E6D07" w:rsidTr="00E271A5">
        <w:trPr>
          <w:trHeight w:val="3961"/>
        </w:trPr>
        <w:tc>
          <w:tcPr>
            <w:tcW w:w="846" w:type="dxa"/>
          </w:tcPr>
          <w:p w:rsidR="00E271A5" w:rsidRPr="00E62CDC" w:rsidRDefault="00E271A5" w:rsidP="00AD504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52</w:t>
            </w:r>
          </w:p>
        </w:tc>
        <w:tc>
          <w:tcPr>
            <w:tcW w:w="3798" w:type="dxa"/>
          </w:tcPr>
          <w:p w:rsidR="00E271A5" w:rsidRPr="006E6D0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теоретических и методических основ дошкольного образования</w:t>
            </w:r>
          </w:p>
        </w:tc>
        <w:tc>
          <w:tcPr>
            <w:tcW w:w="7342" w:type="dxa"/>
          </w:tcPr>
          <w:p w:rsidR="00E271A5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15штук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стулья 30 штук, </w:t>
            </w:r>
          </w:p>
          <w:p w:rsidR="00E271A5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Доска на треноге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</w:p>
          <w:p w:rsidR="00E271A5" w:rsidRDefault="00E271A5" w:rsidP="00AD5041">
            <w:pPr>
              <w:pStyle w:val="a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2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Мультимедийное</w:t>
            </w:r>
            <w:proofErr w:type="spellEnd"/>
            <w:r w:rsidRPr="00D2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 и средства:</w:t>
            </w:r>
          </w:p>
          <w:p w:rsidR="00E271A5" w:rsidRPr="003C7F32" w:rsidRDefault="00E271A5" w:rsidP="00AD5041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C7F32">
              <w:rPr>
                <w:rFonts w:ascii="Times New Roman" w:hAnsi="Times New Roman" w:cs="Times New Roman"/>
                <w:sz w:val="24"/>
                <w:lang w:eastAsia="ru-RU"/>
              </w:rPr>
              <w:t>принтер  «</w:t>
            </w:r>
            <w:r w:rsidRPr="003C7F32">
              <w:rPr>
                <w:rFonts w:ascii="Times New Roman" w:hAnsi="Times New Roman" w:cs="Times New Roman"/>
                <w:sz w:val="24"/>
                <w:lang w:val="en-US" w:eastAsia="ru-RU"/>
              </w:rPr>
              <w:t>Xerox</w:t>
            </w:r>
            <w:r w:rsidRPr="003C7F32">
              <w:rPr>
                <w:rFonts w:ascii="Times New Roman" w:hAnsi="Times New Roman" w:cs="Times New Roman"/>
                <w:sz w:val="24"/>
                <w:lang w:eastAsia="ru-RU"/>
              </w:rPr>
              <w:t>»</w:t>
            </w:r>
          </w:p>
          <w:p w:rsidR="00E271A5" w:rsidRDefault="00E271A5" w:rsidP="00AD5041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C7F32">
              <w:rPr>
                <w:rFonts w:ascii="Times New Roman" w:hAnsi="Times New Roman" w:cs="Times New Roman"/>
                <w:sz w:val="24"/>
                <w:lang w:eastAsia="ru-RU"/>
              </w:rPr>
              <w:t xml:space="preserve">- </w:t>
            </w:r>
            <w:proofErr w:type="spellStart"/>
            <w:r w:rsidRPr="003C7F32">
              <w:rPr>
                <w:rFonts w:ascii="Times New Roman" w:hAnsi="Times New Roman" w:cs="Times New Roman"/>
                <w:sz w:val="24"/>
                <w:lang w:eastAsia="ru-RU"/>
              </w:rPr>
              <w:t>мультимедийный</w:t>
            </w:r>
            <w:proofErr w:type="spellEnd"/>
            <w:r w:rsidRPr="003C7F32">
              <w:rPr>
                <w:rFonts w:ascii="Times New Roman" w:hAnsi="Times New Roman" w:cs="Times New Roman"/>
                <w:sz w:val="24"/>
                <w:lang w:eastAsia="ru-RU"/>
              </w:rPr>
              <w:t xml:space="preserve"> проектор</w:t>
            </w:r>
          </w:p>
          <w:p w:rsidR="00E271A5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компьютер</w:t>
            </w:r>
          </w:p>
          <w:p w:rsidR="00E271A5" w:rsidRDefault="00E271A5" w:rsidP="00AD5041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оборудование:</w:t>
            </w:r>
          </w:p>
          <w:p w:rsidR="00E271A5" w:rsidRPr="00403300" w:rsidRDefault="00E271A5" w:rsidP="00AD5041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-</w:t>
            </w:r>
            <w:r w:rsidRPr="00403300">
              <w:rPr>
                <w:rFonts w:ascii="Times New Roman" w:hAnsi="Times New Roman" w:cs="Times New Roman"/>
                <w:sz w:val="24"/>
                <w:lang w:eastAsia="ru-RU"/>
              </w:rPr>
              <w:t xml:space="preserve">Развивающий учебный центр с горизонтальным  дисплеем </w:t>
            </w:r>
            <w:r w:rsidRPr="00403300">
              <w:rPr>
                <w:rFonts w:ascii="Times New Roman" w:hAnsi="Times New Roman" w:cs="Times New Roman"/>
                <w:sz w:val="24"/>
                <w:lang w:val="en-US" w:eastAsia="ru-RU"/>
              </w:rPr>
              <w:t>SMART</w:t>
            </w:r>
          </w:p>
          <w:p w:rsidR="00E271A5" w:rsidRDefault="00E271A5" w:rsidP="00AD5041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03300">
              <w:rPr>
                <w:rFonts w:ascii="Times New Roman" w:hAnsi="Times New Roman" w:cs="Times New Roman"/>
                <w:sz w:val="24"/>
                <w:lang w:eastAsia="ru-RU"/>
              </w:rPr>
              <w:t>- Тактильная панель с декоративными элементами</w:t>
            </w:r>
          </w:p>
          <w:p w:rsidR="00E271A5" w:rsidRPr="00403300" w:rsidRDefault="00E271A5" w:rsidP="00AD5041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03300">
              <w:rPr>
                <w:rFonts w:ascii="Times New Roman" w:hAnsi="Times New Roman" w:cs="Times New Roman"/>
                <w:sz w:val="24"/>
                <w:lang w:eastAsia="ru-RU"/>
              </w:rPr>
              <w:t>- Цифровая лаборатория Архимед</w:t>
            </w:r>
          </w:p>
          <w:p w:rsidR="00E271A5" w:rsidRPr="00403300" w:rsidRDefault="00E271A5" w:rsidP="00AD5041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03300">
              <w:rPr>
                <w:rFonts w:ascii="Times New Roman" w:hAnsi="Times New Roman" w:cs="Times New Roman"/>
                <w:sz w:val="24"/>
                <w:lang w:eastAsia="ru-RU"/>
              </w:rPr>
              <w:t>- Интерактивная панель «Волшебный свет»</w:t>
            </w:r>
          </w:p>
          <w:p w:rsidR="00E271A5" w:rsidRPr="00403300" w:rsidRDefault="00E271A5" w:rsidP="00AD5041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03300">
              <w:rPr>
                <w:rFonts w:ascii="Times New Roman" w:hAnsi="Times New Roman" w:cs="Times New Roman"/>
                <w:sz w:val="24"/>
                <w:lang w:eastAsia="ru-RU"/>
              </w:rPr>
              <w:t>- Комплект для экспериментирования «Мои первые опыты: свет и звук»</w:t>
            </w:r>
          </w:p>
          <w:p w:rsidR="00E271A5" w:rsidRPr="00047962" w:rsidRDefault="00E271A5" w:rsidP="00047962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- </w:t>
            </w:r>
            <w:r w:rsidRPr="00403300">
              <w:rPr>
                <w:rFonts w:ascii="Times New Roman" w:hAnsi="Times New Roman" w:cs="Times New Roman"/>
                <w:sz w:val="24"/>
                <w:lang w:eastAsia="ru-RU"/>
              </w:rPr>
              <w:t>Плитка «Сенсорный пол»</w:t>
            </w:r>
          </w:p>
        </w:tc>
      </w:tr>
      <w:tr w:rsidR="00E271A5" w:rsidRPr="006E6D07" w:rsidTr="00E271A5">
        <w:trPr>
          <w:trHeight w:val="1834"/>
        </w:trPr>
        <w:tc>
          <w:tcPr>
            <w:tcW w:w="846" w:type="dxa"/>
          </w:tcPr>
          <w:p w:rsidR="00E271A5" w:rsidRPr="00DA31EC" w:rsidRDefault="00E271A5" w:rsidP="00AD504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798" w:type="dxa"/>
          </w:tcPr>
          <w:p w:rsidR="00E271A5" w:rsidRPr="006E6D07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Кабинет психологии</w:t>
            </w:r>
          </w:p>
        </w:tc>
        <w:tc>
          <w:tcPr>
            <w:tcW w:w="7342" w:type="dxa"/>
          </w:tcPr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Комплект учебной мебели: </w:t>
            </w:r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столы - 13 штук, стулья  - 26 штук; доска; шкафы - 4 штуки; учительский стол</w:t>
            </w:r>
            <w:proofErr w:type="gramEnd"/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Системный блок </w:t>
            </w: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ProMEGAJet</w:t>
            </w:r>
            <w:proofErr w:type="spellEnd"/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МониторЛОС</w:t>
            </w:r>
            <w:proofErr w:type="spellEnd"/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Принтер </w:t>
            </w: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brother</w:t>
            </w:r>
            <w:proofErr w:type="spellEnd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 HL-2132R</w:t>
            </w:r>
          </w:p>
          <w:p w:rsidR="00E271A5" w:rsidRPr="006E6D07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Акустическая систем</w:t>
            </w:r>
            <w:proofErr w:type="gram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а(</w:t>
            </w:r>
            <w:proofErr w:type="gramEnd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колонки)</w:t>
            </w: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defender</w:t>
            </w:r>
            <w:proofErr w:type="spellEnd"/>
          </w:p>
        </w:tc>
      </w:tr>
      <w:tr w:rsidR="00E271A5" w:rsidRPr="006E6D07" w:rsidTr="00E271A5">
        <w:tc>
          <w:tcPr>
            <w:tcW w:w="846" w:type="dxa"/>
          </w:tcPr>
          <w:p w:rsidR="00E271A5" w:rsidRDefault="00E271A5" w:rsidP="00AD504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798" w:type="dxa"/>
          </w:tcPr>
          <w:p w:rsidR="00E271A5" w:rsidRPr="001F77EE" w:rsidRDefault="00E271A5" w:rsidP="009805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Кабинет психологии</w:t>
            </w:r>
          </w:p>
        </w:tc>
        <w:tc>
          <w:tcPr>
            <w:tcW w:w="7342" w:type="dxa"/>
          </w:tcPr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Комплект учебной мебели: </w:t>
            </w:r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столы - 13 штук, стулья  - 26 штук; доска; шкафы - 4 штуки; учительский стол</w:t>
            </w:r>
            <w:proofErr w:type="gramEnd"/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Системный блок </w:t>
            </w: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ProMEGAJet</w:t>
            </w:r>
            <w:proofErr w:type="spellEnd"/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МониторЛОС</w:t>
            </w:r>
            <w:proofErr w:type="spellEnd"/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Принтер </w:t>
            </w: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brother</w:t>
            </w:r>
            <w:proofErr w:type="spellEnd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 HL-2132R</w:t>
            </w:r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Акустическая систем</w:t>
            </w:r>
            <w:proofErr w:type="gram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а(</w:t>
            </w:r>
            <w:proofErr w:type="gramEnd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колонки)</w:t>
            </w: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defender</w:t>
            </w:r>
            <w:proofErr w:type="spellEnd"/>
          </w:p>
        </w:tc>
      </w:tr>
      <w:tr w:rsidR="00E271A5" w:rsidRPr="006E6D07" w:rsidTr="00E271A5">
        <w:tc>
          <w:tcPr>
            <w:tcW w:w="846" w:type="dxa"/>
          </w:tcPr>
          <w:p w:rsidR="00E271A5" w:rsidRPr="006F2654" w:rsidRDefault="00E271A5" w:rsidP="00237E5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798" w:type="dxa"/>
          </w:tcPr>
          <w:p w:rsidR="00E271A5" w:rsidRPr="001F77EE" w:rsidRDefault="00E271A5" w:rsidP="009805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Кабинет психологии</w:t>
            </w:r>
          </w:p>
        </w:tc>
        <w:tc>
          <w:tcPr>
            <w:tcW w:w="7342" w:type="dxa"/>
          </w:tcPr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Комплект учебной мебели: </w:t>
            </w:r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столы - 13 штук, стулья  - 26 штук; доска; шкафы - 4 штуки; учительский стол</w:t>
            </w:r>
            <w:proofErr w:type="gramEnd"/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Системный блок </w:t>
            </w: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ProMEGAJet</w:t>
            </w:r>
            <w:proofErr w:type="spellEnd"/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МониторЛОС</w:t>
            </w:r>
            <w:proofErr w:type="spellEnd"/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Принтер </w:t>
            </w: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brother</w:t>
            </w:r>
            <w:proofErr w:type="spellEnd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 xml:space="preserve"> HL-2132R</w:t>
            </w:r>
          </w:p>
          <w:p w:rsidR="00E271A5" w:rsidRPr="001F77EE" w:rsidRDefault="00E271A5" w:rsidP="00AD5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Акустическая систем</w:t>
            </w:r>
            <w:proofErr w:type="gram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а(</w:t>
            </w:r>
            <w:proofErr w:type="gramEnd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колонки)</w:t>
            </w:r>
            <w:proofErr w:type="spellStart"/>
            <w:r w:rsidRPr="001F77EE">
              <w:rPr>
                <w:rFonts w:ascii="Times New Roman" w:hAnsi="Times New Roman" w:cs="Times New Roman"/>
                <w:sz w:val="24"/>
                <w:szCs w:val="28"/>
              </w:rPr>
              <w:t>defender</w:t>
            </w:r>
            <w:proofErr w:type="spellEnd"/>
          </w:p>
        </w:tc>
      </w:tr>
      <w:tr w:rsidR="00E271A5" w:rsidRPr="006E6D07" w:rsidTr="00E271A5">
        <w:tc>
          <w:tcPr>
            <w:tcW w:w="846" w:type="dxa"/>
          </w:tcPr>
          <w:p w:rsidR="00E271A5" w:rsidRPr="00DA31EC" w:rsidRDefault="00E271A5" w:rsidP="00AD504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56</w:t>
            </w:r>
          </w:p>
        </w:tc>
        <w:tc>
          <w:tcPr>
            <w:tcW w:w="3798" w:type="dxa"/>
          </w:tcPr>
          <w:p w:rsidR="00E271A5" w:rsidRDefault="00E271A5" w:rsidP="0098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теоретических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методических основ дошкольного образования</w:t>
            </w:r>
          </w:p>
        </w:tc>
        <w:tc>
          <w:tcPr>
            <w:tcW w:w="7342" w:type="dxa"/>
          </w:tcPr>
          <w:p w:rsidR="00E271A5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учебной мебели: столы 15штук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стулья 30 штук, </w:t>
            </w:r>
          </w:p>
          <w:p w:rsidR="00E271A5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Доска на треноге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</w:p>
          <w:p w:rsidR="00E271A5" w:rsidRDefault="00E271A5" w:rsidP="00AD5041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D2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Мультимедийное оборудование и средства:</w:t>
            </w:r>
          </w:p>
          <w:p w:rsidR="00E271A5" w:rsidRPr="003C7F32" w:rsidRDefault="00E271A5" w:rsidP="00AD5041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C7F32">
              <w:rPr>
                <w:rFonts w:ascii="Times New Roman" w:hAnsi="Times New Roman" w:cs="Times New Roman"/>
                <w:sz w:val="24"/>
                <w:lang w:eastAsia="ru-RU"/>
              </w:rPr>
              <w:t>принтер  «</w:t>
            </w:r>
            <w:r w:rsidRPr="003C7F32">
              <w:rPr>
                <w:rFonts w:ascii="Times New Roman" w:hAnsi="Times New Roman" w:cs="Times New Roman"/>
                <w:sz w:val="24"/>
                <w:lang w:val="en-US" w:eastAsia="ru-RU"/>
              </w:rPr>
              <w:t>Xerox</w:t>
            </w:r>
            <w:r w:rsidRPr="003C7F32">
              <w:rPr>
                <w:rFonts w:ascii="Times New Roman" w:hAnsi="Times New Roman" w:cs="Times New Roman"/>
                <w:sz w:val="24"/>
                <w:lang w:eastAsia="ru-RU"/>
              </w:rPr>
              <w:t>»</w:t>
            </w:r>
          </w:p>
          <w:p w:rsidR="00E271A5" w:rsidRDefault="00E271A5" w:rsidP="00AD5041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C7F32">
              <w:rPr>
                <w:rFonts w:ascii="Times New Roman" w:hAnsi="Times New Roman" w:cs="Times New Roman"/>
                <w:sz w:val="24"/>
                <w:lang w:eastAsia="ru-RU"/>
              </w:rPr>
              <w:t>- мультимедийный проектор</w:t>
            </w:r>
          </w:p>
          <w:p w:rsidR="00E271A5" w:rsidRDefault="00E271A5" w:rsidP="00A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компьютер</w:t>
            </w:r>
          </w:p>
          <w:p w:rsidR="00E271A5" w:rsidRDefault="00E271A5" w:rsidP="00AD5041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оборудование:</w:t>
            </w:r>
          </w:p>
          <w:p w:rsidR="00E271A5" w:rsidRPr="00403300" w:rsidRDefault="00E271A5" w:rsidP="00AD5041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-</w:t>
            </w:r>
            <w:r w:rsidRPr="00403300">
              <w:rPr>
                <w:rFonts w:ascii="Times New Roman" w:hAnsi="Times New Roman" w:cs="Times New Roman"/>
                <w:sz w:val="24"/>
                <w:lang w:eastAsia="ru-RU"/>
              </w:rPr>
              <w:t xml:space="preserve">Развивающий учебный центр с горизонтальным  дисплеем </w:t>
            </w:r>
            <w:r w:rsidRPr="00403300">
              <w:rPr>
                <w:rFonts w:ascii="Times New Roman" w:hAnsi="Times New Roman" w:cs="Times New Roman"/>
                <w:sz w:val="24"/>
                <w:lang w:val="en-US" w:eastAsia="ru-RU"/>
              </w:rPr>
              <w:t>SMART</w:t>
            </w:r>
          </w:p>
          <w:p w:rsidR="00E271A5" w:rsidRDefault="00E271A5" w:rsidP="00AD5041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03300">
              <w:rPr>
                <w:rFonts w:ascii="Times New Roman" w:hAnsi="Times New Roman" w:cs="Times New Roman"/>
                <w:sz w:val="24"/>
                <w:lang w:eastAsia="ru-RU"/>
              </w:rPr>
              <w:t>- Тактильная панель с декоративными элементами</w:t>
            </w:r>
          </w:p>
          <w:p w:rsidR="00E271A5" w:rsidRPr="00403300" w:rsidRDefault="00E271A5" w:rsidP="00AD5041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03300">
              <w:rPr>
                <w:rFonts w:ascii="Times New Roman" w:hAnsi="Times New Roman" w:cs="Times New Roman"/>
                <w:sz w:val="24"/>
                <w:lang w:eastAsia="ru-RU"/>
              </w:rPr>
              <w:t>- Цифровая лаборатория Архимед</w:t>
            </w:r>
          </w:p>
          <w:p w:rsidR="00E271A5" w:rsidRPr="00403300" w:rsidRDefault="00E271A5" w:rsidP="00AD5041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03300">
              <w:rPr>
                <w:rFonts w:ascii="Times New Roman" w:hAnsi="Times New Roman" w:cs="Times New Roman"/>
                <w:sz w:val="24"/>
                <w:lang w:eastAsia="ru-RU"/>
              </w:rPr>
              <w:t>- Интерактивная панель «Волшебный свет»</w:t>
            </w:r>
          </w:p>
          <w:p w:rsidR="00E271A5" w:rsidRPr="00403300" w:rsidRDefault="00E271A5" w:rsidP="00AD5041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03300">
              <w:rPr>
                <w:rFonts w:ascii="Times New Roman" w:hAnsi="Times New Roman" w:cs="Times New Roman"/>
                <w:sz w:val="24"/>
                <w:lang w:eastAsia="ru-RU"/>
              </w:rPr>
              <w:t>- Комплект для экспериментирования «Мои первые опыты: свет и звук»</w:t>
            </w:r>
          </w:p>
          <w:p w:rsidR="00E271A5" w:rsidRPr="00511375" w:rsidRDefault="00E271A5" w:rsidP="00511375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- </w:t>
            </w:r>
            <w:r w:rsidRPr="00403300">
              <w:rPr>
                <w:rFonts w:ascii="Times New Roman" w:hAnsi="Times New Roman" w:cs="Times New Roman"/>
                <w:sz w:val="24"/>
                <w:lang w:eastAsia="ru-RU"/>
              </w:rPr>
              <w:t>Плитка «Сенсорный пол»</w:t>
            </w:r>
          </w:p>
        </w:tc>
      </w:tr>
    </w:tbl>
    <w:p w:rsidR="002C561E" w:rsidRPr="005D1E14" w:rsidRDefault="002C561E" w:rsidP="002C56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60C" w:rsidRPr="001969DF" w:rsidRDefault="00C6560C" w:rsidP="002C561E">
      <w:pPr>
        <w:spacing w:after="0" w:line="240" w:lineRule="auto"/>
      </w:pPr>
    </w:p>
    <w:sectPr w:rsidR="00C6560C" w:rsidRPr="001969DF" w:rsidSect="005D1E1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9A1" w:rsidRDefault="00C709A1" w:rsidP="00890A3F">
      <w:pPr>
        <w:spacing w:after="0" w:line="240" w:lineRule="auto"/>
      </w:pPr>
      <w:r>
        <w:separator/>
      </w:r>
    </w:p>
  </w:endnote>
  <w:endnote w:type="continuationSeparator" w:id="0">
    <w:p w:rsidR="00C709A1" w:rsidRDefault="00C709A1" w:rsidP="0089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9A1" w:rsidRDefault="00C709A1" w:rsidP="00890A3F">
      <w:pPr>
        <w:spacing w:after="0" w:line="240" w:lineRule="auto"/>
      </w:pPr>
      <w:r>
        <w:separator/>
      </w:r>
    </w:p>
  </w:footnote>
  <w:footnote w:type="continuationSeparator" w:id="0">
    <w:p w:rsidR="00C709A1" w:rsidRDefault="00C709A1" w:rsidP="0089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89F"/>
    <w:multiLevelType w:val="hybridMultilevel"/>
    <w:tmpl w:val="7A8817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21C28E3"/>
    <w:multiLevelType w:val="hybridMultilevel"/>
    <w:tmpl w:val="B106A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D02"/>
    <w:rsid w:val="00045D02"/>
    <w:rsid w:val="00047962"/>
    <w:rsid w:val="001969DF"/>
    <w:rsid w:val="001C1637"/>
    <w:rsid w:val="001F77EE"/>
    <w:rsid w:val="00214AE3"/>
    <w:rsid w:val="00231659"/>
    <w:rsid w:val="00237E51"/>
    <w:rsid w:val="00267481"/>
    <w:rsid w:val="002B7843"/>
    <w:rsid w:val="002B7EAF"/>
    <w:rsid w:val="002C561E"/>
    <w:rsid w:val="002F33C3"/>
    <w:rsid w:val="003E3DB9"/>
    <w:rsid w:val="0040125D"/>
    <w:rsid w:val="00423FDA"/>
    <w:rsid w:val="00425E4A"/>
    <w:rsid w:val="0043654E"/>
    <w:rsid w:val="004A46A8"/>
    <w:rsid w:val="004C0E83"/>
    <w:rsid w:val="00511375"/>
    <w:rsid w:val="00521304"/>
    <w:rsid w:val="005907E3"/>
    <w:rsid w:val="005D1E14"/>
    <w:rsid w:val="005F68CC"/>
    <w:rsid w:val="006F2654"/>
    <w:rsid w:val="00785C9A"/>
    <w:rsid w:val="007B06AF"/>
    <w:rsid w:val="007B64F1"/>
    <w:rsid w:val="007F47FB"/>
    <w:rsid w:val="00865A66"/>
    <w:rsid w:val="00890A3F"/>
    <w:rsid w:val="009805E0"/>
    <w:rsid w:val="009A1F53"/>
    <w:rsid w:val="00A9157A"/>
    <w:rsid w:val="00AB49F3"/>
    <w:rsid w:val="00AB7458"/>
    <w:rsid w:val="00AD5041"/>
    <w:rsid w:val="00AF793D"/>
    <w:rsid w:val="00B03D1B"/>
    <w:rsid w:val="00B54912"/>
    <w:rsid w:val="00BC4160"/>
    <w:rsid w:val="00BD3C51"/>
    <w:rsid w:val="00C53E97"/>
    <w:rsid w:val="00C60EFC"/>
    <w:rsid w:val="00C6560C"/>
    <w:rsid w:val="00C709A1"/>
    <w:rsid w:val="00C91461"/>
    <w:rsid w:val="00CC30D5"/>
    <w:rsid w:val="00CE02C0"/>
    <w:rsid w:val="00CF4F53"/>
    <w:rsid w:val="00D179D7"/>
    <w:rsid w:val="00D826C9"/>
    <w:rsid w:val="00D96A4A"/>
    <w:rsid w:val="00E15458"/>
    <w:rsid w:val="00E271A5"/>
    <w:rsid w:val="00E64321"/>
    <w:rsid w:val="00E66404"/>
    <w:rsid w:val="00E750E1"/>
    <w:rsid w:val="00F6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962"/>
  </w:style>
  <w:style w:type="paragraph" w:styleId="2">
    <w:name w:val="heading 2"/>
    <w:basedOn w:val="a"/>
    <w:next w:val="a"/>
    <w:link w:val="20"/>
    <w:qFormat/>
    <w:rsid w:val="001C16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63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637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196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7458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3E3D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A9157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1C16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C163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C163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FontStyle46">
    <w:name w:val="Font Style46"/>
    <w:basedOn w:val="a0"/>
    <w:rsid w:val="001C163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1">
    <w:name w:val="Style31"/>
    <w:basedOn w:val="a"/>
    <w:rsid w:val="001C1637"/>
    <w:pPr>
      <w:widowControl w:val="0"/>
      <w:autoSpaceDE w:val="0"/>
      <w:autoSpaceDN w:val="0"/>
      <w:adjustRightInd w:val="0"/>
      <w:spacing w:after="0" w:line="216" w:lineRule="exact"/>
      <w:ind w:hanging="195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196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20</Pages>
  <Words>3924</Words>
  <Characters>22368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Захватова Елена Валентиновна</dc:creator>
  <cp:keywords/>
  <dc:description/>
  <cp:lastModifiedBy>User</cp:lastModifiedBy>
  <cp:revision>24</cp:revision>
  <cp:lastPrinted>2019-10-17T09:45:00Z</cp:lastPrinted>
  <dcterms:created xsi:type="dcterms:W3CDTF">2017-02-08T07:17:00Z</dcterms:created>
  <dcterms:modified xsi:type="dcterms:W3CDTF">2022-01-31T12:28:00Z</dcterms:modified>
</cp:coreProperties>
</file>