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876"/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7580"/>
        <w:gridCol w:w="1842"/>
      </w:tblGrid>
      <w:tr w:rsidR="00BA694F" w:rsidRPr="00BA694F" w:rsidTr="00886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54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54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B3E" w:rsidRDefault="002109BD" w:rsidP="00543B3E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января </w:t>
            </w:r>
          </w:p>
          <w:p w:rsidR="00BA694F" w:rsidRPr="00543B3E" w:rsidRDefault="002109BD" w:rsidP="00543B3E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BA694F" w:rsidRPr="00BA694F" w:rsidTr="00886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54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54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B3E" w:rsidRDefault="00164AE5" w:rsidP="00543B3E">
            <w:pPr>
              <w:spacing w:after="0" w:line="240" w:lineRule="auto"/>
              <w:ind w:right="-469"/>
              <w:rPr>
                <w:rFonts w:ascii="Times New Roman" w:hAnsi="Times New Roman"/>
                <w:b/>
                <w:sz w:val="28"/>
                <w:szCs w:val="28"/>
              </w:rPr>
            </w:pPr>
            <w:r w:rsidRPr="00980EB1">
              <w:rPr>
                <w:rFonts w:ascii="Times New Roman" w:hAnsi="Times New Roman"/>
                <w:b/>
                <w:sz w:val="28"/>
                <w:szCs w:val="28"/>
              </w:rPr>
              <w:t xml:space="preserve">03 июля </w:t>
            </w:r>
          </w:p>
          <w:p w:rsidR="00BA694F" w:rsidRPr="00521343" w:rsidRDefault="00164AE5" w:rsidP="00543B3E">
            <w:pPr>
              <w:spacing w:after="0" w:line="240" w:lineRule="auto"/>
              <w:ind w:right="-469"/>
              <w:rPr>
                <w:rFonts w:ascii="Times New Roman" w:hAnsi="Times New Roman"/>
                <w:b/>
                <w:sz w:val="28"/>
                <w:szCs w:val="28"/>
              </w:rPr>
            </w:pPr>
            <w:r w:rsidRPr="00980EB1">
              <w:rPr>
                <w:rFonts w:ascii="Times New Roman" w:hAnsi="Times New Roman"/>
                <w:b/>
                <w:sz w:val="28"/>
                <w:szCs w:val="28"/>
              </w:rPr>
              <w:t xml:space="preserve">2023 года      </w:t>
            </w:r>
            <w:r w:rsidRPr="00980EB1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6366F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6366FC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366FC">
              <w:rPr>
                <w:rFonts w:ascii="Times New Roman" w:hAnsi="Times New Roman"/>
                <w:b/>
                <w:sz w:val="28"/>
                <w:szCs w:val="28"/>
              </w:rPr>
              <w:t>206/1-ст</w:t>
            </w:r>
          </w:p>
        </w:tc>
      </w:tr>
      <w:tr w:rsidR="00BA694F" w:rsidRPr="00BA694F" w:rsidTr="00886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54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54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B3E" w:rsidRDefault="00C5405E" w:rsidP="00543B3E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сентября</w:t>
            </w:r>
            <w:r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A694F" w:rsidRPr="00543B3E" w:rsidRDefault="00C5405E" w:rsidP="00543B3E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>2023 года                                                                             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26/1</w:t>
            </w:r>
            <w:r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BA694F" w:rsidRPr="00BA694F" w:rsidTr="00886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54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54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B3E" w:rsidRDefault="00FF13DC" w:rsidP="00543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 сентября</w:t>
            </w:r>
          </w:p>
          <w:p w:rsidR="00BA694F" w:rsidRPr="00FF13DC" w:rsidRDefault="00FF13DC" w:rsidP="00543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2023 года      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8D53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7</w:t>
            </w:r>
            <w:r w:rsidRPr="00A64E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AD3BF8" w:rsidRPr="00BA694F" w:rsidTr="00886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BF8" w:rsidRPr="00BA694F" w:rsidRDefault="00543B3E" w:rsidP="0054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BF8" w:rsidRPr="00BA694F" w:rsidRDefault="00543B3E" w:rsidP="0054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B3E" w:rsidRDefault="00003A77" w:rsidP="00543B3E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 октября</w:t>
            </w:r>
            <w:r w:rsidR="00543B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D3BF8" w:rsidRPr="00543B3E" w:rsidRDefault="00543B3E" w:rsidP="00543B3E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года      </w:t>
            </w:r>
            <w:r w:rsidR="00003A77"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  <w:r w:rsidR="00003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003A77"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</w:t>
            </w:r>
            <w:r w:rsidR="00003A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35</w:t>
            </w:r>
            <w:r w:rsidR="00003A77" w:rsidRPr="00147843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</w:tc>
      </w:tr>
    </w:tbl>
    <w:p w:rsidR="007524A0" w:rsidRPr="00543B3E" w:rsidRDefault="001A37F7">
      <w:pPr>
        <w:rPr>
          <w:rFonts w:ascii="Times New Roman" w:hAnsi="Times New Roman" w:cs="Times New Roman"/>
          <w:sz w:val="28"/>
          <w:szCs w:val="28"/>
        </w:rPr>
      </w:pPr>
      <w:r w:rsidRPr="00543B3E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Приказы о назначении государственной академической стипендии</w:t>
      </w:r>
    </w:p>
    <w:p w:rsidR="0073462A" w:rsidRPr="0071740A" w:rsidRDefault="0073462A">
      <w:pPr>
        <w:rPr>
          <w:rFonts w:ascii="Times New Roman" w:hAnsi="Times New Roman" w:cs="Times New Roman"/>
          <w:sz w:val="28"/>
          <w:szCs w:val="28"/>
        </w:rPr>
      </w:pP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постановке на полное государственное обеспечение детей – сирот и детей,</w:t>
      </w:r>
      <w:r w:rsidR="0054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оставшихся без попечения родителей</w:t>
      </w:r>
    </w:p>
    <w:tbl>
      <w:tblPr>
        <w:tblW w:w="10174" w:type="dxa"/>
        <w:jc w:val="center"/>
        <w:tblInd w:w="2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7718"/>
        <w:gridCol w:w="2231"/>
      </w:tblGrid>
      <w:tr w:rsidR="0073462A" w:rsidRPr="0073462A" w:rsidTr="008861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73462A" w:rsidRDefault="0073462A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постановке на полное государственное  обеспечение детей – сирот и детей,  оставшихся без попечения родителей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18F" w:rsidRDefault="00852E34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 апреля</w:t>
            </w:r>
          </w:p>
          <w:p w:rsidR="0073462A" w:rsidRPr="0088618F" w:rsidRDefault="00852E34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="008861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73462A" w:rsidRPr="0073462A" w:rsidTr="008861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73462A" w:rsidRDefault="0073462A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постановке на полное государственное  обеспечение детей – сирот и детей,  оставшихся без попечения 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18F" w:rsidRDefault="005A7924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 сентября</w:t>
            </w:r>
          </w:p>
          <w:p w:rsidR="0073462A" w:rsidRPr="0088618F" w:rsidRDefault="005A7924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723710" w:rsidRPr="0073462A" w:rsidTr="008861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3710" w:rsidRPr="0073462A" w:rsidRDefault="0088618F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710" w:rsidRPr="0073462A" w:rsidRDefault="0088618F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постановке на полное государственное  обеспечение детей – сирот и детей,  оставшихся без попечения родителей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618F" w:rsidRDefault="00003A77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 октября</w:t>
            </w:r>
          </w:p>
          <w:p w:rsidR="00723710" w:rsidRDefault="00003A77" w:rsidP="0088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r w:rsidR="008861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44/1-</w:t>
            </w:r>
            <w:r w:rsidRPr="00123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</w:t>
            </w: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назначении государственной социальной стипендии детям – сиротам и детям,</w:t>
      </w:r>
      <w:r w:rsidR="002F6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оставшимся без попечения родителей, и студентам, относящимся к категории детей-инвалидов</w:t>
      </w:r>
    </w:p>
    <w:tbl>
      <w:tblPr>
        <w:tblW w:w="9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7232"/>
        <w:gridCol w:w="2053"/>
      </w:tblGrid>
      <w:tr w:rsidR="0073462A" w:rsidRPr="0073462A" w:rsidTr="00102334">
        <w:trPr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76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73462A" w:rsidRDefault="0073462A" w:rsidP="0076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62A" w:rsidRPr="00526BDC" w:rsidRDefault="00526BDC" w:rsidP="0076400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сентября 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7640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D824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764005" w:rsidRPr="0073462A" w:rsidTr="00102334">
        <w:trPr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4005" w:rsidRPr="0073462A" w:rsidRDefault="00764005" w:rsidP="0076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4005" w:rsidRDefault="00764005" w:rsidP="00102334">
            <w:pPr>
              <w:spacing w:after="0"/>
            </w:pPr>
            <w:r w:rsidRPr="006D7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 социальной стипендии детям – сиротам и детям, оставшимся без </w:t>
            </w:r>
            <w:r w:rsidRPr="006D7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попечения родителей, и студентам, относящимся к категории детей-инвалидов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005" w:rsidRPr="00102334" w:rsidRDefault="00764005" w:rsidP="0010233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A4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01 сентября 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1023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</w:t>
            </w:r>
            <w:r w:rsidRPr="00BA4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BA4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A4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BA4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764005" w:rsidRPr="0073462A" w:rsidTr="00102334">
        <w:trPr>
          <w:jc w:val="center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005" w:rsidRPr="0073462A" w:rsidRDefault="00102334" w:rsidP="0076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005" w:rsidRDefault="00764005" w:rsidP="00102334">
            <w:pPr>
              <w:spacing w:after="0"/>
            </w:pPr>
            <w:r w:rsidRPr="006D7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334" w:rsidRDefault="00764005" w:rsidP="0076400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 октября</w:t>
            </w:r>
            <w:r w:rsidRPr="00BA4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64005" w:rsidRPr="00BA43FB" w:rsidRDefault="00764005" w:rsidP="0076400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A4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1023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Pr="00BA4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BA4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45</w:t>
            </w:r>
            <w:r w:rsidRPr="00BA43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  <w:p w:rsidR="00764005" w:rsidRDefault="00764005" w:rsidP="0076400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3462A" w:rsidRPr="0073462A" w:rsidRDefault="0073462A" w:rsidP="0073462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3462A" w:rsidRDefault="0073462A" w:rsidP="00102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  о назначении, выплате и снятии государственной</w:t>
      </w:r>
    </w:p>
    <w:p w:rsidR="0073462A" w:rsidRPr="0073462A" w:rsidRDefault="0073462A" w:rsidP="00102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социальной стипендии </w:t>
      </w:r>
      <w:proofErr w:type="gramStart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  ГБПОУ СПК</w:t>
      </w:r>
    </w:p>
    <w:tbl>
      <w:tblPr>
        <w:tblW w:w="9032" w:type="dxa"/>
        <w:jc w:val="center"/>
        <w:tblInd w:w="1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6059"/>
        <w:gridCol w:w="1808"/>
      </w:tblGrid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BA0" w:rsidRPr="0073462A" w:rsidRDefault="008B0BA0" w:rsidP="00102334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Pr="002109BD" w:rsidRDefault="008B0BA0" w:rsidP="008B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 января 2023 года                                                                                    № 109-ст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BA0" w:rsidRPr="0073462A" w:rsidRDefault="008B0BA0" w:rsidP="008B0B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Pr="006C1C8A" w:rsidRDefault="008B0BA0" w:rsidP="008B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16 февраля 2023 года                                                                                   № </w:t>
            </w:r>
            <w:r w:rsidRPr="00134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BA0" w:rsidRPr="0073462A" w:rsidRDefault="008B0BA0" w:rsidP="008B0BA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15 марта </w:t>
            </w:r>
          </w:p>
          <w:p w:rsidR="008B0BA0" w:rsidRPr="004C6654" w:rsidRDefault="008B0BA0" w:rsidP="008B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 года                                                                                   № 143-ст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BA0" w:rsidRPr="0073462A" w:rsidRDefault="008B0BA0" w:rsidP="008B0B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Pr="008B0BA0" w:rsidRDefault="008B0BA0" w:rsidP="008B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 апреля 2023 года                                                                                   № 161-ст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BA0" w:rsidRPr="0073462A" w:rsidRDefault="008B0BA0" w:rsidP="008B0BA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 мая</w:t>
            </w:r>
          </w:p>
          <w:p w:rsidR="008B0BA0" w:rsidRPr="008B0BA0" w:rsidRDefault="008B0BA0" w:rsidP="008B0B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2023 года                                                                                           № 185-ст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BA0" w:rsidRPr="0073462A" w:rsidRDefault="008B0BA0" w:rsidP="008B0BA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71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9F71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июня </w:t>
            </w:r>
          </w:p>
          <w:p w:rsidR="008B0BA0" w:rsidRPr="00AF5EA5" w:rsidRDefault="008B0BA0" w:rsidP="008B0B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71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2023 года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  <w:r w:rsidRPr="009F71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</w:t>
            </w:r>
            <w:r w:rsidRPr="009F71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BA0" w:rsidRPr="0073462A" w:rsidRDefault="008B0BA0" w:rsidP="008B0BA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19 июля </w:t>
            </w:r>
          </w:p>
          <w:p w:rsidR="008B0BA0" w:rsidRPr="008B0BA0" w:rsidRDefault="008B0BA0" w:rsidP="008B0B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 года                                                                                  № 216-ст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BA0" w:rsidRPr="0073462A" w:rsidRDefault="008B0BA0" w:rsidP="008B0BA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Pr="008B0BA0" w:rsidRDefault="008B0BA0" w:rsidP="008B0B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 августа 2023 года                                                                                     № 226-ст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BA0" w:rsidRPr="0073462A" w:rsidRDefault="008B0BA0" w:rsidP="008B0B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BA0" w:rsidRPr="008B0BA0" w:rsidRDefault="008B0BA0" w:rsidP="008B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</w:t>
            </w:r>
            <w:r w:rsidRPr="00A26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сентября</w:t>
            </w:r>
            <w:r w:rsidRPr="00A26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2023 года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  <w:r w:rsidRPr="00A26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A26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Pr="00A26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A0" w:rsidRPr="0073462A" w:rsidRDefault="008B0BA0" w:rsidP="008B0B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BA0" w:rsidRPr="008B0BA0" w:rsidRDefault="008B0BA0" w:rsidP="008B0B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октября 2023 года                                                                                       № 47-ст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A0" w:rsidRPr="0073462A" w:rsidRDefault="008B0BA0" w:rsidP="008B0B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BA0" w:rsidRPr="008B0BA0" w:rsidRDefault="008B0BA0" w:rsidP="008B0B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 ноября 2023 года                                                                                       № 63-ст</w:t>
            </w:r>
          </w:p>
        </w:tc>
      </w:tr>
      <w:tr w:rsidR="008B0BA0" w:rsidRPr="0073462A" w:rsidTr="008B0BA0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A0" w:rsidRPr="0073462A" w:rsidRDefault="008B0BA0" w:rsidP="008B0B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BA0" w:rsidRDefault="008B0BA0" w:rsidP="008B0BA0">
            <w:pPr>
              <w:spacing w:after="0" w:line="240" w:lineRule="auto"/>
            </w:pPr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55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1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BA0" w:rsidRPr="008B0BA0" w:rsidRDefault="008B0BA0" w:rsidP="008B0BA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05 декабря 2023 года                                                                                        № 69-ст</w:t>
            </w:r>
          </w:p>
        </w:tc>
      </w:tr>
    </w:tbl>
    <w:p w:rsidR="0073462A" w:rsidRPr="0073462A" w:rsidRDefault="0073462A" w:rsidP="00102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1740A" w:rsidRDefault="0073462A" w:rsidP="00102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462A" w:rsidRPr="0071740A" w:rsidSect="005213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CAA"/>
    <w:multiLevelType w:val="multilevel"/>
    <w:tmpl w:val="7F0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8551D"/>
    <w:multiLevelType w:val="multilevel"/>
    <w:tmpl w:val="E60E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3381F"/>
    <w:multiLevelType w:val="multilevel"/>
    <w:tmpl w:val="5B98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071236"/>
    <w:multiLevelType w:val="multilevel"/>
    <w:tmpl w:val="9E5A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96108"/>
    <w:multiLevelType w:val="multilevel"/>
    <w:tmpl w:val="8E00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CE5636"/>
    <w:multiLevelType w:val="multilevel"/>
    <w:tmpl w:val="1D9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063F33"/>
    <w:multiLevelType w:val="multilevel"/>
    <w:tmpl w:val="8ADE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8A4044"/>
    <w:multiLevelType w:val="multilevel"/>
    <w:tmpl w:val="8180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12822"/>
    <w:multiLevelType w:val="multilevel"/>
    <w:tmpl w:val="98E4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4"/>
    <w:lvlOverride w:ilvl="0">
      <w:startOverride w:val="7"/>
    </w:lvlOverride>
  </w:num>
  <w:num w:numId="8">
    <w:abstractNumId w:val="7"/>
    <w:lvlOverride w:ilvl="0">
      <w:startOverride w:val="8"/>
    </w:lvlOverride>
  </w:num>
  <w:num w:numId="9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67"/>
    <w:rsid w:val="00003A77"/>
    <w:rsid w:val="00035EC3"/>
    <w:rsid w:val="000A14FF"/>
    <w:rsid w:val="000C2088"/>
    <w:rsid w:val="000C38B4"/>
    <w:rsid w:val="00102334"/>
    <w:rsid w:val="001137FA"/>
    <w:rsid w:val="00136D05"/>
    <w:rsid w:val="00164AE5"/>
    <w:rsid w:val="001A37F7"/>
    <w:rsid w:val="001B33BF"/>
    <w:rsid w:val="002109BD"/>
    <w:rsid w:val="00230736"/>
    <w:rsid w:val="002F60F7"/>
    <w:rsid w:val="00330CBE"/>
    <w:rsid w:val="00366D04"/>
    <w:rsid w:val="00385431"/>
    <w:rsid w:val="003856D5"/>
    <w:rsid w:val="003B2D7C"/>
    <w:rsid w:val="003E69FD"/>
    <w:rsid w:val="00421FD2"/>
    <w:rsid w:val="00422FFE"/>
    <w:rsid w:val="004C6567"/>
    <w:rsid w:val="004C6654"/>
    <w:rsid w:val="004D2B67"/>
    <w:rsid w:val="005048C6"/>
    <w:rsid w:val="00521343"/>
    <w:rsid w:val="00526BDC"/>
    <w:rsid w:val="00526EC7"/>
    <w:rsid w:val="005438AA"/>
    <w:rsid w:val="00543B3E"/>
    <w:rsid w:val="0057058F"/>
    <w:rsid w:val="005A7924"/>
    <w:rsid w:val="005C0BA9"/>
    <w:rsid w:val="005C6CCA"/>
    <w:rsid w:val="005D0B3E"/>
    <w:rsid w:val="005E7FB7"/>
    <w:rsid w:val="0060726F"/>
    <w:rsid w:val="00660C13"/>
    <w:rsid w:val="00670B94"/>
    <w:rsid w:val="006C1C8A"/>
    <w:rsid w:val="006C4DFC"/>
    <w:rsid w:val="006D6D4E"/>
    <w:rsid w:val="006F28E8"/>
    <w:rsid w:val="0071740A"/>
    <w:rsid w:val="00723710"/>
    <w:rsid w:val="0073462A"/>
    <w:rsid w:val="00751A0B"/>
    <w:rsid w:val="007524A0"/>
    <w:rsid w:val="00764005"/>
    <w:rsid w:val="007A6AEC"/>
    <w:rsid w:val="007E30E3"/>
    <w:rsid w:val="0081069B"/>
    <w:rsid w:val="0084797C"/>
    <w:rsid w:val="00851462"/>
    <w:rsid w:val="00852E34"/>
    <w:rsid w:val="008732C2"/>
    <w:rsid w:val="0088618F"/>
    <w:rsid w:val="008B0BA0"/>
    <w:rsid w:val="008D5C25"/>
    <w:rsid w:val="008D6055"/>
    <w:rsid w:val="00921E46"/>
    <w:rsid w:val="009D71AB"/>
    <w:rsid w:val="00A24527"/>
    <w:rsid w:val="00A4187B"/>
    <w:rsid w:val="00AD3BF8"/>
    <w:rsid w:val="00AF5295"/>
    <w:rsid w:val="00AF5EA5"/>
    <w:rsid w:val="00B720D9"/>
    <w:rsid w:val="00B75027"/>
    <w:rsid w:val="00BA694F"/>
    <w:rsid w:val="00BB3FB9"/>
    <w:rsid w:val="00BD3A3D"/>
    <w:rsid w:val="00C01152"/>
    <w:rsid w:val="00C0481E"/>
    <w:rsid w:val="00C5254C"/>
    <w:rsid w:val="00C5405E"/>
    <w:rsid w:val="00C772B7"/>
    <w:rsid w:val="00C900DC"/>
    <w:rsid w:val="00CA7333"/>
    <w:rsid w:val="00CE1244"/>
    <w:rsid w:val="00D02CA0"/>
    <w:rsid w:val="00D569E8"/>
    <w:rsid w:val="00D81588"/>
    <w:rsid w:val="00DC24A8"/>
    <w:rsid w:val="00DE1789"/>
    <w:rsid w:val="00E00EC0"/>
    <w:rsid w:val="00E43304"/>
    <w:rsid w:val="00EB52ED"/>
    <w:rsid w:val="00EC4EA0"/>
    <w:rsid w:val="00FB36EB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  <w:style w:type="paragraph" w:styleId="a5">
    <w:name w:val="No Spacing"/>
    <w:uiPriority w:val="1"/>
    <w:qFormat/>
    <w:rsid w:val="005D0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  <w:style w:type="paragraph" w:styleId="a5">
    <w:name w:val="No Spacing"/>
    <w:uiPriority w:val="1"/>
    <w:qFormat/>
    <w:rsid w:val="005D0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УЧ</dc:creator>
  <cp:keywords/>
  <dc:description/>
  <cp:lastModifiedBy>Секретарь УЧ</cp:lastModifiedBy>
  <cp:revision>25</cp:revision>
  <dcterms:created xsi:type="dcterms:W3CDTF">2025-11-05T07:54:00Z</dcterms:created>
  <dcterms:modified xsi:type="dcterms:W3CDTF">2025-11-06T05:31:00Z</dcterms:modified>
</cp:coreProperties>
</file>