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60" w:rsidRPr="00252460" w:rsidRDefault="00252460" w:rsidP="002524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b/>
          <w:bCs/>
          <w:color w:val="943634"/>
          <w:sz w:val="36"/>
          <w:szCs w:val="36"/>
          <w:lang w:eastAsia="ru-RU"/>
        </w:rPr>
        <w:t>Откуда берутся ранние браки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41"/>
          <w:lang w:eastAsia="ru-RU"/>
        </w:rPr>
        <w:t xml:space="preserve">   Когда сегодняшний подросток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41"/>
          <w:lang w:eastAsia="ru-RU"/>
        </w:rPr>
        <w:t>что есть силы стремится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41"/>
          <w:lang w:eastAsia="ru-RU"/>
        </w:rPr>
        <w:t xml:space="preserve"> выскочить замуж (жениться), иногда даже не дожидаясь разрешенного возраста - это для многих родителей, конечно, проблема. Причем зачастую неожиданная. Родители и педагоги начинают задавать вопрос о причинах ранних браков.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Вступление в половые отношения в подростковом возрасте, как правило, происходит по следующим обстоятельствам: скука, алкогольное опьянение, материальная выгода, желание привлечь к себе внимание и удержать партнера, для самоутверждения, как средство доказать свою взрослость, насилие.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эти половые связи приводят к таким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последствиям:</w:t>
      </w:r>
    </w:p>
    <w:p w:rsidR="00252460" w:rsidRPr="00252460" w:rsidRDefault="00252460" w:rsidP="0025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ранняя беременность, которая чаще всего заканчивается абортом со всеми его негативными последствиями;</w:t>
      </w:r>
    </w:p>
    <w:p w:rsidR="00252460" w:rsidRPr="00252460" w:rsidRDefault="00252460" w:rsidP="0025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браки, заключенные между юношами и девушками, не достигшими половой зрелости, нередко бывают бесплодными, дети, рождающиеся у таких родителей, - слабыми;</w:t>
      </w:r>
    </w:p>
    <w:p w:rsidR="00252460" w:rsidRPr="00252460" w:rsidRDefault="00252460" w:rsidP="0025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</w:t>
      </w:r>
      <w:r w:rsidRPr="0025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оспалительные заболевания половых путей и опасность заражения болезнями, передающимися половым путем;</w:t>
      </w:r>
    </w:p>
    <w:p w:rsidR="00252460" w:rsidRPr="00252460" w:rsidRDefault="00252460" w:rsidP="0025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гинекологические заболевания как следствие аборта, беременности и родов в подростковом возрасте;</w:t>
      </w:r>
    </w:p>
    <w:p w:rsidR="00252460" w:rsidRPr="00252460" w:rsidRDefault="00252460" w:rsidP="0025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трудноразрешимые социальные и морально-этические проблемы, связанные с ранним материнством;</w:t>
      </w:r>
    </w:p>
    <w:p w:rsidR="00252460" w:rsidRPr="00252460" w:rsidRDefault="00252460" w:rsidP="0025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ранняя половая жизнь опасна тем, что приводит к нарушению гормональной регуляции репродуктивной системы, которая в этом возрасте только налаживается</w:t>
      </w:r>
      <w:r w:rsidRPr="00252460">
        <w:rPr>
          <w:rFonts w:ascii="Times New Roman" w:eastAsia="Times New Roman" w:hAnsi="Times New Roman" w:cs="Times New Roman"/>
          <w:color w:val="000000"/>
          <w:sz w:val="41"/>
          <w:lang w:eastAsia="ru-RU"/>
        </w:rPr>
        <w:t>.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Одна из проблем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ранних браков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 том, что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основная их причина - стремление сбежать от родителей!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 семьях, где родители муштруют выросших детей, следят за ними, не уважают их достоинство, да если просто ребенку негде "голову приклонить", нет понимания, нет чувства дома - из таких семей подростки бегут куда угодно. И нередко самым простым выходом кажется ранний брак (причем в силу наших традиций чаще это делают девушки,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как правило, жена уходит жить к мужу, но если мальчик может уйти жить в семью жены - то и он может жениться, чтобы спастись от родительского диктата.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Потом, даже при нынешней вроде бы сексуальной информированности и достаточной свободе есть родители, которые всеми силами регламентируют интимную жизнь детей (хотя весь интерес детей к этой жизни определяется банальным любопытством - как было уже сказано). И оказывается,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 сих пор имеется тенденция регистрации брака для того, чтобы получить право на интимную жизнь!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Понятно, что как только любопытство удовлетворено, брак становится не нужным и легко расторгается. 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Но и тем подросткам, которые серьезно готовятся к совместной семейной жизни, тоже бывает нелегко сохранить прочность своего брака - легко говорить об "ответственности за семью", а кто этому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научит? Ведь если в ранние браки убегают дети из откровенно проблемных семей - то понятно, какую "школу" и какие впечатления они получили в доме родителей. И именно по этой модели, даже бессознательно, они могут строить и свои семьи - потому что другой-то модели нет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Е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семьи из кино, но они большей частью искусственно романтизированы (или наоборот, откровенно очернены); есть семьи друзей и знакомых, но о них тоже мало что известно; есть книги по семейной психологии, но к ним нередко требуется толкователь или вообще переводчик. Да и не умеют еще зачастую подростки учиться по теоретическим материалам, им требуются практические навыки…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Кстати, еще одной проблемой раннего брака как раз является так называемая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 в семью: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потому, что негде научиться собственной семейной жизни, дети заключают такой брак как бы в шутку. Причем стремятся сделать это как можно раньше - мол, чтобы было время в случае чего "начать сначала" с другим партнером, когда научатся.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общем, если ранний брак заключается именно с целью убежать из родительской семьи, поставить эксперимент на себе или на партнере, а то и еще </w:t>
      </w:r>
      <w:proofErr w:type="spell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хлеще</w:t>
      </w:r>
      <w:proofErr w:type="spell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насолить любимому (или любимой), которы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отверг(</w:t>
      </w:r>
      <w:proofErr w:type="spell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proofErr w:type="spell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чувства, - понятно, что из такого брака получится мало хорошего…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тогда делать родителям, дети которых однажды приходят домой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отметив свое 18-летие (а то и не отметив), и с порога заявляют - папа или мама, я женюсь (выхожу замуж)?</w:t>
      </w:r>
    </w:p>
    <w:p w:rsidR="00252460" w:rsidRPr="00252460" w:rsidRDefault="00252460" w:rsidP="00252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уважаемые родители, - что называется, скажите спасибо, что вы вообще об этом узнали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регистрации. </w:t>
      </w:r>
    </w:p>
    <w:p w:rsidR="00252460" w:rsidRPr="00252460" w:rsidRDefault="00252460" w:rsidP="00252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"специалисты по семье" рекомендуют в этом случае срочно хватать детей за руки, удесятерять слежку, обрубать все контакты и явки и главное -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понадежнее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прятать паспорта. Но таким образом вы только усилите желание детей освободиться от такой опеки! Они сбегут через окно, когда вы будете спать, а в милиции заплатят штраф "за потерю паспорта" и зарегистрируют брак по новому документу…</w:t>
      </w:r>
    </w:p>
    <w:p w:rsidR="00252460" w:rsidRPr="00252460" w:rsidRDefault="00252460" w:rsidP="00252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 - самое разумное, предоставить право решать самим детям. Ахать и охать по поводу сообщения о предстоящей свадьбе вашего отпрыска совершенно не нужно: кстати.,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сообщается во многом затем, чтобы посмотреть на вашу ошарашенную реакцию и 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припугнуть - мол, если вы, предки, будете продолжать меня воспитывать как маленького, я чего доброго и правда уйду в свою семью</w:t>
      </w:r>
    </w:p>
    <w:p w:rsidR="00252460" w:rsidRPr="00252460" w:rsidRDefault="00252460" w:rsidP="00252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вы знаете, что в такой семье вашего ребенка подстерегают разные катаклизмы, проблемы и прочие "радости", особенно если опять же это семья протестная или из-за любопытства.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концов, вы же не сможете уберечь своего большого ребенка от всех жизненных неприятностей? Разумеется, ваше право предупредить потомка, что возможно, в таком браке будет мало хорошего, - но вы не запрещаете ему на это пойти. </w:t>
      </w:r>
    </w:p>
    <w:p w:rsidR="00252460" w:rsidRPr="00252460" w:rsidRDefault="00252460" w:rsidP="00252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всем сказанном родителям не стоит забывать и еще об одном варианте: бывает и так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17-18 летние подростки собираются жениться не потому, что хотят что-то доказать сверстникам или родителям. Не потому, что хотят поиграть в семью, не потому, что "предки их достали" - а просто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во-первых, любят друг друга, а во-вторых, хотят жить вместе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чтобы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в-третьих, строить свою общую жизнь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которой им вправду будет лучше и психологически и материально, чем если бы они жили поодиночке. </w:t>
      </w:r>
    </w:p>
    <w:p w:rsidR="00252460" w:rsidRPr="00252460" w:rsidRDefault="00252460" w:rsidP="002524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любом случае при регистрации раннего брака есть один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ОБЯЗАТЕЛЬНЫЙ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момент: предоставляя детям принимать решение относительно создания своей семьи, вы одновременно буквально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ОБЯЗАНЫ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принятия такого решения прекратить всякую финансовую поддержку "молодых". У них будет своя семья - пусть они и думают, на что будут жить. Ведь если вы при этом еще и будете их содержать, у них появится соблазн именно играть в семью, а не учиться. Ведь риск у них в таком случае минимальный - мама с папой все равно прокормят, что бы ни случилось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если уж вы даете детям свободу и самостоятельность - то полную. А будут возражать - скажите, что свобода по кусочкам не бывает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один из основных критериев взрослости - именно финансовая самостоятельность!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Отдельная тема - когда дети, желающие создать </w:t>
      </w:r>
      <w:proofErr w:type="gramStart"/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семью, не достигли</w:t>
      </w:r>
      <w:proofErr w:type="gramEnd"/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официального брачного возраста.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регистрации им требуется разрешение родителей. Вроде бы - здесь у старшего поколения простор для решения, и их право "наложить вето! на этот брак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В принципе можно это сделать, </w:t>
      </w:r>
      <w:proofErr w:type="gramStart"/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</w:t>
      </w:r>
      <w:proofErr w:type="gramEnd"/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ни в коем случае </w:t>
      </w:r>
      <w:r w:rsidRPr="002524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угрозами и не шантажом</w:t>
      </w:r>
      <w:r w:rsidRPr="0025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Попробуйте подойти к вопросу логически - потому что в этом случае вы 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защищаете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свои интересы, ибо фактически вас заставляют взять на себя ответственность за брак ваших детей и подтвердить это официальным документом.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Но если дорогое дитя при таком отказе теряет всякую логику и начинает действовать эмоционально, говоря нечто вроде "Дай разрешение. А не то я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 мы…" В общем-то можно и в этом случае остудить пыл ребенка, сказав: "</w:t>
      </w:r>
      <w:proofErr w:type="gramStart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видишь, ты даже сейчас рассуждаешь не как взрослый, а как 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ребенок. Значит, действительно тебе рано жениться. Или давай поговорим как взрослые люди, или еще немножко подрасти"…</w:t>
      </w:r>
    </w:p>
    <w:p w:rsidR="00252460" w:rsidRPr="00252460" w:rsidRDefault="00252460" w:rsidP="00252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  Но один из "способов шантажа родителей" заслуживает отдельного разговора - это </w:t>
      </w:r>
      <w:r w:rsidRPr="002524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беременность.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некоторых случаях подростки, чтобы им разрешили пожениться, по обоюдному согласию "делают себе" ребенка. Но что тогда делать родителям? Честно говоря, если уж быть совсем циничными, стоит сказать: "Дети, вступление в брак предполагает вашу взрослость и как ее главное доказательство - ответственность. То, что вы не сумели позаботиться о последствиях своей близости и допустили эту беременность, говорит о том, что вы еще не взрослые. И вам пока еще рано жениться. Что будет теперь с этим ребенком - это отдельный разговор, но речь о браке даже по такому поводу пока не идет - безответственным людям создавать семью нельзя". Правда, такие вещи стоит сказать </w:t>
      </w:r>
      <w:r w:rsidRPr="002524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 ТОГО</w:t>
      </w:r>
      <w:r w:rsidRPr="0025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подростки решат заключить брак с помощью беременности. Пусть они изначально знают, что если такое произойдет, то это никак не поспособствует получению разрешения на брак - и тогда им изначально не захочется шантажировать родителей таким способом.</w:t>
      </w:r>
    </w:p>
    <w:p w:rsidR="00321797" w:rsidRDefault="00321797"/>
    <w:sectPr w:rsidR="00321797" w:rsidSect="0032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367A"/>
    <w:multiLevelType w:val="multilevel"/>
    <w:tmpl w:val="49D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840FC"/>
    <w:multiLevelType w:val="multilevel"/>
    <w:tmpl w:val="426E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52460"/>
    <w:rsid w:val="00252460"/>
    <w:rsid w:val="00321797"/>
    <w:rsid w:val="00CE389A"/>
    <w:rsid w:val="00F7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52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112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24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2013-04-23T06:41:00Z</dcterms:created>
  <dcterms:modified xsi:type="dcterms:W3CDTF">2013-04-23T06:42:00Z</dcterms:modified>
</cp:coreProperties>
</file>