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8C" w:rsidRPr="003E248A" w:rsidRDefault="003E248A" w:rsidP="003E248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E696B" wp14:editId="7A7ED3DB">
                <wp:simplePos x="0" y="0"/>
                <wp:positionH relativeFrom="column">
                  <wp:posOffset>-498244</wp:posOffset>
                </wp:positionH>
                <wp:positionV relativeFrom="paragraph">
                  <wp:posOffset>455567</wp:posOffset>
                </wp:positionV>
                <wp:extent cx="3087502" cy="1223159"/>
                <wp:effectExtent l="0" t="0" r="17780" b="152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02" cy="1223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48A" w:rsidRPr="00D124B2" w:rsidRDefault="003E248A" w:rsidP="00882857">
                            <w:pPr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24B2">
                              <w:rPr>
                                <w:rStyle w:val="a7"/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Учебная мотивация</w:t>
                            </w:r>
                            <w:r w:rsidR="00882857" w:rsidRPr="00D124B2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 -</w:t>
                            </w:r>
                            <w:r w:rsidRPr="00D124B2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D124B2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это вид мотивации, включённый в учебную деятельность и определяющий твою потребность в получении знаний. </w:t>
                            </w:r>
                          </w:p>
                          <w:p w:rsidR="003E248A" w:rsidRDefault="003E248A" w:rsidP="003E24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E696B" id="Скругленный прямоугольник 1" o:spid="_x0000_s1026" style="position:absolute;left:0;text-align:left;margin-left:-39.25pt;margin-top:35.85pt;width:243.1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" fillcolor="white [3201]" strokecolor="#70ad47 [3209]" strokeweight="1pt">
                <v:stroke joinstyle="miter"/>
                <v:textbox>
                  <w:txbxContent>
                    <w:p w:rsidR="003E248A" w:rsidRPr="00D124B2" w:rsidRDefault="003E248A" w:rsidP="00882857">
                      <w:pPr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24B2">
                        <w:rPr>
                          <w:rStyle w:val="a7"/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Учебная мотивация</w:t>
                      </w:r>
                      <w:r w:rsidR="00882857" w:rsidRPr="00D124B2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 -</w:t>
                      </w:r>
                      <w:r w:rsidRPr="00D124B2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D124B2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это вид мотивации, включённый в учебную деятельность и определяющий твою потребность в получении знаний. </w:t>
                      </w:r>
                    </w:p>
                    <w:p w:rsidR="003E248A" w:rsidRDefault="003E248A" w:rsidP="003E24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E218C" w:rsidRPr="003E248A">
        <w:rPr>
          <w:rFonts w:ascii="Times New Roman" w:hAnsi="Times New Roman" w:cs="Times New Roman"/>
          <w:b/>
          <w:color w:val="C00000"/>
          <w:sz w:val="36"/>
          <w:szCs w:val="36"/>
        </w:rPr>
        <w:t>Учебная мотивация и как она может тебе помочь!</w:t>
      </w:r>
    </w:p>
    <w:p w:rsidR="00AE218C" w:rsidRPr="00882857" w:rsidRDefault="00882857" w:rsidP="00882857">
      <w:pPr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397F334" wp14:editId="1759D0D5">
            <wp:extent cx="3173095" cy="1377538"/>
            <wp:effectExtent l="0" t="0" r="825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296" cy="141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A" w:rsidRDefault="00D124B2" w:rsidP="00E344FB">
      <w:pPr>
        <w:ind w:hanging="567"/>
        <w:jc w:val="both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1F995" wp14:editId="4230ACB5">
                <wp:simplePos x="0" y="0"/>
                <wp:positionH relativeFrom="column">
                  <wp:posOffset>2351834</wp:posOffset>
                </wp:positionH>
                <wp:positionV relativeFrom="paragraph">
                  <wp:posOffset>14786</wp:posOffset>
                </wp:positionV>
                <wp:extent cx="3550565" cy="1483995"/>
                <wp:effectExtent l="0" t="0" r="12065" b="2095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565" cy="1483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48A" w:rsidRPr="00D124B2" w:rsidRDefault="003E248A" w:rsidP="00882857">
                            <w:pPr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24B2">
                              <w:rPr>
                                <w:rStyle w:val="a7"/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Она может помочь тебе в достижении успеха в обучении</w:t>
                            </w:r>
                            <w:r w:rsidRPr="00D124B2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 w:rsidRPr="00D124B2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Она определяет, насколько ты заинтересован и готов прилагать усилия для достижения своих учебных целей. </w:t>
                            </w:r>
                          </w:p>
                          <w:p w:rsidR="003E248A" w:rsidRDefault="003E248A" w:rsidP="003E24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1F995" id="Скругленный прямоугольник 2" o:spid="_x0000_s1027" style="position:absolute;left:0;text-align:left;margin-left:185.2pt;margin-top:1.15pt;width:279.55pt;height:1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" fillcolor="white [3201]" strokecolor="#70ad47 [3209]" strokeweight="1pt">
                <v:stroke joinstyle="miter"/>
                <v:textbox>
                  <w:txbxContent>
                    <w:p w:rsidR="003E248A" w:rsidRPr="00D124B2" w:rsidRDefault="003E248A" w:rsidP="00882857">
                      <w:pPr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24B2">
                        <w:rPr>
                          <w:rStyle w:val="a7"/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Она может помочь тебе в достижении успеха в обучении</w:t>
                      </w:r>
                      <w:r w:rsidRPr="00D124B2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r w:rsidRPr="00D124B2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Она определяет, насколько ты заинтересован и готов прилагать усилия для достижения своих учебных целей. </w:t>
                      </w:r>
                    </w:p>
                    <w:p w:rsidR="003E248A" w:rsidRDefault="003E248A" w:rsidP="003E24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344FB">
        <w:rPr>
          <w:noProof/>
          <w:lang w:eastAsia="ru-RU"/>
        </w:rPr>
        <w:drawing>
          <wp:inline distT="0" distB="0" distL="0" distR="0" wp14:anchorId="18885D3E" wp14:editId="426DC86C">
            <wp:extent cx="2516611" cy="1518920"/>
            <wp:effectExtent l="0" t="0" r="0" b="508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387" cy="15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8A" w:rsidRDefault="00E344FB" w:rsidP="003E248A">
      <w:pPr>
        <w:ind w:firstLine="708"/>
        <w:jc w:val="both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83EC7" wp14:editId="5B4D42D7">
                <wp:simplePos x="0" y="0"/>
                <wp:positionH relativeFrom="column">
                  <wp:posOffset>202400</wp:posOffset>
                </wp:positionH>
                <wp:positionV relativeFrom="paragraph">
                  <wp:posOffset>133399</wp:posOffset>
                </wp:positionV>
                <wp:extent cx="4928260" cy="1056904"/>
                <wp:effectExtent l="0" t="0" r="24765" b="101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60" cy="1056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857" w:rsidRPr="00D124B2" w:rsidRDefault="00882857" w:rsidP="00E344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24B2">
                              <w:rPr>
                                <w:rStyle w:val="a7"/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Формировать учебную мотивацию нужно</w:t>
                            </w:r>
                            <w:r w:rsidRPr="00D124B2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  <w:r w:rsidRPr="00D124B2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потому что она является необходимым условием для эффективного осуществления учебного процесса, а в дальнейшем — трудовой деятельности.</w:t>
                            </w:r>
                          </w:p>
                          <w:p w:rsidR="00882857" w:rsidRPr="00D124B2" w:rsidRDefault="00882857" w:rsidP="00E344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83EC7" id="Скругленный прямоугольник 4" o:spid="_x0000_s1028" style="position:absolute;left:0;text-align:left;margin-left:15.95pt;margin-top:10.5pt;width:388.05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:rsidR="00882857" w:rsidRPr="00D124B2" w:rsidRDefault="00882857" w:rsidP="00E344F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24B2">
                        <w:rPr>
                          <w:rStyle w:val="a7"/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Формировать учебную мотивацию нужно</w:t>
                      </w:r>
                      <w:r w:rsidRPr="00D124B2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 xml:space="preserve">, </w:t>
                      </w:r>
                      <w:r w:rsidRPr="00D124B2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потому что она является необходимым условием для эффективного осуществления учебного процесса, а в дальнейшем — трудовой деятельности.</w:t>
                      </w:r>
                    </w:p>
                    <w:p w:rsidR="00882857" w:rsidRPr="00D124B2" w:rsidRDefault="00882857" w:rsidP="00E344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E248A" w:rsidRDefault="003E248A" w:rsidP="003E248A">
      <w:pPr>
        <w:jc w:val="both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E248A" w:rsidRDefault="003E248A" w:rsidP="003E248A">
      <w:pPr>
        <w:jc w:val="both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82857" w:rsidRDefault="00882857" w:rsidP="003E248A">
      <w:pPr>
        <w:jc w:val="both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82857" w:rsidRDefault="00882857" w:rsidP="003E24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21799" w:rsidRPr="00D124B2" w:rsidRDefault="00D124B2" w:rsidP="00E344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D124B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Вот н</w:t>
      </w:r>
      <w:r w:rsidR="00AE218C" w:rsidRPr="00AE218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екоторые способы повысить </w:t>
      </w:r>
      <w:r w:rsidR="00AE218C" w:rsidRPr="00D124B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свою </w:t>
      </w:r>
      <w:r w:rsidR="00AE218C" w:rsidRPr="00AE218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учебную мотивацию:</w:t>
      </w:r>
    </w:p>
    <w:p w:rsidR="00C21799" w:rsidRPr="00D124B2" w:rsidRDefault="00C21799" w:rsidP="00D124B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124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Постав</w:t>
      </w:r>
      <w:r w:rsidRPr="00C217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ь цель</w:t>
      </w:r>
      <w:r w:rsidRPr="00C2179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</w:p>
    <w:p w:rsidR="00C21799" w:rsidRPr="003E248A" w:rsidRDefault="00C21799" w:rsidP="00D124B2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217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Вовремя и правильно поставленная цель стимулирует упорство и повышает самооценку. Цели стоит разделить на перспективные 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(долгосрочные) и краткосрочные</w:t>
      </w:r>
      <w:r w:rsidRPr="003E24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3E24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Начни с осуществления краткосрочных целей.</w:t>
      </w:r>
    </w:p>
    <w:p w:rsidR="00C21799" w:rsidRPr="003E248A" w:rsidRDefault="00C21799" w:rsidP="00D124B2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21799" w:rsidRPr="00D124B2" w:rsidRDefault="00C21799" w:rsidP="00D124B2">
      <w:pPr>
        <w:pStyle w:val="a8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  <w:r w:rsidRPr="00D124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Сделай акцент на промежуточных результатах</w:t>
      </w:r>
      <w:r w:rsidRPr="00D1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</w:p>
    <w:p w:rsidR="00C21799" w:rsidRPr="00C21799" w:rsidRDefault="00C21799" w:rsidP="00D124B2">
      <w:pPr>
        <w:shd w:val="clear" w:color="auto" w:fill="FFFFFF"/>
        <w:spacing w:after="0" w:line="240" w:lineRule="auto"/>
        <w:ind w:left="-426" w:firstLine="142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7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поможет повысить желание заниматься и н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астроить на конечный результат.</w:t>
      </w:r>
    </w:p>
    <w:p w:rsidR="00C21799" w:rsidRPr="00C21799" w:rsidRDefault="00C21799" w:rsidP="00D124B2">
      <w:pPr>
        <w:shd w:val="clear" w:color="auto" w:fill="FFFFFF"/>
        <w:spacing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24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</w:t>
      </w:r>
      <w:r w:rsidRPr="00C217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оощ</w:t>
      </w:r>
      <w:r w:rsidRPr="00D124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ряй себя</w:t>
      </w:r>
      <w:r w:rsidRPr="00C2179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достижение даже самой маленькой цели, побалуй себя (купи что-нибудь приятное для себя) это </w:t>
      </w:r>
      <w:r w:rsidRPr="00C217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217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217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к удовлетворению и пониманию, что всё сделанное было не зря. Чем сложнее цель и чем больше усилий на неё затрачено, тем значительнее должно быть поощрение. 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21B83" w:rsidRPr="00C21799" w:rsidRDefault="00C21799" w:rsidP="00D124B2">
      <w:pPr>
        <w:shd w:val="clear" w:color="auto" w:fill="FFFFFF"/>
        <w:spacing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24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Тебе необходимо у</w:t>
      </w:r>
      <w:r w:rsidRPr="00C217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влечься предметом</w:t>
      </w:r>
      <w:r w:rsidRPr="00C2179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 видеоуроки, прочитай дополнительную литературу.</w:t>
      </w:r>
    </w:p>
    <w:p w:rsidR="00421B83" w:rsidRPr="00D124B2" w:rsidRDefault="00C21799" w:rsidP="00D124B2">
      <w:pPr>
        <w:shd w:val="clear" w:color="auto" w:fill="FFFFFF"/>
        <w:spacing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7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Не откладыва</w:t>
      </w:r>
      <w:r w:rsidRPr="00D124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й выполнение</w:t>
      </w:r>
      <w:r w:rsidRPr="00C217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задани</w:t>
      </w:r>
      <w:r w:rsidRPr="00D124B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й</w:t>
      </w:r>
      <w:r w:rsidRPr="00C217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на потом</w:t>
      </w:r>
      <w:r w:rsidRPr="00C217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Лучше равномерно распределить нагрузку и ставить перед собой реально выполнимые цели, соответствующие возможностям. </w:t>
      </w:r>
      <w:r w:rsidRPr="003E2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2060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7A313" wp14:editId="3D87E300">
                <wp:simplePos x="0" y="0"/>
                <wp:positionH relativeFrom="column">
                  <wp:posOffset>-557621</wp:posOffset>
                </wp:positionH>
                <wp:positionV relativeFrom="paragraph">
                  <wp:posOffset>-209451</wp:posOffset>
                </wp:positionV>
                <wp:extent cx="4305328" cy="1876301"/>
                <wp:effectExtent l="19050" t="0" r="38100" b="295910"/>
                <wp:wrapNone/>
                <wp:docPr id="6" name="Выноска-облак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28" cy="1876301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B6A" w:rsidRPr="00D124B2" w:rsidRDefault="00102B6A" w:rsidP="00B445C2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Если ты сейчас уснешь, то тебе, конечно, приснится твоя</w:t>
                            </w:r>
                            <w:r w:rsidRPr="00D124B2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мечта. </w:t>
                            </w:r>
                          </w:p>
                          <w:p w:rsidR="00102B6A" w:rsidRPr="00421B83" w:rsidRDefault="00102B6A" w:rsidP="00B445C2">
                            <w:pPr>
                              <w:shd w:val="clear" w:color="auto" w:fill="FFFFFF"/>
                              <w:spacing w:after="0" w:line="240" w:lineRule="auto"/>
                              <w:ind w:right="-8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Если же вместо сна ты выберешь учебу, то ты</w:t>
                            </w:r>
                            <w:r w:rsidRPr="00D124B2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воплотишь свою мечту в жизнь.</w:t>
                            </w:r>
                          </w:p>
                          <w:p w:rsidR="00102B6A" w:rsidRDefault="00102B6A" w:rsidP="00102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7A31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6" o:spid="_x0000_s1029" type="#_x0000_t106" style="position:absolute;left:0;text-align:left;margin-left:-43.9pt;margin-top:-16.5pt;width:339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" adj="6300,24300" fillcolor="white [3201]" strokecolor="#70ad47 [3209]" strokeweight="1pt">
                <v:stroke joinstyle="miter"/>
                <v:textbox>
                  <w:txbxContent>
                    <w:p w:rsidR="00102B6A" w:rsidRPr="00D124B2" w:rsidRDefault="00102B6A" w:rsidP="00B445C2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Если ты сейчас уснешь, то тебе, конечно, приснится твоя</w:t>
                      </w:r>
                      <w:r w:rsidRPr="00D124B2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мечта. </w:t>
                      </w:r>
                    </w:p>
                    <w:p w:rsidR="00102B6A" w:rsidRPr="00421B83" w:rsidRDefault="00102B6A" w:rsidP="00B445C2">
                      <w:pPr>
                        <w:shd w:val="clear" w:color="auto" w:fill="FFFFFF"/>
                        <w:spacing w:after="0" w:line="240" w:lineRule="auto"/>
                        <w:ind w:right="-8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Если же вместо сна ты выберешь учебу, то ты</w:t>
                      </w:r>
                      <w:r w:rsidRPr="00D124B2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воплотишь свою мечту в жизнь.</w:t>
                      </w:r>
                    </w:p>
                    <w:p w:rsidR="00102B6A" w:rsidRDefault="00102B6A" w:rsidP="00102B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02B6A" w:rsidRDefault="000D7B0F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0B1A2" wp14:editId="160B6168">
                <wp:simplePos x="0" y="0"/>
                <wp:positionH relativeFrom="column">
                  <wp:posOffset>3004878</wp:posOffset>
                </wp:positionH>
                <wp:positionV relativeFrom="paragraph">
                  <wp:posOffset>168101</wp:posOffset>
                </wp:positionV>
                <wp:extent cx="2826327" cy="1496291"/>
                <wp:effectExtent l="19050" t="0" r="31750" b="275590"/>
                <wp:wrapNone/>
                <wp:docPr id="7" name="Выноска-облак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7" cy="1496291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B6A" w:rsidRPr="00D124B2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Мука учения всего лишь временная. </w:t>
                            </w:r>
                          </w:p>
                          <w:p w:rsidR="00102B6A" w:rsidRPr="00421B83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hanging="142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Мука незнания — вечна.</w:t>
                            </w:r>
                          </w:p>
                          <w:p w:rsidR="00102B6A" w:rsidRDefault="00102B6A" w:rsidP="00102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B1A2" id="Выноска-облако 7" o:spid="_x0000_s1030" type="#_x0000_t106" style="position:absolute;left:0;text-align:left;margin-left:236.6pt;margin-top:13.25pt;width:222.55pt;height:1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" adj="6300,24300" fillcolor="white [3201]" strokecolor="#70ad47 [3209]" strokeweight="1pt">
                <v:stroke joinstyle="miter"/>
                <v:textbox>
                  <w:txbxContent>
                    <w:p w:rsidR="00102B6A" w:rsidRPr="00D124B2" w:rsidRDefault="00102B6A" w:rsidP="000D7B0F">
                      <w:pPr>
                        <w:shd w:val="clear" w:color="auto" w:fill="FFFFFF"/>
                        <w:spacing w:after="0" w:line="240" w:lineRule="auto"/>
                        <w:ind w:left="-142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Мука учения всего лишь временная. </w:t>
                      </w:r>
                    </w:p>
                    <w:p w:rsidR="00102B6A" w:rsidRPr="00421B83" w:rsidRDefault="00102B6A" w:rsidP="000D7B0F">
                      <w:pPr>
                        <w:shd w:val="clear" w:color="auto" w:fill="FFFFFF"/>
                        <w:spacing w:after="0" w:line="240" w:lineRule="auto"/>
                        <w:ind w:hanging="142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Мука незнания — вечна.</w:t>
                      </w:r>
                    </w:p>
                    <w:p w:rsidR="00102B6A" w:rsidRDefault="00102B6A" w:rsidP="00102B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0D7B0F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D657B" wp14:editId="27EAE0CC">
                <wp:simplePos x="0" y="0"/>
                <wp:positionH relativeFrom="column">
                  <wp:posOffset>2482199</wp:posOffset>
                </wp:positionH>
                <wp:positionV relativeFrom="paragraph">
                  <wp:posOffset>213343</wp:posOffset>
                </wp:positionV>
                <wp:extent cx="3443844" cy="1816735"/>
                <wp:effectExtent l="19050" t="0" r="42545" b="297815"/>
                <wp:wrapNone/>
                <wp:docPr id="10" name="Выноска-облак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4" cy="181673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B6A" w:rsidRPr="00421B83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Только тот, кто делает все раньше, только тот, кто прилагает</w:t>
                            </w:r>
                            <w:r w:rsidRPr="00D124B2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усилия, по-настоящему сможет насладиться своим успехом.</w:t>
                            </w:r>
                          </w:p>
                          <w:p w:rsidR="00102B6A" w:rsidRDefault="00102B6A" w:rsidP="000D7B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657B" id="Выноска-облако 10" o:spid="_x0000_s1031" type="#_x0000_t106" style="position:absolute;left:0;text-align:left;margin-left:195.45pt;margin-top:16.8pt;width:271.15pt;height:14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" adj="6300,24300" fillcolor="white [3201]" strokecolor="#70ad47 [3209]" strokeweight="1pt">
                <v:stroke joinstyle="miter"/>
                <v:textbox>
                  <w:txbxContent>
                    <w:p w:rsidR="00102B6A" w:rsidRPr="00421B83" w:rsidRDefault="00102B6A" w:rsidP="000D7B0F">
                      <w:pPr>
                        <w:shd w:val="clear" w:color="auto" w:fill="FFFFFF"/>
                        <w:spacing w:after="0" w:line="240" w:lineRule="auto"/>
                        <w:ind w:left="142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Только тот, кто делает все раньше, только тот, кто прилагает</w:t>
                      </w:r>
                      <w:r w:rsidRPr="00D124B2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усилия, по-настоящему сможет насладиться своим успехом.</w:t>
                      </w:r>
                    </w:p>
                    <w:p w:rsidR="00102B6A" w:rsidRDefault="00102B6A" w:rsidP="000D7B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eastAsia="Times New Roman" w:hAnsi="Monotype Corsiva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068D6" wp14:editId="66C2CA0F">
                <wp:simplePos x="0" y="0"/>
                <wp:positionH relativeFrom="column">
                  <wp:posOffset>-415472</wp:posOffset>
                </wp:positionH>
                <wp:positionV relativeFrom="paragraph">
                  <wp:posOffset>296306</wp:posOffset>
                </wp:positionV>
                <wp:extent cx="3301233" cy="1068779"/>
                <wp:effectExtent l="19050" t="0" r="33020" b="188595"/>
                <wp:wrapNone/>
                <wp:docPr id="8" name="Выноска-облак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233" cy="1068779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B6A" w:rsidRPr="00D124B2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-709" w:firstLine="993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Учеба — это не время. </w:t>
                            </w:r>
                          </w:p>
                          <w:p w:rsidR="00102B6A" w:rsidRPr="00421B83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-709" w:firstLine="993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Учеба — это усилия.</w:t>
                            </w:r>
                          </w:p>
                          <w:p w:rsidR="00102B6A" w:rsidRDefault="00102B6A" w:rsidP="000D7B0F">
                            <w:pPr>
                              <w:ind w:firstLine="99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68D6" id="Выноска-облако 8" o:spid="_x0000_s1032" type="#_x0000_t106" style="position:absolute;left:0;text-align:left;margin-left:-32.7pt;margin-top:23.35pt;width:259.95pt;height:8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" adj="6300,24300" fillcolor="white [3201]" strokecolor="#70ad47 [3209]" strokeweight="1pt">
                <v:stroke joinstyle="miter"/>
                <v:textbox>
                  <w:txbxContent>
                    <w:p w:rsidR="00102B6A" w:rsidRPr="00D124B2" w:rsidRDefault="00102B6A" w:rsidP="000D7B0F">
                      <w:pPr>
                        <w:shd w:val="clear" w:color="auto" w:fill="FFFFFF"/>
                        <w:spacing w:after="0" w:line="240" w:lineRule="auto"/>
                        <w:ind w:left="-709" w:firstLine="993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Учеба — это не время. </w:t>
                      </w:r>
                    </w:p>
                    <w:p w:rsidR="00102B6A" w:rsidRPr="00421B83" w:rsidRDefault="00102B6A" w:rsidP="000D7B0F">
                      <w:pPr>
                        <w:shd w:val="clear" w:color="auto" w:fill="FFFFFF"/>
                        <w:spacing w:after="0" w:line="240" w:lineRule="auto"/>
                        <w:ind w:left="-709" w:firstLine="993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Учеба — это усилия.</w:t>
                      </w:r>
                    </w:p>
                    <w:p w:rsidR="00102B6A" w:rsidRDefault="00102B6A" w:rsidP="000D7B0F">
                      <w:pPr>
                        <w:ind w:firstLine="99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102B6A" w:rsidRDefault="00102B6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3E248A" w:rsidRPr="00D124B2" w:rsidRDefault="003E248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3E248A" w:rsidRPr="00D124B2" w:rsidRDefault="000D7B0F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82581" wp14:editId="03838BC7">
                <wp:simplePos x="0" y="0"/>
                <wp:positionH relativeFrom="column">
                  <wp:posOffset>-532312</wp:posOffset>
                </wp:positionH>
                <wp:positionV relativeFrom="paragraph">
                  <wp:posOffset>231865</wp:posOffset>
                </wp:positionV>
                <wp:extent cx="4191990" cy="1591294"/>
                <wp:effectExtent l="19050" t="0" r="37465" b="276225"/>
                <wp:wrapNone/>
                <wp:docPr id="11" name="Выноска-облак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990" cy="1591294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B6A" w:rsidRPr="00421B83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Жизнь — это не только учеба, но если ты не можешь пройти</w:t>
                            </w:r>
                            <w:r w:rsidRPr="00D124B2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даже через эту ее часть, то на что ты вообще способен?</w:t>
                            </w:r>
                          </w:p>
                          <w:p w:rsidR="00102B6A" w:rsidRPr="00D124B2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102B6A" w:rsidRDefault="00102B6A" w:rsidP="00102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82581" id="Выноска-облако 11" o:spid="_x0000_s1033" type="#_x0000_t106" style="position:absolute;left:0;text-align:left;margin-left:-41.9pt;margin-top:18.25pt;width:330.1pt;height:1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" adj="6300,24300" fillcolor="white [3201]" strokecolor="#70ad47 [3209]" strokeweight="1pt">
                <v:stroke joinstyle="miter"/>
                <v:textbox>
                  <w:txbxContent>
                    <w:p w:rsidR="00102B6A" w:rsidRPr="00421B83" w:rsidRDefault="00102B6A" w:rsidP="000D7B0F">
                      <w:pPr>
                        <w:shd w:val="clear" w:color="auto" w:fill="FFFFFF"/>
                        <w:spacing w:after="0" w:line="240" w:lineRule="auto"/>
                        <w:ind w:left="-142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Жизнь — это не только учеба, но если ты не можешь пройти</w:t>
                      </w:r>
                      <w:r w:rsidRPr="00D124B2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даже через эту ее часть, то на что ты вообще способен?</w:t>
                      </w:r>
                    </w:p>
                    <w:p w:rsidR="00102B6A" w:rsidRPr="00D124B2" w:rsidRDefault="00102B6A" w:rsidP="000D7B0F">
                      <w:pPr>
                        <w:shd w:val="clear" w:color="auto" w:fill="FFFFFF"/>
                        <w:spacing w:after="0" w:line="240" w:lineRule="auto"/>
                        <w:ind w:left="-142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</w:p>
                    <w:p w:rsidR="00102B6A" w:rsidRDefault="00102B6A" w:rsidP="00102B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248A" w:rsidRPr="00D124B2" w:rsidRDefault="003E248A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0D7B0F" w:rsidRDefault="000D7B0F" w:rsidP="00D124B2">
      <w:pPr>
        <w:shd w:val="clear" w:color="auto" w:fill="FFFFFF"/>
        <w:spacing w:after="0" w:line="240" w:lineRule="auto"/>
        <w:ind w:left="-709"/>
        <w:jc w:val="both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CB8A9" wp14:editId="2D14E7F0">
                <wp:simplePos x="0" y="0"/>
                <wp:positionH relativeFrom="column">
                  <wp:posOffset>1878964</wp:posOffset>
                </wp:positionH>
                <wp:positionV relativeFrom="paragraph">
                  <wp:posOffset>302260</wp:posOffset>
                </wp:positionV>
                <wp:extent cx="3895106" cy="2030680"/>
                <wp:effectExtent l="19050" t="0" r="29210" b="351155"/>
                <wp:wrapNone/>
                <wp:docPr id="9" name="Выноска-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106" cy="203068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B6A" w:rsidRPr="00D124B2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Во всем преуспеть дано не каждому. </w:t>
                            </w:r>
                          </w:p>
                          <w:p w:rsidR="00102B6A" w:rsidRPr="00421B83" w:rsidRDefault="00102B6A" w:rsidP="000D7B0F">
                            <w:pPr>
                              <w:shd w:val="clear" w:color="auto" w:fill="FFFFFF"/>
                              <w:spacing w:after="0" w:line="240" w:lineRule="auto"/>
                              <w:ind w:left="284" w:right="159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Но успех приходит</w:t>
                            </w:r>
                            <w:r w:rsidRPr="00D124B2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421B83">
                              <w:rPr>
                                <w:rFonts w:ascii="Monotype Corsiva" w:eastAsia="Times New Roman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  <w:lang w:eastAsia="ru-RU"/>
                              </w:rPr>
                              <w:t>только с самосовершенствованием и решительностью.</w:t>
                            </w:r>
                          </w:p>
                          <w:p w:rsidR="00102B6A" w:rsidRPr="00D124B2" w:rsidRDefault="00102B6A" w:rsidP="000D7B0F">
                            <w:pPr>
                              <w:ind w:left="284"/>
                              <w:jc w:val="both"/>
                              <w:rPr>
                                <w:rFonts w:ascii="Monotype Corsiva" w:hAnsi="Monotype Corsiva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102B6A" w:rsidRDefault="00102B6A" w:rsidP="00102B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CB8A9" id="Выноска-облако 9" o:spid="_x0000_s1034" type="#_x0000_t106" style="position:absolute;margin-left:147.95pt;margin-top:23.8pt;width:306.7pt;height:15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" adj="6300,24300" fillcolor="white [3201]" strokecolor="#70ad47 [3209]" strokeweight="1pt">
                <v:stroke joinstyle="miter"/>
                <v:textbox>
                  <w:txbxContent>
                    <w:p w:rsidR="00102B6A" w:rsidRPr="00D124B2" w:rsidRDefault="00102B6A" w:rsidP="000D7B0F">
                      <w:pPr>
                        <w:shd w:val="clear" w:color="auto" w:fill="FFFFFF"/>
                        <w:spacing w:after="0" w:line="240" w:lineRule="auto"/>
                        <w:ind w:left="284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Во всем преуспеть дано не каждому. </w:t>
                      </w:r>
                    </w:p>
                    <w:p w:rsidR="00102B6A" w:rsidRPr="00421B83" w:rsidRDefault="00102B6A" w:rsidP="000D7B0F">
                      <w:pPr>
                        <w:shd w:val="clear" w:color="auto" w:fill="FFFFFF"/>
                        <w:spacing w:after="0" w:line="240" w:lineRule="auto"/>
                        <w:ind w:left="284" w:right="159"/>
                        <w:jc w:val="both"/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</w:pP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Но успех приходит</w:t>
                      </w:r>
                      <w:r w:rsidRPr="00D124B2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421B83">
                        <w:rPr>
                          <w:rFonts w:ascii="Monotype Corsiva" w:eastAsia="Times New Roman" w:hAnsi="Monotype Corsiva" w:cs="Times New Roman"/>
                          <w:b/>
                          <w:color w:val="002060"/>
                          <w:sz w:val="32"/>
                          <w:szCs w:val="32"/>
                          <w:lang w:eastAsia="ru-RU"/>
                        </w:rPr>
                        <w:t>только с самосовершенствованием и решительностью.</w:t>
                      </w:r>
                    </w:p>
                    <w:p w:rsidR="00102B6A" w:rsidRPr="00D124B2" w:rsidRDefault="00102B6A" w:rsidP="000D7B0F">
                      <w:pPr>
                        <w:ind w:left="284"/>
                        <w:jc w:val="both"/>
                        <w:rPr>
                          <w:rFonts w:ascii="Monotype Corsiva" w:hAnsi="Monotype Corsiva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:rsidR="00102B6A" w:rsidRDefault="00102B6A" w:rsidP="00102B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D7B0F" w:rsidRP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bookmarkStart w:id="0" w:name="_GoBack"/>
      <w:bookmarkEnd w:id="0"/>
    </w:p>
    <w:p w:rsidR="000D7B0F" w:rsidRDefault="000D7B0F" w:rsidP="000D7B0F">
      <w:pPr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3E248A" w:rsidRPr="000D7B0F" w:rsidRDefault="000D7B0F" w:rsidP="000D7B0F">
      <w:pPr>
        <w:tabs>
          <w:tab w:val="left" w:pos="6821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Товкань О.В., педагог-психолог</w:t>
      </w:r>
    </w:p>
    <w:sectPr w:rsidR="003E248A" w:rsidRPr="000D7B0F" w:rsidSect="00D124B2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6F" w:rsidRDefault="0092296F" w:rsidP="00AE218C">
      <w:pPr>
        <w:spacing w:after="0" w:line="240" w:lineRule="auto"/>
      </w:pPr>
      <w:r>
        <w:separator/>
      </w:r>
    </w:p>
  </w:endnote>
  <w:endnote w:type="continuationSeparator" w:id="0">
    <w:p w:rsidR="0092296F" w:rsidRDefault="0092296F" w:rsidP="00AE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6F" w:rsidRDefault="0092296F" w:rsidP="00AE218C">
      <w:pPr>
        <w:spacing w:after="0" w:line="240" w:lineRule="auto"/>
      </w:pPr>
      <w:r>
        <w:separator/>
      </w:r>
    </w:p>
  </w:footnote>
  <w:footnote w:type="continuationSeparator" w:id="0">
    <w:p w:rsidR="0092296F" w:rsidRDefault="0092296F" w:rsidP="00AE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5A1"/>
    <w:multiLevelType w:val="multilevel"/>
    <w:tmpl w:val="0DFE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72CD0"/>
    <w:multiLevelType w:val="hybridMultilevel"/>
    <w:tmpl w:val="D2F0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34B6F"/>
    <w:multiLevelType w:val="multilevel"/>
    <w:tmpl w:val="664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D3BB6"/>
    <w:multiLevelType w:val="multilevel"/>
    <w:tmpl w:val="D18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F4DCB"/>
    <w:multiLevelType w:val="multilevel"/>
    <w:tmpl w:val="7A2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01"/>
    <w:rsid w:val="000D7B0F"/>
    <w:rsid w:val="00102B6A"/>
    <w:rsid w:val="003A3187"/>
    <w:rsid w:val="003E248A"/>
    <w:rsid w:val="00421B83"/>
    <w:rsid w:val="006E6201"/>
    <w:rsid w:val="00882857"/>
    <w:rsid w:val="0092296F"/>
    <w:rsid w:val="00AE218C"/>
    <w:rsid w:val="00B445C2"/>
    <w:rsid w:val="00C21799"/>
    <w:rsid w:val="00D124B2"/>
    <w:rsid w:val="00E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A1C3"/>
  <w15:chartTrackingRefBased/>
  <w15:docId w15:val="{DC2EE83F-6EB4-438B-9B6E-52CD0056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218C"/>
  </w:style>
  <w:style w:type="paragraph" w:styleId="a5">
    <w:name w:val="footer"/>
    <w:basedOn w:val="a"/>
    <w:link w:val="a6"/>
    <w:uiPriority w:val="99"/>
    <w:unhideWhenUsed/>
    <w:rsid w:val="00AE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218C"/>
  </w:style>
  <w:style w:type="character" w:styleId="a7">
    <w:name w:val="Strong"/>
    <w:basedOn w:val="a0"/>
    <w:uiPriority w:val="22"/>
    <w:qFormat/>
    <w:rsid w:val="00AE218C"/>
    <w:rPr>
      <w:b/>
      <w:bCs/>
    </w:rPr>
  </w:style>
  <w:style w:type="paragraph" w:styleId="a8">
    <w:name w:val="List Paragraph"/>
    <w:basedOn w:val="a"/>
    <w:uiPriority w:val="34"/>
    <w:qFormat/>
    <w:rsid w:val="00C2179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21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Товкань О.В.</dc:creator>
  <cp:keywords/>
  <dc:description/>
  <cp:lastModifiedBy>Товкань О.В.</cp:lastModifiedBy>
  <cp:revision>7</cp:revision>
  <dcterms:created xsi:type="dcterms:W3CDTF">2025-01-30T07:39:00Z</dcterms:created>
  <dcterms:modified xsi:type="dcterms:W3CDTF">2025-01-30T12:40:00Z</dcterms:modified>
</cp:coreProperties>
</file>