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4137" w14:textId="77777777" w:rsidR="00E323BF" w:rsidRDefault="00E323BF" w:rsidP="00E32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3BF">
        <w:rPr>
          <w:rFonts w:ascii="Times New Roman" w:hAnsi="Times New Roman" w:cs="Times New Roman"/>
          <w:b/>
          <w:sz w:val="28"/>
          <w:szCs w:val="28"/>
        </w:rPr>
        <w:t>Информация о персональном составе педагогических работников</w:t>
      </w:r>
    </w:p>
    <w:tbl>
      <w:tblPr>
        <w:tblpPr w:leftFromText="180" w:rightFromText="180" w:vertAnchor="page" w:horzAnchor="margin" w:tblpY="1602"/>
        <w:tblW w:w="151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461"/>
        <w:gridCol w:w="2286"/>
        <w:gridCol w:w="3118"/>
        <w:gridCol w:w="2660"/>
        <w:gridCol w:w="2254"/>
        <w:gridCol w:w="2221"/>
        <w:gridCol w:w="2134"/>
      </w:tblGrid>
      <w:tr w:rsidR="000E3574" w:rsidRPr="00E872F6" w14:paraId="16C1C9C2" w14:textId="77777777" w:rsidTr="002413D1">
        <w:trPr>
          <w:trHeight w:val="1070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13DC0CF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91A9958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C799E22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Фамилия, имя,</w:t>
            </w:r>
          </w:p>
          <w:p w14:paraId="10B45E0A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14:paraId="72885775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901BB0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Преподаваемые дисциплины (модули)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A831643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Уровень профессионального образования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1F9F4C4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Сведения о повышении квалификации/</w:t>
            </w:r>
          </w:p>
          <w:p w14:paraId="3D2FB063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профессиональной переподготовки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98E8DBE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Стаж работы в профессиональной сфере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CE0B2AE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профессий/</w:t>
            </w:r>
          </w:p>
          <w:p w14:paraId="73336BF7" w14:textId="77777777" w:rsidR="00E323BF" w:rsidRPr="00E872F6" w:rsidRDefault="00E323BF" w:rsidP="00C613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872F6">
              <w:rPr>
                <w:rFonts w:ascii="Times New Roman" w:hAnsi="Times New Roman"/>
                <w:b/>
                <w:sz w:val="24"/>
                <w:szCs w:val="24"/>
              </w:rPr>
              <w:t>специальностей</w:t>
            </w:r>
            <w:proofErr w:type="gramEnd"/>
            <w:r w:rsidRPr="00E872F6">
              <w:rPr>
                <w:rFonts w:ascii="Times New Roman" w:hAnsi="Times New Roman"/>
                <w:b/>
                <w:sz w:val="24"/>
                <w:szCs w:val="24"/>
              </w:rPr>
              <w:t xml:space="preserve"> в реализации которых участвует</w:t>
            </w:r>
          </w:p>
        </w:tc>
      </w:tr>
      <w:tr w:rsidR="000E3574" w:rsidRPr="00E872F6" w14:paraId="072143F6" w14:textId="77777777" w:rsidTr="00311871">
        <w:trPr>
          <w:trHeight w:val="5549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365E807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87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7831223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Бандурка</w:t>
            </w:r>
            <w:proofErr w:type="spellEnd"/>
          </w:p>
          <w:p w14:paraId="1A5B8808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Елена</w:t>
            </w:r>
          </w:p>
          <w:p w14:paraId="447E610A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Николаевна</w:t>
            </w:r>
          </w:p>
          <w:p w14:paraId="3F5D9712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4797099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72F6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41E15601" w14:textId="77777777" w:rsidR="00E323BF" w:rsidRPr="00E872F6" w:rsidRDefault="00E323BF" w:rsidP="00C61386">
            <w:pPr>
              <w:spacing w:after="0" w:line="240" w:lineRule="auto"/>
              <w:jc w:val="center"/>
            </w:pPr>
            <w:r w:rsidRPr="00E872F6">
              <w:rPr>
                <w:rFonts w:ascii="Times New Roman" w:hAnsi="Times New Roman"/>
                <w:b/>
                <w:i/>
              </w:rPr>
              <w:t xml:space="preserve">высшей </w:t>
            </w:r>
            <w:proofErr w:type="gramStart"/>
            <w:r w:rsidRPr="00E872F6"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  <w:r w:rsidRPr="00E872F6">
              <w:rPr>
                <w:rFonts w:ascii="Times New Roman" w:hAnsi="Times New Roman"/>
              </w:rPr>
              <w:t xml:space="preserve"> </w:t>
            </w:r>
          </w:p>
          <w:p w14:paraId="7CAD3595" w14:textId="77777777" w:rsidR="00E323BF" w:rsidRPr="00E872F6" w:rsidRDefault="00E323BF" w:rsidP="00C61386">
            <w:pPr>
              <w:pStyle w:val="1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ED9170" w14:textId="77777777" w:rsidR="00E323BF" w:rsidRPr="00E872F6" w:rsidRDefault="00E323BF" w:rsidP="00C6138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</w:t>
            </w:r>
          </w:p>
          <w:p w14:paraId="03F1365B" w14:textId="77777777" w:rsidR="00E323BF" w:rsidRPr="00E872F6" w:rsidRDefault="00E323BF" w:rsidP="00C6138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</w:t>
            </w:r>
          </w:p>
          <w:p w14:paraId="57BEEB2B" w14:textId="77777777" w:rsidR="00E323BF" w:rsidRDefault="00E323BF" w:rsidP="00C613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МДК 05.04 Психология семьи</w:t>
            </w:r>
          </w:p>
          <w:p w14:paraId="5250AD9B" w14:textId="77777777" w:rsidR="00E323BF" w:rsidRPr="00E872F6" w:rsidRDefault="00E323BF" w:rsidP="00C613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20FD1B" w14:textId="77777777" w:rsidR="00E323BF" w:rsidRPr="00E872F6" w:rsidRDefault="00E323BF" w:rsidP="00C6138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МДК.04.01 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  <w:p w14:paraId="189AE0EF" w14:textId="77777777" w:rsidR="00E323BF" w:rsidRPr="00E872F6" w:rsidRDefault="00E323BF" w:rsidP="00C6138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МДК.06.01Практикум по психолого-педагогической диагностике</w:t>
            </w:r>
          </w:p>
          <w:p w14:paraId="08B3E880" w14:textId="77777777" w:rsidR="00E323BF" w:rsidRPr="00E872F6" w:rsidRDefault="00E323BF" w:rsidP="00C61386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МДК.06.03Социальная психология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8EB2866" w14:textId="77777777" w:rsidR="00696C68" w:rsidRPr="00AC2D95" w:rsidRDefault="00696C68" w:rsidP="0069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Высшее, Ставропольский государственный педагогический институт, 1995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пециальность «Педагогика и психология (дошкольная)»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079D035" w14:textId="77777777" w:rsidR="00E323BF" w:rsidRPr="00E872F6" w:rsidRDefault="00696C68" w:rsidP="0069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«Преподаватель дошкольной педагогики и психологии».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C35648A" w14:textId="77777777" w:rsidR="00E323BF" w:rsidRDefault="00E323BF" w:rsidP="00B8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852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75EA92B" w14:textId="77777777" w:rsidR="00B85243" w:rsidRPr="00E872F6" w:rsidRDefault="00B85243" w:rsidP="00B8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детский центр «Смена», 2023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58CC8D1" w14:textId="77777777" w:rsidR="00E323BF" w:rsidRPr="00E872F6" w:rsidRDefault="00B85243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B297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500A683" w14:textId="77777777" w:rsidR="00E323BF" w:rsidRDefault="00E323BF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0500A5FE" w14:textId="77777777" w:rsidR="00E323BF" w:rsidRDefault="00E323BF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04ECAFCF" w14:textId="77777777" w:rsidR="00E323BF" w:rsidRPr="00E872F6" w:rsidRDefault="00E323BF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</w:tc>
      </w:tr>
      <w:tr w:rsidR="000E3574" w:rsidRPr="00E872F6" w14:paraId="14E0A583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238EAD8" w14:textId="46144539" w:rsidR="00E323BF" w:rsidRPr="00E872F6" w:rsidRDefault="00F55458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34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C9615F7" w14:textId="77777777" w:rsidR="00E323BF" w:rsidRPr="00E872F6" w:rsidRDefault="00E323BF" w:rsidP="00E32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Борисова </w:t>
            </w:r>
          </w:p>
          <w:p w14:paraId="24D59919" w14:textId="77777777" w:rsidR="00E323BF" w:rsidRPr="00E872F6" w:rsidRDefault="00E323BF" w:rsidP="00E32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Татьяна Владимировна</w:t>
            </w:r>
          </w:p>
          <w:p w14:paraId="315F0B01" w14:textId="77777777" w:rsidR="00E323BF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63604AD" w14:textId="77777777" w:rsidR="00E323BF" w:rsidRPr="00C856F3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856F3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015E1620" w14:textId="77777777" w:rsidR="00E323BF" w:rsidRPr="00C856F3" w:rsidRDefault="00E323BF" w:rsidP="00E323BF">
            <w:pPr>
              <w:spacing w:after="0" w:line="240" w:lineRule="auto"/>
              <w:jc w:val="center"/>
            </w:pPr>
            <w:r w:rsidRPr="00C856F3">
              <w:rPr>
                <w:rFonts w:ascii="Times New Roman" w:hAnsi="Times New Roman"/>
                <w:b/>
                <w:i/>
              </w:rPr>
              <w:t xml:space="preserve">высшей </w:t>
            </w:r>
            <w:proofErr w:type="gramStart"/>
            <w:r w:rsidRPr="00C856F3"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  <w:r w:rsidRPr="00C856F3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118382B9" w14:textId="77777777" w:rsidR="00E323BF" w:rsidRPr="00C856F3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3AB66A" w14:textId="77777777" w:rsidR="00E323BF" w:rsidRPr="00C856F3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6F3">
              <w:rPr>
                <w:rFonts w:ascii="Times New Roman" w:hAnsi="Times New Roman"/>
                <w:b/>
                <w:i/>
              </w:rPr>
              <w:t>Кандидат педагогических наук</w:t>
            </w:r>
            <w:r w:rsidRPr="00C856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750997" w14:textId="77777777" w:rsidR="00E323BF" w:rsidRPr="00E872F6" w:rsidRDefault="00E323BF" w:rsidP="00E323BF">
            <w:pPr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</w:t>
            </w:r>
          </w:p>
          <w:p w14:paraId="34FDB881" w14:textId="77777777" w:rsidR="00E323BF" w:rsidRPr="00E872F6" w:rsidRDefault="00E323BF" w:rsidP="00E323BF">
            <w:pPr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</w:p>
          <w:p w14:paraId="049BEDC1" w14:textId="77777777" w:rsidR="00E323BF" w:rsidRPr="00E872F6" w:rsidRDefault="00E323BF" w:rsidP="00E323BF">
            <w:pPr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Разработка и эксплуатация информационных систем</w:t>
            </w:r>
          </w:p>
          <w:p w14:paraId="6CFCC420" w14:textId="77777777" w:rsidR="00E323BF" w:rsidRPr="00E872F6" w:rsidRDefault="00E323BF" w:rsidP="00E323BF">
            <w:pPr>
              <w:rPr>
                <w:rFonts w:ascii="Calibri" w:hAnsi="Calibri"/>
                <w:color w:val="00000A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 xml:space="preserve">МДК.03.01Сопровождение </w:t>
            </w:r>
            <w:r w:rsidRPr="00E872F6">
              <w:rPr>
                <w:rFonts w:ascii="Times New Roman" w:hAnsi="Times New Roman"/>
                <w:sz w:val="24"/>
                <w:szCs w:val="24"/>
              </w:rPr>
              <w:lastRenderedPageBreak/>
              <w:t>и продвижение программного обеспечения отраслевой направленности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7FCF69D" w14:textId="77777777" w:rsidR="00E323BF" w:rsidRPr="00463A90" w:rsidRDefault="00E323BF" w:rsidP="00E323BF">
            <w:pPr>
              <w:spacing w:after="0" w:line="240" w:lineRule="auto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lastRenderedPageBreak/>
              <w:t>Высшее</w:t>
            </w:r>
            <w:r w:rsidR="00463A90">
              <w:rPr>
                <w:sz w:val="24"/>
                <w:szCs w:val="24"/>
              </w:rPr>
              <w:t>,</w:t>
            </w:r>
          </w:p>
          <w:p w14:paraId="7E8DA997" w14:textId="77777777" w:rsidR="00696C68" w:rsidRPr="00AC2D95" w:rsidRDefault="00696C68" w:rsidP="0069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университет, 2006г.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«Информатика», квалификация «Учитель информатики».  </w:t>
            </w:r>
          </w:p>
          <w:p w14:paraId="1BB00DC7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C0D51F3" w14:textId="77777777" w:rsidR="00E323BF" w:rsidRPr="00E872F6" w:rsidRDefault="00E323BF" w:rsidP="00B8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НГГТИ,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852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60DBC22" w14:textId="77777777" w:rsidR="00E323BF" w:rsidRPr="00E872F6" w:rsidRDefault="00B85243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B297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7F72A8F" w14:textId="77777777" w:rsidR="00E323BF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7028915A" w14:textId="77777777" w:rsidR="00E323BF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5F5D2EFE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49.02.01 Физическая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культура</w:t>
            </w:r>
          </w:p>
        </w:tc>
      </w:tr>
      <w:tr w:rsidR="000E3574" w:rsidRPr="00E872F6" w14:paraId="4C93D472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93A40E6" w14:textId="19352F88" w:rsidR="00AB2975" w:rsidRPr="00E872F6" w:rsidRDefault="00F55458" w:rsidP="00AB2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234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AD874C6" w14:textId="77777777" w:rsidR="00AB2975" w:rsidRPr="00E872F6" w:rsidRDefault="00AB2975" w:rsidP="00AB2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Боярская </w:t>
            </w:r>
          </w:p>
          <w:p w14:paraId="7D0492C3" w14:textId="77777777" w:rsidR="00AB2975" w:rsidRPr="00E872F6" w:rsidRDefault="00AB2975" w:rsidP="00AB2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Татьяна Васильевна</w:t>
            </w:r>
          </w:p>
          <w:p w14:paraId="337F43F1" w14:textId="77777777" w:rsidR="00AB2975" w:rsidRPr="00E872F6" w:rsidRDefault="00AB2975" w:rsidP="00AB2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45E4D31" w14:textId="77777777" w:rsidR="00AB2975" w:rsidRPr="00404701" w:rsidRDefault="00AB2975" w:rsidP="00AB2975">
            <w:pPr>
              <w:spacing w:after="0"/>
              <w:jc w:val="center"/>
            </w:pPr>
            <w:r w:rsidRPr="00404701">
              <w:rPr>
                <w:rFonts w:ascii="Times New Roman" w:hAnsi="Times New Roman"/>
                <w:b/>
                <w:i/>
              </w:rPr>
              <w:t xml:space="preserve">социальный педагог, преподаватель </w:t>
            </w:r>
          </w:p>
          <w:p w14:paraId="20C42612" w14:textId="77777777" w:rsidR="00AB2975" w:rsidRPr="00E872F6" w:rsidRDefault="00AB2975" w:rsidP="00AB2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F54F24" w14:textId="77777777" w:rsidR="00AB2975" w:rsidRPr="00C856F3" w:rsidRDefault="00AB2975" w:rsidP="00AB297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856F3">
              <w:rPr>
                <w:rFonts w:ascii="Times New Roman" w:hAnsi="Times New Roman"/>
                <w:sz w:val="24"/>
                <w:szCs w:val="24"/>
              </w:rPr>
              <w:t>МДК 03.01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6F3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 w:rsidRPr="00E87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6F3">
              <w:rPr>
                <w:rFonts w:ascii="Times New Roman" w:hAnsi="Times New Roman"/>
                <w:sz w:val="24"/>
                <w:szCs w:val="24"/>
              </w:rPr>
              <w:t>основы организации обучения в разных возрастных группах</w:t>
            </w:r>
          </w:p>
          <w:p w14:paraId="20E9E050" w14:textId="77777777" w:rsidR="00AB2975" w:rsidRPr="00C856F3" w:rsidRDefault="00AB2975" w:rsidP="00AB29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56F3">
              <w:rPr>
                <w:rFonts w:ascii="Times New Roman" w:hAnsi="Times New Roman"/>
                <w:bCs/>
                <w:sz w:val="24"/>
                <w:szCs w:val="24"/>
              </w:rPr>
              <w:t>МДК 05.03</w:t>
            </w:r>
            <w:r w:rsidRPr="00C856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856F3">
              <w:rPr>
                <w:rFonts w:ascii="Times New Roman" w:hAnsi="Times New Roman"/>
                <w:bCs/>
                <w:sz w:val="24"/>
                <w:szCs w:val="24"/>
              </w:rPr>
              <w:t>Основы педагогической психологии</w:t>
            </w:r>
          </w:p>
          <w:p w14:paraId="474F146F" w14:textId="77777777" w:rsidR="00AB2975" w:rsidRDefault="00AB2975" w:rsidP="00AB2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CFC914" w14:textId="77777777" w:rsidR="00AB2975" w:rsidRPr="00C856F3" w:rsidRDefault="00AB2975" w:rsidP="00AB2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6F3">
              <w:rPr>
                <w:rFonts w:ascii="Times New Roman" w:hAnsi="Times New Roman"/>
                <w:sz w:val="24"/>
                <w:szCs w:val="24"/>
              </w:rPr>
              <w:t>МДК 02.</w:t>
            </w:r>
            <w:proofErr w:type="gramStart"/>
            <w:r w:rsidRPr="00C856F3">
              <w:rPr>
                <w:rFonts w:ascii="Times New Roman" w:hAnsi="Times New Roman"/>
                <w:sz w:val="24"/>
                <w:szCs w:val="24"/>
              </w:rPr>
              <w:t>04.Внеурочная</w:t>
            </w:r>
            <w:proofErr w:type="gramEnd"/>
            <w:r w:rsidRPr="00C856F3">
              <w:rPr>
                <w:rFonts w:ascii="Times New Roman" w:hAnsi="Times New Roman"/>
                <w:sz w:val="24"/>
                <w:szCs w:val="24"/>
              </w:rPr>
              <w:t xml:space="preserve"> деятельность в области </w:t>
            </w:r>
          </w:p>
          <w:p w14:paraId="2161ED8B" w14:textId="77777777" w:rsidR="00AB2975" w:rsidRDefault="00AB2975" w:rsidP="00AB2975">
            <w:pPr>
              <w:spacing w:after="0" w:line="240" w:lineRule="auto"/>
              <w:rPr>
                <w:sz w:val="24"/>
                <w:szCs w:val="24"/>
              </w:rPr>
            </w:pPr>
            <w:r w:rsidRPr="00C856F3">
              <w:rPr>
                <w:rFonts w:ascii="Times New Roman" w:hAnsi="Times New Roman"/>
                <w:sz w:val="24"/>
                <w:szCs w:val="24"/>
              </w:rPr>
              <w:t>научно-познавательной деятельности</w:t>
            </w:r>
          </w:p>
          <w:p w14:paraId="44E2A8D7" w14:textId="77777777" w:rsidR="00AB2975" w:rsidRPr="00C856F3" w:rsidRDefault="00AB2975" w:rsidP="00AB297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674148D" w14:textId="77777777" w:rsidR="00AB2975" w:rsidRPr="00C856F3" w:rsidRDefault="00AB2975" w:rsidP="00AB29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6F3">
              <w:rPr>
                <w:rFonts w:ascii="Times New Roman" w:hAnsi="Times New Roman"/>
                <w:sz w:val="24"/>
                <w:szCs w:val="24"/>
              </w:rPr>
              <w:t>МДК.06.02 Психолого-педагогическое сопровождение и развитие детей раннего и дошкольного возраста</w:t>
            </w:r>
          </w:p>
          <w:p w14:paraId="6E4533E5" w14:textId="77777777" w:rsidR="00AB2975" w:rsidRPr="00E872F6" w:rsidRDefault="00AB2975" w:rsidP="00AB2975">
            <w:pPr>
              <w:spacing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856F3">
              <w:rPr>
                <w:rFonts w:ascii="Times New Roman" w:hAnsi="Times New Roman"/>
                <w:sz w:val="24"/>
                <w:szCs w:val="24"/>
              </w:rPr>
              <w:t>Педагогическое сопровождение развития младшего школьника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FE4CDC0" w14:textId="77777777" w:rsidR="00696C68" w:rsidRDefault="00696C68" w:rsidP="00696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образование, </w:t>
            </w:r>
            <w:proofErr w:type="spellStart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Светлоградское</w:t>
            </w:r>
            <w:proofErr w:type="spellEnd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1995 г.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пециальность</w:t>
            </w:r>
            <w:proofErr w:type="gramStart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классах»,</w:t>
            </w:r>
          </w:p>
          <w:p w14:paraId="37B63ECE" w14:textId="77777777" w:rsidR="00696C68" w:rsidRPr="00AC2D95" w:rsidRDefault="00696C68" w:rsidP="00696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  </w:t>
            </w:r>
            <w:proofErr w:type="gramStart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классов».  </w:t>
            </w:r>
          </w:p>
          <w:p w14:paraId="659428A5" w14:textId="77777777" w:rsidR="00696C68" w:rsidRPr="00AC2D95" w:rsidRDefault="00696C68" w:rsidP="00696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82A8A" w14:textId="77777777" w:rsidR="00AB2975" w:rsidRPr="00E872F6" w:rsidRDefault="00696C68" w:rsidP="00696C68">
            <w:pPr>
              <w:rPr>
                <w:rFonts w:ascii="Times New Roman" w:hAnsi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 ВПО "Российский государственный социальный университет", 2011 г.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пециальность «Социальная работа»,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квалификация  «</w:t>
            </w:r>
            <w:proofErr w:type="gramEnd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работе». 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8B4DFDB" w14:textId="77777777" w:rsidR="00AB2975" w:rsidRPr="00E872F6" w:rsidRDefault="00B85243" w:rsidP="00B8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СГПИ</w:t>
            </w:r>
            <w:r w:rsidR="00404701">
              <w:rPr>
                <w:rFonts w:ascii="Times New Roman" w:hAnsi="Times New Roman"/>
                <w:sz w:val="24"/>
                <w:szCs w:val="24"/>
              </w:rPr>
              <w:t>,</w:t>
            </w:r>
            <w:r w:rsidR="00404701">
              <w:rPr>
                <w:sz w:val="24"/>
                <w:szCs w:val="24"/>
              </w:rPr>
              <w:t xml:space="preserve"> </w:t>
            </w:r>
            <w:r w:rsidR="004047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DFC8171" w14:textId="77777777" w:rsidR="00AB2975" w:rsidRPr="00E872F6" w:rsidRDefault="00B85243" w:rsidP="00AB2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B297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AFE9E52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150C9A91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1F925A02" w14:textId="77777777" w:rsidR="00AB2975" w:rsidRPr="00E872F6" w:rsidRDefault="00AB2975" w:rsidP="00AB2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458" w:rsidRPr="00E872F6" w14:paraId="3EA966A4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0EC4DB3" w14:textId="7F01965F" w:rsidR="00F55458" w:rsidRDefault="00F55458" w:rsidP="00F55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46DB647" w14:textId="63C219F0" w:rsidR="00F55458" w:rsidRPr="00E872F6" w:rsidRDefault="00F55458" w:rsidP="00F554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Выжимко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69F071" w14:textId="77777777" w:rsidR="00F55458" w:rsidRDefault="00F55458" w:rsidP="00F5545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  <w:p w14:paraId="0339FA3E" w14:textId="77777777" w:rsidR="00F55458" w:rsidRPr="00E872F6" w:rsidRDefault="00F55458" w:rsidP="00F554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МДК 01.04. Теоретические основы начального курса математики с методикой преподавания</w:t>
            </w:r>
          </w:p>
          <w:p w14:paraId="3FF68B00" w14:textId="77777777" w:rsidR="00F55458" w:rsidRPr="00C856F3" w:rsidRDefault="00F55458" w:rsidP="00F55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241D22C" w14:textId="77777777" w:rsidR="00F55458" w:rsidRDefault="00F55458" w:rsidP="00F55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профессиональное, ГБПОУ СПК, 2024 г. </w:t>
            </w:r>
          </w:p>
          <w:p w14:paraId="703F443B" w14:textId="1228BDED" w:rsidR="00F55458" w:rsidRPr="00AC2D95" w:rsidRDefault="00F55458" w:rsidP="00F55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«Учитель начальных классов»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6298558" w14:textId="400AF2B5" w:rsidR="00F55458" w:rsidRDefault="00F55458" w:rsidP="00F55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1ED48D3" w14:textId="7F0DD9C6" w:rsidR="00F55458" w:rsidRDefault="00F55458" w:rsidP="00F55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16880D5" w14:textId="77777777" w:rsidR="00F55458" w:rsidRDefault="00F55458" w:rsidP="00F55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3123479E" w14:textId="77777777" w:rsidR="00F55458" w:rsidRDefault="00F55458" w:rsidP="00F55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470FA7E9" w14:textId="77777777" w:rsidR="00F55458" w:rsidRDefault="00F55458" w:rsidP="00F55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74" w:rsidRPr="00E872F6" w14:paraId="039C9F84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E49EB76" w14:textId="4EE039FC" w:rsidR="00E323BF" w:rsidRPr="00E872F6" w:rsidRDefault="00F55458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234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4DAE3BC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Герасименко</w:t>
            </w:r>
          </w:p>
          <w:p w14:paraId="6C5F8347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Игорь</w:t>
            </w:r>
          </w:p>
          <w:p w14:paraId="273C2EC9" w14:textId="77777777" w:rsidR="00E323BF" w:rsidRPr="00E872F6" w:rsidRDefault="00E92716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Владимирович</w:t>
            </w:r>
          </w:p>
          <w:p w14:paraId="4ADB8F63" w14:textId="77777777" w:rsidR="00404701" w:rsidRDefault="00404701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418B5E9" w14:textId="77777777" w:rsidR="00E323BF" w:rsidRPr="00404701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04701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23078988" w14:textId="77777777" w:rsidR="00E323BF" w:rsidRPr="00404701" w:rsidRDefault="00E323BF" w:rsidP="00E323BF">
            <w:pPr>
              <w:spacing w:after="0" w:line="240" w:lineRule="auto"/>
              <w:jc w:val="center"/>
            </w:pPr>
            <w:r w:rsidRPr="00404701">
              <w:rPr>
                <w:rFonts w:ascii="Times New Roman" w:hAnsi="Times New Roman"/>
                <w:b/>
                <w:i/>
              </w:rPr>
              <w:t xml:space="preserve">высшей </w:t>
            </w:r>
            <w:proofErr w:type="gramStart"/>
            <w:r w:rsidRPr="00404701"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  <w:r w:rsidRPr="00404701">
              <w:rPr>
                <w:rFonts w:ascii="Times New Roman" w:hAnsi="Times New Roman"/>
                <w:b/>
              </w:rPr>
              <w:t xml:space="preserve"> </w:t>
            </w:r>
          </w:p>
          <w:p w14:paraId="7333F0BB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73D55" w14:textId="77777777" w:rsidR="00E323BF" w:rsidRDefault="00E323BF" w:rsidP="00E323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14:paraId="6CE8A20B" w14:textId="77777777" w:rsidR="003747E3" w:rsidRPr="003747E3" w:rsidRDefault="003747E3" w:rsidP="003747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747E3">
              <w:rPr>
                <w:rFonts w:ascii="Times New Roman" w:hAnsi="Times New Roman"/>
                <w:bCs/>
                <w:sz w:val="24"/>
                <w:szCs w:val="24"/>
              </w:rPr>
              <w:t>ОП.08 Базовые и новые виды физкультурно-спортивной деятельности с методикой преподавания</w:t>
            </w:r>
          </w:p>
          <w:p w14:paraId="339D7ABB" w14:textId="77777777" w:rsidR="00E323BF" w:rsidRPr="00E872F6" w:rsidRDefault="003747E3" w:rsidP="00E323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747E3">
              <w:rPr>
                <w:rFonts w:ascii="Times New Roman" w:hAnsi="Times New Roman"/>
                <w:bCs/>
                <w:sz w:val="24"/>
                <w:szCs w:val="24"/>
              </w:rPr>
              <w:t>МДК 02.01 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B7A1FCA" w14:textId="77777777" w:rsidR="00E323BF" w:rsidRPr="00E872F6" w:rsidRDefault="00696C68" w:rsidP="00C61386">
            <w:pPr>
              <w:rPr>
                <w:rFonts w:ascii="Times New Roman" w:hAnsi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Высшее, Ставропольский государственный педагогический институт, 1992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пециальность «Физическое воспитание»,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квалификация  «</w:t>
            </w:r>
            <w:proofErr w:type="gramEnd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физического воспитания».              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72269A3" w14:textId="77777777" w:rsidR="00E323BF" w:rsidRPr="00E872F6" w:rsidRDefault="00E323BF" w:rsidP="00B852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852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E3B8993" w14:textId="77777777" w:rsidR="00E323BF" w:rsidRPr="00E872F6" w:rsidRDefault="00B85243" w:rsidP="00B8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41 </w:t>
            </w:r>
            <w:r w:rsidR="00AB2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D19B3CE" w14:textId="77777777" w:rsidR="00E323BF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4E13B2C9" w14:textId="77777777" w:rsidR="00E323BF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64BEB7C3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</w:tc>
      </w:tr>
      <w:tr w:rsidR="000E3574" w:rsidRPr="00E872F6" w14:paraId="08C3BB6E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AA03F1B" w14:textId="7D2E05CF" w:rsidR="00E323BF" w:rsidRPr="00E872F6" w:rsidRDefault="00F55458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34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0A1B278" w14:textId="77777777" w:rsidR="00E323BF" w:rsidRPr="00E872F6" w:rsidRDefault="00E323BF" w:rsidP="00E32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Горбатенко Наталья Александровна</w:t>
            </w:r>
          </w:p>
          <w:p w14:paraId="36488042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66D3594" w14:textId="77777777" w:rsidR="00E323BF" w:rsidRPr="00C856F3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856F3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76AD1AD2" w14:textId="77777777" w:rsidR="00E323BF" w:rsidRPr="00C856F3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856F3">
              <w:rPr>
                <w:rFonts w:ascii="Times New Roman" w:hAnsi="Times New Roman"/>
                <w:b/>
                <w:i/>
              </w:rPr>
              <w:t xml:space="preserve">высшей </w:t>
            </w:r>
            <w:proofErr w:type="gramStart"/>
            <w:r w:rsidRPr="00C856F3"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</w:p>
          <w:p w14:paraId="69EAE2FF" w14:textId="77777777" w:rsidR="00E323BF" w:rsidRPr="00C856F3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134273" w14:textId="77777777" w:rsidR="00E323BF" w:rsidRPr="00C856F3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856F3">
              <w:rPr>
                <w:rFonts w:ascii="Times New Roman" w:hAnsi="Times New Roman"/>
                <w:b/>
                <w:i/>
              </w:rPr>
              <w:t>Почётный работник среднего профессионального образования</w:t>
            </w:r>
          </w:p>
          <w:p w14:paraId="44E9329C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4755D3" w14:textId="77777777" w:rsidR="00E323BF" w:rsidRPr="00E872F6" w:rsidRDefault="00E323BF" w:rsidP="00E323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Cs/>
                <w:sz w:val="24"/>
                <w:szCs w:val="24"/>
              </w:rPr>
              <w:t>МДК. 02.02 Теоретические и методические основы организации трудовой деятельности дошкольников</w:t>
            </w:r>
          </w:p>
          <w:p w14:paraId="68B4609B" w14:textId="77777777" w:rsidR="00E323BF" w:rsidRPr="00E872F6" w:rsidRDefault="00E323BF" w:rsidP="00E323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МДК. 02.08 Индивидуальное обучение музыке</w:t>
            </w:r>
          </w:p>
          <w:p w14:paraId="6AEB1C28" w14:textId="77777777" w:rsidR="00E323BF" w:rsidRPr="00E872F6" w:rsidRDefault="00E323BF" w:rsidP="00E323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 xml:space="preserve">МДК. 02.05 Теория и </w:t>
            </w:r>
            <w:proofErr w:type="gramStart"/>
            <w:r w:rsidRPr="00E872F6">
              <w:rPr>
                <w:rFonts w:ascii="Times New Roman" w:hAnsi="Times New Roman"/>
                <w:sz w:val="24"/>
                <w:szCs w:val="24"/>
              </w:rPr>
              <w:t>методика  музыкального</w:t>
            </w:r>
            <w:proofErr w:type="gramEnd"/>
            <w:r w:rsidRPr="00E872F6">
              <w:rPr>
                <w:rFonts w:ascii="Times New Roman" w:hAnsi="Times New Roman"/>
                <w:sz w:val="24"/>
                <w:szCs w:val="24"/>
              </w:rPr>
              <w:t xml:space="preserve"> воспитания с практикумом</w:t>
            </w:r>
          </w:p>
          <w:p w14:paraId="58A4226A" w14:textId="77777777" w:rsidR="00E323BF" w:rsidRPr="00E872F6" w:rsidRDefault="00E323BF" w:rsidP="00E323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 xml:space="preserve">МДК. 01.08 Теория и </w:t>
            </w:r>
            <w:proofErr w:type="gramStart"/>
            <w:r w:rsidRPr="00E872F6">
              <w:rPr>
                <w:rFonts w:ascii="Times New Roman" w:hAnsi="Times New Roman"/>
                <w:sz w:val="24"/>
                <w:szCs w:val="24"/>
              </w:rPr>
              <w:t>методика  музыкального</w:t>
            </w:r>
            <w:proofErr w:type="gramEnd"/>
            <w:r w:rsidRPr="00E872F6">
              <w:rPr>
                <w:rFonts w:ascii="Times New Roman" w:hAnsi="Times New Roman"/>
                <w:sz w:val="24"/>
                <w:szCs w:val="24"/>
              </w:rPr>
              <w:t xml:space="preserve"> воспитания с практикумом</w:t>
            </w:r>
          </w:p>
          <w:p w14:paraId="2BC92E53" w14:textId="77777777" w:rsidR="00E323BF" w:rsidRPr="00C61386" w:rsidRDefault="00E323BF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МДК. 01.09 Индивидуальное обучение игре на инструменте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002FC9E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6DA22AC3" w14:textId="77777777" w:rsidR="00114C09" w:rsidRPr="00E872F6" w:rsidRDefault="00696C68" w:rsidP="00E323B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педагогический институт, 1996 г.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психология», квалификация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педагогики». </w:t>
            </w:r>
          </w:p>
          <w:p w14:paraId="014F743A" w14:textId="77777777" w:rsidR="0026658B" w:rsidRDefault="0026658B" w:rsidP="0026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университет, 2017 г. Магистр по направлению </w:t>
            </w:r>
          </w:p>
          <w:p w14:paraId="602A926F" w14:textId="77777777" w:rsidR="0026658B" w:rsidRDefault="0026658B" w:rsidP="0026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образование» </w:t>
            </w:r>
          </w:p>
          <w:p w14:paraId="5C40A376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6CBC3D4" w14:textId="77777777" w:rsidR="00E323BF" w:rsidRPr="00E872F6" w:rsidRDefault="00E323BF" w:rsidP="00B8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852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2246D50" w14:textId="77777777" w:rsidR="00E323BF" w:rsidRPr="00E872F6" w:rsidRDefault="00B85243" w:rsidP="00B8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AB2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A8272FA" w14:textId="77777777" w:rsidR="00E323BF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49819D4A" w14:textId="77777777" w:rsidR="00E323BF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0C7BE9C4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74" w:rsidRPr="00E872F6" w14:paraId="45430911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7FA196A" w14:textId="7F354FF9" w:rsidR="00E323BF" w:rsidRPr="00E872F6" w:rsidRDefault="00F55458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234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0ADE907" w14:textId="77777777" w:rsidR="00E323BF" w:rsidRPr="00E872F6" w:rsidRDefault="00E323BF" w:rsidP="00E32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Заворотынская</w:t>
            </w:r>
            <w:proofErr w:type="spellEnd"/>
          </w:p>
          <w:p w14:paraId="1AD16C24" w14:textId="77777777" w:rsidR="00E323BF" w:rsidRPr="00E872F6" w:rsidRDefault="00E323BF" w:rsidP="00E32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Светлана </w:t>
            </w:r>
          </w:p>
          <w:p w14:paraId="6F2E5633" w14:textId="77777777" w:rsidR="00E323BF" w:rsidRPr="00E872F6" w:rsidRDefault="00E323BF" w:rsidP="00E32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Владимировна</w:t>
            </w:r>
          </w:p>
          <w:p w14:paraId="5FADDA69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A0DFF6" w14:textId="77777777" w:rsidR="00E323BF" w:rsidRPr="00C856F3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856F3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55BCB6D5" w14:textId="77777777" w:rsidR="00E323BF" w:rsidRPr="00C856F3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6F3">
              <w:rPr>
                <w:rFonts w:ascii="Times New Roman" w:hAnsi="Times New Roman"/>
                <w:b/>
                <w:i/>
              </w:rPr>
              <w:t xml:space="preserve">высшей </w:t>
            </w:r>
            <w:proofErr w:type="gramStart"/>
            <w:r w:rsidRPr="00C856F3"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  <w:r w:rsidRPr="00C856F3">
              <w:rPr>
                <w:rFonts w:ascii="Times New Roman" w:hAnsi="Times New Roman"/>
              </w:rPr>
              <w:t xml:space="preserve"> </w:t>
            </w:r>
          </w:p>
          <w:p w14:paraId="43BEFABF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A64469" w14:textId="77777777" w:rsidR="00E323BF" w:rsidRPr="00E872F6" w:rsidRDefault="00E323BF" w:rsidP="00E323B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и культура речи</w:t>
            </w:r>
          </w:p>
          <w:p w14:paraId="559B2D83" w14:textId="77777777" w:rsidR="00E323BF" w:rsidRPr="00C856F3" w:rsidRDefault="00E323BF" w:rsidP="00E323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МДК 01.02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с методикой преподавания</w:t>
            </w:r>
          </w:p>
          <w:p w14:paraId="3D2DCB5D" w14:textId="77777777" w:rsidR="00E323BF" w:rsidRPr="00E872F6" w:rsidRDefault="00E323BF" w:rsidP="00E323BF">
            <w:pPr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Русский язык</w:t>
            </w:r>
          </w:p>
          <w:p w14:paraId="20DF8149" w14:textId="77777777" w:rsidR="00E323BF" w:rsidRPr="00E872F6" w:rsidRDefault="00E323BF" w:rsidP="00E323B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96F8079" w14:textId="77777777" w:rsidR="00E323BF" w:rsidRPr="00E872F6" w:rsidRDefault="00E323BF" w:rsidP="000E3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05A06938" w14:textId="77777777" w:rsidR="00E323BF" w:rsidRPr="00E872F6" w:rsidRDefault="00696C68" w:rsidP="000E3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университет, 1999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«Филология», </w:t>
            </w:r>
            <w:proofErr w:type="gramStart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квалификация  «</w:t>
            </w:r>
            <w:proofErr w:type="gramEnd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Преподаватель русского языка и литературы».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5F132DA" w14:textId="77777777" w:rsidR="00E323BF" w:rsidRPr="00E872F6" w:rsidRDefault="00E323BF" w:rsidP="00B8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852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138C729" w14:textId="77777777" w:rsidR="00E323BF" w:rsidRPr="00E872F6" w:rsidRDefault="00B85243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B297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A3D5460" w14:textId="77777777" w:rsidR="00E323BF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5DDAB09A" w14:textId="77777777" w:rsidR="00E323BF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29B5F9F6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74" w:rsidRPr="00E872F6" w14:paraId="172F2C5B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7BF9B95" w14:textId="22419325" w:rsidR="00E323BF" w:rsidRPr="00E872F6" w:rsidRDefault="00F55458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323BF" w:rsidRPr="00E87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CC064C4" w14:textId="77777777" w:rsidR="00E323BF" w:rsidRPr="00E872F6" w:rsidRDefault="00E323BF" w:rsidP="00E323BF">
            <w:pPr>
              <w:pStyle w:val="1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E872F6">
              <w:rPr>
                <w:rStyle w:val="0pt"/>
                <w:b/>
                <w:i/>
                <w:sz w:val="24"/>
                <w:szCs w:val="24"/>
              </w:rPr>
              <w:t>Закотина</w:t>
            </w:r>
            <w:proofErr w:type="spellEnd"/>
          </w:p>
          <w:p w14:paraId="0BE6918B" w14:textId="77777777" w:rsidR="00E323BF" w:rsidRPr="00E872F6" w:rsidRDefault="00E323BF" w:rsidP="00E323BF">
            <w:pPr>
              <w:pStyle w:val="1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E872F6">
              <w:rPr>
                <w:rStyle w:val="0pt"/>
                <w:b/>
                <w:i/>
                <w:sz w:val="24"/>
                <w:szCs w:val="24"/>
              </w:rPr>
              <w:t>Светлана</w:t>
            </w:r>
          </w:p>
          <w:p w14:paraId="276A28E9" w14:textId="77777777" w:rsidR="00E323BF" w:rsidRPr="00E872F6" w:rsidRDefault="00E323BF" w:rsidP="00E323B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E872F6">
              <w:rPr>
                <w:rStyle w:val="0pt"/>
                <w:rFonts w:eastAsia="Calibri"/>
                <w:b/>
                <w:i/>
                <w:sz w:val="24"/>
                <w:szCs w:val="24"/>
              </w:rPr>
              <w:t>Николаевна</w:t>
            </w:r>
          </w:p>
          <w:p w14:paraId="2EB03AF4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9D260FB" w14:textId="77777777" w:rsidR="00E323BF" w:rsidRPr="00E872F6" w:rsidRDefault="00E323BF" w:rsidP="00E323BF">
            <w:pPr>
              <w:spacing w:after="0" w:line="240" w:lineRule="auto"/>
              <w:jc w:val="center"/>
            </w:pPr>
            <w:r w:rsidRPr="00E872F6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56DF5BD1" w14:textId="77777777" w:rsidR="00E323BF" w:rsidRPr="00E872F6" w:rsidRDefault="00E323BF" w:rsidP="00E323BF">
            <w:pPr>
              <w:spacing w:after="0" w:line="240" w:lineRule="auto"/>
              <w:jc w:val="center"/>
            </w:pPr>
            <w:r w:rsidRPr="00E872F6">
              <w:rPr>
                <w:rFonts w:ascii="Times New Roman" w:hAnsi="Times New Roman"/>
                <w:b/>
                <w:i/>
              </w:rPr>
              <w:t xml:space="preserve">высшей </w:t>
            </w:r>
            <w:proofErr w:type="gramStart"/>
            <w:r w:rsidRPr="00E872F6"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</w:p>
          <w:p w14:paraId="51D24A93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14:paraId="0B83C797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72F6">
              <w:rPr>
                <w:rStyle w:val="0pt0"/>
                <w:rFonts w:eastAsia="Calibri"/>
                <w:sz w:val="22"/>
                <w:szCs w:val="22"/>
              </w:rPr>
              <w:t>Почётный работник среднего профессионального образования</w:t>
            </w:r>
          </w:p>
          <w:p w14:paraId="598CABB1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A39C37" w14:textId="77777777" w:rsidR="00E323BF" w:rsidRPr="00E872F6" w:rsidRDefault="00E323BF" w:rsidP="00E323BF">
            <w:pPr>
              <w:spacing w:after="0" w:line="240" w:lineRule="auto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Основы права</w:t>
            </w:r>
          </w:p>
          <w:p w14:paraId="13ACA793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A571B7" w14:textId="77777777" w:rsidR="00E323BF" w:rsidRPr="00E872F6" w:rsidRDefault="00E323BF" w:rsidP="00E323BF">
            <w:pPr>
              <w:spacing w:after="0" w:line="240" w:lineRule="auto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 xml:space="preserve">Правовое обеспечение </w:t>
            </w:r>
            <w:proofErr w:type="gramStart"/>
            <w:r w:rsidRPr="00E872F6">
              <w:rPr>
                <w:rFonts w:ascii="Times New Roman" w:hAnsi="Times New Roman"/>
                <w:sz w:val="24"/>
                <w:szCs w:val="24"/>
              </w:rPr>
              <w:t>профессиональной  деятельности</w:t>
            </w:r>
            <w:proofErr w:type="gramEnd"/>
          </w:p>
          <w:p w14:paraId="230865FB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3D0243" w14:textId="77777777" w:rsidR="00E323BF" w:rsidRPr="00E872F6" w:rsidRDefault="00E323BF" w:rsidP="00E323BF">
            <w:pPr>
              <w:spacing w:after="0" w:line="240" w:lineRule="auto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Основы предпринимательства</w:t>
            </w:r>
          </w:p>
          <w:p w14:paraId="038C8109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03EEEB1" w14:textId="77777777" w:rsidR="00E323BF" w:rsidRPr="00E872F6" w:rsidRDefault="00E323BF" w:rsidP="00E323BF">
            <w:pPr>
              <w:spacing w:after="0" w:line="240" w:lineRule="auto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4957CD86" w14:textId="77777777" w:rsidR="00E323BF" w:rsidRPr="00E872F6" w:rsidRDefault="00696C68" w:rsidP="00E323BF">
            <w:pPr>
              <w:spacing w:after="0" w:line="240" w:lineRule="auto"/>
              <w:rPr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педагогический институт, 1989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пециальность «История</w:t>
            </w:r>
            <w:proofErr w:type="gramStart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»,  квалификация</w:t>
            </w:r>
            <w:proofErr w:type="gramEnd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обществоведения».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874639F" w14:textId="77777777" w:rsidR="00E323BF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НГГТИ,</w:t>
            </w:r>
            <w:r w:rsidRPr="00E872F6">
              <w:rPr>
                <w:sz w:val="24"/>
                <w:szCs w:val="24"/>
              </w:rPr>
              <w:t xml:space="preserve"> </w:t>
            </w:r>
            <w:r w:rsidRPr="00E872F6">
              <w:rPr>
                <w:rFonts w:ascii="Times New Roman" w:hAnsi="Times New Roman"/>
                <w:sz w:val="24"/>
                <w:szCs w:val="24"/>
              </w:rPr>
              <w:t>202</w:t>
            </w:r>
            <w:r w:rsidR="00B852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41EB1B7" w14:textId="77777777" w:rsidR="009F1DDE" w:rsidRPr="00E872F6" w:rsidRDefault="009F1DDE" w:rsidP="00E32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89482FD" w14:textId="77777777" w:rsidR="00E323BF" w:rsidRPr="00E872F6" w:rsidRDefault="00B85243" w:rsidP="00B85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E323BF" w:rsidRPr="00E87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471DEA8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2F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  <w:p w14:paraId="6F779617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2F6"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  <w:p w14:paraId="59C5DFFF" w14:textId="77777777" w:rsidR="00E323BF" w:rsidRPr="00E872F6" w:rsidRDefault="00E323BF" w:rsidP="00E323BF">
            <w:pPr>
              <w:spacing w:after="0" w:line="240" w:lineRule="auto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</w:tr>
      <w:tr w:rsidR="000E3574" w:rsidRPr="00E872F6" w14:paraId="3A5300E9" w14:textId="77777777" w:rsidTr="000104FB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7C5560F" w14:textId="3A345722" w:rsidR="00E323BF" w:rsidRPr="00E872F6" w:rsidRDefault="00F55458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34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8833D5D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Зотова</w:t>
            </w:r>
          </w:p>
          <w:p w14:paraId="1DD5F04E" w14:textId="77777777" w:rsidR="00E92716" w:rsidRDefault="00E92716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Наталья </w:t>
            </w:r>
          </w:p>
          <w:p w14:paraId="337099CF" w14:textId="77777777" w:rsidR="00E323BF" w:rsidRDefault="00E92716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Николаевна</w:t>
            </w:r>
          </w:p>
          <w:p w14:paraId="01C959E4" w14:textId="77777777" w:rsidR="00E92716" w:rsidRPr="00E872F6" w:rsidRDefault="00E92716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48A4271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3AEE2" w14:textId="77777777" w:rsidR="00E323BF" w:rsidRPr="00C856F3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856F3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5EF91008" w14:textId="77777777" w:rsidR="00E323BF" w:rsidRPr="00C856F3" w:rsidRDefault="00E323BF" w:rsidP="00E323BF">
            <w:pPr>
              <w:spacing w:after="0" w:line="240" w:lineRule="auto"/>
              <w:jc w:val="center"/>
            </w:pPr>
            <w:bookmarkStart w:id="0" w:name="__DdeLink__2995_1551038673"/>
            <w:bookmarkEnd w:id="0"/>
            <w:r w:rsidRPr="00C856F3">
              <w:rPr>
                <w:rFonts w:ascii="Times New Roman" w:hAnsi="Times New Roman"/>
                <w:b/>
                <w:i/>
              </w:rPr>
              <w:t xml:space="preserve">высшей </w:t>
            </w:r>
            <w:proofErr w:type="gramStart"/>
            <w:r w:rsidRPr="00C856F3"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  <w:r w:rsidRPr="00C856F3">
              <w:rPr>
                <w:rFonts w:ascii="Times New Roman" w:hAnsi="Times New Roman"/>
                <w:b/>
              </w:rPr>
              <w:t xml:space="preserve"> </w:t>
            </w:r>
          </w:p>
          <w:p w14:paraId="13E8ED62" w14:textId="77777777" w:rsidR="00E323BF" w:rsidRPr="00E872F6" w:rsidRDefault="00E323BF" w:rsidP="00E323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9E78059" w14:textId="77777777" w:rsidR="00E323BF" w:rsidRPr="00E872F6" w:rsidRDefault="00E323BF" w:rsidP="00E323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Теория вероятностей и математическая статистика</w:t>
            </w:r>
          </w:p>
          <w:p w14:paraId="7133B590" w14:textId="77777777" w:rsidR="00E323BF" w:rsidRPr="00E872F6" w:rsidRDefault="00E323BF" w:rsidP="00E323BF">
            <w:pPr>
              <w:spacing w:after="0" w:line="240" w:lineRule="auto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67C95058" w14:textId="77777777" w:rsidR="00E323BF" w:rsidRPr="00E872F6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1C23B3" w14:textId="77777777" w:rsidR="00E323BF" w:rsidRPr="00E872F6" w:rsidRDefault="00E323BF" w:rsidP="00E323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 xml:space="preserve"> МДК 01.04. Теоретические основы начального курса математики с методикой преподавания</w:t>
            </w:r>
          </w:p>
          <w:p w14:paraId="1F925ACD" w14:textId="77777777" w:rsidR="00E323BF" w:rsidRPr="00E872F6" w:rsidRDefault="00E323BF" w:rsidP="00E323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CB23CF8" w14:textId="77777777" w:rsidR="00E323BF" w:rsidRPr="00E872F6" w:rsidRDefault="00E323BF" w:rsidP="00E323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МДК 03.</w:t>
            </w:r>
            <w:proofErr w:type="gramStart"/>
            <w:r w:rsidRPr="00E872F6">
              <w:rPr>
                <w:rFonts w:ascii="Times New Roman" w:hAnsi="Times New Roman"/>
                <w:sz w:val="24"/>
                <w:szCs w:val="24"/>
              </w:rPr>
              <w:t>04.Теория</w:t>
            </w:r>
            <w:proofErr w:type="gramEnd"/>
            <w:r w:rsidRPr="00E872F6">
              <w:rPr>
                <w:rFonts w:ascii="Times New Roman" w:hAnsi="Times New Roman"/>
                <w:sz w:val="24"/>
                <w:szCs w:val="24"/>
              </w:rPr>
              <w:t xml:space="preserve"> и методика математического развития</w:t>
            </w:r>
          </w:p>
          <w:p w14:paraId="6CD9CF68" w14:textId="77777777" w:rsidR="00C61386" w:rsidRDefault="00C61386" w:rsidP="00E323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F6B666" w14:textId="77777777" w:rsidR="00E323BF" w:rsidRPr="00E872F6" w:rsidRDefault="00E323BF" w:rsidP="00E323BF">
            <w:pPr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Дискретная математика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5C05D5D" w14:textId="77777777" w:rsidR="00E323BF" w:rsidRPr="00E872F6" w:rsidRDefault="00E323BF" w:rsidP="00E323BF">
            <w:pPr>
              <w:spacing w:after="0" w:line="240" w:lineRule="auto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lastRenderedPageBreak/>
              <w:t>Высшее,</w:t>
            </w:r>
          </w:p>
          <w:p w14:paraId="1FCAB1CC" w14:textId="77777777" w:rsidR="00E323BF" w:rsidRPr="00E872F6" w:rsidRDefault="009F1DDE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педагогический институт, 2007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пециальность «Математика</w:t>
            </w:r>
            <w:proofErr w:type="gramStart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»,  квалификация</w:t>
            </w:r>
            <w:proofErr w:type="gramEnd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  «Учитель математики».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E139FFF" w14:textId="77777777" w:rsidR="00E323BF" w:rsidRDefault="00E323BF" w:rsidP="00B8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852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1EDDF05" w14:textId="77777777" w:rsidR="00B85243" w:rsidRPr="00E872F6" w:rsidRDefault="00B85243" w:rsidP="00B8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ФГАОУ ВО Государственный университет просвещения, 2023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D916D13" w14:textId="77777777" w:rsidR="00E323BF" w:rsidRPr="00E872F6" w:rsidRDefault="00B85243" w:rsidP="00E32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года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F125CD2" w14:textId="77777777" w:rsidR="00E323BF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7E7FEC48" w14:textId="77777777" w:rsidR="00E323BF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0C987A13" w14:textId="77777777" w:rsidR="00E323BF" w:rsidRDefault="00E323BF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  <w:p w14:paraId="508FDE61" w14:textId="77777777" w:rsidR="00B47BA9" w:rsidRPr="00E872F6" w:rsidRDefault="00B47BA9" w:rsidP="00E32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4FB" w:rsidRPr="00E872F6" w14:paraId="3E7B5970" w14:textId="77777777" w:rsidTr="000104FB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D07DE4F" w14:textId="5DF27F95" w:rsidR="000104FB" w:rsidRDefault="000104FB" w:rsidP="00010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3" w:type="dxa"/>
            </w:tcMar>
          </w:tcPr>
          <w:p w14:paraId="3B1570F7" w14:textId="77777777" w:rsidR="000104FB" w:rsidRPr="000104FB" w:rsidRDefault="000104FB" w:rsidP="000104F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104FB">
              <w:rPr>
                <w:rFonts w:ascii="Times New Roman" w:hAnsi="Times New Roman"/>
                <w:b/>
                <w:i/>
              </w:rPr>
              <w:t>Ивлева</w:t>
            </w:r>
          </w:p>
          <w:p w14:paraId="71E8423B" w14:textId="409B748B" w:rsidR="000104FB" w:rsidRPr="00E872F6" w:rsidRDefault="000104FB" w:rsidP="000104F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4FB">
              <w:rPr>
                <w:rFonts w:ascii="Times New Roman" w:hAnsi="Times New Roman"/>
                <w:b/>
                <w:i/>
              </w:rPr>
              <w:t>Светлана Васильевна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13A0" w14:textId="32D37944" w:rsidR="000104FB" w:rsidRDefault="000104FB" w:rsidP="000104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02.04 Теоретические и методические основы организации продуктивных видов деятельности детей</w:t>
            </w:r>
          </w:p>
          <w:p w14:paraId="69F8E9F4" w14:textId="77777777" w:rsidR="000104FB" w:rsidRDefault="000104FB" w:rsidP="000104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01.07 Методика обучения технологии с практикумом</w:t>
            </w:r>
          </w:p>
          <w:p w14:paraId="7641C0D9" w14:textId="1C05FDD6" w:rsidR="000104FB" w:rsidRPr="00E872F6" w:rsidRDefault="000104FB" w:rsidP="000104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02.02 Организация внеурочной деятельности в области изобразительного и декоративно-прикладного искусства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6D2D6E8" w14:textId="77777777" w:rsidR="000104FB" w:rsidRDefault="000104FB" w:rsidP="00010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профессиональное, Котласское педагогическое училище, 1985 г.</w:t>
            </w:r>
          </w:p>
          <w:p w14:paraId="539048EE" w14:textId="018B5707" w:rsidR="000104FB" w:rsidRPr="00E872F6" w:rsidRDefault="000104FB" w:rsidP="00010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«Учитель черчения и рисования»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14AB54A" w14:textId="59966BBA" w:rsidR="000104FB" w:rsidRDefault="000104FB" w:rsidP="00010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 2025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A19C821" w14:textId="7AAFA3A6" w:rsidR="000104FB" w:rsidRDefault="000104FB" w:rsidP="00010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F25FDE2" w14:textId="77777777" w:rsidR="000104FB" w:rsidRDefault="000104FB" w:rsidP="00010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1A1F5137" w14:textId="2F899434" w:rsidR="000104FB" w:rsidRDefault="000104FB" w:rsidP="00010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</w:tc>
      </w:tr>
      <w:tr w:rsidR="000E3574" w:rsidRPr="00E872F6" w14:paraId="23101939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D56C409" w14:textId="77777777" w:rsidR="00064FE4" w:rsidRPr="00E872F6" w:rsidRDefault="0023416C" w:rsidP="00064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4AB5B7F" w14:textId="77777777" w:rsidR="00064FE4" w:rsidRPr="00E872F6" w:rsidRDefault="00064FE4" w:rsidP="00064F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Калашникова</w:t>
            </w:r>
          </w:p>
          <w:p w14:paraId="5CE1E2E3" w14:textId="77777777" w:rsidR="00064FE4" w:rsidRPr="00E872F6" w:rsidRDefault="00064FE4" w:rsidP="00064F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Наталья</w:t>
            </w:r>
          </w:p>
          <w:p w14:paraId="60CA10CE" w14:textId="77777777" w:rsidR="00064FE4" w:rsidRPr="00E872F6" w:rsidRDefault="00064FE4" w:rsidP="00064F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Васильевна</w:t>
            </w:r>
          </w:p>
          <w:p w14:paraId="42F38FB8" w14:textId="77777777" w:rsidR="00064FE4" w:rsidRDefault="00064FE4" w:rsidP="00064F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4DD5A5E" w14:textId="77777777" w:rsidR="00064FE4" w:rsidRPr="00C856F3" w:rsidRDefault="00064FE4" w:rsidP="00064F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856F3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0AE0776F" w14:textId="77777777" w:rsidR="00064FE4" w:rsidRPr="00C856F3" w:rsidRDefault="00064FE4" w:rsidP="00064FE4">
            <w:pPr>
              <w:spacing w:after="0" w:line="240" w:lineRule="auto"/>
              <w:jc w:val="center"/>
            </w:pPr>
            <w:r w:rsidRPr="00C856F3">
              <w:rPr>
                <w:rFonts w:ascii="Times New Roman" w:hAnsi="Times New Roman"/>
                <w:b/>
                <w:i/>
              </w:rPr>
              <w:t xml:space="preserve">высшей </w:t>
            </w:r>
            <w:proofErr w:type="gramStart"/>
            <w:r w:rsidRPr="00C856F3"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  <w:r w:rsidRPr="00C856F3">
              <w:rPr>
                <w:rFonts w:ascii="Times New Roman" w:hAnsi="Times New Roman"/>
                <w:b/>
              </w:rPr>
              <w:t xml:space="preserve"> </w:t>
            </w:r>
          </w:p>
          <w:p w14:paraId="6052820A" w14:textId="77777777" w:rsidR="00064FE4" w:rsidRPr="00C856F3" w:rsidRDefault="00064FE4" w:rsidP="00064F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5853939F" w14:textId="77777777" w:rsidR="00064FE4" w:rsidRPr="00E872F6" w:rsidRDefault="00064FE4" w:rsidP="00064F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6F3">
              <w:rPr>
                <w:rFonts w:ascii="Times New Roman" w:hAnsi="Times New Roman"/>
                <w:b/>
                <w:i/>
              </w:rPr>
              <w:t>Почётный работник среднего профессионального образования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531A5F" w14:textId="77777777" w:rsidR="00064FE4" w:rsidRPr="00E872F6" w:rsidRDefault="00064FE4" w:rsidP="00064FE4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14:paraId="24277FA9" w14:textId="77777777" w:rsidR="00064FE4" w:rsidRPr="00E872F6" w:rsidRDefault="00064FE4" w:rsidP="00064FE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МДК 01.02 Теоретические и методические основы физического воспитания и развития детей раннего и дошкольного возраста</w:t>
            </w:r>
          </w:p>
          <w:p w14:paraId="1A59455F" w14:textId="77777777" w:rsidR="00064FE4" w:rsidRPr="00E872F6" w:rsidRDefault="00064FE4" w:rsidP="00064F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 xml:space="preserve">МДК 01.03 Практикум по </w:t>
            </w:r>
            <w:proofErr w:type="gramStart"/>
            <w:r w:rsidRPr="00E872F6">
              <w:rPr>
                <w:rFonts w:ascii="Times New Roman" w:hAnsi="Times New Roman"/>
                <w:sz w:val="24"/>
                <w:szCs w:val="24"/>
              </w:rPr>
              <w:t>совершенствованию  двигательных</w:t>
            </w:r>
            <w:proofErr w:type="gramEnd"/>
            <w:r w:rsidRPr="00E872F6">
              <w:rPr>
                <w:rFonts w:ascii="Times New Roman" w:hAnsi="Times New Roman"/>
                <w:sz w:val="24"/>
                <w:szCs w:val="24"/>
              </w:rPr>
              <w:t xml:space="preserve"> умений и навыков</w:t>
            </w:r>
          </w:p>
          <w:p w14:paraId="6DC71238" w14:textId="77777777" w:rsidR="00064FE4" w:rsidRPr="00E872F6" w:rsidRDefault="00064FE4" w:rsidP="00064F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МДК 01.04 Ритмика</w:t>
            </w:r>
          </w:p>
          <w:p w14:paraId="0912DDD7" w14:textId="77777777" w:rsidR="00064FE4" w:rsidRPr="00C61386" w:rsidRDefault="00064FE4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МДК 01.07 Теория и методика физического воспитания с практикумом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3D53F5F" w14:textId="77777777" w:rsidR="00064FE4" w:rsidRPr="00E872F6" w:rsidRDefault="00064FE4" w:rsidP="00064FE4">
            <w:pPr>
              <w:spacing w:after="0" w:line="240" w:lineRule="auto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16ECF72E" w14:textId="77777777" w:rsidR="00064FE4" w:rsidRPr="00E872F6" w:rsidRDefault="009F1DDE" w:rsidP="0006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педагогический институт, 1980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«Физическое воспитание», квалификация «Учитель физического воспитания».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BD3671F" w14:textId="77777777" w:rsidR="00064FE4" w:rsidRPr="00E872F6" w:rsidRDefault="00064FE4" w:rsidP="00064F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852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827C7B6" w14:textId="77777777" w:rsidR="00064FE4" w:rsidRPr="00E872F6" w:rsidRDefault="00064FE4" w:rsidP="00064F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25547A" w14:textId="77777777" w:rsidR="00064FE4" w:rsidRPr="00E872F6" w:rsidRDefault="00064FE4" w:rsidP="00064F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26B179" w14:textId="77777777" w:rsidR="00064FE4" w:rsidRPr="00E872F6" w:rsidRDefault="00064FE4" w:rsidP="00064F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73510A" w14:textId="77777777" w:rsidR="00064FE4" w:rsidRPr="00E872F6" w:rsidRDefault="00064FE4" w:rsidP="00064F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F8BD8E" w14:textId="77777777" w:rsidR="00064FE4" w:rsidRPr="00E872F6" w:rsidRDefault="00064FE4" w:rsidP="00064F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8CD104" w14:textId="77777777" w:rsidR="00064FE4" w:rsidRPr="00E872F6" w:rsidRDefault="00064FE4" w:rsidP="00064FE4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F3B7DE4" w14:textId="77777777" w:rsidR="00064FE4" w:rsidRPr="00E872F6" w:rsidRDefault="00B85243" w:rsidP="00064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064FE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8595BFC" w14:textId="77777777" w:rsidR="00064FE4" w:rsidRDefault="00064FE4" w:rsidP="0006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272AA951" w14:textId="77777777" w:rsidR="00064FE4" w:rsidRDefault="00064FE4" w:rsidP="0006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2AAE48F1" w14:textId="77777777" w:rsidR="00B85243" w:rsidRDefault="00B85243" w:rsidP="00B85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  <w:p w14:paraId="7B310815" w14:textId="77777777" w:rsidR="00064FE4" w:rsidRPr="00E872F6" w:rsidRDefault="00064FE4" w:rsidP="0006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74" w:rsidRPr="00E872F6" w14:paraId="63144DA6" w14:textId="77777777" w:rsidTr="000104FB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BA46278" w14:textId="77777777" w:rsidR="00064FE4" w:rsidRPr="00E872F6" w:rsidRDefault="0023416C" w:rsidP="00064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C62695D" w14:textId="1B414602" w:rsidR="00064FE4" w:rsidRPr="000655C2" w:rsidRDefault="00F55458" w:rsidP="00064F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B2470">
              <w:rPr>
                <w:rFonts w:ascii="Times New Roman" w:hAnsi="Times New Roman"/>
                <w:b/>
                <w:i/>
              </w:rPr>
              <w:t xml:space="preserve">Кобелева Виктория </w:t>
            </w:r>
            <w:proofErr w:type="spellStart"/>
            <w:r w:rsidRPr="005B2470">
              <w:rPr>
                <w:rFonts w:ascii="Times New Roman" w:hAnsi="Times New Roman"/>
                <w:b/>
                <w:i/>
              </w:rPr>
              <w:t>Зауровна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B2A2CF" w14:textId="77777777" w:rsidR="000655C2" w:rsidRDefault="000104FB" w:rsidP="000104F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Практикум по совершенствованию двигательных умений и навыков</w:t>
            </w:r>
          </w:p>
          <w:p w14:paraId="7F80B03E" w14:textId="77777777" w:rsidR="000104FB" w:rsidRDefault="000104FB" w:rsidP="000104F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DED2A22" w14:textId="27D708FE" w:rsidR="000104FB" w:rsidRDefault="000104FB" w:rsidP="000104F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Гигиенические основы физической культуры и спорта</w:t>
            </w:r>
          </w:p>
          <w:p w14:paraId="2D68F837" w14:textId="77777777" w:rsidR="000104FB" w:rsidRDefault="000104FB" w:rsidP="000104F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FBA145F" w14:textId="77777777" w:rsidR="000104FB" w:rsidRDefault="000104FB" w:rsidP="000104F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01.01 Организационно- методические основы физкультурно-спортивной работы</w:t>
            </w:r>
          </w:p>
          <w:p w14:paraId="1C2AC109" w14:textId="77777777" w:rsidR="000104FB" w:rsidRDefault="000104FB" w:rsidP="000104F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B9F0068" w14:textId="77777777" w:rsidR="005B2470" w:rsidRDefault="005B2470" w:rsidP="000104F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01.02 Организация спортивно-массовых мероприятий по выполнению требований Всероссийского физкультурно-спортивного комплекса ГТО</w:t>
            </w:r>
          </w:p>
          <w:p w14:paraId="397D60FC" w14:textId="77777777" w:rsidR="005B2470" w:rsidRDefault="005B2470" w:rsidP="000104F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670F178" w14:textId="46FDA5DC" w:rsidR="005B2470" w:rsidRPr="00E872F6" w:rsidRDefault="005B2470" w:rsidP="000104F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02.01 Теоретические и прикладные аспекты методической работы в области физической культуры и спорта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DE09274" w14:textId="77777777" w:rsidR="000655C2" w:rsidRDefault="00F55458" w:rsidP="0006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2512B9D6" w14:textId="77777777" w:rsidR="00F55458" w:rsidRDefault="00F55458" w:rsidP="0006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Ставропольский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педагогический  институт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2021г.</w:t>
            </w:r>
          </w:p>
          <w:p w14:paraId="45EC7CE2" w14:textId="5A700CCD" w:rsidR="00F55458" w:rsidRPr="00E872F6" w:rsidRDefault="00F55458" w:rsidP="0006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«Педагогическое образование»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C7FC059" w14:textId="232D6C34" w:rsidR="00064FE4" w:rsidRPr="00E872F6" w:rsidRDefault="00F55458" w:rsidP="00064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 2025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C02CC6E" w14:textId="3DCD40B2" w:rsidR="00064FE4" w:rsidRPr="00E872F6" w:rsidRDefault="00F55458" w:rsidP="00064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1EC1865" w14:textId="77777777" w:rsidR="00F55458" w:rsidRDefault="00F55458" w:rsidP="00F55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6970B0A2" w14:textId="77777777" w:rsidR="00F55458" w:rsidRDefault="00F55458" w:rsidP="00F55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23351DCE" w14:textId="77777777" w:rsidR="00F55458" w:rsidRDefault="00F55458" w:rsidP="00F55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  <w:p w14:paraId="42697758" w14:textId="4C816FA8" w:rsidR="00064FE4" w:rsidRPr="00E872F6" w:rsidRDefault="00064FE4" w:rsidP="00065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C2" w:rsidRPr="00E872F6" w14:paraId="36F67E4C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CF4FAA7" w14:textId="66F836F5" w:rsidR="000655C2" w:rsidRDefault="000655C2" w:rsidP="00064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2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D40B5E1" w14:textId="2B3F684D" w:rsidR="000655C2" w:rsidRDefault="000655C2" w:rsidP="00064F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4FB">
              <w:rPr>
                <w:rFonts w:ascii="Times New Roman" w:hAnsi="Times New Roman"/>
                <w:b/>
                <w:i/>
                <w:sz w:val="24"/>
                <w:szCs w:val="24"/>
              </w:rPr>
              <w:t>Курса Олеся Александровна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E132D2" w14:textId="77777777" w:rsidR="000655C2" w:rsidRDefault="000104FB" w:rsidP="000655C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  <w:p w14:paraId="768E5113" w14:textId="15FAA656" w:rsidR="000104FB" w:rsidRDefault="000104FB" w:rsidP="000655C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01.01 Медико-биологические и социальные основы здоровья ребенка и его физического развития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55C55DA" w14:textId="55CEDF40" w:rsidR="000655C2" w:rsidRDefault="000655C2" w:rsidP="00065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профессиональное, ГБПОУ СПК, 2025 г. </w:t>
            </w:r>
          </w:p>
          <w:p w14:paraId="4CC94C06" w14:textId="2DC47D39" w:rsidR="000655C2" w:rsidRDefault="000655C2" w:rsidP="00065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«Учитель физической культуры»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1766169" w14:textId="6604C560" w:rsidR="000655C2" w:rsidRDefault="000655C2" w:rsidP="00064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583F42E" w14:textId="445E92D0" w:rsidR="000655C2" w:rsidRDefault="000655C2" w:rsidP="00064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E9C5196" w14:textId="77777777" w:rsidR="000655C2" w:rsidRDefault="000655C2" w:rsidP="00065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  <w:p w14:paraId="023B45EE" w14:textId="77777777" w:rsidR="000655C2" w:rsidRDefault="000655C2" w:rsidP="00065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74" w:rsidRPr="00E872F6" w14:paraId="31AB07CF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65415D9" w14:textId="3F3FAD3D" w:rsidR="00EA1725" w:rsidRPr="00E872F6" w:rsidRDefault="0023416C" w:rsidP="00EA1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4432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2D70777" w14:textId="77777777" w:rsidR="00EA1725" w:rsidRDefault="00EA1725" w:rsidP="00EA17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Лайлова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Яна Анатольевна</w:t>
            </w:r>
          </w:p>
          <w:p w14:paraId="2E462DB5" w14:textId="77777777" w:rsidR="00EA1725" w:rsidRDefault="00EA1725" w:rsidP="00EA17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5544B8C" w14:textId="77777777" w:rsidR="00EA1725" w:rsidRPr="00E872F6" w:rsidRDefault="00EA1725" w:rsidP="00EA17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72F6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1DE32F0D" w14:textId="77777777" w:rsidR="00EA1725" w:rsidRDefault="00EA1725" w:rsidP="00EA17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первой</w:t>
            </w:r>
          </w:p>
          <w:p w14:paraId="2F90BC7F" w14:textId="77777777" w:rsidR="00EA1725" w:rsidRPr="00C61386" w:rsidRDefault="00EA1725" w:rsidP="00C61386">
            <w:pPr>
              <w:spacing w:after="0" w:line="240" w:lineRule="auto"/>
              <w:jc w:val="center"/>
            </w:pPr>
            <w:proofErr w:type="gramStart"/>
            <w:r w:rsidRPr="00E872F6"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  <w:r w:rsidRPr="00E872F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9C2582" w14:textId="77777777" w:rsidR="00C61386" w:rsidRPr="00C61386" w:rsidRDefault="00C61386" w:rsidP="00C6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386">
              <w:rPr>
                <w:rFonts w:ascii="Times New Roman" w:hAnsi="Times New Roman" w:cs="Times New Roman"/>
                <w:sz w:val="24"/>
                <w:szCs w:val="24"/>
              </w:rPr>
              <w:t>МДК 02.01 Основы организации внеурочной работы</w:t>
            </w:r>
          </w:p>
          <w:p w14:paraId="2757D01C" w14:textId="77777777" w:rsidR="00C61386" w:rsidRPr="00C61386" w:rsidRDefault="00C61386" w:rsidP="00C6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38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proofErr w:type="gramStart"/>
            <w:r w:rsidRPr="00C61386">
              <w:rPr>
                <w:rFonts w:ascii="Times New Roman" w:hAnsi="Times New Roman" w:cs="Times New Roman"/>
                <w:sz w:val="24"/>
                <w:szCs w:val="24"/>
              </w:rPr>
              <w:t>и  информационно</w:t>
            </w:r>
            <w:proofErr w:type="gramEnd"/>
            <w:r w:rsidRPr="00C61386">
              <w:rPr>
                <w:rFonts w:ascii="Times New Roman" w:hAnsi="Times New Roman" w:cs="Times New Roman"/>
                <w:sz w:val="24"/>
                <w:szCs w:val="24"/>
              </w:rPr>
              <w:t>-коммуникационные технологии (ИКТ) в профессиональной деятельности</w:t>
            </w:r>
          </w:p>
          <w:p w14:paraId="6ED77A84" w14:textId="77777777" w:rsidR="00C61386" w:rsidRPr="00C61386" w:rsidRDefault="00C61386" w:rsidP="00C6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38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5B840A92" w14:textId="77777777" w:rsidR="00C61386" w:rsidRPr="00C61386" w:rsidRDefault="00C61386" w:rsidP="00C6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386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содержания и организации дошкольного образования</w:t>
            </w:r>
          </w:p>
          <w:p w14:paraId="73965D2D" w14:textId="77777777" w:rsidR="00C61386" w:rsidRPr="00C61386" w:rsidRDefault="00C61386" w:rsidP="00C6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386">
              <w:rPr>
                <w:rFonts w:ascii="Times New Roman" w:hAnsi="Times New Roman" w:cs="Times New Roman"/>
                <w:sz w:val="24"/>
                <w:szCs w:val="24"/>
              </w:rPr>
              <w:t>Основы учебно-исследовательской деятельности</w:t>
            </w:r>
          </w:p>
          <w:p w14:paraId="6A8174E4" w14:textId="77777777" w:rsidR="00EA1725" w:rsidRPr="00C61386" w:rsidRDefault="00C61386" w:rsidP="00C61386">
            <w:r w:rsidRPr="00C61386">
              <w:rPr>
                <w:rFonts w:ascii="Times New Roman" w:hAnsi="Times New Roman" w:cs="Times New Roman"/>
                <w:sz w:val="24"/>
                <w:szCs w:val="24"/>
              </w:rPr>
              <w:t>Компьютерные средства обучения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36E3E40" w14:textId="77777777" w:rsidR="005E56C0" w:rsidRDefault="005E56C0" w:rsidP="005E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14:paraId="3756D48C" w14:textId="77777777" w:rsidR="005E56C0" w:rsidRDefault="005E56C0" w:rsidP="005E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ВО «Северо-Кавказский федеральный университет», 2014, </w:t>
            </w:r>
          </w:p>
          <w:p w14:paraId="1924DAA6" w14:textId="77777777" w:rsidR="005E56C0" w:rsidRDefault="005E56C0" w:rsidP="005E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образование, бакалавр</w:t>
            </w:r>
          </w:p>
          <w:p w14:paraId="35E4D956" w14:textId="77777777" w:rsidR="005E56C0" w:rsidRPr="00C61386" w:rsidRDefault="005E56C0" w:rsidP="005E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 ГБПОУ СПК, 2012</w:t>
            </w:r>
          </w:p>
          <w:p w14:paraId="27729993" w14:textId="77777777" w:rsidR="00EA1725" w:rsidRPr="00E872F6" w:rsidRDefault="005E56C0" w:rsidP="005E5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Информатика, учитель информатики основной общеобразовательной школы </w:t>
            </w:r>
            <w:r w:rsidRPr="005E56C0">
              <w:rPr>
                <w:color w:val="464C55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27A745E" w14:textId="77777777" w:rsidR="00EA1725" w:rsidRDefault="0023416C" w:rsidP="00B852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852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ECF1D6D" w14:textId="77777777" w:rsidR="00B85243" w:rsidRPr="00E872F6" w:rsidRDefault="00B85243" w:rsidP="00B852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детский центр «Смена», 2023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AA8D25D" w14:textId="77777777" w:rsidR="00EA1725" w:rsidRDefault="00B85243" w:rsidP="00EA1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3416C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99B059D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5B332AFB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5504BBF2" w14:textId="77777777" w:rsidR="00EA1725" w:rsidRDefault="00EA1725" w:rsidP="00EA1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74" w:rsidRPr="00E872F6" w14:paraId="320E830B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9576253" w14:textId="72DDBF09" w:rsidR="0023416C" w:rsidRPr="00E872F6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2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863C09F" w14:textId="77777777" w:rsidR="0023416C" w:rsidRPr="00E872F6" w:rsidRDefault="0023416C" w:rsidP="002341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Майоров </w:t>
            </w:r>
          </w:p>
          <w:p w14:paraId="25E195FD" w14:textId="77777777" w:rsidR="0023416C" w:rsidRPr="00E872F6" w:rsidRDefault="0023416C" w:rsidP="002341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Сергей Анатольевич,</w:t>
            </w:r>
          </w:p>
          <w:p w14:paraId="5A43D90F" w14:textId="77777777" w:rsidR="0023416C" w:rsidRPr="00E872F6" w:rsidRDefault="0023416C" w:rsidP="002341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7EAFF98" w14:textId="77777777" w:rsidR="0023416C" w:rsidRPr="00231F44" w:rsidRDefault="0023416C" w:rsidP="0023416C">
            <w:pPr>
              <w:spacing w:after="0" w:line="240" w:lineRule="auto"/>
              <w:jc w:val="center"/>
            </w:pPr>
            <w:r w:rsidRPr="00231F44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0D5C60AF" w14:textId="77777777" w:rsidR="0023416C" w:rsidRPr="00231F44" w:rsidRDefault="0023416C" w:rsidP="0023416C">
            <w:pPr>
              <w:spacing w:after="0" w:line="240" w:lineRule="auto"/>
              <w:jc w:val="center"/>
            </w:pPr>
            <w:r w:rsidRPr="00231F44">
              <w:rPr>
                <w:rFonts w:ascii="Times New Roman" w:hAnsi="Times New Roman"/>
                <w:b/>
                <w:i/>
              </w:rPr>
              <w:t xml:space="preserve">высшей </w:t>
            </w:r>
            <w:proofErr w:type="gramStart"/>
            <w:r w:rsidRPr="00231F44">
              <w:rPr>
                <w:rFonts w:ascii="Times New Roman" w:hAnsi="Times New Roman"/>
                <w:b/>
                <w:i/>
              </w:rPr>
              <w:t>квалификационной  кат</w:t>
            </w:r>
            <w:r w:rsidRPr="00231F44">
              <w:rPr>
                <w:rFonts w:ascii="Times New Roman" w:hAnsi="Times New Roman"/>
                <w:b/>
              </w:rPr>
              <w:t>е</w:t>
            </w:r>
            <w:r w:rsidRPr="00231F44">
              <w:rPr>
                <w:rFonts w:ascii="Times New Roman" w:hAnsi="Times New Roman"/>
                <w:b/>
                <w:i/>
              </w:rPr>
              <w:t>гории</w:t>
            </w:r>
            <w:proofErr w:type="gramEnd"/>
          </w:p>
          <w:p w14:paraId="2BF5D3CC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10CAF1C2" w14:textId="77777777" w:rsidR="0023416C" w:rsidRPr="00231F44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31F44">
              <w:rPr>
                <w:rFonts w:ascii="Times New Roman" w:hAnsi="Times New Roman"/>
                <w:b/>
                <w:i/>
              </w:rPr>
              <w:t>Почётный работник среднего профессионального образования</w:t>
            </w:r>
          </w:p>
          <w:p w14:paraId="54A95F3D" w14:textId="77777777" w:rsidR="0023416C" w:rsidRPr="00231F44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0B7971B" w14:textId="77777777" w:rsidR="0023416C" w:rsidRPr="00E872F6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2CA886" w14:textId="77777777" w:rsidR="0023416C" w:rsidRPr="00E872F6" w:rsidRDefault="0023416C" w:rsidP="0023416C">
            <w:pPr>
              <w:spacing w:line="274" w:lineRule="exact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  <w:p w14:paraId="3249DB9F" w14:textId="77777777" w:rsidR="0023416C" w:rsidRPr="00E872F6" w:rsidRDefault="0023416C" w:rsidP="0023416C">
            <w:pPr>
              <w:spacing w:line="274" w:lineRule="exact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14:paraId="567B37EB" w14:textId="77777777" w:rsidR="0023416C" w:rsidRPr="00E872F6" w:rsidRDefault="0023416C" w:rsidP="0023416C">
            <w:pPr>
              <w:spacing w:line="274" w:lineRule="exact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  <w:p w14:paraId="501D09B3" w14:textId="77777777" w:rsidR="0023416C" w:rsidRPr="00E872F6" w:rsidRDefault="0023416C" w:rsidP="0023416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509F997" w14:textId="77777777" w:rsidR="0023416C" w:rsidRPr="00E872F6" w:rsidRDefault="0023416C" w:rsidP="003C1ABB">
            <w:pPr>
              <w:spacing w:after="0" w:line="240" w:lineRule="auto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6AB8B5FF" w14:textId="77777777" w:rsidR="0023416C" w:rsidRPr="00E872F6" w:rsidRDefault="009F1DDE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педагогический институт, 1990 г.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«География», </w:t>
            </w:r>
            <w:proofErr w:type="gramStart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Квалификация  «</w:t>
            </w:r>
            <w:proofErr w:type="gramEnd"/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географии».                       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B2AF4EB" w14:textId="77777777" w:rsidR="009F1DDE" w:rsidRDefault="00B85243" w:rsidP="009F1DDE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Центр инновационного образования и воспитания, 2024</w:t>
            </w:r>
          </w:p>
          <w:p w14:paraId="4A02A9D2" w14:textId="77777777" w:rsidR="009F1DDE" w:rsidRPr="00E872F6" w:rsidRDefault="009F1DDE" w:rsidP="0019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339BDF2" w14:textId="77777777" w:rsidR="0023416C" w:rsidRPr="00E872F6" w:rsidRDefault="00B85243" w:rsidP="0023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23416C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938D2E4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53FF56D5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05B319B3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  <w:p w14:paraId="42EDA638" w14:textId="77777777" w:rsidR="00B47BA9" w:rsidRPr="00E872F6" w:rsidRDefault="00B47BA9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74" w:rsidRPr="00E872F6" w14:paraId="7A312A31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1C60885" w14:textId="734DF1E1" w:rsidR="0023416C" w:rsidRPr="00E872F6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2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541DA1D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Минко Екатерина Сергеевна</w:t>
            </w:r>
          </w:p>
          <w:p w14:paraId="5A5977DB" w14:textId="77777777" w:rsidR="00B47BA9" w:rsidRDefault="00B47BA9" w:rsidP="00B47B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557E6EC" w14:textId="77777777" w:rsidR="00B47BA9" w:rsidRPr="00E872F6" w:rsidRDefault="00B47BA9" w:rsidP="00B47B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72F6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0842C7D3" w14:textId="77777777" w:rsidR="00B47BA9" w:rsidRPr="00E872F6" w:rsidRDefault="00B47BA9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F8A633" w14:textId="77777777" w:rsidR="00106B25" w:rsidRDefault="00106B25" w:rsidP="00106B2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Литература</w:t>
            </w:r>
          </w:p>
          <w:p w14:paraId="520C9D03" w14:textId="77777777" w:rsidR="00106B25" w:rsidRDefault="00106B25" w:rsidP="00106B25">
            <w:pPr>
              <w:spacing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Русский язык</w:t>
            </w:r>
          </w:p>
          <w:p w14:paraId="48F0558E" w14:textId="77777777" w:rsidR="00106B25" w:rsidRDefault="00106B25" w:rsidP="00106B25">
            <w:pPr>
              <w:spacing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МДК 01.02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с методикой преподавания</w:t>
            </w:r>
          </w:p>
          <w:p w14:paraId="470EFDC8" w14:textId="77777777" w:rsidR="0023416C" w:rsidRPr="00E872F6" w:rsidRDefault="0023416C" w:rsidP="0023416C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52AA94A" w14:textId="77777777" w:rsidR="0023416C" w:rsidRPr="00E872F6" w:rsidRDefault="0019618D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профессиональное, ГБПОУ СПК, 2021, Преподавание в начальных классах, учитель начальных классов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0AD483B" w14:textId="77777777" w:rsidR="0023416C" w:rsidRDefault="00B85243" w:rsidP="00C613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СКФУ, 2024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2B90328" w14:textId="77777777" w:rsidR="0023416C" w:rsidRDefault="00B85243" w:rsidP="0023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41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EBAFBF5" w14:textId="77777777" w:rsidR="00C61386" w:rsidRDefault="00C61386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7660CB74" w14:textId="77777777" w:rsidR="00C61386" w:rsidRDefault="00C61386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7A6A1F18" w14:textId="77777777" w:rsidR="00C61386" w:rsidRDefault="00C61386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  <w:p w14:paraId="5437C298" w14:textId="77777777" w:rsidR="0023416C" w:rsidRDefault="0023416C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74" w:rsidRPr="00E872F6" w14:paraId="4EDF0C85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B2C85FF" w14:textId="4B954D55" w:rsidR="00E323BF" w:rsidRPr="00E872F6" w:rsidRDefault="0023416C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2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61D6C92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Миронова Марина Васильевна,</w:t>
            </w:r>
          </w:p>
          <w:p w14:paraId="31DAC3DA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0985F7B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72F6"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6093D0FE" w14:textId="77777777" w:rsidR="00E323BF" w:rsidRPr="00E872F6" w:rsidRDefault="00E323BF" w:rsidP="00C61386">
            <w:pPr>
              <w:spacing w:after="0" w:line="240" w:lineRule="auto"/>
              <w:jc w:val="center"/>
            </w:pPr>
            <w:r w:rsidRPr="00E872F6">
              <w:rPr>
                <w:rFonts w:ascii="Times New Roman" w:hAnsi="Times New Roman"/>
                <w:b/>
                <w:i/>
              </w:rPr>
              <w:t xml:space="preserve">высшей </w:t>
            </w:r>
            <w:proofErr w:type="gramStart"/>
            <w:r w:rsidRPr="00E872F6"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  <w:r w:rsidRPr="00E872F6">
              <w:rPr>
                <w:rFonts w:ascii="Times New Roman" w:hAnsi="Times New Roman"/>
              </w:rPr>
              <w:t xml:space="preserve"> </w:t>
            </w:r>
          </w:p>
          <w:p w14:paraId="21C57BEA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2F791B" w14:textId="77777777" w:rsidR="00E323BF" w:rsidRPr="00E872F6" w:rsidRDefault="00E323BF" w:rsidP="00C6138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F6">
              <w:rPr>
                <w:rFonts w:ascii="Times New Roman" w:hAnsi="Times New Roman"/>
                <w:sz w:val="24"/>
                <w:szCs w:val="24"/>
              </w:rPr>
              <w:t>01.01 Теоретические основы организации обучения в начальных классах</w:t>
            </w:r>
          </w:p>
          <w:p w14:paraId="2845C405" w14:textId="77777777" w:rsidR="00E323BF" w:rsidRPr="00E872F6" w:rsidRDefault="00E323BF" w:rsidP="00C61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Cs/>
                <w:sz w:val="24"/>
                <w:szCs w:val="24"/>
              </w:rPr>
              <w:t>МДК 02.06</w:t>
            </w:r>
            <w:r w:rsidRPr="00E872F6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Психолого-педагогические основы </w:t>
            </w:r>
          </w:p>
          <w:p w14:paraId="177DCB09" w14:textId="77777777" w:rsidR="00E323BF" w:rsidRPr="00E872F6" w:rsidRDefault="00E323BF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 xml:space="preserve">организации общения детей дошкольного </w:t>
            </w:r>
          </w:p>
          <w:p w14:paraId="4FE2DC3B" w14:textId="77777777" w:rsidR="00E323BF" w:rsidRPr="00E872F6" w:rsidRDefault="00E323BF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возраста</w:t>
            </w:r>
          </w:p>
          <w:p w14:paraId="4D27939B" w14:textId="77777777" w:rsidR="00E323BF" w:rsidRDefault="00E323BF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5688CA" w14:textId="77777777" w:rsidR="00E323BF" w:rsidRPr="00E872F6" w:rsidRDefault="00E323BF" w:rsidP="00C6138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  <w:p w14:paraId="4CCA5AF0" w14:textId="77777777" w:rsidR="00E323BF" w:rsidRPr="00E872F6" w:rsidRDefault="00E323BF" w:rsidP="00C6138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  <w:p w14:paraId="0A0F93D1" w14:textId="77777777" w:rsidR="00E323BF" w:rsidRPr="00E872F6" w:rsidRDefault="00E323BF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2A66F40" w14:textId="77777777" w:rsidR="00E323BF" w:rsidRPr="00E872F6" w:rsidRDefault="00E323BF" w:rsidP="003C1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14:paraId="1606B82E" w14:textId="77777777" w:rsidR="00E323BF" w:rsidRPr="00E872F6" w:rsidRDefault="00E323BF" w:rsidP="003C1ABB">
            <w:pPr>
              <w:spacing w:after="0" w:line="240" w:lineRule="auto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Ставропольский государственный университет, 1998, Филология, учитель русского языка и литературы</w:t>
            </w:r>
          </w:p>
          <w:p w14:paraId="1AD46C98" w14:textId="77777777" w:rsidR="009F1DDE" w:rsidRPr="00AC2D95" w:rsidRDefault="009F1DDE" w:rsidP="009F1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тавропольский государственный университет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по направлению </w:t>
            </w:r>
          </w:p>
          <w:p w14:paraId="6256B951" w14:textId="77777777" w:rsidR="009F1DDE" w:rsidRPr="00AC2D95" w:rsidRDefault="009F1DDE" w:rsidP="009F1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правового образования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1037D0" w14:textId="77777777" w:rsidR="00E323BF" w:rsidRPr="00E872F6" w:rsidRDefault="00E323BF" w:rsidP="003C1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D39E2CD" w14:textId="77777777" w:rsidR="00E323BF" w:rsidRPr="00E872F6" w:rsidRDefault="00E323BF" w:rsidP="0010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6B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0BED42C" w14:textId="77777777" w:rsidR="00E323BF" w:rsidRPr="00E872F6" w:rsidRDefault="0023416C" w:rsidP="0010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6B2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3DE8603" w14:textId="77777777" w:rsidR="00E323BF" w:rsidRDefault="00E323BF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5AC7D563" w14:textId="77777777" w:rsidR="00E323BF" w:rsidRDefault="00E323BF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3F522EED" w14:textId="77777777" w:rsidR="00E323BF" w:rsidRPr="00E872F6" w:rsidRDefault="00E323BF" w:rsidP="00B4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689" w:rsidRPr="00E872F6" w14:paraId="04E42F6E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B7CB916" w14:textId="429F907A" w:rsidR="000D2689" w:rsidRDefault="000D2689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32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AD54673" w14:textId="2BC0348C" w:rsidR="000D2689" w:rsidRPr="00E872F6" w:rsidRDefault="000D2689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4FB">
              <w:rPr>
                <w:rFonts w:ascii="Times New Roman" w:hAnsi="Times New Roman"/>
                <w:b/>
                <w:i/>
                <w:sz w:val="24"/>
                <w:szCs w:val="24"/>
              </w:rPr>
              <w:t>Окорокова Екатерина Васильевна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D3ED0A" w14:textId="77777777" w:rsidR="000D2689" w:rsidRDefault="00840B4C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05.01 Теория и практика педагогической деятельности учителя начальных классов в условиях электронной информационно-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среды</w:t>
            </w:r>
          </w:p>
          <w:p w14:paraId="14672440" w14:textId="77777777" w:rsidR="00840B4C" w:rsidRDefault="00840B4C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03.01Современные программы и технологии воспитания обучающихся начальных классов</w:t>
            </w:r>
          </w:p>
          <w:p w14:paraId="0F8F1213" w14:textId="77777777" w:rsidR="00840B4C" w:rsidRDefault="00840B4C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07.01 Теоретические и методические</w:t>
            </w:r>
            <w:r w:rsidR="000104FB">
              <w:rPr>
                <w:rFonts w:ascii="Times New Roman" w:hAnsi="Times New Roman"/>
                <w:sz w:val="24"/>
                <w:szCs w:val="24"/>
              </w:rPr>
              <w:t xml:space="preserve"> основы применения электронных средств обучения в ДОО</w:t>
            </w:r>
          </w:p>
          <w:p w14:paraId="1BAF3544" w14:textId="77777777" w:rsidR="000104FB" w:rsidRDefault="000104FB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04.01 Теория и практика педагогической деятельности учителя физической культуры в условиях электронной информационно-образовательной среды</w:t>
            </w:r>
          </w:p>
          <w:p w14:paraId="12FC923B" w14:textId="5D0CCA4C" w:rsidR="000104FB" w:rsidRPr="00E872F6" w:rsidRDefault="000104FB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03EAFAC" w14:textId="77777777" w:rsidR="000D2689" w:rsidRDefault="000D2689" w:rsidP="003C1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Высшее,</w:t>
            </w:r>
          </w:p>
          <w:p w14:paraId="3C76D50F" w14:textId="77777777" w:rsidR="000D2689" w:rsidRDefault="000D2689" w:rsidP="003C1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ФГАОУ ВО СКФУ, 2019 г.</w:t>
            </w:r>
          </w:p>
          <w:p w14:paraId="7E829D00" w14:textId="5839AE99" w:rsidR="000D2689" w:rsidRPr="00E872F6" w:rsidRDefault="000D2689" w:rsidP="003C1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«Психолого-педагогическое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образование»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3CDF259" w14:textId="6957B156" w:rsidR="000D2689" w:rsidRDefault="000D2689" w:rsidP="0010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НГГТИ, 2025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ED72928" w14:textId="2FB1328D" w:rsidR="000D2689" w:rsidRDefault="000D2689" w:rsidP="0010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7D6A643" w14:textId="77777777" w:rsidR="000D2689" w:rsidRDefault="000D2689" w:rsidP="000D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20B50BBE" w14:textId="77777777" w:rsidR="000D2689" w:rsidRDefault="000D2689" w:rsidP="000D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5C9042BA" w14:textId="77777777" w:rsidR="000D2689" w:rsidRDefault="000D2689" w:rsidP="000D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49.02.01 Физическая культура</w:t>
            </w:r>
          </w:p>
          <w:p w14:paraId="5F52C1DD" w14:textId="77777777" w:rsidR="000D2689" w:rsidRDefault="000D2689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32A" w:rsidRPr="00E872F6" w14:paraId="12C33E9D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DA53CE5" w14:textId="73D81F0F" w:rsidR="00F4432A" w:rsidRDefault="00F4432A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71DEDAA" w14:textId="47A41BC0" w:rsidR="00F4432A" w:rsidRPr="000D2689" w:rsidRDefault="00F4432A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F4432A">
              <w:rPr>
                <w:rFonts w:ascii="Times New Roman" w:hAnsi="Times New Roman"/>
                <w:b/>
                <w:i/>
                <w:sz w:val="24"/>
                <w:szCs w:val="24"/>
              </w:rPr>
              <w:t>Перковская</w:t>
            </w:r>
            <w:proofErr w:type="spellEnd"/>
            <w:r w:rsidRPr="00F443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4425EC" w14:textId="77777777" w:rsidR="00F4432A" w:rsidRDefault="00F4432A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психология</w:t>
            </w:r>
          </w:p>
          <w:p w14:paraId="4B0C457E" w14:textId="77777777" w:rsidR="00F4432A" w:rsidRDefault="00F4432A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психология</w:t>
            </w:r>
          </w:p>
          <w:p w14:paraId="6B706544" w14:textId="77777777" w:rsidR="00F4432A" w:rsidRDefault="00F4432A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психологии</w:t>
            </w:r>
          </w:p>
          <w:p w14:paraId="32454662" w14:textId="77777777" w:rsidR="00F4432A" w:rsidRDefault="00F4432A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  <w:p w14:paraId="32336FBF" w14:textId="5E500A06" w:rsidR="00F4432A" w:rsidRPr="00E872F6" w:rsidRDefault="00F4432A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психология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8CF4758" w14:textId="77777777" w:rsidR="00F4432A" w:rsidRDefault="00F4432A" w:rsidP="003C1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профессиональное,  2024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7A52B5D2" w14:textId="3CB9C7C5" w:rsidR="00F4432A" w:rsidRDefault="00F4432A" w:rsidP="003C1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«Учитель начальных классов»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2162569" w14:textId="3E31AF80" w:rsidR="00F4432A" w:rsidRDefault="00F4432A" w:rsidP="0010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6A60B2E" w14:textId="13C32EB6" w:rsidR="00F4432A" w:rsidRDefault="00F4432A" w:rsidP="0010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5D29974" w14:textId="77777777" w:rsidR="00F4432A" w:rsidRDefault="00F4432A" w:rsidP="00F44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1B55BBA1" w14:textId="77777777" w:rsidR="00F4432A" w:rsidRDefault="00F4432A" w:rsidP="00F44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430BC3B7" w14:textId="77777777" w:rsidR="00F4432A" w:rsidRDefault="00F4432A" w:rsidP="00F44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  <w:p w14:paraId="1B07BBFB" w14:textId="77777777" w:rsidR="00F4432A" w:rsidRDefault="00F4432A" w:rsidP="000D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32A" w:rsidRPr="00E872F6" w14:paraId="2DDC3376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970C3BE" w14:textId="68D8F3EC" w:rsidR="00F4432A" w:rsidRDefault="00F4432A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6122C1C" w14:textId="25A1F4E1" w:rsidR="00F4432A" w:rsidRDefault="00F4432A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597D77">
              <w:rPr>
                <w:rFonts w:ascii="Times New Roman" w:hAnsi="Times New Roman"/>
                <w:b/>
                <w:i/>
                <w:sz w:val="24"/>
                <w:szCs w:val="24"/>
              </w:rPr>
              <w:t>Пидболячная</w:t>
            </w:r>
            <w:proofErr w:type="spellEnd"/>
            <w:r w:rsidRPr="00597D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Арина Константиновна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147EA" w14:textId="72137E76" w:rsidR="00F4432A" w:rsidRDefault="005B2470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</w:t>
            </w:r>
          </w:p>
          <w:p w14:paraId="62331113" w14:textId="107EF897" w:rsidR="005B2470" w:rsidRPr="00E872F6" w:rsidRDefault="005B2470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C1E2A49" w14:textId="01B143C8" w:rsidR="00F4432A" w:rsidRDefault="00F4432A" w:rsidP="00F44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профессиональное,  2025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C22FD1D" w14:textId="3C49132D" w:rsidR="00F4432A" w:rsidRDefault="00F4432A" w:rsidP="00F44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«Учитель начальных классов»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5551B00" w14:textId="5A718B53" w:rsidR="00F4432A" w:rsidRDefault="00F4432A" w:rsidP="0010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CF9A431" w14:textId="652C4B5C" w:rsidR="00F4432A" w:rsidRDefault="00F4432A" w:rsidP="0010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56518ED" w14:textId="77777777" w:rsidR="00F4432A" w:rsidRDefault="00F4432A" w:rsidP="00F44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3279FB43" w14:textId="77777777" w:rsidR="00F4432A" w:rsidRDefault="00F4432A" w:rsidP="00F44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0CA917E7" w14:textId="77777777" w:rsidR="00F4432A" w:rsidRDefault="00F4432A" w:rsidP="00F44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  <w:p w14:paraId="401CD9CC" w14:textId="77777777" w:rsidR="00F4432A" w:rsidRDefault="00F4432A" w:rsidP="00F44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74" w:rsidRPr="00E872F6" w14:paraId="631A67F0" w14:textId="77777777" w:rsidTr="0026658B">
        <w:trPr>
          <w:trHeight w:val="2018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DF01CA9" w14:textId="77777777" w:rsidR="00E323BF" w:rsidRPr="00E872F6" w:rsidRDefault="0023416C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5F887122" w14:textId="77777777" w:rsidR="00E323BF" w:rsidRDefault="0023416C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Почтаренко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Юлия Александровна</w:t>
            </w:r>
          </w:p>
          <w:p w14:paraId="10691B38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B45DC1B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3219CA75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первой</w:t>
            </w:r>
          </w:p>
          <w:p w14:paraId="2278AB65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0A5400B6" w14:textId="77777777" w:rsidR="0023416C" w:rsidRPr="00E872F6" w:rsidRDefault="0023416C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ABF060" w14:textId="77777777" w:rsidR="00B47BA9" w:rsidRDefault="00B47BA9" w:rsidP="00B47BA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Литература</w:t>
            </w:r>
          </w:p>
          <w:p w14:paraId="06317DCD" w14:textId="77777777" w:rsidR="00E323BF" w:rsidRDefault="00B47BA9" w:rsidP="00C61386">
            <w:pPr>
              <w:spacing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</w:t>
            </w:r>
            <w:r w:rsidR="00106B25">
              <w:rPr>
                <w:rFonts w:ascii="Times New Roman" w:hAnsi="Times New Roman"/>
                <w:color w:val="00000A"/>
                <w:sz w:val="24"/>
                <w:szCs w:val="24"/>
              </w:rPr>
              <w:t>усский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язык</w:t>
            </w:r>
          </w:p>
          <w:p w14:paraId="33B3DCAB" w14:textId="77777777" w:rsidR="00106B25" w:rsidRDefault="00106B25" w:rsidP="00C61386">
            <w:pPr>
              <w:spacing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Каллиграфия</w:t>
            </w:r>
          </w:p>
          <w:p w14:paraId="162552A2" w14:textId="77777777" w:rsidR="00B47BA9" w:rsidRPr="00E872F6" w:rsidRDefault="00B47BA9" w:rsidP="00C61386">
            <w:pPr>
              <w:spacing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0DFC168" w14:textId="77777777" w:rsidR="000E3574" w:rsidRDefault="000E3574" w:rsidP="0019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14:paraId="130B813C" w14:textId="77777777" w:rsidR="0019618D" w:rsidRPr="00C61386" w:rsidRDefault="000E3574" w:rsidP="0019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ВО «Северо-Кавказский федеральный университет», 2016, </w:t>
            </w:r>
          </w:p>
          <w:p w14:paraId="3B699517" w14:textId="77777777" w:rsidR="0019618D" w:rsidRPr="00C61386" w:rsidRDefault="00114C09" w:rsidP="0019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9618D" w:rsidRPr="00C6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илология, </w:t>
            </w:r>
          </w:p>
          <w:p w14:paraId="5C897955" w14:textId="77777777" w:rsidR="00E323BF" w:rsidRPr="0026658B" w:rsidRDefault="0019618D" w:rsidP="0026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10093E3" w14:textId="77777777" w:rsidR="00E323BF" w:rsidRDefault="00B47BA9" w:rsidP="0010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6B2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E36356C" w14:textId="77777777" w:rsidR="00106B25" w:rsidRPr="00E872F6" w:rsidRDefault="00106B25" w:rsidP="0010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ФГАОУ ВО Государственный университет просвещения, 2023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0AC2E6C" w14:textId="77777777" w:rsidR="00E323BF" w:rsidRPr="00E872F6" w:rsidRDefault="00106B25" w:rsidP="0010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47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87DDC4C" w14:textId="77777777" w:rsidR="00106B25" w:rsidRDefault="00106B25" w:rsidP="0010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2F791B37" w14:textId="77777777" w:rsidR="00106B25" w:rsidRDefault="00106B25" w:rsidP="0010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5415CB05" w14:textId="77777777" w:rsidR="00E323BF" w:rsidRPr="00E872F6" w:rsidRDefault="00E323BF" w:rsidP="00B4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74" w:rsidRPr="00E872F6" w14:paraId="3DAD0D93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8F7EB27" w14:textId="6B697992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432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A05247C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Романенко</w:t>
            </w:r>
          </w:p>
          <w:p w14:paraId="6255A9C6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Галина</w:t>
            </w:r>
          </w:p>
          <w:p w14:paraId="0B5EED05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Леонидовна,</w:t>
            </w:r>
          </w:p>
          <w:p w14:paraId="53B7955C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4E9BB45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преподаватель</w:t>
            </w:r>
          </w:p>
          <w:p w14:paraId="55C21F88" w14:textId="77777777" w:rsidR="0023416C" w:rsidRDefault="0023416C" w:rsidP="002341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</w:rPr>
              <w:t xml:space="preserve">высшей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квалификационной  категории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340799A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B85D094" w14:textId="77777777" w:rsidR="0023416C" w:rsidRDefault="0023416C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Почётный работник среднего профессионального образования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9F8A1E" w14:textId="77777777" w:rsidR="0023416C" w:rsidRDefault="0023416C" w:rsidP="0023416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14:paraId="4E827E42" w14:textId="77777777" w:rsidR="0023416C" w:rsidRDefault="0023416C" w:rsidP="0023416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анатомия физиология и гигиена</w:t>
            </w:r>
          </w:p>
          <w:p w14:paraId="7F329040" w14:textId="77777777" w:rsidR="0023416C" w:rsidRDefault="0023416C" w:rsidP="0023416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 01.05 Естествознание с методикой преподавания</w:t>
            </w:r>
          </w:p>
          <w:p w14:paraId="51D4E521" w14:textId="77777777" w:rsidR="0023416C" w:rsidRDefault="0023416C" w:rsidP="00196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 03.03 Теория и методика экологического воспитания</w:t>
            </w:r>
          </w:p>
          <w:p w14:paraId="6F6702D2" w14:textId="77777777" w:rsidR="0019618D" w:rsidRDefault="0019618D" w:rsidP="00196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E41857" w14:textId="77777777" w:rsidR="0019618D" w:rsidRPr="0019618D" w:rsidRDefault="0019618D" w:rsidP="00196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618D">
              <w:rPr>
                <w:rFonts w:ascii="Times New Roman" w:hAnsi="Times New Roman"/>
                <w:bCs/>
                <w:sz w:val="24"/>
                <w:szCs w:val="24"/>
              </w:rPr>
              <w:t xml:space="preserve">ОП.04 Физиология </w:t>
            </w:r>
          </w:p>
          <w:p w14:paraId="1286AABC" w14:textId="77777777" w:rsidR="0019618D" w:rsidRPr="0019618D" w:rsidRDefault="0019618D" w:rsidP="00196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618D">
              <w:rPr>
                <w:rFonts w:ascii="Times New Roman" w:hAnsi="Times New Roman"/>
                <w:bCs/>
                <w:sz w:val="24"/>
                <w:szCs w:val="24"/>
              </w:rPr>
              <w:t>с основами биохимии</w:t>
            </w:r>
          </w:p>
          <w:p w14:paraId="53509BB4" w14:textId="77777777" w:rsidR="0019618D" w:rsidRDefault="0019618D" w:rsidP="00196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722513" w14:textId="77777777" w:rsidR="0019618D" w:rsidRPr="0019618D" w:rsidRDefault="0019618D" w:rsidP="00196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618D">
              <w:rPr>
                <w:rFonts w:ascii="Times New Roman" w:hAnsi="Times New Roman"/>
                <w:bCs/>
                <w:sz w:val="24"/>
                <w:szCs w:val="24"/>
              </w:rPr>
              <w:t>ОП.05 Гигиенические основы физического</w:t>
            </w:r>
          </w:p>
          <w:p w14:paraId="74053E30" w14:textId="77777777" w:rsidR="0023416C" w:rsidRDefault="0019618D" w:rsidP="00196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618D">
              <w:rPr>
                <w:rFonts w:ascii="Times New Roman" w:hAnsi="Times New Roman"/>
                <w:bCs/>
                <w:sz w:val="24"/>
                <w:szCs w:val="24"/>
              </w:rPr>
              <w:t>воспитания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82FB40C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291AE689" w14:textId="77777777" w:rsidR="0023416C" w:rsidRDefault="009F1DDE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педагогический институт, 1980 г. Специальность «Биология – химия», квалификация «Учитель биологии и химии».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80AD5C3" w14:textId="77777777" w:rsidR="0023416C" w:rsidRDefault="0019618D" w:rsidP="00106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06B2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2B751F7" w14:textId="77777777" w:rsidR="0023416C" w:rsidRDefault="00106B25" w:rsidP="0023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23416C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DD02614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6551B3B1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0A6772D5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</w:tc>
      </w:tr>
      <w:tr w:rsidR="000D2689" w:rsidRPr="00E872F6" w14:paraId="6270B424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6AA13FC" w14:textId="1F35DB4F" w:rsidR="000D2689" w:rsidRDefault="000D2689" w:rsidP="0023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4432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5CDB35D" w14:textId="41878CC6" w:rsidR="000D2689" w:rsidRDefault="000D2689" w:rsidP="002341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Сердюкова Наталия Сергеевна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C237BF" w14:textId="77777777" w:rsidR="000D2689" w:rsidRDefault="000D2689" w:rsidP="0023416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  <w:p w14:paraId="16124FD9" w14:textId="77777777" w:rsidR="000D2689" w:rsidRDefault="000D2689" w:rsidP="0023416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  <w:p w14:paraId="064E8C28" w14:textId="77777777" w:rsidR="000D2689" w:rsidRDefault="000D2689" w:rsidP="0023416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 в профессиональной деятельности учителя</w:t>
            </w:r>
          </w:p>
          <w:p w14:paraId="71200261" w14:textId="1C560E81" w:rsidR="000D2689" w:rsidRDefault="000D2689" w:rsidP="0023416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МДК 01.04 Теоретические основы начального курса математики с методикой преподавания</w:t>
            </w:r>
          </w:p>
          <w:p w14:paraId="6F66EAB2" w14:textId="7CF6588A" w:rsidR="000D2689" w:rsidRDefault="000D2689" w:rsidP="0023416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МДК 03.04 Теория и методика математического развития детей раннего и дошкольного возраста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63E070A" w14:textId="77777777" w:rsidR="000D2689" w:rsidRDefault="000D2689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0D4BC66C" w14:textId="77777777" w:rsidR="000D2689" w:rsidRDefault="000D2689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ВО СГПИ, 2021 г.</w:t>
            </w:r>
          </w:p>
          <w:p w14:paraId="5A46AEDD" w14:textId="3AE2392D" w:rsidR="000D2689" w:rsidRDefault="000D2689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«Педагогическое образование»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4AF4C65" w14:textId="036C2119" w:rsidR="000D2689" w:rsidRDefault="000D2689" w:rsidP="00106B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НГГТИ, 2025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4129F0D" w14:textId="693E193D" w:rsidR="000D2689" w:rsidRDefault="000D2689" w:rsidP="0023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66D026C" w14:textId="77777777" w:rsidR="000D2689" w:rsidRDefault="000D2689" w:rsidP="000D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1F028EA0" w14:textId="77777777" w:rsidR="000D2689" w:rsidRDefault="000D2689" w:rsidP="000D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496C7FD4" w14:textId="40265C1A" w:rsidR="000D2689" w:rsidRDefault="000D2689" w:rsidP="000D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</w:tc>
      </w:tr>
      <w:tr w:rsidR="000E3574" w:rsidRPr="00E872F6" w14:paraId="38679C4A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2EEA316" w14:textId="409CC314" w:rsidR="00E323BF" w:rsidRPr="00E872F6" w:rsidRDefault="0023416C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432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07F33EF0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Товкань</w:t>
            </w:r>
            <w:proofErr w:type="spellEnd"/>
          </w:p>
          <w:p w14:paraId="19C23CA8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Ольга Владимировна,</w:t>
            </w:r>
          </w:p>
          <w:p w14:paraId="4B9DA6BD" w14:textId="77777777" w:rsidR="00C61386" w:rsidRDefault="00C61386" w:rsidP="00C6138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A1272DA" w14:textId="77777777" w:rsidR="00E323BF" w:rsidRPr="00C61386" w:rsidRDefault="00E323BF" w:rsidP="00C61386">
            <w:pPr>
              <w:spacing w:after="0"/>
              <w:jc w:val="center"/>
              <w:rPr>
                <w:sz w:val="20"/>
                <w:szCs w:val="20"/>
              </w:rPr>
            </w:pPr>
            <w:r w:rsidRPr="00C6138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педагог-психолог, </w:t>
            </w:r>
          </w:p>
          <w:p w14:paraId="30CD1F5D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1386">
              <w:rPr>
                <w:rFonts w:ascii="Times New Roman" w:hAnsi="Times New Roman"/>
                <w:b/>
                <w:i/>
                <w:sz w:val="20"/>
                <w:szCs w:val="20"/>
              </w:rPr>
              <w:t>преподаватель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390A87" w14:textId="77777777" w:rsidR="00E323BF" w:rsidRPr="00C856F3" w:rsidRDefault="00E323BF" w:rsidP="00C6138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56F3">
              <w:rPr>
                <w:rFonts w:ascii="Times New Roman" w:hAnsi="Times New Roman"/>
                <w:sz w:val="24"/>
                <w:szCs w:val="24"/>
              </w:rPr>
              <w:t>МДК 05.01 Психология младшего школьника</w:t>
            </w:r>
          </w:p>
          <w:p w14:paraId="4F55AB6B" w14:textId="77777777" w:rsidR="00E323BF" w:rsidRPr="00E872F6" w:rsidRDefault="00E323BF" w:rsidP="00C6138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6F3">
              <w:rPr>
                <w:rFonts w:ascii="Times New Roman" w:hAnsi="Times New Roman"/>
                <w:color w:val="000000"/>
                <w:sz w:val="24"/>
                <w:szCs w:val="24"/>
              </w:rPr>
              <w:t>МДК.05.05. Практическая психология в начальной школе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49E0190" w14:textId="77777777" w:rsidR="00E323BF" w:rsidRPr="00E872F6" w:rsidRDefault="00E323BF" w:rsidP="003C1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5CAEB50C" w14:textId="77777777" w:rsidR="0026658B" w:rsidRDefault="009F1DDE" w:rsidP="00C6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университет, 2009 г.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 «Педагогика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психология», квалификация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психолог».  </w:t>
            </w:r>
          </w:p>
          <w:p w14:paraId="35646EFE" w14:textId="77777777" w:rsidR="00E323BF" w:rsidRPr="0026658B" w:rsidRDefault="0026658B" w:rsidP="00996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Светлоградское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1998 г.   специальность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в начальных классах»,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квалификация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классов».  </w:t>
            </w:r>
            <w:r w:rsidR="009F1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902D3BF" w14:textId="77777777" w:rsidR="00E323BF" w:rsidRPr="00E872F6" w:rsidRDefault="00106B25" w:rsidP="005D5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ООО Московский институт профессиональной переподготовки</w:t>
            </w:r>
            <w:r w:rsidR="00C61386">
              <w:rPr>
                <w:rFonts w:ascii="Times New Roman" w:hAnsi="Times New Roman"/>
                <w:sz w:val="24"/>
                <w:szCs w:val="24"/>
              </w:rPr>
              <w:t>, 202</w:t>
            </w:r>
            <w:r w:rsidR="005D51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C823F8C" w14:textId="77777777" w:rsidR="00E323BF" w:rsidRPr="00E872F6" w:rsidRDefault="00106B25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3416C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1BCCACB0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160992B7" w14:textId="77777777" w:rsidR="0023416C" w:rsidRDefault="0023416C" w:rsidP="002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084E217E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74" w:rsidRPr="00E872F6" w14:paraId="43E25D8B" w14:textId="77777777" w:rsidTr="002413D1">
        <w:trPr>
          <w:trHeight w:val="823"/>
        </w:trPr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9E3A197" w14:textId="40427464" w:rsidR="00E323BF" w:rsidRPr="00E872F6" w:rsidRDefault="0023416C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432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CBB0E79" w14:textId="77777777" w:rsidR="00E323BF" w:rsidRPr="00E872F6" w:rsidRDefault="00E323BF" w:rsidP="00C613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Швачко</w:t>
            </w:r>
          </w:p>
          <w:p w14:paraId="1F271219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Татьяна </w:t>
            </w:r>
          </w:p>
          <w:p w14:paraId="38EE1044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2F6">
              <w:rPr>
                <w:rFonts w:ascii="Times New Roman" w:hAnsi="Times New Roman"/>
                <w:b/>
                <w:i/>
                <w:sz w:val="24"/>
                <w:szCs w:val="24"/>
              </w:rPr>
              <w:t>Николаевна</w:t>
            </w:r>
          </w:p>
          <w:p w14:paraId="1FF2C99C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02D3565" w14:textId="77777777" w:rsidR="00E323BF" w:rsidRPr="00C61386" w:rsidRDefault="00E323BF" w:rsidP="00C61386">
            <w:pPr>
              <w:spacing w:after="0" w:line="240" w:lineRule="auto"/>
              <w:jc w:val="center"/>
            </w:pPr>
            <w:r w:rsidRPr="00C61386">
              <w:rPr>
                <w:rFonts w:ascii="Times New Roman" w:hAnsi="Times New Roman"/>
                <w:b/>
                <w:i/>
              </w:rPr>
              <w:t>преподаватель высшей квалификационной категории</w:t>
            </w:r>
          </w:p>
          <w:p w14:paraId="216647B9" w14:textId="77777777" w:rsidR="00E323BF" w:rsidRPr="00E872F6" w:rsidRDefault="00E323BF" w:rsidP="00C613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DA4A7D" w14:textId="77777777" w:rsidR="00E323BF" w:rsidRPr="00E872F6" w:rsidRDefault="00E323BF" w:rsidP="00C6138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  <w:p w14:paraId="306885C9" w14:textId="77777777" w:rsidR="00E323BF" w:rsidRPr="00E872F6" w:rsidRDefault="00E323BF" w:rsidP="00C613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Основы экономики</w:t>
            </w:r>
          </w:p>
          <w:p w14:paraId="34E14AE9" w14:textId="77777777" w:rsidR="00E323BF" w:rsidRPr="00E872F6" w:rsidRDefault="00E323BF" w:rsidP="00C613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>Основы философии</w:t>
            </w:r>
          </w:p>
          <w:p w14:paraId="42038CC9" w14:textId="77777777" w:rsidR="00E323BF" w:rsidRPr="00E872F6" w:rsidRDefault="00E323BF" w:rsidP="00C613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</w:t>
            </w:r>
          </w:p>
          <w:p w14:paraId="1D3CC114" w14:textId="77777777" w:rsidR="00E323BF" w:rsidRPr="00E872F6" w:rsidRDefault="00E323BF" w:rsidP="00C6138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3EC7EFBC" w14:textId="77777777" w:rsidR="00E323BF" w:rsidRPr="00E872F6" w:rsidRDefault="00E323BF" w:rsidP="003C1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F6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14:paraId="1744E67A" w14:textId="77777777" w:rsidR="009F1DDE" w:rsidRPr="00AC2D95" w:rsidRDefault="009F1DDE" w:rsidP="009F1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педагогический институт, 2007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2D95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«История», квалификация «Учитель истории». </w:t>
            </w:r>
          </w:p>
          <w:p w14:paraId="494A8E5E" w14:textId="77777777" w:rsidR="00E323BF" w:rsidRPr="00E872F6" w:rsidRDefault="00E323BF" w:rsidP="003C1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4C4480E4" w14:textId="77777777" w:rsidR="00E323BF" w:rsidRPr="00E872F6" w:rsidRDefault="005D5131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СКФУ, 2025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B11955F" w14:textId="77777777" w:rsidR="00E323BF" w:rsidRPr="00E872F6" w:rsidRDefault="005D5131" w:rsidP="00C61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01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6C9C68F3" w14:textId="77777777" w:rsidR="00E323BF" w:rsidRDefault="00E323BF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44.02.01 Дошкольное образование</w:t>
            </w:r>
          </w:p>
          <w:p w14:paraId="477333D4" w14:textId="77777777" w:rsidR="00E323BF" w:rsidRDefault="00E323BF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44.02.02 Преподавание в начальных классах</w:t>
            </w:r>
          </w:p>
          <w:p w14:paraId="2998281B" w14:textId="77777777" w:rsidR="00E323BF" w:rsidRDefault="00E323BF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49.02.01 Физическая культура</w:t>
            </w:r>
          </w:p>
          <w:p w14:paraId="4D47505A" w14:textId="77777777" w:rsidR="00B47BA9" w:rsidRPr="00E872F6" w:rsidRDefault="00B47BA9" w:rsidP="00C6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5D851E" w14:textId="77777777" w:rsidR="00C61386" w:rsidRPr="00E323BF" w:rsidRDefault="00E323BF" w:rsidP="00E32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61386" w:rsidRPr="00E323BF" w:rsidSect="00E323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3BF"/>
    <w:rsid w:val="000104FB"/>
    <w:rsid w:val="00064FE4"/>
    <w:rsid w:val="000655C2"/>
    <w:rsid w:val="000D2689"/>
    <w:rsid w:val="000E3574"/>
    <w:rsid w:val="00106B25"/>
    <w:rsid w:val="00114C09"/>
    <w:rsid w:val="00135CEB"/>
    <w:rsid w:val="0019618D"/>
    <w:rsid w:val="0023416C"/>
    <w:rsid w:val="002413D1"/>
    <w:rsid w:val="0026658B"/>
    <w:rsid w:val="00311871"/>
    <w:rsid w:val="003747E3"/>
    <w:rsid w:val="003C1ABB"/>
    <w:rsid w:val="00404701"/>
    <w:rsid w:val="00447804"/>
    <w:rsid w:val="00463A90"/>
    <w:rsid w:val="00566DC6"/>
    <w:rsid w:val="00586E2C"/>
    <w:rsid w:val="00597D77"/>
    <w:rsid w:val="005B2470"/>
    <w:rsid w:val="005D5131"/>
    <w:rsid w:val="005E56C0"/>
    <w:rsid w:val="00696C68"/>
    <w:rsid w:val="00834E20"/>
    <w:rsid w:val="00840B4C"/>
    <w:rsid w:val="00945127"/>
    <w:rsid w:val="009967CA"/>
    <w:rsid w:val="009F1DDE"/>
    <w:rsid w:val="00A024AC"/>
    <w:rsid w:val="00AB2975"/>
    <w:rsid w:val="00B47BA9"/>
    <w:rsid w:val="00B85243"/>
    <w:rsid w:val="00BA2E8D"/>
    <w:rsid w:val="00BE6740"/>
    <w:rsid w:val="00BE685D"/>
    <w:rsid w:val="00C61386"/>
    <w:rsid w:val="00D62D1D"/>
    <w:rsid w:val="00E323BF"/>
    <w:rsid w:val="00E92716"/>
    <w:rsid w:val="00EA1725"/>
    <w:rsid w:val="00F4432A"/>
    <w:rsid w:val="00F55458"/>
    <w:rsid w:val="00F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752E"/>
  <w15:docId w15:val="{DA4A55D0-7C5F-415D-9547-301BE55D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E323BF"/>
    <w:rPr>
      <w:rFonts w:ascii="Times New Roman" w:eastAsia="Times New Roman" w:hAnsi="Times New Roman"/>
      <w:spacing w:val="4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3"/>
    <w:qFormat/>
    <w:rsid w:val="00E323BF"/>
    <w:rPr>
      <w:rFonts w:ascii="Times New Roman" w:eastAsia="Times New Roman" w:hAnsi="Times New Roman"/>
      <w:color w:val="000000"/>
      <w:spacing w:val="5"/>
      <w:w w:val="100"/>
      <w:sz w:val="26"/>
      <w:szCs w:val="26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basedOn w:val="a3"/>
    <w:qFormat/>
    <w:rsid w:val="00E323B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1"/>
      <w:w w:val="100"/>
      <w:sz w:val="26"/>
      <w:szCs w:val="26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qFormat/>
    <w:rsid w:val="00E323B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pacing w:val="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2023-10-18T06:52:00Z</cp:lastPrinted>
  <dcterms:created xsi:type="dcterms:W3CDTF">2022-01-28T06:39:00Z</dcterms:created>
  <dcterms:modified xsi:type="dcterms:W3CDTF">2025-11-05T04:33:00Z</dcterms:modified>
</cp:coreProperties>
</file>