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F75" w:rsidRDefault="00E47F75" w:rsidP="000656DE">
      <w:pPr>
        <w:rPr>
          <w:rFonts w:ascii="Times New Roman" w:hAnsi="Times New Roman" w:cs="Times New Roman"/>
          <w:sz w:val="24"/>
          <w:szCs w:val="24"/>
        </w:rPr>
      </w:pPr>
    </w:p>
    <w:p w:rsidR="00E47F75" w:rsidRPr="00E47F75" w:rsidRDefault="00E47F75" w:rsidP="00E47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F75">
        <w:rPr>
          <w:rFonts w:ascii="Times New Roman" w:hAnsi="Times New Roman" w:cs="Times New Roman"/>
          <w:b/>
          <w:sz w:val="24"/>
          <w:szCs w:val="24"/>
          <w:u w:val="single"/>
        </w:rPr>
        <w:t>Инновационная деятельность</w:t>
      </w:r>
    </w:p>
    <w:p w:rsidR="00E47F75" w:rsidRDefault="00E47F75" w:rsidP="0006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информацию перенести со страницы</w:t>
      </w:r>
      <w:r w:rsidRPr="00E47F75">
        <w:t xml:space="preserve"> </w:t>
      </w:r>
      <w:hyperlink r:id="rId5" w:history="1"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http://www.kirov.spb.ru/sc/378/doc1/oer.html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F75" w:rsidRDefault="00E0004B" w:rsidP="0006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Отдельная ссылка </w:t>
      </w:r>
      <w:r w:rsidRPr="00E0004B">
        <w:rPr>
          <w:rFonts w:ascii="Times New Roman" w:hAnsi="Times New Roman" w:cs="Times New Roman"/>
          <w:b/>
          <w:sz w:val="24"/>
          <w:szCs w:val="24"/>
        </w:rPr>
        <w:t>Продукты инновационной деятельности лицея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004B">
        <w:rPr>
          <w:rFonts w:ascii="Times New Roman" w:hAnsi="Times New Roman" w:cs="Times New Roman"/>
          <w:sz w:val="24"/>
          <w:szCs w:val="24"/>
        </w:rPr>
        <w:t>(информацию перенести)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http://sc378.kirov.spb.ru/doc1/prior.html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F75" w:rsidRDefault="00E47F75" w:rsidP="000656DE">
      <w:pPr>
        <w:rPr>
          <w:rFonts w:ascii="Times New Roman" w:hAnsi="Times New Roman" w:cs="Times New Roman"/>
          <w:sz w:val="24"/>
          <w:szCs w:val="24"/>
        </w:rPr>
      </w:pPr>
    </w:p>
    <w:p w:rsidR="00E47F75" w:rsidRPr="00E47F75" w:rsidRDefault="00E47F75" w:rsidP="00E47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F75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проекта в рамках грантовой поддержки</w:t>
      </w:r>
    </w:p>
    <w:p w:rsidR="00E47F75" w:rsidRDefault="00E47F75" w:rsidP="0006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Всю информацию перенести со страницы </w:t>
      </w:r>
      <w:hyperlink r:id="rId7" w:history="1"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http://www.kirov.spb.ru/sc/3</w:t>
        </w:r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7</w:t>
        </w:r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8/doc1/realiz.html</w:t>
        </w:r>
      </w:hyperlink>
    </w:p>
    <w:p w:rsidR="00E47F75" w:rsidRDefault="00E47F75" w:rsidP="0006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ссылку на сам проект </w:t>
      </w:r>
      <w:hyperlink r:id="rId8" w:history="1"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http://www.k</w:t>
        </w:r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rov.spb.ru/sc/378/doc1/proen.html</w:t>
        </w:r>
      </w:hyperlink>
    </w:p>
    <w:p w:rsidR="00E47F75" w:rsidRDefault="00E47F75" w:rsidP="000656DE">
      <w:pPr>
        <w:rPr>
          <w:rFonts w:ascii="Times New Roman" w:hAnsi="Times New Roman" w:cs="Times New Roman"/>
          <w:sz w:val="24"/>
          <w:szCs w:val="24"/>
        </w:rPr>
      </w:pPr>
    </w:p>
    <w:p w:rsidR="00E47F75" w:rsidRDefault="00E47F75" w:rsidP="00E47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F75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Воспитательная работа</w:t>
      </w:r>
    </w:p>
    <w:p w:rsidR="00E47F75" w:rsidRDefault="00D5421E" w:rsidP="00E4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Перенести всю информацию и создать все подразделы со страницы </w:t>
      </w:r>
      <w:hyperlink r:id="rId9" w:history="1"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http://www</w:t>
        </w:r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C6CED">
          <w:rPr>
            <w:rStyle w:val="a4"/>
            <w:rFonts w:ascii="Times New Roman" w:hAnsi="Times New Roman" w:cs="Times New Roman"/>
            <w:sz w:val="24"/>
            <w:szCs w:val="24"/>
          </w:rPr>
          <w:t>kirov.spb.ru/sc/378/doc4/vospit.html</w:t>
        </w:r>
      </w:hyperlink>
    </w:p>
    <w:p w:rsidR="00D5421E" w:rsidRDefault="00D5421E" w:rsidP="00E4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каждой странице подраздела тоже оставить всю опубликованную информацию, это важно. Проверяется Комитетом.</w:t>
      </w:r>
    </w:p>
    <w:p w:rsidR="00D5285E" w:rsidRDefault="00D5285E" w:rsidP="000656DE">
      <w:pPr>
        <w:rPr>
          <w:rFonts w:ascii="Times New Roman" w:hAnsi="Times New Roman" w:cs="Times New Roman"/>
          <w:sz w:val="24"/>
          <w:szCs w:val="24"/>
        </w:rPr>
      </w:pPr>
    </w:p>
    <w:p w:rsidR="00D5285E" w:rsidRPr="00D5285E" w:rsidRDefault="00D5285E" w:rsidP="00D528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285E">
        <w:rPr>
          <w:rFonts w:ascii="Times New Roman" w:hAnsi="Times New Roman" w:cs="Times New Roman"/>
          <w:b/>
          <w:sz w:val="24"/>
          <w:szCs w:val="24"/>
          <w:u w:val="single"/>
        </w:rPr>
        <w:t>Противодействие коррупции</w:t>
      </w:r>
    </w:p>
    <w:p w:rsidR="00D5285E" w:rsidRDefault="00D5285E" w:rsidP="0006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Перенести всю информацию и создать все подразделы со страницы </w:t>
      </w:r>
      <w:hyperlink r:id="rId10" w:history="1">
        <w:r w:rsidR="004E1B8F" w:rsidRPr="00FC6CED">
          <w:rPr>
            <w:rStyle w:val="a4"/>
            <w:rFonts w:ascii="Times New Roman" w:hAnsi="Times New Roman" w:cs="Times New Roman"/>
            <w:sz w:val="24"/>
            <w:szCs w:val="24"/>
          </w:rPr>
          <w:t>http://www</w:t>
        </w:r>
        <w:r w:rsidR="004E1B8F" w:rsidRPr="00FC6CE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E1B8F" w:rsidRPr="00FC6CED">
          <w:rPr>
            <w:rStyle w:val="a4"/>
            <w:rFonts w:ascii="Times New Roman" w:hAnsi="Times New Roman" w:cs="Times New Roman"/>
            <w:sz w:val="24"/>
            <w:szCs w:val="24"/>
          </w:rPr>
          <w:t>kirov.spb.ru/sc/378/doc1/anti.html</w:t>
        </w:r>
      </w:hyperlink>
    </w:p>
    <w:p w:rsidR="004E1B8F" w:rsidRDefault="004E1B8F" w:rsidP="000656DE">
      <w:pPr>
        <w:rPr>
          <w:rFonts w:ascii="Times New Roman" w:hAnsi="Times New Roman" w:cs="Times New Roman"/>
          <w:sz w:val="24"/>
          <w:szCs w:val="24"/>
        </w:rPr>
      </w:pPr>
    </w:p>
    <w:p w:rsidR="00063DA4" w:rsidRPr="00063DA4" w:rsidRDefault="00063DA4" w:rsidP="000656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DA4">
        <w:rPr>
          <w:rFonts w:ascii="Times New Roman" w:hAnsi="Times New Roman" w:cs="Times New Roman"/>
          <w:b/>
          <w:sz w:val="24"/>
          <w:szCs w:val="24"/>
          <w:u w:val="single"/>
        </w:rPr>
        <w:t>ОДОД «РИТМ»</w:t>
      </w:r>
    </w:p>
    <w:p w:rsidR="00063DA4" w:rsidRDefault="00063DA4" w:rsidP="0006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Перенести всю информацию и создать все подразделы со страницы </w:t>
      </w:r>
      <w:hyperlink r:id="rId11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http://sc378.kirov.spb.ru/doc1/odod.html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44C" w:rsidRDefault="00A0144C" w:rsidP="000656DE">
      <w:pPr>
        <w:rPr>
          <w:rFonts w:ascii="Times New Roman" w:hAnsi="Times New Roman" w:cs="Times New Roman"/>
          <w:sz w:val="24"/>
          <w:szCs w:val="24"/>
        </w:rPr>
      </w:pPr>
    </w:p>
    <w:p w:rsidR="00A0144C" w:rsidRDefault="00A0144C" w:rsidP="00A014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44C">
        <w:rPr>
          <w:rFonts w:ascii="Times New Roman" w:hAnsi="Times New Roman" w:cs="Times New Roman"/>
          <w:b/>
          <w:sz w:val="24"/>
          <w:szCs w:val="24"/>
          <w:u w:val="single"/>
        </w:rPr>
        <w:t>Учителям</w:t>
      </w:r>
    </w:p>
    <w:p w:rsidR="00A0144C" w:rsidRDefault="00A0144C" w:rsidP="00A0144C">
      <w:pPr>
        <w:rPr>
          <w:rFonts w:ascii="Times New Roman" w:hAnsi="Times New Roman" w:cs="Times New Roman"/>
          <w:sz w:val="24"/>
          <w:szCs w:val="24"/>
        </w:rPr>
      </w:pPr>
      <w:r w:rsidRPr="00A0144C">
        <w:rPr>
          <w:rFonts w:ascii="Times New Roman" w:hAnsi="Times New Roman" w:cs="Times New Roman"/>
          <w:sz w:val="24"/>
          <w:szCs w:val="24"/>
        </w:rPr>
        <w:lastRenderedPageBreak/>
        <w:t>Здесь 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0144C">
        <w:rPr>
          <w:rFonts w:ascii="Times New Roman" w:hAnsi="Times New Roman" w:cs="Times New Roman"/>
          <w:sz w:val="24"/>
          <w:szCs w:val="24"/>
        </w:rPr>
        <w:t xml:space="preserve"> всплывать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дополнительное меню</w:t>
      </w:r>
    </w:p>
    <w:p w:rsidR="00A0144C" w:rsidRDefault="00A0144C" w:rsidP="007739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</w:t>
      </w:r>
      <w:r w:rsidR="0077395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7395B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</w:t>
        </w:r>
        <w:r w:rsidR="0077395B" w:rsidRPr="00794773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="0077395B" w:rsidRPr="00794773">
          <w:rPr>
            <w:rStyle w:val="a4"/>
            <w:rFonts w:ascii="Times New Roman" w:hAnsi="Times New Roman" w:cs="Times New Roman"/>
            <w:sz w:val="24"/>
            <w:szCs w:val="24"/>
          </w:rPr>
          <w:t>.spb.ru/doc1/att.html</w:t>
        </w:r>
      </w:hyperlink>
    </w:p>
    <w:p w:rsidR="0077395B" w:rsidRDefault="0077395B" w:rsidP="007739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разработки </w:t>
      </w:r>
      <w:hyperlink r:id="rId13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</w:t>
        </w:r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k</w:t>
        </w:r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irov.spb.ru/doc2/met.html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95B" w:rsidRDefault="0077395B" w:rsidP="007739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объединения </w:t>
      </w:r>
      <w:hyperlink r:id="rId14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http://sc378.kirov.spb.ru/doc1/teach.html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44C" w:rsidRDefault="00E0004B" w:rsidP="00A014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Достижения </w:t>
      </w:r>
    </w:p>
    <w:p w:rsidR="00E0004B" w:rsidRDefault="00E0004B" w:rsidP="00A014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педагогов</w:t>
      </w:r>
    </w:p>
    <w:p w:rsidR="00E0004B" w:rsidRDefault="00E0004B" w:rsidP="00E000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</w:t>
      </w:r>
      <w:r w:rsidRPr="00E00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04B" w:rsidRDefault="00E0004B" w:rsidP="007739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«Наставничество»</w:t>
      </w:r>
      <w:r w:rsidR="0077395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77395B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</w:t>
        </w:r>
        <w:r w:rsidR="0077395B" w:rsidRPr="0079477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7395B" w:rsidRPr="00794773">
          <w:rPr>
            <w:rStyle w:val="a4"/>
            <w:rFonts w:ascii="Times New Roman" w:hAnsi="Times New Roman" w:cs="Times New Roman"/>
            <w:sz w:val="24"/>
            <w:szCs w:val="24"/>
          </w:rPr>
          <w:t>spb.ru/doc1/nast.html</w:t>
        </w:r>
      </w:hyperlink>
      <w:r w:rsidR="00773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A4" w:rsidRDefault="00063DA4" w:rsidP="007739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Сотрудничество </w:t>
      </w:r>
    </w:p>
    <w:p w:rsidR="00E0004B" w:rsidRDefault="00E0004B" w:rsidP="00E000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Вакансии</w:t>
      </w:r>
    </w:p>
    <w:p w:rsidR="00E0004B" w:rsidRPr="00A0144C" w:rsidRDefault="00E0004B" w:rsidP="00CB06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0656" w:rsidRPr="00CB0656" w:rsidRDefault="00CB0656" w:rsidP="00CB06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656">
        <w:rPr>
          <w:rFonts w:ascii="Times New Roman" w:hAnsi="Times New Roman" w:cs="Times New Roman"/>
          <w:b/>
          <w:sz w:val="24"/>
          <w:szCs w:val="24"/>
          <w:u w:val="single"/>
        </w:rPr>
        <w:t>Лицеистам</w:t>
      </w:r>
    </w:p>
    <w:p w:rsidR="00CB0656" w:rsidRDefault="00CB0656" w:rsidP="00CB0656">
      <w:pPr>
        <w:rPr>
          <w:rFonts w:ascii="Times New Roman" w:hAnsi="Times New Roman" w:cs="Times New Roman"/>
          <w:sz w:val="24"/>
          <w:szCs w:val="24"/>
        </w:rPr>
      </w:pPr>
      <w:r w:rsidRPr="00A0144C">
        <w:rPr>
          <w:rFonts w:ascii="Times New Roman" w:hAnsi="Times New Roman" w:cs="Times New Roman"/>
          <w:sz w:val="24"/>
          <w:szCs w:val="24"/>
        </w:rPr>
        <w:t>Здесь 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0144C">
        <w:rPr>
          <w:rFonts w:ascii="Times New Roman" w:hAnsi="Times New Roman" w:cs="Times New Roman"/>
          <w:sz w:val="24"/>
          <w:szCs w:val="24"/>
        </w:rPr>
        <w:t xml:space="preserve"> всплывать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дополнительное меню</w:t>
      </w:r>
    </w:p>
    <w:p w:rsidR="00CB0656" w:rsidRPr="00CB0656" w:rsidRDefault="00CB0656" w:rsidP="00CB06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0656">
        <w:rPr>
          <w:rFonts w:ascii="Times New Roman" w:hAnsi="Times New Roman" w:cs="Times New Roman"/>
          <w:sz w:val="24"/>
          <w:szCs w:val="24"/>
        </w:rPr>
        <w:t>Профориентация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</w:t>
        </w:r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pb.ru/doc4/prof.html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56" w:rsidRDefault="00CB0656" w:rsidP="00CB06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0656">
        <w:rPr>
          <w:rFonts w:ascii="Times New Roman" w:hAnsi="Times New Roman" w:cs="Times New Roman"/>
          <w:sz w:val="24"/>
          <w:szCs w:val="24"/>
        </w:rPr>
        <w:t>Расписание</w:t>
      </w:r>
    </w:p>
    <w:p w:rsidR="00CB0656" w:rsidRDefault="00CB0656" w:rsidP="00CB06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Службы сопровождения </w:t>
      </w:r>
      <w:hyperlink r:id="rId17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http://sc378.kirov.spb.ru/doc1/sopr.html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56" w:rsidRDefault="00CB0656" w:rsidP="00625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ПДД</w:t>
      </w:r>
      <w:r w:rsidR="006250EE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6250EE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http://sc378.kirov.spb.ru/doc1/pdd.html</w:t>
        </w:r>
      </w:hyperlink>
      <w:r w:rsidR="00625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56" w:rsidRDefault="00CB0656" w:rsidP="006250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ГТО</w:t>
      </w:r>
      <w:r w:rsidR="006250E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6250EE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http://sc378.kirov.spb.ru/doc1/gto.html</w:t>
        </w:r>
      </w:hyperlink>
      <w:r w:rsidR="00625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A4" w:rsidRPr="00063DA4" w:rsidRDefault="00CB0656" w:rsidP="00063D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Страница безопасности</w:t>
      </w:r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063DA4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http://sc378.kirov.spb.ru/doc1/bezop.html</w:t>
        </w:r>
      </w:hyperlink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56" w:rsidRDefault="00CB0656" w:rsidP="00063D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DA4">
        <w:rPr>
          <w:rFonts w:ascii="Times New Roman" w:hAnsi="Times New Roman" w:cs="Times New Roman"/>
          <w:sz w:val="24"/>
          <w:szCs w:val="24"/>
        </w:rPr>
        <w:t>Обучение с использованием дистанционных образовательных технологий</w:t>
      </w:r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063DA4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http://sc378.kirov.spb.ru/doc4/distance.html</w:t>
        </w:r>
      </w:hyperlink>
    </w:p>
    <w:p w:rsidR="00063DA4" w:rsidRPr="00063DA4" w:rsidRDefault="00063DA4" w:rsidP="00063DA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B0656" w:rsidRDefault="00CB0656" w:rsidP="00063D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063DA4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http://sc378.kirov.spb.ru/doc1/fg.html</w:t>
        </w:r>
      </w:hyperlink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56" w:rsidRDefault="00CB0656" w:rsidP="00063D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063DA4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http://sc378.kirov.spb.ru/doc1/infbezop.html</w:t>
        </w:r>
      </w:hyperlink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A4" w:rsidRDefault="00063DA4" w:rsidP="00063D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классы </w:t>
      </w:r>
      <w:hyperlink r:id="rId24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http://sc378.kirov.spb.ru/doc1/pedkl.html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0EE" w:rsidRPr="00CB0656" w:rsidRDefault="006250EE" w:rsidP="00CB06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ссылки</w:t>
      </w:r>
    </w:p>
    <w:p w:rsidR="00CB0656" w:rsidRPr="00CB0656" w:rsidRDefault="00CB0656" w:rsidP="00CB0656">
      <w:pPr>
        <w:rPr>
          <w:rFonts w:ascii="Times New Roman" w:hAnsi="Times New Roman" w:cs="Times New Roman"/>
          <w:sz w:val="24"/>
          <w:szCs w:val="24"/>
        </w:rPr>
      </w:pPr>
    </w:p>
    <w:p w:rsidR="00CB0656" w:rsidRPr="00CB0656" w:rsidRDefault="00CB0656" w:rsidP="00CB0656">
      <w:pPr>
        <w:rPr>
          <w:rFonts w:ascii="Times New Roman" w:hAnsi="Times New Roman" w:cs="Times New Roman"/>
          <w:sz w:val="24"/>
          <w:szCs w:val="24"/>
        </w:rPr>
      </w:pPr>
    </w:p>
    <w:p w:rsidR="00CB0656" w:rsidRPr="00CB0656" w:rsidRDefault="00CB0656" w:rsidP="00CB06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656">
        <w:rPr>
          <w:rFonts w:ascii="Times New Roman" w:hAnsi="Times New Roman" w:cs="Times New Roman"/>
          <w:b/>
          <w:sz w:val="24"/>
          <w:szCs w:val="24"/>
          <w:u w:val="single"/>
        </w:rPr>
        <w:t>Родителям</w:t>
      </w:r>
    </w:p>
    <w:p w:rsidR="006250EE" w:rsidRDefault="006250EE" w:rsidP="006250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Безопасное родительство </w:t>
      </w:r>
      <w:hyperlink r:id="rId25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</w:t>
        </w:r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k</w:t>
        </w:r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irov.spb.ru/doc1/parent1.html</w:t>
        </w:r>
      </w:hyperlink>
    </w:p>
    <w:p w:rsidR="006250EE" w:rsidRDefault="006250EE" w:rsidP="006250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специалистов</w:t>
      </w:r>
    </w:p>
    <w:p w:rsidR="00CB0656" w:rsidRPr="00CB0656" w:rsidRDefault="00CB0656" w:rsidP="00CB06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656">
        <w:rPr>
          <w:rFonts w:ascii="Times New Roman" w:hAnsi="Times New Roman" w:cs="Times New Roman"/>
          <w:sz w:val="24"/>
          <w:szCs w:val="24"/>
        </w:rPr>
        <w:t>Взаимодействие с образовательной организацией</w:t>
      </w:r>
    </w:p>
    <w:p w:rsidR="00CB0656" w:rsidRDefault="00CB0656" w:rsidP="00063D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656">
        <w:rPr>
          <w:rFonts w:ascii="Times New Roman" w:hAnsi="Times New Roman" w:cs="Times New Roman"/>
          <w:sz w:val="24"/>
          <w:szCs w:val="24"/>
        </w:rPr>
        <w:t>Обращения граждан</w:t>
      </w:r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063DA4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http://sc378.kirov.spb.ru/doc1/obrach.html</w:t>
        </w:r>
      </w:hyperlink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A4" w:rsidRDefault="00063DA4" w:rsidP="00063D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Питание </w:t>
      </w:r>
      <w:hyperlink r:id="rId27" w:history="1">
        <w:r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http://sc378.kirov.spb.ru/doc1/pitanie.html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56" w:rsidRDefault="00E529C7" w:rsidP="00CB06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Вакантные места</w:t>
      </w:r>
    </w:p>
    <w:p w:rsidR="00CB0656" w:rsidRDefault="00CB0656" w:rsidP="006250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0656" w:rsidRPr="00CB0656" w:rsidRDefault="00CB0656" w:rsidP="00CB06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656">
        <w:rPr>
          <w:rFonts w:ascii="Times New Roman" w:hAnsi="Times New Roman" w:cs="Times New Roman"/>
          <w:b/>
          <w:sz w:val="24"/>
          <w:szCs w:val="24"/>
          <w:u w:val="single"/>
        </w:rPr>
        <w:t>Поступающим в лицей</w:t>
      </w:r>
    </w:p>
    <w:p w:rsidR="00A0144C" w:rsidRPr="005B1FD6" w:rsidRDefault="00000000" w:rsidP="000656DE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063DA4" w:rsidRPr="00794773">
          <w:rPr>
            <w:rStyle w:val="a4"/>
            <w:rFonts w:ascii="Times New Roman" w:hAnsi="Times New Roman" w:cs="Times New Roman"/>
            <w:sz w:val="24"/>
            <w:szCs w:val="24"/>
          </w:rPr>
          <w:t>http://sc378.kirov.spb.ru/doc1/parent.html</w:t>
        </w:r>
      </w:hyperlink>
      <w:r w:rsidR="00063D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144C" w:rsidRPr="005B1FD6" w:rsidSect="00050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FB8"/>
    <w:multiLevelType w:val="hybridMultilevel"/>
    <w:tmpl w:val="04FE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25F5"/>
    <w:multiLevelType w:val="hybridMultilevel"/>
    <w:tmpl w:val="CA4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400A"/>
    <w:multiLevelType w:val="hybridMultilevel"/>
    <w:tmpl w:val="E0B8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30584"/>
    <w:multiLevelType w:val="hybridMultilevel"/>
    <w:tmpl w:val="D706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29567">
    <w:abstractNumId w:val="0"/>
  </w:num>
  <w:num w:numId="2" w16cid:durableId="2020503502">
    <w:abstractNumId w:val="2"/>
  </w:num>
  <w:num w:numId="3" w16cid:durableId="1655645993">
    <w:abstractNumId w:val="1"/>
  </w:num>
  <w:num w:numId="4" w16cid:durableId="1698042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FAC"/>
    <w:rsid w:val="00050CE8"/>
    <w:rsid w:val="00063DA4"/>
    <w:rsid w:val="000656DE"/>
    <w:rsid w:val="00151963"/>
    <w:rsid w:val="001850E3"/>
    <w:rsid w:val="001B3FAC"/>
    <w:rsid w:val="001C7AC6"/>
    <w:rsid w:val="002E15DB"/>
    <w:rsid w:val="003303A1"/>
    <w:rsid w:val="003E1B9A"/>
    <w:rsid w:val="00425BA6"/>
    <w:rsid w:val="004E1B8F"/>
    <w:rsid w:val="005B1FD6"/>
    <w:rsid w:val="006250EE"/>
    <w:rsid w:val="00634A67"/>
    <w:rsid w:val="006E5320"/>
    <w:rsid w:val="0077395B"/>
    <w:rsid w:val="00897D88"/>
    <w:rsid w:val="008E7D59"/>
    <w:rsid w:val="009A233A"/>
    <w:rsid w:val="00A0144C"/>
    <w:rsid w:val="00A054EF"/>
    <w:rsid w:val="00A43050"/>
    <w:rsid w:val="00A96272"/>
    <w:rsid w:val="00A969EC"/>
    <w:rsid w:val="00CB0656"/>
    <w:rsid w:val="00D5285E"/>
    <w:rsid w:val="00D5421E"/>
    <w:rsid w:val="00DF3668"/>
    <w:rsid w:val="00E0004B"/>
    <w:rsid w:val="00E47F75"/>
    <w:rsid w:val="00E529C7"/>
    <w:rsid w:val="00F2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8039"/>
  <w15:docId w15:val="{B8F1DB3B-F054-754A-A7C1-8A25115D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56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BA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43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.spb.ru/sc/378/doc1/proen.html" TargetMode="External"/><Relationship Id="rId13" Type="http://schemas.openxmlformats.org/officeDocument/2006/relationships/hyperlink" Target="http://sc378.kirov.spb.ru/doc2/met.html" TargetMode="External"/><Relationship Id="rId18" Type="http://schemas.openxmlformats.org/officeDocument/2006/relationships/hyperlink" Target="http://sc378.kirov.spb.ru/doc1/pdd.html" TargetMode="External"/><Relationship Id="rId26" Type="http://schemas.openxmlformats.org/officeDocument/2006/relationships/hyperlink" Target="http://sc378.kirov.spb.ru/doc1/obrach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378.kirov.spb.ru/doc4/distance.html" TargetMode="External"/><Relationship Id="rId7" Type="http://schemas.openxmlformats.org/officeDocument/2006/relationships/hyperlink" Target="http://www.kirov.spb.ru/sc/378/doc1/realiz.html" TargetMode="External"/><Relationship Id="rId12" Type="http://schemas.openxmlformats.org/officeDocument/2006/relationships/hyperlink" Target="http://sc378.kirov.spb.ru/doc1/att.html" TargetMode="External"/><Relationship Id="rId17" Type="http://schemas.openxmlformats.org/officeDocument/2006/relationships/hyperlink" Target="http://sc378.kirov.spb.ru/doc1/sopr.html" TargetMode="External"/><Relationship Id="rId25" Type="http://schemas.openxmlformats.org/officeDocument/2006/relationships/hyperlink" Target="http://sc378.kirov.spb.ru/doc1/parent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c378.kirov.spb.ru/doc4/prof.html" TargetMode="External"/><Relationship Id="rId20" Type="http://schemas.openxmlformats.org/officeDocument/2006/relationships/hyperlink" Target="http://sc378.kirov.spb.ru/doc1/bezop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378.kirov.spb.ru/doc1/prior.html" TargetMode="External"/><Relationship Id="rId11" Type="http://schemas.openxmlformats.org/officeDocument/2006/relationships/hyperlink" Target="http://sc378.kirov.spb.ru/doc1/odod.html" TargetMode="External"/><Relationship Id="rId24" Type="http://schemas.openxmlformats.org/officeDocument/2006/relationships/hyperlink" Target="http://sc378.kirov.spb.ru/doc1/pedkl.html" TargetMode="External"/><Relationship Id="rId5" Type="http://schemas.openxmlformats.org/officeDocument/2006/relationships/hyperlink" Target="http://www.kirov.spb.ru/sc/378/doc1/oer.html" TargetMode="External"/><Relationship Id="rId15" Type="http://schemas.openxmlformats.org/officeDocument/2006/relationships/hyperlink" Target="http://sc378.kirov.spb.ru/doc1/nast.html" TargetMode="External"/><Relationship Id="rId23" Type="http://schemas.openxmlformats.org/officeDocument/2006/relationships/hyperlink" Target="http://sc378.kirov.spb.ru/doc1/infbezop.html" TargetMode="External"/><Relationship Id="rId28" Type="http://schemas.openxmlformats.org/officeDocument/2006/relationships/hyperlink" Target="http://sc378.kirov.spb.ru/doc1/parent.html" TargetMode="External"/><Relationship Id="rId10" Type="http://schemas.openxmlformats.org/officeDocument/2006/relationships/hyperlink" Target="http://www.kirov.spb.ru/sc/378/doc1/anti.html" TargetMode="External"/><Relationship Id="rId19" Type="http://schemas.openxmlformats.org/officeDocument/2006/relationships/hyperlink" Target="http://sc378.kirov.spb.ru/doc1/gt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rov.spb.ru/sc/378/doc4/vospit.html" TargetMode="External"/><Relationship Id="rId14" Type="http://schemas.openxmlformats.org/officeDocument/2006/relationships/hyperlink" Target="http://sc378.kirov.spb.ru/doc1/teach.html" TargetMode="External"/><Relationship Id="rId22" Type="http://schemas.openxmlformats.org/officeDocument/2006/relationships/hyperlink" Target="http://sc378.kirov.spb.ru/doc1/fg.html" TargetMode="External"/><Relationship Id="rId27" Type="http://schemas.openxmlformats.org/officeDocument/2006/relationships/hyperlink" Target="http://sc378.kirov.spb.ru/doc1/pitanie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16inf</dc:creator>
  <cp:lastModifiedBy>Microsoft Office User</cp:lastModifiedBy>
  <cp:revision>17</cp:revision>
  <dcterms:created xsi:type="dcterms:W3CDTF">2024-03-11T12:25:00Z</dcterms:created>
  <dcterms:modified xsi:type="dcterms:W3CDTF">2024-03-19T06:13:00Z</dcterms:modified>
</cp:coreProperties>
</file>