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4D" w:rsidRDefault="00401A4D" w:rsidP="00401A4D">
      <w:pPr>
        <w:ind w:left="142" w:right="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УЧРЕЖДЕНИЕ </w:t>
      </w:r>
    </w:p>
    <w:p w:rsidR="00401A4D" w:rsidRDefault="00401A4D" w:rsidP="00401A4D">
      <w:pPr>
        <w:ind w:left="142" w:right="84"/>
        <w:jc w:val="center"/>
        <w:rPr>
          <w:sz w:val="28"/>
          <w:szCs w:val="28"/>
        </w:rPr>
      </w:pPr>
      <w:r>
        <w:rPr>
          <w:sz w:val="28"/>
          <w:szCs w:val="28"/>
        </w:rPr>
        <w:t>ГОРОДА РОСТОВА-НА-ДОНУ</w:t>
      </w:r>
    </w:p>
    <w:p w:rsidR="00401A4D" w:rsidRDefault="00401A4D" w:rsidP="00401A4D">
      <w:pPr>
        <w:ind w:left="142" w:right="84"/>
        <w:jc w:val="center"/>
        <w:rPr>
          <w:sz w:val="28"/>
          <w:szCs w:val="28"/>
        </w:rPr>
      </w:pPr>
      <w:r>
        <w:rPr>
          <w:sz w:val="28"/>
          <w:szCs w:val="28"/>
        </w:rPr>
        <w:t>«ИНФОРМАЦИОННО-МЕТОДИЧЕСКИЙ ЦЕНТР ОБРАЗОВАНИЯ»</w:t>
      </w:r>
    </w:p>
    <w:p w:rsidR="00BC530D" w:rsidRDefault="00BC530D" w:rsidP="005A78C3">
      <w:pPr>
        <w:pBdr>
          <w:bottom w:val="single" w:sz="12" w:space="1" w:color="auto"/>
        </w:pBdr>
        <w:ind w:left="142" w:right="84"/>
        <w:jc w:val="center"/>
        <w:rPr>
          <w:sz w:val="28"/>
          <w:szCs w:val="28"/>
        </w:rPr>
      </w:pPr>
    </w:p>
    <w:p w:rsidR="00CC07C5" w:rsidRDefault="00CC07C5" w:rsidP="00CC07C5">
      <w:pPr>
        <w:tabs>
          <w:tab w:val="left" w:pos="6300"/>
        </w:tabs>
        <w:jc w:val="both"/>
        <w:rPr>
          <w:b/>
          <w:bCs/>
          <w:sz w:val="20"/>
        </w:rPr>
      </w:pPr>
      <w:r>
        <w:rPr>
          <w:b/>
          <w:bCs/>
          <w:sz w:val="20"/>
          <w:u w:val="single"/>
        </w:rPr>
        <w:t>Юридический и фактический адрес</w:t>
      </w:r>
      <w:r>
        <w:rPr>
          <w:b/>
          <w:bCs/>
          <w:sz w:val="20"/>
        </w:rPr>
        <w:t>:</w:t>
      </w:r>
    </w:p>
    <w:p w:rsidR="00CC07C5" w:rsidRDefault="00CC07C5" w:rsidP="00CC07C5">
      <w:pPr>
        <w:tabs>
          <w:tab w:val="left" w:pos="6300"/>
        </w:tabs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344002, г. Ростов-на-Дону,                                                                                                                    </w:t>
      </w:r>
      <w:r w:rsidR="001C2E23">
        <w:rPr>
          <w:b/>
          <w:bCs/>
          <w:sz w:val="20"/>
        </w:rPr>
        <w:t xml:space="preserve">тел. </w:t>
      </w:r>
      <w:r w:rsidR="001C2E23" w:rsidRPr="001C2E23">
        <w:rPr>
          <w:b/>
          <w:bCs/>
          <w:sz w:val="20"/>
        </w:rPr>
        <w:t>(863)240-81-24</w:t>
      </w:r>
    </w:p>
    <w:p w:rsidR="00CC07C5" w:rsidRDefault="00CC07C5" w:rsidP="00CC07C5">
      <w:pPr>
        <w:tabs>
          <w:tab w:val="left" w:pos="7728"/>
        </w:tabs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ул. Б. </w:t>
      </w:r>
      <w:proofErr w:type="gramStart"/>
      <w:r>
        <w:rPr>
          <w:b/>
          <w:bCs/>
          <w:sz w:val="20"/>
        </w:rPr>
        <w:t>Садовая</w:t>
      </w:r>
      <w:proofErr w:type="gramEnd"/>
      <w:r>
        <w:rPr>
          <w:b/>
          <w:bCs/>
          <w:sz w:val="20"/>
        </w:rPr>
        <w:t>, 53</w:t>
      </w:r>
      <w:r>
        <w:rPr>
          <w:b/>
          <w:bCs/>
          <w:sz w:val="20"/>
        </w:rPr>
        <w:tab/>
        <w:t xml:space="preserve">       факс:(863) 240-15-34</w:t>
      </w:r>
    </w:p>
    <w:p w:rsidR="00CC07C5" w:rsidRPr="000244AB" w:rsidRDefault="00CC07C5" w:rsidP="00CC07C5">
      <w:pPr>
        <w:tabs>
          <w:tab w:val="left" w:pos="7728"/>
        </w:tabs>
        <w:jc w:val="both"/>
        <w:rPr>
          <w:b/>
          <w:bCs/>
          <w:sz w:val="20"/>
          <w:u w:val="single"/>
        </w:rPr>
      </w:pPr>
      <w:r w:rsidRPr="000244AB">
        <w:rPr>
          <w:b/>
          <w:bCs/>
          <w:sz w:val="20"/>
        </w:rPr>
        <w:t xml:space="preserve">                                                                                                                                   </w:t>
      </w:r>
      <w:r>
        <w:rPr>
          <w:b/>
          <w:bCs/>
          <w:sz w:val="20"/>
        </w:rPr>
        <w:t xml:space="preserve"> </w:t>
      </w:r>
      <w:r w:rsidRPr="000244AB">
        <w:rPr>
          <w:b/>
          <w:bCs/>
          <w:sz w:val="20"/>
        </w:rPr>
        <w:t xml:space="preserve">   </w:t>
      </w:r>
      <w:r>
        <w:rPr>
          <w:b/>
          <w:bCs/>
          <w:sz w:val="20"/>
          <w:lang w:val="en-US"/>
        </w:rPr>
        <w:t>E</w:t>
      </w:r>
      <w:r w:rsidRPr="000244AB">
        <w:rPr>
          <w:b/>
          <w:bCs/>
          <w:sz w:val="20"/>
        </w:rPr>
        <w:t>–</w:t>
      </w:r>
      <w:r>
        <w:rPr>
          <w:b/>
          <w:bCs/>
          <w:sz w:val="20"/>
          <w:lang w:val="en-US"/>
        </w:rPr>
        <w:t>mail</w:t>
      </w:r>
      <w:r w:rsidRPr="000244AB"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obr</w:t>
      </w:r>
      <w:r w:rsidRPr="000244AB"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metod</w:t>
      </w:r>
      <w:r w:rsidRPr="000244AB">
        <w:rPr>
          <w:b/>
          <w:bCs/>
          <w:sz w:val="20"/>
        </w:rPr>
        <w:t>@</w:t>
      </w:r>
      <w:r>
        <w:rPr>
          <w:b/>
          <w:bCs/>
          <w:sz w:val="20"/>
          <w:lang w:val="en-US"/>
        </w:rPr>
        <w:t>rostov</w:t>
      </w:r>
      <w:r w:rsidRPr="000244AB"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gorod</w:t>
      </w:r>
      <w:r w:rsidRPr="000244AB"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BC530D" w:rsidRPr="003F5BE8" w:rsidRDefault="00EB03CD" w:rsidP="00BC530D">
      <w:pPr>
        <w:tabs>
          <w:tab w:val="left" w:pos="6300"/>
        </w:tabs>
        <w:rPr>
          <w:color w:val="000000"/>
          <w:sz w:val="22"/>
          <w:szCs w:val="22"/>
        </w:rPr>
      </w:pPr>
      <w:r w:rsidRPr="00EB03CD">
        <w:rPr>
          <w:sz w:val="22"/>
          <w:szCs w:val="22"/>
        </w:rPr>
        <w:t>Исх. №</w:t>
      </w:r>
      <w:r w:rsidR="00CF26CB">
        <w:rPr>
          <w:sz w:val="22"/>
          <w:szCs w:val="22"/>
        </w:rPr>
        <w:t xml:space="preserve"> 757 </w:t>
      </w:r>
      <w:r w:rsidR="00BE14A7">
        <w:rPr>
          <w:sz w:val="22"/>
          <w:szCs w:val="22"/>
        </w:rPr>
        <w:t>24</w:t>
      </w:r>
      <w:r w:rsidRPr="00EB03CD">
        <w:rPr>
          <w:sz w:val="22"/>
          <w:szCs w:val="22"/>
        </w:rPr>
        <w:t>.</w:t>
      </w:r>
      <w:r w:rsidR="00BE14A7">
        <w:rPr>
          <w:sz w:val="22"/>
          <w:szCs w:val="22"/>
        </w:rPr>
        <w:t>12</w:t>
      </w:r>
      <w:r w:rsidRPr="00EB03CD">
        <w:rPr>
          <w:sz w:val="22"/>
          <w:szCs w:val="22"/>
        </w:rPr>
        <w:t>.202</w:t>
      </w:r>
      <w:r w:rsidR="00B865A4">
        <w:rPr>
          <w:sz w:val="22"/>
          <w:szCs w:val="22"/>
        </w:rPr>
        <w:t>4</w:t>
      </w:r>
    </w:p>
    <w:p w:rsidR="002761D7" w:rsidRPr="00CB22CC" w:rsidRDefault="002761D7" w:rsidP="00C35775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3085"/>
      </w:tblGrid>
      <w:tr w:rsidR="002761D7" w:rsidRPr="00BE15AB" w:rsidTr="002F54EC">
        <w:trPr>
          <w:trHeight w:val="807"/>
        </w:trPr>
        <w:tc>
          <w:tcPr>
            <w:tcW w:w="6946" w:type="dxa"/>
            <w:shd w:val="clear" w:color="auto" w:fill="auto"/>
          </w:tcPr>
          <w:p w:rsidR="002761D7" w:rsidRPr="00BE15AB" w:rsidRDefault="002761D7" w:rsidP="00582C9E">
            <w:pPr>
              <w:tabs>
                <w:tab w:val="left" w:pos="7170"/>
              </w:tabs>
              <w:rPr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8543CA" w:rsidRDefault="008543CA" w:rsidP="00C01469">
            <w:pPr>
              <w:tabs>
                <w:tab w:val="left" w:pos="7170"/>
              </w:tabs>
              <w:jc w:val="center"/>
              <w:rPr>
                <w:sz w:val="28"/>
                <w:szCs w:val="28"/>
              </w:rPr>
            </w:pPr>
          </w:p>
          <w:p w:rsidR="002761D7" w:rsidRPr="00BE15AB" w:rsidRDefault="002761D7" w:rsidP="00C01469">
            <w:pPr>
              <w:tabs>
                <w:tab w:val="left" w:pos="7170"/>
              </w:tabs>
              <w:jc w:val="center"/>
              <w:rPr>
                <w:sz w:val="28"/>
                <w:szCs w:val="28"/>
              </w:rPr>
            </w:pPr>
            <w:r w:rsidRPr="00BE15AB">
              <w:rPr>
                <w:sz w:val="28"/>
                <w:szCs w:val="28"/>
              </w:rPr>
              <w:t xml:space="preserve">Начальникам </w:t>
            </w:r>
            <w:proofErr w:type="gramStart"/>
            <w:r w:rsidRPr="00BE15AB">
              <w:rPr>
                <w:sz w:val="28"/>
                <w:szCs w:val="28"/>
              </w:rPr>
              <w:t>районных</w:t>
            </w:r>
            <w:proofErr w:type="gramEnd"/>
          </w:p>
          <w:p w:rsidR="002761D7" w:rsidRPr="00BE15AB" w:rsidRDefault="008543CA" w:rsidP="001C2E23">
            <w:pPr>
              <w:tabs>
                <w:tab w:val="left" w:pos="71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отделов образования</w:t>
            </w:r>
          </w:p>
          <w:p w:rsidR="002761D7" w:rsidRPr="00BE15AB" w:rsidRDefault="002761D7" w:rsidP="00C01469">
            <w:pPr>
              <w:tabs>
                <w:tab w:val="left" w:pos="717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577C1" w:rsidRDefault="00B577C1" w:rsidP="00B577C1">
      <w:pPr>
        <w:rPr>
          <w:color w:val="000000"/>
        </w:rPr>
      </w:pPr>
    </w:p>
    <w:p w:rsidR="00B577C1" w:rsidRPr="00BE14A7" w:rsidRDefault="00B577C1" w:rsidP="00B577C1">
      <w:pPr>
        <w:jc w:val="center"/>
        <w:rPr>
          <w:color w:val="000000"/>
          <w:sz w:val="28"/>
          <w:szCs w:val="28"/>
        </w:rPr>
      </w:pPr>
    </w:p>
    <w:p w:rsidR="00B577C1" w:rsidRDefault="00B577C1" w:rsidP="00B577C1">
      <w:pPr>
        <w:jc w:val="center"/>
        <w:rPr>
          <w:color w:val="000000"/>
          <w:sz w:val="28"/>
          <w:szCs w:val="28"/>
        </w:rPr>
      </w:pPr>
      <w:r w:rsidRPr="00BE15AB">
        <w:rPr>
          <w:color w:val="000000"/>
          <w:sz w:val="28"/>
          <w:szCs w:val="28"/>
        </w:rPr>
        <w:t>Уважаемые руководители!</w:t>
      </w:r>
    </w:p>
    <w:p w:rsidR="00BE14A7" w:rsidRDefault="00BE14A7" w:rsidP="00B577C1">
      <w:pPr>
        <w:jc w:val="center"/>
        <w:rPr>
          <w:color w:val="000000"/>
          <w:sz w:val="28"/>
          <w:szCs w:val="28"/>
        </w:rPr>
      </w:pPr>
    </w:p>
    <w:p w:rsidR="00B36364" w:rsidRDefault="00BE14A7" w:rsidP="00027AD4">
      <w:pPr>
        <w:ind w:firstLine="709"/>
        <w:jc w:val="both"/>
        <w:rPr>
          <w:color w:val="000000"/>
          <w:sz w:val="28"/>
          <w:szCs w:val="28"/>
        </w:rPr>
      </w:pPr>
      <w:r w:rsidRPr="00BE14A7">
        <w:rPr>
          <w:color w:val="000000"/>
          <w:sz w:val="28"/>
          <w:szCs w:val="28"/>
        </w:rPr>
        <w:t xml:space="preserve">Во исполнение протокола по итогам проведения «круглого стола» по вопросу «Профилактика суицидального поведения среди несовершеннолетних: проблемы </w:t>
      </w:r>
      <w:r w:rsidR="00BC01D0">
        <w:rPr>
          <w:color w:val="000000"/>
          <w:sz w:val="28"/>
          <w:szCs w:val="28"/>
        </w:rPr>
        <w:t>и пути решения» в части пункта 6</w:t>
      </w:r>
      <w:r w:rsidRPr="00BE14A7">
        <w:rPr>
          <w:color w:val="000000"/>
          <w:sz w:val="28"/>
          <w:szCs w:val="28"/>
        </w:rPr>
        <w:t xml:space="preserve"> необходимо обеспечить наличие актуальной информации о педагогах-психологах и психологических службах на официальных сайтах общеобразовательных организаций.</w:t>
      </w:r>
      <w:r w:rsidR="00B36364">
        <w:rPr>
          <w:color w:val="000000"/>
          <w:sz w:val="28"/>
          <w:szCs w:val="28"/>
        </w:rPr>
        <w:t xml:space="preserve"> </w:t>
      </w:r>
    </w:p>
    <w:p w:rsidR="00B36364" w:rsidRDefault="00BE14A7" w:rsidP="00027AD4">
      <w:pPr>
        <w:ind w:firstLine="709"/>
        <w:jc w:val="both"/>
        <w:rPr>
          <w:color w:val="000000"/>
          <w:sz w:val="28"/>
          <w:szCs w:val="28"/>
        </w:rPr>
      </w:pPr>
      <w:r w:rsidRPr="00BE14A7">
        <w:rPr>
          <w:color w:val="000000"/>
          <w:sz w:val="28"/>
          <w:szCs w:val="28"/>
        </w:rPr>
        <w:t>Прошу</w:t>
      </w:r>
      <w:r w:rsidR="000E507E">
        <w:rPr>
          <w:color w:val="000000"/>
          <w:sz w:val="28"/>
          <w:szCs w:val="28"/>
        </w:rPr>
        <w:t xml:space="preserve"> в срок до 27.12.20247 до 12:00 ч. </w:t>
      </w:r>
      <w:r w:rsidRPr="00BE14A7">
        <w:rPr>
          <w:color w:val="000000"/>
          <w:sz w:val="28"/>
          <w:szCs w:val="28"/>
        </w:rPr>
        <w:t xml:space="preserve"> </w:t>
      </w:r>
      <w:proofErr w:type="gramStart"/>
      <w:r w:rsidRPr="00BE14A7">
        <w:rPr>
          <w:color w:val="000000"/>
          <w:sz w:val="28"/>
          <w:szCs w:val="28"/>
        </w:rPr>
        <w:t>предоставить отчет</w:t>
      </w:r>
      <w:proofErr w:type="gramEnd"/>
      <w:r w:rsidRPr="00BE14A7">
        <w:rPr>
          <w:color w:val="000000"/>
          <w:sz w:val="28"/>
          <w:szCs w:val="28"/>
        </w:rPr>
        <w:t xml:space="preserve"> о наличии указанной информации, заполнив электронную форму</w:t>
      </w:r>
      <w:r w:rsidR="00B36364">
        <w:rPr>
          <w:color w:val="000000"/>
          <w:sz w:val="28"/>
          <w:szCs w:val="28"/>
        </w:rPr>
        <w:t xml:space="preserve">: </w:t>
      </w:r>
      <w:r w:rsidR="00B36364" w:rsidRPr="00B36364">
        <w:rPr>
          <w:color w:val="000000"/>
          <w:sz w:val="28"/>
          <w:szCs w:val="28"/>
        </w:rPr>
        <w:t>https://forms.yandex.ru/u/676a5d5ae010db71611505be/</w:t>
      </w:r>
    </w:p>
    <w:p w:rsidR="00B865A4" w:rsidRDefault="00BE14A7" w:rsidP="00027AD4">
      <w:pPr>
        <w:ind w:firstLine="709"/>
        <w:jc w:val="both"/>
        <w:rPr>
          <w:i/>
          <w:sz w:val="28"/>
          <w:szCs w:val="28"/>
        </w:rPr>
      </w:pPr>
      <w:r w:rsidRPr="00BE14A7">
        <w:rPr>
          <w:color w:val="000000"/>
          <w:sz w:val="28"/>
          <w:szCs w:val="28"/>
        </w:rPr>
        <w:t>В форме необходимо указать прямую ссылку на соответствующий раздел.</w:t>
      </w:r>
    </w:p>
    <w:p w:rsidR="00B865A4" w:rsidRDefault="00B865A4" w:rsidP="00027AD4">
      <w:pPr>
        <w:ind w:firstLine="709"/>
        <w:jc w:val="both"/>
        <w:rPr>
          <w:i/>
          <w:sz w:val="28"/>
          <w:szCs w:val="28"/>
        </w:rPr>
      </w:pPr>
    </w:p>
    <w:p w:rsidR="00B865A4" w:rsidRDefault="00B865A4" w:rsidP="00027AD4">
      <w:pPr>
        <w:ind w:firstLine="709"/>
        <w:jc w:val="both"/>
        <w:rPr>
          <w:i/>
          <w:sz w:val="28"/>
          <w:szCs w:val="28"/>
        </w:rPr>
      </w:pPr>
    </w:p>
    <w:p w:rsidR="00B865A4" w:rsidRDefault="00B865A4" w:rsidP="00027AD4">
      <w:pPr>
        <w:ind w:firstLine="709"/>
        <w:jc w:val="both"/>
        <w:rPr>
          <w:i/>
          <w:sz w:val="28"/>
          <w:szCs w:val="28"/>
        </w:rPr>
      </w:pPr>
    </w:p>
    <w:p w:rsidR="00B865A4" w:rsidRDefault="00B865A4" w:rsidP="00027AD4">
      <w:pPr>
        <w:ind w:firstLine="709"/>
        <w:jc w:val="both"/>
        <w:rPr>
          <w:i/>
          <w:sz w:val="28"/>
          <w:szCs w:val="28"/>
        </w:rPr>
      </w:pPr>
    </w:p>
    <w:p w:rsidR="00B865A4" w:rsidRPr="00BE15AB" w:rsidRDefault="00B865A4" w:rsidP="00027AD4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2"/>
        <w:gridCol w:w="3213"/>
        <w:gridCol w:w="3744"/>
      </w:tblGrid>
      <w:tr w:rsidR="00A55652" w:rsidRPr="00BE15AB" w:rsidTr="00CC07C5">
        <w:trPr>
          <w:trHeight w:val="1012"/>
        </w:trPr>
        <w:tc>
          <w:tcPr>
            <w:tcW w:w="3227" w:type="dxa"/>
          </w:tcPr>
          <w:p w:rsidR="00557090" w:rsidRPr="00557090" w:rsidRDefault="00557090" w:rsidP="00557090">
            <w:pPr>
              <w:rPr>
                <w:sz w:val="28"/>
                <w:szCs w:val="28"/>
              </w:rPr>
            </w:pPr>
            <w:bookmarkStart w:id="0" w:name="_GoBack"/>
            <w:r w:rsidRPr="00557090">
              <w:rPr>
                <w:sz w:val="28"/>
                <w:szCs w:val="28"/>
              </w:rPr>
              <w:t>Директор</w:t>
            </w:r>
          </w:p>
          <w:p w:rsidR="00CC07C5" w:rsidRPr="00BE15AB" w:rsidRDefault="00557090" w:rsidP="00557090">
            <w:pPr>
              <w:rPr>
                <w:sz w:val="28"/>
                <w:szCs w:val="28"/>
              </w:rPr>
            </w:pPr>
            <w:r w:rsidRPr="00557090">
              <w:rPr>
                <w:sz w:val="28"/>
                <w:szCs w:val="28"/>
              </w:rPr>
              <w:t>МАУ ИМЦО</w:t>
            </w:r>
            <w:r w:rsidRPr="00557090">
              <w:rPr>
                <w:sz w:val="28"/>
                <w:szCs w:val="28"/>
              </w:rPr>
              <w:tab/>
              <w:t xml:space="preserve">                                 </w:t>
            </w:r>
          </w:p>
        </w:tc>
        <w:tc>
          <w:tcPr>
            <w:tcW w:w="3287" w:type="dxa"/>
          </w:tcPr>
          <w:p w:rsidR="00A55652" w:rsidRPr="00BE15AB" w:rsidRDefault="00A55652" w:rsidP="0084277D">
            <w:pPr>
              <w:rPr>
                <w:sz w:val="28"/>
                <w:szCs w:val="28"/>
              </w:rPr>
            </w:pPr>
            <w:r w:rsidRPr="00BE15AB"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3800" w:type="dxa"/>
          </w:tcPr>
          <w:p w:rsidR="00CF26CB" w:rsidRDefault="00CF26CB" w:rsidP="000D0BFA">
            <w:pPr>
              <w:jc w:val="right"/>
              <w:rPr>
                <w:sz w:val="28"/>
                <w:szCs w:val="28"/>
              </w:rPr>
            </w:pPr>
          </w:p>
          <w:p w:rsidR="00A55652" w:rsidRPr="00BE15AB" w:rsidRDefault="00557090" w:rsidP="000D0BFA">
            <w:pPr>
              <w:jc w:val="right"/>
              <w:rPr>
                <w:sz w:val="28"/>
                <w:szCs w:val="28"/>
              </w:rPr>
            </w:pPr>
            <w:r w:rsidRPr="00557090">
              <w:rPr>
                <w:sz w:val="28"/>
                <w:szCs w:val="28"/>
              </w:rPr>
              <w:t xml:space="preserve">И.Н. Филиппов                             </w:t>
            </w:r>
          </w:p>
          <w:p w:rsidR="00A55652" w:rsidRPr="00BE15AB" w:rsidRDefault="00A55652" w:rsidP="00CC07C5">
            <w:pPr>
              <w:jc w:val="right"/>
              <w:rPr>
                <w:sz w:val="28"/>
                <w:szCs w:val="28"/>
              </w:rPr>
            </w:pPr>
          </w:p>
        </w:tc>
      </w:tr>
      <w:bookmarkEnd w:id="0"/>
    </w:tbl>
    <w:p w:rsidR="00B865A4" w:rsidRDefault="00B865A4" w:rsidP="00CB22CC">
      <w:pPr>
        <w:jc w:val="both"/>
        <w:rPr>
          <w:sz w:val="16"/>
          <w:szCs w:val="16"/>
        </w:rPr>
      </w:pPr>
    </w:p>
    <w:p w:rsidR="00677AC6" w:rsidRDefault="00677AC6" w:rsidP="00CB22CC">
      <w:pPr>
        <w:jc w:val="both"/>
        <w:rPr>
          <w:sz w:val="16"/>
          <w:szCs w:val="16"/>
        </w:rPr>
      </w:pPr>
    </w:p>
    <w:p w:rsidR="00677AC6" w:rsidRDefault="00677AC6" w:rsidP="00CB22CC">
      <w:pPr>
        <w:jc w:val="both"/>
        <w:rPr>
          <w:sz w:val="16"/>
          <w:szCs w:val="16"/>
        </w:rPr>
      </w:pPr>
    </w:p>
    <w:p w:rsidR="00801937" w:rsidRDefault="00801937" w:rsidP="001C2E2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Белокопытова Татьяна </w:t>
      </w:r>
      <w:proofErr w:type="spellStart"/>
      <w:r>
        <w:rPr>
          <w:sz w:val="16"/>
          <w:szCs w:val="16"/>
        </w:rPr>
        <w:t>Мажитовна</w:t>
      </w:r>
      <w:proofErr w:type="spellEnd"/>
    </w:p>
    <w:p w:rsidR="001C2E23" w:rsidRDefault="001C2E23" w:rsidP="001C2E23">
      <w:pPr>
        <w:jc w:val="both"/>
        <w:rPr>
          <w:sz w:val="16"/>
          <w:szCs w:val="16"/>
        </w:rPr>
      </w:pPr>
      <w:r w:rsidRPr="00CB22CC">
        <w:rPr>
          <w:sz w:val="16"/>
          <w:szCs w:val="16"/>
        </w:rPr>
        <w:t>(863)240-81-24</w:t>
      </w:r>
    </w:p>
    <w:p w:rsidR="001C2E23" w:rsidRDefault="001C2E23" w:rsidP="001C2E23">
      <w:pPr>
        <w:jc w:val="both"/>
        <w:rPr>
          <w:sz w:val="16"/>
          <w:szCs w:val="16"/>
        </w:rPr>
      </w:pPr>
    </w:p>
    <w:p w:rsidR="001C2E23" w:rsidRDefault="001C2E23" w:rsidP="001C2E23">
      <w:pPr>
        <w:jc w:val="both"/>
        <w:rPr>
          <w:sz w:val="16"/>
          <w:szCs w:val="16"/>
        </w:rPr>
      </w:pPr>
    </w:p>
    <w:p w:rsidR="001C2E23" w:rsidRPr="00CC07C5" w:rsidRDefault="001C2E23" w:rsidP="001C2E23">
      <w:pPr>
        <w:jc w:val="both"/>
        <w:rPr>
          <w:sz w:val="16"/>
          <w:szCs w:val="16"/>
        </w:rPr>
      </w:pPr>
    </w:p>
    <w:p w:rsidR="005A2C8F" w:rsidRDefault="005A2C8F" w:rsidP="00CB22CC">
      <w:pPr>
        <w:jc w:val="both"/>
        <w:rPr>
          <w:sz w:val="16"/>
          <w:szCs w:val="16"/>
        </w:rPr>
      </w:pPr>
    </w:p>
    <w:p w:rsidR="008543CA" w:rsidRDefault="008543CA" w:rsidP="00CB22CC">
      <w:pPr>
        <w:jc w:val="both"/>
        <w:rPr>
          <w:sz w:val="16"/>
          <w:szCs w:val="16"/>
        </w:rPr>
      </w:pPr>
    </w:p>
    <w:p w:rsidR="008543CA" w:rsidRDefault="008543CA" w:rsidP="00CB22CC">
      <w:pPr>
        <w:jc w:val="both"/>
        <w:rPr>
          <w:sz w:val="16"/>
          <w:szCs w:val="16"/>
        </w:rPr>
      </w:pPr>
    </w:p>
    <w:p w:rsidR="008543CA" w:rsidRDefault="008543CA" w:rsidP="00CB22CC">
      <w:pPr>
        <w:jc w:val="both"/>
        <w:rPr>
          <w:sz w:val="16"/>
          <w:szCs w:val="16"/>
        </w:rPr>
      </w:pPr>
    </w:p>
    <w:sectPr w:rsidR="008543CA" w:rsidSect="002E69C6">
      <w:pgSz w:w="11909" w:h="16834"/>
      <w:pgMar w:top="851" w:right="852" w:bottom="709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CA" w:rsidRDefault="008543CA" w:rsidP="008543CA">
      <w:r>
        <w:separator/>
      </w:r>
    </w:p>
  </w:endnote>
  <w:endnote w:type="continuationSeparator" w:id="0">
    <w:p w:rsidR="008543CA" w:rsidRDefault="008543CA" w:rsidP="0085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CA" w:rsidRDefault="008543CA" w:rsidP="008543CA">
      <w:r>
        <w:separator/>
      </w:r>
    </w:p>
  </w:footnote>
  <w:footnote w:type="continuationSeparator" w:id="0">
    <w:p w:rsidR="008543CA" w:rsidRDefault="008543CA" w:rsidP="00854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0B894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E908E5"/>
    <w:multiLevelType w:val="hybridMultilevel"/>
    <w:tmpl w:val="2A124CD2"/>
    <w:lvl w:ilvl="0" w:tplc="90406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44BBA"/>
    <w:multiLevelType w:val="hybridMultilevel"/>
    <w:tmpl w:val="D952D7E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14982E76"/>
    <w:multiLevelType w:val="hybridMultilevel"/>
    <w:tmpl w:val="65607D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CB04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FA5EFE"/>
    <w:multiLevelType w:val="hybridMultilevel"/>
    <w:tmpl w:val="E744A8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52461C"/>
    <w:multiLevelType w:val="hybridMultilevel"/>
    <w:tmpl w:val="645454E2"/>
    <w:lvl w:ilvl="0" w:tplc="01080BAE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0761A3"/>
    <w:multiLevelType w:val="hybridMultilevel"/>
    <w:tmpl w:val="EBD852C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FA49C3"/>
    <w:multiLevelType w:val="hybridMultilevel"/>
    <w:tmpl w:val="F3B85A5A"/>
    <w:lvl w:ilvl="0" w:tplc="00000001">
      <w:start w:val="65535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cs="Times New Roman" w:hint="default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8B9092D"/>
    <w:multiLevelType w:val="hybridMultilevel"/>
    <w:tmpl w:val="78AAA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25551"/>
    <w:multiLevelType w:val="hybridMultilevel"/>
    <w:tmpl w:val="8C344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E146E"/>
    <w:multiLevelType w:val="hybridMultilevel"/>
    <w:tmpl w:val="0C22F2F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47BF2EBB"/>
    <w:multiLevelType w:val="hybridMultilevel"/>
    <w:tmpl w:val="0F0A3CC2"/>
    <w:lvl w:ilvl="0" w:tplc="8C9A7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E522B7"/>
    <w:multiLevelType w:val="hybridMultilevel"/>
    <w:tmpl w:val="7122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8B09B5"/>
    <w:multiLevelType w:val="multilevel"/>
    <w:tmpl w:val="687CF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F46D5B"/>
    <w:multiLevelType w:val="hybridMultilevel"/>
    <w:tmpl w:val="819CA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73B93"/>
    <w:multiLevelType w:val="hybridMultilevel"/>
    <w:tmpl w:val="16840F72"/>
    <w:lvl w:ilvl="0" w:tplc="90406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D2042"/>
    <w:multiLevelType w:val="hybridMultilevel"/>
    <w:tmpl w:val="B7F22E62"/>
    <w:lvl w:ilvl="0" w:tplc="FFFFFFFF">
      <w:start w:val="1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9631B17"/>
    <w:multiLevelType w:val="hybridMultilevel"/>
    <w:tmpl w:val="45C4E33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9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5"/>
  </w:num>
  <w:num w:numId="10">
    <w:abstractNumId w:val="14"/>
  </w:num>
  <w:num w:numId="11">
    <w:abstractNumId w:val="0"/>
  </w:num>
  <w:num w:numId="12">
    <w:abstractNumId w:val="8"/>
  </w:num>
  <w:num w:numId="13">
    <w:abstractNumId w:val="10"/>
  </w:num>
  <w:num w:numId="14">
    <w:abstractNumId w:val="13"/>
  </w:num>
  <w:num w:numId="15">
    <w:abstractNumId w:val="2"/>
  </w:num>
  <w:num w:numId="16">
    <w:abstractNumId w:val="12"/>
  </w:num>
  <w:num w:numId="17">
    <w:abstractNumId w:val="3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C0"/>
    <w:rsid w:val="00010380"/>
    <w:rsid w:val="000109C7"/>
    <w:rsid w:val="00020A0A"/>
    <w:rsid w:val="00020AB6"/>
    <w:rsid w:val="000211E9"/>
    <w:rsid w:val="00021275"/>
    <w:rsid w:val="00021EBD"/>
    <w:rsid w:val="000244AB"/>
    <w:rsid w:val="00027AD4"/>
    <w:rsid w:val="00030C63"/>
    <w:rsid w:val="000336B8"/>
    <w:rsid w:val="00033A73"/>
    <w:rsid w:val="000407A0"/>
    <w:rsid w:val="00041046"/>
    <w:rsid w:val="00046758"/>
    <w:rsid w:val="00051BBF"/>
    <w:rsid w:val="000555D8"/>
    <w:rsid w:val="00070D21"/>
    <w:rsid w:val="000721E1"/>
    <w:rsid w:val="0007224F"/>
    <w:rsid w:val="000776CA"/>
    <w:rsid w:val="0008075A"/>
    <w:rsid w:val="000823B8"/>
    <w:rsid w:val="00082EE2"/>
    <w:rsid w:val="00090023"/>
    <w:rsid w:val="000938D2"/>
    <w:rsid w:val="00094404"/>
    <w:rsid w:val="00095031"/>
    <w:rsid w:val="000A1360"/>
    <w:rsid w:val="000A42E2"/>
    <w:rsid w:val="000A64E8"/>
    <w:rsid w:val="000A6B32"/>
    <w:rsid w:val="000A70F4"/>
    <w:rsid w:val="000B1E6B"/>
    <w:rsid w:val="000B44EC"/>
    <w:rsid w:val="000C5858"/>
    <w:rsid w:val="000C6334"/>
    <w:rsid w:val="000C7B8C"/>
    <w:rsid w:val="000D0BFA"/>
    <w:rsid w:val="000D567F"/>
    <w:rsid w:val="000E12B5"/>
    <w:rsid w:val="000E507E"/>
    <w:rsid w:val="000E7A4C"/>
    <w:rsid w:val="000E7F34"/>
    <w:rsid w:val="000F0633"/>
    <w:rsid w:val="000F2ECE"/>
    <w:rsid w:val="000F3C7D"/>
    <w:rsid w:val="000F5545"/>
    <w:rsid w:val="000F7440"/>
    <w:rsid w:val="00100D19"/>
    <w:rsid w:val="0010295E"/>
    <w:rsid w:val="00106019"/>
    <w:rsid w:val="00112079"/>
    <w:rsid w:val="001267E7"/>
    <w:rsid w:val="001301E0"/>
    <w:rsid w:val="00132046"/>
    <w:rsid w:val="00133179"/>
    <w:rsid w:val="00142440"/>
    <w:rsid w:val="001430EA"/>
    <w:rsid w:val="00143AC2"/>
    <w:rsid w:val="001451A0"/>
    <w:rsid w:val="00150A27"/>
    <w:rsid w:val="001512B7"/>
    <w:rsid w:val="00151EFE"/>
    <w:rsid w:val="00164C99"/>
    <w:rsid w:val="0016694F"/>
    <w:rsid w:val="0017225F"/>
    <w:rsid w:val="00172CB6"/>
    <w:rsid w:val="0018261A"/>
    <w:rsid w:val="00184DE7"/>
    <w:rsid w:val="00187313"/>
    <w:rsid w:val="00187548"/>
    <w:rsid w:val="001917B0"/>
    <w:rsid w:val="001931BF"/>
    <w:rsid w:val="001A04F0"/>
    <w:rsid w:val="001A2BA3"/>
    <w:rsid w:val="001A5EA5"/>
    <w:rsid w:val="001B09E4"/>
    <w:rsid w:val="001B2F2A"/>
    <w:rsid w:val="001B708E"/>
    <w:rsid w:val="001B72B4"/>
    <w:rsid w:val="001C1789"/>
    <w:rsid w:val="001C2023"/>
    <w:rsid w:val="001C2E23"/>
    <w:rsid w:val="001C648B"/>
    <w:rsid w:val="001D29ED"/>
    <w:rsid w:val="001D684C"/>
    <w:rsid w:val="001E2DE9"/>
    <w:rsid w:val="001E4792"/>
    <w:rsid w:val="001E4F8D"/>
    <w:rsid w:val="001E51E7"/>
    <w:rsid w:val="001E5BC4"/>
    <w:rsid w:val="001E683A"/>
    <w:rsid w:val="001E72FC"/>
    <w:rsid w:val="001E7C53"/>
    <w:rsid w:val="001F445F"/>
    <w:rsid w:val="001F61BB"/>
    <w:rsid w:val="001F6B6D"/>
    <w:rsid w:val="0020183D"/>
    <w:rsid w:val="002037D5"/>
    <w:rsid w:val="00203BFA"/>
    <w:rsid w:val="0022009B"/>
    <w:rsid w:val="00221F6E"/>
    <w:rsid w:val="0022553F"/>
    <w:rsid w:val="00227FC1"/>
    <w:rsid w:val="00230EE7"/>
    <w:rsid w:val="002319CE"/>
    <w:rsid w:val="00233367"/>
    <w:rsid w:val="0023369B"/>
    <w:rsid w:val="00235D63"/>
    <w:rsid w:val="00243653"/>
    <w:rsid w:val="00245928"/>
    <w:rsid w:val="002511BB"/>
    <w:rsid w:val="002642E7"/>
    <w:rsid w:val="002662F8"/>
    <w:rsid w:val="00270B96"/>
    <w:rsid w:val="002751F8"/>
    <w:rsid w:val="002761D7"/>
    <w:rsid w:val="00281D8F"/>
    <w:rsid w:val="002840DF"/>
    <w:rsid w:val="00284BE8"/>
    <w:rsid w:val="00292F7F"/>
    <w:rsid w:val="00297061"/>
    <w:rsid w:val="00297A55"/>
    <w:rsid w:val="002A04BB"/>
    <w:rsid w:val="002A061B"/>
    <w:rsid w:val="002B54DF"/>
    <w:rsid w:val="002C2603"/>
    <w:rsid w:val="002D0C8C"/>
    <w:rsid w:val="002D54EF"/>
    <w:rsid w:val="002E09B1"/>
    <w:rsid w:val="002E2A0B"/>
    <w:rsid w:val="002E3236"/>
    <w:rsid w:val="002E69C6"/>
    <w:rsid w:val="002E728D"/>
    <w:rsid w:val="002F065B"/>
    <w:rsid w:val="002F4024"/>
    <w:rsid w:val="002F4169"/>
    <w:rsid w:val="002F489C"/>
    <w:rsid w:val="002F4FBF"/>
    <w:rsid w:val="002F54EC"/>
    <w:rsid w:val="002F5CBE"/>
    <w:rsid w:val="0030086E"/>
    <w:rsid w:val="00301E2E"/>
    <w:rsid w:val="00302FDB"/>
    <w:rsid w:val="00304B75"/>
    <w:rsid w:val="003064E1"/>
    <w:rsid w:val="00311C00"/>
    <w:rsid w:val="003144E6"/>
    <w:rsid w:val="00315A62"/>
    <w:rsid w:val="003171A3"/>
    <w:rsid w:val="00324D0C"/>
    <w:rsid w:val="003300A6"/>
    <w:rsid w:val="003321C9"/>
    <w:rsid w:val="003409F8"/>
    <w:rsid w:val="00341F63"/>
    <w:rsid w:val="00345101"/>
    <w:rsid w:val="00345F95"/>
    <w:rsid w:val="003465C3"/>
    <w:rsid w:val="00347483"/>
    <w:rsid w:val="003478AA"/>
    <w:rsid w:val="00354BB9"/>
    <w:rsid w:val="003555A8"/>
    <w:rsid w:val="00360BF0"/>
    <w:rsid w:val="00364657"/>
    <w:rsid w:val="00364836"/>
    <w:rsid w:val="00364FC0"/>
    <w:rsid w:val="00365A6E"/>
    <w:rsid w:val="00366DD6"/>
    <w:rsid w:val="00367FF2"/>
    <w:rsid w:val="00370238"/>
    <w:rsid w:val="003740A0"/>
    <w:rsid w:val="00381A58"/>
    <w:rsid w:val="00386E51"/>
    <w:rsid w:val="00392406"/>
    <w:rsid w:val="00392C9A"/>
    <w:rsid w:val="00394D25"/>
    <w:rsid w:val="00397AAB"/>
    <w:rsid w:val="003A1911"/>
    <w:rsid w:val="003B41D8"/>
    <w:rsid w:val="003B6A2E"/>
    <w:rsid w:val="003C1186"/>
    <w:rsid w:val="003C2BD0"/>
    <w:rsid w:val="003C2D77"/>
    <w:rsid w:val="003C4B1C"/>
    <w:rsid w:val="003C63E2"/>
    <w:rsid w:val="003C719B"/>
    <w:rsid w:val="003D3444"/>
    <w:rsid w:val="003E072F"/>
    <w:rsid w:val="003E40F5"/>
    <w:rsid w:val="003F19F9"/>
    <w:rsid w:val="003F571D"/>
    <w:rsid w:val="003F5BE8"/>
    <w:rsid w:val="00401A4D"/>
    <w:rsid w:val="004204A7"/>
    <w:rsid w:val="004223EA"/>
    <w:rsid w:val="00427F4E"/>
    <w:rsid w:val="00437AB5"/>
    <w:rsid w:val="0044514E"/>
    <w:rsid w:val="004522EF"/>
    <w:rsid w:val="00456C2A"/>
    <w:rsid w:val="004656A3"/>
    <w:rsid w:val="004666F3"/>
    <w:rsid w:val="00473E11"/>
    <w:rsid w:val="0048205D"/>
    <w:rsid w:val="004828D2"/>
    <w:rsid w:val="00487142"/>
    <w:rsid w:val="00492992"/>
    <w:rsid w:val="0049306A"/>
    <w:rsid w:val="004A1495"/>
    <w:rsid w:val="004A176A"/>
    <w:rsid w:val="004A4ECD"/>
    <w:rsid w:val="004A66F4"/>
    <w:rsid w:val="004A6B2F"/>
    <w:rsid w:val="004A6CF5"/>
    <w:rsid w:val="004B3D6B"/>
    <w:rsid w:val="004B5929"/>
    <w:rsid w:val="004B693D"/>
    <w:rsid w:val="004B79CA"/>
    <w:rsid w:val="004C251C"/>
    <w:rsid w:val="004C545D"/>
    <w:rsid w:val="004D1908"/>
    <w:rsid w:val="004D2BBF"/>
    <w:rsid w:val="004D4B7C"/>
    <w:rsid w:val="004D591D"/>
    <w:rsid w:val="004E215A"/>
    <w:rsid w:val="004E5FAF"/>
    <w:rsid w:val="004E6FE4"/>
    <w:rsid w:val="004F687C"/>
    <w:rsid w:val="004F7EF7"/>
    <w:rsid w:val="00502809"/>
    <w:rsid w:val="00503F58"/>
    <w:rsid w:val="005077D6"/>
    <w:rsid w:val="00515076"/>
    <w:rsid w:val="00516A9B"/>
    <w:rsid w:val="00521809"/>
    <w:rsid w:val="00521878"/>
    <w:rsid w:val="00523A47"/>
    <w:rsid w:val="0052648E"/>
    <w:rsid w:val="005302F4"/>
    <w:rsid w:val="00532BE2"/>
    <w:rsid w:val="0053689F"/>
    <w:rsid w:val="00537F22"/>
    <w:rsid w:val="005407CB"/>
    <w:rsid w:val="00543330"/>
    <w:rsid w:val="00546DC6"/>
    <w:rsid w:val="005525C3"/>
    <w:rsid w:val="005550EE"/>
    <w:rsid w:val="00557090"/>
    <w:rsid w:val="005570E0"/>
    <w:rsid w:val="00560888"/>
    <w:rsid w:val="00561CD1"/>
    <w:rsid w:val="00562C82"/>
    <w:rsid w:val="00564160"/>
    <w:rsid w:val="005650C0"/>
    <w:rsid w:val="00565DB5"/>
    <w:rsid w:val="0056723A"/>
    <w:rsid w:val="00572D69"/>
    <w:rsid w:val="00573C50"/>
    <w:rsid w:val="00581B74"/>
    <w:rsid w:val="00582797"/>
    <w:rsid w:val="0058289A"/>
    <w:rsid w:val="00582C9E"/>
    <w:rsid w:val="00585CF2"/>
    <w:rsid w:val="00586342"/>
    <w:rsid w:val="00591A95"/>
    <w:rsid w:val="00595C4E"/>
    <w:rsid w:val="00595DAA"/>
    <w:rsid w:val="00597000"/>
    <w:rsid w:val="005A05A1"/>
    <w:rsid w:val="005A2C8F"/>
    <w:rsid w:val="005A397D"/>
    <w:rsid w:val="005A44EF"/>
    <w:rsid w:val="005A5596"/>
    <w:rsid w:val="005A5BBB"/>
    <w:rsid w:val="005A6823"/>
    <w:rsid w:val="005A78C3"/>
    <w:rsid w:val="005B1D48"/>
    <w:rsid w:val="005B1D84"/>
    <w:rsid w:val="005B504E"/>
    <w:rsid w:val="005B5F26"/>
    <w:rsid w:val="005D6CE1"/>
    <w:rsid w:val="005E1508"/>
    <w:rsid w:val="005E285F"/>
    <w:rsid w:val="005E7570"/>
    <w:rsid w:val="005F191F"/>
    <w:rsid w:val="005F220F"/>
    <w:rsid w:val="005F3224"/>
    <w:rsid w:val="005F42E9"/>
    <w:rsid w:val="005F45D9"/>
    <w:rsid w:val="005F56E7"/>
    <w:rsid w:val="005F5D45"/>
    <w:rsid w:val="005F6FD0"/>
    <w:rsid w:val="0060011C"/>
    <w:rsid w:val="0060015D"/>
    <w:rsid w:val="00605783"/>
    <w:rsid w:val="0060580F"/>
    <w:rsid w:val="006125B4"/>
    <w:rsid w:val="006177AA"/>
    <w:rsid w:val="00617992"/>
    <w:rsid w:val="0062128C"/>
    <w:rsid w:val="0062188D"/>
    <w:rsid w:val="006262DD"/>
    <w:rsid w:val="00626A10"/>
    <w:rsid w:val="00626D95"/>
    <w:rsid w:val="00631ADE"/>
    <w:rsid w:val="00635A1C"/>
    <w:rsid w:val="0063623E"/>
    <w:rsid w:val="00636600"/>
    <w:rsid w:val="006432D6"/>
    <w:rsid w:val="00647187"/>
    <w:rsid w:val="00654915"/>
    <w:rsid w:val="00654F49"/>
    <w:rsid w:val="00661772"/>
    <w:rsid w:val="00662C9B"/>
    <w:rsid w:val="00671277"/>
    <w:rsid w:val="0067218B"/>
    <w:rsid w:val="00672DEE"/>
    <w:rsid w:val="0067445E"/>
    <w:rsid w:val="00675479"/>
    <w:rsid w:val="00677AC6"/>
    <w:rsid w:val="006860A9"/>
    <w:rsid w:val="00687216"/>
    <w:rsid w:val="0069230A"/>
    <w:rsid w:val="0069778E"/>
    <w:rsid w:val="006A0CA5"/>
    <w:rsid w:val="006A1C68"/>
    <w:rsid w:val="006A2D47"/>
    <w:rsid w:val="006A37A7"/>
    <w:rsid w:val="006B2C17"/>
    <w:rsid w:val="006B4FFB"/>
    <w:rsid w:val="006C796A"/>
    <w:rsid w:val="006D1154"/>
    <w:rsid w:val="006D2B45"/>
    <w:rsid w:val="006D3D9E"/>
    <w:rsid w:val="006D4062"/>
    <w:rsid w:val="006D4ADF"/>
    <w:rsid w:val="006D677E"/>
    <w:rsid w:val="006F428E"/>
    <w:rsid w:val="007006DF"/>
    <w:rsid w:val="00703221"/>
    <w:rsid w:val="00707676"/>
    <w:rsid w:val="007230CF"/>
    <w:rsid w:val="007302D4"/>
    <w:rsid w:val="00732ED3"/>
    <w:rsid w:val="00733B86"/>
    <w:rsid w:val="00741451"/>
    <w:rsid w:val="0074181C"/>
    <w:rsid w:val="007437E3"/>
    <w:rsid w:val="00744235"/>
    <w:rsid w:val="00745BA2"/>
    <w:rsid w:val="0074669E"/>
    <w:rsid w:val="00751E1E"/>
    <w:rsid w:val="00753820"/>
    <w:rsid w:val="007544AC"/>
    <w:rsid w:val="00754520"/>
    <w:rsid w:val="007545B6"/>
    <w:rsid w:val="00755D8C"/>
    <w:rsid w:val="00756558"/>
    <w:rsid w:val="00761CB8"/>
    <w:rsid w:val="00763E8C"/>
    <w:rsid w:val="0076443F"/>
    <w:rsid w:val="00767030"/>
    <w:rsid w:val="00770071"/>
    <w:rsid w:val="0077097A"/>
    <w:rsid w:val="00770B3B"/>
    <w:rsid w:val="00773411"/>
    <w:rsid w:val="007760F5"/>
    <w:rsid w:val="0078640C"/>
    <w:rsid w:val="00790205"/>
    <w:rsid w:val="007908C6"/>
    <w:rsid w:val="00792BB4"/>
    <w:rsid w:val="00795677"/>
    <w:rsid w:val="00795EAD"/>
    <w:rsid w:val="0079645A"/>
    <w:rsid w:val="00797261"/>
    <w:rsid w:val="007A2D07"/>
    <w:rsid w:val="007A3334"/>
    <w:rsid w:val="007A3AB4"/>
    <w:rsid w:val="007A64FF"/>
    <w:rsid w:val="007B3322"/>
    <w:rsid w:val="007B404C"/>
    <w:rsid w:val="007C0879"/>
    <w:rsid w:val="007C519F"/>
    <w:rsid w:val="007D2BC0"/>
    <w:rsid w:val="007E0FDC"/>
    <w:rsid w:val="007E241F"/>
    <w:rsid w:val="007E4D27"/>
    <w:rsid w:val="007E5368"/>
    <w:rsid w:val="007F4B65"/>
    <w:rsid w:val="007F4C5A"/>
    <w:rsid w:val="007F6388"/>
    <w:rsid w:val="00801937"/>
    <w:rsid w:val="00803F36"/>
    <w:rsid w:val="00804F3A"/>
    <w:rsid w:val="00805142"/>
    <w:rsid w:val="008051F5"/>
    <w:rsid w:val="00806CCF"/>
    <w:rsid w:val="00811761"/>
    <w:rsid w:val="0081564A"/>
    <w:rsid w:val="00815C19"/>
    <w:rsid w:val="00816F0D"/>
    <w:rsid w:val="00821886"/>
    <w:rsid w:val="00834D5C"/>
    <w:rsid w:val="00836F23"/>
    <w:rsid w:val="00837146"/>
    <w:rsid w:val="0084161D"/>
    <w:rsid w:val="008418B4"/>
    <w:rsid w:val="0084277D"/>
    <w:rsid w:val="00846658"/>
    <w:rsid w:val="00851876"/>
    <w:rsid w:val="00851E5E"/>
    <w:rsid w:val="008543CA"/>
    <w:rsid w:val="008569FC"/>
    <w:rsid w:val="00856BA7"/>
    <w:rsid w:val="00860B5E"/>
    <w:rsid w:val="00861046"/>
    <w:rsid w:val="00867A1B"/>
    <w:rsid w:val="008735C7"/>
    <w:rsid w:val="0087489D"/>
    <w:rsid w:val="00875482"/>
    <w:rsid w:val="0087556E"/>
    <w:rsid w:val="00883436"/>
    <w:rsid w:val="008839AA"/>
    <w:rsid w:val="00887C4F"/>
    <w:rsid w:val="00891A59"/>
    <w:rsid w:val="0089311C"/>
    <w:rsid w:val="008952ED"/>
    <w:rsid w:val="008B5CC9"/>
    <w:rsid w:val="008B7BE3"/>
    <w:rsid w:val="008B7FAA"/>
    <w:rsid w:val="008C057E"/>
    <w:rsid w:val="008C3B7B"/>
    <w:rsid w:val="008C594C"/>
    <w:rsid w:val="008C6299"/>
    <w:rsid w:val="008C7588"/>
    <w:rsid w:val="008D2DFB"/>
    <w:rsid w:val="008D400B"/>
    <w:rsid w:val="008D407A"/>
    <w:rsid w:val="008D7B60"/>
    <w:rsid w:val="008D7C40"/>
    <w:rsid w:val="008E59A4"/>
    <w:rsid w:val="008F0D06"/>
    <w:rsid w:val="008F135B"/>
    <w:rsid w:val="008F4BA1"/>
    <w:rsid w:val="008F5B46"/>
    <w:rsid w:val="008F7B73"/>
    <w:rsid w:val="00900356"/>
    <w:rsid w:val="00903A5E"/>
    <w:rsid w:val="0091503C"/>
    <w:rsid w:val="00916E7C"/>
    <w:rsid w:val="0092138A"/>
    <w:rsid w:val="0092358B"/>
    <w:rsid w:val="009239B9"/>
    <w:rsid w:val="00931D78"/>
    <w:rsid w:val="0094667E"/>
    <w:rsid w:val="00947032"/>
    <w:rsid w:val="00960DF2"/>
    <w:rsid w:val="00961342"/>
    <w:rsid w:val="0096168E"/>
    <w:rsid w:val="00962A7A"/>
    <w:rsid w:val="009634E1"/>
    <w:rsid w:val="00970E5D"/>
    <w:rsid w:val="00972C82"/>
    <w:rsid w:val="00974770"/>
    <w:rsid w:val="00974ADF"/>
    <w:rsid w:val="009755BF"/>
    <w:rsid w:val="00975D57"/>
    <w:rsid w:val="00980760"/>
    <w:rsid w:val="0099157F"/>
    <w:rsid w:val="00992CDB"/>
    <w:rsid w:val="00994E17"/>
    <w:rsid w:val="009A2786"/>
    <w:rsid w:val="009A35E2"/>
    <w:rsid w:val="009A6A74"/>
    <w:rsid w:val="009A7AA7"/>
    <w:rsid w:val="009B3FF4"/>
    <w:rsid w:val="009B453C"/>
    <w:rsid w:val="009B4623"/>
    <w:rsid w:val="009B64F4"/>
    <w:rsid w:val="009B6B53"/>
    <w:rsid w:val="009C43B7"/>
    <w:rsid w:val="009C59E7"/>
    <w:rsid w:val="009D144D"/>
    <w:rsid w:val="009D3016"/>
    <w:rsid w:val="009D31CE"/>
    <w:rsid w:val="009D36F0"/>
    <w:rsid w:val="009D6C34"/>
    <w:rsid w:val="009E0599"/>
    <w:rsid w:val="009E27EF"/>
    <w:rsid w:val="009E667B"/>
    <w:rsid w:val="009F0226"/>
    <w:rsid w:val="009F451E"/>
    <w:rsid w:val="009F7173"/>
    <w:rsid w:val="00A01DAC"/>
    <w:rsid w:val="00A02225"/>
    <w:rsid w:val="00A05800"/>
    <w:rsid w:val="00A10D1B"/>
    <w:rsid w:val="00A10F1B"/>
    <w:rsid w:val="00A1174F"/>
    <w:rsid w:val="00A14647"/>
    <w:rsid w:val="00A157EA"/>
    <w:rsid w:val="00A20CD9"/>
    <w:rsid w:val="00A2265E"/>
    <w:rsid w:val="00A33A2D"/>
    <w:rsid w:val="00A409E1"/>
    <w:rsid w:val="00A4212C"/>
    <w:rsid w:val="00A453DE"/>
    <w:rsid w:val="00A45F46"/>
    <w:rsid w:val="00A47F17"/>
    <w:rsid w:val="00A5171C"/>
    <w:rsid w:val="00A54D01"/>
    <w:rsid w:val="00A55652"/>
    <w:rsid w:val="00A56020"/>
    <w:rsid w:val="00A567E8"/>
    <w:rsid w:val="00A61C41"/>
    <w:rsid w:val="00A6370C"/>
    <w:rsid w:val="00A66225"/>
    <w:rsid w:val="00A75898"/>
    <w:rsid w:val="00A80585"/>
    <w:rsid w:val="00A80C55"/>
    <w:rsid w:val="00A82A87"/>
    <w:rsid w:val="00A82C0A"/>
    <w:rsid w:val="00A83DBB"/>
    <w:rsid w:val="00A86625"/>
    <w:rsid w:val="00A8681E"/>
    <w:rsid w:val="00A926F5"/>
    <w:rsid w:val="00A9401E"/>
    <w:rsid w:val="00AA518A"/>
    <w:rsid w:val="00AA525B"/>
    <w:rsid w:val="00AA70F3"/>
    <w:rsid w:val="00AB0122"/>
    <w:rsid w:val="00AB137F"/>
    <w:rsid w:val="00AB358E"/>
    <w:rsid w:val="00AB74DA"/>
    <w:rsid w:val="00AC06B9"/>
    <w:rsid w:val="00AC697E"/>
    <w:rsid w:val="00AD06C2"/>
    <w:rsid w:val="00AD253F"/>
    <w:rsid w:val="00AD30FC"/>
    <w:rsid w:val="00AD4FD6"/>
    <w:rsid w:val="00AD5936"/>
    <w:rsid w:val="00AD5E56"/>
    <w:rsid w:val="00AE2A93"/>
    <w:rsid w:val="00AE5B7A"/>
    <w:rsid w:val="00AF4990"/>
    <w:rsid w:val="00AF4FEA"/>
    <w:rsid w:val="00B00C69"/>
    <w:rsid w:val="00B03AD0"/>
    <w:rsid w:val="00B044EF"/>
    <w:rsid w:val="00B076AD"/>
    <w:rsid w:val="00B07B74"/>
    <w:rsid w:val="00B11639"/>
    <w:rsid w:val="00B122EE"/>
    <w:rsid w:val="00B14CCE"/>
    <w:rsid w:val="00B14DC2"/>
    <w:rsid w:val="00B15113"/>
    <w:rsid w:val="00B1634F"/>
    <w:rsid w:val="00B2302A"/>
    <w:rsid w:val="00B2641D"/>
    <w:rsid w:val="00B36364"/>
    <w:rsid w:val="00B364D9"/>
    <w:rsid w:val="00B377E6"/>
    <w:rsid w:val="00B4256C"/>
    <w:rsid w:val="00B4431D"/>
    <w:rsid w:val="00B44872"/>
    <w:rsid w:val="00B455AE"/>
    <w:rsid w:val="00B461C2"/>
    <w:rsid w:val="00B54610"/>
    <w:rsid w:val="00B577C1"/>
    <w:rsid w:val="00B66C8A"/>
    <w:rsid w:val="00B66F17"/>
    <w:rsid w:val="00B741A7"/>
    <w:rsid w:val="00B75087"/>
    <w:rsid w:val="00B76414"/>
    <w:rsid w:val="00B847DC"/>
    <w:rsid w:val="00B865A4"/>
    <w:rsid w:val="00B922BB"/>
    <w:rsid w:val="00B92F8B"/>
    <w:rsid w:val="00B93A64"/>
    <w:rsid w:val="00BA61AD"/>
    <w:rsid w:val="00BB01BC"/>
    <w:rsid w:val="00BB3DBD"/>
    <w:rsid w:val="00BB4007"/>
    <w:rsid w:val="00BB4739"/>
    <w:rsid w:val="00BC01D0"/>
    <w:rsid w:val="00BC1E82"/>
    <w:rsid w:val="00BC2093"/>
    <w:rsid w:val="00BC3D3C"/>
    <w:rsid w:val="00BC530D"/>
    <w:rsid w:val="00BD1279"/>
    <w:rsid w:val="00BD1929"/>
    <w:rsid w:val="00BD2062"/>
    <w:rsid w:val="00BD3A69"/>
    <w:rsid w:val="00BD7F97"/>
    <w:rsid w:val="00BE0917"/>
    <w:rsid w:val="00BE14A7"/>
    <w:rsid w:val="00BE14E7"/>
    <w:rsid w:val="00BE15AB"/>
    <w:rsid w:val="00BE22B9"/>
    <w:rsid w:val="00BE336A"/>
    <w:rsid w:val="00BE4C31"/>
    <w:rsid w:val="00BE6775"/>
    <w:rsid w:val="00BF1D61"/>
    <w:rsid w:val="00BF27A0"/>
    <w:rsid w:val="00BF2987"/>
    <w:rsid w:val="00BF4EB2"/>
    <w:rsid w:val="00BF6582"/>
    <w:rsid w:val="00C01469"/>
    <w:rsid w:val="00C04AE4"/>
    <w:rsid w:val="00C06A81"/>
    <w:rsid w:val="00C07966"/>
    <w:rsid w:val="00C107CC"/>
    <w:rsid w:val="00C10A67"/>
    <w:rsid w:val="00C1241D"/>
    <w:rsid w:val="00C13A58"/>
    <w:rsid w:val="00C1430B"/>
    <w:rsid w:val="00C15BB9"/>
    <w:rsid w:val="00C172FC"/>
    <w:rsid w:val="00C24B38"/>
    <w:rsid w:val="00C35775"/>
    <w:rsid w:val="00C36BE2"/>
    <w:rsid w:val="00C37132"/>
    <w:rsid w:val="00C37BDC"/>
    <w:rsid w:val="00C5005E"/>
    <w:rsid w:val="00C55261"/>
    <w:rsid w:val="00C56E1F"/>
    <w:rsid w:val="00C611C8"/>
    <w:rsid w:val="00C62137"/>
    <w:rsid w:val="00C64802"/>
    <w:rsid w:val="00C731E9"/>
    <w:rsid w:val="00C85D86"/>
    <w:rsid w:val="00C85F10"/>
    <w:rsid w:val="00C8794B"/>
    <w:rsid w:val="00C90710"/>
    <w:rsid w:val="00C95B18"/>
    <w:rsid w:val="00C96DDE"/>
    <w:rsid w:val="00CA06C6"/>
    <w:rsid w:val="00CA4847"/>
    <w:rsid w:val="00CA79DF"/>
    <w:rsid w:val="00CB1073"/>
    <w:rsid w:val="00CB22CC"/>
    <w:rsid w:val="00CB3969"/>
    <w:rsid w:val="00CB5D04"/>
    <w:rsid w:val="00CC07C5"/>
    <w:rsid w:val="00CC1928"/>
    <w:rsid w:val="00CC2723"/>
    <w:rsid w:val="00CC51AA"/>
    <w:rsid w:val="00CD5F53"/>
    <w:rsid w:val="00CE0585"/>
    <w:rsid w:val="00CE4E9A"/>
    <w:rsid w:val="00CE608D"/>
    <w:rsid w:val="00CE63AE"/>
    <w:rsid w:val="00CF17F3"/>
    <w:rsid w:val="00CF26CB"/>
    <w:rsid w:val="00CF299C"/>
    <w:rsid w:val="00D00A8C"/>
    <w:rsid w:val="00D02E98"/>
    <w:rsid w:val="00D03E3B"/>
    <w:rsid w:val="00D06BEC"/>
    <w:rsid w:val="00D12159"/>
    <w:rsid w:val="00D13B71"/>
    <w:rsid w:val="00D15A9A"/>
    <w:rsid w:val="00D176B7"/>
    <w:rsid w:val="00D17837"/>
    <w:rsid w:val="00D202D6"/>
    <w:rsid w:val="00D310AB"/>
    <w:rsid w:val="00D31FE3"/>
    <w:rsid w:val="00D32F87"/>
    <w:rsid w:val="00D338FA"/>
    <w:rsid w:val="00D410D1"/>
    <w:rsid w:val="00D437E0"/>
    <w:rsid w:val="00D458E3"/>
    <w:rsid w:val="00D50E22"/>
    <w:rsid w:val="00D528A6"/>
    <w:rsid w:val="00D55E04"/>
    <w:rsid w:val="00D62833"/>
    <w:rsid w:val="00D66F96"/>
    <w:rsid w:val="00D71059"/>
    <w:rsid w:val="00D76493"/>
    <w:rsid w:val="00D86FB7"/>
    <w:rsid w:val="00D94E25"/>
    <w:rsid w:val="00D967DE"/>
    <w:rsid w:val="00DA0F08"/>
    <w:rsid w:val="00DA31D0"/>
    <w:rsid w:val="00DB06F6"/>
    <w:rsid w:val="00DB0FEF"/>
    <w:rsid w:val="00DB2DA6"/>
    <w:rsid w:val="00DB3185"/>
    <w:rsid w:val="00DB33D7"/>
    <w:rsid w:val="00DC06A5"/>
    <w:rsid w:val="00DC1715"/>
    <w:rsid w:val="00DC6919"/>
    <w:rsid w:val="00DD763C"/>
    <w:rsid w:val="00DF0C19"/>
    <w:rsid w:val="00DF4237"/>
    <w:rsid w:val="00DF5AF8"/>
    <w:rsid w:val="00DF796B"/>
    <w:rsid w:val="00E0142E"/>
    <w:rsid w:val="00E07985"/>
    <w:rsid w:val="00E10F22"/>
    <w:rsid w:val="00E1272F"/>
    <w:rsid w:val="00E1339D"/>
    <w:rsid w:val="00E312F3"/>
    <w:rsid w:val="00E316C3"/>
    <w:rsid w:val="00E31CFD"/>
    <w:rsid w:val="00E37CC0"/>
    <w:rsid w:val="00E42206"/>
    <w:rsid w:val="00E44077"/>
    <w:rsid w:val="00E458DB"/>
    <w:rsid w:val="00E50BF8"/>
    <w:rsid w:val="00E535C0"/>
    <w:rsid w:val="00E553B7"/>
    <w:rsid w:val="00E56A9D"/>
    <w:rsid w:val="00E6016D"/>
    <w:rsid w:val="00E607BD"/>
    <w:rsid w:val="00E6146A"/>
    <w:rsid w:val="00E6172B"/>
    <w:rsid w:val="00E63379"/>
    <w:rsid w:val="00E651D4"/>
    <w:rsid w:val="00E6580B"/>
    <w:rsid w:val="00E727A5"/>
    <w:rsid w:val="00E73AEB"/>
    <w:rsid w:val="00E96DB5"/>
    <w:rsid w:val="00EA0589"/>
    <w:rsid w:val="00EA4A28"/>
    <w:rsid w:val="00EB03CD"/>
    <w:rsid w:val="00EB0923"/>
    <w:rsid w:val="00EB2C6F"/>
    <w:rsid w:val="00EB326F"/>
    <w:rsid w:val="00EB46A2"/>
    <w:rsid w:val="00EC02CA"/>
    <w:rsid w:val="00EC0404"/>
    <w:rsid w:val="00ED580F"/>
    <w:rsid w:val="00ED6318"/>
    <w:rsid w:val="00EE19BE"/>
    <w:rsid w:val="00EE7C8D"/>
    <w:rsid w:val="00EE7CC0"/>
    <w:rsid w:val="00EF25E8"/>
    <w:rsid w:val="00EF26AE"/>
    <w:rsid w:val="00EF3894"/>
    <w:rsid w:val="00EF6F33"/>
    <w:rsid w:val="00F01E80"/>
    <w:rsid w:val="00F0330B"/>
    <w:rsid w:val="00F07232"/>
    <w:rsid w:val="00F07E1D"/>
    <w:rsid w:val="00F1655E"/>
    <w:rsid w:val="00F20864"/>
    <w:rsid w:val="00F241BA"/>
    <w:rsid w:val="00F24E86"/>
    <w:rsid w:val="00F2673D"/>
    <w:rsid w:val="00F26DA9"/>
    <w:rsid w:val="00F36FBC"/>
    <w:rsid w:val="00F42ABC"/>
    <w:rsid w:val="00F44458"/>
    <w:rsid w:val="00F46C63"/>
    <w:rsid w:val="00F538B4"/>
    <w:rsid w:val="00F54DA3"/>
    <w:rsid w:val="00F56D75"/>
    <w:rsid w:val="00F5724C"/>
    <w:rsid w:val="00F653A7"/>
    <w:rsid w:val="00F671CA"/>
    <w:rsid w:val="00F67B42"/>
    <w:rsid w:val="00F70E0E"/>
    <w:rsid w:val="00F71AEA"/>
    <w:rsid w:val="00F72422"/>
    <w:rsid w:val="00F73419"/>
    <w:rsid w:val="00F75C3D"/>
    <w:rsid w:val="00F80478"/>
    <w:rsid w:val="00F81DA1"/>
    <w:rsid w:val="00F8234E"/>
    <w:rsid w:val="00F85EDD"/>
    <w:rsid w:val="00F90507"/>
    <w:rsid w:val="00FA2290"/>
    <w:rsid w:val="00FC0B30"/>
    <w:rsid w:val="00FC485E"/>
    <w:rsid w:val="00FC5A06"/>
    <w:rsid w:val="00FC6A73"/>
    <w:rsid w:val="00FC7FAA"/>
    <w:rsid w:val="00FD045B"/>
    <w:rsid w:val="00FD07DA"/>
    <w:rsid w:val="00FD4649"/>
    <w:rsid w:val="00FD5CC8"/>
    <w:rsid w:val="00FE099C"/>
    <w:rsid w:val="00FE0B1A"/>
    <w:rsid w:val="00FE7544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C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2A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7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50A27"/>
    <w:rPr>
      <w:rFonts w:ascii="Tahoma" w:hAnsi="Tahoma"/>
      <w:sz w:val="16"/>
      <w:szCs w:val="16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F42A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42A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Hyperlink"/>
    <w:rsid w:val="004C251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24E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E535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rmal (Web)"/>
    <w:basedOn w:val="a"/>
    <w:link w:val="a9"/>
    <w:rsid w:val="00E535C0"/>
    <w:pPr>
      <w:spacing w:after="375"/>
    </w:pPr>
    <w:rPr>
      <w:lang w:val="x-none" w:eastAsia="x-none"/>
    </w:rPr>
  </w:style>
  <w:style w:type="paragraph" w:customStyle="1" w:styleId="Standard">
    <w:name w:val="Standard"/>
    <w:rsid w:val="00E535C0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12">
    <w:name w:val="Знак1"/>
    <w:basedOn w:val="a"/>
    <w:rsid w:val="00394D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Обычный (веб) Знак"/>
    <w:link w:val="a8"/>
    <w:rsid w:val="00394D25"/>
    <w:rPr>
      <w:sz w:val="24"/>
      <w:szCs w:val="24"/>
    </w:rPr>
  </w:style>
  <w:style w:type="character" w:customStyle="1" w:styleId="apple-style-span">
    <w:name w:val="apple-style-span"/>
    <w:basedOn w:val="a0"/>
    <w:rsid w:val="00394D25"/>
  </w:style>
  <w:style w:type="character" w:customStyle="1" w:styleId="apple-converted-space">
    <w:name w:val="apple-converted-space"/>
    <w:basedOn w:val="a0"/>
    <w:rsid w:val="00394D25"/>
  </w:style>
  <w:style w:type="paragraph" w:styleId="aa">
    <w:name w:val="Body Text"/>
    <w:basedOn w:val="a"/>
    <w:link w:val="ab"/>
    <w:rsid w:val="00F54DA3"/>
    <w:rPr>
      <w:sz w:val="28"/>
      <w:lang w:val="x-none" w:eastAsia="x-none"/>
    </w:rPr>
  </w:style>
  <w:style w:type="character" w:customStyle="1" w:styleId="ab">
    <w:name w:val="Основной текст Знак"/>
    <w:link w:val="aa"/>
    <w:rsid w:val="00F54DA3"/>
    <w:rPr>
      <w:sz w:val="28"/>
      <w:szCs w:val="24"/>
    </w:rPr>
  </w:style>
  <w:style w:type="character" w:customStyle="1" w:styleId="a5">
    <w:name w:val="Текст выноски Знак"/>
    <w:link w:val="a4"/>
    <w:uiPriority w:val="99"/>
    <w:semiHidden/>
    <w:rsid w:val="00F54DA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F54DA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rsid w:val="00F54DA3"/>
    <w:rPr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F54D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F54DA3"/>
    <w:rPr>
      <w:sz w:val="24"/>
      <w:szCs w:val="24"/>
      <w:lang w:val="x-none" w:eastAsia="x-none"/>
    </w:rPr>
  </w:style>
  <w:style w:type="paragraph" w:customStyle="1" w:styleId="ConsPlusNormal">
    <w:name w:val="ConsPlusNormal"/>
    <w:rsid w:val="00F54DA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unhideWhenUsed/>
    <w:rsid w:val="00F54DA3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F54DA3"/>
    <w:rPr>
      <w:sz w:val="24"/>
      <w:szCs w:val="24"/>
      <w:lang w:val="x-none" w:eastAsia="x-none"/>
    </w:rPr>
  </w:style>
  <w:style w:type="paragraph" w:styleId="ae">
    <w:name w:val="Body Text Indent"/>
    <w:basedOn w:val="a"/>
    <w:link w:val="af"/>
    <w:uiPriority w:val="99"/>
    <w:unhideWhenUsed/>
    <w:rsid w:val="00F54DA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F54DA3"/>
    <w:rPr>
      <w:sz w:val="24"/>
      <w:szCs w:val="24"/>
      <w:lang w:val="x-none" w:eastAsia="x-none"/>
    </w:rPr>
  </w:style>
  <w:style w:type="paragraph" w:customStyle="1" w:styleId="ConsPlusCell">
    <w:name w:val="ConsPlusCell"/>
    <w:rsid w:val="00F54D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uiPriority w:val="1"/>
    <w:qFormat/>
    <w:rsid w:val="001E72FC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rsid w:val="008543C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8543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C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2A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7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50A27"/>
    <w:rPr>
      <w:rFonts w:ascii="Tahoma" w:hAnsi="Tahoma"/>
      <w:sz w:val="16"/>
      <w:szCs w:val="16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F42A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42A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Hyperlink"/>
    <w:rsid w:val="004C251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24E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E535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rmal (Web)"/>
    <w:basedOn w:val="a"/>
    <w:link w:val="a9"/>
    <w:rsid w:val="00E535C0"/>
    <w:pPr>
      <w:spacing w:after="375"/>
    </w:pPr>
    <w:rPr>
      <w:lang w:val="x-none" w:eastAsia="x-none"/>
    </w:rPr>
  </w:style>
  <w:style w:type="paragraph" w:customStyle="1" w:styleId="Standard">
    <w:name w:val="Standard"/>
    <w:rsid w:val="00E535C0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12">
    <w:name w:val="Знак1"/>
    <w:basedOn w:val="a"/>
    <w:rsid w:val="00394D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Обычный (веб) Знак"/>
    <w:link w:val="a8"/>
    <w:rsid w:val="00394D25"/>
    <w:rPr>
      <w:sz w:val="24"/>
      <w:szCs w:val="24"/>
    </w:rPr>
  </w:style>
  <w:style w:type="character" w:customStyle="1" w:styleId="apple-style-span">
    <w:name w:val="apple-style-span"/>
    <w:basedOn w:val="a0"/>
    <w:rsid w:val="00394D25"/>
  </w:style>
  <w:style w:type="character" w:customStyle="1" w:styleId="apple-converted-space">
    <w:name w:val="apple-converted-space"/>
    <w:basedOn w:val="a0"/>
    <w:rsid w:val="00394D25"/>
  </w:style>
  <w:style w:type="paragraph" w:styleId="aa">
    <w:name w:val="Body Text"/>
    <w:basedOn w:val="a"/>
    <w:link w:val="ab"/>
    <w:rsid w:val="00F54DA3"/>
    <w:rPr>
      <w:sz w:val="28"/>
      <w:lang w:val="x-none" w:eastAsia="x-none"/>
    </w:rPr>
  </w:style>
  <w:style w:type="character" w:customStyle="1" w:styleId="ab">
    <w:name w:val="Основной текст Знак"/>
    <w:link w:val="aa"/>
    <w:rsid w:val="00F54DA3"/>
    <w:rPr>
      <w:sz w:val="28"/>
      <w:szCs w:val="24"/>
    </w:rPr>
  </w:style>
  <w:style w:type="character" w:customStyle="1" w:styleId="a5">
    <w:name w:val="Текст выноски Знак"/>
    <w:link w:val="a4"/>
    <w:uiPriority w:val="99"/>
    <w:semiHidden/>
    <w:rsid w:val="00F54DA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F54DA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rsid w:val="00F54DA3"/>
    <w:rPr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F54D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F54DA3"/>
    <w:rPr>
      <w:sz w:val="24"/>
      <w:szCs w:val="24"/>
      <w:lang w:val="x-none" w:eastAsia="x-none"/>
    </w:rPr>
  </w:style>
  <w:style w:type="paragraph" w:customStyle="1" w:styleId="ConsPlusNormal">
    <w:name w:val="ConsPlusNormal"/>
    <w:rsid w:val="00F54DA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unhideWhenUsed/>
    <w:rsid w:val="00F54DA3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F54DA3"/>
    <w:rPr>
      <w:sz w:val="24"/>
      <w:szCs w:val="24"/>
      <w:lang w:val="x-none" w:eastAsia="x-none"/>
    </w:rPr>
  </w:style>
  <w:style w:type="paragraph" w:styleId="ae">
    <w:name w:val="Body Text Indent"/>
    <w:basedOn w:val="a"/>
    <w:link w:val="af"/>
    <w:uiPriority w:val="99"/>
    <w:unhideWhenUsed/>
    <w:rsid w:val="00F54DA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F54DA3"/>
    <w:rPr>
      <w:sz w:val="24"/>
      <w:szCs w:val="24"/>
      <w:lang w:val="x-none" w:eastAsia="x-none"/>
    </w:rPr>
  </w:style>
  <w:style w:type="paragraph" w:customStyle="1" w:styleId="ConsPlusCell">
    <w:name w:val="ConsPlusCell"/>
    <w:rsid w:val="00F54D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uiPriority w:val="1"/>
    <w:qFormat/>
    <w:rsid w:val="001E72FC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rsid w:val="008543C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8543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EF4E0-B44A-4216-9670-4F34C580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CENTROBR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Король</dc:creator>
  <cp:lastModifiedBy>22</cp:lastModifiedBy>
  <cp:revision>4</cp:revision>
  <cp:lastPrinted>2024-12-24T07:53:00Z</cp:lastPrinted>
  <dcterms:created xsi:type="dcterms:W3CDTF">2024-12-24T08:12:00Z</dcterms:created>
  <dcterms:modified xsi:type="dcterms:W3CDTF">2024-12-25T06:56:00Z</dcterms:modified>
</cp:coreProperties>
</file>