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C5D43" w14:textId="77777777" w:rsidR="00AE6B45" w:rsidRPr="0047747C" w:rsidRDefault="00AE6B45" w:rsidP="00AE6B4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62328FF4" w14:textId="77777777" w:rsidR="00AE6B45" w:rsidRPr="0047747C" w:rsidRDefault="00AE6B45" w:rsidP="00AE6B4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0" w:name="ca8d2e90-56c6-4227-b989-cf591d15a38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общего и профессионального образования Ростовской области</w:t>
      </w:r>
      <w:bookmarkEnd w:id="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‌‌ </w:t>
      </w:r>
    </w:p>
    <w:p w14:paraId="48C981D2" w14:textId="77777777" w:rsidR="00AE6B45" w:rsidRPr="0047747C" w:rsidRDefault="00AE6B45" w:rsidP="00AE6B4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1" w:name="e2678aaf-ecf3-4703-966c-c57be95f554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Управление образования администрации г. Ростова-на-Дону </w:t>
      </w:r>
      <w:bookmarkEnd w:id="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‌​</w:t>
      </w:r>
    </w:p>
    <w:p w14:paraId="75862AA1" w14:textId="77777777" w:rsidR="00AE6B45" w:rsidRPr="0047747C" w:rsidRDefault="00AE6B45" w:rsidP="00AE6B4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«Школа №91 имени Шолохова Михаила Александровича»</w:t>
      </w:r>
    </w:p>
    <w:p w14:paraId="371E5E6C" w14:textId="77777777" w:rsidR="00AE6B45" w:rsidRPr="0047747C" w:rsidRDefault="00AE6B45" w:rsidP="00AE6B45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tbl>
      <w:tblPr>
        <w:tblW w:w="10554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3317"/>
        <w:gridCol w:w="3558"/>
        <w:gridCol w:w="3679"/>
      </w:tblGrid>
      <w:tr w:rsidR="00AE6B45" w:rsidRPr="0047747C" w14:paraId="4BEEBE6D" w14:textId="77777777" w:rsidTr="00A75632">
        <w:trPr>
          <w:tblCellSpacing w:w="0" w:type="dxa"/>
          <w:jc w:val="center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19197F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РАССМОТРЕНО</w:t>
            </w:r>
          </w:p>
          <w:p w14:paraId="14F3E2D3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педагогическом совете</w:t>
            </w:r>
          </w:p>
          <w:p w14:paraId="6B516947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2D40C493" w14:textId="77777777" w:rsidR="00AE6B45" w:rsidRPr="00A75632" w:rsidRDefault="00AE6B45" w:rsidP="00A756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28C217F1" w14:textId="68D136B9" w:rsidR="00AE6B45" w:rsidRPr="00A75632" w:rsidRDefault="00AE6B45" w:rsidP="00A7563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№.</w:t>
            </w:r>
            <w:r w:rsidR="00A75632"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 от 29.08.2026</w:t>
            </w:r>
          </w:p>
          <w:p w14:paraId="391D388A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0EE49E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СОГЛАСОВАНО</w:t>
            </w:r>
          </w:p>
          <w:p w14:paraId="23655D1D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Руководитель МО начальных классов</w:t>
            </w:r>
          </w:p>
          <w:p w14:paraId="02B1E19A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_______________Ионина С.Ю.</w:t>
            </w:r>
          </w:p>
          <w:p w14:paraId="7D289008" w14:textId="77777777" w:rsidR="00AE6B45" w:rsidRPr="00A75632" w:rsidRDefault="00AE6B45" w:rsidP="00A7563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№7 от «31».08.2026 г.</w:t>
            </w:r>
          </w:p>
          <w:p w14:paraId="182A80DE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E75BA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УТВЕРЖДЕНО</w:t>
            </w:r>
          </w:p>
          <w:p w14:paraId="27173970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Директор школы</w:t>
            </w:r>
          </w:p>
          <w:p w14:paraId="4103417F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_______________Глебездина М.П.</w:t>
            </w:r>
          </w:p>
          <w:p w14:paraId="34F48DBD" w14:textId="77777777" w:rsidR="00AE6B45" w:rsidRPr="00A75632" w:rsidRDefault="00AE6B45" w:rsidP="00A7563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24EE5504" w14:textId="77777777" w:rsidR="00AE6B45" w:rsidRPr="00A75632" w:rsidRDefault="00AE6B45" w:rsidP="00A7563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№375 от «31».08.2026 г.</w:t>
            </w:r>
          </w:p>
          <w:p w14:paraId="66404D9F" w14:textId="77777777" w:rsidR="00AE6B45" w:rsidRPr="00A75632" w:rsidRDefault="00AE6B45" w:rsidP="00A75632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6E5CEDA4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7E159028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1C4837CF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1991BB9F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06D777D1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131C311F" w14:textId="77777777" w:rsidR="006A42D9" w:rsidRPr="0074413D" w:rsidRDefault="00E16314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B951B79" w14:textId="77777777" w:rsidR="006A42D9" w:rsidRPr="0074413D" w:rsidRDefault="00E16314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9951284)</w:t>
      </w:r>
    </w:p>
    <w:p w14:paraId="624BC70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10200C40" w14:textId="77777777" w:rsidR="006A42D9" w:rsidRPr="0074413D" w:rsidRDefault="00E16314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3882B483" w14:textId="45492A4A" w:rsidR="006A42D9" w:rsidRPr="0074413D" w:rsidRDefault="00E16314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782F72">
        <w:rPr>
          <w:rFonts w:ascii="Times New Roman" w:hAnsi="Times New Roman"/>
          <w:color w:val="000000"/>
          <w:sz w:val="28"/>
          <w:lang w:val="ru-RU"/>
        </w:rPr>
        <w:t>2 «А</w:t>
      </w:r>
      <w:r w:rsidR="0049320E">
        <w:rPr>
          <w:rFonts w:ascii="Times New Roman" w:hAnsi="Times New Roman"/>
          <w:color w:val="000000"/>
          <w:sz w:val="28"/>
          <w:lang w:val="ru-RU"/>
        </w:rPr>
        <w:t xml:space="preserve">» класса 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953E773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72E2E2CB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0523728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3BEE0E72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36ACFDF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25988CD5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685F8A83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3451BA34" w14:textId="77777777" w:rsidR="006A42D9" w:rsidRDefault="006A42D9">
      <w:pPr>
        <w:spacing w:after="0"/>
        <w:ind w:left="120"/>
        <w:jc w:val="center"/>
        <w:rPr>
          <w:lang w:val="ru-RU"/>
        </w:rPr>
      </w:pPr>
    </w:p>
    <w:p w14:paraId="60BFFEE3" w14:textId="77777777" w:rsidR="0074413D" w:rsidRDefault="0074413D">
      <w:pPr>
        <w:spacing w:after="0"/>
        <w:ind w:left="120"/>
        <w:jc w:val="center"/>
        <w:rPr>
          <w:lang w:val="ru-RU"/>
        </w:rPr>
      </w:pPr>
    </w:p>
    <w:p w14:paraId="28126D9A" w14:textId="77777777" w:rsidR="0074413D" w:rsidRPr="0074413D" w:rsidRDefault="0074413D">
      <w:pPr>
        <w:spacing w:after="0"/>
        <w:ind w:left="120"/>
        <w:jc w:val="center"/>
        <w:rPr>
          <w:lang w:val="ru-RU"/>
        </w:rPr>
      </w:pPr>
    </w:p>
    <w:p w14:paraId="3E6124F9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51E93A43" w14:textId="64581FA3" w:rsidR="0074413D" w:rsidRPr="00AE6B45" w:rsidRDefault="0049320E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E6B45"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</w:p>
    <w:p w14:paraId="7B6D0B01" w14:textId="77777777" w:rsidR="0074413D" w:rsidRDefault="0074413D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E6B45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44AFD7FD" w14:textId="77777777" w:rsidR="006A42D9" w:rsidRPr="0074413D" w:rsidRDefault="006A42D9" w:rsidP="0074413D">
      <w:pPr>
        <w:spacing w:after="0"/>
        <w:rPr>
          <w:lang w:val="ru-RU"/>
        </w:rPr>
      </w:pPr>
    </w:p>
    <w:p w14:paraId="28FDE32C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4E16992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bookmarkStart w:id="2" w:name="block-81267419"/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3FF115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B480C3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983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9221230" w14:textId="77777777" w:rsidR="006A42D9" w:rsidRPr="009C1C76" w:rsidRDefault="006A42D9" w:rsidP="00A75632">
      <w:pPr>
        <w:spacing w:after="0" w:line="240" w:lineRule="exact"/>
        <w:ind w:left="120"/>
        <w:rPr>
          <w:sz w:val="24"/>
          <w:szCs w:val="24"/>
          <w:lang w:val="ru-RU"/>
        </w:rPr>
      </w:pPr>
    </w:p>
    <w:p w14:paraId="32C83F5F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733E558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CF245E6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57055BB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195C439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99577A8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61C1D4E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F9D18CC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8CD0D53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D84DA02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CAC42B0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7872A1C" w14:textId="77777777" w:rsid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64A0A3B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177359B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5502950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F4DD021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7368722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1EB1B03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3781F01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24A25D4" w14:textId="77777777" w:rsidR="000B36AA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19A2643" w14:textId="77777777" w:rsidR="000B36AA" w:rsidRPr="009C1C76" w:rsidRDefault="000B36AA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7675BA6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333C339" w14:textId="77777777" w:rsid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3155B3E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55A2700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E96FDCB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19349EF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A8832F5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617D8BE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BE2AE8A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24EC2D8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295A2B9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1906D46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CBCD6A5" w14:textId="77777777" w:rsidR="00A75632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38344F9" w14:textId="77777777" w:rsidR="00A75632" w:rsidRPr="009C1C76" w:rsidRDefault="00A75632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3D54C54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8DE1E90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C47514E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706F2C2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09BB2A7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02170A7" w14:textId="77777777" w:rsidR="009C1C76" w:rsidRPr="009C1C76" w:rsidRDefault="009C1C76" w:rsidP="00A75632">
      <w:pPr>
        <w:spacing w:after="0" w:line="240" w:lineRule="exact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B206D7C" w14:textId="77777777" w:rsidR="006A42D9" w:rsidRPr="009C1C76" w:rsidRDefault="00E16314" w:rsidP="00A75632">
      <w:pPr>
        <w:spacing w:after="0" w:line="240" w:lineRule="exact"/>
        <w:ind w:left="120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ПОЯСНИТЕЛЬНАЯ ЗАПИСКА </w:t>
      </w:r>
    </w:p>
    <w:p w14:paraId="26153B24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178A88C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8AD223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056F9D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1C97D49F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C49189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1B0FE9F9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8FA795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E1CECD3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6B6317E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6959C9E" w14:textId="77777777" w:rsidR="006A42D9" w:rsidRPr="009C1C76" w:rsidRDefault="00E16314" w:rsidP="00A75632">
      <w:pPr>
        <w:numPr>
          <w:ilvl w:val="0"/>
          <w:numId w:val="1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4A63E5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8B1E9B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C5F08BC" w14:textId="77777777" w:rsidR="006A42D9" w:rsidRPr="009C1C76" w:rsidRDefault="00E16314" w:rsidP="00A75632">
      <w:pPr>
        <w:numPr>
          <w:ilvl w:val="0"/>
          <w:numId w:val="2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14:paraId="74DF018A" w14:textId="77777777" w:rsidR="006A42D9" w:rsidRPr="009C1C76" w:rsidRDefault="00E16314" w:rsidP="00A75632">
      <w:pPr>
        <w:numPr>
          <w:ilvl w:val="0"/>
          <w:numId w:val="2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09A43EAD" w14:textId="3D225C22" w:rsidR="006A42D9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270 часов</w:t>
      </w:r>
      <w:bookmarkEnd w:id="3"/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66 часов</w:t>
      </w:r>
      <w:bookmarkEnd w:id="4"/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, 2 класс – 68 часов, 3 класс – 68 часов, 4 класс – 68 часов. </w:t>
      </w:r>
    </w:p>
    <w:p w14:paraId="0D2589EF" w14:textId="77777777" w:rsidR="000B36AA" w:rsidRPr="000B36AA" w:rsidRDefault="000B36AA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</w:p>
    <w:p w14:paraId="184A25DE" w14:textId="640A88A7" w:rsidR="000B36AA" w:rsidRDefault="000B36AA" w:rsidP="00A75632">
      <w:pPr>
        <w:spacing w:after="0" w:line="240" w:lineRule="exact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1267413"/>
      <w:bookmarkEnd w:id="2"/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Календарным учебным графиком МБОУ «Школа №91» фактически будет проведено </w:t>
      </w:r>
      <w:r>
        <w:rPr>
          <w:rFonts w:ascii="Times New Roman" w:hAnsi="Times New Roman" w:cs="Times New Roman"/>
          <w:sz w:val="24"/>
          <w:szCs w:val="24"/>
          <w:lang w:val="ru-RU"/>
        </w:rPr>
        <w:t>68 часов.</w:t>
      </w:r>
    </w:p>
    <w:p w14:paraId="3ACBC363" w14:textId="77777777" w:rsidR="000B36AA" w:rsidRDefault="000B36AA" w:rsidP="00A75632">
      <w:pPr>
        <w:spacing w:after="0" w:line="240" w:lineRule="exact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F9098F" w14:textId="77777777" w:rsidR="000B36AA" w:rsidRDefault="000B36AA" w:rsidP="00A75632">
      <w:pPr>
        <w:spacing w:after="0" w:line="240" w:lineRule="exact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2C2061" w14:textId="361392F1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582584E6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32684D43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6668D7C8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5F2B08B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10F963D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4A78EEE6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1C71D0B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55FAF53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14:paraId="52D5F69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14:paraId="7562E1B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6D7A0CE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7E4E21F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67A8436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752EBFFD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1D884BD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10D2458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6DC3393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577E57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3AC4196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525CC220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14:paraId="4B902D07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(ПРОПЕДЕВТИЧЕСКИЙ УРОВЕНЬ)</w:t>
      </w:r>
    </w:p>
    <w:p w14:paraId="751C327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5C9FA84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09C85C6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FC4E56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ориентироваться в методах познания природы (наблюдение, опыт, сравнение, измерение);</w:t>
      </w:r>
    </w:p>
    <w:p w14:paraId="4FA09C0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14:paraId="5F8E473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14:paraId="704F6CF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различать деревья, кустарники, травы; приводить примеры (в пределах изученного);</w:t>
      </w:r>
    </w:p>
    <w:p w14:paraId="3214F57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91A6C4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14:paraId="35B92F58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C5A225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14:paraId="48E4B94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14:paraId="09A59A5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14:paraId="311DB2A6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14:paraId="5B5B5E00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5B31FBB7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279293E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3D4067B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6AD6F7A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53E768E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6FB1533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00D16BC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7D1F5C6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3729738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4C40D9D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14:paraId="6EF17C2B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41357BE0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3BDE1CC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14:paraId="53023D4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17F4CD5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25765D92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48F07125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4B3180B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4524CCD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2FD4444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7D4D2E2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14EFF1B3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39E8EA68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bookmarkStart w:id="6" w:name="block-81267414"/>
      <w:bookmarkEnd w:id="5"/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14:paraId="377564CF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2DA9288D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4D856A69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501909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14:paraId="25DD2E69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14A383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75AF65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14:paraId="47AA0E99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1FEE1F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A30A205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14:paraId="06C45E0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6570B1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4450D96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CB03348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14:paraId="3EAC313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EE8DFB9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6DBA6C1" w14:textId="77777777" w:rsidR="006A42D9" w:rsidRPr="009C1C76" w:rsidRDefault="00E16314" w:rsidP="00A75632">
      <w:pPr>
        <w:numPr>
          <w:ilvl w:val="0"/>
          <w:numId w:val="3"/>
        </w:numPr>
        <w:spacing w:after="0" w:line="240" w:lineRule="exact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14:paraId="63991F5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5435B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D9E1AB4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2573481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A0F531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03EB2F0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0789574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5D0A88E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8324F2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D1320BF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1DC253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58C830E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A8C5BEB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05AF2A2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F1D81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7FBB8B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EEAB7A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14:paraId="5D9338E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73FC116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8354BF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AFA2E3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008B0B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871071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14:paraId="0329112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98420A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CE5301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3F738EA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F35108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1C92101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5C04022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0D33D0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2D90B7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B9A7B0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06D788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2B4CDF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4E8C8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697193A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53B00A8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0394F857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0507C3C7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15EE562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736CCE9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03F6E2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соблюдать правила ведения диалога и дискуссии; проявлять уважительное отношение к собеседнику;</w:t>
      </w:r>
    </w:p>
    <w:p w14:paraId="0C7261A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B1A25E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552DED8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FD6A1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DBFAB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B2D9904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7F540F2F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56D76B05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21317CD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14:paraId="028F8F7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14:paraId="587F7AA8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2D91623D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14:paraId="3D729B8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14:paraId="70C5239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14:paraId="55F355B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14:paraId="732CED21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D91F10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02D8F5C3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корректировать их.</w:t>
      </w:r>
    </w:p>
    <w:p w14:paraId="5858E73F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65AC3893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1B03445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7613E0E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8967C6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14:paraId="602E27D2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5BA7EED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14:paraId="3EA4298F" w14:textId="77777777" w:rsidR="006A42D9" w:rsidRPr="009C1C76" w:rsidRDefault="006A42D9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</w:p>
    <w:p w14:paraId="3ADB1629" w14:textId="77777777" w:rsidR="006A42D9" w:rsidRPr="009C1C76" w:rsidRDefault="00E16314" w:rsidP="00A75632">
      <w:pPr>
        <w:spacing w:after="0" w:line="240" w:lineRule="exact"/>
        <w:ind w:left="12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7AB2B7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во</w:t>
      </w:r>
      <w:r w:rsidRPr="009C1C7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2 классе</w:t>
      </w: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2CAF079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51C1F3E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18B6E7E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3BEB0326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41E4A32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14:paraId="7B5484B4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14:paraId="7473F6A8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14:paraId="1FCA823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проводить, соблюдая правила безопасного труда, несложные наблюдения и опыты с природными объектами, измерения;</w:t>
      </w:r>
    </w:p>
    <w:p w14:paraId="36F35E10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316C67F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26DDA55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201C7A9C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14:paraId="7F98662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14:paraId="1493917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14:paraId="7C40CEDB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14:paraId="5D4CAA15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14:paraId="6125D1A7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02E8CE56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3840647A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>соблюдать режим дня и питания;</w:t>
      </w:r>
    </w:p>
    <w:p w14:paraId="195B6EBF" w14:textId="77777777" w:rsidR="006A42D9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3B8DB2E3" w14:textId="27392019" w:rsidR="009C1C76" w:rsidRPr="009C1C76" w:rsidRDefault="00E16314" w:rsidP="00A75632">
      <w:pPr>
        <w:spacing w:after="0" w:line="240" w:lineRule="exact"/>
        <w:ind w:firstLine="600"/>
        <w:jc w:val="both"/>
        <w:rPr>
          <w:sz w:val="24"/>
          <w:szCs w:val="24"/>
          <w:lang w:val="ru-RU"/>
        </w:rPr>
        <w:sectPr w:rsidR="009C1C76" w:rsidRPr="009C1C76" w:rsidSect="009C1C76">
          <w:pgSz w:w="11910" w:h="16390"/>
          <w:pgMar w:top="851" w:right="1134" w:bottom="1701" w:left="1134" w:header="720" w:footer="720" w:gutter="0"/>
          <w:cols w:space="720"/>
        </w:sectPr>
      </w:pPr>
      <w:r w:rsidRPr="009C1C76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  <w:bookmarkStart w:id="7" w:name="block-81267411"/>
      <w:bookmarkEnd w:id="6"/>
    </w:p>
    <w:p w14:paraId="583E96F4" w14:textId="77777777" w:rsidR="009C1C76" w:rsidRDefault="009C1C76" w:rsidP="00A75632">
      <w:pPr>
        <w:widowControl w:val="0"/>
        <w:autoSpaceDE w:val="0"/>
        <w:autoSpaceDN w:val="0"/>
        <w:spacing w:before="64" w:after="0" w:line="240" w:lineRule="exact"/>
        <w:ind w:right="8504"/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42D3555F" w14:textId="21B50AF6" w:rsidR="009C1C76" w:rsidRDefault="0074413D" w:rsidP="00A75632">
      <w:pPr>
        <w:widowControl w:val="0"/>
        <w:autoSpaceDE w:val="0"/>
        <w:autoSpaceDN w:val="0"/>
        <w:spacing w:before="64" w:after="0" w:line="240" w:lineRule="exact"/>
        <w:ind w:left="332" w:right="8504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Pr="0074413D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</w:p>
    <w:p w14:paraId="6ED32842" w14:textId="77777777" w:rsidR="0074413D" w:rsidRPr="0074413D" w:rsidRDefault="0074413D" w:rsidP="00A75632">
      <w:pPr>
        <w:widowControl w:val="0"/>
        <w:autoSpaceDE w:val="0"/>
        <w:autoSpaceDN w:val="0"/>
        <w:spacing w:before="64" w:after="53" w:line="240" w:lineRule="exact"/>
        <w:ind w:left="332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t>2</w:t>
      </w:r>
      <w:r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722"/>
        <w:gridCol w:w="774"/>
        <w:gridCol w:w="757"/>
        <w:gridCol w:w="794"/>
        <w:gridCol w:w="1716"/>
        <w:gridCol w:w="3973"/>
        <w:gridCol w:w="3964"/>
      </w:tblGrid>
      <w:tr w:rsidR="0074413D" w:rsidRPr="0074413D" w14:paraId="07E29E53" w14:textId="77777777" w:rsidTr="00E16314">
        <w:trPr>
          <w:trHeight w:val="362"/>
        </w:trPr>
        <w:tc>
          <w:tcPr>
            <w:tcW w:w="186" w:type="pct"/>
            <w:vMerge w:val="restart"/>
          </w:tcPr>
          <w:p w14:paraId="35BC5314" w14:textId="77777777" w:rsidR="0074413D" w:rsidRPr="0074413D" w:rsidRDefault="0074413D" w:rsidP="00A75632">
            <w:pPr>
              <w:spacing w:before="245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CBFDB6" w14:textId="77777777" w:rsidR="0074413D" w:rsidRPr="0074413D" w:rsidRDefault="0074413D" w:rsidP="00A75632">
            <w:pPr>
              <w:spacing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605" w:type="pct"/>
            <w:vMerge w:val="restart"/>
          </w:tcPr>
          <w:p w14:paraId="70D0E19E" w14:textId="77777777" w:rsidR="0074413D" w:rsidRPr="0074413D" w:rsidRDefault="0074413D" w:rsidP="00A75632">
            <w:pPr>
              <w:spacing w:before="86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6C5493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817" w:type="pct"/>
            <w:gridSpan w:val="3"/>
          </w:tcPr>
          <w:p w14:paraId="0EF54DB8" w14:textId="77777777" w:rsidR="0074413D" w:rsidRPr="0074413D" w:rsidRDefault="0074413D" w:rsidP="00A75632">
            <w:pPr>
              <w:spacing w:before="46" w:line="240" w:lineRule="exact"/>
              <w:ind w:left="9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603" w:type="pct"/>
            <w:vMerge w:val="restart"/>
          </w:tcPr>
          <w:p w14:paraId="73B335CD" w14:textId="77777777" w:rsidR="0074413D" w:rsidRPr="0074413D" w:rsidRDefault="0074413D" w:rsidP="00A75632">
            <w:pPr>
              <w:spacing w:before="46" w:line="240" w:lineRule="exact"/>
              <w:ind w:left="232" w:right="101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396" w:type="pct"/>
            <w:vMerge w:val="restart"/>
          </w:tcPr>
          <w:p w14:paraId="3D23EEE3" w14:textId="77777777" w:rsidR="0074413D" w:rsidRPr="0074413D" w:rsidRDefault="0074413D" w:rsidP="00A75632">
            <w:pPr>
              <w:spacing w:before="46" w:line="240" w:lineRule="exact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393" w:type="pct"/>
            <w:vMerge w:val="restart"/>
          </w:tcPr>
          <w:p w14:paraId="26904638" w14:textId="77777777" w:rsidR="0074413D" w:rsidRPr="0074413D" w:rsidRDefault="0074413D" w:rsidP="00A75632">
            <w:pPr>
              <w:spacing w:before="46" w:line="240" w:lineRule="exact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497A0C59" w14:textId="77777777" w:rsidTr="00E16314">
        <w:trPr>
          <w:trHeight w:val="1255"/>
        </w:trPr>
        <w:tc>
          <w:tcPr>
            <w:tcW w:w="186" w:type="pct"/>
            <w:vMerge/>
            <w:tcBorders>
              <w:top w:val="nil"/>
            </w:tcBorders>
          </w:tcPr>
          <w:p w14:paraId="1BE090AD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05" w:type="pct"/>
            <w:vMerge/>
            <w:tcBorders>
              <w:top w:val="nil"/>
            </w:tcBorders>
          </w:tcPr>
          <w:p w14:paraId="111AEB02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2" w:type="pct"/>
          </w:tcPr>
          <w:p w14:paraId="50B65B01" w14:textId="77777777" w:rsidR="0074413D" w:rsidRPr="0074413D" w:rsidRDefault="0074413D" w:rsidP="00A75632">
            <w:pPr>
              <w:spacing w:before="62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ECE26CD" w14:textId="77777777" w:rsidR="0074413D" w:rsidRPr="0074413D" w:rsidRDefault="0074413D" w:rsidP="00A75632">
            <w:pPr>
              <w:spacing w:line="240" w:lineRule="exact"/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66" w:type="pct"/>
          </w:tcPr>
          <w:p w14:paraId="45B386D3" w14:textId="77777777" w:rsidR="0074413D" w:rsidRPr="0074413D" w:rsidRDefault="0074413D" w:rsidP="00A75632">
            <w:pPr>
              <w:spacing w:before="178"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279" w:type="pct"/>
          </w:tcPr>
          <w:p w14:paraId="13482C57" w14:textId="77777777" w:rsidR="0074413D" w:rsidRPr="0074413D" w:rsidRDefault="0074413D" w:rsidP="00A75632">
            <w:pPr>
              <w:spacing w:before="178"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603" w:type="pct"/>
            <w:vMerge/>
          </w:tcPr>
          <w:p w14:paraId="52D9B75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6" w:type="pct"/>
            <w:vMerge/>
          </w:tcPr>
          <w:p w14:paraId="055C0F47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3" w:type="pct"/>
            <w:vMerge/>
          </w:tcPr>
          <w:p w14:paraId="37C2DBE1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14EDB69A" w14:textId="77777777" w:rsidTr="00E16314">
        <w:trPr>
          <w:trHeight w:val="362"/>
        </w:trPr>
        <w:tc>
          <w:tcPr>
            <w:tcW w:w="5000" w:type="pct"/>
            <w:gridSpan w:val="8"/>
          </w:tcPr>
          <w:p w14:paraId="6A38825A" w14:textId="77777777" w:rsidR="0074413D" w:rsidRPr="0074413D" w:rsidRDefault="0074413D" w:rsidP="00A75632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782F72" w14:paraId="7C80D9AE" w14:textId="77777777" w:rsidTr="00E16314">
        <w:trPr>
          <w:trHeight w:val="562"/>
        </w:trPr>
        <w:tc>
          <w:tcPr>
            <w:tcW w:w="186" w:type="pct"/>
          </w:tcPr>
          <w:p w14:paraId="7E82E7BE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F014DE5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605" w:type="pct"/>
          </w:tcPr>
          <w:p w14:paraId="70163D5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03CACF1" w14:textId="77777777" w:rsidR="0074413D" w:rsidRPr="0074413D" w:rsidRDefault="0074413D" w:rsidP="00A75632">
            <w:pPr>
              <w:spacing w:before="1"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Россия</w:t>
            </w:r>
          </w:p>
        </w:tc>
        <w:tc>
          <w:tcPr>
            <w:tcW w:w="272" w:type="pct"/>
          </w:tcPr>
          <w:p w14:paraId="52C36E25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E655E0E" w14:textId="77777777" w:rsidR="0074413D" w:rsidRPr="0074413D" w:rsidRDefault="0074413D" w:rsidP="00A75632">
            <w:pPr>
              <w:spacing w:before="1" w:line="240" w:lineRule="exact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266" w:type="pct"/>
          </w:tcPr>
          <w:p w14:paraId="01D6060C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AB2AE5D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9" w:type="pct"/>
          </w:tcPr>
          <w:p w14:paraId="03D7DB84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0D0421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ACA7BE7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0D88A04E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6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1AA89" w14:textId="43EB0924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540805A3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</w:t>
            </w:r>
          </w:p>
          <w:p w14:paraId="52CD1D13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</w:t>
            </w:r>
          </w:p>
        </w:tc>
        <w:tc>
          <w:tcPr>
            <w:tcW w:w="1393" w:type="pct"/>
          </w:tcPr>
          <w:p w14:paraId="21E13A18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Рассказ учителя, рассматривание иллюстраций, чтение текстов о федеративном устройстве России, о многонациональном составе населения страны.</w:t>
            </w:r>
          </w:p>
          <w:p w14:paraId="587E7C8A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Игра-путешествие по теме, например, «Работаем экскурсоводами, проводим экскурсии по Москве, Санкт-Петербургу». Рассказ учителя по теме, например, «История возникновения Москвы».</w:t>
            </w:r>
          </w:p>
          <w:p w14:paraId="077CA176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с картой: Россия, Москва, Санкт-Петербург, наш регион на карте Российской Федерации.</w:t>
            </w:r>
          </w:p>
          <w:p w14:paraId="534AF1D9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Чтение текстов учебника о народах России, об их традициях, обычаях, праздниках.</w:t>
            </w:r>
          </w:p>
          <w:p w14:paraId="7D2D04B2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Составление сообщения об истории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родного края (при помощи взрослых, с использованием дополнительных источников информации).</w:t>
            </w:r>
          </w:p>
          <w:p w14:paraId="431A0BF6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«Зачем человек трудится?».</w:t>
            </w:r>
          </w:p>
          <w:p w14:paraId="5949BA67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«Профессии города и села». Логическая задача по теме, например, «Разделим картинки на три группы: профессии, которые есть только в городе; профессии села; профессии, которые есть и в селе, и в городе»</w:t>
            </w:r>
          </w:p>
        </w:tc>
      </w:tr>
      <w:tr w:rsidR="0074413D" w:rsidRPr="00782F72" w14:paraId="3AD048E7" w14:textId="77777777" w:rsidTr="00E16314">
        <w:trPr>
          <w:trHeight w:val="1262"/>
        </w:trPr>
        <w:tc>
          <w:tcPr>
            <w:tcW w:w="186" w:type="pct"/>
          </w:tcPr>
          <w:p w14:paraId="762BE75C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D57BE12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605" w:type="pct"/>
          </w:tcPr>
          <w:p w14:paraId="7A235F93" w14:textId="77777777" w:rsidR="0074413D" w:rsidRPr="0074413D" w:rsidRDefault="0074413D" w:rsidP="00A75632">
            <w:pPr>
              <w:spacing w:before="55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167C98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Семья.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Семейные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традиции</w:t>
            </w:r>
          </w:p>
        </w:tc>
        <w:tc>
          <w:tcPr>
            <w:tcW w:w="272" w:type="pct"/>
          </w:tcPr>
          <w:p w14:paraId="0BB6A62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9117604" w14:textId="77777777" w:rsidR="0074413D" w:rsidRPr="0074413D" w:rsidRDefault="0074413D" w:rsidP="00A75632">
            <w:pPr>
              <w:spacing w:before="1" w:line="240" w:lineRule="exact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2DE972B6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FE28250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5FAE1ADE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5498E64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FBD9DE3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D7A78CC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8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70E016C" w14:textId="41E9570E" w:rsidR="0074413D" w:rsidRPr="0074413D" w:rsidRDefault="0074413D" w:rsidP="00A75632">
            <w:pPr>
              <w:spacing w:before="43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3F59336C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1393" w:type="pct"/>
          </w:tcPr>
          <w:p w14:paraId="5C168FFF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«Послушаем друг друга, расскажем о своей семье». Обсуждение обязанностей в семье, семейных традиций, совместный труд и отдых.</w:t>
            </w:r>
          </w:p>
          <w:p w14:paraId="689F1AB4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«Составление схемы родословного древа семьи»</w:t>
            </w:r>
          </w:p>
        </w:tc>
      </w:tr>
      <w:tr w:rsidR="0074413D" w:rsidRPr="0074413D" w14:paraId="18E29BFF" w14:textId="77777777" w:rsidTr="00E16314">
        <w:trPr>
          <w:trHeight w:val="1262"/>
        </w:trPr>
        <w:tc>
          <w:tcPr>
            <w:tcW w:w="186" w:type="pct"/>
          </w:tcPr>
          <w:p w14:paraId="638993C4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FF6BBD8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605" w:type="pct"/>
          </w:tcPr>
          <w:p w14:paraId="279107B1" w14:textId="77777777" w:rsidR="0074413D" w:rsidRPr="0074413D" w:rsidRDefault="0074413D" w:rsidP="00A75632">
            <w:pPr>
              <w:spacing w:before="55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1E0C9F3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культурного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 общественных местах</w:t>
            </w:r>
          </w:p>
        </w:tc>
        <w:tc>
          <w:tcPr>
            <w:tcW w:w="272" w:type="pct"/>
          </w:tcPr>
          <w:p w14:paraId="27B02F0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D098294" w14:textId="77777777" w:rsidR="0074413D" w:rsidRPr="0074413D" w:rsidRDefault="0074413D" w:rsidP="00A75632">
            <w:pPr>
              <w:spacing w:before="1" w:line="240" w:lineRule="exact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60E3407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2D8AED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3374A37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B26E895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5679E274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6E79073E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10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8684247" w14:textId="160EF280" w:rsidR="0074413D" w:rsidRPr="0074413D" w:rsidRDefault="0074413D" w:rsidP="00A75632">
            <w:pPr>
              <w:spacing w:before="40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42C357F0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1393" w:type="pct"/>
          </w:tcPr>
          <w:p w14:paraId="5B116A3A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«Оцени себя – умеешь ли ты сдерживать эмоции?».</w:t>
            </w:r>
          </w:p>
          <w:p w14:paraId="46251D52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Анализ ситуаций, раскрывающих примеры гуманного отношения к людям. Работа в группе: работа с пословицами, сравнение и группировка слов по противоположному значению (добрый – злой, смелый –трусливый, правдивый – лживый и другие)</w:t>
            </w:r>
          </w:p>
        </w:tc>
      </w:tr>
      <w:tr w:rsidR="0074413D" w:rsidRPr="0074413D" w14:paraId="05DF11AF" w14:textId="77777777" w:rsidTr="00E16314">
        <w:trPr>
          <w:trHeight w:val="552"/>
        </w:trPr>
        <w:tc>
          <w:tcPr>
            <w:tcW w:w="791" w:type="pct"/>
            <w:gridSpan w:val="2"/>
          </w:tcPr>
          <w:p w14:paraId="48874ADF" w14:textId="77777777" w:rsidR="0074413D" w:rsidRPr="0074413D" w:rsidRDefault="0074413D" w:rsidP="00A75632">
            <w:pPr>
              <w:spacing w:before="134" w:line="240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2" w:type="pct"/>
          </w:tcPr>
          <w:p w14:paraId="0950208F" w14:textId="77777777" w:rsidR="0074413D" w:rsidRPr="0074413D" w:rsidRDefault="0074413D" w:rsidP="00A75632">
            <w:pPr>
              <w:spacing w:before="134" w:line="240" w:lineRule="exact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16</w:t>
            </w:r>
          </w:p>
        </w:tc>
        <w:tc>
          <w:tcPr>
            <w:tcW w:w="1148" w:type="pct"/>
            <w:gridSpan w:val="3"/>
          </w:tcPr>
          <w:p w14:paraId="61FDD5B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61FD4138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3" w:type="pct"/>
          </w:tcPr>
          <w:p w14:paraId="4BBBFCD3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8AAE690" w14:textId="77777777" w:rsidTr="00E16314">
        <w:trPr>
          <w:trHeight w:val="364"/>
        </w:trPr>
        <w:tc>
          <w:tcPr>
            <w:tcW w:w="5000" w:type="pct"/>
            <w:gridSpan w:val="8"/>
          </w:tcPr>
          <w:p w14:paraId="59B610AF" w14:textId="77777777" w:rsidR="0074413D" w:rsidRPr="0074413D" w:rsidRDefault="0074413D" w:rsidP="00A75632">
            <w:pPr>
              <w:spacing w:before="46" w:line="240" w:lineRule="exact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</w:tr>
      <w:tr w:rsidR="0074413D" w:rsidRPr="00782F72" w14:paraId="409A1F03" w14:textId="77777777" w:rsidTr="00E16314">
        <w:trPr>
          <w:trHeight w:val="704"/>
        </w:trPr>
        <w:tc>
          <w:tcPr>
            <w:tcW w:w="186" w:type="pct"/>
          </w:tcPr>
          <w:p w14:paraId="0F5BE5C0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389BC82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605" w:type="pct"/>
          </w:tcPr>
          <w:p w14:paraId="6611A52F" w14:textId="77777777" w:rsidR="0074413D" w:rsidRPr="0074413D" w:rsidRDefault="0074413D" w:rsidP="00A75632">
            <w:pPr>
              <w:spacing w:before="55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DFAF3BC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природы.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Земля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другие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планеты,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звезды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созвездия.</w:t>
            </w:r>
          </w:p>
        </w:tc>
        <w:tc>
          <w:tcPr>
            <w:tcW w:w="272" w:type="pct"/>
          </w:tcPr>
          <w:p w14:paraId="2F655036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CC2E415" w14:textId="77777777" w:rsidR="0074413D" w:rsidRPr="0074413D" w:rsidRDefault="0074413D" w:rsidP="00A75632">
            <w:pPr>
              <w:spacing w:before="1" w:line="240" w:lineRule="exact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66" w:type="pct"/>
          </w:tcPr>
          <w:p w14:paraId="3BB4E9DF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7CED99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21B3DB67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F4C993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603" w:type="pct"/>
          </w:tcPr>
          <w:p w14:paraId="3613DA56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3417CD43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12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68642" w14:textId="3295C0D8" w:rsidR="0074413D" w:rsidRPr="0074413D" w:rsidRDefault="0074413D" w:rsidP="00A75632">
            <w:pPr>
              <w:spacing w:before="40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0E696872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Методы познания природы: наблюдения, опыты, измерения.</w:t>
            </w:r>
          </w:p>
          <w:p w14:paraId="7CD8A86A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  <w:tc>
          <w:tcPr>
            <w:tcW w:w="1393" w:type="pct"/>
          </w:tcPr>
          <w:p w14:paraId="1EC1E3E5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«Чем Земля отличается от других планет».</w:t>
            </w:r>
          </w:p>
          <w:p w14:paraId="0F508590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«Звёздное небо. Созвездия».</w:t>
            </w:r>
          </w:p>
          <w:p w14:paraId="1F208FB9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с глобусом.</w:t>
            </w:r>
          </w:p>
          <w:p w14:paraId="3F367EB4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учителя, работа с текстом учебника: описание и особенности океанов и материков на Земле.</w:t>
            </w:r>
          </w:p>
          <w:p w14:paraId="28A798B5" w14:textId="77777777" w:rsidR="0074413D" w:rsidRPr="0074413D" w:rsidRDefault="0074413D" w:rsidP="00A75632">
            <w:pPr>
              <w:spacing w:before="38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с картой «Как показывать объекты на карте»</w:t>
            </w:r>
          </w:p>
        </w:tc>
      </w:tr>
      <w:tr w:rsidR="0074413D" w:rsidRPr="00782F72" w14:paraId="734AF0AC" w14:textId="77777777" w:rsidTr="00E16314">
        <w:trPr>
          <w:trHeight w:val="1260"/>
        </w:trPr>
        <w:tc>
          <w:tcPr>
            <w:tcW w:w="186" w:type="pct"/>
          </w:tcPr>
          <w:p w14:paraId="73A485F6" w14:textId="77777777" w:rsidR="0074413D" w:rsidRPr="0074413D" w:rsidRDefault="0074413D" w:rsidP="00A75632">
            <w:pPr>
              <w:spacing w:before="214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B42056" w14:textId="77777777" w:rsidR="0074413D" w:rsidRPr="0074413D" w:rsidRDefault="0074413D" w:rsidP="00A75632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605" w:type="pct"/>
          </w:tcPr>
          <w:p w14:paraId="5E49415B" w14:textId="77777777" w:rsidR="0074413D" w:rsidRPr="0074413D" w:rsidRDefault="0074413D" w:rsidP="00A75632">
            <w:pPr>
              <w:spacing w:before="214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B5D3027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272" w:type="pct"/>
          </w:tcPr>
          <w:p w14:paraId="010D17D2" w14:textId="77777777" w:rsidR="0074413D" w:rsidRPr="0074413D" w:rsidRDefault="0074413D" w:rsidP="00A75632">
            <w:pPr>
              <w:spacing w:before="214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E5789FC" w14:textId="77777777" w:rsidR="0074413D" w:rsidRPr="0074413D" w:rsidRDefault="0074413D" w:rsidP="00A75632">
            <w:pPr>
              <w:spacing w:line="240" w:lineRule="exact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66" w:type="pct"/>
          </w:tcPr>
          <w:p w14:paraId="2F557951" w14:textId="77777777" w:rsidR="0074413D" w:rsidRPr="0074413D" w:rsidRDefault="0074413D" w:rsidP="00A75632">
            <w:pPr>
              <w:spacing w:before="214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D1BE5AC" w14:textId="77777777" w:rsidR="0074413D" w:rsidRPr="0074413D" w:rsidRDefault="0074413D" w:rsidP="00A75632">
            <w:pPr>
              <w:spacing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247021A" w14:textId="77777777" w:rsidR="0074413D" w:rsidRPr="0074413D" w:rsidRDefault="0074413D" w:rsidP="00A75632">
            <w:pPr>
              <w:spacing w:before="214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9287AC8" w14:textId="77777777" w:rsidR="0074413D" w:rsidRPr="0074413D" w:rsidRDefault="0074413D" w:rsidP="00A75632">
            <w:pPr>
              <w:spacing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48A1EF6A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102A4102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14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6D5C85AC" w14:textId="0A17A858" w:rsidR="0074413D" w:rsidRPr="0074413D" w:rsidRDefault="0074413D" w:rsidP="00A75632">
            <w:pPr>
              <w:spacing w:before="40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118113B8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растений. Деревья, кустарники, травы. Дикорастущие и культурные растения.</w:t>
            </w:r>
          </w:p>
          <w:p w14:paraId="1FDE339E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Связи в природе. Годовой ход изменений в жизни растений.</w:t>
            </w:r>
          </w:p>
        </w:tc>
        <w:tc>
          <w:tcPr>
            <w:tcW w:w="1393" w:type="pct"/>
          </w:tcPr>
          <w:p w14:paraId="2A6EE999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Экскурсия в парк: сравнение деревьев, кустарников, трав.</w:t>
            </w:r>
          </w:p>
          <w:p w14:paraId="7C046B12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Игра-соревнование по теме, например, «Кто больше вспомнит названий деревьев».</w:t>
            </w:r>
          </w:p>
          <w:p w14:paraId="508C7F3C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Коммуникативная деятельность: описание растений по иллюстрациям и живым объектам.</w:t>
            </w:r>
          </w:p>
          <w:p w14:paraId="38F9F7A4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Классификация растений (по иллюстрациям): дикорастущие – культурные.</w:t>
            </w:r>
          </w:p>
          <w:p w14:paraId="689E160F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«Рассматривание растений, обсуждение условий благополучного роста и развития растения».</w:t>
            </w:r>
          </w:p>
          <w:p w14:paraId="13C1223B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</w:t>
            </w:r>
          </w:p>
        </w:tc>
      </w:tr>
    </w:tbl>
    <w:p w14:paraId="1CFFDC04" w14:textId="77777777" w:rsidR="0074413D" w:rsidRPr="0074413D" w:rsidRDefault="0074413D" w:rsidP="00A7563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lang w:val="ru-RU"/>
        </w:rPr>
        <w:sectPr w:rsidR="0074413D" w:rsidRPr="0074413D" w:rsidSect="00E16314">
          <w:type w:val="continuous"/>
          <w:pgSz w:w="16390" w:h="11910" w:orient="landscape"/>
          <w:pgMar w:top="1134" w:right="850" w:bottom="1134" w:left="1701" w:header="720" w:footer="720" w:gutter="0"/>
          <w:cols w:space="720"/>
        </w:sectPr>
      </w:pPr>
    </w:p>
    <w:p w14:paraId="1EA83DBA" w14:textId="77777777" w:rsidR="0074413D" w:rsidRPr="0074413D" w:rsidRDefault="0074413D" w:rsidP="00A75632">
      <w:pPr>
        <w:widowControl w:val="0"/>
        <w:autoSpaceDE w:val="0"/>
        <w:autoSpaceDN w:val="0"/>
        <w:spacing w:before="3" w:after="0" w:line="240" w:lineRule="exact"/>
        <w:rPr>
          <w:rFonts w:ascii="Times New Roman" w:eastAsia="Times New Roman" w:hAnsi="Times New Roman" w:cs="Times New Roman"/>
          <w:b/>
          <w:sz w:val="2"/>
          <w:szCs w:val="28"/>
          <w:lang w:val="ru-RU"/>
        </w:rPr>
      </w:pP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"/>
        <w:gridCol w:w="1682"/>
        <w:gridCol w:w="663"/>
        <w:gridCol w:w="657"/>
        <w:gridCol w:w="791"/>
        <w:gridCol w:w="1728"/>
        <w:gridCol w:w="3700"/>
        <w:gridCol w:w="4235"/>
      </w:tblGrid>
      <w:tr w:rsidR="0074413D" w:rsidRPr="00782F72" w14:paraId="0CEDD8BB" w14:textId="77777777" w:rsidTr="0074413D">
        <w:trPr>
          <w:trHeight w:val="1262"/>
        </w:trPr>
        <w:tc>
          <w:tcPr>
            <w:tcW w:w="272" w:type="pct"/>
          </w:tcPr>
          <w:p w14:paraId="3754CBDB" w14:textId="77777777" w:rsidR="0074413D" w:rsidRPr="0074413D" w:rsidRDefault="0074413D" w:rsidP="00A75632">
            <w:pPr>
              <w:spacing w:before="216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B1D6EBE" w14:textId="77777777" w:rsidR="0074413D" w:rsidRPr="0074413D" w:rsidRDefault="0074413D" w:rsidP="00A75632">
            <w:pPr>
              <w:spacing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591" w:type="pct"/>
          </w:tcPr>
          <w:p w14:paraId="432E553A" w14:textId="77777777" w:rsidR="0074413D" w:rsidRPr="0074413D" w:rsidRDefault="0074413D" w:rsidP="00A75632">
            <w:pPr>
              <w:spacing w:before="216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388629E" w14:textId="77777777" w:rsidR="0074413D" w:rsidRPr="0074413D" w:rsidRDefault="0074413D" w:rsidP="00A75632">
            <w:pPr>
              <w:spacing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233" w:type="pct"/>
          </w:tcPr>
          <w:p w14:paraId="023C2B5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5958015F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20398603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231" w:type="pct"/>
          </w:tcPr>
          <w:p w14:paraId="59D6EC2B" w14:textId="77777777" w:rsidR="0074413D" w:rsidRPr="0074413D" w:rsidRDefault="0074413D" w:rsidP="00A75632">
            <w:pPr>
              <w:spacing w:before="216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52F079D" w14:textId="77777777" w:rsidR="0074413D" w:rsidRPr="0074413D" w:rsidRDefault="0074413D" w:rsidP="00A75632">
            <w:pPr>
              <w:spacing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1843CB48" w14:textId="77777777" w:rsidR="0074413D" w:rsidRPr="0074413D" w:rsidRDefault="0074413D" w:rsidP="00A75632">
            <w:pPr>
              <w:spacing w:before="216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BDA5A4D" w14:textId="77777777" w:rsidR="0074413D" w:rsidRPr="0074413D" w:rsidRDefault="0074413D" w:rsidP="00A75632">
            <w:pPr>
              <w:spacing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459AEB78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00CB002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16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3E7F0DDD" w14:textId="678DCA68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2B43A6A3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животных (фауна).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</w:t>
            </w:r>
          </w:p>
        </w:tc>
        <w:tc>
          <w:tcPr>
            <w:tcW w:w="1488" w:type="pct"/>
          </w:tcPr>
          <w:p w14:paraId="5D5C7C67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«Угадай животное по описанию».</w:t>
            </w:r>
          </w:p>
          <w:p w14:paraId="401D564E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Логическая задача по теме, например, «Найди ошибку – какое животное попало в эту группу случайно». Учебный диалог с использованием иллюстративного материала по теме, например, «Как живут животные в разные времена года».</w:t>
            </w:r>
          </w:p>
          <w:p w14:paraId="4084D4D7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Ролевая игра по теме, например, «Собрание в лесу – кто как готовится к зиме».</w:t>
            </w:r>
          </w:p>
          <w:p w14:paraId="42E6022A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группах: подготовьте вопросы о жизни животных для других групп</w:t>
            </w:r>
          </w:p>
        </w:tc>
      </w:tr>
      <w:tr w:rsidR="0074413D" w:rsidRPr="00782F72" w14:paraId="68864A77" w14:textId="77777777" w:rsidTr="0074413D">
        <w:trPr>
          <w:trHeight w:val="1262"/>
        </w:trPr>
        <w:tc>
          <w:tcPr>
            <w:tcW w:w="272" w:type="pct"/>
          </w:tcPr>
          <w:p w14:paraId="1BA03EC0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D9403CB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591" w:type="pct"/>
          </w:tcPr>
          <w:p w14:paraId="62627DDA" w14:textId="77777777" w:rsidR="0074413D" w:rsidRPr="0074413D" w:rsidRDefault="0074413D" w:rsidP="00A75632">
            <w:pPr>
              <w:spacing w:before="55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782FED1" w14:textId="77777777" w:rsidR="0074413D" w:rsidRPr="0074413D" w:rsidRDefault="0074413D" w:rsidP="00A75632">
            <w:pPr>
              <w:spacing w:line="240" w:lineRule="exact"/>
              <w:ind w:left="234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Красная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книга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Заповедники и природные парки</w:t>
            </w:r>
          </w:p>
        </w:tc>
        <w:tc>
          <w:tcPr>
            <w:tcW w:w="233" w:type="pct"/>
          </w:tcPr>
          <w:p w14:paraId="777683F8" w14:textId="77777777" w:rsidR="0074413D" w:rsidRPr="0074413D" w:rsidRDefault="0074413D" w:rsidP="00A75632">
            <w:pPr>
              <w:spacing w:before="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B1BE9A" w14:textId="77777777" w:rsidR="0074413D" w:rsidRPr="0074413D" w:rsidRDefault="0074413D" w:rsidP="00A75632">
            <w:pPr>
              <w:spacing w:before="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5E9D702" w14:textId="77777777" w:rsidR="0074413D" w:rsidRPr="0074413D" w:rsidRDefault="0074413D" w:rsidP="00A75632">
            <w:pPr>
              <w:spacing w:before="1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26EA695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D884D4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8" w:type="pct"/>
          </w:tcPr>
          <w:p w14:paraId="526C7867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53FAE2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607" w:type="pct"/>
          </w:tcPr>
          <w:p w14:paraId="0094D49B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1C9251A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18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7E935BA5" w14:textId="197A36CB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762FC2FF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1488" w:type="pct"/>
          </w:tcPr>
          <w:p w14:paraId="2158ACCC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«Что такое Красная книга?». Просмотр и обсуждение иллюстраций, видеофрагментов и других материалов (по выбору) на тему «Растения и животные Красной книги».</w:t>
            </w:r>
          </w:p>
          <w:p w14:paraId="61E9C0D6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 «Растения и животные нашего края, занесённые в Красную книгу».</w:t>
            </w:r>
          </w:p>
          <w:p w14:paraId="5F97AA75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памятки по теме, например, «Правила поведения в заповедных местах».</w:t>
            </w:r>
          </w:p>
          <w:p w14:paraId="587326BD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группе: чтение текстов учебника и использование полученной информации для подготовки собственного рассказа о Красной книге.</w:t>
            </w:r>
          </w:p>
          <w:p w14:paraId="54A21180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плана рассказа о редком растении и животном</w:t>
            </w:r>
          </w:p>
        </w:tc>
      </w:tr>
      <w:tr w:rsidR="0074413D" w:rsidRPr="0074413D" w14:paraId="380AFFA0" w14:textId="77777777" w:rsidTr="0074413D">
        <w:trPr>
          <w:trHeight w:val="554"/>
        </w:trPr>
        <w:tc>
          <w:tcPr>
            <w:tcW w:w="863" w:type="pct"/>
            <w:gridSpan w:val="2"/>
          </w:tcPr>
          <w:p w14:paraId="02E3B7D0" w14:textId="77777777" w:rsidR="0074413D" w:rsidRPr="0074413D" w:rsidRDefault="0074413D" w:rsidP="00A75632">
            <w:pPr>
              <w:spacing w:before="137" w:line="24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50F4E59" w14:textId="77777777" w:rsidR="0074413D" w:rsidRPr="0074413D" w:rsidRDefault="0074413D" w:rsidP="00A75632">
            <w:pPr>
              <w:spacing w:before="137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1116" w:type="pct"/>
            <w:gridSpan w:val="3"/>
          </w:tcPr>
          <w:p w14:paraId="673D977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0E930DC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D044655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407FFBD3" w14:textId="77777777" w:rsidTr="0074413D">
        <w:trPr>
          <w:trHeight w:val="362"/>
        </w:trPr>
        <w:tc>
          <w:tcPr>
            <w:tcW w:w="2212" w:type="pct"/>
            <w:gridSpan w:val="6"/>
          </w:tcPr>
          <w:p w14:paraId="18FD6150" w14:textId="77777777" w:rsidR="0074413D" w:rsidRPr="0074413D" w:rsidRDefault="0074413D" w:rsidP="00A75632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  <w:tc>
          <w:tcPr>
            <w:tcW w:w="1300" w:type="pct"/>
          </w:tcPr>
          <w:p w14:paraId="4B8AF8C7" w14:textId="77777777" w:rsidR="0074413D" w:rsidRPr="0074413D" w:rsidRDefault="0074413D" w:rsidP="00A75632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488" w:type="pct"/>
          </w:tcPr>
          <w:p w14:paraId="2D76C568" w14:textId="77777777" w:rsidR="0074413D" w:rsidRPr="0074413D" w:rsidRDefault="0074413D" w:rsidP="00A75632">
            <w:pPr>
              <w:spacing w:before="46" w:line="240" w:lineRule="exact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4413D" w14:paraId="1AAC5F94" w14:textId="77777777" w:rsidTr="0074413D">
        <w:trPr>
          <w:trHeight w:val="1262"/>
        </w:trPr>
        <w:tc>
          <w:tcPr>
            <w:tcW w:w="272" w:type="pct"/>
          </w:tcPr>
          <w:p w14:paraId="08ECADB7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AD0F3B5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591" w:type="pct"/>
          </w:tcPr>
          <w:p w14:paraId="3D2269B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C3EF1E3" w14:textId="77777777" w:rsidR="0074413D" w:rsidRPr="0074413D" w:rsidRDefault="0074413D" w:rsidP="00A75632">
            <w:pPr>
              <w:spacing w:before="1"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школьника</w:t>
            </w:r>
          </w:p>
        </w:tc>
        <w:tc>
          <w:tcPr>
            <w:tcW w:w="233" w:type="pct"/>
          </w:tcPr>
          <w:p w14:paraId="45D29231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3F3E0A" w14:textId="77777777" w:rsidR="0074413D" w:rsidRPr="0074413D" w:rsidRDefault="0074413D" w:rsidP="00A75632">
            <w:pPr>
              <w:spacing w:before="1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31" w:type="pct"/>
          </w:tcPr>
          <w:p w14:paraId="273BD01D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CABB124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21B78C4B" w14:textId="77777777" w:rsidR="0074413D" w:rsidRPr="0074413D" w:rsidRDefault="0074413D" w:rsidP="00A75632">
            <w:pPr>
              <w:spacing w:before="213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98DE766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39F57B2C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5CA13142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20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DC53FF8" w14:textId="3D0312D0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333CCDB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1488" w:type="pct"/>
          </w:tcPr>
          <w:p w14:paraId="5546DD80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«Зачем нужен режим дня? Почему нужно правильно питаться?»</w:t>
            </w:r>
          </w:p>
        </w:tc>
      </w:tr>
      <w:tr w:rsidR="0074413D" w:rsidRPr="00782F72" w14:paraId="234817CB" w14:textId="77777777" w:rsidTr="0074413D">
        <w:trPr>
          <w:trHeight w:val="995"/>
        </w:trPr>
        <w:tc>
          <w:tcPr>
            <w:tcW w:w="272" w:type="pct"/>
          </w:tcPr>
          <w:p w14:paraId="61DB6FB4" w14:textId="77777777" w:rsidR="0074413D" w:rsidRPr="0074413D" w:rsidRDefault="0074413D" w:rsidP="00A75632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593C69" w14:textId="77777777" w:rsidR="0074413D" w:rsidRPr="0074413D" w:rsidRDefault="0074413D" w:rsidP="00A75632">
            <w:pPr>
              <w:spacing w:before="1" w:line="240" w:lineRule="exact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591" w:type="pct"/>
          </w:tcPr>
          <w:p w14:paraId="0C6F50D4" w14:textId="77777777" w:rsidR="0074413D" w:rsidRPr="0074413D" w:rsidRDefault="0074413D" w:rsidP="00A75632">
            <w:pPr>
              <w:spacing w:before="7" w:line="240" w:lineRule="exac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 школе и общественном транспорте, безопасность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сети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</w:t>
            </w:r>
          </w:p>
        </w:tc>
        <w:tc>
          <w:tcPr>
            <w:tcW w:w="233" w:type="pct"/>
          </w:tcPr>
          <w:p w14:paraId="257C8FD6" w14:textId="77777777" w:rsidR="0074413D" w:rsidRPr="0074413D" w:rsidRDefault="0074413D" w:rsidP="00A75632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6A6CEC6" w14:textId="77777777" w:rsidR="0074413D" w:rsidRPr="0074413D" w:rsidRDefault="0074413D" w:rsidP="00A75632">
            <w:pPr>
              <w:spacing w:before="1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38574717" w14:textId="77777777" w:rsidR="0074413D" w:rsidRPr="0074413D" w:rsidRDefault="0074413D" w:rsidP="00A75632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74F09F0" w14:textId="77777777" w:rsidR="0074413D" w:rsidRPr="0074413D" w:rsidRDefault="0074413D" w:rsidP="00A75632">
            <w:pPr>
              <w:spacing w:before="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7E3CE1B9" w14:textId="77777777" w:rsidR="0074413D" w:rsidRPr="0074413D" w:rsidRDefault="0074413D" w:rsidP="00A75632">
            <w:pPr>
              <w:spacing w:before="81" w:line="24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0AC767D" w14:textId="77777777" w:rsidR="0074413D" w:rsidRPr="0074413D" w:rsidRDefault="0074413D" w:rsidP="00A75632">
            <w:pPr>
              <w:spacing w:before="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5F1B7FF7" w14:textId="77777777" w:rsidR="0074413D" w:rsidRPr="00A731CD" w:rsidRDefault="00782F72" w:rsidP="00A75632">
            <w:pPr>
              <w:spacing w:before="5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2EEB9083" w14:textId="77777777" w:rsidR="008B7797" w:rsidRPr="00E16314" w:rsidRDefault="00782F72" w:rsidP="00A75632">
            <w:pPr>
              <w:spacing w:line="240" w:lineRule="exact"/>
              <w:ind w:right="105"/>
              <w:rPr>
                <w:sz w:val="28"/>
                <w:szCs w:val="28"/>
                <w:lang w:val="ru-RU"/>
              </w:rPr>
            </w:pPr>
            <w:hyperlink r:id="rId22" w:history="1">
              <w:r w:rsidR="008B7797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4467436" w14:textId="35AA3E0E" w:rsidR="0074413D" w:rsidRPr="0074413D" w:rsidRDefault="0074413D" w:rsidP="00A75632">
            <w:pPr>
              <w:spacing w:before="40" w:line="240" w:lineRule="exact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1DE4EF65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 </w:t>
            </w:r>
          </w:p>
          <w:p w14:paraId="72C0BCDF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      </w:r>
          </w:p>
          <w:p w14:paraId="671AA647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1488" w:type="pct"/>
          </w:tcPr>
          <w:p w14:paraId="0469E7F5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«Что может случиться на прогулке, на игровой площадке, дома и в школе, если не соблюдать правила безопасности».</w:t>
            </w:r>
          </w:p>
          <w:p w14:paraId="6DF466A3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Ролевая игра по теме, например, «Мы – пешеходы».</w:t>
            </w:r>
          </w:p>
          <w:p w14:paraId="541263BD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 дорожных ситуаций.</w:t>
            </w:r>
          </w:p>
          <w:p w14:paraId="6089327C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 в паре: соотнесение изображений и названий дорожных знаков.</w:t>
            </w:r>
          </w:p>
          <w:p w14:paraId="0A629D4F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Практическая работа по теме, например, «Учимся соблюдать изученные правила безопасности под руководством инструктора ГИБДД или учителя».</w:t>
            </w:r>
          </w:p>
          <w:p w14:paraId="0439A683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Обсуждение с опорой на иллюстрации потенциальных опасностей бытовых предметов и ситуаций.</w:t>
            </w:r>
          </w:p>
          <w:p w14:paraId="32B595A8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«Правила поведения в общественном транспорте».</w:t>
            </w:r>
          </w:p>
          <w:p w14:paraId="7B3B0BFE" w14:textId="77777777" w:rsidR="0074413D" w:rsidRPr="0074413D" w:rsidRDefault="0074413D" w:rsidP="00A75632">
            <w:pPr>
              <w:spacing w:before="211" w:line="240" w:lineRule="exact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Практическая работа (при наличии условий) по теме, например, «Правила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пользования компьютером»</w:t>
            </w:r>
          </w:p>
        </w:tc>
      </w:tr>
      <w:tr w:rsidR="0074413D" w:rsidRPr="0074413D" w14:paraId="49E3EC02" w14:textId="77777777" w:rsidTr="0074413D">
        <w:trPr>
          <w:trHeight w:val="554"/>
        </w:trPr>
        <w:tc>
          <w:tcPr>
            <w:tcW w:w="863" w:type="pct"/>
            <w:gridSpan w:val="2"/>
          </w:tcPr>
          <w:p w14:paraId="1FC59ECA" w14:textId="77777777" w:rsidR="0074413D" w:rsidRPr="0074413D" w:rsidRDefault="0074413D" w:rsidP="00A75632">
            <w:pPr>
              <w:spacing w:before="137" w:line="24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B696F44" w14:textId="77777777" w:rsidR="0074413D" w:rsidRPr="0074413D" w:rsidRDefault="0074413D" w:rsidP="00A75632">
            <w:pPr>
              <w:spacing w:before="137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1116" w:type="pct"/>
            <w:gridSpan w:val="3"/>
          </w:tcPr>
          <w:p w14:paraId="16DE7346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EF909BC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62F7722C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2F8EF075" w14:textId="77777777" w:rsidTr="0074413D">
        <w:trPr>
          <w:trHeight w:val="362"/>
        </w:trPr>
        <w:tc>
          <w:tcPr>
            <w:tcW w:w="863" w:type="pct"/>
            <w:gridSpan w:val="2"/>
          </w:tcPr>
          <w:p w14:paraId="47E1E364" w14:textId="77777777" w:rsidR="0074413D" w:rsidRPr="0074413D" w:rsidRDefault="0074413D" w:rsidP="00A75632">
            <w:pPr>
              <w:spacing w:before="41" w:line="24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233" w:type="pct"/>
          </w:tcPr>
          <w:p w14:paraId="3FDD44ED" w14:textId="77777777" w:rsidR="0074413D" w:rsidRPr="0074413D" w:rsidRDefault="0074413D" w:rsidP="00A75632">
            <w:pPr>
              <w:spacing w:before="41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31" w:type="pct"/>
          </w:tcPr>
          <w:p w14:paraId="26AA0A85" w14:textId="77777777" w:rsidR="0074413D" w:rsidRPr="0074413D" w:rsidRDefault="0074413D" w:rsidP="00A75632">
            <w:pPr>
              <w:spacing w:before="41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8" w:type="pct"/>
          </w:tcPr>
          <w:p w14:paraId="646262A9" w14:textId="77777777" w:rsidR="0074413D" w:rsidRPr="0074413D" w:rsidRDefault="0074413D" w:rsidP="00A75632">
            <w:pPr>
              <w:spacing w:before="41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2D6FDF23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37D01137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4313A1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07C8673C" w14:textId="77777777" w:rsidTr="0074413D">
        <w:trPr>
          <w:trHeight w:val="676"/>
        </w:trPr>
        <w:tc>
          <w:tcPr>
            <w:tcW w:w="863" w:type="pct"/>
            <w:gridSpan w:val="2"/>
          </w:tcPr>
          <w:p w14:paraId="19AB7965" w14:textId="77777777" w:rsidR="0074413D" w:rsidRPr="0074413D" w:rsidRDefault="0074413D" w:rsidP="00A75632">
            <w:pPr>
              <w:spacing w:before="7" w:line="24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233" w:type="pct"/>
          </w:tcPr>
          <w:p w14:paraId="625CD6B4" w14:textId="77777777" w:rsidR="0074413D" w:rsidRPr="0074413D" w:rsidRDefault="0074413D" w:rsidP="00A75632">
            <w:pPr>
              <w:spacing w:before="199" w:line="24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68</w:t>
            </w:r>
          </w:p>
        </w:tc>
        <w:tc>
          <w:tcPr>
            <w:tcW w:w="231" w:type="pct"/>
          </w:tcPr>
          <w:p w14:paraId="1EA5AE61" w14:textId="77777777" w:rsidR="0074413D" w:rsidRPr="0074413D" w:rsidRDefault="0074413D" w:rsidP="00A75632">
            <w:pPr>
              <w:spacing w:before="199" w:line="240" w:lineRule="exact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78" w:type="pct"/>
          </w:tcPr>
          <w:p w14:paraId="551F83CC" w14:textId="77777777" w:rsidR="0074413D" w:rsidRPr="0074413D" w:rsidRDefault="0074413D" w:rsidP="00A75632">
            <w:pPr>
              <w:spacing w:before="199" w:line="240" w:lineRule="exact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607" w:type="pct"/>
          </w:tcPr>
          <w:p w14:paraId="35100AAB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37608A1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2235DF68" w14:textId="77777777" w:rsidR="0074413D" w:rsidRPr="0074413D" w:rsidRDefault="0074413D" w:rsidP="00A7563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2D2318" w14:textId="77777777" w:rsidR="0074413D" w:rsidRPr="0074413D" w:rsidRDefault="0074413D" w:rsidP="00A7563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lang w:val="ru-RU"/>
        </w:rPr>
        <w:sectPr w:rsidR="0074413D" w:rsidRPr="0074413D" w:rsidSect="00E16314">
          <w:type w:val="continuous"/>
          <w:pgSz w:w="16390" w:h="11910" w:orient="landscape"/>
          <w:pgMar w:top="1134" w:right="850" w:bottom="1134" w:left="1701" w:header="720" w:footer="720" w:gutter="0"/>
          <w:cols w:space="720"/>
        </w:sectPr>
      </w:pPr>
    </w:p>
    <w:p w14:paraId="16444D6C" w14:textId="16D780D0" w:rsidR="006A42D9" w:rsidRPr="00E16314" w:rsidRDefault="00E16314" w:rsidP="00A75632">
      <w:pPr>
        <w:spacing w:after="0" w:line="240" w:lineRule="exact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2 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ПЛАНИРОВАПНИЕ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3"/>
        <w:gridCol w:w="4392"/>
        <w:gridCol w:w="1642"/>
        <w:gridCol w:w="1678"/>
        <w:gridCol w:w="1842"/>
        <w:gridCol w:w="3068"/>
      </w:tblGrid>
      <w:tr w:rsidR="006A42D9" w14:paraId="580D9D42" w14:textId="77777777" w:rsidTr="00E16314">
        <w:trPr>
          <w:trHeight w:val="144"/>
          <w:tblCellSpacing w:w="20" w:type="nil"/>
        </w:trPr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AF4E3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717B57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56809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C4FA48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5162" w:type="dxa"/>
            <w:gridSpan w:val="3"/>
            <w:tcMar>
              <w:top w:w="50" w:type="dxa"/>
              <w:left w:w="100" w:type="dxa"/>
            </w:tcMar>
            <w:vAlign w:val="center"/>
          </w:tcPr>
          <w:p w14:paraId="72C29443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BED523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0370DE" w14:textId="77777777" w:rsidR="006A42D9" w:rsidRDefault="006A42D9" w:rsidP="00A75632">
            <w:pPr>
              <w:spacing w:after="0" w:line="240" w:lineRule="exact"/>
              <w:ind w:left="135"/>
            </w:pPr>
          </w:p>
        </w:tc>
      </w:tr>
      <w:tr w:rsidR="006A42D9" w14:paraId="6ED125C6" w14:textId="77777777" w:rsidTr="00E16314">
        <w:trPr>
          <w:trHeight w:val="144"/>
          <w:tblCellSpacing w:w="20" w:type="nil"/>
        </w:trPr>
        <w:tc>
          <w:tcPr>
            <w:tcW w:w="15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6D80D" w14:textId="77777777" w:rsidR="006A42D9" w:rsidRDefault="006A42D9" w:rsidP="00A75632">
            <w:pPr>
              <w:spacing w:line="240" w:lineRule="exact"/>
            </w:pPr>
          </w:p>
        </w:tc>
        <w:tc>
          <w:tcPr>
            <w:tcW w:w="43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B33DB" w14:textId="77777777" w:rsidR="006A42D9" w:rsidRDefault="006A42D9" w:rsidP="00A75632">
            <w:pPr>
              <w:spacing w:line="240" w:lineRule="exact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DF116D2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057451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D4C3558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A75CB6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29CB9F6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96F858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3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C229F9" w14:textId="77777777" w:rsidR="006A42D9" w:rsidRDefault="006A42D9" w:rsidP="00A75632">
            <w:pPr>
              <w:spacing w:line="240" w:lineRule="exact"/>
            </w:pPr>
          </w:p>
        </w:tc>
      </w:tr>
      <w:tr w:rsidR="006A42D9" w14:paraId="507FA2B1" w14:textId="77777777" w:rsidTr="00E16314">
        <w:trPr>
          <w:trHeight w:val="144"/>
          <w:tblCellSpacing w:w="20" w:type="nil"/>
        </w:trPr>
        <w:tc>
          <w:tcPr>
            <w:tcW w:w="14125" w:type="dxa"/>
            <w:gridSpan w:val="6"/>
            <w:tcMar>
              <w:top w:w="50" w:type="dxa"/>
              <w:left w:w="100" w:type="dxa"/>
            </w:tcMar>
            <w:vAlign w:val="center"/>
          </w:tcPr>
          <w:p w14:paraId="68A3018E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A42D9" w:rsidRPr="00782F72" w14:paraId="618C1E21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B912EAD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1BB87C8A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F8E7DDF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87F8F47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0A88AA3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7F1F8967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CDB3BA5" w14:textId="77E72ABA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2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4E7997D0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76CC096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2252A37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6D12CC9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B00CB1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9E39B78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7A5F1A94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BD03B24" w14:textId="2D8B8718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2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7006B25D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9C1E832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EF593A5" w14:textId="77777777" w:rsidR="006A42D9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E2DCD5F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E2CAAB3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29D722A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5CCA69C6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D3186A0" w14:textId="5C48CAC3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2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41C0FCD1" w14:textId="77777777" w:rsidTr="00E16314">
        <w:trPr>
          <w:trHeight w:val="144"/>
          <w:tblCellSpacing w:w="20" w:type="nil"/>
        </w:trPr>
        <w:tc>
          <w:tcPr>
            <w:tcW w:w="5895" w:type="dxa"/>
            <w:gridSpan w:val="2"/>
            <w:tcMar>
              <w:top w:w="50" w:type="dxa"/>
              <w:left w:w="100" w:type="dxa"/>
            </w:tcMar>
            <w:vAlign w:val="center"/>
          </w:tcPr>
          <w:p w14:paraId="4BF59EEF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8DF0820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14:paraId="0F476A2D" w14:textId="77777777" w:rsidR="006A42D9" w:rsidRDefault="006A42D9" w:rsidP="00A75632">
            <w:pPr>
              <w:spacing w:line="240" w:lineRule="exact"/>
            </w:pPr>
          </w:p>
        </w:tc>
      </w:tr>
      <w:tr w:rsidR="006A42D9" w14:paraId="24C5676C" w14:textId="77777777" w:rsidTr="00E16314">
        <w:trPr>
          <w:trHeight w:val="144"/>
          <w:tblCellSpacing w:w="20" w:type="nil"/>
        </w:trPr>
        <w:tc>
          <w:tcPr>
            <w:tcW w:w="14125" w:type="dxa"/>
            <w:gridSpan w:val="6"/>
            <w:tcMar>
              <w:top w:w="50" w:type="dxa"/>
              <w:left w:w="100" w:type="dxa"/>
            </w:tcMar>
            <w:vAlign w:val="center"/>
          </w:tcPr>
          <w:p w14:paraId="23AFA7CF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A42D9" w:rsidRPr="00782F72" w14:paraId="7C7383C0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41D6F0E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383A373D" w14:textId="77777777" w:rsidR="006A42D9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C66001E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01F5A62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DDB597D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2263B1DD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04DBDD" w14:textId="65AB4007" w:rsidR="006A42D9" w:rsidRPr="0074413D" w:rsidRDefault="00782F72" w:rsidP="00A75632">
            <w:pPr>
              <w:spacing w:after="0" w:line="240" w:lineRule="exact"/>
              <w:ind w:right="105"/>
              <w:rPr>
                <w:rFonts w:ascii="Times New Roman" w:hAnsi="Times New Roman" w:cs="Times New Roman"/>
                <w:lang w:val="ru-RU"/>
              </w:rPr>
            </w:pPr>
            <w:hyperlink r:id="rId3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0365B7A4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6924E1D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5CBA7FE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0F8A60C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E06EDFA" w14:textId="5425188E" w:rsidR="006A42D9" w:rsidRPr="002274FB" w:rsidRDefault="002274FB" w:rsidP="00A75632">
            <w:pPr>
              <w:spacing w:after="0" w:line="240" w:lineRule="exac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AE484F0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03825270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BCC9B11" w14:textId="39A14783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3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6D48E70A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042C799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CF01B30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24FDBC7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CAF24E1" w14:textId="4C6B86F4" w:rsidR="006A42D9" w:rsidRPr="002274FB" w:rsidRDefault="002274FB" w:rsidP="00A75632">
            <w:pPr>
              <w:spacing w:after="0" w:line="240" w:lineRule="exac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6269F6F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128B17E3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BF3B0B" w14:textId="7D200E24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3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04547EAA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0D466DE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F7B0C6C" w14:textId="77777777" w:rsidR="006A42D9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E98406E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ECBAD1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1C7AB55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1523B199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04B9B0" w14:textId="1561060A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3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03672A65" w14:textId="77777777" w:rsidTr="00E16314">
        <w:trPr>
          <w:trHeight w:val="144"/>
          <w:tblCellSpacing w:w="20" w:type="nil"/>
        </w:trPr>
        <w:tc>
          <w:tcPr>
            <w:tcW w:w="5895" w:type="dxa"/>
            <w:gridSpan w:val="2"/>
            <w:tcMar>
              <w:top w:w="50" w:type="dxa"/>
              <w:left w:w="100" w:type="dxa"/>
            </w:tcMar>
            <w:vAlign w:val="center"/>
          </w:tcPr>
          <w:p w14:paraId="388BFE8C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DB122F0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14:paraId="3F964879" w14:textId="77777777" w:rsidR="006A42D9" w:rsidRDefault="006A42D9" w:rsidP="00A75632">
            <w:pPr>
              <w:spacing w:line="240" w:lineRule="exact"/>
            </w:pPr>
          </w:p>
        </w:tc>
      </w:tr>
      <w:tr w:rsidR="006A42D9" w14:paraId="40A5AA6D" w14:textId="77777777" w:rsidTr="00E16314">
        <w:trPr>
          <w:trHeight w:val="144"/>
          <w:tblCellSpacing w:w="20" w:type="nil"/>
        </w:trPr>
        <w:tc>
          <w:tcPr>
            <w:tcW w:w="14125" w:type="dxa"/>
            <w:gridSpan w:val="6"/>
            <w:tcMar>
              <w:top w:w="50" w:type="dxa"/>
              <w:left w:w="100" w:type="dxa"/>
            </w:tcMar>
            <w:vAlign w:val="center"/>
          </w:tcPr>
          <w:p w14:paraId="27D20F67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782F72" w14:paraId="370E391F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E87E06E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DB9A4B8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5F0E8A1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1954C2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4D5825F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6EE5E6A9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F765EF" w14:textId="04CEDAC8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3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782F72" w14:paraId="302CC2CD" w14:textId="77777777" w:rsidTr="00E16314">
        <w:trPr>
          <w:trHeight w:val="144"/>
          <w:tblCellSpacing w:w="20" w:type="nil"/>
        </w:trPr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B2360D" w14:textId="77777777" w:rsidR="006A42D9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AD057C1" w14:textId="77777777" w:rsidR="006A42D9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5C36872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8AB562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85D2D84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73F0FEF3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9A814A5" w14:textId="7F71A922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4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CD661A9" w14:textId="77777777" w:rsidTr="00E16314">
        <w:trPr>
          <w:trHeight w:val="144"/>
          <w:tblCellSpacing w:w="20" w:type="nil"/>
        </w:trPr>
        <w:tc>
          <w:tcPr>
            <w:tcW w:w="5895" w:type="dxa"/>
            <w:gridSpan w:val="2"/>
            <w:tcMar>
              <w:top w:w="50" w:type="dxa"/>
              <w:left w:w="100" w:type="dxa"/>
            </w:tcMar>
            <w:vAlign w:val="center"/>
          </w:tcPr>
          <w:p w14:paraId="403A098A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D8CCF86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14:paraId="6E01F9BB" w14:textId="77777777" w:rsidR="006A42D9" w:rsidRDefault="006A42D9" w:rsidP="00A75632">
            <w:pPr>
              <w:spacing w:line="240" w:lineRule="exact"/>
            </w:pPr>
          </w:p>
        </w:tc>
      </w:tr>
      <w:tr w:rsidR="006A42D9" w:rsidRPr="00782F72" w14:paraId="2ED78D0E" w14:textId="77777777" w:rsidTr="00E16314">
        <w:trPr>
          <w:trHeight w:val="144"/>
          <w:tblCellSpacing w:w="20" w:type="nil"/>
        </w:trPr>
        <w:tc>
          <w:tcPr>
            <w:tcW w:w="5895" w:type="dxa"/>
            <w:gridSpan w:val="2"/>
            <w:tcMar>
              <w:top w:w="50" w:type="dxa"/>
              <w:left w:w="100" w:type="dxa"/>
            </w:tcMar>
            <w:vAlign w:val="center"/>
          </w:tcPr>
          <w:p w14:paraId="276D6B6F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BBF4F67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555E03B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A883205" w14:textId="77777777" w:rsidR="006A42D9" w:rsidRDefault="006A42D9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6A46524D" w14:textId="77777777" w:rsidR="008B7797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5F3A396" w14:textId="26D03DC6" w:rsidR="006A42D9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4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0E1AF71A" w14:textId="77777777" w:rsidTr="00E16314">
        <w:trPr>
          <w:trHeight w:val="144"/>
          <w:tblCellSpacing w:w="20" w:type="nil"/>
        </w:trPr>
        <w:tc>
          <w:tcPr>
            <w:tcW w:w="5895" w:type="dxa"/>
            <w:gridSpan w:val="2"/>
            <w:tcMar>
              <w:top w:w="50" w:type="dxa"/>
              <w:left w:w="100" w:type="dxa"/>
            </w:tcMar>
            <w:vAlign w:val="center"/>
          </w:tcPr>
          <w:p w14:paraId="1E4B2A94" w14:textId="77777777" w:rsidR="006A42D9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4AD3719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2790ED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CEF9B94" w14:textId="77777777" w:rsidR="006A42D9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14:paraId="4F30618B" w14:textId="77777777" w:rsidR="006A42D9" w:rsidRDefault="006A42D9" w:rsidP="00A75632">
            <w:pPr>
              <w:spacing w:line="240" w:lineRule="exact"/>
            </w:pPr>
          </w:p>
        </w:tc>
      </w:tr>
    </w:tbl>
    <w:p w14:paraId="3B865F9C" w14:textId="77777777" w:rsidR="006A42D9" w:rsidRDefault="006A42D9" w:rsidP="00A75632">
      <w:pPr>
        <w:spacing w:line="240" w:lineRule="exact"/>
        <w:sectPr w:rsidR="006A42D9" w:rsidSect="00E16314">
          <w:type w:val="continuous"/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1399D2D4" w14:textId="706833DC" w:rsidR="006A42D9" w:rsidRPr="009C1C76" w:rsidRDefault="009C1C76" w:rsidP="00A75632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8" w:name="block-81267418"/>
      <w:bookmarkEnd w:id="7"/>
      <w:r w:rsidRPr="009C1C7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 КЛАСС .ПОУРОЧНОЕ ПЛАНИРОВАНИЕ ОКР</w:t>
      </w:r>
      <w:r w:rsidR="001A5AB9">
        <w:rPr>
          <w:rFonts w:ascii="Times New Roman" w:hAnsi="Times New Roman" w:cs="Times New Roman"/>
          <w:b/>
          <w:sz w:val="24"/>
          <w:szCs w:val="24"/>
          <w:lang w:val="ru-RU"/>
        </w:rPr>
        <w:t>УЖАЮЩИЙ МИР, 2 КЛАСС В 2 ЧАСТЯХ.</w:t>
      </w:r>
      <w:r w:rsidRPr="009C1C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ПЛЕШКОВ А.А.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4626"/>
        <w:gridCol w:w="1026"/>
        <w:gridCol w:w="1441"/>
        <w:gridCol w:w="1418"/>
        <w:gridCol w:w="1417"/>
        <w:gridCol w:w="3167"/>
      </w:tblGrid>
      <w:tr w:rsidR="006A42D9" w14:paraId="1046DDFF" w14:textId="77777777" w:rsidTr="00E16314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9D78D" w14:textId="77777777" w:rsidR="006A42D9" w:rsidRPr="001A5AB9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1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390EE91B" w14:textId="77777777" w:rsidR="006A42D9" w:rsidRPr="001A5AB9" w:rsidRDefault="006A42D9" w:rsidP="00A75632">
            <w:pPr>
              <w:spacing w:after="0" w:line="240" w:lineRule="exact"/>
              <w:ind w:left="135"/>
              <w:rPr>
                <w:lang w:val="ru-RU"/>
              </w:rPr>
            </w:pPr>
          </w:p>
        </w:tc>
        <w:tc>
          <w:tcPr>
            <w:tcW w:w="46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18315" w14:textId="77777777" w:rsidR="006A42D9" w:rsidRPr="001A5AB9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1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16DE810B" w14:textId="77777777" w:rsidR="006A42D9" w:rsidRPr="001A5AB9" w:rsidRDefault="006A42D9" w:rsidP="00A75632">
            <w:pPr>
              <w:spacing w:after="0" w:line="240" w:lineRule="exact"/>
              <w:ind w:left="135"/>
              <w:rPr>
                <w:lang w:val="ru-RU"/>
              </w:rPr>
            </w:pPr>
          </w:p>
        </w:tc>
        <w:tc>
          <w:tcPr>
            <w:tcW w:w="3885" w:type="dxa"/>
            <w:gridSpan w:val="3"/>
            <w:tcMar>
              <w:top w:w="50" w:type="dxa"/>
              <w:left w:w="100" w:type="dxa"/>
            </w:tcMar>
            <w:vAlign w:val="center"/>
          </w:tcPr>
          <w:p w14:paraId="71093040" w14:textId="77777777" w:rsidR="006A42D9" w:rsidRPr="001A5AB9" w:rsidRDefault="00E16314" w:rsidP="00A75632">
            <w:pPr>
              <w:spacing w:after="0" w:line="240" w:lineRule="exact"/>
              <w:rPr>
                <w:lang w:val="ru-RU"/>
              </w:rPr>
            </w:pPr>
            <w:r w:rsidRPr="001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CFC5E" w14:textId="77777777" w:rsidR="006A42D9" w:rsidRPr="001A5AB9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1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23BA5208" w14:textId="77777777" w:rsidR="006A42D9" w:rsidRPr="001A5AB9" w:rsidRDefault="006A42D9" w:rsidP="00A75632">
            <w:pPr>
              <w:spacing w:after="0" w:line="240" w:lineRule="exact"/>
              <w:ind w:left="135"/>
              <w:rPr>
                <w:lang w:val="ru-RU"/>
              </w:rPr>
            </w:pPr>
          </w:p>
        </w:tc>
        <w:tc>
          <w:tcPr>
            <w:tcW w:w="3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9B301" w14:textId="77777777" w:rsidR="006A42D9" w:rsidRDefault="00E16314" w:rsidP="00A75632">
            <w:pPr>
              <w:spacing w:after="0" w:line="240" w:lineRule="exact"/>
              <w:ind w:left="135"/>
            </w:pPr>
            <w:r w:rsidRPr="001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цифровые образовательные ресур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сы </w:t>
            </w:r>
          </w:p>
          <w:p w14:paraId="49850CBF" w14:textId="77777777" w:rsidR="006A42D9" w:rsidRDefault="006A42D9" w:rsidP="00A75632">
            <w:pPr>
              <w:spacing w:after="0" w:line="240" w:lineRule="exact"/>
              <w:ind w:left="135"/>
            </w:pPr>
          </w:p>
        </w:tc>
      </w:tr>
      <w:tr w:rsidR="006A42D9" w14:paraId="7DCEBCDA" w14:textId="77777777" w:rsidTr="00E16314">
        <w:trPr>
          <w:trHeight w:val="144"/>
          <w:tblCellSpacing w:w="20" w:type="nil"/>
        </w:trPr>
        <w:tc>
          <w:tcPr>
            <w:tcW w:w="9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F349D" w14:textId="77777777" w:rsidR="006A42D9" w:rsidRDefault="006A42D9" w:rsidP="00A75632">
            <w:pPr>
              <w:spacing w:line="240" w:lineRule="exact"/>
            </w:pPr>
          </w:p>
        </w:tc>
        <w:tc>
          <w:tcPr>
            <w:tcW w:w="46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522EA0" w14:textId="77777777" w:rsidR="006A42D9" w:rsidRDefault="006A42D9" w:rsidP="00A75632">
            <w:pPr>
              <w:spacing w:line="240" w:lineRule="exact"/>
            </w:pP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6D35D74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B52739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AE87C1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9ACCFC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B6992B" w14:textId="77777777" w:rsidR="006A42D9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1ED43F" w14:textId="77777777" w:rsidR="006A42D9" w:rsidRDefault="006A42D9" w:rsidP="00A75632">
            <w:pPr>
              <w:spacing w:after="0" w:line="240" w:lineRule="exact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1559F" w14:textId="77777777" w:rsidR="006A42D9" w:rsidRDefault="006A42D9" w:rsidP="00A75632">
            <w:pPr>
              <w:spacing w:line="240" w:lineRule="exact"/>
            </w:pPr>
          </w:p>
        </w:tc>
        <w:tc>
          <w:tcPr>
            <w:tcW w:w="31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FE7B58" w14:textId="77777777" w:rsidR="006A42D9" w:rsidRDefault="006A42D9" w:rsidP="00A75632">
            <w:pPr>
              <w:spacing w:line="240" w:lineRule="exact"/>
            </w:pPr>
          </w:p>
        </w:tc>
      </w:tr>
      <w:tr w:rsidR="00E16314" w:rsidRPr="00E16314" w14:paraId="3C9239F7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F2FE7E2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BDFD07F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4E7AA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C4C69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502775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AA986E5" w14:textId="0D619309" w:rsidR="00E16314" w:rsidRDefault="00E16314" w:rsidP="00A75632">
            <w:pPr>
              <w:spacing w:after="0" w:line="240" w:lineRule="exact"/>
              <w:ind w:left="135"/>
            </w:pPr>
            <w:r w:rsidRPr="00317D26">
              <w:t>01.09.2026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A4C464B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F5AEECC" w14:textId="77777777" w:rsidR="00E16314" w:rsidRDefault="00782F72" w:rsidP="00A75632">
            <w:pPr>
              <w:spacing w:after="0" w:line="240" w:lineRule="exact"/>
              <w:ind w:left="135"/>
              <w:rPr>
                <w:color w:val="0000FF"/>
                <w:u w:val="single"/>
                <w:lang w:val="ru-RU"/>
              </w:rPr>
            </w:pPr>
            <w:hyperlink r:id="rId4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64A8D8CE" w14:textId="6029D48D" w:rsidR="00E16314" w:rsidRPr="008B7797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>
              <w:rPr>
                <w:color w:val="0000FF"/>
                <w:u w:val="single"/>
                <w:lang w:val="ru-RU"/>
              </w:rPr>
              <w:t xml:space="preserve">Учи.ру </w:t>
            </w:r>
          </w:p>
        </w:tc>
      </w:tr>
      <w:tr w:rsidR="00E16314" w:rsidRPr="00E16314" w14:paraId="0B31A829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C69E7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EBAC825" w14:textId="77777777" w:rsidR="00E16314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9D302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4BF8B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90799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21946C4C" w14:textId="438F569E" w:rsidR="00E16314" w:rsidRDefault="00782F72" w:rsidP="00A75632">
            <w:pPr>
              <w:spacing w:after="0" w:line="240" w:lineRule="exact"/>
              <w:ind w:left="135"/>
            </w:pPr>
            <w:r>
              <w:t>02</w:t>
            </w:r>
            <w:r w:rsidR="00E16314" w:rsidRPr="00317D26">
              <w:t>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4A673DA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0B75C98" w14:textId="77777777" w:rsidR="00E16314" w:rsidRDefault="00782F72" w:rsidP="00A75632">
            <w:pPr>
              <w:spacing w:after="0" w:line="240" w:lineRule="exact"/>
              <w:ind w:left="135"/>
              <w:rPr>
                <w:color w:val="0000FF"/>
                <w:u w:val="single"/>
                <w:lang w:val="ru-RU"/>
              </w:rPr>
            </w:pPr>
            <w:hyperlink r:id="rId4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560B5110" w14:textId="75680A5B" w:rsidR="00E16314" w:rsidRPr="008B7797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>
              <w:rPr>
                <w:color w:val="0000FF"/>
                <w:u w:val="single"/>
                <w:lang w:val="ru-RU"/>
              </w:rPr>
              <w:t>Учи.ру</w:t>
            </w:r>
          </w:p>
        </w:tc>
      </w:tr>
      <w:tr w:rsidR="00E16314" w:rsidRPr="00782F72" w14:paraId="6B414573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0CDC1A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764958F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8CA46B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06F9E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ADC13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DDA8B4A" w14:textId="3CD8FBF0" w:rsidR="00E16314" w:rsidRDefault="00E16314" w:rsidP="00A75632">
            <w:pPr>
              <w:spacing w:after="0" w:line="240" w:lineRule="exact"/>
              <w:ind w:left="135"/>
            </w:pPr>
            <w:r w:rsidRPr="00317D26">
              <w:t>08.09.2026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7120407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41E58CC" w14:textId="55D14D9C" w:rsidR="00E16314" w:rsidRPr="008B7797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>
              <w:rPr>
                <w:color w:val="0000FF"/>
                <w:u w:val="single"/>
                <w:lang w:val="ru-RU"/>
              </w:rPr>
              <w:t xml:space="preserve"> </w:t>
            </w:r>
            <w:hyperlink r:id="rId48" w:history="1">
              <w:r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A5E10A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212479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251143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8264B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5DAFC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2DE24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04D937B" w14:textId="26F3033B" w:rsidR="00E16314" w:rsidRDefault="00782F72" w:rsidP="00A75632">
            <w:pPr>
              <w:spacing w:after="0" w:line="240" w:lineRule="exact"/>
              <w:ind w:left="135"/>
            </w:pPr>
            <w:r>
              <w:rPr>
                <w:lang w:val="ru-RU"/>
              </w:rPr>
              <w:t>0</w:t>
            </w:r>
            <w:r>
              <w:t>9</w:t>
            </w:r>
            <w:r w:rsidR="00E16314" w:rsidRPr="00317D26">
              <w:t>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84961BB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B1FB48B" w14:textId="22371595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5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4971CF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5B301C3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F5756CE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4A9E2D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6F5EC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9456A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8CE2F40" w14:textId="78B2503F" w:rsidR="00E16314" w:rsidRDefault="00E16314" w:rsidP="00A75632">
            <w:pPr>
              <w:spacing w:after="0" w:line="240" w:lineRule="exact"/>
              <w:ind w:left="135"/>
            </w:pPr>
            <w:r w:rsidRPr="00317D26">
              <w:t>15.09.2026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3928037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8F75C26" w14:textId="664D995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5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A03C284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43EC635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746CBF9" w14:textId="77777777" w:rsidR="00E16314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20BFEC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3AD52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108C2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ADE1447" w14:textId="6157C43C" w:rsidR="00E16314" w:rsidRDefault="00782F72" w:rsidP="00A75632">
            <w:pPr>
              <w:spacing w:after="0" w:line="240" w:lineRule="exact"/>
              <w:ind w:left="135"/>
            </w:pPr>
            <w:r>
              <w:t>16</w:t>
            </w:r>
            <w:r w:rsidR="00E16314" w:rsidRPr="00317D26">
              <w:t>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BF3ECD4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BCCCA6" w14:textId="27D1407B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5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5ED7AAB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D49FD00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A7BA192" w14:textId="77777777" w:rsidR="00E16314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F23D3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229B3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A9E7C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A2D5965" w14:textId="5C8D4973" w:rsidR="00E16314" w:rsidRDefault="00E16314" w:rsidP="00A75632">
            <w:pPr>
              <w:spacing w:after="0" w:line="240" w:lineRule="exact"/>
              <w:ind w:left="135"/>
            </w:pPr>
            <w:r w:rsidRPr="00317D26">
              <w:t>22.09.2026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5198442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8CB2F96" w14:textId="4EF3CE1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5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F9D16B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2879830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6E62768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6827C9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2024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4EF0D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587AD3D4" w14:textId="285B7E34" w:rsidR="00E16314" w:rsidRDefault="00782F72" w:rsidP="00A75632">
            <w:pPr>
              <w:spacing w:after="0" w:line="240" w:lineRule="exact"/>
              <w:ind w:left="135"/>
            </w:pPr>
            <w:r>
              <w:t>23</w:t>
            </w:r>
            <w:r w:rsidR="00E16314" w:rsidRPr="00317D26">
              <w:t>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31367C0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B1D56EF" w14:textId="7A801946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5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8B7389C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87E640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3D0DED9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02176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48ABD2" w14:textId="24903C71" w:rsidR="00E16314" w:rsidRDefault="002274FB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163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F49C9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72805B9" w14:textId="60F7438C" w:rsidR="00E16314" w:rsidRDefault="00E16314" w:rsidP="00A75632">
            <w:pPr>
              <w:spacing w:after="0" w:line="240" w:lineRule="exact"/>
              <w:ind w:left="135"/>
            </w:pPr>
            <w:r w:rsidRPr="00317D26">
              <w:t>29.09.2026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3C06B27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5708551" w14:textId="17DB9009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6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E0E1930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8039DC0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DC7A9DC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CC585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656EA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52B1F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A814A03" w14:textId="5F04585F" w:rsidR="00E16314" w:rsidRDefault="00782F72" w:rsidP="00A75632">
            <w:pPr>
              <w:spacing w:after="0" w:line="240" w:lineRule="exact"/>
              <w:ind w:left="135"/>
            </w:pPr>
            <w:r>
              <w:t>30.</w:t>
            </w:r>
            <w:r w:rsidR="00E16314" w:rsidRPr="00317D26">
              <w:t>0</w:t>
            </w:r>
            <w:r>
              <w:rPr>
                <w:lang w:val="ru-RU"/>
              </w:rPr>
              <w:t>9</w:t>
            </w:r>
            <w:r w:rsidR="00E16314" w:rsidRPr="00317D26">
              <w:t>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C3280D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01184E" w14:textId="48868E0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6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4B62386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DE930C4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6007903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2F4F9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0C419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3D4ED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21067A28" w14:textId="2886F810" w:rsidR="00E16314" w:rsidRDefault="00E16314" w:rsidP="00A75632">
            <w:pPr>
              <w:spacing w:after="0" w:line="240" w:lineRule="exact"/>
              <w:ind w:left="135"/>
            </w:pPr>
            <w:r w:rsidRPr="00317D26">
              <w:t>06.10.2026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6494613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0890CA1" w14:textId="14120F83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6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A05A487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7DBDE0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4E9E6F6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4E21C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72311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3D25E4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877AD9A" w14:textId="759B4A8E" w:rsidR="00E16314" w:rsidRDefault="00782F72" w:rsidP="00A75632">
            <w:pPr>
              <w:spacing w:after="0" w:line="240" w:lineRule="exact"/>
              <w:ind w:left="135"/>
            </w:pPr>
            <w:r>
              <w:t>07</w:t>
            </w:r>
            <w:r w:rsidR="00E16314" w:rsidRPr="00317D26">
              <w:t>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ABB6534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24B9E52" w14:textId="522640AD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6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004C60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585A8E2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3ACB7C7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413005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00180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A61D3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DBB463B" w14:textId="2E322059" w:rsidR="00E16314" w:rsidRDefault="00E16314" w:rsidP="00A75632">
            <w:pPr>
              <w:spacing w:after="0" w:line="240" w:lineRule="exact"/>
              <w:ind w:left="135"/>
            </w:pPr>
            <w:r w:rsidRPr="00317D26">
              <w:t>13.10.2026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573B06C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822651" w14:textId="3243F747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6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B5FDE6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2D8A6D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82464EC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4065B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8BB96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753C79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41C7706" w14:textId="3F8CDDFF" w:rsidR="00E16314" w:rsidRDefault="00782F72" w:rsidP="00A75632">
            <w:pPr>
              <w:spacing w:after="0" w:line="240" w:lineRule="exact"/>
              <w:ind w:left="135"/>
            </w:pPr>
            <w:r>
              <w:t>14</w:t>
            </w:r>
            <w:r w:rsidR="00E16314" w:rsidRPr="00317D26">
              <w:t>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195230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0ED721" w14:textId="016D6796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7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956C6B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7E5332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EE8F9BA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C106C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2DA83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9BB22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40E7063" w14:textId="7A14634C" w:rsidR="00E16314" w:rsidRDefault="00E16314" w:rsidP="00A75632">
            <w:pPr>
              <w:spacing w:after="0" w:line="240" w:lineRule="exact"/>
              <w:ind w:left="135"/>
            </w:pPr>
            <w:r w:rsidRPr="00317D26">
              <w:t>20.10.2026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EBA5B31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8FA6739" w14:textId="7E496247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7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70CA279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111CEC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3370EB3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3BB16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11D9F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2E34EC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552F8EA" w14:textId="56812981" w:rsidR="00E16314" w:rsidRDefault="00782F72" w:rsidP="00A75632">
            <w:pPr>
              <w:spacing w:after="0" w:line="240" w:lineRule="exact"/>
              <w:ind w:left="135"/>
            </w:pPr>
            <w:r>
              <w:t>21</w:t>
            </w:r>
            <w:r w:rsidR="00E16314" w:rsidRPr="00317D26">
              <w:t>.10.2026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9ED1A9F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B23CA16" w14:textId="482329B7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7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E1DDCF9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C1AA1E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2A7F02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FB5DFC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57225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CE762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7965468" w14:textId="4BCDFAA8" w:rsidR="00E16314" w:rsidRDefault="00782F72" w:rsidP="00A75632">
            <w:pPr>
              <w:spacing w:after="0" w:line="240" w:lineRule="exact"/>
              <w:ind w:left="135"/>
            </w:pPr>
            <w:r>
              <w:t>10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4C4E608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D310F1F" w14:textId="30B974FC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7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DDDB3BC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AB3059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0EA301F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344ECE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422DD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E67B7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C1B213A" w14:textId="3815CF21" w:rsidR="00E16314" w:rsidRDefault="00782F72" w:rsidP="00A75632">
            <w:pPr>
              <w:spacing w:after="0" w:line="240" w:lineRule="exact"/>
              <w:ind w:left="135"/>
            </w:pPr>
            <w:r>
              <w:rPr>
                <w:lang w:val="ru-RU"/>
              </w:rPr>
              <w:t>11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3AE96F2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7D6934C" w14:textId="4BE19323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7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F7EA7B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D450711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C2CF3DD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394333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7D74D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2F8F87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46086DB" w14:textId="29B7B12E" w:rsidR="00E16314" w:rsidRDefault="00782F72" w:rsidP="00A75632">
            <w:pPr>
              <w:spacing w:after="0" w:line="240" w:lineRule="exact"/>
              <w:ind w:left="135"/>
            </w:pPr>
            <w:r>
              <w:t>17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A52C2FB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6225E0B" w14:textId="040F070E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8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1B6E87A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8F4B12E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E3E1729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0B7DD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E7D4B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D80CA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96A47E5" w14:textId="4A1EB7C9" w:rsidR="00E16314" w:rsidRDefault="00782F72" w:rsidP="00A75632">
            <w:pPr>
              <w:spacing w:after="0" w:line="240" w:lineRule="exact"/>
              <w:ind w:left="135"/>
            </w:pPr>
            <w:r>
              <w:t>18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1BF3F0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D55053D" w14:textId="60E219A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8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E1BD39D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10158C7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BB79692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18356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C6A75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40F4B9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9D2B6AA" w14:textId="457BD1F2" w:rsidR="00E16314" w:rsidRDefault="00782F72" w:rsidP="00A75632">
            <w:pPr>
              <w:spacing w:after="0" w:line="240" w:lineRule="exact"/>
              <w:ind w:left="135"/>
            </w:pPr>
            <w:r>
              <w:t>24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B7C05B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B6926A" w14:textId="7FF443AC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8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7AA53FB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C91DF1D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3293466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CC173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A3F4B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F113B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2D8DFC2B" w14:textId="2A1E9EF4" w:rsidR="00E16314" w:rsidRDefault="00782F72" w:rsidP="00A75632">
            <w:pPr>
              <w:spacing w:after="0" w:line="240" w:lineRule="exact"/>
              <w:ind w:left="135"/>
            </w:pPr>
            <w:r>
              <w:t>25</w:t>
            </w:r>
            <w:r w:rsidR="00E16314" w:rsidRPr="00317D26">
              <w:t>.11.2026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4B545AF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B0FC94D" w14:textId="393EF7FB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8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414A37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64A931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CBB6A96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CF4AF4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F5AFE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6B159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C27999E" w14:textId="2581891A" w:rsidR="00E16314" w:rsidRDefault="00782F72" w:rsidP="00A75632">
            <w:pPr>
              <w:spacing w:after="0" w:line="240" w:lineRule="exact"/>
              <w:ind w:left="135"/>
            </w:pPr>
            <w:r>
              <w:t>01.12</w:t>
            </w:r>
            <w:r w:rsidR="00E16314" w:rsidRPr="00317D26">
              <w:t>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2451CF0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63D2DD9" w14:textId="2073F96F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8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5E4247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6CEF612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CC31070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25A9B4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04307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C3084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520C86F" w14:textId="346723F9" w:rsidR="00E16314" w:rsidRDefault="00782F72" w:rsidP="00A75632">
            <w:pPr>
              <w:spacing w:after="0" w:line="240" w:lineRule="exact"/>
              <w:ind w:left="135"/>
            </w:pPr>
            <w:r>
              <w:t>02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0B9879F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5B618DA" w14:textId="58949B0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9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E2F5CE7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C577E5D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39771C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F5B24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C4D10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93590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2FCB1B77" w14:textId="5575F13F" w:rsidR="00E16314" w:rsidRDefault="00782F72" w:rsidP="00A75632">
            <w:pPr>
              <w:spacing w:after="0" w:line="240" w:lineRule="exact"/>
              <w:ind w:left="135"/>
            </w:pPr>
            <w:r>
              <w:t>08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523CCFA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E9675F" w14:textId="097B6685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9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D7DEDB3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0BBA4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EF652BB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AD0A7B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BED62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129376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53F69F3" w14:textId="3D884373" w:rsidR="00E16314" w:rsidRDefault="00782F72" w:rsidP="00A75632">
            <w:pPr>
              <w:spacing w:after="0" w:line="240" w:lineRule="exact"/>
              <w:ind w:left="135"/>
            </w:pPr>
            <w:r>
              <w:t>09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D640FB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CD04898" w14:textId="42BB6D3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9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ABE1BC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314B6E2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CB8C130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D8140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85E06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CFDE92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3E5E651" w14:textId="50D21005" w:rsidR="00E16314" w:rsidRDefault="00782F72" w:rsidP="00A75632">
            <w:pPr>
              <w:spacing w:after="0" w:line="240" w:lineRule="exact"/>
              <w:ind w:left="135"/>
            </w:pPr>
            <w:r>
              <w:t>15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9C4575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5C17BFB" w14:textId="4C579C31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9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814DAE6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A3BB792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FFE2A90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4B3BDF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A820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ABC26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24CC9AD" w14:textId="70CA09D6" w:rsidR="00E16314" w:rsidRDefault="00782F72" w:rsidP="00A75632">
            <w:pPr>
              <w:spacing w:after="0" w:line="240" w:lineRule="exact"/>
              <w:ind w:left="135"/>
            </w:pPr>
            <w:r>
              <w:t>16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32134F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6E19B70" w14:textId="5BFA2453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9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2587B61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31E80C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43EEFE5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D85CE0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3CBD7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3DC53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6C49FC9" w14:textId="16823483" w:rsidR="00E16314" w:rsidRDefault="00782F72" w:rsidP="00A75632">
            <w:pPr>
              <w:spacing w:after="0" w:line="240" w:lineRule="exact"/>
              <w:ind w:left="135"/>
            </w:pPr>
            <w:r>
              <w:t>22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54C5E4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032A7B4" w14:textId="0DC96898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0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BECD336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7823405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912805A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5D2E30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5D21D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E8372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099C624" w14:textId="5DA8D4B7" w:rsidR="00E16314" w:rsidRDefault="00782F72" w:rsidP="00A75632">
            <w:pPr>
              <w:spacing w:after="0" w:line="240" w:lineRule="exact"/>
              <w:ind w:left="135"/>
            </w:pPr>
            <w:r>
              <w:t>23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6178F1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653122A" w14:textId="60D987E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0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5C655C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6FA57E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12CBBC0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2B7AA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0D6AE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CBF58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796A69C" w14:textId="4CF4A02D" w:rsidR="00E16314" w:rsidRDefault="00782F72" w:rsidP="00A75632">
            <w:pPr>
              <w:spacing w:after="0" w:line="240" w:lineRule="exact"/>
              <w:ind w:left="135"/>
            </w:pPr>
            <w:r>
              <w:t>29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E9CC75F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982B0D2" w14:textId="1F9968B2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0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3126236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4D4DBC7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5003523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403635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07FD5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A8DE30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04BF5F0" w14:textId="415B2AF2" w:rsidR="00E16314" w:rsidRDefault="00782F72" w:rsidP="00A75632">
            <w:pPr>
              <w:spacing w:after="0" w:line="240" w:lineRule="exact"/>
              <w:ind w:left="135"/>
            </w:pPr>
            <w:r>
              <w:t>30</w:t>
            </w:r>
            <w:r w:rsidR="00E16314" w:rsidRPr="00317D26">
              <w:t>.12.2026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0DA3E1C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D26C2F7" w14:textId="7F8DB7FF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0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9C07E8A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4E7B5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4DED4FB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39D7E3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01014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9B5BE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C20CB71" w14:textId="1731D7E8" w:rsidR="00E16314" w:rsidRDefault="00E16314" w:rsidP="00A75632">
            <w:pPr>
              <w:spacing w:after="0" w:line="240" w:lineRule="exact"/>
              <w:ind w:left="135"/>
            </w:pPr>
            <w:r w:rsidRPr="00317D26">
              <w:t>12.01.2027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57EDE9C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1295576" w14:textId="4F2EF83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0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90C830E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8C3327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3742A98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A92CC8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BC4F0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F31659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51215DC" w14:textId="385E7DE2" w:rsidR="00E16314" w:rsidRDefault="00782F72" w:rsidP="00A75632">
            <w:pPr>
              <w:spacing w:after="0" w:line="240" w:lineRule="exact"/>
              <w:ind w:left="135"/>
            </w:pPr>
            <w:r>
              <w:t>13</w:t>
            </w:r>
            <w:r w:rsidR="00E16314" w:rsidRPr="00317D26">
              <w:t>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D0B402E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1DD7CE0" w14:textId="43A9F63C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1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7ECFA1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00C7638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9201CC8" w14:textId="4CC1E9C9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  <w:r w:rsidR="00227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274FB" w:rsidRPr="002274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FFD07B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1DAFE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F2022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948F505" w14:textId="7108F87E" w:rsidR="00E16314" w:rsidRDefault="00E16314" w:rsidP="00A75632">
            <w:pPr>
              <w:spacing w:after="0" w:line="240" w:lineRule="exact"/>
              <w:ind w:left="135"/>
            </w:pPr>
            <w:r w:rsidRPr="00317D26">
              <w:t>19.01.2027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2E698B7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EECA7C5" w14:textId="737D95D8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1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1F25FE8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94265A5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342545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AB636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123F2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0DFDA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2C9EABB" w14:textId="32B564C0" w:rsidR="00E16314" w:rsidRDefault="00782F72" w:rsidP="00A75632">
            <w:pPr>
              <w:spacing w:after="0" w:line="240" w:lineRule="exact"/>
              <w:ind w:left="135"/>
            </w:pPr>
            <w:r>
              <w:t>20</w:t>
            </w:r>
            <w:r w:rsidR="00E16314" w:rsidRPr="00317D26">
              <w:t>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52B26E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73EDEB3" w14:textId="238122DF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1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078FB01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A5609D1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1C37C28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37ECD3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93AA2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F3454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0B4932D" w14:textId="15EE58FD" w:rsidR="00E16314" w:rsidRDefault="00E16314" w:rsidP="00A75632">
            <w:pPr>
              <w:spacing w:after="0" w:line="240" w:lineRule="exact"/>
              <w:ind w:left="135"/>
            </w:pPr>
            <w:r w:rsidRPr="00317D26">
              <w:t>26.01.2027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C782F8A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A7EE08B" w14:textId="59C4AEC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1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92DFA2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C4237C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362D0B8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EDED3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B371E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24EFC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9105953" w14:textId="7A0288BA" w:rsidR="00E16314" w:rsidRDefault="00782F72" w:rsidP="00A75632">
            <w:pPr>
              <w:spacing w:after="0" w:line="240" w:lineRule="exact"/>
              <w:ind w:left="135"/>
            </w:pPr>
            <w:r>
              <w:t>27</w:t>
            </w:r>
            <w:r w:rsidR="00E16314" w:rsidRPr="00317D26">
              <w:t>.01.2027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D032263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33F946E" w14:textId="6C4AE9E2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1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F3C77D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E395B8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CF399F9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866AF0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55D45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C0195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5993BF4" w14:textId="56947AC1" w:rsidR="00E16314" w:rsidRDefault="00E16314" w:rsidP="00A75632">
            <w:pPr>
              <w:spacing w:after="0" w:line="240" w:lineRule="exact"/>
              <w:ind w:left="135"/>
            </w:pPr>
            <w:r w:rsidRPr="00317D26">
              <w:t>02.02.2027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8822032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9DEA90" w14:textId="5319E63F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2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3E4140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DCF6C8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983013B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D3293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E2368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53587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5175FC0A" w14:textId="2DA77B7D" w:rsidR="00E16314" w:rsidRDefault="00782F72" w:rsidP="00A75632">
            <w:pPr>
              <w:spacing w:after="0" w:line="240" w:lineRule="exact"/>
              <w:ind w:left="135"/>
            </w:pPr>
            <w:r>
              <w:t>03</w:t>
            </w:r>
            <w:r w:rsidR="00E16314" w:rsidRPr="00317D26">
              <w:t>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FE843B8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652DC8E" w14:textId="4C7ACB53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2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71742E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FE0D4E3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F53F6D5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3138A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57081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FDEB87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E56C695" w14:textId="4C4FF128" w:rsidR="00E16314" w:rsidRDefault="00E16314" w:rsidP="00A75632">
            <w:pPr>
              <w:spacing w:after="0" w:line="240" w:lineRule="exact"/>
              <w:ind w:left="135"/>
            </w:pPr>
            <w:r w:rsidRPr="00317D26">
              <w:t>09.02.2027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F4F951F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0CFB73" w14:textId="0B18BAB4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2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227968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26E160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4508F72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19BCE0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B8C3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7E806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411D81F" w14:textId="6475B10A" w:rsidR="00E16314" w:rsidRDefault="00782F72" w:rsidP="00A75632">
            <w:pPr>
              <w:spacing w:after="0" w:line="240" w:lineRule="exact"/>
              <w:ind w:left="135"/>
            </w:pPr>
            <w:r>
              <w:t>10</w:t>
            </w:r>
            <w:r w:rsidR="00E16314" w:rsidRPr="00317D26">
              <w:t>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B684A7A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B9D0722" w14:textId="0AFDE418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2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B30794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C626D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3CCB444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2C5AF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AB5DE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3F019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C2E1743" w14:textId="7B13C66C" w:rsidR="00E16314" w:rsidRDefault="00E16314" w:rsidP="00A75632">
            <w:pPr>
              <w:spacing w:after="0" w:line="240" w:lineRule="exact"/>
              <w:ind w:left="135"/>
            </w:pPr>
            <w:r w:rsidRPr="00317D26">
              <w:t>16.02.2027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A360CD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F3F51C3" w14:textId="5698419E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2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031FDE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DAAB2DF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89D19C9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DF308C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A40B6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355BA0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ACF1330" w14:textId="653B4F22" w:rsidR="00E16314" w:rsidRDefault="00782F72" w:rsidP="00A75632">
            <w:pPr>
              <w:spacing w:after="0" w:line="240" w:lineRule="exact"/>
              <w:ind w:left="135"/>
            </w:pPr>
            <w:r>
              <w:t>17</w:t>
            </w:r>
            <w:r w:rsidR="00E16314" w:rsidRPr="00317D26">
              <w:t>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477A0F01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51FCE17" w14:textId="309E7E25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3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E7A09FF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8E7686F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09E1D0E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CCD62C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54582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C5B29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2F614B82" w14:textId="52054EA5" w:rsidR="00E16314" w:rsidRDefault="00575403" w:rsidP="00A75632">
            <w:pPr>
              <w:spacing w:after="0" w:line="240" w:lineRule="exact"/>
              <w:ind w:left="135"/>
            </w:pPr>
            <w:r>
              <w:t>24</w:t>
            </w:r>
            <w:r w:rsidR="00E16314" w:rsidRPr="00317D26">
              <w:t>.02.2027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93EC8B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9A8F58" w14:textId="58A7D938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3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9ED814E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ADE4C1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D1AAB28" w14:textId="77777777" w:rsidR="00E16314" w:rsidRDefault="00E16314" w:rsidP="00A75632">
            <w:pPr>
              <w:spacing w:after="0" w:line="240" w:lineRule="exac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25076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99ED9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3C4DE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E86BDBD" w14:textId="28F70D77" w:rsidR="00E16314" w:rsidRDefault="00E16314" w:rsidP="00A75632">
            <w:pPr>
              <w:spacing w:after="0" w:line="240" w:lineRule="exact"/>
              <w:ind w:left="135"/>
            </w:pPr>
            <w:r w:rsidRPr="00317D26">
              <w:t>02.03.2027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850F47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229D56C" w14:textId="24C01EE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3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D8681CB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786447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4FE16E6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C144D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7A599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FCC21A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53463ED" w14:textId="0F57C457" w:rsidR="00E16314" w:rsidRDefault="00575403" w:rsidP="00A75632">
            <w:pPr>
              <w:spacing w:after="0" w:line="240" w:lineRule="exact"/>
              <w:ind w:left="135"/>
            </w:pPr>
            <w:r>
              <w:t>03</w:t>
            </w:r>
            <w:r w:rsidR="00E16314" w:rsidRPr="00317D26">
              <w:t>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0F4269C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5EA6DE3" w14:textId="617A128D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3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D56C4AD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C2E2AFA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23397A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04EC68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3EEF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93F24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0C207E0" w14:textId="42826614" w:rsidR="00E16314" w:rsidRDefault="00E16314" w:rsidP="00A75632">
            <w:pPr>
              <w:spacing w:after="0" w:line="240" w:lineRule="exact"/>
              <w:ind w:left="135"/>
            </w:pPr>
            <w:r w:rsidRPr="00317D26">
              <w:t>09.03.2027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8893FF4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EB4E8E1" w14:textId="64672338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3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C7408FC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4C3D885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8563E96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ABB2E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FBC49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DB1281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05D1C9A" w14:textId="5842ADBE" w:rsidR="00E16314" w:rsidRDefault="00575403" w:rsidP="00A75632">
            <w:pPr>
              <w:spacing w:after="0" w:line="240" w:lineRule="exact"/>
              <w:ind w:left="135"/>
            </w:pPr>
            <w:r>
              <w:t>10</w:t>
            </w:r>
            <w:r w:rsidR="00E16314" w:rsidRPr="00317D26">
              <w:t>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31C7E71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1F3D00" w14:textId="5CFA24A4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4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14CD3F8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A89792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6FA6DB8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04FF28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16FD5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02524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31ADC1D" w14:textId="5EB0AB66" w:rsidR="00E16314" w:rsidRDefault="00E16314" w:rsidP="00A75632">
            <w:pPr>
              <w:spacing w:after="0" w:line="240" w:lineRule="exact"/>
              <w:ind w:left="135"/>
            </w:pPr>
            <w:r w:rsidRPr="00317D26">
              <w:t>16.03.2027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1339CA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87AFD1B" w14:textId="040D3226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4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089B27A3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B6CB5C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48731BE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18C2FA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0DB7D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51C11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A687D06" w14:textId="33757A36" w:rsidR="00E16314" w:rsidRDefault="00575403" w:rsidP="00A75632">
            <w:pPr>
              <w:spacing w:after="0" w:line="240" w:lineRule="exact"/>
              <w:ind w:left="135"/>
            </w:pPr>
            <w:r>
              <w:t>17</w:t>
            </w:r>
            <w:r w:rsidR="00E16314" w:rsidRPr="00317D26">
              <w:t>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47B00C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5910C8B" w14:textId="5DDAB59A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44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00DCF76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4C445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FE6E3A5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7B81E9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794A3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1FDF0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5EBC6709" w14:textId="7D5D4061" w:rsidR="00E16314" w:rsidRDefault="00E16314" w:rsidP="00A75632">
            <w:pPr>
              <w:spacing w:after="0" w:line="240" w:lineRule="exact"/>
              <w:ind w:left="135"/>
            </w:pPr>
            <w:r w:rsidRPr="00317D26">
              <w:t>23.03.2027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6077A8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CC9AD64" w14:textId="07F4191C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46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17EB732E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DCBEB5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B8CDB42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5C41A9D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3DD63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251073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98F1BD4" w14:textId="31FA7D47" w:rsidR="00E16314" w:rsidRDefault="00575403" w:rsidP="00A75632">
            <w:pPr>
              <w:spacing w:after="0" w:line="240" w:lineRule="exact"/>
              <w:ind w:left="135"/>
            </w:pPr>
            <w:r>
              <w:t>24</w:t>
            </w:r>
            <w:r w:rsidR="00E16314" w:rsidRPr="00317D26">
              <w:t>.03.2027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FCAD3D0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2B731A" w14:textId="732C9B8A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4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44FE9E3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EAE712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5386712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FD6FF5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0DC834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C63D7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5300DFD" w14:textId="0D932C57" w:rsidR="00E16314" w:rsidRDefault="00E16314" w:rsidP="00A75632">
            <w:pPr>
              <w:spacing w:after="0" w:line="240" w:lineRule="exact"/>
              <w:ind w:left="135"/>
            </w:pPr>
            <w:r w:rsidRPr="00317D26">
              <w:t>06.04.2027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7725E36B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F957902" w14:textId="039273DD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50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297EEAE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8CC9117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AE7014A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B2936D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2ACB5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C6FF7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4043BA5F" w14:textId="5C001FBE" w:rsidR="00E16314" w:rsidRDefault="00575403" w:rsidP="00A75632">
            <w:pPr>
              <w:spacing w:after="0" w:line="240" w:lineRule="exact"/>
              <w:ind w:left="135"/>
            </w:pPr>
            <w:r>
              <w:t>07</w:t>
            </w:r>
            <w:r w:rsidR="00E16314" w:rsidRPr="00317D26">
              <w:t>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2C0B69E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1519A45" w14:textId="362A82EC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52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32872A3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9AC6A19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66EFABE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A9608F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E2442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5E030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50A81D55" w14:textId="6A8F6024" w:rsidR="00E16314" w:rsidRDefault="00E16314" w:rsidP="00A75632">
            <w:pPr>
              <w:spacing w:after="0" w:line="240" w:lineRule="exact"/>
              <w:ind w:left="135"/>
            </w:pPr>
            <w:r w:rsidRPr="00317D26">
              <w:t>13.04.2027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8D7F7DA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C7A1946" w14:textId="604C1938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54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BA660A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1C2B9BF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65CA8C2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C2E22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6BF86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F2513E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C7A781D" w14:textId="0EFC1519" w:rsidR="00E16314" w:rsidRDefault="00575403" w:rsidP="00A75632">
            <w:pPr>
              <w:spacing w:after="0" w:line="240" w:lineRule="exact"/>
              <w:ind w:left="135"/>
            </w:pPr>
            <w:r>
              <w:t>14</w:t>
            </w:r>
            <w:r w:rsidR="00E16314" w:rsidRPr="00317D26">
              <w:t>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E363595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15EC488" w14:textId="50B23ABE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56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70E475C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8D60EC6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701BFBB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925682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19D73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624F8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B91626F" w14:textId="4F95B412" w:rsidR="00E16314" w:rsidRDefault="00E16314" w:rsidP="00A75632">
            <w:pPr>
              <w:spacing w:after="0" w:line="240" w:lineRule="exact"/>
              <w:ind w:left="135"/>
            </w:pPr>
            <w:r w:rsidRPr="00317D26">
              <w:t>20.04.2027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32C77CD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379E9E1" w14:textId="6BFCC91D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58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6171A28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9D48078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8515296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DA19E8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20DC2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ABB72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59D9F2B" w14:textId="6DE7CA6D" w:rsidR="00E16314" w:rsidRDefault="00575403" w:rsidP="00A75632">
            <w:pPr>
              <w:spacing w:after="0" w:line="240" w:lineRule="exact"/>
              <w:ind w:left="135"/>
            </w:pPr>
            <w:r>
              <w:t>21</w:t>
            </w:r>
            <w:r w:rsidR="00E16314" w:rsidRPr="00317D26">
              <w:t>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622EA6F5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AF00C5C" w14:textId="32C7F28D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6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259270D5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F5370BC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F18ADF8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0D6DC7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D54F4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4EFC2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02D630E" w14:textId="0CFD4AA8" w:rsidR="00E16314" w:rsidRDefault="00E16314" w:rsidP="00A75632">
            <w:pPr>
              <w:spacing w:after="0" w:line="240" w:lineRule="exact"/>
              <w:ind w:left="135"/>
            </w:pPr>
            <w:r w:rsidRPr="00317D26">
              <w:t>27.04.2027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9C6C5B7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83DCA9A" w14:textId="299BBB26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6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1703E21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DFF590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807E7A4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4E671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D6393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5D0A9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16CB52D" w14:textId="6E18A1AB" w:rsidR="00E16314" w:rsidRDefault="00575403" w:rsidP="00A75632">
            <w:pPr>
              <w:spacing w:after="0" w:line="240" w:lineRule="exact"/>
              <w:ind w:left="135"/>
            </w:pPr>
            <w:r>
              <w:t>28</w:t>
            </w:r>
            <w:r w:rsidR="00E16314" w:rsidRPr="00317D26">
              <w:t>.04.2027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7EA9F5E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6F4329" w14:textId="5EF0B3F6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64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7D5FA4B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A0C67B4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8F35E00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69F85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6939B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ED7CA9E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7784DE98" w14:textId="7E5655E6" w:rsidR="00E16314" w:rsidRDefault="00E16314" w:rsidP="00A75632">
            <w:pPr>
              <w:spacing w:after="0" w:line="240" w:lineRule="exact"/>
              <w:ind w:left="135"/>
            </w:pPr>
            <w:r w:rsidRPr="00317D26">
              <w:t>04.05.2027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2A4C3F19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5C6D32" w14:textId="4A1D752D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66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79A8CED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6EFF500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E96CE19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6D91C2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7DC94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9F376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331D545E" w14:textId="71F557D4" w:rsidR="00E16314" w:rsidRDefault="00575403" w:rsidP="00A75632">
            <w:pPr>
              <w:spacing w:after="0" w:line="240" w:lineRule="exact"/>
              <w:ind w:left="135"/>
            </w:pPr>
            <w:r>
              <w:t>05</w:t>
            </w:r>
            <w:r w:rsidR="00E16314" w:rsidRPr="00317D26">
              <w:t>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7CADB04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73A6DFF" w14:textId="5C40D4F6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68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72BCB311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F1D5044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29D1753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F947DB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A839B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BADF99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0A20BA64" w14:textId="5D77006F" w:rsidR="00E16314" w:rsidRDefault="00E16314" w:rsidP="00A75632">
            <w:pPr>
              <w:spacing w:after="0" w:line="240" w:lineRule="exact"/>
              <w:ind w:left="135"/>
            </w:pPr>
            <w:r w:rsidRPr="00317D26">
              <w:t>11.05.2027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541D78E9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9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49B3E95" w14:textId="09B45465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70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3B512A47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C2E8451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F96FC0E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E507CC0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CEBF86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962F21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1A9AC85A" w14:textId="22F1BBFD" w:rsidR="00E16314" w:rsidRDefault="00575403" w:rsidP="00A75632">
            <w:pPr>
              <w:spacing w:after="0" w:line="240" w:lineRule="exact"/>
              <w:ind w:left="135"/>
            </w:pPr>
            <w:r>
              <w:t>12</w:t>
            </w:r>
            <w:r w:rsidR="00E16314" w:rsidRPr="00317D26">
              <w:t>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3880A0C" w14:textId="77777777" w:rsidR="00E16314" w:rsidRPr="008B7797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1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04EEFD" w14:textId="14F61420" w:rsidR="00E16314" w:rsidRPr="008B7797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72" w:history="1">
              <w:r w:rsidR="00E16314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57328F62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3CFB72B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2B2AA23" w14:textId="77777777" w:rsidR="00E16314" w:rsidRDefault="00E16314" w:rsidP="00A75632">
            <w:pPr>
              <w:spacing w:after="0" w:line="240" w:lineRule="exact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35DF6C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C922DA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B4ADF43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5263CD8D" w14:textId="140D3882" w:rsidR="00E16314" w:rsidRDefault="00E16314" w:rsidP="00A75632">
            <w:pPr>
              <w:spacing w:after="0" w:line="240" w:lineRule="exact"/>
              <w:ind w:left="135"/>
            </w:pPr>
            <w:r w:rsidRPr="00317D26">
              <w:t>18.05.2027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A6469E9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3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9D18D9C" w14:textId="193FBFAD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74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42C4DE9A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9B38A27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07C7D50F" w14:textId="75048BBB" w:rsidR="00E16314" w:rsidRPr="002274FB" w:rsidRDefault="00AE6B45" w:rsidP="00A75632">
            <w:pPr>
              <w:spacing w:after="0" w:line="240" w:lineRule="exact"/>
              <w:rPr>
                <w:b/>
              </w:rPr>
            </w:pPr>
            <w:r w:rsidRPr="002274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Диагностическая работа.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8456097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9746EA" w14:textId="0D6E131B" w:rsidR="00E16314" w:rsidRPr="002274FB" w:rsidRDefault="002274FB" w:rsidP="00A75632">
            <w:pPr>
              <w:spacing w:after="0" w:line="240" w:lineRule="exac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88527B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ED0F97E" w14:textId="6CBB7738" w:rsidR="00E16314" w:rsidRDefault="00575403" w:rsidP="00A75632">
            <w:pPr>
              <w:spacing w:after="0" w:line="240" w:lineRule="exact"/>
              <w:ind w:left="135"/>
            </w:pPr>
            <w:r>
              <w:t>29</w:t>
            </w:r>
            <w:bookmarkStart w:id="9" w:name="_GoBack"/>
            <w:bookmarkEnd w:id="9"/>
            <w:r w:rsidR="00E16314" w:rsidRPr="00317D26">
              <w:t>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1A6C9C3F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5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2005B8B" w14:textId="53B2D9E1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76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E16314" w:rsidRPr="00782F72" w14:paraId="698AF5BE" w14:textId="77777777" w:rsidTr="00E16314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9CA47F" w14:textId="77777777" w:rsidR="00E16314" w:rsidRDefault="00E16314" w:rsidP="00A75632">
            <w:pPr>
              <w:spacing w:after="0" w:line="240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55F5ADA" w14:textId="77777777" w:rsidR="00E16314" w:rsidRPr="0074413D" w:rsidRDefault="00E16314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2D384F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D603BF" w14:textId="6F929704" w:rsidR="00E16314" w:rsidRDefault="00AE6B45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5A7015" w14:textId="77777777" w:rsidR="00E16314" w:rsidRDefault="00E16314" w:rsidP="00A75632">
            <w:pPr>
              <w:spacing w:after="0" w:line="240" w:lineRule="exact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14:paraId="688AAA39" w14:textId="0762422D" w:rsidR="00E16314" w:rsidRDefault="00E16314" w:rsidP="00A75632">
            <w:pPr>
              <w:spacing w:after="0" w:line="240" w:lineRule="exact"/>
              <w:ind w:left="135"/>
            </w:pPr>
            <w:r w:rsidRPr="00317D26">
              <w:t>25.05.2027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14:paraId="0C605703" w14:textId="77777777" w:rsidR="00E16314" w:rsidRPr="00E16314" w:rsidRDefault="00782F72" w:rsidP="00A75632">
            <w:pPr>
              <w:spacing w:after="0" w:line="240" w:lineRule="exact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7" w:history="1"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E16314" w:rsidRPr="00E1631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E16314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AB12952" w14:textId="66F6BF2A" w:rsidR="00E16314" w:rsidRPr="00E16314" w:rsidRDefault="00782F72" w:rsidP="00A75632">
            <w:pPr>
              <w:spacing w:after="0" w:line="240" w:lineRule="exact"/>
              <w:ind w:left="135"/>
              <w:rPr>
                <w:lang w:val="ru-RU"/>
              </w:rPr>
            </w:pPr>
            <w:hyperlink r:id="rId178" w:history="1">
              <w:r w:rsidR="00E16314" w:rsidRPr="00E16314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14:paraId="10A468EB" w14:textId="77777777" w:rsidTr="00E16314">
        <w:trPr>
          <w:trHeight w:val="144"/>
          <w:tblCellSpacing w:w="20" w:type="nil"/>
        </w:trPr>
        <w:tc>
          <w:tcPr>
            <w:tcW w:w="5571" w:type="dxa"/>
            <w:gridSpan w:val="2"/>
            <w:tcMar>
              <w:top w:w="50" w:type="dxa"/>
              <w:left w:w="100" w:type="dxa"/>
            </w:tcMar>
            <w:vAlign w:val="center"/>
          </w:tcPr>
          <w:p w14:paraId="13027AC1" w14:textId="77777777" w:rsidR="0074413D" w:rsidRPr="0074413D" w:rsidRDefault="0074413D" w:rsidP="00A75632">
            <w:pPr>
              <w:spacing w:after="0" w:line="240" w:lineRule="exact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2BF3D6" w14:textId="77777777" w:rsidR="0074413D" w:rsidRDefault="0074413D" w:rsidP="00A75632">
            <w:pPr>
              <w:spacing w:after="0" w:line="240" w:lineRule="exact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363BA5" w14:textId="6312FE56" w:rsidR="0074413D" w:rsidRDefault="002274FB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441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9B2027" w14:textId="77777777" w:rsidR="0074413D" w:rsidRDefault="0074413D" w:rsidP="00A75632">
            <w:pPr>
              <w:spacing w:after="0" w:line="240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4" w:type="dxa"/>
            <w:gridSpan w:val="2"/>
            <w:tcMar>
              <w:top w:w="50" w:type="dxa"/>
              <w:left w:w="100" w:type="dxa"/>
            </w:tcMar>
            <w:vAlign w:val="center"/>
          </w:tcPr>
          <w:p w14:paraId="272D51B6" w14:textId="77777777" w:rsidR="0074413D" w:rsidRDefault="0074413D" w:rsidP="00A75632">
            <w:pPr>
              <w:spacing w:line="240" w:lineRule="exact"/>
            </w:pPr>
          </w:p>
        </w:tc>
      </w:tr>
    </w:tbl>
    <w:p w14:paraId="0E59C2E3" w14:textId="77777777" w:rsidR="006A42D9" w:rsidRDefault="006A42D9" w:rsidP="00A75632">
      <w:pPr>
        <w:spacing w:line="240" w:lineRule="exact"/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2E2DD0" w14:textId="1332673F" w:rsidR="006A42D9" w:rsidRPr="00E16314" w:rsidRDefault="00E16314" w:rsidP="00A75632">
      <w:pPr>
        <w:spacing w:after="0" w:line="240" w:lineRule="exact"/>
        <w:ind w:left="120"/>
        <w:rPr>
          <w:lang w:val="ru-RU"/>
        </w:rPr>
      </w:pPr>
      <w:r w:rsidRPr="00E163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0" w:name="block-81267415"/>
      <w:bookmarkEnd w:id="8"/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E16314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78A03616" w14:textId="77777777" w:rsidR="006A42D9" w:rsidRDefault="00E16314" w:rsidP="00A75632">
      <w:pPr>
        <w:spacing w:before="199" w:after="199" w:line="24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782F72" w14:paraId="2F93FE8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7ECAB" w14:textId="77777777" w:rsidR="006A42D9" w:rsidRDefault="00E16314" w:rsidP="00A75632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34F2D92" w14:textId="77777777" w:rsidR="006A42D9" w:rsidRPr="0074413D" w:rsidRDefault="00E16314" w:rsidP="00A75632">
            <w:pPr>
              <w:spacing w:after="0" w:line="240" w:lineRule="exact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36171D3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983544" w14:textId="77777777" w:rsidR="006A42D9" w:rsidRPr="0074413D" w:rsidRDefault="006A42D9" w:rsidP="00A75632">
            <w:pPr>
              <w:spacing w:after="0" w:line="240" w:lineRule="exact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94062B1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782F72" w14:paraId="2981471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C84C4D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23FBD7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A42D9" w:rsidRPr="00782F72" w14:paraId="0E5840F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910AF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A5F1FE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A42D9" w:rsidRPr="00782F72" w14:paraId="40968C8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C0AE86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CF43B5E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A42D9" w:rsidRPr="00782F72" w14:paraId="7D5EA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9A9306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70747E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A42D9" w:rsidRPr="00782F72" w14:paraId="36CF7FC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BB76CD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CC96FB6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A42D9" w:rsidRPr="00782F72" w14:paraId="69F2750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57C8F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D686B8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42D9" w:rsidRPr="00782F72" w14:paraId="3FA1AC9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8197D2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A9FED3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A42D9" w14:paraId="46C3839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66B85B" w14:textId="77777777" w:rsidR="006A42D9" w:rsidRPr="0074413D" w:rsidRDefault="006A42D9" w:rsidP="00A75632">
            <w:pPr>
              <w:spacing w:after="0" w:line="240" w:lineRule="exact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7BB47EF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782F72" w14:paraId="447B9DA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9C7460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E296103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A42D9" w:rsidRPr="00782F72" w14:paraId="477616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B3F4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9717BB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A42D9" w:rsidRPr="00782F72" w14:paraId="0FB8CEE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448E7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19D97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A42D9" w:rsidRPr="00782F72" w14:paraId="5D98DA8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170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F6AC1C8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A42D9" w:rsidRPr="00782F72" w14:paraId="637A684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03D10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976893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A42D9" w:rsidRPr="00782F72" w14:paraId="14A2706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005F0F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4BC3C7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A42D9" w:rsidRPr="00782F72" w14:paraId="284C089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EE15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3D833E7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A42D9" w:rsidRPr="00782F72" w14:paraId="40A3CFF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F1B936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5AFCDF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A42D9" w:rsidRPr="00782F72" w14:paraId="48A4DD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6D8E6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FD8359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A42D9" w:rsidRPr="00782F72" w14:paraId="09CC8B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CF6E3E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C543F2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A42D9" w14:paraId="6F8C3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1D3A08" w14:textId="77777777" w:rsidR="006A42D9" w:rsidRPr="0074413D" w:rsidRDefault="006A42D9" w:rsidP="00A75632">
            <w:pPr>
              <w:spacing w:after="0" w:line="240" w:lineRule="exact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747FB9C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782F72" w14:paraId="1149B1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A8B51D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391E3C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A42D9" w:rsidRPr="00782F72" w14:paraId="2A6C275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0FC9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569A5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A42D9" w:rsidRPr="00782F72" w14:paraId="42D1E4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2E1ABC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DC467E1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0935F516" w14:textId="77777777" w:rsidR="006A42D9" w:rsidRPr="0074413D" w:rsidRDefault="006A42D9" w:rsidP="00A75632">
      <w:pPr>
        <w:spacing w:after="0" w:line="240" w:lineRule="exact"/>
        <w:ind w:left="120"/>
        <w:rPr>
          <w:lang w:val="ru-RU"/>
        </w:rPr>
      </w:pPr>
    </w:p>
    <w:p w14:paraId="131A1B50" w14:textId="77777777" w:rsidR="006A42D9" w:rsidRPr="0074413D" w:rsidRDefault="006A42D9" w:rsidP="00A75632">
      <w:pPr>
        <w:spacing w:line="240" w:lineRule="exact"/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5768C4DB" w14:textId="0DD48B5B" w:rsidR="006A42D9" w:rsidRPr="00E16314" w:rsidRDefault="00E16314" w:rsidP="00A75632">
      <w:pPr>
        <w:spacing w:before="199" w:after="199" w:line="240" w:lineRule="exact"/>
        <w:ind w:left="120"/>
      </w:pPr>
      <w:bookmarkStart w:id="11" w:name="block-812674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954F174" w14:textId="77777777" w:rsidR="006A42D9" w:rsidRDefault="00E16314" w:rsidP="00A75632">
      <w:pPr>
        <w:spacing w:before="199" w:after="199" w:line="24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A42D9" w14:paraId="3746C99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BFDE8E" w14:textId="77777777" w:rsidR="006A42D9" w:rsidRDefault="00E16314" w:rsidP="00A75632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DC9F19C" w14:textId="77777777" w:rsidR="006A42D9" w:rsidRDefault="00E16314" w:rsidP="00A75632">
            <w:pPr>
              <w:spacing w:after="0" w:line="240" w:lineRule="exac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42D9" w14:paraId="27BF3E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B13AA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237EAA" w14:textId="77777777" w:rsidR="006A42D9" w:rsidRDefault="00E16314" w:rsidP="00A75632">
            <w:pPr>
              <w:spacing w:after="0" w:line="240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14:paraId="152AF8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DA73FA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A02EA9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6A42D9" w14:paraId="04A785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CA1BE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A25BBEF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6A42D9" w14:paraId="7ED524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B3E37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52A9CFA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6A42D9" w:rsidRPr="00782F72" w14:paraId="3DAF09C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F82B90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AC1BB0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A42D9" w:rsidRPr="00782F72" w14:paraId="0458F2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15EA48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6C9BCB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A42D9" w14:paraId="5315F6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5339B3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AD972CE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6A42D9" w:rsidRPr="00782F72" w14:paraId="46EBA8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8EC579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3A62C3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A42D9" w:rsidRPr="00782F72" w14:paraId="13CF5F3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A5A862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3999D5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A42D9" w:rsidRPr="00782F72" w14:paraId="10D6BC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857F5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D73718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A42D9" w:rsidRPr="00782F72" w14:paraId="49E6A2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01DC2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671D9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A42D9" w14:paraId="5CDD25D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E41DD9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D59E619" w14:textId="77777777" w:rsidR="006A42D9" w:rsidRDefault="00E16314" w:rsidP="00A75632">
            <w:pPr>
              <w:spacing w:after="0" w:line="240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782F72" w14:paraId="633EFB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2BF38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6E8DB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A42D9" w:rsidRPr="00782F72" w14:paraId="7A8513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E423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97EA4CD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A42D9" w14:paraId="06C923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3BD4D8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61460D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6A42D9" w14:paraId="3E07B2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65FFAF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0EDB80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6A42D9" w14:paraId="5CDB5B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5087CB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47663B1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6A42D9" w14:paraId="374EFA4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460AC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817E23D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6A42D9" w:rsidRPr="00782F72" w14:paraId="602053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E35D03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C742E49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A42D9" w:rsidRPr="00782F72" w14:paraId="6EDE62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20E93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09F6B26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A42D9" w:rsidRPr="00782F72" w14:paraId="1223D3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85FAEF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F87EC4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A42D9" w:rsidRPr="00782F72" w14:paraId="1EA482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81854C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AE3579A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A42D9" w14:paraId="7E640D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208434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7C876D" w14:textId="77777777" w:rsidR="006A42D9" w:rsidRDefault="00E16314" w:rsidP="00A75632">
            <w:pPr>
              <w:spacing w:after="0" w:line="240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782F72" w14:paraId="4EB33E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65F9F5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633077D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A42D9" w:rsidRPr="00782F72" w14:paraId="10287E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69B510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53FD47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A42D9" w14:paraId="608C96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7CBDFD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8917D9B" w14:textId="77777777" w:rsidR="006A42D9" w:rsidRDefault="00E16314" w:rsidP="00A75632">
            <w:pPr>
              <w:spacing w:after="0" w:line="240" w:lineRule="exact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6A42D9" w:rsidRPr="00782F72" w14:paraId="3D2CA1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6FC107" w14:textId="77777777" w:rsidR="006A42D9" w:rsidRDefault="00E16314" w:rsidP="00A75632">
            <w:pPr>
              <w:spacing w:after="0" w:line="240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64CD8F9" w14:textId="77777777" w:rsidR="006A42D9" w:rsidRPr="0074413D" w:rsidRDefault="00E16314" w:rsidP="00A75632">
            <w:pPr>
              <w:spacing w:after="0" w:line="240" w:lineRule="exact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6A8CA51E" w14:textId="77777777" w:rsidR="006A42D9" w:rsidRPr="0074413D" w:rsidRDefault="006A42D9" w:rsidP="00A75632">
      <w:pPr>
        <w:spacing w:line="240" w:lineRule="exact"/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2E346FE3" w14:textId="77777777" w:rsidR="002274FB" w:rsidRPr="003E5764" w:rsidRDefault="002274FB" w:rsidP="002274FB">
      <w:pPr>
        <w:rPr>
          <w:lang w:val="ru-RU"/>
        </w:rPr>
      </w:pPr>
      <w:bookmarkStart w:id="12" w:name="block-81267417"/>
      <w:bookmarkEnd w:id="11"/>
    </w:p>
    <w:p w14:paraId="2CB52F48" w14:textId="77777777" w:rsidR="002274FB" w:rsidRPr="00D110C4" w:rsidRDefault="002274FB" w:rsidP="002274FB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b/>
          <w:bCs/>
          <w:caps/>
          <w:sz w:val="24"/>
          <w:szCs w:val="24"/>
          <w:lang w:val="ru-RU"/>
        </w:rPr>
        <w:t>График проведения контрольных работ</w:t>
      </w:r>
    </w:p>
    <w:p w14:paraId="3DE3B280" w14:textId="77777777" w:rsidR="002274FB" w:rsidRPr="00A75632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274FB" w:rsidRPr="00A75632" w14:paraId="0BE9F4C5" w14:textId="77777777" w:rsidTr="00A75632">
        <w:tc>
          <w:tcPr>
            <w:tcW w:w="2392" w:type="dxa"/>
          </w:tcPr>
          <w:p w14:paraId="6343AE11" w14:textId="77777777" w:rsidR="002274FB" w:rsidRPr="00A75632" w:rsidRDefault="002274FB" w:rsidP="00A756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№  урока</w:t>
            </w:r>
          </w:p>
        </w:tc>
        <w:tc>
          <w:tcPr>
            <w:tcW w:w="2393" w:type="dxa"/>
          </w:tcPr>
          <w:p w14:paraId="3679ACA6" w14:textId="77777777" w:rsidR="002274FB" w:rsidRPr="00A75632" w:rsidRDefault="002274FB" w:rsidP="00A756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393" w:type="dxa"/>
          </w:tcPr>
          <w:p w14:paraId="74E13A69" w14:textId="77777777" w:rsidR="002274FB" w:rsidRPr="00A75632" w:rsidRDefault="002274FB" w:rsidP="00A756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Вид работы</w:t>
            </w:r>
          </w:p>
        </w:tc>
        <w:tc>
          <w:tcPr>
            <w:tcW w:w="2393" w:type="dxa"/>
          </w:tcPr>
          <w:p w14:paraId="7F8AD3BD" w14:textId="77777777" w:rsidR="002274FB" w:rsidRPr="00A75632" w:rsidRDefault="002274FB" w:rsidP="00A756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Тема </w:t>
            </w:r>
          </w:p>
        </w:tc>
      </w:tr>
      <w:tr w:rsidR="002274FB" w:rsidRPr="00A75632" w14:paraId="7364373A" w14:textId="77777777" w:rsidTr="00A75632">
        <w:tc>
          <w:tcPr>
            <w:tcW w:w="2392" w:type="dxa"/>
          </w:tcPr>
          <w:p w14:paraId="295FEDD4" w14:textId="57D54EBA" w:rsidR="002274FB" w:rsidRPr="00A75632" w:rsidRDefault="002274FB" w:rsidP="00A75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2393" w:type="dxa"/>
          </w:tcPr>
          <w:p w14:paraId="6033A3B3" w14:textId="2D3A0C0A" w:rsidR="002274FB" w:rsidRPr="00A75632" w:rsidRDefault="002274FB" w:rsidP="00A75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19.01</w:t>
            </w:r>
          </w:p>
        </w:tc>
        <w:tc>
          <w:tcPr>
            <w:tcW w:w="2393" w:type="dxa"/>
          </w:tcPr>
          <w:p w14:paraId="2094523D" w14:textId="5FC18E3C" w:rsidR="002274FB" w:rsidRPr="00A75632" w:rsidRDefault="002274FB" w:rsidP="00A75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Тест</w:t>
            </w:r>
          </w:p>
        </w:tc>
        <w:tc>
          <w:tcPr>
            <w:tcW w:w="2393" w:type="dxa"/>
          </w:tcPr>
          <w:p w14:paraId="7523A455" w14:textId="384846D1" w:rsidR="002274FB" w:rsidRPr="00A75632" w:rsidRDefault="002274FB" w:rsidP="00A75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Человек и природа.</w:t>
            </w:r>
          </w:p>
        </w:tc>
      </w:tr>
      <w:tr w:rsidR="002274FB" w:rsidRPr="00A75632" w14:paraId="2792DCA3" w14:textId="77777777" w:rsidTr="00A75632">
        <w:tc>
          <w:tcPr>
            <w:tcW w:w="2392" w:type="dxa"/>
          </w:tcPr>
          <w:p w14:paraId="3DCB4A3F" w14:textId="5232DEC5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2393" w:type="dxa"/>
          </w:tcPr>
          <w:p w14:paraId="3AEC2755" w14:textId="4DEB128C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20.05</w:t>
            </w:r>
          </w:p>
        </w:tc>
        <w:tc>
          <w:tcPr>
            <w:tcW w:w="2393" w:type="dxa"/>
          </w:tcPr>
          <w:p w14:paraId="7FA77EF9" w14:textId="77777777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Контрольная работа</w:t>
            </w:r>
          </w:p>
          <w:p w14:paraId="10ADB68F" w14:textId="77777777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93" w:type="dxa"/>
          </w:tcPr>
          <w:p w14:paraId="734134C8" w14:textId="57BF0FFD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Путешествия</w:t>
            </w:r>
          </w:p>
        </w:tc>
      </w:tr>
      <w:tr w:rsidR="002274FB" w:rsidRPr="00A75632" w14:paraId="4A40C2E6" w14:textId="77777777" w:rsidTr="00A75632">
        <w:tc>
          <w:tcPr>
            <w:tcW w:w="9571" w:type="dxa"/>
            <w:gridSpan w:val="4"/>
          </w:tcPr>
          <w:p w14:paraId="66A7B111" w14:textId="77777777" w:rsidR="002274FB" w:rsidRPr="00A75632" w:rsidRDefault="002274FB" w:rsidP="00227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A756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Общее количество                  1</w:t>
            </w:r>
          </w:p>
        </w:tc>
      </w:tr>
    </w:tbl>
    <w:p w14:paraId="3181D6B6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D16BFD5" w14:textId="77777777" w:rsidR="002274FB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290216D6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032EB87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C828770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692B505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053758C9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3755D3F0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2B06B83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5196BCF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6B49E1B4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0C6499D3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0A6DE8A1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35822C13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DE1A899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350DCB4D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6D3D1B04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C4264AF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A1D6DB4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6069451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574C011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AF92171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284E104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EB91EC1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1EDDDD2F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07B0C58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B95759E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3FCE0C95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EC59654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5D250B6D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134388D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B6A5EE6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3AC78A20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140ACF1C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DB824B5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1C653528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71B50DAE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9DAB75C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66B914AB" w14:textId="77777777" w:rsidR="003E576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655AD290" w14:textId="77777777" w:rsidR="003E5764" w:rsidRPr="00D110C4" w:rsidRDefault="003E5764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4CCA45AA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ru-RU" w:eastAsia="ru-RU"/>
        </w:rPr>
      </w:pPr>
    </w:p>
    <w:p w14:paraId="06DF6B32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Ф.И. __________________________________________________________________</w:t>
      </w:r>
    </w:p>
    <w:p w14:paraId="442007E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/>
        </w:rPr>
      </w:pPr>
    </w:p>
    <w:p w14:paraId="1BDAE462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u-RU" w:eastAsia="ru-RU"/>
        </w:rPr>
        <w:t>Контрольная работа</w:t>
      </w:r>
    </w:p>
    <w:p w14:paraId="37784C6F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u-RU" w:eastAsia="ru-RU"/>
        </w:rPr>
        <w:t>Вариант 1</w:t>
      </w:r>
    </w:p>
    <w:p w14:paraId="1D190715" w14:textId="77777777" w:rsidR="002274FB" w:rsidRPr="00D110C4" w:rsidRDefault="002274FB" w:rsidP="00227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6431726A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ab/>
      </w:r>
    </w:p>
    <w:p w14:paraId="57FF38C7" w14:textId="77777777" w:rsidR="002274FB" w:rsidRPr="00D110C4" w:rsidRDefault="002274FB" w:rsidP="002274FB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Назови объект неживой природы.</w:t>
      </w:r>
    </w:p>
    <w:p w14:paraId="75321630" w14:textId="77777777" w:rsidR="002274FB" w:rsidRPr="00D110C4" w:rsidRDefault="002274FB" w:rsidP="003E5764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сосна                    2) звезда              3) ромашка                 4) воробей</w:t>
      </w:r>
    </w:p>
    <w:p w14:paraId="1D8A1EDC" w14:textId="77777777" w:rsidR="002274FB" w:rsidRPr="00D110C4" w:rsidRDefault="002274FB" w:rsidP="002274FB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относится к природным явлениям?</w:t>
      </w:r>
    </w:p>
    <w:p w14:paraId="56CE954B" w14:textId="77777777" w:rsidR="002274FB" w:rsidRPr="00D110C4" w:rsidRDefault="002274FB" w:rsidP="003E5764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чтение газеты                                    3) снегопад</w:t>
      </w:r>
    </w:p>
    <w:p w14:paraId="4E424100" w14:textId="77777777" w:rsidR="002274FB" w:rsidRPr="00D110C4" w:rsidRDefault="002274FB" w:rsidP="003E5764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строительство дома                          4) встреча с другом</w:t>
      </w:r>
    </w:p>
    <w:p w14:paraId="5EC48646" w14:textId="77777777" w:rsidR="002274FB" w:rsidRPr="00D110C4" w:rsidRDefault="002274FB" w:rsidP="002274FB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Какое явление относится к осадкам?</w:t>
      </w:r>
    </w:p>
    <w:p w14:paraId="34600D23" w14:textId="77777777" w:rsidR="002274FB" w:rsidRPr="00D110C4" w:rsidRDefault="002274FB" w:rsidP="003E5764">
      <w:pPr>
        <w:numPr>
          <w:ilvl w:val="0"/>
          <w:numId w:val="8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гром                    2) дождь                    3) гололёд                         4) ветер</w:t>
      </w:r>
    </w:p>
    <w:p w14:paraId="63E4CC28" w14:textId="77777777" w:rsidR="002274FB" w:rsidRPr="00D110C4" w:rsidRDefault="002274FB" w:rsidP="002274FB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А4.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 какой группе животных относятся лягушки?</w:t>
      </w:r>
    </w:p>
    <w:p w14:paraId="5B790F9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1)к зверям                                           3) к насекомым</w:t>
      </w:r>
    </w:p>
    <w:p w14:paraId="4E57233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к земноводным                              4) к рыбам</w:t>
      </w:r>
    </w:p>
    <w:p w14:paraId="7FEFB4C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9F6F31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А5.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производит лёгкая промышленность?</w:t>
      </w:r>
    </w:p>
    <w:p w14:paraId="01D76C48" w14:textId="77777777" w:rsidR="002274FB" w:rsidRPr="00D110C4" w:rsidRDefault="002274FB" w:rsidP="003E576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станки                    2) одежду                            3) шерсть                       4) кино</w:t>
      </w:r>
    </w:p>
    <w:p w14:paraId="4061B3D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F3DF77B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А6.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 какому виду транспорта относится вертолёт?</w:t>
      </w:r>
    </w:p>
    <w:p w14:paraId="074C247F" w14:textId="77777777" w:rsidR="002274FB" w:rsidRPr="00D110C4" w:rsidRDefault="002274FB" w:rsidP="003E5764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к водному                                         3) к воздушному</w:t>
      </w:r>
    </w:p>
    <w:p w14:paraId="0F20C487" w14:textId="77777777" w:rsidR="002274FB" w:rsidRPr="00D110C4" w:rsidRDefault="002274FB" w:rsidP="003E5764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к наземному                                      4) к подземному</w:t>
      </w:r>
    </w:p>
    <w:p w14:paraId="77201ED8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64C4054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А7.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функции выполняют лёгкие?</w:t>
      </w:r>
    </w:p>
    <w:p w14:paraId="564C93BB" w14:textId="77777777" w:rsidR="002274FB" w:rsidRPr="00D110C4" w:rsidRDefault="002274FB" w:rsidP="003E5764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орган дыхания                                           3) управляют работой организма</w:t>
      </w:r>
    </w:p>
    <w:p w14:paraId="52CC5622" w14:textId="77777777" w:rsidR="002274FB" w:rsidRPr="00D110C4" w:rsidRDefault="002274FB" w:rsidP="003E5764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орган пищеварения                                   4) гонят кровь по телу</w:t>
      </w:r>
    </w:p>
    <w:p w14:paraId="04113118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29517E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А8.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какому телефону можно вызвать скорую помощь?</w:t>
      </w:r>
    </w:p>
    <w:p w14:paraId="4CC38709" w14:textId="77777777" w:rsidR="002274FB" w:rsidRPr="00D110C4" w:rsidRDefault="002274FB" w:rsidP="003E5764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01                       2) 02                              3) 03                           4) 04</w:t>
      </w:r>
    </w:p>
    <w:p w14:paraId="042036FF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2EA762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А9.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называется земная поверхность, которую мы видим вокруг себя?</w:t>
      </w:r>
    </w:p>
    <w:p w14:paraId="57C2B13E" w14:textId="77777777" w:rsidR="002274FB" w:rsidRPr="00D110C4" w:rsidRDefault="002274FB" w:rsidP="003E5764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горизонт                                 3) Земля</w:t>
      </w:r>
    </w:p>
    <w:p w14:paraId="63168EE2" w14:textId="77777777" w:rsidR="002274FB" w:rsidRPr="00D110C4" w:rsidRDefault="002274FB" w:rsidP="003E5764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линия горизонта                     4) открытая местность</w:t>
      </w:r>
    </w:p>
    <w:p w14:paraId="73745B8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1E730D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А10.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называются углубления с крутыми склонами на равнинах?</w:t>
      </w:r>
    </w:p>
    <w:p w14:paraId="2D488A62" w14:textId="77777777" w:rsidR="002274FB" w:rsidRPr="00D110C4" w:rsidRDefault="002274FB" w:rsidP="003E5764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горы                   2) холмы                             3) овраги                          4) балки</w:t>
      </w:r>
    </w:p>
    <w:p w14:paraId="52F19DE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A429722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растёт в водоёмах?</w:t>
      </w:r>
    </w:p>
    <w:p w14:paraId="07ACB764" w14:textId="77777777" w:rsidR="002274FB" w:rsidRPr="00D110C4" w:rsidRDefault="002274FB" w:rsidP="003E5764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ландыш            2) кувшинка                  3) лютик                         4) вороний глаз</w:t>
      </w:r>
    </w:p>
    <w:p w14:paraId="0804281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283772A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делать, если загорелся красный сигнал светофора и ты не успел перейти дорогу?</w:t>
      </w:r>
    </w:p>
    <w:p w14:paraId="287F5A8E" w14:textId="77777777" w:rsidR="002274FB" w:rsidRPr="00D110C4" w:rsidRDefault="002274FB" w:rsidP="003E5764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быстро перебежать                                                                   </w:t>
      </w:r>
    </w:p>
    <w:p w14:paraId="38C1BA53" w14:textId="77777777" w:rsidR="002274FB" w:rsidRPr="00D110C4" w:rsidRDefault="002274FB" w:rsidP="003E5764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встать на специальном белом островке посередине дороги</w:t>
      </w:r>
    </w:p>
    <w:p w14:paraId="7B15D997" w14:textId="77777777" w:rsidR="002274FB" w:rsidRPr="00D110C4" w:rsidRDefault="002274FB" w:rsidP="003E5764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вернуться обратно</w:t>
      </w:r>
    </w:p>
    <w:p w14:paraId="10497516" w14:textId="77777777" w:rsidR="002274FB" w:rsidRPr="00D110C4" w:rsidRDefault="002274FB" w:rsidP="003E5764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аккуратно пройти между машинами</w:t>
      </w:r>
    </w:p>
    <w:p w14:paraId="6D1D90F3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Чем ты можешь помочь родителям по дому?</w:t>
      </w:r>
    </w:p>
    <w:p w14:paraId="224EB0D1" w14:textId="77777777" w:rsidR="002274FB" w:rsidRPr="00D110C4" w:rsidRDefault="002274FB" w:rsidP="003E5764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починить розетку                                   3) потравить насекомых</w:t>
      </w:r>
    </w:p>
    <w:p w14:paraId="3FE20330" w14:textId="77777777" w:rsidR="002274FB" w:rsidRPr="00D110C4" w:rsidRDefault="002274FB" w:rsidP="003E5764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отремонтировать утюг                           4) сходить за хлебом</w:t>
      </w:r>
    </w:p>
    <w:p w14:paraId="5CA12A4B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DE061A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В4.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нужно вести себя в автобусе?</w:t>
      </w:r>
    </w:p>
    <w:p w14:paraId="140E23ED" w14:textId="77777777" w:rsidR="002274FB" w:rsidRPr="00D110C4" w:rsidRDefault="002274FB" w:rsidP="003E5764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Громко смеяться                                            3) уступать места пожилым людям</w:t>
      </w:r>
    </w:p>
    <w:p w14:paraId="7D84E4AE" w14:textId="77777777" w:rsidR="002274FB" w:rsidRPr="00D110C4" w:rsidRDefault="002274FB" w:rsidP="003E5764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Толкать пассажиров, если мало места          4) ехать на нижней подножке</w:t>
      </w:r>
    </w:p>
    <w:p w14:paraId="6E45E02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9B4CBE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Назови русские города.</w:t>
      </w:r>
    </w:p>
    <w:p w14:paraId="77FE2185" w14:textId="77777777" w:rsidR="002274FB" w:rsidRPr="00D110C4" w:rsidRDefault="002274FB" w:rsidP="003E5764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Париж         2) Москва             3)Хабаровск              4) Санкт- Петербург</w:t>
      </w:r>
    </w:p>
    <w:p w14:paraId="6B58E0A7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BAF51E4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правила надо соблюдать, чтобы уберечься от солнечного удара?</w:t>
      </w:r>
    </w:p>
    <w:p w14:paraId="1FE56EF9" w14:textId="77777777" w:rsidR="002274FB" w:rsidRPr="00D110C4" w:rsidRDefault="002274FB" w:rsidP="003E5764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Как можно реже выходить  летом на улицу </w:t>
      </w:r>
    </w:p>
    <w:p w14:paraId="3FDF0373" w14:textId="77777777" w:rsidR="002274FB" w:rsidRPr="00D110C4" w:rsidRDefault="002274FB" w:rsidP="003E5764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Прятаться от солнечного света</w:t>
      </w:r>
    </w:p>
    <w:p w14:paraId="69942712" w14:textId="77777777" w:rsidR="002274FB" w:rsidRPr="00D110C4" w:rsidRDefault="002274FB" w:rsidP="003E5764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Носить в солнечную погоду панаму</w:t>
      </w:r>
    </w:p>
    <w:p w14:paraId="73ABC4A3" w14:textId="77777777" w:rsidR="002274FB" w:rsidRPr="00D110C4" w:rsidRDefault="002274FB" w:rsidP="003E5764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Загорать в меру</w:t>
      </w:r>
    </w:p>
    <w:p w14:paraId="1FA39F06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3185BC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утверждения верные?</w:t>
      </w:r>
    </w:p>
    <w:p w14:paraId="3884EC41" w14:textId="77777777" w:rsidR="002274FB" w:rsidRPr="00D110C4" w:rsidRDefault="002274FB" w:rsidP="003E5764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Москва – столица России.</w:t>
      </w:r>
    </w:p>
    <w:p w14:paraId="5E685E17" w14:textId="77777777" w:rsidR="002274FB" w:rsidRPr="00D110C4" w:rsidRDefault="002274FB" w:rsidP="003E5764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Сахалин - остров.</w:t>
      </w:r>
    </w:p>
    <w:p w14:paraId="64EE8872" w14:textId="77777777" w:rsidR="002274FB" w:rsidRPr="00D110C4" w:rsidRDefault="002274FB" w:rsidP="003E5764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Река Поронай приток реки  Черной.</w:t>
      </w:r>
    </w:p>
    <w:p w14:paraId="2DF5736D" w14:textId="77777777" w:rsidR="002274FB" w:rsidRPr="00D110C4" w:rsidRDefault="002274FB" w:rsidP="003E5764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В.В. Путин президент России .</w:t>
      </w:r>
    </w:p>
    <w:p w14:paraId="3C59F9A9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2CB92C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6CB841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8980482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</w:pPr>
    </w:p>
    <w:p w14:paraId="3AF1BD01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6EC97AB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D835FD4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4000049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F17DA2C" w14:textId="77777777" w:rsidR="002274FB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11CBD3F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6951404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02DE0A7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B10429C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9D80948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FE8C1E2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F62D3D1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D64D529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05276BC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6A1F96B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EEA3FA9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B98FC4D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84CD479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68010F4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A17492A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A5EB902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EEC5905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C1FDFBF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DD76E71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CB4A68A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965CC87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164536C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0E14428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D0077EB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71401DF" w14:textId="77777777" w:rsidR="003E576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5989111" w14:textId="77777777" w:rsidR="003E5764" w:rsidRPr="00D110C4" w:rsidRDefault="003E5764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11981CE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A95A209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9762A2E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53D0ABE" w14:textId="77777777" w:rsidR="002274FB" w:rsidRPr="00D110C4" w:rsidRDefault="002274FB" w:rsidP="002274F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Ф.И.________________________________________________________________________</w:t>
      </w:r>
    </w:p>
    <w:p w14:paraId="31D1E14F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BBD55B6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Контрольная работа</w:t>
      </w:r>
    </w:p>
    <w:p w14:paraId="098E01EF" w14:textId="77777777" w:rsidR="002274FB" w:rsidRPr="00D110C4" w:rsidRDefault="002274FB" w:rsidP="002274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Вариант 2. </w:t>
      </w:r>
    </w:p>
    <w:p w14:paraId="27ECE6FF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относится к живой природе?</w:t>
      </w:r>
    </w:p>
    <w:p w14:paraId="46668ED1" w14:textId="77777777" w:rsidR="002274FB" w:rsidRPr="00D110C4" w:rsidRDefault="002274FB" w:rsidP="003E5764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Солнце                       2) воздух                      3) мухомор                           4) лодка</w:t>
      </w:r>
    </w:p>
    <w:p w14:paraId="6781BB05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6F09983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Назови природное явление, не связанное с изменением сезона?</w:t>
      </w:r>
    </w:p>
    <w:p w14:paraId="073E299C" w14:textId="77777777" w:rsidR="002274FB" w:rsidRPr="00D110C4" w:rsidRDefault="002274FB" w:rsidP="003E5764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сильный ветер                        3) листопад</w:t>
      </w:r>
    </w:p>
    <w:p w14:paraId="76CEF240" w14:textId="77777777" w:rsidR="002274FB" w:rsidRPr="00D110C4" w:rsidRDefault="002274FB" w:rsidP="003E5764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таяние снегов                          4) появление почек на деревьях</w:t>
      </w:r>
    </w:p>
    <w:p w14:paraId="7C30845F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C532BEB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Назови погодное явление.</w:t>
      </w:r>
    </w:p>
    <w:p w14:paraId="4DC8B681" w14:textId="77777777" w:rsidR="002274FB" w:rsidRPr="00D110C4" w:rsidRDefault="002274FB" w:rsidP="003E5764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течение реки                           3) восход Солнца</w:t>
      </w:r>
    </w:p>
    <w:p w14:paraId="280E4E81" w14:textId="77777777" w:rsidR="002274FB" w:rsidRPr="00D110C4" w:rsidRDefault="002274FB" w:rsidP="003E5764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снегопад                                 4) прилёт птиц</w:t>
      </w:r>
    </w:p>
    <w:p w14:paraId="47E663F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А4.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Назови группу животных, к которой относится бабочка.</w:t>
      </w:r>
    </w:p>
    <w:p w14:paraId="6C959793" w14:textId="77777777" w:rsidR="002274FB" w:rsidRPr="00D110C4" w:rsidRDefault="002274FB" w:rsidP="003E5764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Насекомые                 2) земноводные                3) птицы                 4) звери</w:t>
      </w:r>
    </w:p>
    <w:p w14:paraId="41E4DFFB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4718A83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А5.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не относится к сельскохозяйственному труду?</w:t>
      </w:r>
    </w:p>
    <w:p w14:paraId="12DB6D67" w14:textId="77777777" w:rsidR="002274FB" w:rsidRPr="00D110C4" w:rsidRDefault="002274FB" w:rsidP="003E5764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уборка урожая                      3) выпас скота</w:t>
      </w:r>
    </w:p>
    <w:p w14:paraId="0700C989" w14:textId="77777777" w:rsidR="002274FB" w:rsidRPr="00D110C4" w:rsidRDefault="002274FB" w:rsidP="003E5764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пошив одежды                      4) посевные работы</w:t>
      </w:r>
    </w:p>
    <w:p w14:paraId="44403A53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F0A6CC6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А6.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Укажи специальный вид транспорта?</w:t>
      </w:r>
    </w:p>
    <w:p w14:paraId="7DFBD3F9" w14:textId="77777777" w:rsidR="002274FB" w:rsidRPr="00D110C4" w:rsidRDefault="002274FB" w:rsidP="003E5764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метро                                       3) аварийная газовая служба</w:t>
      </w:r>
    </w:p>
    <w:p w14:paraId="40FFF4F6" w14:textId="77777777" w:rsidR="002274FB" w:rsidRPr="00D110C4" w:rsidRDefault="002274FB" w:rsidP="003E5764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самолёт                                     4) автобус</w:t>
      </w:r>
    </w:p>
    <w:p w14:paraId="366564C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AD8C15F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А7.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Какова функция желудка?</w:t>
      </w:r>
    </w:p>
    <w:p w14:paraId="187F3C7F" w14:textId="77777777" w:rsidR="002274FB" w:rsidRPr="00D110C4" w:rsidRDefault="002274FB" w:rsidP="003E5764">
      <w:pPr>
        <w:numPr>
          <w:ilvl w:val="0"/>
          <w:numId w:val="2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Орган дыхания                                          3) там находится мозг</w:t>
      </w:r>
    </w:p>
    <w:p w14:paraId="644085AA" w14:textId="77777777" w:rsidR="002274FB" w:rsidRPr="00D110C4" w:rsidRDefault="002274FB" w:rsidP="003E5764">
      <w:pPr>
        <w:numPr>
          <w:ilvl w:val="0"/>
          <w:numId w:val="2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Разносит кровь по телу                             4) орган пищеварения</w:t>
      </w:r>
    </w:p>
    <w:p w14:paraId="1A54A712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C9A2EF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А8.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какому телефону звонить, если незнакомый человек пытается открыть дверь?</w:t>
      </w:r>
    </w:p>
    <w:p w14:paraId="02096466" w14:textId="77777777" w:rsidR="002274FB" w:rsidRPr="00D110C4" w:rsidRDefault="002274FB" w:rsidP="003E5764">
      <w:pPr>
        <w:numPr>
          <w:ilvl w:val="0"/>
          <w:numId w:val="2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01                       2) 02                              3) 03                           4) 04</w:t>
      </w:r>
    </w:p>
    <w:p w14:paraId="3D5D5148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00401CA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А9.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Куда должен указывать синий конец стрелки компаса?</w:t>
      </w:r>
    </w:p>
    <w:p w14:paraId="74C56990" w14:textId="77777777" w:rsidR="002274FB" w:rsidRPr="00D110C4" w:rsidRDefault="002274FB" w:rsidP="003E5764">
      <w:pPr>
        <w:numPr>
          <w:ilvl w:val="0"/>
          <w:numId w:val="3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на юг       2) на север                3) на запад                       4) всё равно</w:t>
      </w:r>
    </w:p>
    <w:p w14:paraId="546FA89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AA32BE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А10.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называют реку, впадающую в другую реку?</w:t>
      </w:r>
    </w:p>
    <w:p w14:paraId="40D90E18" w14:textId="77777777" w:rsidR="002274FB" w:rsidRPr="00D110C4" w:rsidRDefault="002274FB" w:rsidP="003E5764">
      <w:pPr>
        <w:numPr>
          <w:ilvl w:val="0"/>
          <w:numId w:val="3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исток                                2) устье                               3) приток                4) рукав  </w:t>
      </w:r>
    </w:p>
    <w:p w14:paraId="61FE973E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EFD0E4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продают в  кондитерской лавке?</w:t>
      </w:r>
    </w:p>
    <w:p w14:paraId="4D196AB8" w14:textId="77777777" w:rsidR="002274FB" w:rsidRPr="00D110C4" w:rsidRDefault="002274FB" w:rsidP="003E5764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макароны                   2) рыбу                       3) хлеб                        4) овощи   </w:t>
      </w:r>
    </w:p>
    <w:p w14:paraId="6320063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E9B18A3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Calibri" w:eastAsia="Times New Roman" w:hAnsi="Calibri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7216" behindDoc="0" locked="0" layoutInCell="1" allowOverlap="1" wp14:anchorId="5FD370B6" wp14:editId="4D97CE62">
            <wp:simplePos x="0" y="0"/>
            <wp:positionH relativeFrom="column">
              <wp:posOffset>4272280</wp:posOffset>
            </wp:positionH>
            <wp:positionV relativeFrom="paragraph">
              <wp:posOffset>156210</wp:posOffset>
            </wp:positionV>
            <wp:extent cx="1038225" cy="962025"/>
            <wp:effectExtent l="19050" t="0" r="9525" b="0"/>
            <wp:wrapNone/>
            <wp:docPr id="1" name="Рисунок 1" descr="Описание: C:\Users\Елена\Desktop\р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Елена\Desktop\ри.jpeg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0D08F1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означает этот знак?</w:t>
      </w:r>
    </w:p>
    <w:p w14:paraId="321CFCB0" w14:textId="77777777" w:rsidR="002274FB" w:rsidRPr="00D110C4" w:rsidRDefault="002274FB" w:rsidP="003E5764">
      <w:pPr>
        <w:numPr>
          <w:ilvl w:val="0"/>
          <w:numId w:val="3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подземный пешеходный переход                          </w:t>
      </w:r>
    </w:p>
    <w:p w14:paraId="1D16BE96" w14:textId="77777777" w:rsidR="002274FB" w:rsidRPr="00D110C4" w:rsidRDefault="002274FB" w:rsidP="003E5764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наземный    пешеходный переход</w:t>
      </w:r>
    </w:p>
    <w:p w14:paraId="0C9A4162" w14:textId="77777777" w:rsidR="002274FB" w:rsidRPr="00D110C4" w:rsidRDefault="002274FB" w:rsidP="003E5764">
      <w:pPr>
        <w:numPr>
          <w:ilvl w:val="0"/>
          <w:numId w:val="3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вход или выход</w:t>
      </w:r>
    </w:p>
    <w:p w14:paraId="14CB0B9F" w14:textId="77777777" w:rsidR="002274FB" w:rsidRPr="00D110C4" w:rsidRDefault="002274FB" w:rsidP="003E5764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пешеходный переход</w:t>
      </w:r>
    </w:p>
    <w:p w14:paraId="4C897D0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18E13B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2981B37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океан омывает северные берега нашей страны?</w:t>
      </w:r>
    </w:p>
    <w:p w14:paraId="3058F9DA" w14:textId="77777777" w:rsidR="002274FB" w:rsidRPr="00D110C4" w:rsidRDefault="002274FB" w:rsidP="003E5764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Тихий                                                   3) Атлантический</w:t>
      </w:r>
    </w:p>
    <w:p w14:paraId="6075F71C" w14:textId="77777777" w:rsidR="002274FB" w:rsidRPr="00D110C4" w:rsidRDefault="002274FB" w:rsidP="003E5764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Северный Ледовитый                         4) Индийский</w:t>
      </w:r>
    </w:p>
    <w:p w14:paraId="2895E1FD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90B6135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В4.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ты будешь вести себя в гостях?</w:t>
      </w:r>
    </w:p>
    <w:p w14:paraId="649CEDDE" w14:textId="77777777" w:rsidR="002274FB" w:rsidRPr="00D110C4" w:rsidRDefault="002274FB" w:rsidP="003E5764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громко кричать</w:t>
      </w:r>
    </w:p>
    <w:p w14:paraId="735E3FA7" w14:textId="77777777" w:rsidR="002274FB" w:rsidRPr="00D110C4" w:rsidRDefault="002274FB" w:rsidP="003E5764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брать любые вещи, если захочу их посмотреть</w:t>
      </w:r>
    </w:p>
    <w:p w14:paraId="01BCD9FD" w14:textId="77777777" w:rsidR="002274FB" w:rsidRPr="00D110C4" w:rsidRDefault="002274FB" w:rsidP="003E5764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спокойно играть со своим другом</w:t>
      </w:r>
    </w:p>
    <w:p w14:paraId="45037D2D" w14:textId="77777777" w:rsidR="002274FB" w:rsidRPr="00D110C4" w:rsidRDefault="002274FB" w:rsidP="003E5764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сидеть с обиженным лицом</w:t>
      </w:r>
    </w:p>
    <w:p w14:paraId="31E5FF04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F751AD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С1.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можно делать в школе?</w:t>
      </w:r>
    </w:p>
    <w:p w14:paraId="2A946508" w14:textId="77777777" w:rsidR="002274FB" w:rsidRPr="00D110C4" w:rsidRDefault="002274FB" w:rsidP="003E5764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драться с одноклассниками                                 3) учить уроки</w:t>
      </w:r>
    </w:p>
    <w:p w14:paraId="19F4A818" w14:textId="77777777" w:rsidR="002274FB" w:rsidRPr="00D110C4" w:rsidRDefault="002274FB" w:rsidP="003E5764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ходить в библиотеку                                           4) слушать учителя</w:t>
      </w:r>
    </w:p>
    <w:p w14:paraId="59E15F6F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617007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С2.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достопримечательности есть в столице  Поронайске?</w:t>
      </w:r>
    </w:p>
    <w:p w14:paraId="2B789DBC" w14:textId="77777777" w:rsidR="002274FB" w:rsidRPr="00D110C4" w:rsidRDefault="002274FB" w:rsidP="003E5764">
      <w:pPr>
        <w:numPr>
          <w:ilvl w:val="0"/>
          <w:numId w:val="3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Лувр                                                3) Памятник Пермякову</w:t>
      </w:r>
    </w:p>
    <w:p w14:paraId="4D47EEFE" w14:textId="77777777" w:rsidR="002274FB" w:rsidRPr="00D110C4" w:rsidRDefault="002274FB" w:rsidP="003E5764">
      <w:pPr>
        <w:numPr>
          <w:ilvl w:val="0"/>
          <w:numId w:val="3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Краеведческий музей                    4) Памятник  Тайхо Коки</w:t>
      </w:r>
    </w:p>
    <w:p w14:paraId="5BA85ADE" w14:textId="77777777" w:rsidR="002274FB" w:rsidRPr="00D110C4" w:rsidRDefault="002274FB" w:rsidP="002274FB">
      <w:pPr>
        <w:spacing w:after="0" w:line="240" w:lineRule="auto"/>
        <w:ind w:left="1140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4B2D342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B5F784C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С3.</w:t>
      </w:r>
      <w:r w:rsidRPr="00D110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города находятся не в России?</w:t>
      </w:r>
    </w:p>
    <w:p w14:paraId="5896D5F9" w14:textId="77777777" w:rsidR="002274FB" w:rsidRPr="00D110C4" w:rsidRDefault="002274FB" w:rsidP="003E5764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10C4">
        <w:rPr>
          <w:rFonts w:ascii="Times New Roman" w:eastAsia="Calibri" w:hAnsi="Times New Roman" w:cs="Times New Roman"/>
          <w:sz w:val="24"/>
          <w:szCs w:val="24"/>
          <w:lang w:val="ru-RU"/>
        </w:rPr>
        <w:t>Токио                2) Нью –Йорк             3)Владивосток               4) Париж</w:t>
      </w:r>
    </w:p>
    <w:p w14:paraId="2D9B8D8C" w14:textId="77777777" w:rsidR="002274FB" w:rsidRPr="00D110C4" w:rsidRDefault="002274FB" w:rsidP="002274FB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391F067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0C07044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110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Ответы</w:t>
      </w:r>
    </w:p>
    <w:p w14:paraId="019FBA2C" w14:textId="77777777" w:rsidR="002274FB" w:rsidRPr="00D110C4" w:rsidRDefault="002274FB" w:rsidP="00227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7B5D8D0" w14:textId="77777777" w:rsidR="002274FB" w:rsidRPr="00D110C4" w:rsidRDefault="002274FB" w:rsidP="00227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</w:tblGrid>
      <w:tr w:rsidR="002274FB" w:rsidRPr="00D110C4" w14:paraId="7FEA341C" w14:textId="77777777" w:rsidTr="00A75632">
        <w:tc>
          <w:tcPr>
            <w:tcW w:w="284" w:type="dxa"/>
            <w:shd w:val="clear" w:color="auto" w:fill="auto"/>
          </w:tcPr>
          <w:p w14:paraId="464B918F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C1BF2C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А1</w:t>
            </w:r>
          </w:p>
        </w:tc>
        <w:tc>
          <w:tcPr>
            <w:tcW w:w="567" w:type="dxa"/>
            <w:shd w:val="clear" w:color="auto" w:fill="auto"/>
          </w:tcPr>
          <w:p w14:paraId="373D1E8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А2</w:t>
            </w:r>
          </w:p>
        </w:tc>
        <w:tc>
          <w:tcPr>
            <w:tcW w:w="567" w:type="dxa"/>
            <w:shd w:val="clear" w:color="auto" w:fill="auto"/>
          </w:tcPr>
          <w:p w14:paraId="3EC9B66E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А3</w:t>
            </w:r>
          </w:p>
        </w:tc>
        <w:tc>
          <w:tcPr>
            <w:tcW w:w="567" w:type="dxa"/>
            <w:shd w:val="clear" w:color="auto" w:fill="auto"/>
          </w:tcPr>
          <w:p w14:paraId="5B685E12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А4</w:t>
            </w:r>
          </w:p>
        </w:tc>
        <w:tc>
          <w:tcPr>
            <w:tcW w:w="567" w:type="dxa"/>
            <w:shd w:val="clear" w:color="auto" w:fill="auto"/>
          </w:tcPr>
          <w:p w14:paraId="4DEDB6A6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А5</w:t>
            </w:r>
          </w:p>
        </w:tc>
        <w:tc>
          <w:tcPr>
            <w:tcW w:w="567" w:type="dxa"/>
            <w:shd w:val="clear" w:color="auto" w:fill="auto"/>
          </w:tcPr>
          <w:p w14:paraId="3384DD8A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А6</w:t>
            </w:r>
          </w:p>
        </w:tc>
        <w:tc>
          <w:tcPr>
            <w:tcW w:w="567" w:type="dxa"/>
            <w:shd w:val="clear" w:color="auto" w:fill="auto"/>
          </w:tcPr>
          <w:p w14:paraId="0B33CBCE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А7</w:t>
            </w:r>
          </w:p>
        </w:tc>
        <w:tc>
          <w:tcPr>
            <w:tcW w:w="567" w:type="dxa"/>
            <w:shd w:val="clear" w:color="auto" w:fill="auto"/>
          </w:tcPr>
          <w:p w14:paraId="5D1E5B0D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А8</w:t>
            </w:r>
          </w:p>
        </w:tc>
        <w:tc>
          <w:tcPr>
            <w:tcW w:w="567" w:type="dxa"/>
            <w:shd w:val="clear" w:color="auto" w:fill="auto"/>
          </w:tcPr>
          <w:p w14:paraId="7097EAEB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А9</w:t>
            </w:r>
          </w:p>
        </w:tc>
        <w:tc>
          <w:tcPr>
            <w:tcW w:w="709" w:type="dxa"/>
            <w:shd w:val="clear" w:color="auto" w:fill="auto"/>
          </w:tcPr>
          <w:p w14:paraId="0F1C3A7A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А10</w:t>
            </w:r>
          </w:p>
        </w:tc>
        <w:tc>
          <w:tcPr>
            <w:tcW w:w="567" w:type="dxa"/>
            <w:shd w:val="clear" w:color="auto" w:fill="auto"/>
          </w:tcPr>
          <w:p w14:paraId="48FC0C9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В1</w:t>
            </w:r>
          </w:p>
        </w:tc>
        <w:tc>
          <w:tcPr>
            <w:tcW w:w="567" w:type="dxa"/>
            <w:shd w:val="clear" w:color="auto" w:fill="auto"/>
          </w:tcPr>
          <w:p w14:paraId="087C1EDB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В2</w:t>
            </w:r>
          </w:p>
        </w:tc>
        <w:tc>
          <w:tcPr>
            <w:tcW w:w="567" w:type="dxa"/>
            <w:shd w:val="clear" w:color="auto" w:fill="auto"/>
          </w:tcPr>
          <w:p w14:paraId="1CB85FC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В3</w:t>
            </w:r>
          </w:p>
        </w:tc>
        <w:tc>
          <w:tcPr>
            <w:tcW w:w="567" w:type="dxa"/>
            <w:shd w:val="clear" w:color="auto" w:fill="auto"/>
          </w:tcPr>
          <w:p w14:paraId="683FDD57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В4</w:t>
            </w:r>
          </w:p>
        </w:tc>
        <w:tc>
          <w:tcPr>
            <w:tcW w:w="567" w:type="dxa"/>
            <w:shd w:val="clear" w:color="auto" w:fill="auto"/>
          </w:tcPr>
          <w:p w14:paraId="751B3056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С1</w:t>
            </w:r>
          </w:p>
        </w:tc>
        <w:tc>
          <w:tcPr>
            <w:tcW w:w="567" w:type="dxa"/>
            <w:shd w:val="clear" w:color="auto" w:fill="auto"/>
          </w:tcPr>
          <w:p w14:paraId="2F1A5C5D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С2</w:t>
            </w:r>
          </w:p>
        </w:tc>
        <w:tc>
          <w:tcPr>
            <w:tcW w:w="567" w:type="dxa"/>
            <w:shd w:val="clear" w:color="auto" w:fill="auto"/>
          </w:tcPr>
          <w:p w14:paraId="21561ED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С3</w:t>
            </w:r>
          </w:p>
        </w:tc>
      </w:tr>
      <w:tr w:rsidR="002274FB" w:rsidRPr="00D110C4" w14:paraId="6750CF94" w14:textId="77777777" w:rsidTr="00A75632">
        <w:tc>
          <w:tcPr>
            <w:tcW w:w="284" w:type="dxa"/>
            <w:shd w:val="clear" w:color="auto" w:fill="auto"/>
          </w:tcPr>
          <w:p w14:paraId="56DE08B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67" w:type="dxa"/>
            <w:shd w:val="clear" w:color="auto" w:fill="auto"/>
          </w:tcPr>
          <w:p w14:paraId="1F020A2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2C4C9605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1241077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2F98661F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4927248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136DE6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0FF736F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52FC2485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E11D45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D0B59C0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77F26A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23FA4037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27E414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09AABE3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8C109AA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2,3,4</w:t>
            </w:r>
          </w:p>
        </w:tc>
        <w:tc>
          <w:tcPr>
            <w:tcW w:w="567" w:type="dxa"/>
            <w:shd w:val="clear" w:color="auto" w:fill="auto"/>
          </w:tcPr>
          <w:p w14:paraId="009CB5A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3,4</w:t>
            </w:r>
          </w:p>
        </w:tc>
        <w:tc>
          <w:tcPr>
            <w:tcW w:w="567" w:type="dxa"/>
            <w:shd w:val="clear" w:color="auto" w:fill="auto"/>
          </w:tcPr>
          <w:p w14:paraId="16F2451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1,3</w:t>
            </w:r>
          </w:p>
        </w:tc>
      </w:tr>
      <w:tr w:rsidR="002274FB" w:rsidRPr="00D110C4" w14:paraId="65E99135" w14:textId="77777777" w:rsidTr="00A75632">
        <w:tc>
          <w:tcPr>
            <w:tcW w:w="284" w:type="dxa"/>
            <w:shd w:val="clear" w:color="auto" w:fill="auto"/>
          </w:tcPr>
          <w:p w14:paraId="223858C4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6B219E3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9980CA1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9295D4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2ECFA2A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5845D0A8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962AE1B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9BDE99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75B7575D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159F8140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32E2E7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DB9909A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2ED4A13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43F847C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3CA4AC3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02A2D9C9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2,3,4</w:t>
            </w:r>
          </w:p>
        </w:tc>
        <w:tc>
          <w:tcPr>
            <w:tcW w:w="567" w:type="dxa"/>
            <w:shd w:val="clear" w:color="auto" w:fill="auto"/>
          </w:tcPr>
          <w:p w14:paraId="3C899750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3,4</w:t>
            </w:r>
          </w:p>
        </w:tc>
        <w:tc>
          <w:tcPr>
            <w:tcW w:w="567" w:type="dxa"/>
            <w:shd w:val="clear" w:color="auto" w:fill="auto"/>
          </w:tcPr>
          <w:p w14:paraId="057EA0C0" w14:textId="77777777" w:rsidR="002274FB" w:rsidRPr="00D110C4" w:rsidRDefault="002274FB" w:rsidP="00A756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10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1,2,4</w:t>
            </w:r>
          </w:p>
        </w:tc>
      </w:tr>
    </w:tbl>
    <w:p w14:paraId="4C748594" w14:textId="77777777" w:rsidR="002274FB" w:rsidRPr="00D110C4" w:rsidRDefault="002274FB" w:rsidP="002274F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14:paraId="2D356B1D" w14:textId="77777777" w:rsidR="002274FB" w:rsidRPr="00D110C4" w:rsidRDefault="002274FB" w:rsidP="002274F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14:paraId="755B0409" w14:textId="77777777" w:rsidR="002274FB" w:rsidRPr="00D110C4" w:rsidRDefault="002274FB" w:rsidP="002274F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14:paraId="3FB6B891" w14:textId="77777777" w:rsidR="002274FB" w:rsidRPr="00D110C4" w:rsidRDefault="002274FB" w:rsidP="002274F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14:paraId="4922B2EF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33758C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D55E852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3BE4857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5E9EE13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A5F18C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D468E3E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6CBB558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A840C62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6DBE96A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D964ADF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9C30BCD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AA8998E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117AD83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46834A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CB90877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186AB9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455D238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B826A01" w14:textId="77777777" w:rsidR="002274FB" w:rsidRDefault="002274FB" w:rsidP="003E5764">
      <w:pPr>
        <w:pStyle w:val="af0"/>
        <w:numPr>
          <w:ilvl w:val="0"/>
          <w:numId w:val="40"/>
        </w:numPr>
        <w:tabs>
          <w:tab w:val="left" w:pos="1025"/>
        </w:tabs>
        <w:ind w:left="1025" w:hanging="179"/>
        <w:rPr>
          <w:b/>
        </w:rPr>
      </w:pPr>
      <w:r>
        <w:rPr>
          <w:b/>
          <w:sz w:val="24"/>
        </w:rPr>
        <w:t>Тест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теме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«Человек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природа»</w:t>
      </w:r>
    </w:p>
    <w:p w14:paraId="65297E74" w14:textId="77777777" w:rsidR="002274FB" w:rsidRDefault="002274FB" w:rsidP="002274FB">
      <w:pPr>
        <w:spacing w:before="1" w:line="274" w:lineRule="exact"/>
        <w:ind w:left="846"/>
        <w:rPr>
          <w:b/>
          <w:sz w:val="24"/>
        </w:rPr>
      </w:pPr>
      <w:r>
        <w:rPr>
          <w:b/>
          <w:color w:val="161616"/>
          <w:spacing w:val="-2"/>
          <w:sz w:val="24"/>
        </w:rPr>
        <w:t>Цель:</w:t>
      </w:r>
      <w:r>
        <w:rPr>
          <w:color w:val="161616"/>
          <w:spacing w:val="4"/>
          <w:sz w:val="24"/>
        </w:rPr>
        <w:t xml:space="preserve"> </w:t>
      </w:r>
      <w:r>
        <w:rPr>
          <w:b/>
          <w:color w:val="161616"/>
          <w:spacing w:val="-2"/>
          <w:sz w:val="24"/>
        </w:rPr>
        <w:t>проверить</w:t>
      </w:r>
      <w:r>
        <w:rPr>
          <w:color w:val="161616"/>
          <w:spacing w:val="5"/>
          <w:sz w:val="24"/>
        </w:rPr>
        <w:t xml:space="preserve"> </w:t>
      </w:r>
      <w:r>
        <w:rPr>
          <w:b/>
          <w:color w:val="161616"/>
          <w:spacing w:val="-2"/>
          <w:sz w:val="24"/>
        </w:rPr>
        <w:t>овладение</w:t>
      </w:r>
      <w:r>
        <w:rPr>
          <w:color w:val="161616"/>
          <w:spacing w:val="-4"/>
          <w:sz w:val="24"/>
        </w:rPr>
        <w:t xml:space="preserve"> </w:t>
      </w:r>
      <w:r>
        <w:rPr>
          <w:b/>
          <w:color w:val="161616"/>
          <w:spacing w:val="-2"/>
          <w:sz w:val="24"/>
        </w:rPr>
        <w:t>предметными</w:t>
      </w:r>
      <w:r>
        <w:rPr>
          <w:color w:val="161616"/>
          <w:spacing w:val="-3"/>
          <w:sz w:val="24"/>
        </w:rPr>
        <w:t xml:space="preserve"> </w:t>
      </w:r>
      <w:r>
        <w:rPr>
          <w:b/>
          <w:color w:val="161616"/>
          <w:spacing w:val="-2"/>
          <w:sz w:val="24"/>
        </w:rPr>
        <w:t>результатами</w:t>
      </w:r>
    </w:p>
    <w:p w14:paraId="03E51D08" w14:textId="77777777" w:rsidR="002274FB" w:rsidRDefault="002274FB" w:rsidP="003E5764">
      <w:pPr>
        <w:pStyle w:val="af0"/>
        <w:numPr>
          <w:ilvl w:val="1"/>
          <w:numId w:val="40"/>
        </w:numPr>
        <w:tabs>
          <w:tab w:val="left" w:pos="1513"/>
          <w:tab w:val="left" w:pos="2961"/>
          <w:tab w:val="left" w:pos="4247"/>
          <w:tab w:val="left" w:pos="5713"/>
          <w:tab w:val="left" w:pos="7463"/>
          <w:tab w:val="left" w:pos="7948"/>
        </w:tabs>
        <w:ind w:left="1513" w:right="2192"/>
        <w:jc w:val="left"/>
        <w:rPr>
          <w:sz w:val="24"/>
        </w:rPr>
      </w:pPr>
      <w:r>
        <w:rPr>
          <w:spacing w:val="-2"/>
          <w:sz w:val="24"/>
        </w:rPr>
        <w:t>приводить</w:t>
      </w:r>
      <w:r>
        <w:rPr>
          <w:sz w:val="24"/>
        </w:rPr>
        <w:tab/>
      </w:r>
      <w:r>
        <w:rPr>
          <w:spacing w:val="-2"/>
          <w:sz w:val="24"/>
        </w:rPr>
        <w:t>примеры</w:t>
      </w:r>
      <w:r>
        <w:rPr>
          <w:sz w:val="24"/>
        </w:rPr>
        <w:tab/>
      </w:r>
      <w:r>
        <w:rPr>
          <w:spacing w:val="-2"/>
          <w:sz w:val="24"/>
        </w:rPr>
        <w:t>изученных</w:t>
      </w:r>
      <w:r>
        <w:rPr>
          <w:sz w:val="24"/>
        </w:rPr>
        <w:tab/>
      </w:r>
      <w:r>
        <w:rPr>
          <w:spacing w:val="-2"/>
          <w:sz w:val="24"/>
        </w:rPr>
        <w:t>взаимосвязей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природе, </w:t>
      </w:r>
      <w:r>
        <w:rPr>
          <w:sz w:val="24"/>
        </w:rPr>
        <w:t>примеры,иллюстрирующие значение природы в жизни человека;</w:t>
      </w:r>
    </w:p>
    <w:p w14:paraId="07977D2C" w14:textId="77777777" w:rsidR="002274FB" w:rsidRDefault="002274FB" w:rsidP="003E5764">
      <w:pPr>
        <w:pStyle w:val="af0"/>
        <w:numPr>
          <w:ilvl w:val="1"/>
          <w:numId w:val="40"/>
        </w:numPr>
        <w:tabs>
          <w:tab w:val="left" w:pos="1513"/>
          <w:tab w:val="left" w:pos="2802"/>
          <w:tab w:val="left" w:pos="3244"/>
          <w:tab w:val="left" w:pos="4151"/>
          <w:tab w:val="left" w:pos="5949"/>
          <w:tab w:val="left" w:pos="6745"/>
          <w:tab w:val="left" w:pos="7331"/>
          <w:tab w:val="left" w:pos="8437"/>
        </w:tabs>
        <w:ind w:left="1513" w:right="1249"/>
        <w:jc w:val="left"/>
        <w:rPr>
          <w:sz w:val="24"/>
        </w:rPr>
      </w:pPr>
      <w:r>
        <w:rPr>
          <w:spacing w:val="-2"/>
          <w:sz w:val="24"/>
        </w:rPr>
        <w:t>описывать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предложенного</w:t>
      </w:r>
      <w:r>
        <w:rPr>
          <w:sz w:val="24"/>
        </w:rPr>
        <w:tab/>
      </w:r>
      <w:r>
        <w:rPr>
          <w:spacing w:val="-4"/>
          <w:sz w:val="24"/>
        </w:rPr>
        <w:t>плана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опорных</w:t>
      </w:r>
      <w:r>
        <w:rPr>
          <w:sz w:val="24"/>
        </w:rPr>
        <w:tab/>
      </w:r>
      <w:r>
        <w:rPr>
          <w:spacing w:val="-4"/>
          <w:sz w:val="24"/>
        </w:rPr>
        <w:t xml:space="preserve">слов </w:t>
      </w:r>
      <w:r>
        <w:rPr>
          <w:sz w:val="24"/>
        </w:rPr>
        <w:t>изученные</w:t>
      </w:r>
      <w:r>
        <w:rPr>
          <w:spacing w:val="29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sz w:val="24"/>
        </w:rPr>
        <w:t xml:space="preserve"> </w:t>
      </w:r>
      <w:r>
        <w:rPr>
          <w:sz w:val="24"/>
        </w:rPr>
        <w:t>звёзды,</w:t>
      </w:r>
      <w:r>
        <w:rPr>
          <w:spacing w:val="80"/>
          <w:sz w:val="24"/>
        </w:rPr>
        <w:t xml:space="preserve"> </w:t>
      </w:r>
      <w:r>
        <w:rPr>
          <w:sz w:val="24"/>
        </w:rPr>
        <w:t>созвездия,</w:t>
      </w:r>
    </w:p>
    <w:p w14:paraId="59A9BC7A" w14:textId="77777777" w:rsidR="002274FB" w:rsidRDefault="002274FB" w:rsidP="002274FB">
      <w:pPr>
        <w:pStyle w:val="ae"/>
        <w:ind w:left="846"/>
      </w:pPr>
      <w:r>
        <w:rPr>
          <w:spacing w:val="-2"/>
        </w:rPr>
        <w:t>планеты;</w:t>
      </w:r>
    </w:p>
    <w:p w14:paraId="5FB076B3" w14:textId="77777777" w:rsidR="002274FB" w:rsidRDefault="002274FB" w:rsidP="003E5764">
      <w:pPr>
        <w:pStyle w:val="af0"/>
        <w:numPr>
          <w:ilvl w:val="1"/>
          <w:numId w:val="40"/>
        </w:numPr>
        <w:tabs>
          <w:tab w:val="left" w:pos="1513"/>
        </w:tabs>
        <w:ind w:right="1243" w:firstLine="0"/>
        <w:jc w:val="left"/>
        <w:rPr>
          <w:sz w:val="24"/>
        </w:rPr>
      </w:pPr>
      <w:r>
        <w:rPr>
          <w:sz w:val="24"/>
        </w:rPr>
        <w:t xml:space="preserve">группировать изученные объекты живой и неживой природы по предложенным </w:t>
      </w:r>
      <w:r>
        <w:rPr>
          <w:spacing w:val="-2"/>
          <w:sz w:val="24"/>
        </w:rPr>
        <w:t>признакам.</w:t>
      </w:r>
    </w:p>
    <w:p w14:paraId="0FC69DD4" w14:textId="77777777" w:rsidR="002274FB" w:rsidRDefault="002274FB" w:rsidP="002274FB">
      <w:pPr>
        <w:spacing w:before="2"/>
        <w:ind w:left="825"/>
        <w:rPr>
          <w:b/>
          <w:sz w:val="24"/>
        </w:rPr>
      </w:pPr>
      <w:r>
        <w:rPr>
          <w:b/>
          <w:spacing w:val="-2"/>
          <w:sz w:val="24"/>
        </w:rPr>
        <w:t>Спецификация</w:t>
      </w:r>
    </w:p>
    <w:p w14:paraId="51A1779A" w14:textId="77777777" w:rsidR="002274FB" w:rsidRDefault="002274FB" w:rsidP="002274FB">
      <w:pPr>
        <w:pStyle w:val="ae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821"/>
        <w:gridCol w:w="819"/>
        <w:gridCol w:w="817"/>
        <w:gridCol w:w="819"/>
        <w:gridCol w:w="817"/>
        <w:gridCol w:w="822"/>
      </w:tblGrid>
      <w:tr w:rsidR="002274FB" w14:paraId="40C7075A" w14:textId="77777777" w:rsidTr="00A75632">
        <w:trPr>
          <w:trHeight w:val="277"/>
        </w:trPr>
        <w:tc>
          <w:tcPr>
            <w:tcW w:w="1728" w:type="dxa"/>
          </w:tcPr>
          <w:p w14:paraId="3A762184" w14:textId="77777777" w:rsidR="002274FB" w:rsidRDefault="002274FB" w:rsidP="00A75632">
            <w:pPr>
              <w:pStyle w:val="TableParagraph"/>
              <w:spacing w:line="258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821" w:type="dxa"/>
          </w:tcPr>
          <w:p w14:paraId="60F0A53C" w14:textId="77777777" w:rsidR="002274FB" w:rsidRDefault="002274FB" w:rsidP="00A75632">
            <w:pPr>
              <w:pStyle w:val="TableParagraph"/>
              <w:spacing w:line="258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19" w:type="dxa"/>
          </w:tcPr>
          <w:p w14:paraId="0AFFD84D" w14:textId="77777777" w:rsidR="002274FB" w:rsidRDefault="002274FB" w:rsidP="00A75632">
            <w:pPr>
              <w:pStyle w:val="TableParagraph"/>
              <w:spacing w:line="258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17" w:type="dxa"/>
          </w:tcPr>
          <w:p w14:paraId="1419ABDC" w14:textId="77777777" w:rsidR="002274FB" w:rsidRDefault="002274FB" w:rsidP="00A75632">
            <w:pPr>
              <w:pStyle w:val="TableParagraph"/>
              <w:spacing w:line="258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19" w:type="dxa"/>
          </w:tcPr>
          <w:p w14:paraId="37E2DF01" w14:textId="77777777" w:rsidR="002274FB" w:rsidRDefault="002274FB" w:rsidP="00A75632">
            <w:pPr>
              <w:pStyle w:val="TableParagraph"/>
              <w:spacing w:line="258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17" w:type="dxa"/>
          </w:tcPr>
          <w:p w14:paraId="1591F92A" w14:textId="77777777" w:rsidR="002274FB" w:rsidRDefault="002274FB" w:rsidP="00A75632">
            <w:pPr>
              <w:pStyle w:val="TableParagraph"/>
              <w:spacing w:line="258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2" w:type="dxa"/>
          </w:tcPr>
          <w:p w14:paraId="1C1084E5" w14:textId="77777777" w:rsidR="002274FB" w:rsidRDefault="002274FB" w:rsidP="00A75632">
            <w:pPr>
              <w:pStyle w:val="TableParagraph"/>
              <w:spacing w:line="258" w:lineRule="exact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2274FB" w14:paraId="5C906057" w14:textId="77777777" w:rsidTr="00A75632">
        <w:trPr>
          <w:trHeight w:val="275"/>
        </w:trPr>
        <w:tc>
          <w:tcPr>
            <w:tcW w:w="1728" w:type="dxa"/>
            <w:tcBorders>
              <w:bottom w:val="nil"/>
            </w:tcBorders>
          </w:tcPr>
          <w:p w14:paraId="2E71F072" w14:textId="77777777" w:rsidR="002274FB" w:rsidRDefault="002274FB" w:rsidP="00A75632">
            <w:pPr>
              <w:pStyle w:val="TableParagraph"/>
              <w:spacing w:line="25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1" w:type="dxa"/>
            <w:tcBorders>
              <w:bottom w:val="nil"/>
            </w:tcBorders>
          </w:tcPr>
          <w:p w14:paraId="64221CB4" w14:textId="77777777" w:rsidR="002274FB" w:rsidRDefault="002274FB" w:rsidP="00A75632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9" w:type="dxa"/>
            <w:tcBorders>
              <w:bottom w:val="nil"/>
            </w:tcBorders>
          </w:tcPr>
          <w:p w14:paraId="0BB416B0" w14:textId="77777777" w:rsidR="002274FB" w:rsidRDefault="002274FB" w:rsidP="00A75632">
            <w:pPr>
              <w:pStyle w:val="TableParagraph"/>
              <w:spacing w:line="255" w:lineRule="exact"/>
              <w:ind w:right="2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7" w:type="dxa"/>
            <w:tcBorders>
              <w:bottom w:val="nil"/>
            </w:tcBorders>
          </w:tcPr>
          <w:p w14:paraId="16D703A1" w14:textId="77777777" w:rsidR="002274FB" w:rsidRDefault="002274FB" w:rsidP="00A75632">
            <w:pPr>
              <w:pStyle w:val="TableParagraph"/>
              <w:spacing w:line="255" w:lineRule="exact"/>
              <w:ind w:left="241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9" w:type="dxa"/>
            <w:tcBorders>
              <w:bottom w:val="nil"/>
            </w:tcBorders>
          </w:tcPr>
          <w:p w14:paraId="51B2F8FA" w14:textId="77777777" w:rsidR="002274FB" w:rsidRDefault="002274FB" w:rsidP="00A75632">
            <w:pPr>
              <w:pStyle w:val="TableParagraph"/>
              <w:spacing w:line="255" w:lineRule="exact"/>
              <w:ind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7" w:type="dxa"/>
            <w:tcBorders>
              <w:bottom w:val="nil"/>
            </w:tcBorders>
          </w:tcPr>
          <w:p w14:paraId="5A065F38" w14:textId="77777777" w:rsidR="002274FB" w:rsidRDefault="002274FB" w:rsidP="00A75632">
            <w:pPr>
              <w:pStyle w:val="TableParagraph"/>
              <w:spacing w:line="255" w:lineRule="exact"/>
              <w:ind w:right="2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2" w:type="dxa"/>
            <w:tcBorders>
              <w:bottom w:val="nil"/>
            </w:tcBorders>
          </w:tcPr>
          <w:p w14:paraId="417FBD5D" w14:textId="77777777" w:rsidR="002274FB" w:rsidRDefault="002274FB" w:rsidP="00A75632">
            <w:pPr>
              <w:pStyle w:val="TableParagraph"/>
              <w:spacing w:line="255" w:lineRule="exact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</w:tr>
      <w:tr w:rsidR="002274FB" w14:paraId="06AED462" w14:textId="77777777" w:rsidTr="00A75632">
        <w:trPr>
          <w:trHeight w:val="278"/>
        </w:trPr>
        <w:tc>
          <w:tcPr>
            <w:tcW w:w="1728" w:type="dxa"/>
            <w:tcBorders>
              <w:top w:val="nil"/>
              <w:bottom w:val="nil"/>
            </w:tcBorders>
          </w:tcPr>
          <w:p w14:paraId="29CCD55B" w14:textId="77777777" w:rsidR="002274FB" w:rsidRDefault="002274FB" w:rsidP="00A75632">
            <w:pPr>
              <w:pStyle w:val="TableParagraph"/>
              <w:spacing w:line="258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3221BF2E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tcBorders>
              <w:top w:val="nil"/>
              <w:bottom w:val="nil"/>
            </w:tcBorders>
          </w:tcPr>
          <w:p w14:paraId="53B00740" w14:textId="77777777" w:rsidR="002274FB" w:rsidRDefault="002274FB" w:rsidP="00A75632">
            <w:pPr>
              <w:pStyle w:val="TableParagraph"/>
              <w:spacing w:line="258" w:lineRule="exact"/>
              <w:ind w:right="2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2312FD4A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tcBorders>
              <w:top w:val="nil"/>
              <w:bottom w:val="nil"/>
            </w:tcBorders>
          </w:tcPr>
          <w:p w14:paraId="2A8BCDF6" w14:textId="77777777" w:rsidR="002274FB" w:rsidRDefault="002274FB" w:rsidP="00A75632">
            <w:pPr>
              <w:pStyle w:val="TableParagraph"/>
              <w:spacing w:line="258" w:lineRule="exact"/>
              <w:ind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5069142F" w14:textId="77777777" w:rsidR="002274FB" w:rsidRDefault="002274FB" w:rsidP="00A75632">
            <w:pPr>
              <w:pStyle w:val="TableParagraph"/>
              <w:spacing w:line="258" w:lineRule="exact"/>
              <w:ind w:right="2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14:paraId="6A38234B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</w:tr>
      <w:tr w:rsidR="002274FB" w14:paraId="0A93A35A" w14:textId="77777777" w:rsidTr="00A75632">
        <w:trPr>
          <w:trHeight w:val="276"/>
        </w:trPr>
        <w:tc>
          <w:tcPr>
            <w:tcW w:w="1728" w:type="dxa"/>
            <w:tcBorders>
              <w:top w:val="nil"/>
            </w:tcBorders>
          </w:tcPr>
          <w:p w14:paraId="7C1668CC" w14:textId="77777777" w:rsidR="002274FB" w:rsidRDefault="002274FB" w:rsidP="00A75632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элемента</w:t>
            </w:r>
          </w:p>
        </w:tc>
        <w:tc>
          <w:tcPr>
            <w:tcW w:w="821" w:type="dxa"/>
            <w:tcBorders>
              <w:top w:val="nil"/>
            </w:tcBorders>
          </w:tcPr>
          <w:p w14:paraId="02BF58F8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tcBorders>
              <w:top w:val="nil"/>
            </w:tcBorders>
          </w:tcPr>
          <w:p w14:paraId="01C4C324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</w:tcBorders>
          </w:tcPr>
          <w:p w14:paraId="747EF386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tcBorders>
              <w:top w:val="nil"/>
            </w:tcBorders>
          </w:tcPr>
          <w:p w14:paraId="45515C67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</w:tcBorders>
          </w:tcPr>
          <w:p w14:paraId="5D52B003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</w:tcBorders>
          </w:tcPr>
          <w:p w14:paraId="48373FB3" w14:textId="77777777" w:rsidR="002274FB" w:rsidRDefault="002274FB" w:rsidP="00A75632">
            <w:pPr>
              <w:pStyle w:val="TableParagraph"/>
              <w:rPr>
                <w:sz w:val="20"/>
              </w:rPr>
            </w:pPr>
          </w:p>
        </w:tc>
      </w:tr>
    </w:tbl>
    <w:p w14:paraId="5CEE67B2" w14:textId="77777777" w:rsidR="002274FB" w:rsidRDefault="002274FB" w:rsidP="002274FB">
      <w:pPr>
        <w:spacing w:before="274" w:line="274" w:lineRule="exact"/>
        <w:ind w:left="5279"/>
        <w:rPr>
          <w:b/>
          <w:sz w:val="24"/>
        </w:rPr>
      </w:pPr>
      <w:r>
        <w:rPr>
          <w:b/>
          <w:color w:val="161616"/>
          <w:spacing w:val="-4"/>
          <w:sz w:val="24"/>
        </w:rPr>
        <w:t>Тест</w:t>
      </w:r>
    </w:p>
    <w:p w14:paraId="410CF3C0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1089"/>
        </w:tabs>
        <w:ind w:right="4813" w:firstLine="0"/>
        <w:rPr>
          <w:sz w:val="24"/>
        </w:rPr>
      </w:pPr>
      <w:r>
        <w:rPr>
          <w:color w:val="161616"/>
          <w:sz w:val="24"/>
        </w:rPr>
        <w:t>Найди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группу,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в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которой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перечислены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только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деревьяа) дуб, орешник, клён, сосна</w:t>
      </w:r>
    </w:p>
    <w:p w14:paraId="28EFEFA8" w14:textId="77777777" w:rsidR="002274FB" w:rsidRDefault="002274FB" w:rsidP="002274FB">
      <w:pPr>
        <w:pStyle w:val="ae"/>
        <w:ind w:left="846"/>
      </w:pPr>
      <w:r>
        <w:rPr>
          <w:color w:val="161616"/>
        </w:rPr>
        <w:t>б)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осина,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берёза,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ясень,</w:t>
      </w:r>
      <w:r>
        <w:rPr>
          <w:color w:val="161616"/>
          <w:spacing w:val="-8"/>
        </w:rPr>
        <w:t xml:space="preserve"> </w:t>
      </w:r>
      <w:r>
        <w:rPr>
          <w:color w:val="161616"/>
          <w:spacing w:val="-5"/>
        </w:rPr>
        <w:t>ель</w:t>
      </w:r>
    </w:p>
    <w:p w14:paraId="17C9D0E2" w14:textId="77777777" w:rsidR="002274FB" w:rsidRDefault="002274FB" w:rsidP="002274FB">
      <w:pPr>
        <w:pStyle w:val="ae"/>
        <w:ind w:left="846"/>
      </w:pPr>
      <w:r>
        <w:rPr>
          <w:color w:val="161616"/>
        </w:rPr>
        <w:t>в)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сирень,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лиственница,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рябина,</w:t>
      </w:r>
      <w:r>
        <w:rPr>
          <w:color w:val="161616"/>
          <w:spacing w:val="-11"/>
        </w:rPr>
        <w:t xml:space="preserve"> </w:t>
      </w:r>
      <w:r>
        <w:rPr>
          <w:color w:val="161616"/>
          <w:spacing w:val="-4"/>
        </w:rPr>
        <w:t>липа</w:t>
      </w:r>
    </w:p>
    <w:p w14:paraId="345F2134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1089"/>
          <w:tab w:val="left" w:pos="1583"/>
        </w:tabs>
        <w:ind w:right="4369" w:firstLine="0"/>
        <w:rPr>
          <w:sz w:val="24"/>
        </w:rPr>
      </w:pPr>
      <w:r>
        <w:rPr>
          <w:color w:val="161616"/>
          <w:sz w:val="24"/>
        </w:rPr>
        <w:t>Все</w:t>
      </w:r>
      <w:r>
        <w:rPr>
          <w:color w:val="161616"/>
          <w:spacing w:val="-13"/>
          <w:sz w:val="24"/>
        </w:rPr>
        <w:t xml:space="preserve"> </w:t>
      </w:r>
      <w:r>
        <w:rPr>
          <w:color w:val="161616"/>
          <w:sz w:val="24"/>
        </w:rPr>
        <w:t>изменения,</w:t>
      </w:r>
      <w:r>
        <w:rPr>
          <w:color w:val="161616"/>
          <w:spacing w:val="-7"/>
          <w:sz w:val="24"/>
        </w:rPr>
        <w:t xml:space="preserve"> </w:t>
      </w:r>
      <w:r>
        <w:rPr>
          <w:color w:val="161616"/>
          <w:sz w:val="24"/>
        </w:rPr>
        <w:t>происходящие</w:t>
      </w:r>
      <w:r>
        <w:rPr>
          <w:color w:val="161616"/>
          <w:spacing w:val="-13"/>
          <w:sz w:val="24"/>
        </w:rPr>
        <w:t xml:space="preserve"> </w:t>
      </w:r>
      <w:r>
        <w:rPr>
          <w:color w:val="161616"/>
          <w:sz w:val="24"/>
        </w:rPr>
        <w:t>в</w:t>
      </w:r>
      <w:r>
        <w:rPr>
          <w:color w:val="161616"/>
          <w:spacing w:val="-14"/>
          <w:sz w:val="24"/>
        </w:rPr>
        <w:t xml:space="preserve"> </w:t>
      </w:r>
      <w:r>
        <w:rPr>
          <w:color w:val="161616"/>
          <w:sz w:val="24"/>
        </w:rPr>
        <w:t>природе,</w:t>
      </w:r>
      <w:r>
        <w:rPr>
          <w:color w:val="161616"/>
          <w:spacing w:val="-14"/>
          <w:sz w:val="24"/>
        </w:rPr>
        <w:t xml:space="preserve"> </w:t>
      </w:r>
      <w:r>
        <w:rPr>
          <w:color w:val="161616"/>
          <w:sz w:val="24"/>
        </w:rPr>
        <w:t xml:space="preserve">называются: </w:t>
      </w:r>
      <w:r>
        <w:rPr>
          <w:color w:val="161616"/>
          <w:spacing w:val="-6"/>
          <w:sz w:val="24"/>
        </w:rPr>
        <w:t>а)</w:t>
      </w:r>
      <w:r>
        <w:rPr>
          <w:color w:val="161616"/>
          <w:sz w:val="24"/>
        </w:rPr>
        <w:tab/>
      </w:r>
      <w:r>
        <w:rPr>
          <w:color w:val="161616"/>
          <w:sz w:val="24"/>
        </w:rPr>
        <w:tab/>
      </w:r>
      <w:r>
        <w:rPr>
          <w:color w:val="161616"/>
          <w:spacing w:val="-2"/>
          <w:sz w:val="24"/>
        </w:rPr>
        <w:t>Природные</w:t>
      </w:r>
    </w:p>
    <w:p w14:paraId="40899D16" w14:textId="77777777" w:rsidR="002274FB" w:rsidRDefault="002274FB" w:rsidP="002274FB">
      <w:pPr>
        <w:pStyle w:val="ae"/>
        <w:tabs>
          <w:tab w:val="left" w:pos="2562"/>
        </w:tabs>
        <w:ind w:left="846" w:right="8281" w:hanging="1"/>
      </w:pPr>
      <w:r>
        <w:rPr>
          <w:color w:val="161616"/>
          <w:spacing w:val="-2"/>
        </w:rPr>
        <w:t>явления</w:t>
      </w:r>
      <w:r>
        <w:rPr>
          <w:color w:val="161616"/>
        </w:rPr>
        <w:tab/>
      </w:r>
      <w:r>
        <w:rPr>
          <w:color w:val="161616"/>
          <w:spacing w:val="-6"/>
        </w:rPr>
        <w:t xml:space="preserve">б) </w:t>
      </w:r>
      <w:r>
        <w:rPr>
          <w:color w:val="161616"/>
        </w:rPr>
        <w:t>Сезонные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явления в) Погода</w:t>
      </w:r>
    </w:p>
    <w:p w14:paraId="7A5C1C9F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1089"/>
          <w:tab w:val="left" w:pos="5809"/>
        </w:tabs>
        <w:ind w:right="1974" w:firstLine="0"/>
        <w:jc w:val="both"/>
        <w:rPr>
          <w:sz w:val="24"/>
        </w:rPr>
      </w:pPr>
      <w:r>
        <w:rPr>
          <w:color w:val="161616"/>
          <w:sz w:val="24"/>
        </w:rPr>
        <w:t>Как называется явление природы, при котором все водоёмы покрываются льдом?а)</w:t>
      </w:r>
      <w:r>
        <w:rPr>
          <w:color w:val="161616"/>
          <w:spacing w:val="-8"/>
          <w:sz w:val="24"/>
        </w:rPr>
        <w:t xml:space="preserve"> </w:t>
      </w:r>
      <w:r>
        <w:rPr>
          <w:color w:val="161616"/>
          <w:spacing w:val="-2"/>
          <w:sz w:val="24"/>
        </w:rPr>
        <w:t>Обледенение</w:t>
      </w:r>
      <w:r>
        <w:rPr>
          <w:color w:val="161616"/>
          <w:sz w:val="24"/>
        </w:rPr>
        <w:tab/>
        <w:t>б)</w:t>
      </w:r>
      <w:r>
        <w:rPr>
          <w:color w:val="161616"/>
          <w:spacing w:val="58"/>
          <w:w w:val="150"/>
          <w:sz w:val="24"/>
        </w:rPr>
        <w:t xml:space="preserve">  </w:t>
      </w:r>
      <w:r>
        <w:rPr>
          <w:color w:val="161616"/>
          <w:sz w:val="24"/>
        </w:rPr>
        <w:t>Изморозь</w:t>
      </w:r>
      <w:r>
        <w:rPr>
          <w:color w:val="161616"/>
          <w:spacing w:val="74"/>
          <w:sz w:val="24"/>
        </w:rPr>
        <w:t xml:space="preserve">   </w:t>
      </w:r>
      <w:r>
        <w:rPr>
          <w:color w:val="161616"/>
          <w:sz w:val="24"/>
        </w:rPr>
        <w:t>в)</w:t>
      </w:r>
      <w:r>
        <w:rPr>
          <w:color w:val="161616"/>
          <w:spacing w:val="56"/>
          <w:w w:val="150"/>
          <w:sz w:val="24"/>
        </w:rPr>
        <w:t xml:space="preserve">  </w:t>
      </w:r>
      <w:r>
        <w:rPr>
          <w:color w:val="161616"/>
          <w:spacing w:val="-2"/>
          <w:sz w:val="24"/>
        </w:rPr>
        <w:t>Ледоход</w:t>
      </w:r>
    </w:p>
    <w:p w14:paraId="3AC2F27A" w14:textId="77777777" w:rsidR="002274FB" w:rsidRDefault="002274FB" w:rsidP="002274FB">
      <w:pPr>
        <w:pStyle w:val="ae"/>
        <w:ind w:left="1091"/>
      </w:pPr>
      <w:r>
        <w:rPr>
          <w:color w:val="161616"/>
        </w:rPr>
        <w:t>г)</w:t>
      </w:r>
      <w:r>
        <w:rPr>
          <w:color w:val="161616"/>
          <w:spacing w:val="-1"/>
        </w:rPr>
        <w:t xml:space="preserve"> </w:t>
      </w:r>
      <w:r>
        <w:rPr>
          <w:color w:val="161616"/>
          <w:spacing w:val="-2"/>
        </w:rPr>
        <w:t>Ледостав.</w:t>
      </w:r>
    </w:p>
    <w:p w14:paraId="63DD0FC1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1089"/>
        </w:tabs>
        <w:ind w:left="1089" w:hanging="243"/>
        <w:jc w:val="both"/>
        <w:rPr>
          <w:sz w:val="24"/>
        </w:rPr>
      </w:pPr>
      <w:r>
        <w:rPr>
          <w:color w:val="161616"/>
          <w:spacing w:val="-2"/>
          <w:sz w:val="24"/>
        </w:rPr>
        <w:t>Выбери</w:t>
      </w:r>
      <w:r>
        <w:rPr>
          <w:color w:val="161616"/>
          <w:spacing w:val="2"/>
          <w:sz w:val="24"/>
        </w:rPr>
        <w:t xml:space="preserve"> </w:t>
      </w:r>
      <w:r>
        <w:rPr>
          <w:color w:val="161616"/>
          <w:spacing w:val="-2"/>
          <w:sz w:val="24"/>
        </w:rPr>
        <w:t>предметы</w:t>
      </w:r>
      <w:r>
        <w:rPr>
          <w:color w:val="161616"/>
          <w:spacing w:val="1"/>
          <w:sz w:val="24"/>
        </w:rPr>
        <w:t xml:space="preserve"> </w:t>
      </w:r>
      <w:r>
        <w:rPr>
          <w:color w:val="161616"/>
          <w:spacing w:val="-2"/>
          <w:sz w:val="24"/>
        </w:rPr>
        <w:t>рукотворного</w:t>
      </w:r>
      <w:r>
        <w:rPr>
          <w:color w:val="161616"/>
          <w:sz w:val="24"/>
        </w:rPr>
        <w:t xml:space="preserve"> </w:t>
      </w:r>
      <w:r>
        <w:rPr>
          <w:color w:val="161616"/>
          <w:spacing w:val="-4"/>
          <w:sz w:val="24"/>
        </w:rPr>
        <w:t>мира?</w:t>
      </w:r>
    </w:p>
    <w:p w14:paraId="32B24C5C" w14:textId="77777777" w:rsidR="002274FB" w:rsidRDefault="002274FB" w:rsidP="002274FB">
      <w:pPr>
        <w:pStyle w:val="ae"/>
        <w:ind w:left="846" w:right="5624"/>
      </w:pPr>
      <w:r>
        <w:rPr>
          <w:color w:val="161616"/>
        </w:rPr>
        <w:t>а) Птица, насекомое, гриб, солнце, луна, камень б) Сорока, лисица, ромашка, подберёзовик, волк в) Полотенце, кружка, платье, шахматы, пенал</w:t>
      </w:r>
    </w:p>
    <w:p w14:paraId="7D2838D0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1085"/>
        </w:tabs>
        <w:ind w:left="1085" w:hanging="241"/>
        <w:jc w:val="both"/>
        <w:rPr>
          <w:sz w:val="24"/>
        </w:rPr>
      </w:pPr>
      <w:r>
        <w:rPr>
          <w:color w:val="161616"/>
          <w:sz w:val="24"/>
        </w:rPr>
        <w:t>Что</w:t>
      </w:r>
      <w:r>
        <w:rPr>
          <w:color w:val="161616"/>
          <w:spacing w:val="-5"/>
          <w:sz w:val="24"/>
        </w:rPr>
        <w:t xml:space="preserve"> </w:t>
      </w:r>
      <w:r>
        <w:rPr>
          <w:color w:val="161616"/>
          <w:sz w:val="24"/>
        </w:rPr>
        <w:t>такое</w:t>
      </w:r>
      <w:r>
        <w:rPr>
          <w:color w:val="161616"/>
          <w:spacing w:val="-9"/>
          <w:sz w:val="24"/>
        </w:rPr>
        <w:t xml:space="preserve"> </w:t>
      </w:r>
      <w:r>
        <w:rPr>
          <w:color w:val="161616"/>
          <w:spacing w:val="-2"/>
          <w:sz w:val="24"/>
        </w:rPr>
        <w:t>погода?</w:t>
      </w:r>
    </w:p>
    <w:p w14:paraId="0B188A23" w14:textId="77777777" w:rsidR="002274FB" w:rsidRDefault="002274FB" w:rsidP="002274FB">
      <w:pPr>
        <w:pStyle w:val="ae"/>
        <w:ind w:left="846" w:right="4033"/>
      </w:pPr>
      <w:r>
        <w:rPr>
          <w:color w:val="161616"/>
        </w:rPr>
        <w:t>а)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Сочетание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температуры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воздуха,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облачности,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осадков, ветраб) Сочетание осадков, ветра</w:t>
      </w:r>
    </w:p>
    <w:p w14:paraId="47781CE2" w14:textId="77777777" w:rsidR="002274FB" w:rsidRDefault="002274FB" w:rsidP="002274FB">
      <w:pPr>
        <w:pStyle w:val="ae"/>
        <w:ind w:left="846"/>
      </w:pPr>
      <w:r>
        <w:rPr>
          <w:color w:val="161616"/>
        </w:rPr>
        <w:t>в)</w:t>
      </w:r>
      <w:r>
        <w:rPr>
          <w:color w:val="161616"/>
          <w:spacing w:val="-17"/>
        </w:rPr>
        <w:t xml:space="preserve"> </w:t>
      </w:r>
      <w:r>
        <w:rPr>
          <w:color w:val="161616"/>
        </w:rPr>
        <w:t>Сочетание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температуры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воздуха,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облачности,</w:t>
      </w:r>
      <w:r>
        <w:rPr>
          <w:color w:val="161616"/>
          <w:spacing w:val="-15"/>
        </w:rPr>
        <w:t xml:space="preserve"> </w:t>
      </w:r>
      <w:r>
        <w:rPr>
          <w:color w:val="161616"/>
          <w:spacing w:val="-2"/>
        </w:rPr>
        <w:t>осадков</w:t>
      </w:r>
    </w:p>
    <w:p w14:paraId="65F8DE78" w14:textId="77777777" w:rsidR="002274FB" w:rsidRDefault="002274FB" w:rsidP="003E5764">
      <w:pPr>
        <w:pStyle w:val="af0"/>
        <w:numPr>
          <w:ilvl w:val="0"/>
          <w:numId w:val="39"/>
        </w:numPr>
        <w:tabs>
          <w:tab w:val="left" w:pos="846"/>
          <w:tab w:val="left" w:pos="1026"/>
        </w:tabs>
        <w:ind w:right="3513" w:hanging="1"/>
        <w:rPr>
          <w:sz w:val="24"/>
        </w:rPr>
      </w:pPr>
      <w:r>
        <w:rPr>
          <w:color w:val="161616"/>
          <w:sz w:val="24"/>
        </w:rPr>
        <w:t>Что</w:t>
      </w:r>
      <w:r>
        <w:rPr>
          <w:color w:val="161616"/>
          <w:spacing w:val="36"/>
          <w:sz w:val="24"/>
        </w:rPr>
        <w:t xml:space="preserve"> </w:t>
      </w:r>
      <w:r>
        <w:rPr>
          <w:color w:val="161616"/>
          <w:sz w:val="24"/>
        </w:rPr>
        <w:t>является</w:t>
      </w:r>
      <w:r>
        <w:rPr>
          <w:color w:val="161616"/>
          <w:spacing w:val="37"/>
          <w:sz w:val="24"/>
        </w:rPr>
        <w:t xml:space="preserve"> </w:t>
      </w:r>
      <w:r>
        <w:rPr>
          <w:color w:val="161616"/>
          <w:sz w:val="24"/>
        </w:rPr>
        <w:t>источником</w:t>
      </w:r>
      <w:r>
        <w:rPr>
          <w:color w:val="161616"/>
          <w:spacing w:val="36"/>
          <w:sz w:val="24"/>
        </w:rPr>
        <w:t xml:space="preserve"> </w:t>
      </w:r>
      <w:r>
        <w:rPr>
          <w:color w:val="161616"/>
          <w:sz w:val="24"/>
        </w:rPr>
        <w:t>света</w:t>
      </w:r>
      <w:r>
        <w:rPr>
          <w:color w:val="161616"/>
          <w:spacing w:val="35"/>
          <w:sz w:val="24"/>
        </w:rPr>
        <w:t xml:space="preserve"> </w:t>
      </w:r>
      <w:r>
        <w:rPr>
          <w:color w:val="161616"/>
          <w:sz w:val="24"/>
        </w:rPr>
        <w:t>и</w:t>
      </w:r>
      <w:r>
        <w:rPr>
          <w:color w:val="161616"/>
          <w:spacing w:val="38"/>
          <w:sz w:val="24"/>
        </w:rPr>
        <w:t xml:space="preserve"> </w:t>
      </w:r>
      <w:r>
        <w:rPr>
          <w:color w:val="161616"/>
          <w:sz w:val="24"/>
        </w:rPr>
        <w:t>тепла</w:t>
      </w:r>
      <w:r>
        <w:rPr>
          <w:color w:val="161616"/>
          <w:spacing w:val="35"/>
          <w:sz w:val="24"/>
        </w:rPr>
        <w:t xml:space="preserve"> </w:t>
      </w:r>
      <w:r>
        <w:rPr>
          <w:color w:val="161616"/>
          <w:sz w:val="24"/>
        </w:rPr>
        <w:t>для</w:t>
      </w:r>
      <w:r>
        <w:rPr>
          <w:color w:val="161616"/>
          <w:spacing w:val="37"/>
          <w:sz w:val="24"/>
        </w:rPr>
        <w:t xml:space="preserve"> </w:t>
      </w:r>
      <w:r>
        <w:rPr>
          <w:color w:val="161616"/>
          <w:sz w:val="24"/>
        </w:rPr>
        <w:t>всего</w:t>
      </w:r>
      <w:r>
        <w:rPr>
          <w:color w:val="161616"/>
          <w:spacing w:val="36"/>
          <w:sz w:val="24"/>
        </w:rPr>
        <w:t xml:space="preserve"> </w:t>
      </w:r>
      <w:r>
        <w:rPr>
          <w:color w:val="161616"/>
          <w:sz w:val="24"/>
        </w:rPr>
        <w:t>живого</w:t>
      </w:r>
      <w:r>
        <w:rPr>
          <w:color w:val="161616"/>
          <w:spacing w:val="36"/>
          <w:sz w:val="24"/>
        </w:rPr>
        <w:t xml:space="preserve"> </w:t>
      </w:r>
      <w:r>
        <w:rPr>
          <w:color w:val="161616"/>
          <w:sz w:val="24"/>
        </w:rPr>
        <w:t xml:space="preserve">на </w:t>
      </w:r>
      <w:r>
        <w:rPr>
          <w:color w:val="161616"/>
          <w:spacing w:val="-2"/>
          <w:sz w:val="24"/>
        </w:rPr>
        <w:t>Земле?</w:t>
      </w:r>
    </w:p>
    <w:p w14:paraId="177B8FAB" w14:textId="77777777" w:rsidR="002274FB" w:rsidRDefault="002274FB" w:rsidP="002274FB">
      <w:pPr>
        <w:pStyle w:val="ae"/>
        <w:ind w:left="846"/>
      </w:pPr>
      <w:r>
        <w:rPr>
          <w:color w:val="161616"/>
        </w:rPr>
        <w:t>а)</w:t>
      </w:r>
      <w:r>
        <w:rPr>
          <w:color w:val="161616"/>
          <w:spacing w:val="-2"/>
        </w:rPr>
        <w:t xml:space="preserve"> Луна;</w:t>
      </w:r>
    </w:p>
    <w:p w14:paraId="7A434013" w14:textId="77777777" w:rsidR="002274FB" w:rsidRDefault="002274FB" w:rsidP="002274FB">
      <w:pPr>
        <w:pStyle w:val="ae"/>
      </w:pPr>
    </w:p>
    <w:p w14:paraId="76E78C18" w14:textId="77777777" w:rsidR="002274FB" w:rsidRDefault="002274FB" w:rsidP="002274FB">
      <w:pPr>
        <w:pStyle w:val="ae"/>
        <w:spacing w:before="64"/>
        <w:ind w:left="846" w:right="9075"/>
      </w:pPr>
      <w:r>
        <w:rPr>
          <w:color w:val="161616"/>
        </w:rPr>
        <w:t>б)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Солнце; в) Звёзды.</w:t>
      </w:r>
    </w:p>
    <w:p w14:paraId="35902BA8" w14:textId="77777777" w:rsidR="002274FB" w:rsidRDefault="002274FB" w:rsidP="002274FB">
      <w:pPr>
        <w:pStyle w:val="ae"/>
        <w:sectPr w:rsidR="002274FB">
          <w:pgSz w:w="11900" w:h="16840"/>
          <w:pgMar w:top="1060" w:right="0" w:bottom="280" w:left="850" w:header="720" w:footer="720" w:gutter="0"/>
          <w:cols w:space="720"/>
        </w:sectPr>
      </w:pPr>
    </w:p>
    <w:p w14:paraId="2EFEF397" w14:textId="77777777" w:rsidR="002274FB" w:rsidRDefault="002274FB" w:rsidP="002274FB">
      <w:pPr>
        <w:pStyle w:val="ae"/>
        <w:spacing w:before="5"/>
        <w:ind w:left="0"/>
      </w:pPr>
    </w:p>
    <w:p w14:paraId="5B6E89FB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AB041A5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6D31A28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B9F2163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2D096EC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73AD245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6A1888B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E00107E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3857D01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31950ED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D426B76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8218621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92367FF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E596A77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756465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3D5AC7C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746D6F4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3B13A8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11F8930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1DED419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C7B9EDF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D8A980B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8F7BF54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BF65A2C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4EE21BA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E90AAF2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EFADF9A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961010C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971E4A2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15CC1F6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E89F388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D5050F1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373D17C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D383EF6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1D4570E" w14:textId="77777777" w:rsidR="002274FB" w:rsidRDefault="002274FB" w:rsidP="007441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0A76071" w14:textId="77777777" w:rsidR="006A42D9" w:rsidRPr="00A75632" w:rsidRDefault="00E16314" w:rsidP="0074413D">
      <w:pPr>
        <w:spacing w:after="0"/>
        <w:ind w:left="120"/>
        <w:jc w:val="center"/>
        <w:rPr>
          <w:sz w:val="24"/>
          <w:szCs w:val="24"/>
          <w:lang w:val="ru-RU"/>
        </w:rPr>
      </w:pPr>
      <w:r w:rsidRPr="00A75632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202BA226" w14:textId="77777777" w:rsidR="006A42D9" w:rsidRPr="00A75632" w:rsidRDefault="00E16314" w:rsidP="0074413D">
      <w:pPr>
        <w:spacing w:after="0" w:line="480" w:lineRule="auto"/>
        <w:ind w:left="120"/>
        <w:jc w:val="center"/>
        <w:rPr>
          <w:sz w:val="24"/>
          <w:szCs w:val="24"/>
          <w:lang w:val="ru-RU"/>
        </w:rPr>
      </w:pPr>
      <w:r w:rsidRPr="00A7563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ОБЯЗАТЕЛЬНЫЕ УЧЕБНЫЕ МАТЕРИАЛЫ ДЛЯ УЧЕНИКА</w:t>
      </w:r>
    </w:p>
    <w:p w14:paraId="44F85024" w14:textId="1BBA2645" w:rsidR="006A42D9" w:rsidRPr="00A75632" w:rsidRDefault="00E16314" w:rsidP="0074413D">
      <w:pPr>
        <w:spacing w:after="0" w:line="240" w:lineRule="auto"/>
        <w:ind w:left="120"/>
        <w:rPr>
          <w:sz w:val="24"/>
          <w:szCs w:val="24"/>
          <w:lang w:val="ru-RU"/>
        </w:rPr>
      </w:pPr>
      <w:r w:rsidRPr="00A75632">
        <w:rPr>
          <w:sz w:val="24"/>
          <w:szCs w:val="24"/>
          <w:lang w:val="ru-RU"/>
        </w:rPr>
        <w:br/>
      </w:r>
      <w:r w:rsidRPr="00A75632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A75632">
        <w:rPr>
          <w:sz w:val="24"/>
          <w:szCs w:val="24"/>
          <w:lang w:val="ru-RU"/>
        </w:rPr>
        <w:br/>
      </w:r>
      <w:r w:rsidRPr="00A756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75632">
        <w:rPr>
          <w:sz w:val="24"/>
          <w:szCs w:val="24"/>
          <w:lang w:val="ru-RU"/>
        </w:rPr>
        <w:br/>
      </w:r>
      <w:bookmarkStart w:id="13" w:name="7242d94d-e1f1-4df7-9b61-f04a247942f3"/>
      <w:r w:rsidRPr="00A756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13"/>
    </w:p>
    <w:p w14:paraId="4E1175CE" w14:textId="77777777" w:rsidR="006A42D9" w:rsidRPr="00A75632" w:rsidRDefault="006A42D9" w:rsidP="0074413D">
      <w:pPr>
        <w:spacing w:after="0"/>
        <w:rPr>
          <w:sz w:val="24"/>
          <w:szCs w:val="24"/>
          <w:lang w:val="ru-RU"/>
        </w:rPr>
      </w:pPr>
    </w:p>
    <w:p w14:paraId="0EE135A2" w14:textId="77777777" w:rsidR="006A42D9" w:rsidRPr="00A75632" w:rsidRDefault="00E16314">
      <w:pPr>
        <w:spacing w:after="0" w:line="480" w:lineRule="auto"/>
        <w:ind w:left="120"/>
        <w:rPr>
          <w:sz w:val="24"/>
          <w:szCs w:val="24"/>
          <w:lang w:val="ru-RU"/>
        </w:rPr>
      </w:pPr>
      <w:r w:rsidRPr="00A75632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08E16AC6" w14:textId="77777777" w:rsidR="0074413D" w:rsidRPr="00A75632" w:rsidRDefault="0074413D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r w:rsidRPr="00A75632">
        <w:rPr>
          <w:sz w:val="24"/>
          <w:szCs w:val="24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180" w:history="1"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noo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.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pdf</w:t>
        </w:r>
      </w:hyperlink>
    </w:p>
    <w:p w14:paraId="4AC9F483" w14:textId="77777777" w:rsidR="0074413D" w:rsidRPr="00A75632" w:rsidRDefault="0074413D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r w:rsidRPr="00A75632">
        <w:rPr>
          <w:sz w:val="24"/>
          <w:szCs w:val="24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81" w:history="1"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mr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_-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adaptacziya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-1-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klass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.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pdf</w:t>
        </w:r>
      </w:hyperlink>
    </w:p>
    <w:p w14:paraId="40B6237A" w14:textId="77777777" w:rsidR="0074413D" w:rsidRPr="00A75632" w:rsidRDefault="0074413D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r w:rsidRPr="00A75632">
        <w:rPr>
          <w:sz w:val="24"/>
          <w:szCs w:val="24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82" w:history="1"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sistema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-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oczenki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_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nsh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_03-1.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pdf</w:t>
        </w:r>
      </w:hyperlink>
    </w:p>
    <w:p w14:paraId="267BC9A7" w14:textId="77777777" w:rsidR="0074413D" w:rsidRPr="00A75632" w:rsidRDefault="0074413D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r w:rsidRPr="00A75632">
        <w:rPr>
          <w:sz w:val="24"/>
          <w:szCs w:val="24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183" w:history="1">
        <w:r w:rsidRPr="00A75632">
          <w:rPr>
            <w:rStyle w:val="ab"/>
            <w:sz w:val="24"/>
            <w:szCs w:val="24"/>
          </w:rPr>
          <w:t>https://edsoo.ru/2024/12/28/metodicheskie-rekomendaczii-oczenivanie-metapredmetnyh-dostizhenij-mladshego-shkolnika-osobennosti-tekushhego-kontrolya-2024-g/</w:t>
        </w:r>
      </w:hyperlink>
    </w:p>
    <w:p w14:paraId="75F3C655" w14:textId="77777777" w:rsidR="0074413D" w:rsidRPr="00A75632" w:rsidRDefault="0074413D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r w:rsidRPr="00A75632">
        <w:rPr>
          <w:sz w:val="24"/>
          <w:szCs w:val="24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84" w:history="1"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sistema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-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oczenki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_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nsh</w:t>
        </w:r>
        <w:r w:rsidRPr="00A75632">
          <w:rPr>
            <w:rFonts w:eastAsiaTheme="minorHAnsi"/>
            <w:color w:val="0000FF"/>
            <w:sz w:val="24"/>
            <w:szCs w:val="24"/>
            <w:u w:val="single"/>
          </w:rPr>
          <w:t>_02.</w:t>
        </w:r>
        <w:r w:rsidRPr="00A75632">
          <w:rPr>
            <w:rFonts w:eastAsiaTheme="minorHAnsi"/>
            <w:color w:val="0000FF"/>
            <w:sz w:val="24"/>
            <w:szCs w:val="24"/>
            <w:u w:val="single"/>
            <w:lang w:val="en-US"/>
          </w:rPr>
          <w:t>pdf</w:t>
        </w:r>
      </w:hyperlink>
    </w:p>
    <w:p w14:paraId="240CB3B3" w14:textId="77777777" w:rsidR="0074413D" w:rsidRPr="00A75632" w:rsidRDefault="00782F72" w:rsidP="003E5764">
      <w:pPr>
        <w:pStyle w:val="af0"/>
        <w:numPr>
          <w:ilvl w:val="0"/>
          <w:numId w:val="5"/>
        </w:numPr>
        <w:jc w:val="left"/>
        <w:rPr>
          <w:sz w:val="24"/>
          <w:szCs w:val="24"/>
        </w:rPr>
      </w:pPr>
      <w:hyperlink r:id="rId185" w:history="1">
        <w:r w:rsidR="0074413D" w:rsidRPr="00A75632">
          <w:rPr>
            <w:rFonts w:eastAsiaTheme="minorHAnsi"/>
            <w:color w:val="0000FF"/>
            <w:sz w:val="24"/>
            <w:szCs w:val="24"/>
            <w:u w:val="single"/>
          </w:rPr>
          <w:t>Федеральный перечень учебников</w:t>
        </w:r>
      </w:hyperlink>
    </w:p>
    <w:p w14:paraId="1656A795" w14:textId="77777777" w:rsidR="0074413D" w:rsidRPr="00A75632" w:rsidRDefault="0074413D" w:rsidP="0074413D">
      <w:pPr>
        <w:pStyle w:val="af0"/>
        <w:ind w:left="840" w:firstLine="0"/>
        <w:rPr>
          <w:sz w:val="24"/>
          <w:szCs w:val="24"/>
        </w:rPr>
      </w:pPr>
    </w:p>
    <w:p w14:paraId="1567B288" w14:textId="77777777" w:rsidR="0074413D" w:rsidRPr="00A75632" w:rsidRDefault="0074413D" w:rsidP="0074413D">
      <w:pPr>
        <w:spacing w:after="0"/>
        <w:ind w:left="120"/>
        <w:rPr>
          <w:sz w:val="24"/>
          <w:szCs w:val="24"/>
          <w:lang w:val="ru-RU"/>
        </w:rPr>
      </w:pPr>
    </w:p>
    <w:p w14:paraId="4638D61C" w14:textId="77777777" w:rsidR="0074413D" w:rsidRPr="00A75632" w:rsidRDefault="0074413D" w:rsidP="0074413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7563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ЦИФРОВЫЕ ОБРАЗОВАТЕЛЬНЫЕ РЕСУРСЫ И РЕСУРСЫ </w:t>
      </w:r>
    </w:p>
    <w:p w14:paraId="0D7ACDB0" w14:textId="77777777" w:rsidR="0074413D" w:rsidRPr="00A75632" w:rsidRDefault="0074413D" w:rsidP="0074413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A75632">
        <w:rPr>
          <w:rFonts w:ascii="Times New Roman" w:hAnsi="Times New Roman"/>
          <w:b/>
          <w:color w:val="000000"/>
          <w:sz w:val="24"/>
          <w:szCs w:val="24"/>
          <w:lang w:val="ru-RU"/>
        </w:rPr>
        <w:t>СЕТИ ИНТЕРНЕТ</w:t>
      </w:r>
    </w:p>
    <w:p w14:paraId="3B31806D" w14:textId="77777777" w:rsidR="0074413D" w:rsidRPr="00A75632" w:rsidRDefault="0074413D" w:rsidP="003E5764">
      <w:pPr>
        <w:pStyle w:val="af0"/>
        <w:numPr>
          <w:ilvl w:val="0"/>
          <w:numId w:val="4"/>
        </w:numPr>
        <w:ind w:right="105"/>
        <w:rPr>
          <w:color w:val="0000FF"/>
          <w:spacing w:val="-2"/>
          <w:sz w:val="24"/>
          <w:szCs w:val="24"/>
          <w:u w:val="single" w:color="0000FF"/>
        </w:rPr>
      </w:pPr>
      <w:r w:rsidRPr="00A75632">
        <w:rPr>
          <w:color w:val="000000"/>
          <w:spacing w:val="-2"/>
          <w:sz w:val="24"/>
          <w:szCs w:val="24"/>
        </w:rPr>
        <w:t>ЦОС Моя школа</w:t>
      </w:r>
      <w:r w:rsidRPr="00A75632">
        <w:rPr>
          <w:color w:val="0000FF"/>
          <w:spacing w:val="-2"/>
          <w:sz w:val="24"/>
          <w:szCs w:val="24"/>
          <w:u w:val="single" w:color="0000FF"/>
        </w:rPr>
        <w:t xml:space="preserve"> </w:t>
      </w:r>
      <w:hyperlink r:id="rId186" w:history="1">
        <w:r w:rsidRPr="00A75632">
          <w:rPr>
            <w:rStyle w:val="ab"/>
            <w:spacing w:val="-2"/>
            <w:sz w:val="24"/>
            <w:szCs w:val="24"/>
          </w:rPr>
          <w:t>https://myschool.edu.ru</w:t>
        </w:r>
      </w:hyperlink>
    </w:p>
    <w:p w14:paraId="6A8EDC4E" w14:textId="25C4E3F2" w:rsidR="008B7797" w:rsidRPr="00A75632" w:rsidRDefault="00782F72" w:rsidP="003E5764">
      <w:pPr>
        <w:pStyle w:val="af0"/>
        <w:numPr>
          <w:ilvl w:val="0"/>
          <w:numId w:val="4"/>
        </w:numPr>
        <w:ind w:right="105"/>
        <w:rPr>
          <w:sz w:val="24"/>
          <w:szCs w:val="24"/>
        </w:rPr>
      </w:pPr>
      <w:hyperlink r:id="rId187" w:history="1">
        <w:r w:rsidR="008B7797" w:rsidRPr="00A75632">
          <w:rPr>
            <w:rFonts w:asciiTheme="minorHAnsi" w:eastAsiaTheme="minorHAnsi" w:hAnsiTheme="minorHAnsi" w:cstheme="minorBidi"/>
            <w:color w:val="0000FF"/>
            <w:sz w:val="24"/>
            <w:szCs w:val="24"/>
            <w:u w:val="single"/>
            <w:lang w:val="en-US"/>
          </w:rPr>
          <w:t>ФИЗИКОН Окружающий мир</w:t>
        </w:r>
      </w:hyperlink>
    </w:p>
    <w:p w14:paraId="7102DC11" w14:textId="77777777" w:rsidR="0074413D" w:rsidRPr="00A75632" w:rsidRDefault="0074413D" w:rsidP="0074413D">
      <w:pPr>
        <w:pStyle w:val="af0"/>
        <w:ind w:left="720" w:right="105" w:firstLine="0"/>
        <w:rPr>
          <w:sz w:val="24"/>
          <w:szCs w:val="24"/>
        </w:rPr>
      </w:pPr>
    </w:p>
    <w:p w14:paraId="429E71F5" w14:textId="77777777" w:rsidR="006A42D9" w:rsidRPr="0074413D" w:rsidRDefault="006A42D9">
      <w:pPr>
        <w:spacing w:after="0" w:line="480" w:lineRule="auto"/>
        <w:ind w:left="120"/>
        <w:rPr>
          <w:lang w:val="ru-RU"/>
        </w:rPr>
      </w:pPr>
    </w:p>
    <w:bookmarkEnd w:id="12"/>
    <w:p w14:paraId="6CC16BE4" w14:textId="77777777" w:rsidR="00141AD0" w:rsidRPr="0074413D" w:rsidRDefault="00141AD0">
      <w:pPr>
        <w:rPr>
          <w:lang w:val="ru-RU"/>
        </w:rPr>
      </w:pPr>
    </w:p>
    <w:sectPr w:rsidR="00141AD0" w:rsidRPr="00744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0442"/>
    <w:multiLevelType w:val="hybridMultilevel"/>
    <w:tmpl w:val="08A64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B67468"/>
    <w:multiLevelType w:val="hybridMultilevel"/>
    <w:tmpl w:val="FC22311E"/>
    <w:lvl w:ilvl="0" w:tplc="8AF2E56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7FC075D"/>
    <w:multiLevelType w:val="hybridMultilevel"/>
    <w:tmpl w:val="977627AC"/>
    <w:lvl w:ilvl="0" w:tplc="6FD4735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0DEA0C15"/>
    <w:multiLevelType w:val="hybridMultilevel"/>
    <w:tmpl w:val="B3FE9D9A"/>
    <w:lvl w:ilvl="0" w:tplc="1ECA887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3F71621"/>
    <w:multiLevelType w:val="hybridMultilevel"/>
    <w:tmpl w:val="0A7A52E8"/>
    <w:lvl w:ilvl="0" w:tplc="FAA09456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41475F0"/>
    <w:multiLevelType w:val="hybridMultilevel"/>
    <w:tmpl w:val="058401D6"/>
    <w:lvl w:ilvl="0" w:tplc="61F8DAB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4844490"/>
    <w:multiLevelType w:val="hybridMultilevel"/>
    <w:tmpl w:val="02802A10"/>
    <w:lvl w:ilvl="0" w:tplc="FF505DE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4C15665"/>
    <w:multiLevelType w:val="hybridMultilevel"/>
    <w:tmpl w:val="F4843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62710"/>
    <w:multiLevelType w:val="hybridMultilevel"/>
    <w:tmpl w:val="35CC29A6"/>
    <w:lvl w:ilvl="0" w:tplc="F3E0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AC54D3"/>
    <w:multiLevelType w:val="hybridMultilevel"/>
    <w:tmpl w:val="3BFA46B0"/>
    <w:lvl w:ilvl="0" w:tplc="B23E962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1D4A59D7"/>
    <w:multiLevelType w:val="hybridMultilevel"/>
    <w:tmpl w:val="80D6310A"/>
    <w:lvl w:ilvl="0" w:tplc="13BA1F2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1FA76F70"/>
    <w:multiLevelType w:val="hybridMultilevel"/>
    <w:tmpl w:val="CB2E2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F0D3B"/>
    <w:multiLevelType w:val="hybridMultilevel"/>
    <w:tmpl w:val="52DAD6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93D08"/>
    <w:multiLevelType w:val="hybridMultilevel"/>
    <w:tmpl w:val="C1E27AF8"/>
    <w:lvl w:ilvl="0" w:tplc="680638A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7C5F4B"/>
    <w:multiLevelType w:val="hybridMultilevel"/>
    <w:tmpl w:val="BBA42E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42B81"/>
    <w:multiLevelType w:val="hybridMultilevel"/>
    <w:tmpl w:val="7AD0EFB2"/>
    <w:lvl w:ilvl="0" w:tplc="5A7C992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B0F6A25"/>
    <w:multiLevelType w:val="hybridMultilevel"/>
    <w:tmpl w:val="9050F4D0"/>
    <w:lvl w:ilvl="0" w:tplc="9EC2E1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E836F26"/>
    <w:multiLevelType w:val="hybridMultilevel"/>
    <w:tmpl w:val="5EB49568"/>
    <w:lvl w:ilvl="0" w:tplc="56F67CE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3E9C1F0E"/>
    <w:multiLevelType w:val="hybridMultilevel"/>
    <w:tmpl w:val="1534EBAA"/>
    <w:lvl w:ilvl="0" w:tplc="C7DA936C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403D304E"/>
    <w:multiLevelType w:val="hybridMultilevel"/>
    <w:tmpl w:val="E6109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F9140F"/>
    <w:multiLevelType w:val="hybridMultilevel"/>
    <w:tmpl w:val="B9708AD4"/>
    <w:lvl w:ilvl="0" w:tplc="EE9ECDC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F61CF"/>
    <w:multiLevelType w:val="hybridMultilevel"/>
    <w:tmpl w:val="5680CCEE"/>
    <w:lvl w:ilvl="0" w:tplc="94B46594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49BB57D2"/>
    <w:multiLevelType w:val="hybridMultilevel"/>
    <w:tmpl w:val="5E9E4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11B73"/>
    <w:multiLevelType w:val="hybridMultilevel"/>
    <w:tmpl w:val="8ADE0864"/>
    <w:lvl w:ilvl="0" w:tplc="75220808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 w15:restartNumberingAfterBreak="0">
    <w:nsid w:val="4D2C547F"/>
    <w:multiLevelType w:val="hybridMultilevel"/>
    <w:tmpl w:val="9C9CB556"/>
    <w:lvl w:ilvl="0" w:tplc="2A6612FC">
      <w:start w:val="1"/>
      <w:numFmt w:val="decimal"/>
      <w:lvlText w:val="%1."/>
      <w:lvlJc w:val="left"/>
      <w:pPr>
        <w:ind w:left="1206" w:hanging="360"/>
        <w:jc w:val="left"/>
      </w:pPr>
      <w:rPr>
        <w:rFonts w:hint="default"/>
        <w:spacing w:val="0"/>
        <w:w w:val="87"/>
        <w:lang w:val="ru-RU" w:eastAsia="en-US" w:bidi="ar-SA"/>
      </w:rPr>
    </w:lvl>
    <w:lvl w:ilvl="1" w:tplc="A044CB64">
      <w:numFmt w:val="bullet"/>
      <w:lvlText w:val="—"/>
      <w:lvlJc w:val="left"/>
      <w:pPr>
        <w:ind w:left="846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5AD86B48">
      <w:numFmt w:val="bullet"/>
      <w:lvlText w:val="•"/>
      <w:lvlJc w:val="left"/>
      <w:pPr>
        <w:ind w:left="1520" w:hanging="668"/>
      </w:pPr>
      <w:rPr>
        <w:rFonts w:hint="default"/>
        <w:lang w:val="ru-RU" w:eastAsia="en-US" w:bidi="ar-SA"/>
      </w:rPr>
    </w:lvl>
    <w:lvl w:ilvl="3" w:tplc="438A5A4C">
      <w:numFmt w:val="bullet"/>
      <w:lvlText w:val="•"/>
      <w:lvlJc w:val="left"/>
      <w:pPr>
        <w:ind w:left="2711" w:hanging="668"/>
      </w:pPr>
      <w:rPr>
        <w:rFonts w:hint="default"/>
        <w:lang w:val="ru-RU" w:eastAsia="en-US" w:bidi="ar-SA"/>
      </w:rPr>
    </w:lvl>
    <w:lvl w:ilvl="4" w:tplc="A4F024E2">
      <w:numFmt w:val="bullet"/>
      <w:lvlText w:val="•"/>
      <w:lvlJc w:val="left"/>
      <w:pPr>
        <w:ind w:left="3902" w:hanging="668"/>
      </w:pPr>
      <w:rPr>
        <w:rFonts w:hint="default"/>
        <w:lang w:val="ru-RU" w:eastAsia="en-US" w:bidi="ar-SA"/>
      </w:rPr>
    </w:lvl>
    <w:lvl w:ilvl="5" w:tplc="5A722370">
      <w:numFmt w:val="bullet"/>
      <w:lvlText w:val="•"/>
      <w:lvlJc w:val="left"/>
      <w:pPr>
        <w:ind w:left="5093" w:hanging="668"/>
      </w:pPr>
      <w:rPr>
        <w:rFonts w:hint="default"/>
        <w:lang w:val="ru-RU" w:eastAsia="en-US" w:bidi="ar-SA"/>
      </w:rPr>
    </w:lvl>
    <w:lvl w:ilvl="6" w:tplc="DCD20DBC">
      <w:numFmt w:val="bullet"/>
      <w:lvlText w:val="•"/>
      <w:lvlJc w:val="left"/>
      <w:pPr>
        <w:ind w:left="6285" w:hanging="668"/>
      </w:pPr>
      <w:rPr>
        <w:rFonts w:hint="default"/>
        <w:lang w:val="ru-RU" w:eastAsia="en-US" w:bidi="ar-SA"/>
      </w:rPr>
    </w:lvl>
    <w:lvl w:ilvl="7" w:tplc="33FCCAB0">
      <w:numFmt w:val="bullet"/>
      <w:lvlText w:val="•"/>
      <w:lvlJc w:val="left"/>
      <w:pPr>
        <w:ind w:left="7476" w:hanging="668"/>
      </w:pPr>
      <w:rPr>
        <w:rFonts w:hint="default"/>
        <w:lang w:val="ru-RU" w:eastAsia="en-US" w:bidi="ar-SA"/>
      </w:rPr>
    </w:lvl>
    <w:lvl w:ilvl="8" w:tplc="572A5CD2">
      <w:numFmt w:val="bullet"/>
      <w:lvlText w:val="•"/>
      <w:lvlJc w:val="left"/>
      <w:pPr>
        <w:ind w:left="8667" w:hanging="668"/>
      </w:pPr>
      <w:rPr>
        <w:rFonts w:hint="default"/>
        <w:lang w:val="ru-RU" w:eastAsia="en-US" w:bidi="ar-SA"/>
      </w:rPr>
    </w:lvl>
  </w:abstractNum>
  <w:abstractNum w:abstractNumId="29" w15:restartNumberingAfterBreak="0">
    <w:nsid w:val="51F72959"/>
    <w:multiLevelType w:val="hybridMultilevel"/>
    <w:tmpl w:val="A6524532"/>
    <w:lvl w:ilvl="0" w:tplc="9858F1C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53727ED0"/>
    <w:multiLevelType w:val="hybridMultilevel"/>
    <w:tmpl w:val="CD3E3F8E"/>
    <w:lvl w:ilvl="0" w:tplc="75A242B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1" w15:restartNumberingAfterBreak="0">
    <w:nsid w:val="5859173A"/>
    <w:multiLevelType w:val="hybridMultilevel"/>
    <w:tmpl w:val="713C76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3" w15:restartNumberingAfterBreak="0">
    <w:nsid w:val="5E617F5C"/>
    <w:multiLevelType w:val="hybridMultilevel"/>
    <w:tmpl w:val="9B0E170C"/>
    <w:lvl w:ilvl="0" w:tplc="5CA0C17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6E546556"/>
    <w:multiLevelType w:val="hybridMultilevel"/>
    <w:tmpl w:val="7A686766"/>
    <w:lvl w:ilvl="0" w:tplc="3F1A397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" w15:restartNumberingAfterBreak="0">
    <w:nsid w:val="719665F6"/>
    <w:multiLevelType w:val="hybridMultilevel"/>
    <w:tmpl w:val="B99628FA"/>
    <w:lvl w:ilvl="0" w:tplc="26804F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5D4103E"/>
    <w:multiLevelType w:val="hybridMultilevel"/>
    <w:tmpl w:val="D20006EE"/>
    <w:lvl w:ilvl="0" w:tplc="C8A4BA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A08488C"/>
    <w:multiLevelType w:val="hybridMultilevel"/>
    <w:tmpl w:val="BB949E90"/>
    <w:lvl w:ilvl="0" w:tplc="A8426512">
      <w:start w:val="1"/>
      <w:numFmt w:val="decimal"/>
      <w:lvlText w:val="%1."/>
      <w:lvlJc w:val="left"/>
      <w:pPr>
        <w:ind w:left="84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88"/>
        <w:sz w:val="24"/>
        <w:szCs w:val="24"/>
        <w:lang w:val="ru-RU" w:eastAsia="en-US" w:bidi="ar-SA"/>
      </w:rPr>
    </w:lvl>
    <w:lvl w:ilvl="1" w:tplc="C6B80890">
      <w:numFmt w:val="bullet"/>
      <w:lvlText w:val="•"/>
      <w:lvlJc w:val="left"/>
      <w:pPr>
        <w:ind w:left="1861" w:hanging="245"/>
      </w:pPr>
      <w:rPr>
        <w:rFonts w:hint="default"/>
        <w:lang w:val="ru-RU" w:eastAsia="en-US" w:bidi="ar-SA"/>
      </w:rPr>
    </w:lvl>
    <w:lvl w:ilvl="2" w:tplc="EE8AC690">
      <w:numFmt w:val="bullet"/>
      <w:lvlText w:val="•"/>
      <w:lvlJc w:val="left"/>
      <w:pPr>
        <w:ind w:left="2882" w:hanging="245"/>
      </w:pPr>
      <w:rPr>
        <w:rFonts w:hint="default"/>
        <w:lang w:val="ru-RU" w:eastAsia="en-US" w:bidi="ar-SA"/>
      </w:rPr>
    </w:lvl>
    <w:lvl w:ilvl="3" w:tplc="383815DE">
      <w:numFmt w:val="bullet"/>
      <w:lvlText w:val="•"/>
      <w:lvlJc w:val="left"/>
      <w:pPr>
        <w:ind w:left="3903" w:hanging="245"/>
      </w:pPr>
      <w:rPr>
        <w:rFonts w:hint="default"/>
        <w:lang w:val="ru-RU" w:eastAsia="en-US" w:bidi="ar-SA"/>
      </w:rPr>
    </w:lvl>
    <w:lvl w:ilvl="4" w:tplc="55F295C6">
      <w:numFmt w:val="bullet"/>
      <w:lvlText w:val="•"/>
      <w:lvlJc w:val="left"/>
      <w:pPr>
        <w:ind w:left="4924" w:hanging="245"/>
      </w:pPr>
      <w:rPr>
        <w:rFonts w:hint="default"/>
        <w:lang w:val="ru-RU" w:eastAsia="en-US" w:bidi="ar-SA"/>
      </w:rPr>
    </w:lvl>
    <w:lvl w:ilvl="5" w:tplc="31362CFE">
      <w:numFmt w:val="bullet"/>
      <w:lvlText w:val="•"/>
      <w:lvlJc w:val="left"/>
      <w:pPr>
        <w:ind w:left="5945" w:hanging="245"/>
      </w:pPr>
      <w:rPr>
        <w:rFonts w:hint="default"/>
        <w:lang w:val="ru-RU" w:eastAsia="en-US" w:bidi="ar-SA"/>
      </w:rPr>
    </w:lvl>
    <w:lvl w:ilvl="6" w:tplc="8314007A">
      <w:numFmt w:val="bullet"/>
      <w:lvlText w:val="•"/>
      <w:lvlJc w:val="left"/>
      <w:pPr>
        <w:ind w:left="6966" w:hanging="245"/>
      </w:pPr>
      <w:rPr>
        <w:rFonts w:hint="default"/>
        <w:lang w:val="ru-RU" w:eastAsia="en-US" w:bidi="ar-SA"/>
      </w:rPr>
    </w:lvl>
    <w:lvl w:ilvl="7" w:tplc="A49430B0">
      <w:numFmt w:val="bullet"/>
      <w:lvlText w:val="•"/>
      <w:lvlJc w:val="left"/>
      <w:pPr>
        <w:ind w:left="7987" w:hanging="245"/>
      </w:pPr>
      <w:rPr>
        <w:rFonts w:hint="default"/>
        <w:lang w:val="ru-RU" w:eastAsia="en-US" w:bidi="ar-SA"/>
      </w:rPr>
    </w:lvl>
    <w:lvl w:ilvl="8" w:tplc="58646614">
      <w:numFmt w:val="bullet"/>
      <w:lvlText w:val="•"/>
      <w:lvlJc w:val="left"/>
      <w:pPr>
        <w:ind w:left="9008" w:hanging="245"/>
      </w:pPr>
      <w:rPr>
        <w:rFonts w:hint="default"/>
        <w:lang w:val="ru-RU" w:eastAsia="en-US" w:bidi="ar-SA"/>
      </w:rPr>
    </w:lvl>
  </w:abstractNum>
  <w:abstractNum w:abstractNumId="38" w15:restartNumberingAfterBreak="0">
    <w:nsid w:val="7D3C3EA7"/>
    <w:multiLevelType w:val="hybridMultilevel"/>
    <w:tmpl w:val="8D3E0F0E"/>
    <w:lvl w:ilvl="0" w:tplc="7B2E313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D5F7E57"/>
    <w:multiLevelType w:val="hybridMultilevel"/>
    <w:tmpl w:val="31166A36"/>
    <w:lvl w:ilvl="0" w:tplc="9EC2E1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3"/>
  </w:num>
  <w:num w:numId="3">
    <w:abstractNumId w:val="15"/>
  </w:num>
  <w:num w:numId="4">
    <w:abstractNumId w:val="24"/>
  </w:num>
  <w:num w:numId="5">
    <w:abstractNumId w:val="32"/>
  </w:num>
  <w:num w:numId="6">
    <w:abstractNumId w:val="21"/>
  </w:num>
  <w:num w:numId="7">
    <w:abstractNumId w:val="31"/>
  </w:num>
  <w:num w:numId="8">
    <w:abstractNumId w:val="26"/>
  </w:num>
  <w:num w:numId="9">
    <w:abstractNumId w:val="19"/>
  </w:num>
  <w:num w:numId="10">
    <w:abstractNumId w:val="35"/>
  </w:num>
  <w:num w:numId="11">
    <w:abstractNumId w:val="11"/>
  </w:num>
  <w:num w:numId="12">
    <w:abstractNumId w:val="10"/>
  </w:num>
  <w:num w:numId="13">
    <w:abstractNumId w:val="22"/>
  </w:num>
  <w:num w:numId="14">
    <w:abstractNumId w:val="36"/>
  </w:num>
  <w:num w:numId="15">
    <w:abstractNumId w:val="2"/>
  </w:num>
  <w:num w:numId="16">
    <w:abstractNumId w:val="25"/>
  </w:num>
  <w:num w:numId="17">
    <w:abstractNumId w:val="20"/>
  </w:num>
  <w:num w:numId="18">
    <w:abstractNumId w:val="6"/>
  </w:num>
  <w:num w:numId="19">
    <w:abstractNumId w:val="5"/>
  </w:num>
  <w:num w:numId="20">
    <w:abstractNumId w:val="17"/>
  </w:num>
  <w:num w:numId="21">
    <w:abstractNumId w:val="12"/>
  </w:num>
  <w:num w:numId="22">
    <w:abstractNumId w:val="16"/>
  </w:num>
  <w:num w:numId="23">
    <w:abstractNumId w:val="29"/>
  </w:num>
  <w:num w:numId="24">
    <w:abstractNumId w:val="38"/>
  </w:num>
  <w:num w:numId="25">
    <w:abstractNumId w:val="13"/>
  </w:num>
  <w:num w:numId="26">
    <w:abstractNumId w:val="9"/>
  </w:num>
  <w:num w:numId="27">
    <w:abstractNumId w:val="33"/>
  </w:num>
  <w:num w:numId="28">
    <w:abstractNumId w:val="4"/>
  </w:num>
  <w:num w:numId="29">
    <w:abstractNumId w:val="7"/>
  </w:num>
  <w:num w:numId="30">
    <w:abstractNumId w:val="3"/>
  </w:num>
  <w:num w:numId="31">
    <w:abstractNumId w:val="34"/>
  </w:num>
  <w:num w:numId="32">
    <w:abstractNumId w:val="14"/>
  </w:num>
  <w:num w:numId="33">
    <w:abstractNumId w:val="39"/>
  </w:num>
  <w:num w:numId="34">
    <w:abstractNumId w:val="18"/>
  </w:num>
  <w:num w:numId="35">
    <w:abstractNumId w:val="8"/>
  </w:num>
  <w:num w:numId="36">
    <w:abstractNumId w:val="0"/>
  </w:num>
  <w:num w:numId="37">
    <w:abstractNumId w:val="27"/>
  </w:num>
  <w:num w:numId="38">
    <w:abstractNumId w:val="30"/>
  </w:num>
  <w:num w:numId="39">
    <w:abstractNumId w:val="37"/>
  </w:num>
  <w:num w:numId="40">
    <w:abstractNumId w:val="2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A42D9"/>
    <w:rsid w:val="000B36AA"/>
    <w:rsid w:val="00141AD0"/>
    <w:rsid w:val="001A5AB9"/>
    <w:rsid w:val="002274FB"/>
    <w:rsid w:val="003E5764"/>
    <w:rsid w:val="004209C3"/>
    <w:rsid w:val="0049320E"/>
    <w:rsid w:val="004F686C"/>
    <w:rsid w:val="00575403"/>
    <w:rsid w:val="00617929"/>
    <w:rsid w:val="006474C4"/>
    <w:rsid w:val="006A42D9"/>
    <w:rsid w:val="0074413D"/>
    <w:rsid w:val="00782F72"/>
    <w:rsid w:val="008B7797"/>
    <w:rsid w:val="009C1C76"/>
    <w:rsid w:val="00A75632"/>
    <w:rsid w:val="00AE6B45"/>
    <w:rsid w:val="00AF6C34"/>
    <w:rsid w:val="00B73F80"/>
    <w:rsid w:val="00E16314"/>
    <w:rsid w:val="00F9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0B1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4413D"/>
  </w:style>
  <w:style w:type="table" w:customStyle="1" w:styleId="TableNormal">
    <w:name w:val="Table Normal"/>
    <w:uiPriority w:val="2"/>
    <w:semiHidden/>
    <w:unhideWhenUsed/>
    <w:qFormat/>
    <w:rsid w:val="007441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441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4413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4413D"/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74413D"/>
    <w:rPr>
      <w:b/>
      <w:bCs/>
    </w:rPr>
  </w:style>
  <w:style w:type="character" w:customStyle="1" w:styleId="placeholder-mask">
    <w:name w:val="placeholder-mask"/>
    <w:basedOn w:val="a0"/>
    <w:rsid w:val="0074413D"/>
  </w:style>
  <w:style w:type="character" w:customStyle="1" w:styleId="placeholder">
    <w:name w:val="placeholder"/>
    <w:basedOn w:val="a0"/>
    <w:rsid w:val="0074413D"/>
  </w:style>
  <w:style w:type="character" w:customStyle="1" w:styleId="UnresolvedMention">
    <w:name w:val="Unresolved Mention"/>
    <w:basedOn w:val="a0"/>
    <w:uiPriority w:val="99"/>
    <w:semiHidden/>
    <w:unhideWhenUsed/>
    <w:rsid w:val="0074413D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A7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756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hysicon.ru/eor-list/20-okruzhayuschij-mir" TargetMode="External"/><Relationship Id="rId117" Type="http://schemas.openxmlformats.org/officeDocument/2006/relationships/hyperlink" Target="https://myschool.edu.ru" TargetMode="External"/><Relationship Id="rId21" Type="http://schemas.openxmlformats.org/officeDocument/2006/relationships/hyperlink" Target="https://myschool.edu.ru" TargetMode="External"/><Relationship Id="rId42" Type="http://schemas.openxmlformats.org/officeDocument/2006/relationships/hyperlink" Target="https://physicon.ru/eor-list/20-okruzhayuschij-mir" TargetMode="External"/><Relationship Id="rId47" Type="http://schemas.openxmlformats.org/officeDocument/2006/relationships/hyperlink" Target="https://myschool.edu.ru" TargetMode="External"/><Relationship Id="rId63" Type="http://schemas.openxmlformats.org/officeDocument/2006/relationships/hyperlink" Target="https://myschool.edu.ru" TargetMode="External"/><Relationship Id="rId68" Type="http://schemas.openxmlformats.org/officeDocument/2006/relationships/hyperlink" Target="https://physicon.ru/eor-list/20-okruzhayuschij-mir" TargetMode="External"/><Relationship Id="rId84" Type="http://schemas.openxmlformats.org/officeDocument/2006/relationships/hyperlink" Target="https://physicon.ru/eor-list/20-okruzhayuschij-mir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physicon.ru/eor-list/20-okruzhayuschij-mir" TargetMode="External"/><Relationship Id="rId133" Type="http://schemas.openxmlformats.org/officeDocument/2006/relationships/hyperlink" Target="https://myschool.edu.ru" TargetMode="External"/><Relationship Id="rId138" Type="http://schemas.openxmlformats.org/officeDocument/2006/relationships/hyperlink" Target="https://physicon.ru/eor-list/20-okruzhayuschij-mir" TargetMode="External"/><Relationship Id="rId154" Type="http://schemas.openxmlformats.org/officeDocument/2006/relationships/hyperlink" Target="https://physicon.ru/eor-list/20-okruzhayuschij-mir" TargetMode="External"/><Relationship Id="rId159" Type="http://schemas.openxmlformats.org/officeDocument/2006/relationships/hyperlink" Target="https://myschool.edu.ru" TargetMode="External"/><Relationship Id="rId175" Type="http://schemas.openxmlformats.org/officeDocument/2006/relationships/hyperlink" Target="https://myschool.edu.ru" TargetMode="External"/><Relationship Id="rId170" Type="http://schemas.openxmlformats.org/officeDocument/2006/relationships/hyperlink" Target="https://physicon.ru/eor-list/20-okruzhayuschij-mir" TargetMode="External"/><Relationship Id="rId16" Type="http://schemas.openxmlformats.org/officeDocument/2006/relationships/hyperlink" Target="https://physicon.ru/eor-list/20-okruzhayuschij-mir" TargetMode="External"/><Relationship Id="rId107" Type="http://schemas.openxmlformats.org/officeDocument/2006/relationships/hyperlink" Target="https://myschool.edu.ru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physicon.ru/eor-list/20-okruzhayuschij-mir" TargetMode="External"/><Relationship Id="rId37" Type="http://schemas.openxmlformats.org/officeDocument/2006/relationships/hyperlink" Target="https://myschool.edu.ru" TargetMode="External"/><Relationship Id="rId53" Type="http://schemas.openxmlformats.org/officeDocument/2006/relationships/hyperlink" Target="https://myschool.edu.ru" TargetMode="External"/><Relationship Id="rId58" Type="http://schemas.openxmlformats.org/officeDocument/2006/relationships/hyperlink" Target="https://physicon.ru/eor-list/20-okruzhayuschij-mir" TargetMode="External"/><Relationship Id="rId74" Type="http://schemas.openxmlformats.org/officeDocument/2006/relationships/hyperlink" Target="https://physicon.ru/eor-list/20-okruzhayuschij-mir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physicon.ru/eor-list/20-okruzhayuschij-mir" TargetMode="External"/><Relationship Id="rId123" Type="http://schemas.openxmlformats.org/officeDocument/2006/relationships/hyperlink" Target="https://myschool.edu.ru" TargetMode="External"/><Relationship Id="rId128" Type="http://schemas.openxmlformats.org/officeDocument/2006/relationships/hyperlink" Target="https://physicon.ru/eor-list/20-okruzhayuschij-mir" TargetMode="External"/><Relationship Id="rId144" Type="http://schemas.openxmlformats.org/officeDocument/2006/relationships/hyperlink" Target="https://physicon.ru/eor-list/20-okruzhayuschij-mir" TargetMode="External"/><Relationship Id="rId149" Type="http://schemas.openxmlformats.org/officeDocument/2006/relationships/hyperlink" Target="https://myschool.edu.ru" TargetMode="External"/><Relationship Id="rId5" Type="http://schemas.openxmlformats.org/officeDocument/2006/relationships/hyperlink" Target="https://myschool.edu.ru" TargetMode="External"/><Relationship Id="rId90" Type="http://schemas.openxmlformats.org/officeDocument/2006/relationships/hyperlink" Target="https://physicon.ru/eor-list/20-okruzhayuschij-mir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physicon.ru/eor-list/20-okruzhayuschij-mir" TargetMode="External"/><Relationship Id="rId165" Type="http://schemas.openxmlformats.org/officeDocument/2006/relationships/hyperlink" Target="https://myschool.edu.ru" TargetMode="External"/><Relationship Id="rId181" Type="http://schemas.openxmlformats.org/officeDocument/2006/relationships/hyperlink" Target="https://edsoo.ru/wp-content/uploads/2025/08/mr_-adaptacziya-1-klass.pdf" TargetMode="External"/><Relationship Id="rId186" Type="http://schemas.openxmlformats.org/officeDocument/2006/relationships/hyperlink" Target="https://myschool.edu.ru" TargetMode="External"/><Relationship Id="rId22" Type="http://schemas.openxmlformats.org/officeDocument/2006/relationships/hyperlink" Target="https://physicon.ru/eor-list/20-okruzhayuschij-mir" TargetMode="External"/><Relationship Id="rId27" Type="http://schemas.openxmlformats.org/officeDocument/2006/relationships/hyperlink" Target="https://myschool.edu.ru" TargetMode="External"/><Relationship Id="rId43" Type="http://schemas.openxmlformats.org/officeDocument/2006/relationships/hyperlink" Target="https://myschool.edu.ru" TargetMode="External"/><Relationship Id="rId48" Type="http://schemas.openxmlformats.org/officeDocument/2006/relationships/hyperlink" Target="https://physicon.ru/eor-list/20-okruzhayuschij-mir" TargetMode="External"/><Relationship Id="rId64" Type="http://schemas.openxmlformats.org/officeDocument/2006/relationships/hyperlink" Target="https://physicon.ru/eor-list/20-okruzhayuschij-mir" TargetMode="External"/><Relationship Id="rId69" Type="http://schemas.openxmlformats.org/officeDocument/2006/relationships/hyperlink" Target="https://myschool.edu.ru" TargetMode="External"/><Relationship Id="rId113" Type="http://schemas.openxmlformats.org/officeDocument/2006/relationships/hyperlink" Target="https://myschool.edu.ru" TargetMode="External"/><Relationship Id="rId118" Type="http://schemas.openxmlformats.org/officeDocument/2006/relationships/hyperlink" Target="https://physicon.ru/eor-list/20-okruzhayuschij-mir" TargetMode="External"/><Relationship Id="rId134" Type="http://schemas.openxmlformats.org/officeDocument/2006/relationships/hyperlink" Target="https://physicon.ru/eor-list/20-okruzhayuschij-mir" TargetMode="External"/><Relationship Id="rId139" Type="http://schemas.openxmlformats.org/officeDocument/2006/relationships/hyperlink" Target="https://myschool.edu.ru" TargetMode="External"/><Relationship Id="rId80" Type="http://schemas.openxmlformats.org/officeDocument/2006/relationships/hyperlink" Target="https://physicon.ru/eor-list/20-okruzhayuschij-mir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physicon.ru/eor-list/20-okruzhayuschij-mir" TargetMode="External"/><Relationship Id="rId155" Type="http://schemas.openxmlformats.org/officeDocument/2006/relationships/hyperlink" Target="https://myschool.edu.ru" TargetMode="External"/><Relationship Id="rId171" Type="http://schemas.openxmlformats.org/officeDocument/2006/relationships/hyperlink" Target="https://myschool.edu.ru" TargetMode="External"/><Relationship Id="rId176" Type="http://schemas.openxmlformats.org/officeDocument/2006/relationships/hyperlink" Target="https://physicon.ru/eor-list/20-okruzhayuschij-mir" TargetMode="External"/><Relationship Id="rId12" Type="http://schemas.openxmlformats.org/officeDocument/2006/relationships/hyperlink" Target="https://physicon.ru/eor-list/20-okruzhayuschij-mir" TargetMode="External"/><Relationship Id="rId17" Type="http://schemas.openxmlformats.org/officeDocument/2006/relationships/hyperlink" Target="https://myschool.edu.ru" TargetMode="External"/><Relationship Id="rId33" Type="http://schemas.openxmlformats.org/officeDocument/2006/relationships/hyperlink" Target="https://myschool.edu.ru" TargetMode="External"/><Relationship Id="rId38" Type="http://schemas.openxmlformats.org/officeDocument/2006/relationships/hyperlink" Target="https://physicon.ru/eor-list/20-okruzhayuschij-mir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myschool.edu.ru" TargetMode="External"/><Relationship Id="rId108" Type="http://schemas.openxmlformats.org/officeDocument/2006/relationships/hyperlink" Target="https://physicon.ru/eor-list/20-okruzhayuschij-mir" TargetMode="External"/><Relationship Id="rId124" Type="http://schemas.openxmlformats.org/officeDocument/2006/relationships/hyperlink" Target="https://physicon.ru/eor-list/20-okruzhayuschij-mir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s://physicon.ru/eor-list/20-okruzhayuschij-mir" TargetMode="External"/><Relationship Id="rId70" Type="http://schemas.openxmlformats.org/officeDocument/2006/relationships/hyperlink" Target="https://physicon.ru/eor-list/20-okruzhayuschij-mir" TargetMode="External"/><Relationship Id="rId75" Type="http://schemas.openxmlformats.org/officeDocument/2006/relationships/hyperlink" Target="https://myschool.edu.ru" TargetMode="External"/><Relationship Id="rId91" Type="http://schemas.openxmlformats.org/officeDocument/2006/relationships/hyperlink" Target="https://myschool.edu.ru" TargetMode="External"/><Relationship Id="rId96" Type="http://schemas.openxmlformats.org/officeDocument/2006/relationships/hyperlink" Target="https://physicon.ru/eor-list/20-okruzhayuschij-mir" TargetMode="External"/><Relationship Id="rId140" Type="http://schemas.openxmlformats.org/officeDocument/2006/relationships/hyperlink" Target="https://physicon.ru/eor-list/20-okruzhayuschij-mir" TargetMode="External"/><Relationship Id="rId145" Type="http://schemas.openxmlformats.org/officeDocument/2006/relationships/hyperlink" Target="https://myschool.edu.ru" TargetMode="External"/><Relationship Id="rId161" Type="http://schemas.openxmlformats.org/officeDocument/2006/relationships/hyperlink" Target="https://myschool.edu.ru" TargetMode="External"/><Relationship Id="rId166" Type="http://schemas.openxmlformats.org/officeDocument/2006/relationships/hyperlink" Target="https://physicon.ru/eor-list/20-okruzhayuschij-mir" TargetMode="External"/><Relationship Id="rId182" Type="http://schemas.openxmlformats.org/officeDocument/2006/relationships/hyperlink" Target="https://edsoo.ru/wp-content/uploads/2024/04/sistema-oczenki_nsh_03-1.pdf" TargetMode="External"/><Relationship Id="rId187" Type="http://schemas.openxmlformats.org/officeDocument/2006/relationships/hyperlink" Target="https://physicon.ru/eor-list/20-okruzhayuschij-mi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hysicon.ru/eor-list/20-okruzhayuschij-mir" TargetMode="External"/><Relationship Id="rId23" Type="http://schemas.openxmlformats.org/officeDocument/2006/relationships/hyperlink" Target="https://myschool.edu.ru" TargetMode="External"/><Relationship Id="rId28" Type="http://schemas.openxmlformats.org/officeDocument/2006/relationships/hyperlink" Target="https://physicon.ru/eor-list/20-okruzhayuschij-mir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physicon.ru/eor-list/20-okruzhayuschij-mir" TargetMode="External"/><Relationship Id="rId119" Type="http://schemas.openxmlformats.org/officeDocument/2006/relationships/hyperlink" Target="https://myschool.edu.ru" TargetMode="External"/><Relationship Id="rId44" Type="http://schemas.openxmlformats.org/officeDocument/2006/relationships/hyperlink" Target="https://physicon.ru/eor-list/20-okruzhayuschij-mir" TargetMode="External"/><Relationship Id="rId60" Type="http://schemas.openxmlformats.org/officeDocument/2006/relationships/hyperlink" Target="https://physicon.ru/eor-list/20-okruzhayuschij-mir" TargetMode="External"/><Relationship Id="rId65" Type="http://schemas.openxmlformats.org/officeDocument/2006/relationships/hyperlink" Target="https://myschool.edu.ru" TargetMode="External"/><Relationship Id="rId81" Type="http://schemas.openxmlformats.org/officeDocument/2006/relationships/hyperlink" Target="https://myschool.edu.ru" TargetMode="External"/><Relationship Id="rId86" Type="http://schemas.openxmlformats.org/officeDocument/2006/relationships/hyperlink" Target="https://physicon.ru/eor-list/20-okruzhayuschij-mir" TargetMode="External"/><Relationship Id="rId130" Type="http://schemas.openxmlformats.org/officeDocument/2006/relationships/hyperlink" Target="https://physicon.ru/eor-list/20-okruzhayuschij-mir" TargetMode="External"/><Relationship Id="rId135" Type="http://schemas.openxmlformats.org/officeDocument/2006/relationships/hyperlink" Target="https://myschool.edu.ru" TargetMode="External"/><Relationship Id="rId151" Type="http://schemas.openxmlformats.org/officeDocument/2006/relationships/hyperlink" Target="https://myschool.edu.ru" TargetMode="External"/><Relationship Id="rId156" Type="http://schemas.openxmlformats.org/officeDocument/2006/relationships/hyperlink" Target="https://physicon.ru/eor-list/20-okruzhayuschij-mir" TargetMode="External"/><Relationship Id="rId177" Type="http://schemas.openxmlformats.org/officeDocument/2006/relationships/hyperlink" Target="https://myschool.edu.ru" TargetMode="External"/><Relationship Id="rId172" Type="http://schemas.openxmlformats.org/officeDocument/2006/relationships/hyperlink" Target="https://physicon.ru/eor-list/20-okruzhayuschij-mir" TargetMode="External"/><Relationship Id="rId13" Type="http://schemas.openxmlformats.org/officeDocument/2006/relationships/hyperlink" Target="https://myschool.edu.ru" TargetMode="External"/><Relationship Id="rId18" Type="http://schemas.openxmlformats.org/officeDocument/2006/relationships/hyperlink" Target="https://physicon.ru/eor-list/20-okruzhayuschij-mir" TargetMode="External"/><Relationship Id="rId39" Type="http://schemas.openxmlformats.org/officeDocument/2006/relationships/hyperlink" Target="https://myschool.edu.ru" TargetMode="External"/><Relationship Id="rId109" Type="http://schemas.openxmlformats.org/officeDocument/2006/relationships/hyperlink" Target="https://myschool.edu.ru" TargetMode="External"/><Relationship Id="rId34" Type="http://schemas.openxmlformats.org/officeDocument/2006/relationships/hyperlink" Target="https://physicon.ru/eor-list/20-okruzhayuschij-mir" TargetMode="External"/><Relationship Id="rId50" Type="http://schemas.openxmlformats.org/officeDocument/2006/relationships/hyperlink" Target="https://physicon.ru/eor-list/20-okruzhayuschij-mir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physicon.ru/eor-list/20-okruzhayuschij-mir" TargetMode="External"/><Relationship Id="rId97" Type="http://schemas.openxmlformats.org/officeDocument/2006/relationships/hyperlink" Target="https://myschool.edu.ru" TargetMode="External"/><Relationship Id="rId104" Type="http://schemas.openxmlformats.org/officeDocument/2006/relationships/hyperlink" Target="https://physicon.ru/eor-list/20-okruzhayuschij-mir" TargetMode="External"/><Relationship Id="rId120" Type="http://schemas.openxmlformats.org/officeDocument/2006/relationships/hyperlink" Target="https://physicon.ru/eor-list/20-okruzhayuschij-mir" TargetMode="External"/><Relationship Id="rId125" Type="http://schemas.openxmlformats.org/officeDocument/2006/relationships/hyperlink" Target="https://myschool.edu.ru" TargetMode="External"/><Relationship Id="rId141" Type="http://schemas.openxmlformats.org/officeDocument/2006/relationships/hyperlink" Target="https://myschool.edu.ru" TargetMode="External"/><Relationship Id="rId146" Type="http://schemas.openxmlformats.org/officeDocument/2006/relationships/hyperlink" Target="https://physicon.ru/eor-list/20-okruzhayuschij-mir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myschool.edu.ru" TargetMode="External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physicon.ru/eor-list/20-okruzhayuschij-mir" TargetMode="External"/><Relationship Id="rId162" Type="http://schemas.openxmlformats.org/officeDocument/2006/relationships/hyperlink" Target="https://physicon.ru/eor-list/20-okruzhayuschij-mir" TargetMode="External"/><Relationship Id="rId183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4" Type="http://schemas.openxmlformats.org/officeDocument/2006/relationships/hyperlink" Target="https://physicon.ru/eor-list/20-okruzhayuschij-mir" TargetMode="External"/><Relationship Id="rId40" Type="http://schemas.openxmlformats.org/officeDocument/2006/relationships/hyperlink" Target="https://physicon.ru/eor-list/20-okruzhayuschij-mir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physicon.ru/eor-list/20-okruzhayuschij-mir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physicon.ru/eor-list/20-okruzhayuschij-mir" TargetMode="External"/><Relationship Id="rId115" Type="http://schemas.openxmlformats.org/officeDocument/2006/relationships/hyperlink" Target="https://myschool.edu.ru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physicon.ru/eor-list/20-okruzhayuschij-mir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physicon.ru/eor-list/20-okruzhayuschij-mir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physicon.ru/eor-list/20-okruzhayuschij-mir" TargetMode="External"/><Relationship Id="rId152" Type="http://schemas.openxmlformats.org/officeDocument/2006/relationships/hyperlink" Target="https://physicon.ru/eor-list/20-okruzhayuschij-mir" TargetMode="External"/><Relationship Id="rId173" Type="http://schemas.openxmlformats.org/officeDocument/2006/relationships/hyperlink" Target="https://myschool.edu.ru" TargetMode="External"/><Relationship Id="rId19" Type="http://schemas.openxmlformats.org/officeDocument/2006/relationships/hyperlink" Target="https://myschool.edu.ru" TargetMode="External"/><Relationship Id="rId14" Type="http://schemas.openxmlformats.org/officeDocument/2006/relationships/hyperlink" Target="https://physicon.ru/eor-list/20-okruzhayuschij-mir" TargetMode="External"/><Relationship Id="rId30" Type="http://schemas.openxmlformats.org/officeDocument/2006/relationships/hyperlink" Target="https://physicon.ru/eor-list/20-okruzhayuschij-mir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physicon.ru/eor-list/20-okruzhayuschij-mir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physicon.ru/eor-list/20-okruzhayuschij-mir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physicon.ru/eor-list/20-okruzhayuschij-mir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physicon.ru/eor-list/20-okruzhayuschij-mir" TargetMode="External"/><Relationship Id="rId8" Type="http://schemas.openxmlformats.org/officeDocument/2006/relationships/hyperlink" Target="https://physicon.ru/eor-list/20-okruzhayuschij-mir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physicon.ru/eor-list/20-okruzhayuschij-mir" TargetMode="External"/><Relationship Id="rId93" Type="http://schemas.openxmlformats.org/officeDocument/2006/relationships/hyperlink" Target="https://myschool.edu.ru" TargetMode="External"/><Relationship Id="rId98" Type="http://schemas.openxmlformats.org/officeDocument/2006/relationships/hyperlink" Target="https://physicon.ru/eor-list/20-okruzhayuschij-mir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physicon.ru/eor-list/20-okruzhayuschij-mir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edsoo.ru/wp-content/uploads/2024/01/sistema-oczenki_nsh_02.pdf?ysclid=mq5oi89cj680691238" TargetMode="External"/><Relationship Id="rId189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physicon.ru/eor-list/20-okruzhayuschij-mir" TargetMode="External"/><Relationship Id="rId67" Type="http://schemas.openxmlformats.org/officeDocument/2006/relationships/hyperlink" Target="https://myschool.edu.ru" TargetMode="External"/><Relationship Id="rId116" Type="http://schemas.openxmlformats.org/officeDocument/2006/relationships/hyperlink" Target="https://physicon.ru/eor-list/20-okruzhayuschij-mir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physicon.ru/eor-list/20-okruzhayuschij-mir" TargetMode="External"/><Relationship Id="rId20" Type="http://schemas.openxmlformats.org/officeDocument/2006/relationships/hyperlink" Target="https://physicon.ru/eor-list/20-okruzhayuschij-mir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physicon.ru/eor-list/20-okruzhayuschij-mir" TargetMode="External"/><Relationship Id="rId83" Type="http://schemas.openxmlformats.org/officeDocument/2006/relationships/hyperlink" Target="https://myschool.edu.ru" TargetMode="External"/><Relationship Id="rId88" Type="http://schemas.openxmlformats.org/officeDocument/2006/relationships/hyperlink" Target="https://physicon.ru/eor-list/20-okruzhayuschij-mir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physicon.ru/eor-list/20-okruzhayuschij-mir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physicon.ru/eor-list/20-okruzhayuschij-mir" TargetMode="External"/><Relationship Id="rId179" Type="http://schemas.openxmlformats.org/officeDocument/2006/relationships/image" Target="media/image1.jpeg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physicon.ru/eor-list/20-okruzhayuschij-mir" TargetMode="External"/><Relationship Id="rId57" Type="http://schemas.openxmlformats.org/officeDocument/2006/relationships/hyperlink" Target="https://myschool.edu.ru" TargetMode="External"/><Relationship Id="rId106" Type="http://schemas.openxmlformats.org/officeDocument/2006/relationships/hyperlink" Target="https://physicon.ru/eor-list/20-okruzhayuschij-mir" TargetMode="External"/><Relationship Id="rId127" Type="http://schemas.openxmlformats.org/officeDocument/2006/relationships/hyperlink" Target="https://myschool.edu.ru" TargetMode="External"/><Relationship Id="rId10" Type="http://schemas.openxmlformats.org/officeDocument/2006/relationships/hyperlink" Target="https://physicon.ru/eor-list/20-okruzhayuschij-mir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physicon.ru/eor-list/20-okruzhayuschij-mir" TargetMode="External"/><Relationship Id="rId73" Type="http://schemas.openxmlformats.org/officeDocument/2006/relationships/hyperlink" Target="https://myschool.edu.ru" TargetMode="External"/><Relationship Id="rId78" Type="http://schemas.openxmlformats.org/officeDocument/2006/relationships/hyperlink" Target="https://physicon.ru/eor-list/20-okruzhayuschij-mir" TargetMode="External"/><Relationship Id="rId94" Type="http://schemas.openxmlformats.org/officeDocument/2006/relationships/hyperlink" Target="https://physicon.ru/eor-list/20-okruzhayuschij-mir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s://physicon.ru/eor-list/20-okruzhayuschij-mir" TargetMode="External"/><Relationship Id="rId143" Type="http://schemas.openxmlformats.org/officeDocument/2006/relationships/hyperlink" Target="https://myschool.edu.ru" TargetMode="External"/><Relationship Id="rId148" Type="http://schemas.openxmlformats.org/officeDocument/2006/relationships/hyperlink" Target="https://physicon.ru/eor-list/20-okruzhayuschij-mir" TargetMode="External"/><Relationship Id="rId164" Type="http://schemas.openxmlformats.org/officeDocument/2006/relationships/hyperlink" Target="https://physicon.ru/eor-list/20-okruzhayuschij-mir" TargetMode="External"/><Relationship Id="rId169" Type="http://schemas.openxmlformats.org/officeDocument/2006/relationships/hyperlink" Target="https://myschool.edu.ru" TargetMode="External"/><Relationship Id="rId185" Type="http://schemas.openxmlformats.org/officeDocument/2006/relationships/hyperlink" Target="https://fpu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school.edu.ru" TargetMode="External"/><Relationship Id="rId180" Type="http://schemas.openxmlformats.org/officeDocument/2006/relationships/hyperlink" Target="https://edsoo.ru/wp-content/uploads/2025/08/no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35</Pages>
  <Words>10082</Words>
  <Characters>57469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cp:lastPrinted>2026-10-14T18:13:00Z</cp:lastPrinted>
  <dcterms:created xsi:type="dcterms:W3CDTF">2026-06-09T19:44:00Z</dcterms:created>
  <dcterms:modified xsi:type="dcterms:W3CDTF">2026-10-16T20:49:00Z</dcterms:modified>
</cp:coreProperties>
</file>