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99CC9" w14:textId="77777777" w:rsidR="001B2CAA" w:rsidRPr="00DA1B3A" w:rsidRDefault="001B2CAA" w:rsidP="001B2CA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4100B7BE" w14:textId="77777777" w:rsidR="001B2CAA" w:rsidRPr="00DA1B3A" w:rsidRDefault="001B2CAA" w:rsidP="001B2CA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0" w:name="ca8d2e90-56c6-4227-b989-cf591d15a380"/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общего и профессионального образования Ростовской области</w:t>
      </w:r>
      <w:bookmarkEnd w:id="0"/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‌‌ </w:t>
      </w:r>
    </w:p>
    <w:p w14:paraId="5395BD01" w14:textId="77777777" w:rsidR="001B2CAA" w:rsidRPr="00DA1B3A" w:rsidRDefault="001B2CAA" w:rsidP="001B2CA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1" w:name="e2678aaf-ecf3-4703-966c-c57be95f5541"/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Управление образования администрации г. Ростова-на-Дону </w:t>
      </w:r>
      <w:bookmarkEnd w:id="1"/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‌​</w:t>
      </w:r>
    </w:p>
    <w:p w14:paraId="3280A60E" w14:textId="77777777" w:rsidR="001B2CAA" w:rsidRPr="00DA1B3A" w:rsidRDefault="001B2CAA" w:rsidP="001B2CA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1B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«Школа №91 имени Шолохова Михаила Александровича»</w:t>
      </w:r>
    </w:p>
    <w:p w14:paraId="0C6F46FF" w14:textId="77777777" w:rsidR="001B2CAA" w:rsidRPr="00DA1B3A" w:rsidRDefault="001B2CAA" w:rsidP="001B2CAA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A1B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169"/>
        <w:gridCol w:w="3040"/>
        <w:gridCol w:w="3362"/>
      </w:tblGrid>
      <w:tr w:rsidR="001B2CAA" w:rsidRPr="00DA1B3A" w14:paraId="5E4B5259" w14:textId="77777777" w:rsidTr="00D77828">
        <w:trPr>
          <w:tblCellSpacing w:w="0" w:type="dxa"/>
          <w:jc w:val="center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036B4C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14:paraId="3238011A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На педагогическом совете</w:t>
            </w:r>
          </w:p>
          <w:p w14:paraId="298F08A8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6F4BD012" w14:textId="77777777" w:rsidR="001B2CAA" w:rsidRPr="00DA1B3A" w:rsidRDefault="001B2CAA" w:rsidP="00D778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4A7A47D6" w14:textId="39852EFF" w:rsidR="001B2CAA" w:rsidRPr="00DA1B3A" w:rsidRDefault="001B2CAA" w:rsidP="00D778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№.</w:t>
            </w:r>
            <w:r w:rsidR="00792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  от29.08.2026</w:t>
            </w:r>
          </w:p>
          <w:p w14:paraId="5022BBFA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923A7D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14:paraId="07DAB0FE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 начальных классов</w:t>
            </w:r>
          </w:p>
          <w:p w14:paraId="6BC4C31B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_______________Ионина С.Ю.</w:t>
            </w:r>
          </w:p>
          <w:p w14:paraId="767DE3E8" w14:textId="77777777" w:rsidR="001B2CAA" w:rsidRPr="00DA1B3A" w:rsidRDefault="001B2CAA" w:rsidP="00D778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№7 от «31».08.2026 г.</w:t>
            </w:r>
          </w:p>
          <w:p w14:paraId="569D3A49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1D7DC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14:paraId="55530EDA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школы</w:t>
            </w:r>
          </w:p>
          <w:p w14:paraId="6E6DABAA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_______________Глебездина М.П.</w:t>
            </w:r>
          </w:p>
          <w:p w14:paraId="005F9D3C" w14:textId="77777777" w:rsidR="001B2CAA" w:rsidRPr="00DA1B3A" w:rsidRDefault="001B2CAA" w:rsidP="00D778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6F1FBFAA" w14:textId="77777777" w:rsidR="001B2CAA" w:rsidRPr="00DA1B3A" w:rsidRDefault="001B2CAA" w:rsidP="00D778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№375 от «31».08.2026 г.</w:t>
            </w:r>
          </w:p>
          <w:p w14:paraId="3008D7CB" w14:textId="77777777" w:rsidR="001B2CAA" w:rsidRPr="00DA1B3A" w:rsidRDefault="001B2CAA" w:rsidP="00D7782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1B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562C8C4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60D9C8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33A33F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AE7830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E9ACBF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390429D" w14:textId="77777777" w:rsidR="00C943A3" w:rsidRPr="003859EE" w:rsidRDefault="00AE4672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0584020" w14:textId="77777777" w:rsidR="00C943A3" w:rsidRPr="003859EE" w:rsidRDefault="00AE4672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9948611)</w:t>
      </w:r>
    </w:p>
    <w:p w14:paraId="14A0E338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7B399BC7" w14:textId="77777777" w:rsidR="00C943A3" w:rsidRPr="003859EE" w:rsidRDefault="00AE4672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6C1A2996" w14:textId="5CF825FF" w:rsidR="00C943A3" w:rsidRPr="003859EE" w:rsidRDefault="00AE4672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792013">
        <w:rPr>
          <w:rFonts w:ascii="Times New Roman" w:hAnsi="Times New Roman"/>
          <w:color w:val="000000"/>
          <w:sz w:val="28"/>
          <w:lang w:val="ru-RU"/>
        </w:rPr>
        <w:t>2 «А</w:t>
      </w:r>
      <w:bookmarkStart w:id="2" w:name="_GoBack"/>
      <w:bookmarkEnd w:id="2"/>
      <w:r w:rsidR="001B2CAA">
        <w:rPr>
          <w:rFonts w:ascii="Times New Roman" w:hAnsi="Times New Roman"/>
          <w:color w:val="000000"/>
          <w:sz w:val="28"/>
          <w:lang w:val="ru-RU"/>
        </w:rPr>
        <w:t>» класса</w:t>
      </w:r>
    </w:p>
    <w:p w14:paraId="42BA48EB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7F8C28B9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3F033ABE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79F15679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3A8F5CCA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28E77C8A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53A174BA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7407DF0E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6D0513F8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76DC02E8" w14:textId="77777777" w:rsidR="00C943A3" w:rsidRPr="003859EE" w:rsidRDefault="00C943A3">
      <w:pPr>
        <w:spacing w:after="0"/>
        <w:ind w:left="120"/>
        <w:jc w:val="center"/>
        <w:rPr>
          <w:lang w:val="ru-RU"/>
        </w:rPr>
      </w:pPr>
    </w:p>
    <w:p w14:paraId="50AAD662" w14:textId="2F98E10E" w:rsidR="003859EE" w:rsidRPr="00015B3F" w:rsidRDefault="00015B3F" w:rsidP="003859E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15B3F"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</w:p>
    <w:p w14:paraId="44EF3EAD" w14:textId="77777777" w:rsidR="003859EE" w:rsidRDefault="003859EE" w:rsidP="003859E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15B3F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5CAE14FD" w14:textId="77777777" w:rsidR="00C943A3" w:rsidRPr="003859EE" w:rsidRDefault="00C943A3" w:rsidP="003859EE">
      <w:pPr>
        <w:spacing w:after="0"/>
        <w:rPr>
          <w:lang w:val="ru-RU"/>
        </w:rPr>
      </w:pPr>
    </w:p>
    <w:p w14:paraId="1D6814DD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CF52BCA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242192"/>
    </w:p>
    <w:p w14:paraId="249DC57E" w14:textId="77777777" w:rsidR="00C943A3" w:rsidRPr="00015B3F" w:rsidRDefault="00AE46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1242200"/>
      <w:bookmarkEnd w:id="3"/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3AE35D5" w14:textId="77777777" w:rsidR="00C943A3" w:rsidRPr="00015B3F" w:rsidRDefault="00C943A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541C05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7EC3DE61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B372507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D9445B3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C42BACB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3704E4A0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1C390A9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83324D0" w14:textId="67935405" w:rsidR="00C943A3" w:rsidRPr="00015B3F" w:rsidRDefault="00C943A3" w:rsidP="00015B3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180C5D" w14:textId="77777777" w:rsidR="00C943A3" w:rsidRPr="00015B3F" w:rsidRDefault="00C943A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9F2C98" w14:textId="77777777" w:rsidR="00C943A3" w:rsidRPr="00015B3F" w:rsidRDefault="00AE46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14:paraId="2B7E90C5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184AF5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4A471A9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24D3A3A4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639986D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4A99833C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E4C7560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63FE93F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CE3FC03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0147EF09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FA9EE22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75215B3A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BB5B350" w14:textId="77777777" w:rsidR="00C943A3" w:rsidRPr="00015B3F" w:rsidRDefault="00C943A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ACC5A0" w14:textId="77777777" w:rsidR="00C943A3" w:rsidRPr="00015B3F" w:rsidRDefault="00AE46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015B3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14:paraId="1326627F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14:paraId="429D4DAC" w14:textId="77777777" w:rsidR="00C943A3" w:rsidRPr="00015B3F" w:rsidRDefault="00AE46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7B9876B" w14:textId="77777777" w:rsidR="00C943A3" w:rsidRPr="00015B3F" w:rsidRDefault="00AE46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38CD5BC" w14:textId="77777777" w:rsidR="00C943A3" w:rsidRPr="00015B3F" w:rsidRDefault="00AE46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CF05A2D" w14:textId="77777777" w:rsidR="00C943A3" w:rsidRPr="00015B3F" w:rsidRDefault="00AE46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BC031C2" w14:textId="77777777" w:rsidR="00C943A3" w:rsidRPr="00015B3F" w:rsidRDefault="00AE467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741CF4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2B9643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D460C70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14:paraId="4357ED98" w14:textId="77777777" w:rsidR="00C943A3" w:rsidRPr="00015B3F" w:rsidRDefault="00AE467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1F42AFF2" w14:textId="77777777" w:rsidR="00C943A3" w:rsidRPr="00015B3F" w:rsidRDefault="00AE467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5C649494" w14:textId="77777777" w:rsidR="00C943A3" w:rsidRPr="00015B3F" w:rsidRDefault="00AE467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9A4DE6A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4F54A8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3138AB21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609F085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304C44AF" w14:textId="77777777" w:rsidR="006B67C0" w:rsidRDefault="006B67C0">
      <w:pPr>
        <w:spacing w:after="0" w:line="252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65D0EDC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015B3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14:paraId="5B0FE104" w14:textId="77777777" w:rsidR="00C943A3" w:rsidRPr="00015B3F" w:rsidRDefault="00C943A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B384128" w14:textId="77777777" w:rsidR="00C943A3" w:rsidRPr="00015B3F" w:rsidRDefault="00AE46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675</w:t>
      </w:r>
      <w:bookmarkEnd w:id="5"/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165</w:t>
      </w:r>
      <w:bookmarkEnd w:id="6"/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часов, во 2–4 классах – по 170 часов.</w:t>
      </w:r>
    </w:p>
    <w:p w14:paraId="395BB485" w14:textId="601E3B19" w:rsidR="006B67C0" w:rsidRPr="008328DE" w:rsidRDefault="006B67C0" w:rsidP="006B67C0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6B67C0" w:rsidRPr="008328DE">
          <w:pgSz w:w="11906" w:h="16383"/>
          <w:pgMar w:top="709" w:right="850" w:bottom="709" w:left="1417" w:header="720" w:footer="720" w:gutter="0"/>
          <w:cols w:space="720"/>
        </w:sectPr>
      </w:pP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Календарным учебным графиком МБОУ «Школа №91» фактически будет проведено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168  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>час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>. Два часа выпадают на 23.02</w:t>
      </w:r>
      <w:r>
        <w:rPr>
          <w:rFonts w:ascii="Times New Roman" w:hAnsi="Times New Roman" w:cs="Times New Roman"/>
          <w:sz w:val="24"/>
          <w:szCs w:val="24"/>
          <w:lang w:val="ru-RU"/>
        </w:rPr>
        <w:t>.2027 г.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 и 0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>.03.</w:t>
      </w:r>
      <w:r>
        <w:rPr>
          <w:rFonts w:ascii="Times New Roman" w:hAnsi="Times New Roman" w:cs="Times New Roman"/>
          <w:sz w:val="24"/>
          <w:szCs w:val="24"/>
          <w:lang w:val="ru-RU"/>
        </w:rPr>
        <w:t>2027г.</w:t>
      </w:r>
    </w:p>
    <w:p w14:paraId="3CA2EEFC" w14:textId="7FE0A127" w:rsidR="00C943A3" w:rsidRPr="00015B3F" w:rsidRDefault="00015B3F" w:rsidP="00015B3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1242196"/>
      <w:bookmarkEnd w:id="4"/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</w:t>
      </w:r>
      <w:r w:rsidR="00AE4672"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14:paraId="51B71E8D" w14:textId="77777777" w:rsidR="00C943A3" w:rsidRPr="00015B3F" w:rsidRDefault="00AE467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791BDB5D" w14:textId="77777777" w:rsidR="00C943A3" w:rsidRPr="00015B3F" w:rsidRDefault="00C943A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BB7E50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7FE9A2E4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467160A6" w14:textId="3EFB7A84" w:rsidR="00C943A3" w:rsidRPr="00015B3F" w:rsidRDefault="00AE4672" w:rsidP="00376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14:paraId="335E7997" w14:textId="3FF8E07C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14DFC5E7" w14:textId="49C8CA3D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14:paraId="14D9A9D7" w14:textId="37037428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14:paraId="4E5186AB" w14:textId="1A8BEEE3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587EBE1A" w14:textId="05583177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40D3DF34" w14:textId="236E6225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33DE0F8A" w14:textId="5CB7FCF5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14:paraId="4A4A45FA" w14:textId="197022D7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14:paraId="177A6E7C" w14:textId="7DF551CB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4EED4A10" w14:textId="31AFC3E8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r w:rsidR="00376A68" w:rsidRPr="00015B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03F1871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0F994540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14:paraId="06026373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24ADE14B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14:paraId="3DA8ADDA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14:paraId="0B226BAD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14:paraId="42897967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F034F0B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CFC1EAE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14:paraId="474FC1B8" w14:textId="77777777" w:rsidR="00BF43DF" w:rsidRDefault="00BF43D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9C79C1D" w14:textId="77777777" w:rsidR="00BF43DF" w:rsidRDefault="00BF43D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F31D033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Морфология</w:t>
      </w:r>
    </w:p>
    <w:p w14:paraId="150D3050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3603233D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316B9B26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082BDF4B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1621F599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2FD7AEA6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14:paraId="0053D566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B2E5B49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C70BFF6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7C810A51" w14:textId="77777777" w:rsidR="00C943A3" w:rsidRPr="00015B3F" w:rsidRDefault="00AE46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2BC690D1" w14:textId="08901458" w:rsidR="00C943A3" w:rsidRPr="00015B3F" w:rsidRDefault="00AE4672" w:rsidP="00BF43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6FC36064" w14:textId="5535B5E6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36A7456F" w14:textId="0FF2B18E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37467821" w14:textId="6C925E8A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мягкий знак;</w:t>
      </w:r>
    </w:p>
    <w:p w14:paraId="08A079FA" w14:textId="4641B8B0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«чт», «щн», «нч»;</w:t>
      </w:r>
    </w:p>
    <w:p w14:paraId="75FE0B7A" w14:textId="625708C9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14:paraId="7E0C3C28" w14:textId="1A693B01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14:paraId="040C9E41" w14:textId="52095055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14:paraId="29BBE5CF" w14:textId="4A5BA4D8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54EF5E75" w14:textId="38CFD5C0" w:rsidR="00C943A3" w:rsidRPr="00015B3F" w:rsidRDefault="00AE4672" w:rsidP="00BF43DF">
      <w:pPr>
        <w:spacing w:after="0" w:line="14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14:paraId="059E4043" w14:textId="2C10C800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4EC9A5F2" w14:textId="1AD562BF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1CB210F1" w14:textId="0739FC74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2C0631D5" w14:textId="5696910E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4F6CD95D" w14:textId="6947B8A6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0DA06EF4" w14:textId="7F83AE17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14:paraId="05D33931" w14:textId="79BA96DF" w:rsidR="00C943A3" w:rsidRPr="00015B3F" w:rsidRDefault="00AE4672" w:rsidP="00BF43DF">
      <w:pPr>
        <w:spacing w:after="0" w:line="18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1345B172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73B50F12" w14:textId="77777777" w:rsidR="00C943A3" w:rsidRPr="00015B3F" w:rsidRDefault="00AE4672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14:paraId="04100946" w14:textId="77777777" w:rsidR="00C943A3" w:rsidRPr="00015B3F" w:rsidRDefault="00AE4672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14:paraId="76406CE9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C8CC89B" w14:textId="5097EE9F" w:rsidR="00C943A3" w:rsidRPr="00015B3F" w:rsidRDefault="00AE4672" w:rsidP="00376A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FF8C06B" w14:textId="77777777" w:rsidR="00C943A3" w:rsidRPr="00015B3F" w:rsidRDefault="00AE467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F0FE87A" w14:textId="063AE639" w:rsidR="00C943A3" w:rsidRPr="00015B3F" w:rsidRDefault="00AE4672" w:rsidP="00BF43D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505673E6" w14:textId="77777777" w:rsidR="00C943A3" w:rsidRPr="00015B3F" w:rsidRDefault="00AE467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3769D1B9" w14:textId="3F081058" w:rsidR="00C943A3" w:rsidRPr="00015B3F" w:rsidRDefault="00376A68" w:rsidP="00376A6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0E312759" w14:textId="3367CF52" w:rsidR="00C943A3" w:rsidRPr="00015B3F" w:rsidRDefault="00376A68" w:rsidP="00376A6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56C74CFA" w14:textId="30893DFA" w:rsidR="00C943A3" w:rsidRPr="00015B3F" w:rsidRDefault="00376A68" w:rsidP="00376A6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14:paraId="6E0C1F41" w14:textId="1C1B7AB6" w:rsidR="00C943A3" w:rsidRPr="00015B3F" w:rsidRDefault="00376A68" w:rsidP="00376A6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14:paraId="4AED45D0" w14:textId="0F0DB63E" w:rsidR="00C943A3" w:rsidRPr="00015B3F" w:rsidRDefault="00EC226B" w:rsidP="00EC226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264F471E" w14:textId="22745CED" w:rsidR="00C943A3" w:rsidRPr="00015B3F" w:rsidRDefault="00EC226B" w:rsidP="00BF43D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14:paraId="146A124A" w14:textId="1847F414" w:rsidR="00C943A3" w:rsidRPr="00015B3F" w:rsidRDefault="00BF43DF" w:rsidP="00BF43D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AE4672"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41F66072" w14:textId="42435496" w:rsidR="00C943A3" w:rsidRPr="00015B3F" w:rsidRDefault="00AE4672" w:rsidP="00BF43D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330D0174" w14:textId="2BF72349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5F2D8F00" w14:textId="1C9EB9E7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69BE93BA" w14:textId="104E984E" w:rsidR="00C943A3" w:rsidRPr="00015B3F" w:rsidRDefault="00AE4672" w:rsidP="00BF43D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6CED5223" w14:textId="43116B68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14:paraId="0FE3F11F" w14:textId="0E523DFD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14:paraId="16656A15" w14:textId="0420D826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согласно заданному алгоритму находить в предложенном источнике информацию, представленную в явном виде;</w:t>
      </w:r>
    </w:p>
    <w:p w14:paraId="589CA1EE" w14:textId="7B10D6FC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2D451D39" w14:textId="3235A375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4F193752" w14:textId="4ECC7F0B" w:rsidR="00C943A3" w:rsidRPr="00015B3F" w:rsidRDefault="00AE4672" w:rsidP="00BF43D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71DCA144" w14:textId="3B0DB3BD" w:rsidR="00C943A3" w:rsidRPr="00015B3F" w:rsidRDefault="00AE4672" w:rsidP="00BF43D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4BAE10C9" w14:textId="17B53CB8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14:paraId="36A1A247" w14:textId="1EE71744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14:paraId="05DD7D9D" w14:textId="1632A409" w:rsidR="00C943A3" w:rsidRPr="00015B3F" w:rsidRDefault="00AE4672" w:rsidP="00BF43D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3D3211F3" w14:textId="2FCBBB59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7CBAAB47" w14:textId="35DF0326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14:paraId="4532ABC5" w14:textId="5EFCCF50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3BF7F463" w14:textId="47889D06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41267616" w14:textId="23AA0BA0" w:rsidR="00C943A3" w:rsidRPr="00015B3F" w:rsidRDefault="00AE4672" w:rsidP="00BF43D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6ABC40DA" w14:textId="4D8CD19D" w:rsidR="00C943A3" w:rsidRPr="00015B3F" w:rsidRDefault="00AE4672" w:rsidP="00BF43D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48FB928F" w14:textId="2E5261BB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14:paraId="013F5DAA" w14:textId="297C19C7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49869C66" w14:textId="18F5AEC7" w:rsidR="00C943A3" w:rsidRPr="00015B3F" w:rsidRDefault="00AE4672" w:rsidP="00BF43D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1F0F1A0" w14:textId="243EC6B6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42D47752" w14:textId="59BCF06E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99E5542" w14:textId="40609B61" w:rsidR="00C943A3" w:rsidRPr="00015B3F" w:rsidRDefault="00AE4672" w:rsidP="00BF43D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707A3EFE" w14:textId="1759F35C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5E154E62" w14:textId="70D9CF95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14:paraId="576B50B6" w14:textId="6EFD8C0D" w:rsidR="00C943A3" w:rsidRPr="00015B3F" w:rsidRDefault="00AE4672" w:rsidP="00BF43D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4B043799" w14:textId="77777777" w:rsidR="00C943A3" w:rsidRPr="00015B3F" w:rsidRDefault="00AE467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B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14:paraId="7BD5CE7B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45F4615" w14:textId="77777777" w:rsidR="00C943A3" w:rsidRPr="00015B3F" w:rsidRDefault="00C943A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6108824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1E9E6B9C" w14:textId="07976CE0" w:rsidR="00C943A3" w:rsidRPr="003859EE" w:rsidRDefault="00AE467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333333"/>
          <w:sz w:val="28"/>
          <w:lang w:val="ru-RU"/>
        </w:rPr>
        <w:t>.</w:t>
      </w:r>
    </w:p>
    <w:p w14:paraId="3E9300DC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68B686C1" w14:textId="77777777" w:rsidR="00F91AB8" w:rsidRDefault="00F91AB8" w:rsidP="00F91AB8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8" w:name="block-81242195"/>
      <w:bookmarkEnd w:id="7"/>
    </w:p>
    <w:p w14:paraId="2894D2D0" w14:textId="22DB5B25" w:rsidR="00C943A3" w:rsidRPr="00AD69CE" w:rsidRDefault="00F91AB8" w:rsidP="00F91AB8">
      <w:pPr>
        <w:spacing w:after="0"/>
        <w:ind w:left="40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</w:t>
      </w:r>
      <w:r w:rsidR="00AE4672" w:rsidRPr="00AD69CE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ПРОГРАММЫ ПО РУССКОМУ ЯЗЫКУ НА УРОВНЕ НАЧАЛЬНОГО ОБЩЕГО ОБРАЗОВАНИЯ</w:t>
      </w:r>
    </w:p>
    <w:p w14:paraId="706835B3" w14:textId="77777777" w:rsidR="00C943A3" w:rsidRPr="00AD69CE" w:rsidRDefault="00AE46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D69CE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8E10072" w14:textId="77777777" w:rsidR="00C943A3" w:rsidRPr="00AD69CE" w:rsidRDefault="00C943A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DB0F53" w14:textId="77777777" w:rsidR="00C943A3" w:rsidRPr="00AD69CE" w:rsidRDefault="00AE46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D69C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0E7AAEF" w14:textId="77777777" w:rsidR="00C943A3" w:rsidRPr="00AD69CE" w:rsidRDefault="00C943A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2956D1D" w14:textId="77777777" w:rsidR="00C943A3" w:rsidRPr="00BF43DF" w:rsidRDefault="00AE4672" w:rsidP="00BF43DF">
      <w:pPr>
        <w:spacing w:after="0" w:line="120" w:lineRule="atLeast"/>
        <w:ind w:firstLine="60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2987C6A8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BF43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43DF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14:paraId="58DCDBB1" w14:textId="77777777" w:rsidR="00C943A3" w:rsidRPr="00BF43DF" w:rsidRDefault="00AE4672" w:rsidP="0077795B">
      <w:pPr>
        <w:numPr>
          <w:ilvl w:val="0"/>
          <w:numId w:val="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BE50C23" w14:textId="77777777" w:rsidR="00C943A3" w:rsidRPr="00BF43DF" w:rsidRDefault="00AE4672" w:rsidP="0077795B">
      <w:pPr>
        <w:numPr>
          <w:ilvl w:val="0"/>
          <w:numId w:val="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D0F77B4" w14:textId="77777777" w:rsidR="00C943A3" w:rsidRPr="00BF43DF" w:rsidRDefault="00AE4672" w:rsidP="0077795B">
      <w:pPr>
        <w:numPr>
          <w:ilvl w:val="0"/>
          <w:numId w:val="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256FF7D4" w14:textId="77777777" w:rsidR="00C943A3" w:rsidRPr="00BF43DF" w:rsidRDefault="00AE4672" w:rsidP="0077795B">
      <w:pPr>
        <w:numPr>
          <w:ilvl w:val="0"/>
          <w:numId w:val="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538345C6" w14:textId="77777777" w:rsidR="00C943A3" w:rsidRPr="00BF43DF" w:rsidRDefault="00AE4672" w:rsidP="0077795B">
      <w:pPr>
        <w:numPr>
          <w:ilvl w:val="0"/>
          <w:numId w:val="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6E189AE3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BF43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43DF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14:paraId="40FAEE20" w14:textId="77777777" w:rsidR="00C943A3" w:rsidRPr="00BF43DF" w:rsidRDefault="00AE4672" w:rsidP="0077795B">
      <w:pPr>
        <w:numPr>
          <w:ilvl w:val="0"/>
          <w:numId w:val="4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14:paraId="758E1E9C" w14:textId="77777777" w:rsidR="00C943A3" w:rsidRPr="00BF43DF" w:rsidRDefault="00AE4672" w:rsidP="0077795B">
      <w:pPr>
        <w:numPr>
          <w:ilvl w:val="0"/>
          <w:numId w:val="4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68393078" w14:textId="77777777" w:rsidR="00C943A3" w:rsidRPr="00BF43DF" w:rsidRDefault="00AE4672" w:rsidP="0077795B">
      <w:pPr>
        <w:numPr>
          <w:ilvl w:val="0"/>
          <w:numId w:val="4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50557B6" w14:textId="77777777" w:rsidR="00C943A3" w:rsidRPr="00BF43DF" w:rsidRDefault="00AE4672" w:rsidP="0077795B">
      <w:pPr>
        <w:numPr>
          <w:ilvl w:val="0"/>
          <w:numId w:val="4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6902E570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BF43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43DF">
        <w:rPr>
          <w:rFonts w:ascii="Times New Roman" w:hAnsi="Times New Roman"/>
          <w:b/>
          <w:color w:val="000000"/>
          <w:sz w:val="24"/>
          <w:szCs w:val="24"/>
        </w:rPr>
        <w:t>эстетическое воспитание:</w:t>
      </w:r>
    </w:p>
    <w:p w14:paraId="2F28F180" w14:textId="77777777" w:rsidR="00C943A3" w:rsidRPr="00BF43DF" w:rsidRDefault="00AE4672" w:rsidP="0077795B">
      <w:pPr>
        <w:numPr>
          <w:ilvl w:val="0"/>
          <w:numId w:val="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0C57FFC" w14:textId="77777777" w:rsidR="00C943A3" w:rsidRPr="00BF43DF" w:rsidRDefault="00AE4672" w:rsidP="0077795B">
      <w:pPr>
        <w:numPr>
          <w:ilvl w:val="0"/>
          <w:numId w:val="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43CBC123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14:paraId="7ABD2657" w14:textId="77777777" w:rsidR="00C943A3" w:rsidRPr="00BF43DF" w:rsidRDefault="00AE4672" w:rsidP="0077795B">
      <w:pPr>
        <w:numPr>
          <w:ilvl w:val="0"/>
          <w:numId w:val="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4574D483" w14:textId="77777777" w:rsidR="00C943A3" w:rsidRPr="00BF43DF" w:rsidRDefault="00AE4672" w:rsidP="0077795B">
      <w:pPr>
        <w:numPr>
          <w:ilvl w:val="0"/>
          <w:numId w:val="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2E0977A3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5) трудовое воспитание:</w:t>
      </w:r>
    </w:p>
    <w:p w14:paraId="3C3F7E15" w14:textId="77777777" w:rsidR="00C943A3" w:rsidRPr="00BF43DF" w:rsidRDefault="00AE4672" w:rsidP="0077795B">
      <w:pPr>
        <w:numPr>
          <w:ilvl w:val="0"/>
          <w:numId w:val="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</w:t>
      </w: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различным профессиям, возникающий при обсуждении примеров из текстов, с которыми идёт работа на уроках русского языка;</w:t>
      </w:r>
    </w:p>
    <w:p w14:paraId="6AD4CB9C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6) экологическое воспитание:</w:t>
      </w:r>
    </w:p>
    <w:p w14:paraId="009413AA" w14:textId="77777777" w:rsidR="00C943A3" w:rsidRPr="00BF43DF" w:rsidRDefault="00AE4672" w:rsidP="0077795B">
      <w:pPr>
        <w:numPr>
          <w:ilvl w:val="0"/>
          <w:numId w:val="8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14:paraId="4BC31B20" w14:textId="77777777" w:rsidR="00C943A3" w:rsidRPr="00BF43DF" w:rsidRDefault="00AE4672" w:rsidP="0077795B">
      <w:pPr>
        <w:numPr>
          <w:ilvl w:val="0"/>
          <w:numId w:val="8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14:paraId="16F48793" w14:textId="77777777" w:rsidR="00C943A3" w:rsidRPr="00BF43DF" w:rsidRDefault="00AE4672" w:rsidP="00BF43DF">
      <w:pPr>
        <w:spacing w:after="0" w:line="120" w:lineRule="atLeast"/>
        <w:ind w:left="120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7) ценность научного познания:</w:t>
      </w:r>
    </w:p>
    <w:p w14:paraId="3E01D564" w14:textId="77777777" w:rsidR="00C943A3" w:rsidRPr="00BF43DF" w:rsidRDefault="00AE4672" w:rsidP="0077795B">
      <w:pPr>
        <w:numPr>
          <w:ilvl w:val="0"/>
          <w:numId w:val="9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7641FA3" w14:textId="77777777" w:rsidR="00C943A3" w:rsidRPr="00BF43DF" w:rsidRDefault="00AE4672" w:rsidP="0077795B">
      <w:pPr>
        <w:numPr>
          <w:ilvl w:val="0"/>
          <w:numId w:val="9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71EA6E8" w14:textId="77777777" w:rsidR="00C943A3" w:rsidRPr="00BF43DF" w:rsidRDefault="00C943A3" w:rsidP="00BF43DF">
      <w:pPr>
        <w:spacing w:after="0" w:line="120" w:lineRule="atLeast"/>
        <w:ind w:left="120"/>
        <w:rPr>
          <w:sz w:val="24"/>
          <w:szCs w:val="24"/>
          <w:lang w:val="ru-RU"/>
        </w:rPr>
      </w:pPr>
    </w:p>
    <w:p w14:paraId="3CEF7BF0" w14:textId="1B6B6821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39EE1F4" w14:textId="02866AB2" w:rsidR="00C943A3" w:rsidRPr="00BF43DF" w:rsidRDefault="00AE4672" w:rsidP="00BF43DF">
      <w:pPr>
        <w:spacing w:after="0" w:line="120" w:lineRule="atLeast"/>
        <w:ind w:firstLine="60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EA8908B" w14:textId="79B7E4AF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3BE0FF2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14:paraId="1D7687FD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674BBCEA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14:paraId="5F9B4C33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3C72FA5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B7BB517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3DF1FA1" w14:textId="77777777" w:rsidR="00C943A3" w:rsidRPr="00BF43DF" w:rsidRDefault="00AE4672" w:rsidP="0077795B">
      <w:pPr>
        <w:numPr>
          <w:ilvl w:val="0"/>
          <w:numId w:val="10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1CD2919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14:paraId="56AE741B" w14:textId="77777777" w:rsidR="00C943A3" w:rsidRPr="00BF43DF" w:rsidRDefault="00AE4672" w:rsidP="0077795B">
      <w:pPr>
        <w:numPr>
          <w:ilvl w:val="0"/>
          <w:numId w:val="11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7DA90958" w14:textId="77777777" w:rsidR="00C943A3" w:rsidRPr="00BF43DF" w:rsidRDefault="00AE4672" w:rsidP="0077795B">
      <w:pPr>
        <w:numPr>
          <w:ilvl w:val="0"/>
          <w:numId w:val="11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8D8777E" w14:textId="77777777" w:rsidR="00C943A3" w:rsidRPr="00BF43DF" w:rsidRDefault="00AE4672" w:rsidP="0077795B">
      <w:pPr>
        <w:numPr>
          <w:ilvl w:val="0"/>
          <w:numId w:val="11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036D06CD" w14:textId="77777777" w:rsidR="00C943A3" w:rsidRPr="00BF43DF" w:rsidRDefault="00AE4672" w:rsidP="0077795B">
      <w:pPr>
        <w:numPr>
          <w:ilvl w:val="0"/>
          <w:numId w:val="11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8AA9AC7" w14:textId="77777777" w:rsidR="00C943A3" w:rsidRPr="00BF43DF" w:rsidRDefault="00AE4672" w:rsidP="0077795B">
      <w:pPr>
        <w:numPr>
          <w:ilvl w:val="0"/>
          <w:numId w:val="11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4006F88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14:paraId="6FC36076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14:paraId="35588794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0560438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EECAED0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78FB2C90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6E989B2" w14:textId="77777777" w:rsidR="00C943A3" w:rsidRPr="00BF43DF" w:rsidRDefault="00AE4672" w:rsidP="0077795B">
      <w:pPr>
        <w:numPr>
          <w:ilvl w:val="0"/>
          <w:numId w:val="12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8545564" w14:textId="77777777" w:rsidR="00C943A3" w:rsidRPr="00BF43DF" w:rsidRDefault="00C943A3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</w:p>
    <w:p w14:paraId="365CD477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24FABBB" w14:textId="77777777" w:rsidR="00C943A3" w:rsidRPr="00BF43DF" w:rsidRDefault="00C943A3" w:rsidP="00BF43DF">
      <w:pPr>
        <w:spacing w:after="0" w:line="120" w:lineRule="atLeast"/>
        <w:ind w:left="120"/>
        <w:rPr>
          <w:sz w:val="24"/>
          <w:szCs w:val="24"/>
          <w:lang w:val="ru-RU"/>
        </w:rPr>
      </w:pPr>
    </w:p>
    <w:p w14:paraId="657BD7E2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5B15E6B8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2411714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461F4C3B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39BC57EA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098575BE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6002A34F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03FEAC2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F1E053F" w14:textId="77777777" w:rsidR="00C943A3" w:rsidRPr="00BF43DF" w:rsidRDefault="00AE4672" w:rsidP="0077795B">
      <w:pPr>
        <w:numPr>
          <w:ilvl w:val="0"/>
          <w:numId w:val="13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0DBC0387" w14:textId="77777777" w:rsidR="00C943A3" w:rsidRPr="00BF43DF" w:rsidRDefault="00C943A3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</w:p>
    <w:p w14:paraId="00E00A05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DED093B" w14:textId="77777777" w:rsidR="00C943A3" w:rsidRPr="00BF43DF" w:rsidRDefault="00C943A3" w:rsidP="00BF43DF">
      <w:pPr>
        <w:spacing w:after="0" w:line="120" w:lineRule="atLeast"/>
        <w:ind w:left="120"/>
        <w:rPr>
          <w:sz w:val="24"/>
          <w:szCs w:val="24"/>
          <w:lang w:val="ru-RU"/>
        </w:rPr>
      </w:pPr>
    </w:p>
    <w:p w14:paraId="7987E4BD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6D5F16DD" w14:textId="77777777" w:rsidR="00C943A3" w:rsidRPr="00BF43DF" w:rsidRDefault="00AE4672" w:rsidP="0077795B">
      <w:pPr>
        <w:numPr>
          <w:ilvl w:val="0"/>
          <w:numId w:val="14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73FD099A" w14:textId="77777777" w:rsidR="00C943A3" w:rsidRPr="00BF43DF" w:rsidRDefault="00AE4672" w:rsidP="0077795B">
      <w:pPr>
        <w:numPr>
          <w:ilvl w:val="0"/>
          <w:numId w:val="14"/>
        </w:numPr>
        <w:spacing w:after="0" w:line="120" w:lineRule="atLeast"/>
        <w:jc w:val="both"/>
        <w:rPr>
          <w:sz w:val="24"/>
          <w:szCs w:val="24"/>
        </w:rPr>
      </w:pPr>
      <w:r w:rsidRPr="00BF43DF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14:paraId="4D6659BF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BF43DF">
        <w:rPr>
          <w:rFonts w:ascii="Times New Roman" w:hAnsi="Times New Roman"/>
          <w:color w:val="000000"/>
          <w:sz w:val="24"/>
          <w:szCs w:val="24"/>
        </w:rPr>
        <w:t>:</w:t>
      </w:r>
    </w:p>
    <w:p w14:paraId="6A8DD784" w14:textId="77777777" w:rsidR="00C943A3" w:rsidRPr="00BF43DF" w:rsidRDefault="00AE4672" w:rsidP="0077795B">
      <w:pPr>
        <w:numPr>
          <w:ilvl w:val="0"/>
          <w:numId w:val="1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5E91C8B4" w14:textId="77777777" w:rsidR="00C943A3" w:rsidRPr="00BF43DF" w:rsidRDefault="00AE4672" w:rsidP="0077795B">
      <w:pPr>
        <w:numPr>
          <w:ilvl w:val="0"/>
          <w:numId w:val="1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9CD94DC" w14:textId="77777777" w:rsidR="00C943A3" w:rsidRPr="00BF43DF" w:rsidRDefault="00AE4672" w:rsidP="0077795B">
      <w:pPr>
        <w:numPr>
          <w:ilvl w:val="0"/>
          <w:numId w:val="1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ED46BDF" w14:textId="77777777" w:rsidR="00C943A3" w:rsidRPr="00BF43DF" w:rsidRDefault="00AE4672" w:rsidP="0077795B">
      <w:pPr>
        <w:numPr>
          <w:ilvl w:val="0"/>
          <w:numId w:val="1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63B53CE" w14:textId="77777777" w:rsidR="00C943A3" w:rsidRPr="00BF43DF" w:rsidRDefault="00AE4672" w:rsidP="0077795B">
      <w:pPr>
        <w:numPr>
          <w:ilvl w:val="0"/>
          <w:numId w:val="15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1D0AE12D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</w:rPr>
        <w:lastRenderedPageBreak/>
        <w:t>Совместная деятельность:</w:t>
      </w:r>
    </w:p>
    <w:p w14:paraId="456D3EEF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B142A86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FB00609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EE45951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59434E4B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14:paraId="061F733C" w14:textId="77777777" w:rsidR="00C943A3" w:rsidRPr="00BF43DF" w:rsidRDefault="00AE4672" w:rsidP="0077795B">
      <w:pPr>
        <w:numPr>
          <w:ilvl w:val="0"/>
          <w:numId w:val="16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14:paraId="7F946C0E" w14:textId="77777777" w:rsidR="00C943A3" w:rsidRPr="00BF43DF" w:rsidRDefault="00C943A3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</w:p>
    <w:p w14:paraId="34E4CC22" w14:textId="7EB3E88B" w:rsidR="00C943A3" w:rsidRPr="00BF43DF" w:rsidRDefault="00AE4672" w:rsidP="00BF43DF">
      <w:pPr>
        <w:spacing w:after="0" w:line="120" w:lineRule="atLeast"/>
        <w:ind w:firstLine="60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4877FBD5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3E04FF28" w14:textId="77777777" w:rsidR="00C943A3" w:rsidRPr="00BF43DF" w:rsidRDefault="00AE4672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BF43D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14:paraId="60BD8722" w14:textId="77777777" w:rsidR="00C943A3" w:rsidRPr="00BF43DF" w:rsidRDefault="00C943A3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</w:p>
    <w:p w14:paraId="61F608E1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14:paraId="36BF7E4C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B5D0C4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6BAD5530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3A9F843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14:paraId="5AA61CD9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</w:rPr>
      </w:pPr>
      <w:r w:rsidRPr="00BF43DF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14:paraId="31AD8A13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14:paraId="6996BB30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</w:rPr>
      </w:pPr>
      <w:r w:rsidRPr="00BF43DF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14:paraId="56981ACB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2448CF57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14:paraId="1846FE2C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14:paraId="76918EFC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14:paraId="492751CE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14:paraId="047A3A36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14:paraId="6017CC15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0BFD30C0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B43F78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497C2F0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и исправлять ошибки по изученным правилам;</w:t>
      </w:r>
    </w:p>
    <w:p w14:paraId="3C257E88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14:paraId="0573F077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4BDCBC87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6E3962D4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14:paraId="2A914C6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14:paraId="232D397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14:paraId="1902D54A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1CBD34CD" w14:textId="77777777" w:rsidR="00C943A3" w:rsidRPr="00BF43DF" w:rsidRDefault="00AE4672" w:rsidP="0077795B">
      <w:pPr>
        <w:numPr>
          <w:ilvl w:val="0"/>
          <w:numId w:val="17"/>
        </w:numPr>
        <w:spacing w:after="0" w:line="120" w:lineRule="atLeast"/>
        <w:jc w:val="both"/>
        <w:rPr>
          <w:sz w:val="24"/>
          <w:szCs w:val="24"/>
          <w:lang w:val="ru-RU"/>
        </w:rPr>
      </w:pPr>
      <w:r w:rsidRPr="00BF43DF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219F69CD" w14:textId="77777777" w:rsidR="00C943A3" w:rsidRPr="00BF43DF" w:rsidRDefault="00C943A3" w:rsidP="00BF43DF">
      <w:pPr>
        <w:spacing w:after="0" w:line="120" w:lineRule="atLeast"/>
        <w:ind w:left="120"/>
        <w:jc w:val="both"/>
        <w:rPr>
          <w:sz w:val="24"/>
          <w:szCs w:val="24"/>
          <w:lang w:val="ru-RU"/>
        </w:rPr>
      </w:pPr>
    </w:p>
    <w:p w14:paraId="292774A6" w14:textId="77777777" w:rsidR="005A4D04" w:rsidRDefault="005A4D04" w:rsidP="005A4D04">
      <w:pPr>
        <w:widowControl w:val="0"/>
        <w:autoSpaceDE w:val="0"/>
        <w:autoSpaceDN w:val="0"/>
        <w:spacing w:before="64" w:after="0" w:line="120" w:lineRule="atLeast"/>
        <w:ind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5A4D04" w:rsidSect="005A4D04">
          <w:pgSz w:w="11910" w:h="16390"/>
          <w:pgMar w:top="709" w:right="278" w:bottom="1559" w:left="1060" w:header="720" w:footer="720" w:gutter="0"/>
          <w:cols w:space="720"/>
        </w:sectPr>
      </w:pPr>
      <w:bookmarkStart w:id="9" w:name="block-81242193"/>
      <w:bookmarkEnd w:id="8"/>
    </w:p>
    <w:p w14:paraId="7FC6033E" w14:textId="77777777" w:rsidR="00AD69CE" w:rsidRDefault="00AD69CE" w:rsidP="00AD69CE">
      <w:pPr>
        <w:widowControl w:val="0"/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FFEF905" w14:textId="77777777" w:rsidR="008363D0" w:rsidRPr="008363D0" w:rsidRDefault="008363D0" w:rsidP="008363D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3A43D8F" w14:textId="5ECDA4A4" w:rsidR="008363D0" w:rsidRPr="008363D0" w:rsidRDefault="00015B3F" w:rsidP="008363D0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ТЕМАТИЧЕСКОЕ ПЛАНИРОВАНИЕ</w:t>
      </w:r>
      <w:r w:rsidR="00AD69CE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</w:t>
      </w:r>
      <w:r w:rsidR="008363D0" w:rsidRPr="008363D0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2</w:t>
      </w:r>
      <w:r w:rsidR="008363D0" w:rsidRPr="008363D0">
        <w:rPr>
          <w:rFonts w:ascii="Times New Roman" w:eastAsia="Times New Roman" w:hAnsi="Times New Roman" w:cs="Times New Roman"/>
          <w:b/>
          <w:spacing w:val="1"/>
          <w:sz w:val="20"/>
          <w:szCs w:val="20"/>
          <w:lang w:val="ru-RU"/>
        </w:rPr>
        <w:t xml:space="preserve"> </w:t>
      </w:r>
      <w:r w:rsidR="008363D0" w:rsidRPr="008363D0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  <w:r w:rsidR="00AD69CE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 xml:space="preserve"> </w:t>
      </w:r>
    </w:p>
    <w:tbl>
      <w:tblPr>
        <w:tblStyle w:val="TableNormal"/>
        <w:tblW w:w="15593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992"/>
        <w:gridCol w:w="1134"/>
        <w:gridCol w:w="1134"/>
        <w:gridCol w:w="1843"/>
        <w:gridCol w:w="2835"/>
        <w:gridCol w:w="4961"/>
      </w:tblGrid>
      <w:tr w:rsidR="008363D0" w:rsidRPr="00AD69CE" w14:paraId="095BED7C" w14:textId="77777777" w:rsidTr="00015B3F">
        <w:trPr>
          <w:trHeight w:val="362"/>
        </w:trPr>
        <w:tc>
          <w:tcPr>
            <w:tcW w:w="708" w:type="dxa"/>
            <w:vMerge w:val="restart"/>
          </w:tcPr>
          <w:p w14:paraId="7EDA83D1" w14:textId="77777777" w:rsidR="008363D0" w:rsidRPr="008363D0" w:rsidRDefault="008363D0" w:rsidP="008363D0">
            <w:pPr>
              <w:spacing w:before="228"/>
              <w:ind w:left="233" w:right="2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№ 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6" w:type="dxa"/>
            <w:vMerge w:val="restart"/>
          </w:tcPr>
          <w:p w14:paraId="1FFFE648" w14:textId="77777777" w:rsidR="008363D0" w:rsidRPr="008363D0" w:rsidRDefault="008363D0" w:rsidP="008363D0">
            <w:pPr>
              <w:spacing w:before="70"/>
              <w:ind w:left="232" w:right="57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8363D0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260" w:type="dxa"/>
            <w:gridSpan w:val="3"/>
          </w:tcPr>
          <w:p w14:paraId="37322DA6" w14:textId="77777777" w:rsidR="008363D0" w:rsidRPr="008363D0" w:rsidRDefault="008363D0" w:rsidP="008363D0">
            <w:pPr>
              <w:spacing w:before="46"/>
              <w:ind w:lef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14:paraId="1B0E1CD0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ЭОР</w:t>
            </w:r>
          </w:p>
        </w:tc>
        <w:tc>
          <w:tcPr>
            <w:tcW w:w="2835" w:type="dxa"/>
            <w:vMerge w:val="restart"/>
          </w:tcPr>
          <w:p w14:paraId="0774136F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961" w:type="dxa"/>
            <w:vMerge w:val="restart"/>
          </w:tcPr>
          <w:p w14:paraId="0B1A41D3" w14:textId="77777777" w:rsidR="008363D0" w:rsidRPr="008363D0" w:rsidRDefault="008363D0" w:rsidP="008363D0">
            <w:pPr>
              <w:spacing w:before="228"/>
              <w:ind w:left="235" w:right="79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8363D0" w:rsidRPr="008363D0" w14:paraId="39451D55" w14:textId="77777777" w:rsidTr="00015B3F">
        <w:trPr>
          <w:trHeight w:val="1711"/>
        </w:trPr>
        <w:tc>
          <w:tcPr>
            <w:tcW w:w="708" w:type="dxa"/>
            <w:vMerge/>
          </w:tcPr>
          <w:p w14:paraId="26B2598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6" w:type="dxa"/>
            <w:vMerge/>
          </w:tcPr>
          <w:p w14:paraId="2320913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336ECAC9" w14:textId="77777777" w:rsidR="008363D0" w:rsidRPr="008363D0" w:rsidRDefault="008363D0" w:rsidP="008363D0">
            <w:pPr>
              <w:spacing w:before="204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134" w:type="dxa"/>
          </w:tcPr>
          <w:p w14:paraId="3C664D86" w14:textId="77777777" w:rsidR="008363D0" w:rsidRPr="008363D0" w:rsidRDefault="008363D0" w:rsidP="008363D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1134" w:type="dxa"/>
          </w:tcPr>
          <w:p w14:paraId="3BB8D29D" w14:textId="77777777" w:rsidR="008363D0" w:rsidRPr="008363D0" w:rsidRDefault="008363D0" w:rsidP="008363D0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1843" w:type="dxa"/>
            <w:vMerge/>
          </w:tcPr>
          <w:p w14:paraId="3C74AF1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14:paraId="636D1DC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  <w:vMerge/>
          </w:tcPr>
          <w:p w14:paraId="6C1D40A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D69CE" w:rsidRPr="00792013" w14:paraId="417BD3D8" w14:textId="77777777" w:rsidTr="00015B3F">
        <w:trPr>
          <w:trHeight w:val="1579"/>
        </w:trPr>
        <w:tc>
          <w:tcPr>
            <w:tcW w:w="708" w:type="dxa"/>
          </w:tcPr>
          <w:p w14:paraId="2B830C3D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794924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F7C0C6" w14:textId="77777777" w:rsidR="00AD69CE" w:rsidRPr="008363D0" w:rsidRDefault="00AD69CE" w:rsidP="00AD69CE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6" w:type="dxa"/>
          </w:tcPr>
          <w:p w14:paraId="0BAB257A" w14:textId="77777777" w:rsidR="00AD69CE" w:rsidRPr="008363D0" w:rsidRDefault="00AD69CE" w:rsidP="00AD69CE">
            <w:pPr>
              <w:spacing w:before="2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C97FFA" w14:textId="77777777" w:rsidR="00AD69CE" w:rsidRPr="008363D0" w:rsidRDefault="00AD69CE" w:rsidP="00AD69CE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языке</w:t>
            </w:r>
          </w:p>
        </w:tc>
        <w:tc>
          <w:tcPr>
            <w:tcW w:w="992" w:type="dxa"/>
          </w:tcPr>
          <w:p w14:paraId="303F7EAD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EB790F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8FEF7D" w14:textId="77777777" w:rsidR="00AD69CE" w:rsidRPr="008363D0" w:rsidRDefault="00AD69CE" w:rsidP="00AD69CE">
            <w:pPr>
              <w:spacing w:before="1"/>
              <w:ind w:left="191"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7EE393B4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BA665FC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4EBB6EE" w14:textId="353FC37C" w:rsidR="00AD69CE" w:rsidRPr="008363D0" w:rsidRDefault="00AD69CE" w:rsidP="00AD69CE">
            <w:pPr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71D59F7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Язык как основное средство человеческого общения и явление национальной культуры. Многообразие языкового пространства России и мира (первоначальные представления). Знакомство с различными методами познания языка: наблюдением, анализом</w:t>
            </w:r>
          </w:p>
        </w:tc>
        <w:tc>
          <w:tcPr>
            <w:tcW w:w="4961" w:type="dxa"/>
          </w:tcPr>
          <w:p w14:paraId="2B52FA8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Рассказ учителя на тему «Язык – средство общения людей и явление культуры». Учебный диалог «Как язык помогает понять историю и культуру народа?». Коллективное формулирование вывода о языке как основном средстве человеческого общения и явлении национальной культуры.</w:t>
            </w:r>
          </w:p>
          <w:p w14:paraId="29631C7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сформулировать суждение о красоте и богатстве русского языка.</w:t>
            </w:r>
          </w:p>
          <w:p w14:paraId="5A48A76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сведений о многообразии языков в Российской Федерации. Коллективное формулирование вывода о многообразии языкового пространства России.</w:t>
            </w:r>
          </w:p>
          <w:p w14:paraId="304AD28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Диалог о том, как мы изучаем язык. Формулирование коллективного вывода: наблюдение и анализ – методы изучения языка</w:t>
            </w:r>
          </w:p>
        </w:tc>
      </w:tr>
      <w:tr w:rsidR="00AD69CE" w:rsidRPr="00792013" w14:paraId="0ADF1338" w14:textId="77777777" w:rsidTr="00015B3F">
        <w:trPr>
          <w:trHeight w:val="1579"/>
        </w:trPr>
        <w:tc>
          <w:tcPr>
            <w:tcW w:w="708" w:type="dxa"/>
          </w:tcPr>
          <w:p w14:paraId="467AEBE5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B895A4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851B288" w14:textId="77777777" w:rsidR="00AD69CE" w:rsidRPr="008363D0" w:rsidRDefault="00AD69CE" w:rsidP="00AD69CE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986" w:type="dxa"/>
          </w:tcPr>
          <w:p w14:paraId="213AF249" w14:textId="77777777" w:rsidR="00AD69CE" w:rsidRPr="008363D0" w:rsidRDefault="00AD69CE" w:rsidP="00AD69CE">
            <w:pPr>
              <w:spacing w:before="2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6D9D0E" w14:textId="77777777" w:rsidR="00AD69CE" w:rsidRPr="008363D0" w:rsidRDefault="00AD69CE" w:rsidP="00AD69CE">
            <w:pPr>
              <w:spacing w:before="1"/>
              <w:ind w:left="232" w:right="99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Фонетика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графика</w:t>
            </w:r>
          </w:p>
        </w:tc>
        <w:tc>
          <w:tcPr>
            <w:tcW w:w="992" w:type="dxa"/>
          </w:tcPr>
          <w:p w14:paraId="212F0751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387130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5B1236" w14:textId="77777777" w:rsidR="00AD69CE" w:rsidRPr="008363D0" w:rsidRDefault="00AD69CE" w:rsidP="00AD69CE">
            <w:pPr>
              <w:ind w:left="191" w:righ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1134" w:type="dxa"/>
          </w:tcPr>
          <w:p w14:paraId="54D657F0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DF8867A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0A6C6752" w14:textId="7F84A0AB" w:rsidR="00AD69CE" w:rsidRPr="008363D0" w:rsidRDefault="00AD69CE" w:rsidP="00AD69CE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7BC461A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Повторение изученного в 1 классе: смыслоразличительная функция звуков; различение звуков и букв; различение ударных и безударных гласных звуков, согласный звук [й’] и гласный звук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я. Парные и непарные по твёрдости –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мягкости согласные звуки. Парные и непарные по звонкости – глухости согласные звуки. 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 Функции ь: показатель мягкости предшествующего согласного в конце и в середине слова; разделительный. Использование на письме разделительных ъ и ь. Установление соотношения звукового и буквенного состава в словах с буквами е, ё, ю, я (в начале слова и после гласных). Деление слов на слоги (в том числе при стечении согласных). Использование знания алфавита при работе со словарями. Использование небуквенных графических средств: пробела между словами, знака переноса, абзаца (красной строки), пунктуационных знаков (в пределах изученного)</w:t>
            </w:r>
          </w:p>
        </w:tc>
        <w:tc>
          <w:tcPr>
            <w:tcW w:w="4961" w:type="dxa"/>
          </w:tcPr>
          <w:p w14:paraId="37E3D5C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со схемой «Звуки русского языка», характеристика звуков речи с опорой на схему. Дидактическая игра «Определи звук по характеристике». Практическая работа, в ходе которой необходимо дать характеристику нескольким звукам (гласные ударные/ безударные; согласные твёрдые/мягкие, звонкие/глухие).</w:t>
            </w:r>
          </w:p>
          <w:p w14:paraId="3A8C380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Игра-соревнование «Приведи пример звука» (в ходе игры необходимо приводить примеры гласных звуков, твёрдых/мягких, звонких/глухих согласных; парных и непарных по твёрдости – мягкости согласных звуков; парных и непарных по звонкости – глухости согласных звуков).</w:t>
            </w:r>
          </w:p>
          <w:p w14:paraId="304E92D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классифицировать звуки русского языка по значимым основаниям.</w:t>
            </w:r>
          </w:p>
          <w:p w14:paraId="5163958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парах: соотнесение звука (выбирая из ряда предложенных) и его качественной характеристики.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Комментированное выполнение задания: группировка звуков по заданному основанию.</w:t>
            </w:r>
          </w:p>
          <w:p w14:paraId="746C0C9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рисунками (и́рис – ири́с, за́мок – замо́к, а́тлас – атла́с): наблюдение за смыслоразличительной функцией ударения. Обсуждение различия значении слов. Самостоятельная работа: группировка слов по заданному основанию (ударение на первом, втором или третьем слоге).</w:t>
            </w:r>
          </w:p>
          <w:p w14:paraId="702C180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языковым материалом с целью определения функций ь: показатель мягкости предшествующего согласного в конце и в середине слова или разделительный.</w:t>
            </w:r>
          </w:p>
          <w:p w14:paraId="66A2CBA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характеристика функций ь (разделительный и показатель мягкости предшествующего согласного) в предложенных словах.</w:t>
            </w:r>
          </w:p>
          <w:p w14:paraId="0E6B193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записями на доске: обобщение способов обозначения на письме мягкости согласных звуков.</w:t>
            </w:r>
          </w:p>
          <w:p w14:paraId="3DB3F7A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Практическое задание: закрепление на письме способов обозначения мягкости согласных звуков.</w:t>
            </w:r>
          </w:p>
          <w:p w14:paraId="3C3087E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о способах обозначения звука [й’].</w:t>
            </w:r>
          </w:p>
          <w:p w14:paraId="2CD97DC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таблицей: определение способа обозначения звука [й’] в приведённых словах, запись в нужную ячейку таблицы.</w:t>
            </w:r>
          </w:p>
          <w:p w14:paraId="2EBB409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языковым материалом: объяснение различий в звуко-буквенном составе слов с буквами е, ё, ю, я (в начале слова и после гласных).</w:t>
            </w:r>
          </w:p>
          <w:p w14:paraId="60A9C00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Заполнение таблицы: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букв).</w:t>
            </w:r>
          </w:p>
          <w:p w14:paraId="6B38272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диалог, в ходе которого актуализируется способ определения количества слогов в слове.</w:t>
            </w:r>
          </w:p>
          <w:p w14:paraId="6442EAD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выполнение задания на систематизацию информации (записывать слова в алфавитном порядке).</w:t>
            </w:r>
          </w:p>
          <w:p w14:paraId="76392F7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группах: выполнение практической задачи по поиску предложенного набора слов в толковом словаре (отрабатывается в том числе умение использовать знание алфавита для ориентации в словаре). Комментированное выполнение задания «Правильно ли слова расположили по алфавиту»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(отрабатывается умение оценивать правильность выполнения заданий)</w:t>
            </w:r>
          </w:p>
        </w:tc>
      </w:tr>
      <w:tr w:rsidR="00AD69CE" w:rsidRPr="00792013" w14:paraId="79D704AF" w14:textId="77777777" w:rsidTr="00015B3F">
        <w:trPr>
          <w:trHeight w:val="1578"/>
        </w:trPr>
        <w:tc>
          <w:tcPr>
            <w:tcW w:w="708" w:type="dxa"/>
          </w:tcPr>
          <w:p w14:paraId="2AF1124D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D57EE55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5F3555" w14:textId="77777777" w:rsidR="00AD69CE" w:rsidRPr="008363D0" w:rsidRDefault="00AD69CE" w:rsidP="00AD69CE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986" w:type="dxa"/>
          </w:tcPr>
          <w:p w14:paraId="2C8DBA7F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43871F4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47872FD" w14:textId="77777777" w:rsidR="00AD69CE" w:rsidRPr="008363D0" w:rsidRDefault="00AD69CE" w:rsidP="00AD69CE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Лексика</w:t>
            </w:r>
          </w:p>
        </w:tc>
        <w:tc>
          <w:tcPr>
            <w:tcW w:w="992" w:type="dxa"/>
          </w:tcPr>
          <w:p w14:paraId="6BE0031D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BE45A03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25DDCE9" w14:textId="77777777" w:rsidR="00AD69CE" w:rsidRPr="008363D0" w:rsidRDefault="00AD69CE" w:rsidP="00AD69CE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4" w:type="dxa"/>
          </w:tcPr>
          <w:p w14:paraId="75F0BCD8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F89A162" w14:textId="77777777" w:rsidR="00AD69CE" w:rsidRPr="008363D0" w:rsidRDefault="00AD69CE" w:rsidP="00AD69CE">
            <w:pPr>
              <w:spacing w:before="9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00EA44" w14:textId="77777777" w:rsidR="00AD69CE" w:rsidRPr="008363D0" w:rsidRDefault="00AD69CE" w:rsidP="00AD69CE">
            <w:pPr>
              <w:ind w:left="188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14281F5A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1B25B536" w14:textId="1AEF9B40" w:rsidR="00AD69CE" w:rsidRPr="008363D0" w:rsidRDefault="00AD69CE" w:rsidP="00AD69CE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10A5A2E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Понимание слова как единства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</w:t>
            </w:r>
          </w:p>
          <w:p w14:paraId="3D661F1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1C3027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42F5B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0D9167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33FBAC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ED710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616912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ACB080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9FF578C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3CE646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FEDEB3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565F20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301D35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815E62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2B6AC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BACB48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97780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Однозначные и многозначные слова (простые случаи, наблюдение)</w:t>
            </w:r>
          </w:p>
          <w:p w14:paraId="1CE3EF6C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64BE0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DAEA7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76080B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C369E8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6CAE2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261296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47DAF6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4BEE69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AA14FC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97F4B9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38454E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6B8C78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9CA673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E5C00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D03D44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F3B9E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2FB46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28930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использованием в речи синонимов, антонимов</w:t>
            </w:r>
          </w:p>
        </w:tc>
        <w:tc>
          <w:tcPr>
            <w:tcW w:w="4961" w:type="dxa"/>
          </w:tcPr>
          <w:p w14:paraId="039D7BF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Работа с рисунками: объяснять значение слова с опорой на рисунок и систему вопросов.</w:t>
            </w:r>
          </w:p>
          <w:p w14:paraId="4BAA69D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Дидактическая игра «Угадай, какое это слово» (в ходе игры нужно опознавать слова по их лексическим значениям). Работа в группах: наблюдение за значением слов в тексте, установление значения слова с опорой на текст.</w:t>
            </w:r>
          </w:p>
          <w:p w14:paraId="63AAF0C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записями на доске: нахождение ошибок в объяснении лексического значения слов.</w:t>
            </w:r>
          </w:p>
          <w:p w14:paraId="2FE52CA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выписать из толкового словаря значение пяти слов, которые раньше не знал(а).</w:t>
            </w:r>
          </w:p>
          <w:p w14:paraId="05EE313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один ученик читает значение слова из толкового словаря в учебнике, второй отгадывает это слово, потом меняются ролями.</w:t>
            </w:r>
          </w:p>
          <w:p w14:paraId="1DE3208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составить кроссворд, часть слов объяснить с помощью рисунков, часть слов – с помощью лексического значения слова.</w:t>
            </w:r>
          </w:p>
          <w:p w14:paraId="2D6416E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с опорой на толковый словарь учебника определить, лексические значения каких слов записаны</w:t>
            </w:r>
          </w:p>
          <w:p w14:paraId="73CEEA9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рисунками, на которых изображены разные значения слов, например слов корень, иголки, кисть: с опорой на рисунки объяснить значения многозначных слов.</w:t>
            </w:r>
          </w:p>
          <w:p w14:paraId="640B754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диалог, в ходе которого высказываются предположения о причинах появления нескольких значений одного слова.</w:t>
            </w:r>
          </w:p>
          <w:p w14:paraId="26A01D4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сопоставление значений многозначного слова.</w:t>
            </w:r>
          </w:p>
          <w:p w14:paraId="67912FB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составление предложений с использованием многозначных слов.</w:t>
            </w:r>
          </w:p>
          <w:p w14:paraId="47E0A5B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Самостоятельная работа: поиск в толковом словаре учебника многозначных слов, выписывание словарной статьи в тетрадь.</w:t>
            </w:r>
          </w:p>
          <w:p w14:paraId="10436C8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Творческая работа: подобрать примеры предложений к каждому из значений многозначного слова – можно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составлять свои предложения, можно искать в книгах</w:t>
            </w:r>
          </w:p>
          <w:p w14:paraId="05A820B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сходством и различием значений синонимов с опорой на лексическое значение и на предложения, в которых они употреблены.</w:t>
            </w:r>
          </w:p>
          <w:p w14:paraId="1DFC990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диалог, в ходе которого сравниваются слова в синонимическом ряду и выявляются различия между словами.</w:t>
            </w:r>
          </w:p>
          <w:p w14:paraId="7E87550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Упражнение, направленное на отработку умения выбирать из пары синонимов тот, который более уместен в заданном предложении, с комментированием выбора.</w:t>
            </w:r>
          </w:p>
          <w:p w14:paraId="28D5727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поиск в тексте синонимов.</w:t>
            </w:r>
          </w:p>
          <w:p w14:paraId="1F95FEF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Дифференцированная работа: реконструкция текста, связанная с выбором из ряда синонимов наиболее подходящего для заполнения пропуска в предложениях текста.</w:t>
            </w:r>
          </w:p>
          <w:p w14:paraId="58628C7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рисунками: развитие умения понимать информацию, представленную в виде рисунка, и соотносить её с приведёнными словами – антонимами.</w:t>
            </w:r>
          </w:p>
          <w:p w14:paraId="57B28E8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словами, имеющими противоположное значение (антонимами).</w:t>
            </w:r>
          </w:p>
          <w:p w14:paraId="7813F70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Анализ лексического значения слов – антонимов.</w:t>
            </w:r>
          </w:p>
          <w:p w14:paraId="30F9147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Дидактическая игра «Назови слово, противоположное по значению».</w:t>
            </w:r>
          </w:p>
          <w:p w14:paraId="5E9337B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подбор антонимов к предложенным словам.</w:t>
            </w:r>
          </w:p>
          <w:p w14:paraId="50CCD4B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поиск в текстах антонимов.</w:t>
            </w:r>
          </w:p>
          <w:p w14:paraId="5D0A93D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анализ уместности использования слов в предложениях, нахождение случаев неудачного выбора слова</w:t>
            </w:r>
          </w:p>
        </w:tc>
      </w:tr>
      <w:tr w:rsidR="00AD69CE" w:rsidRPr="00792013" w14:paraId="3B536D4F" w14:textId="77777777" w:rsidTr="00015B3F">
        <w:trPr>
          <w:trHeight w:val="82"/>
        </w:trPr>
        <w:tc>
          <w:tcPr>
            <w:tcW w:w="708" w:type="dxa"/>
          </w:tcPr>
          <w:p w14:paraId="48DB9C65" w14:textId="77777777" w:rsidR="00AD69CE" w:rsidRPr="008363D0" w:rsidRDefault="00AD69CE" w:rsidP="00AD69CE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C0B9B0B" w14:textId="77777777" w:rsidR="00AD69CE" w:rsidRPr="008363D0" w:rsidRDefault="00AD69CE" w:rsidP="00AD69CE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986" w:type="dxa"/>
          </w:tcPr>
          <w:p w14:paraId="5447D25B" w14:textId="77777777" w:rsidR="00AD69CE" w:rsidRPr="008363D0" w:rsidRDefault="00AD69CE" w:rsidP="00AD69CE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5DD355" w14:textId="77777777" w:rsidR="00AD69CE" w:rsidRPr="008363D0" w:rsidRDefault="00AD69CE" w:rsidP="00AD69CE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992" w:type="dxa"/>
          </w:tcPr>
          <w:p w14:paraId="448161C2" w14:textId="77777777" w:rsidR="00AD69CE" w:rsidRPr="008363D0" w:rsidRDefault="00AD69CE" w:rsidP="00AD69CE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2902F50" w14:textId="77777777" w:rsidR="00AD69CE" w:rsidRPr="008363D0" w:rsidRDefault="00AD69CE" w:rsidP="00AD69CE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1134" w:type="dxa"/>
          </w:tcPr>
          <w:p w14:paraId="6073CFC0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55F5E1B9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12C9982" w14:textId="7317D75E" w:rsidR="00AD69CE" w:rsidRPr="008363D0" w:rsidRDefault="00AD69CE" w:rsidP="00AD69CE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3709ED8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</w:t>
            </w:r>
          </w:p>
          <w:p w14:paraId="12E999E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C1E83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7F57F4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1FF08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45C288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8B1AE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9931C2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ABEC0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8A4C3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9AAFF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5EB78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6B4AE5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C90D45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B2FB35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FF523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100EFF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C02288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D88D9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3BBD01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729CE3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9D96DC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556061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033CE0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E730B1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E7DBF4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1F34E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Окончание как изменяемая часть слова. Изменение формы слова с помощью окончания.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Различение изменяемых и неизменяемых слов</w:t>
            </w:r>
          </w:p>
          <w:p w14:paraId="7D3D210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D28588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D9880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45B72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89088B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BD9D91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6AA79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AD24D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6A96F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2EFD5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B9CA7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19A467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8D7B3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CBD248E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Суффикс как часть слова (наблюдение). Приставка как часть слова (наблюдение)</w:t>
            </w:r>
          </w:p>
        </w:tc>
        <w:tc>
          <w:tcPr>
            <w:tcW w:w="4961" w:type="dxa"/>
          </w:tcPr>
          <w:p w14:paraId="6F30365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языковым материалом и рисунками: сопоставление значений нескольких родственных слов с опорой на собственный речевой опыт и рисунки, высказывание предположений о сходстве и различии в значениях слов, выявление слова, с помощью которого можно объяснить значение всех родственных слов.</w:t>
            </w:r>
          </w:p>
          <w:p w14:paraId="27A0E6B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Объяснение учителем приёма развёрнутого толкования слова как способа определения связи значений родственных слов. Работа с понятиями «корень», «однокоренные слова»: анализ предложенных в учебнике определений.</w:t>
            </w:r>
          </w:p>
          <w:p w14:paraId="62BFEF4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составление алгоритма выделения корня.</w:t>
            </w:r>
          </w:p>
          <w:p w14:paraId="784BF0E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Использование составленного алгоритма при решении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практических задач по выделению корня.</w:t>
            </w:r>
          </w:p>
          <w:p w14:paraId="1465B3E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Самостоятельная работа: находить среди предложенного набора слов слова с заданным корнем.</w:t>
            </w:r>
          </w:p>
          <w:p w14:paraId="1CB33A4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подбор родственных слов.</w:t>
            </w:r>
          </w:p>
          <w:p w14:paraId="22CF605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Анализ текста с установкой на поиск в нём родственных слов.</w:t>
            </w:r>
          </w:p>
          <w:p w14:paraId="08B03D2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выполнение задания на обнаружение лишнего слова в ряду предложенных (например, синоним в группе родственных слов или слово с омонимичным корнем в ряду родственных слов).</w:t>
            </w:r>
          </w:p>
          <w:p w14:paraId="6C25EC0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контролировать правильность объединения родственных слов в группы при работе с группами слов с омонимичными корнями</w:t>
            </w:r>
          </w:p>
          <w:p w14:paraId="05DDE9D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изменением формы слова.</w:t>
            </w:r>
          </w:p>
          <w:p w14:paraId="2D5FE63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текстом, в котором встречаются формы одного и того же слова: поиск форм слова, сравнение форм слова, выявление той части, которой различаются формы слова (изменяемой части слова).</w:t>
            </w:r>
          </w:p>
          <w:p w14:paraId="530EDBE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понятием «окончание»: анализ предложенного в учебнике определения.</w:t>
            </w:r>
          </w:p>
          <w:p w14:paraId="7C16777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различать разные слова и формы одного и того же слова?».</w:t>
            </w:r>
          </w:p>
          <w:p w14:paraId="04F3096C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изменение слова по предложенному в учебнике образцу, нахождение и выделение в формах одного и того же слова окончания.</w:t>
            </w:r>
          </w:p>
          <w:p w14:paraId="7ABD366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</w:t>
            </w:r>
          </w:p>
          <w:p w14:paraId="47DCA97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записями на доске: сопоставление однокоренных слов и выявление различий между ними в значении и в буквенной записи (среди родственных слов есть несколько слов с суффиксами, например, это может быть ряд гора, горка, горочка, горный, гористый).</w:t>
            </w:r>
          </w:p>
          <w:p w14:paraId="775D2B7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образованием слов с помощью суффиксов, выделение суффиксов, с помощью которых образованы слова, высказывание предположений о значении суффиксов.</w:t>
            </w:r>
          </w:p>
          <w:p w14:paraId="4C5A59A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поиск среди предложенного набора слов с одинаковыми суффиксами.</w:t>
            </w:r>
          </w:p>
          <w:p w14:paraId="412DAC8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наблюдение за синонимией суффиксов.</w:t>
            </w:r>
          </w:p>
          <w:p w14:paraId="1040FA4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Наблюдение за образованием слов с помощью приставок,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выделение приставок, с помощью которых образованы слова, высказывание предположений о значении приставок.</w:t>
            </w:r>
          </w:p>
          <w:p w14:paraId="27CF69D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таблицей: подбор примеров слов с указанными в таблице суффиксами и приставками</w:t>
            </w:r>
          </w:p>
          <w:p w14:paraId="5B1B247B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AD69CE" w:rsidRPr="00792013" w14:paraId="45B38739" w14:textId="77777777" w:rsidTr="00015B3F">
        <w:trPr>
          <w:trHeight w:val="1577"/>
        </w:trPr>
        <w:tc>
          <w:tcPr>
            <w:tcW w:w="708" w:type="dxa"/>
          </w:tcPr>
          <w:p w14:paraId="0A953563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2DC799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4EE7A4" w14:textId="77777777" w:rsidR="00AD69CE" w:rsidRPr="008363D0" w:rsidRDefault="00AD69CE" w:rsidP="00AD69CE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986" w:type="dxa"/>
          </w:tcPr>
          <w:p w14:paraId="4A1934C0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09901A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EA13EE" w14:textId="77777777" w:rsidR="00AD69CE" w:rsidRPr="008363D0" w:rsidRDefault="00AD69CE" w:rsidP="00AD69CE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Морфология</w:t>
            </w:r>
          </w:p>
        </w:tc>
        <w:tc>
          <w:tcPr>
            <w:tcW w:w="992" w:type="dxa"/>
          </w:tcPr>
          <w:p w14:paraId="580B6D2C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681769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56FC99" w14:textId="77777777" w:rsidR="00AD69CE" w:rsidRPr="008363D0" w:rsidRDefault="00AD69CE" w:rsidP="00AD69CE">
            <w:pPr>
              <w:ind w:left="49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1134" w:type="dxa"/>
          </w:tcPr>
          <w:p w14:paraId="5925512C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07A7EBCA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904A0CC" w14:textId="5791737F" w:rsidR="00AD69CE" w:rsidRPr="008363D0" w:rsidRDefault="00AD69CE" w:rsidP="00AD69CE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7199A8C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  <w:p w14:paraId="2EED692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4E815A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6934D4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C08A40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289E82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9BF5C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D31F7A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F63FA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1F47A7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0A81F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D29BC8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533277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67CF90F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36B9A9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215E96C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DA89CE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8989E3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F987D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Глагол (ознакомление): общее значение, вопросы («что делать?», «что сделать?» и др.), употребление в речи</w:t>
            </w:r>
          </w:p>
          <w:p w14:paraId="5CDCBB8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1369B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2CB4E0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C7D0D0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699F0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305E4EC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42BF95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60A5781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Имя прилагательное (ознакомление): общее значение,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вопросы («какой?», «какая?», «какое?», «какие?»), употребление в речи</w:t>
            </w:r>
          </w:p>
          <w:p w14:paraId="25CBA6DD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0CD2C34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A25780C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A7B1DD3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343411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BE594D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A74B2BF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9F9FFB7" w14:textId="77777777" w:rsidR="00AD69CE" w:rsidRPr="008363D0" w:rsidRDefault="00AD69CE" w:rsidP="00AD69CE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Предлог. Отличие предлогов от приставок. Наиболее распространённые предлоги: в, на, из, без, над, до, у, о, об и др.</w:t>
            </w:r>
          </w:p>
        </w:tc>
        <w:tc>
          <w:tcPr>
            <w:tcW w:w="4961" w:type="dxa"/>
          </w:tcPr>
          <w:p w14:paraId="56D3B70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предложенным набором слов: что обозначают, на какой вопрос отвечают, формулирование вывода, введение понятия «имя существительное».</w:t>
            </w:r>
          </w:p>
          <w:p w14:paraId="1321F73E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разделение имён существительных на две группы в зависимости от того, на какой вопрос отвечают: «что?» или «кто?».</w:t>
            </w:r>
          </w:p>
          <w:p w14:paraId="1916BBA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имён существительных.</w:t>
            </w:r>
          </w:p>
          <w:p w14:paraId="1828A22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находить в тексте слова по заданным основаниям (например,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слова, называющие явления природы, черты характера и т. д.).</w:t>
            </w:r>
          </w:p>
          <w:p w14:paraId="69E1480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выявление общего признака группы слов.</w:t>
            </w:r>
          </w:p>
          <w:p w14:paraId="0295CFB3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различение (по значению и вопросам) одушевлённых и неодушевлённых имён существительных.</w:t>
            </w:r>
          </w:p>
          <w:p w14:paraId="484DC99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группировка имён существительных по заданным основаниям</w:t>
            </w:r>
          </w:p>
          <w:p w14:paraId="6B3C5FB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предложенным набором слов: что обозначают, на какой вопрос отвечают, формулирование вывода, введение понятия «глагол».</w:t>
            </w:r>
          </w:p>
          <w:p w14:paraId="063175A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разделение глаголов на две группы в зависимости от того, на какой вопрос отвечают: «что делать?» или «что сделать?».</w:t>
            </w:r>
          </w:p>
          <w:p w14:paraId="327B7716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глаголов.</w:t>
            </w:r>
          </w:p>
          <w:p w14:paraId="459464A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группировка глаголов в зависимости от того, называют они движение или чувства.</w:t>
            </w:r>
          </w:p>
          <w:p w14:paraId="68E6367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выписывание из набора слов только глаголов.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нахождение в тексте глаголов</w:t>
            </w:r>
          </w:p>
          <w:p w14:paraId="62C3ED8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предложенным набором слов: что обозначают, на какой вопрос отвечают, формулирование вывода, введение понятия «имя прилагательное».</w:t>
            </w:r>
          </w:p>
          <w:p w14:paraId="117C821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Работа в парах: разделение имён прилагательных на три группы в зависимости от того, на какой вопрос отвечают: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«какой?», «какое?», «какая?».</w:t>
            </w:r>
          </w:p>
          <w:p w14:paraId="7097F76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лексическим значением имён прилагательных.</w:t>
            </w:r>
          </w:p>
          <w:p w14:paraId="10FB5A6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выявление общего признака группы имён прилагательных.</w:t>
            </w:r>
          </w:p>
          <w:p w14:paraId="15C8D50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выписывание из текста имён прилагательных</w:t>
            </w:r>
          </w:p>
          <w:p w14:paraId="54A02CD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«Чем похожи и чем различаются предлоги и приставки?».</w:t>
            </w:r>
          </w:p>
          <w:p w14:paraId="1FE493F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составление алгоритма различения приставок и предлогов.</w:t>
            </w:r>
          </w:p>
          <w:p w14:paraId="1F0D212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Списывание предложений с раскрытием скобок на основе применения алгоритма различения предлогов и приставок.</w:t>
            </w:r>
          </w:p>
          <w:p w14:paraId="55BCC3E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Творческая работа: составление предложений, в которых есть одинаково звучащие предлоги и приставки</w:t>
            </w:r>
          </w:p>
        </w:tc>
      </w:tr>
      <w:tr w:rsidR="00AD69CE" w:rsidRPr="00792013" w14:paraId="0982C950" w14:textId="77777777" w:rsidTr="00015B3F">
        <w:trPr>
          <w:trHeight w:val="492"/>
        </w:trPr>
        <w:tc>
          <w:tcPr>
            <w:tcW w:w="708" w:type="dxa"/>
          </w:tcPr>
          <w:p w14:paraId="1357728C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D21A5C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4A096C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1986" w:type="dxa"/>
          </w:tcPr>
          <w:p w14:paraId="0A585173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395AC0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5B7DE0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Синтаксис</w:t>
            </w:r>
          </w:p>
        </w:tc>
        <w:tc>
          <w:tcPr>
            <w:tcW w:w="992" w:type="dxa"/>
          </w:tcPr>
          <w:p w14:paraId="58F8B33F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014C8E" w14:textId="77777777" w:rsidR="00AD69CE" w:rsidRPr="008363D0" w:rsidRDefault="00AD69CE" w:rsidP="00AD69CE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E2C72A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</w:tcPr>
          <w:p w14:paraId="4AFF7F75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6C9863E" w14:textId="77777777" w:rsidR="00AD69CE" w:rsidRPr="008363D0" w:rsidRDefault="00AD69CE" w:rsidP="00AD69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576558C0" w14:textId="22278668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291789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291789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" w:history="1"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291789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660AABF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Порядок слов в предложении; связь слов в предложении (повторение). 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</w:t>
            </w:r>
          </w:p>
          <w:p w14:paraId="42742A5A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Виды предложений по цели высказывания: повествовательные, вопросительные, побудительные предложения. Виды предложений по эмоциональной окраске (по интонации): восклицательные и невосклицательные предложения</w:t>
            </w:r>
          </w:p>
        </w:tc>
        <w:tc>
          <w:tcPr>
            <w:tcW w:w="4961" w:type="dxa"/>
          </w:tcPr>
          <w:p w14:paraId="7D898FB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проблемного вопроса «Чем различаются предложение и „не предложение“?».</w:t>
            </w:r>
          </w:p>
          <w:p w14:paraId="215A60B4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связью слов в предложении.</w:t>
            </w:r>
          </w:p>
          <w:p w14:paraId="233CA65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запись предложений с употреблением слов в предложениях в нужной форме (с опорой на собственный речевой опыт).</w:t>
            </w:r>
          </w:p>
          <w:p w14:paraId="68C6465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составление предложений из набора слов</w:t>
            </w:r>
          </w:p>
          <w:p w14:paraId="1985B002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8BDF0E1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9CEAB65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89242B8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 и подписями к рисункам (предложения различаются по цели высказывания, например: «Снег идёт. Снег идёт? Снег, иди!»): сравнение ситуаций, изображённых на рисунке, формулирование вывода о целях, с которыми произносятся предложения.</w:t>
            </w:r>
          </w:p>
          <w:p w14:paraId="5E165E70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соотносятся знаки препинания в конце предложения с целевой установкой предложения?».</w:t>
            </w:r>
          </w:p>
          <w:p w14:paraId="1B31E779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Составление таблицы «Виды предложений по цели высказывания», подбор примеров.</w:t>
            </w:r>
          </w:p>
          <w:p w14:paraId="6489DF4D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Работа с рисунками и подписями к рисункам (предложения различаются по эмоциональной окраске, например: «Ландыши расцвели. Ландыши расцвели!»): сравнение ситуаций, изображённых на рисунках, наблюдение за интонационным оформлением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предложений.</w:t>
            </w:r>
          </w:p>
          <w:p w14:paraId="18487EB7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сопоставление предложений, различающихся по эмоциональной окраске, произнесение предложений с соответствующей интонацией.</w:t>
            </w:r>
          </w:p>
          <w:p w14:paraId="303201FB" w14:textId="77777777" w:rsidR="00AD69CE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выбор из текста предложений по заданным признакам</w:t>
            </w:r>
          </w:p>
        </w:tc>
      </w:tr>
      <w:tr w:rsidR="008363D0" w:rsidRPr="008363D0" w14:paraId="6B3D6A5B" w14:textId="77777777" w:rsidTr="00015B3F">
        <w:trPr>
          <w:trHeight w:val="492"/>
        </w:trPr>
        <w:tc>
          <w:tcPr>
            <w:tcW w:w="708" w:type="dxa"/>
          </w:tcPr>
          <w:p w14:paraId="7971AE58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3A4D39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CB142D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1986" w:type="dxa"/>
          </w:tcPr>
          <w:p w14:paraId="675F4392" w14:textId="77777777" w:rsidR="008363D0" w:rsidRPr="008363D0" w:rsidRDefault="008363D0" w:rsidP="008363D0">
            <w:pPr>
              <w:spacing w:before="2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CB01AD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Орфография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пунктуация</w:t>
            </w:r>
          </w:p>
        </w:tc>
        <w:tc>
          <w:tcPr>
            <w:tcW w:w="992" w:type="dxa"/>
          </w:tcPr>
          <w:p w14:paraId="1B03A6E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265669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CDF554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14:paraId="734962A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5B1B14" w14:textId="77777777" w:rsidR="008363D0" w:rsidRPr="008363D0" w:rsidRDefault="008363D0" w:rsidP="008363D0">
            <w:pPr>
              <w:spacing w:before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2AA9E6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</w:tcPr>
          <w:p w14:paraId="22C4E26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304B6E87" w14:textId="23AA5F4E" w:rsidR="008363D0" w:rsidRPr="008363D0" w:rsidRDefault="00AD69CE" w:rsidP="00AD69CE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58DC0FE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Повторение правил правописания, изученных в 1 классе: прописная буква в начале предложения и в именах собственных (именах, фамилиях людей, кличках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«чн». Формирование орфографической зоркости: осознание места возможного возникновения орфографической ошибки. Понятие орфограммы. Использование различных способов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      </w:r>
          </w:p>
          <w:p w14:paraId="0D5AE91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Ознакомление с правилами правописания и их применением:</w:t>
            </w:r>
          </w:p>
          <w:p w14:paraId="73ADA8F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разделительный мягкий знак;</w:t>
            </w:r>
          </w:p>
          <w:p w14:paraId="6838FF9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сочетания «чт», «щн», «нч»;</w:t>
            </w:r>
          </w:p>
          <w:p w14:paraId="6DB27D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– проверяемые безударные гласные в корне слова;</w:t>
            </w:r>
          </w:p>
          <w:p w14:paraId="737262D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парные звонкие и глухие согласные в корне слова; и согласные (перечень слов в орфографическом словаре учебника);</w:t>
            </w:r>
          </w:p>
          <w:p w14:paraId="06466CB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прописная буква в именах собственных: именах, фамилиях, отчествах людей, кличках животных, географических названиях;</w:t>
            </w:r>
          </w:p>
          <w:p w14:paraId="56C521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– раздельное написание предлогов с именами существительными</w:t>
            </w:r>
          </w:p>
        </w:tc>
        <w:tc>
          <w:tcPr>
            <w:tcW w:w="4961" w:type="dxa"/>
          </w:tcPr>
          <w:p w14:paraId="63AEFC0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Учебный диалог «Как использовать алгоритм порядка действий при списывании?».</w:t>
            </w:r>
          </w:p>
          <w:p w14:paraId="4B07A61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письмо: объяснение различия в звуко-буквенном составе записываемых слов.</w:t>
            </w:r>
          </w:p>
          <w:p w14:paraId="7F7B52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Упражнения на закрепление правила написания сочетаний жи, ши, ча, ща, чу, щу; чк, чн. Взаимопроверка. Осуществление самоконтроля использования правила.</w:t>
            </w:r>
          </w:p>
          <w:p w14:paraId="39071E6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материалом: формулирование на основе анализа предложенного материала ответа на вопрос, связанный с правилом переноса слов, уточнение правила переноса слов(буквы й, ь, ъ). Работа с таблицей (в одном столбце слова разделены по слогам, в другом столбце эти же слова разделены для переноса): сопоставление различия деления слов на слоги и для переноса, объяснение разницы.</w:t>
            </w:r>
          </w:p>
          <w:p w14:paraId="6125337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запись слов с делением для переноса, осуществление самоконтроля при делении слов для переноса.</w:t>
            </w:r>
          </w:p>
          <w:p w14:paraId="6B357B2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нахождение слов по заданному основанию (слова, которые нельзя перенести).</w:t>
            </w:r>
          </w:p>
          <w:p w14:paraId="7DC391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объяснение допущенных ошибок в делении слов для переноса.</w:t>
            </w:r>
          </w:p>
          <w:p w14:paraId="52A10EA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Самоконтроль: проверка своих письменных работ по другим предметам с целью исправления возможных ошибок на применение правила переноса слов.</w:t>
            </w:r>
          </w:p>
          <w:p w14:paraId="07BC99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запись предложений с использованием правила написания собственных имён существительных.</w:t>
            </w:r>
          </w:p>
          <w:p w14:paraId="6961513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ответы на вопросы, в которых обязательно нужно будет применить правило написания собственных имён существительных. Творческое задание: написать текст, в котором встретится не менее шести имён собственных.</w:t>
            </w:r>
          </w:p>
          <w:p w14:paraId="5575F8C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 (слова с безударными гласными в корне слова или слова с парными по звонкости – глухости согласными на конце слова): знакомство с понятием «орфограмма».</w:t>
            </w:r>
          </w:p>
          <w:p w14:paraId="29D6F5C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Обсуждение особенностей обозначения буквами проверяемых безударных гласных в корне слова в процессе сравнения написания ударных и безударных гласных в однокоренных словах.</w:t>
            </w:r>
          </w:p>
          <w:p w14:paraId="369F2E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 планировать порядок действий при выявлении места возможной орфографической ошибки».</w:t>
            </w:r>
          </w:p>
          <w:p w14:paraId="13C7DD9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Совместная разработка алгоритма применения орфограммы «Проверяемые безударные гласные в корне слова».</w:t>
            </w:r>
          </w:p>
          <w:p w14:paraId="758C8B5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нахождение и фиксация орфограммы «Проверяемые безударные гласные в корне слова».</w:t>
            </w:r>
          </w:p>
          <w:p w14:paraId="2BCAB69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выявление в ряду родственных слов нескольких проверочных слов.</w:t>
            </w:r>
          </w:p>
          <w:p w14:paraId="1ACB900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нахождение ошибок в подборе проверочных слов к словам с орфограммой «Проверяемые безударные гласные в корне слова».</w:t>
            </w:r>
          </w:p>
          <w:p w14:paraId="0E60455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письмо: отработка применения изученного правила обозначения безударных гласных в корне слова.</w:t>
            </w:r>
          </w:p>
          <w:p w14:paraId="1E50DF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Орфографический тренинг: подбор проверочных слов к словам с орфограммой «Проверяемые безударные гласные в корне слова», запись парами проверочного и проверяемого слов.</w:t>
            </w:r>
          </w:p>
          <w:p w14:paraId="1F93EF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отработка умений обнаруживать в тексте ошибки в словах с орфограммой «Проверяемые безударные гласные в корне слова», объяснять способ проверки безударных гласных в корне слова, исправлять допущенные ошибки.</w:t>
            </w:r>
          </w:p>
          <w:p w14:paraId="0959FF3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материалом, связанным с оглушением звонких согласных в конце слова, обобщение результатов наблюдений.</w:t>
            </w:r>
          </w:p>
          <w:p w14:paraId="5CA0B8A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рисунками и подписями к ним, анализируются слова типа маг – мак, пруд – прут, луг – лук и т. д.</w:t>
            </w:r>
          </w:p>
          <w:p w14:paraId="1CD87F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«Когда нужно сомневаться при обозначении буквой согласных звуков, парных по звонкости – глухости?», в ходе диалога учащиеся доказывают необходимость проверки согласных звуков на конце слова и предлагают способ её выполнения.</w:t>
            </w:r>
          </w:p>
          <w:p w14:paraId="38A846E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Совместное создание алгоритма проверки орфограммы «Парные по звонкости – глухости согласные в корне слова».</w:t>
            </w:r>
          </w:p>
          <w:p w14:paraId="2AB5DBD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Работа в парах: выбор слов по заданному основанию (поиск слов, в которых необходимо проверить парный по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звонкости – глухости согласный).</w:t>
            </w:r>
          </w:p>
          <w:p w14:paraId="1DBEEC7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группировка слов по заданным основаниям: совпадают или не совпадают произношение и написание согласных звуков в корне слова.</w:t>
            </w:r>
          </w:p>
          <w:p w14:paraId="40818D2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Объяснение учащимися собственных действий при подборе проверочных слов и указание на тип орфограммы.</w:t>
            </w:r>
          </w:p>
          <w:p w14:paraId="4510224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аргументирование написания в тексте слов с изученными орфограммами.</w:t>
            </w:r>
          </w:p>
          <w:p w14:paraId="16FFB7D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письмо при записи слов под диктовку: выявление наличия в корне слова изучаемых орфограмм, обоснование способа проверки орфограмм. Самостоятельная работа: нахождение и фиксирование (графическое обозначение) орфограммы</w:t>
            </w:r>
          </w:p>
        </w:tc>
      </w:tr>
      <w:tr w:rsidR="008363D0" w:rsidRPr="00792013" w14:paraId="47D10727" w14:textId="77777777" w:rsidTr="00015B3F">
        <w:trPr>
          <w:trHeight w:val="4393"/>
        </w:trPr>
        <w:tc>
          <w:tcPr>
            <w:tcW w:w="708" w:type="dxa"/>
          </w:tcPr>
          <w:p w14:paraId="2E26136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C42BDF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D3B35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986" w:type="dxa"/>
          </w:tcPr>
          <w:p w14:paraId="4195278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1AC5C8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224BA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14:paraId="46BDB9E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92E55B" w14:textId="77777777" w:rsidR="008363D0" w:rsidRPr="008363D0" w:rsidRDefault="008363D0" w:rsidP="008363D0">
            <w:pPr>
              <w:spacing w:before="9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75C49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30</w:t>
            </w:r>
          </w:p>
        </w:tc>
        <w:tc>
          <w:tcPr>
            <w:tcW w:w="1134" w:type="dxa"/>
          </w:tcPr>
          <w:p w14:paraId="16041B3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693F91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71A1BA52" w14:textId="3CFD5B96" w:rsidR="008363D0" w:rsidRPr="008363D0" w:rsidRDefault="00AD69CE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6475D8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Овладение основными умениями ведения разговора (начать, поддержать, закончить разговор, привлечь внимание и т. п.). Практическое овладение диалогической формой речи. Соблюдение норм речевого этикета и орфоэпических норм в ситуациях учебного и бытового общения.</w:t>
            </w:r>
          </w:p>
          <w:p w14:paraId="17F8976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  <w:p w14:paraId="36D6486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5A4716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9F826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5A077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2DDA24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BA8025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76DCCF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A5E17E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6C699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FDCAB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257423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89459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46DAA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F4015A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8CB78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96AD2B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223D58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3C2BA4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70749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Составление устного рассказа по репродукции картины. Составление устного рассказа с опорой на личные наблюдения и вопросы</w:t>
            </w:r>
          </w:p>
          <w:p w14:paraId="5536371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BEC9D4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F5AE63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D3FA18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D23A88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C062F7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58E1C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0DB0DA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EA8730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F518A7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39D68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3E847C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116300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3D3FC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C3A65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7D0CED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09BDE4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6AB314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08DF8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Текст. Признаки текста: смысловое единство предложений в тексте; последовательность предложений в тексте;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 Типы текстов: описание, повествование, рассуждение, их особенности (первичное ознакомление)</w:t>
            </w:r>
          </w:p>
          <w:p w14:paraId="3172490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868EC9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C48015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167525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3CE021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132C7D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29E96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6ED2F4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43A819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38B5C4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46097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8A2715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AE3A34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9FC826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22D96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EFAD1D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7509F9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B06205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51493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17747F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117BF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1CCADE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4378F1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0278627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F6606D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20FB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45EA5A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E063E0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857EA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C57F79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5C388B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61D6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960D2E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86FD9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FBB93B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A1F027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22AD618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084100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1568948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177FD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88F87A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55344B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46800BC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950AF5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76301C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C482E7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82AAE9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879D01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431FE3D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3CF3675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60D148B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57DF0D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Знакомство с жанром поздравления. 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 Подробное изложение повествовательного текста объёмом 30–45 слов с опорой на вопросы</w:t>
            </w:r>
          </w:p>
          <w:p w14:paraId="2307D93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  <w:p w14:paraId="7F243910" w14:textId="77777777" w:rsidR="008363D0" w:rsidRPr="008363D0" w:rsidRDefault="008363D0" w:rsidP="008363D0">
            <w:pPr>
              <w:spacing w:before="41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</w:tcPr>
          <w:p w14:paraId="2BAE1C37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Учебный диалог, в ходе которого учащиеся учатся определять особенности ситуации общения: цели, задачи, состав участников, место, время, средства коммуникации. Обобщение результатов диалога: сообщение учителя о том, что в ситуации общения важно удерживать цель общения, учитывать, с кем и где происходит общение, поскольку от этих особенностей ситуации зависит выбор языковых средств.</w:t>
            </w:r>
          </w:p>
          <w:p w14:paraId="517D382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Комментированный устный выбор правильной реплики из нескольких предложенных, обоснование целесообразности выбора языковых средств, соответствующих цели и условиям общения.</w:t>
            </w:r>
          </w:p>
          <w:p w14:paraId="4BDF352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Ролевые игры, разыгрывание сценок для отработки умений ведения разговора: начать, поддержать, закончить разговор, привлечь внимание и т. п.</w:t>
            </w:r>
          </w:p>
          <w:p w14:paraId="4D064FD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создание собственных диалогов в ситуациях необходимости начать, поддержать, закончить разговор, привлечь внимание и т. п.</w:t>
            </w:r>
          </w:p>
          <w:p w14:paraId="0630BF1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нормами речевого этикета.</w:t>
            </w:r>
          </w:p>
          <w:p w14:paraId="171EED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Ролевая игра, в которую включена отработка этикетных выражений.</w:t>
            </w:r>
          </w:p>
          <w:p w14:paraId="188D310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Самонаблюдение с целью оценить собственную речевую культуру во время повседневного общения.</w:t>
            </w:r>
          </w:p>
          <w:p w14:paraId="7B9E2FA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анализ уместности использования средств общения в предложенных речевых ситуациях.</w:t>
            </w:r>
          </w:p>
          <w:p w14:paraId="7E972BA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Упражнение: нахождение в предложенных текстах ошибок, связанных с правилами общения, нормами речевого этикета, исправление найденных ошибок.</w:t>
            </w:r>
          </w:p>
          <w:p w14:paraId="0871930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Ролевая игра «Наблюдатели», цель игры связана с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оцениванием правильности выбора языковых и неязыковых средств устного общения на уроке и на переменах.</w:t>
            </w:r>
          </w:p>
          <w:p w14:paraId="0822882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Творческое задание: создать плакат с правилами участия в диалоге (умение слышать, точно реагировать на реплики, поддерживать разговор, приводить доводы).</w:t>
            </w:r>
          </w:p>
          <w:p w14:paraId="2FCD14E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Речевой тренинг: при разыгрывании ситуаций анализировать собственную успешность участия в диалоге, успешность участия в нём другой стороны</w:t>
            </w:r>
          </w:p>
          <w:p w14:paraId="69A6F31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с репродукциями картин, рассматривание, анализ собственного эмоционального отклика на картину, ответы на поставленные вопросы. Составление устного рассказа по картине с опорой на вопросы / с опорой на ключевые слова / самостоятельно.</w:t>
            </w:r>
          </w:p>
          <w:p w14:paraId="44C8ED7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Экскурсия в художественный музей (при наличии в месте проживания) или виртуальная экскурсия по художественному музею. Выбор картины, которая произвела наибольшее впечатление во время экскурсии. Устный рассказ об этой картине.</w:t>
            </w:r>
          </w:p>
          <w:p w14:paraId="6B4B7AFF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Проектное задание «Готовим виртуальную экскурсию по залам Третьяковской галереи»: каждый ученик в классе выбирает одну картину и готовит о ней рассказ, все рассказы соединяются в целостную экскурсию.</w:t>
            </w:r>
          </w:p>
          <w:p w14:paraId="49BA776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Проект «Выставка одной картины»: каждую неделю в классе проводится выставка одной картины, картины по очереди подбирают учащиеся класса и готовят устный рассказ о выбранной картине.</w:t>
            </w:r>
          </w:p>
          <w:p w14:paraId="1182B0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Экскурсия, по результатам которой составляется устный рассказ по личным наблюдениям во время экскурсии или по вопросам учителя</w:t>
            </w:r>
          </w:p>
          <w:p w14:paraId="5DA917E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«Сравниваем слово, предложение, текст», выявление в ходе диалога сходства и различия слова, предложения, текста.</w:t>
            </w:r>
          </w:p>
          <w:p w14:paraId="3B06B45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языковым материалом: несколько примеров текстов и «не текстов» (нарушена последовательность предложений / несколько предложений, которые не связаны единой темой / несколько предложений об одном и том же, но не выражающих мысль), сравнение, выявление признаков текста: смысловое единство предложений в тексте; последовательность предложений в тексте; выражение в тексте законченной мысли.</w:t>
            </w:r>
          </w:p>
          <w:p w14:paraId="0B4122A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парах: различение текста и «не текста», аргументация своей точки зрения.</w:t>
            </w:r>
          </w:p>
          <w:p w14:paraId="5CDB51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Наблюдение за способами связи предложений в тексте, высказывание предположений о способах связи предложений в тексте.</w:t>
            </w:r>
          </w:p>
          <w:p w14:paraId="64D5B71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последовательностью предложений в тексте.</w:t>
            </w:r>
          </w:p>
          <w:p w14:paraId="75DCDD4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Самостоятельная работа: восстановление деформированного текста – необходимо определить правильный порядок предложений в тексте.</w:t>
            </w:r>
          </w:p>
          <w:p w14:paraId="35216E98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формулирование основной мысли предложенных текстов.</w:t>
            </w:r>
          </w:p>
          <w:p w14:paraId="5E9C7E7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структурой текста, знакомство с абзацем как структурным компонентом текста, формулирование выводов о том, что в абзаце содержится микротема.</w:t>
            </w:r>
          </w:p>
          <w:p w14:paraId="34AD168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Совместная работа: определение последовательности абзацев в тексте с нарушенным порядком следования абзацев.</w:t>
            </w:r>
          </w:p>
          <w:p w14:paraId="6F468E8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Индивидуальная работа: определение порядка следования абзацев.</w:t>
            </w:r>
          </w:p>
          <w:p w14:paraId="00D6246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Дифференцированное задание: выделение абзацев в тексте, в котором абзацы не выделены.</w:t>
            </w:r>
          </w:p>
          <w:p w14:paraId="323EB9E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Обсуждение: как связана основная мысль текста с содержанием каждого абзаца.</w:t>
            </w:r>
          </w:p>
          <w:p w14:paraId="2B6F189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формулирование основной мысли текста и основной мысли каждого абзаца; преобразование основной мысли в предложение.</w:t>
            </w:r>
          </w:p>
          <w:p w14:paraId="600ED18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Комментированное выполнение задания: подбор заголовка к тексту с обязательной аргументацией.</w:t>
            </w:r>
          </w:p>
          <w:p w14:paraId="3389E00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группе: подбор различных заголовков к одному тексту.</w:t>
            </w:r>
          </w:p>
          <w:p w14:paraId="4B637D5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установление соответствия/ несоответствия заголовка и текста, аргументация своей точки зрения.</w:t>
            </w:r>
          </w:p>
          <w:p w14:paraId="42CCAA4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Творческая работа: составление текста по заданным характеристикам – названию, количеству абзацев и микротемам каждого абзаца.</w:t>
            </w:r>
          </w:p>
          <w:p w14:paraId="40AC612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восстановление нарушенной последовательности абзацев, запись исправленного текста.</w:t>
            </w:r>
          </w:p>
          <w:p w14:paraId="30189B7E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«Какие могут быть цели при создании текстов?», высказывание учащимися предположений о целях создания текста.</w:t>
            </w:r>
          </w:p>
          <w:p w14:paraId="3B1207B1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Наблюдение за особенностями текста-описания,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установление его особенностей, нахождение в тексте средств создания описания.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различных текстов-описаний (художественных, научных описаний): выявление сходства и различий.</w:t>
            </w:r>
          </w:p>
          <w:p w14:paraId="3DBDDFC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текстом-повествованием и установление его особенностей.</w:t>
            </w:r>
          </w:p>
          <w:p w14:paraId="383DA96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Работа в группах: сравнение текстов-повествований с текстами-описаниями.</w:t>
            </w:r>
          </w:p>
          <w:p w14:paraId="3098E0C3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текстом-рассуждением, установление его особенностей.</w:t>
            </w:r>
          </w:p>
          <w:p w14:paraId="73F3547B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Учебный диалог «Что важно для составления текста-рассуждения?»</w:t>
            </w:r>
          </w:p>
          <w:p w14:paraId="58FCE30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Обсуждение особенностей жанра поздравления в ходе анализа предложенных примеров поздравлений, анализ структуры текстов-поздравлений. Творческое задание: создание текста поздравительной открытки (выбор повода для поздравления определяется самими учащимися).</w:t>
            </w:r>
          </w:p>
          <w:p w14:paraId="789D5BA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Коллективный анализ содержания текста, который предложен как основа для изложения (повествовательный текст объёмом 30–45 слов). Устные ответы на поставленные к тексту вопросы. Устный пересказ текста с опорой на вопросы. Письменное подробное изложение содержания текста с опорой на вопросы. Самопроверка с возможностью корректировки пересказа</w:t>
            </w:r>
          </w:p>
        </w:tc>
      </w:tr>
      <w:tr w:rsidR="008363D0" w:rsidRPr="00792013" w14:paraId="58EFA309" w14:textId="77777777" w:rsidTr="00015B3F">
        <w:trPr>
          <w:trHeight w:val="840"/>
        </w:trPr>
        <w:tc>
          <w:tcPr>
            <w:tcW w:w="708" w:type="dxa"/>
          </w:tcPr>
          <w:p w14:paraId="390C5117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1986" w:type="dxa"/>
          </w:tcPr>
          <w:p w14:paraId="288FA4B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Орфоэпия</w:t>
            </w:r>
          </w:p>
        </w:tc>
        <w:tc>
          <w:tcPr>
            <w:tcW w:w="992" w:type="dxa"/>
          </w:tcPr>
          <w:p w14:paraId="29AFC825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14:paraId="579DF2FB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14:paraId="617F6238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843" w:type="dxa"/>
          </w:tcPr>
          <w:p w14:paraId="6EE7F2C8" w14:textId="09742633" w:rsidR="008363D0" w:rsidRPr="008363D0" w:rsidRDefault="00AD69CE" w:rsidP="008363D0">
            <w:pPr>
              <w:spacing w:before="41"/>
              <w:ind w:left="236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</w:p>
        </w:tc>
        <w:tc>
          <w:tcPr>
            <w:tcW w:w="2835" w:type="dxa"/>
          </w:tcPr>
          <w:p w14:paraId="5359C6D6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</w:t>
            </w:r>
          </w:p>
          <w:p w14:paraId="362DD40A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в учебнике). Использование отработанного перечня слов (орфоэпического словаря учебника) для решения практических задач</w:t>
            </w:r>
          </w:p>
        </w:tc>
        <w:tc>
          <w:tcPr>
            <w:tcW w:w="4961" w:type="dxa"/>
          </w:tcPr>
          <w:p w14:paraId="172C4460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Наблюдение за местом ударения и произношением слов, отрабатываемых в учебнике. Дидактическая игра «Придумай рифму» (предлагаются слова из орфоэпического словарика, к ним нужно придумывать рифмы).</w:t>
            </w:r>
          </w:p>
          <w:p w14:paraId="1847C7F5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Дидактическое упражнение: придумать предложения с отрабатываемым словом из орфоэпического словарика.</w:t>
            </w:r>
          </w:p>
          <w:p w14:paraId="14CEB482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</w:t>
            </w:r>
          </w:p>
        </w:tc>
      </w:tr>
      <w:tr w:rsidR="008363D0" w:rsidRPr="008363D0" w14:paraId="7CE68DB2" w14:textId="77777777" w:rsidTr="00015B3F">
        <w:trPr>
          <w:trHeight w:val="492"/>
        </w:trPr>
        <w:tc>
          <w:tcPr>
            <w:tcW w:w="2694" w:type="dxa"/>
            <w:gridSpan w:val="2"/>
          </w:tcPr>
          <w:p w14:paraId="7C4E78DE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Резервное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92" w:type="dxa"/>
          </w:tcPr>
          <w:p w14:paraId="697FCC5D" w14:textId="22D76332" w:rsidR="008363D0" w:rsidRPr="008363D0" w:rsidRDefault="00C010DB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30</w:t>
            </w:r>
          </w:p>
        </w:tc>
        <w:tc>
          <w:tcPr>
            <w:tcW w:w="1134" w:type="dxa"/>
          </w:tcPr>
          <w:p w14:paraId="66D00564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14:paraId="556BC5F6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39" w:type="dxa"/>
            <w:gridSpan w:val="3"/>
            <w:vMerge w:val="restart"/>
          </w:tcPr>
          <w:p w14:paraId="22965924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8363D0" w:rsidRPr="008363D0" w14:paraId="7283F4BE" w14:textId="77777777" w:rsidTr="00015B3F">
        <w:trPr>
          <w:trHeight w:val="492"/>
        </w:trPr>
        <w:tc>
          <w:tcPr>
            <w:tcW w:w="2694" w:type="dxa"/>
            <w:gridSpan w:val="2"/>
          </w:tcPr>
          <w:p w14:paraId="33D6DAC7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 КОЛИЧЕСТВО ЧАСОВ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5493DA89" w14:textId="2EBB18D1" w:rsidR="008363D0" w:rsidRPr="008363D0" w:rsidRDefault="00C010DB" w:rsidP="008363D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168</w:t>
            </w:r>
          </w:p>
        </w:tc>
        <w:tc>
          <w:tcPr>
            <w:tcW w:w="1134" w:type="dxa"/>
          </w:tcPr>
          <w:p w14:paraId="4733963B" w14:textId="45434EE2" w:rsidR="008363D0" w:rsidRPr="008363D0" w:rsidRDefault="00C010DB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16</w:t>
            </w:r>
          </w:p>
        </w:tc>
        <w:tc>
          <w:tcPr>
            <w:tcW w:w="1134" w:type="dxa"/>
          </w:tcPr>
          <w:p w14:paraId="211734D2" w14:textId="77777777" w:rsidR="008363D0" w:rsidRPr="008363D0" w:rsidRDefault="008363D0" w:rsidP="00836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9639" w:type="dxa"/>
            <w:gridSpan w:val="3"/>
            <w:vMerge/>
          </w:tcPr>
          <w:p w14:paraId="1252188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</w:p>
        </w:tc>
      </w:tr>
      <w:tr w:rsidR="008363D0" w:rsidRPr="00792013" w14:paraId="5BB337A0" w14:textId="77777777" w:rsidTr="00015B3F">
        <w:trPr>
          <w:trHeight w:val="492"/>
        </w:trPr>
        <w:tc>
          <w:tcPr>
            <w:tcW w:w="15593" w:type="dxa"/>
            <w:gridSpan w:val="8"/>
          </w:tcPr>
          <w:p w14:paraId="4B5106F9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 Содержание раздела «Орфоэпия» изучается параллельно с другими разделами курса, поэтому отдельные часы на этот раздел не предусмотрены.</w:t>
            </w:r>
          </w:p>
          <w:p w14:paraId="7E85524C" w14:textId="77777777" w:rsidR="008363D0" w:rsidRPr="008363D0" w:rsidRDefault="008363D0" w:rsidP="008363D0">
            <w:pPr>
              <w:spacing w:before="41"/>
              <w:ind w:left="23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 Выделенное количество учебных часов на изучение разделов могут быть скорректированы с учётом резервных уроков (32 ч)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обучающихся.</w:t>
            </w:r>
          </w:p>
        </w:tc>
      </w:tr>
    </w:tbl>
    <w:p w14:paraId="0569E572" w14:textId="77777777" w:rsidR="008363D0" w:rsidRPr="008363D0" w:rsidRDefault="008363D0" w:rsidP="008363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8363D0" w:rsidRPr="008363D0" w:rsidSect="008363D0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57807F4" w14:textId="77777777" w:rsidR="008363D0" w:rsidRDefault="008363D0" w:rsidP="00015B3F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6AA49413" w14:textId="1F80A649" w:rsidR="00C943A3" w:rsidRDefault="00AE4672" w:rsidP="00AD69CE">
      <w:pPr>
        <w:spacing w:after="0" w:line="180" w:lineRule="atLeast"/>
        <w:ind w:left="120"/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0C6FE42" w14:textId="57F4D5FC" w:rsidR="00C943A3" w:rsidRDefault="00AE4672" w:rsidP="00AD69CE">
      <w:pPr>
        <w:spacing w:after="0" w:line="180" w:lineRule="atLeast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43A3" w14:paraId="49986C22" w14:textId="77777777" w:rsidTr="003859EE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4F3DB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DBF624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7EBE42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55DB7F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D251CE" w14:textId="77777777" w:rsidR="00C943A3" w:rsidRDefault="00AE4672" w:rsidP="00AD69CE">
            <w:pPr>
              <w:spacing w:after="0" w:line="180" w:lineRule="atLeas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91C0A6" w14:textId="13C007AC" w:rsidR="00C943A3" w:rsidRPr="003859E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C943A3" w14:paraId="2FC898DE" w14:textId="77777777" w:rsidTr="003859EE">
        <w:trPr>
          <w:trHeight w:val="92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79274B" w14:textId="77777777" w:rsidR="00C943A3" w:rsidRDefault="00C943A3" w:rsidP="00AD69CE">
            <w:pPr>
              <w:spacing w:line="180" w:lineRule="atLeas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56B5E" w14:textId="77777777" w:rsidR="00C943A3" w:rsidRDefault="00C943A3" w:rsidP="00AD69CE">
            <w:pPr>
              <w:spacing w:line="180" w:lineRule="atLeast"/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554F08E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9D57B9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B0968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E4B346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E4BC3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6D4EAF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70570E" w14:textId="77777777" w:rsidR="00C943A3" w:rsidRDefault="00C943A3" w:rsidP="00AD69CE">
            <w:pPr>
              <w:spacing w:line="180" w:lineRule="atLeast"/>
            </w:pPr>
          </w:p>
        </w:tc>
      </w:tr>
      <w:tr w:rsidR="003859EE" w:rsidRPr="00792013" w14:paraId="51E6FD83" w14:textId="77777777" w:rsidTr="003859E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D9D3BE3" w14:textId="77777777" w:rsidR="003859EE" w:rsidRDefault="003859EE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540F58FE" w14:textId="77777777" w:rsidR="003859EE" w:rsidRDefault="003859EE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D5E6D5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55C10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8DD4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B2EAD1" w14:textId="66C20A26" w:rsidR="003859EE" w:rsidRPr="003859EE" w:rsidRDefault="003859EE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015B3F" w:rsidRPr="00792013" w14:paraId="5B976801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25985D2A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13ACE2D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8047DD9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CBE14" w14:textId="7B47DDB9" w:rsidR="00015B3F" w:rsidRPr="00202021" w:rsidRDefault="005D069B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4F3B6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57365CEA" w14:textId="427178A8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63ACF398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5A7DD6E3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8A9AB37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01A3446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42C5B" w14:textId="5F19F7C0" w:rsidR="00015B3F" w:rsidRPr="00985F8F" w:rsidRDefault="00015B3F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6917A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3877B6CF" w14:textId="1286A5BC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1D23A029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D0A0A99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5457D81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5EC8352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6C93D" w14:textId="02427BA3" w:rsidR="00015B3F" w:rsidRPr="00202021" w:rsidRDefault="00015B3F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30AF2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52979B0A" w14:textId="1938A702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6698EABD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AC3F572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AAC0B3A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3790CE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AF56A" w14:textId="6D0F1BF8" w:rsidR="00015B3F" w:rsidRPr="00202021" w:rsidRDefault="005D069B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5E7C2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5A78C7E1" w14:textId="1981F9D0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591E9C03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137232FF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1F1B2E6A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0D060D0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EF045" w14:textId="77B0EB35" w:rsidR="00015B3F" w:rsidRPr="00985F8F" w:rsidRDefault="005D069B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43F57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4B2EAFE4" w14:textId="3FB1F88A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544D90F9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0654054C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05BDECB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F7EF5B3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4B9B5" w14:textId="1170EDA4" w:rsidR="00015B3F" w:rsidRPr="00F91AB8" w:rsidRDefault="004752BC" w:rsidP="00AD69CE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51AE3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2D9550E8" w14:textId="5D5DDABA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015B3F" w:rsidRPr="00792013" w14:paraId="34B943DD" w14:textId="77777777" w:rsidTr="00015B3F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EBF7F3E" w14:textId="77777777" w:rsidR="00015B3F" w:rsidRDefault="00015B3F" w:rsidP="00AD69CE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53813EBF" w14:textId="77777777" w:rsidR="00015B3F" w:rsidRDefault="00015B3F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050FB55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6AC77" w14:textId="74DD68EC" w:rsidR="00015B3F" w:rsidRPr="00985F8F" w:rsidRDefault="005D069B" w:rsidP="00AD69CE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3411A" w14:textId="77777777" w:rsidR="00015B3F" w:rsidRDefault="00015B3F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14:paraId="28753D31" w14:textId="4295919A" w:rsidR="00015B3F" w:rsidRPr="003859EE" w:rsidRDefault="00015B3F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9266C5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9266C5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" w:history="1"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9266C5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9266C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3859EE" w14:paraId="0A21F34F" w14:textId="77777777" w:rsidTr="00385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6D3E91" w14:textId="77777777" w:rsidR="003859EE" w:rsidRDefault="003859EE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4060CE0" w14:textId="1E67AB4E" w:rsidR="003859EE" w:rsidRDefault="003859EE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02021">
              <w:rPr>
                <w:rFonts w:ascii="Times New Roman" w:hAnsi="Times New Roman"/>
                <w:color w:val="000000"/>
                <w:sz w:val="24"/>
                <w:highlight w:val="yellow"/>
              </w:rPr>
              <w:t>30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8E32A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F8A69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8DDB47" w14:textId="77777777" w:rsidR="003859EE" w:rsidRDefault="003859EE" w:rsidP="00AD69CE">
            <w:pPr>
              <w:spacing w:after="0" w:line="180" w:lineRule="atLeast"/>
              <w:ind w:left="135"/>
            </w:pPr>
          </w:p>
        </w:tc>
      </w:tr>
      <w:tr w:rsidR="003859EE" w14:paraId="56BB03CA" w14:textId="77777777" w:rsidTr="00385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FE03C" w14:textId="77777777" w:rsidR="003859EE" w:rsidRPr="003859EE" w:rsidRDefault="003859EE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CA4306" w14:textId="0FD9D1AD" w:rsidR="003859EE" w:rsidRDefault="00202021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  <w:r w:rsidR="003859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A263B" w14:textId="188657A7" w:rsidR="003859EE" w:rsidRDefault="005D069B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97262" w14:textId="77777777" w:rsidR="003859EE" w:rsidRDefault="003859EE" w:rsidP="00AD69CE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460858" w14:textId="77777777" w:rsidR="003859EE" w:rsidRDefault="003859EE" w:rsidP="00AD69CE">
            <w:pPr>
              <w:spacing w:line="180" w:lineRule="atLeast"/>
            </w:pPr>
          </w:p>
        </w:tc>
      </w:tr>
    </w:tbl>
    <w:p w14:paraId="5F8D44D5" w14:textId="77777777" w:rsidR="00C943A3" w:rsidRDefault="00C943A3" w:rsidP="00AD69CE">
      <w:pPr>
        <w:spacing w:line="180" w:lineRule="atLeast"/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86C985" w14:textId="5C1B9DFA" w:rsidR="00C943A3" w:rsidRPr="00AD69CE" w:rsidRDefault="00AD69CE" w:rsidP="00AD69CE">
      <w:pPr>
        <w:spacing w:after="0" w:line="180" w:lineRule="atLeast"/>
        <w:rPr>
          <w:lang w:val="ru-RU"/>
        </w:rPr>
      </w:pPr>
      <w:bookmarkStart w:id="10" w:name="block-81242197"/>
      <w:bookmarkEnd w:id="9"/>
      <w:r w:rsidRPr="00AD69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2 КЛАСС.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«РУССКИЙ ЯЗЫК. 1-4 КЛАСС. </w:t>
      </w:r>
      <w:r w:rsidRPr="00AD69CE">
        <w:rPr>
          <w:rFonts w:ascii="Times New Roman" w:hAnsi="Times New Roman"/>
          <w:b/>
          <w:color w:val="000000"/>
          <w:sz w:val="28"/>
          <w:lang w:val="ru-RU"/>
        </w:rPr>
        <w:t>(АВТОРЫ В.П. КАНАКИНА, В.Г. ГОРЕЦКИЙ)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576"/>
        <w:gridCol w:w="1064"/>
        <w:gridCol w:w="1841"/>
        <w:gridCol w:w="1910"/>
        <w:gridCol w:w="1353"/>
        <w:gridCol w:w="2221"/>
      </w:tblGrid>
      <w:tr w:rsidR="00C943A3" w:rsidRPr="00AD69CE" w14:paraId="45902996" w14:textId="77777777" w:rsidTr="00F91AB8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EDEEA7" w14:textId="77777777" w:rsidR="00C943A3" w:rsidRPr="00AD69C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40E92F65" w14:textId="77777777" w:rsidR="00C943A3" w:rsidRPr="00AD69CE" w:rsidRDefault="00C943A3" w:rsidP="00AD69CE">
            <w:pPr>
              <w:spacing w:after="0" w:line="180" w:lineRule="atLeast"/>
              <w:ind w:left="135"/>
              <w:rPr>
                <w:lang w:val="ru-RU"/>
              </w:rPr>
            </w:pPr>
          </w:p>
        </w:tc>
        <w:tc>
          <w:tcPr>
            <w:tcW w:w="45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CC0E68" w14:textId="77777777" w:rsidR="00C943A3" w:rsidRPr="00AD69C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4B518805" w14:textId="77777777" w:rsidR="00C943A3" w:rsidRPr="00AD69CE" w:rsidRDefault="00C943A3" w:rsidP="00AD69CE">
            <w:pPr>
              <w:spacing w:after="0" w:line="180" w:lineRule="atLeast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DBF24C" w14:textId="77777777" w:rsidR="00C943A3" w:rsidRPr="00AD69CE" w:rsidRDefault="00AE4672" w:rsidP="00AD69CE">
            <w:pPr>
              <w:spacing w:after="0" w:line="180" w:lineRule="atLeast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B1637" w14:textId="77777777" w:rsidR="00C943A3" w:rsidRPr="00AD69C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7EC01631" w14:textId="77777777" w:rsidR="00C943A3" w:rsidRPr="00AD69CE" w:rsidRDefault="00C943A3" w:rsidP="00AD69CE">
            <w:pPr>
              <w:spacing w:after="0" w:line="180" w:lineRule="atLeast"/>
              <w:ind w:left="135"/>
              <w:rPr>
                <w:lang w:val="ru-RU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04A51" w14:textId="77777777" w:rsidR="00C943A3" w:rsidRPr="00AD69C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14:paraId="33CFCA49" w14:textId="77777777" w:rsidR="00C943A3" w:rsidRPr="00AD69CE" w:rsidRDefault="00C943A3" w:rsidP="00AD69CE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943A3" w14:paraId="51C84FE8" w14:textId="77777777" w:rsidTr="00F91A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983BE1" w14:textId="77777777" w:rsidR="00C943A3" w:rsidRPr="00AD69CE" w:rsidRDefault="00C943A3" w:rsidP="00AD69CE">
            <w:pPr>
              <w:spacing w:line="180" w:lineRule="atLeast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DFF27" w14:textId="77777777" w:rsidR="00C943A3" w:rsidRPr="00AD69CE" w:rsidRDefault="00C943A3" w:rsidP="00AD69CE">
            <w:pPr>
              <w:spacing w:line="180" w:lineRule="atLeast"/>
              <w:rPr>
                <w:lang w:val="ru-RU"/>
              </w:rPr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7261E5" w14:textId="77777777" w:rsidR="00C943A3" w:rsidRPr="00AD69CE" w:rsidRDefault="00AE4672" w:rsidP="00AD69CE">
            <w:pPr>
              <w:spacing w:after="0" w:line="180" w:lineRule="atLeast"/>
              <w:ind w:left="135"/>
              <w:rPr>
                <w:lang w:val="ru-RU"/>
              </w:rPr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51226927" w14:textId="77777777" w:rsidR="00C943A3" w:rsidRPr="00AD69CE" w:rsidRDefault="00C943A3" w:rsidP="00AD69CE">
            <w:pPr>
              <w:spacing w:after="0" w:line="180" w:lineRule="atLeast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8EAA4" w14:textId="77777777" w:rsidR="00C943A3" w:rsidRDefault="00AE4672" w:rsidP="00AD69CE">
            <w:pPr>
              <w:spacing w:after="0" w:line="180" w:lineRule="atLeast"/>
              <w:ind w:left="135"/>
            </w:pPr>
            <w:r w:rsidRPr="00AD69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ьные работы </w:t>
            </w:r>
          </w:p>
          <w:p w14:paraId="2CBE5784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036CD" w14:textId="77777777" w:rsidR="00C943A3" w:rsidRDefault="00AE4672" w:rsidP="00AD69CE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B313C3" w14:textId="77777777" w:rsidR="00C943A3" w:rsidRDefault="00C943A3" w:rsidP="00AD69CE">
            <w:pPr>
              <w:spacing w:after="0" w:line="180" w:lineRule="atLeas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A1002" w14:textId="77777777" w:rsidR="00C943A3" w:rsidRDefault="00C943A3" w:rsidP="00AD69CE">
            <w:pPr>
              <w:spacing w:line="180" w:lineRule="atLeas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14F358" w14:textId="77777777" w:rsidR="00C943A3" w:rsidRDefault="00C943A3" w:rsidP="00AD69CE">
            <w:pPr>
              <w:spacing w:line="180" w:lineRule="atLeast"/>
            </w:pPr>
          </w:p>
        </w:tc>
      </w:tr>
      <w:tr w:rsidR="00F91AB8" w:rsidRPr="00792013" w14:paraId="65D0790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CAE686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9E8DBB7" w14:textId="0D6E2015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41C536" w14:textId="054D796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7784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DA5C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49D1A9C" w14:textId="7034450B" w:rsidR="00F91AB8" w:rsidRDefault="00F91AB8" w:rsidP="00F91AB8">
            <w:pPr>
              <w:spacing w:after="0" w:line="180" w:lineRule="atLeast"/>
              <w:ind w:left="135"/>
            </w:pPr>
            <w:r w:rsidRPr="00C60A0A"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12944F" w14:textId="2A88618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F91AB8" w:rsidRPr="00792013" w14:paraId="39CDF50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9C01C0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A00C0AB" w14:textId="39F77877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EC1E75" w14:textId="41119ADA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9738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0DF3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87072EF" w14:textId="2049A31F" w:rsidR="00F91AB8" w:rsidRDefault="00F91AB8" w:rsidP="00F91AB8">
            <w:pPr>
              <w:spacing w:after="0" w:line="180" w:lineRule="atLeast"/>
              <w:ind w:left="135"/>
            </w:pPr>
            <w:r w:rsidRPr="00C60A0A"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F623F2" w14:textId="627314B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49FA68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D3EAA3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8141C06" w14:textId="35DF7CB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84068C" w14:textId="3048731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BDFB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1FB1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ACAA77B" w14:textId="440393EF" w:rsidR="00F91AB8" w:rsidRDefault="00F91AB8" w:rsidP="00F91AB8">
            <w:pPr>
              <w:spacing w:after="0" w:line="180" w:lineRule="atLeast"/>
              <w:ind w:left="135"/>
            </w:pPr>
            <w:r w:rsidRPr="00C60A0A"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87D268" w14:textId="3592F34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FDAC2F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BC3DB6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3C53399" w14:textId="0CDAC4CE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F593000" w14:textId="4B74D5AD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34B6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0EC1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02CF163" w14:textId="584F1017" w:rsidR="00F91AB8" w:rsidRDefault="00F91AB8" w:rsidP="00F91AB8">
            <w:pPr>
              <w:spacing w:after="0" w:line="180" w:lineRule="atLeast"/>
              <w:ind w:left="135"/>
            </w:pPr>
            <w:r w:rsidRPr="00C60A0A"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35390E" w14:textId="245A3E4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EB825A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676B21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29AB190" w14:textId="27C2386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9AA44C" w14:textId="03C53AD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DE04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220D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1A2CD86" w14:textId="6C291B25" w:rsidR="00F91AB8" w:rsidRDefault="00F91AB8" w:rsidP="00F91AB8">
            <w:pPr>
              <w:spacing w:after="0" w:line="180" w:lineRule="atLeast"/>
              <w:ind w:left="135"/>
            </w:pPr>
            <w:r w:rsidRPr="00C60A0A"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B332FE" w14:textId="6339DAA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325489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9891B6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BED5745" w14:textId="5A1D20BF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39E0E3" w14:textId="41C5E150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530B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BBF6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14B2FE8" w14:textId="00033DA7" w:rsidR="00F91AB8" w:rsidRDefault="00F91AB8" w:rsidP="00F91AB8">
            <w:pPr>
              <w:spacing w:after="0" w:line="180" w:lineRule="atLeast"/>
              <w:ind w:left="135"/>
            </w:pPr>
            <w:r w:rsidRPr="00C60A0A"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79AE6D" w14:textId="0C7B62C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4A6E19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85E9D2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0BFA1E8" w14:textId="3D17DAB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B318BA" w14:textId="407C90A0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84A1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E7EB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5DFF4CC" w14:textId="1760CFAA" w:rsidR="00F91AB8" w:rsidRDefault="00F91AB8" w:rsidP="00F91AB8">
            <w:pPr>
              <w:spacing w:after="0" w:line="180" w:lineRule="atLeast"/>
              <w:ind w:left="135"/>
            </w:pPr>
            <w:r w:rsidRPr="00C60A0A"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BEE011" w14:textId="53B5BC9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6CB354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129299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32E11A6" w14:textId="748928DA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67EE57" w14:textId="5A1FFAE4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F3BB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20F6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DE6BACA" w14:textId="780B75BC" w:rsidR="00F91AB8" w:rsidRDefault="00F91AB8" w:rsidP="00F91AB8">
            <w:pPr>
              <w:spacing w:after="0" w:line="180" w:lineRule="atLeast"/>
              <w:ind w:left="135"/>
            </w:pPr>
            <w:r w:rsidRPr="00C60A0A"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98AA55" w14:textId="7CE454F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9BD112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CC7B9A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52B670E" w14:textId="5A8E8F2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D1D874A" w14:textId="38DD95F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BD77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5787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A4B930B" w14:textId="6AB0B82D" w:rsidR="00F91AB8" w:rsidRDefault="00F91AB8" w:rsidP="00F91AB8">
            <w:pPr>
              <w:spacing w:after="0" w:line="180" w:lineRule="atLeast"/>
              <w:ind w:left="135"/>
            </w:pPr>
            <w:r w:rsidRPr="00C60A0A"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550C12" w14:textId="585CA2D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E8E38A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5475CA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DB9826E" w14:textId="3AC993D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подбирать заголовки к предложенным текстам. Отражение в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заголовке темы или основной мысли текста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CD65B1" w14:textId="5A16EF0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305D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3574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6F820A6" w14:textId="189676C8" w:rsidR="00F91AB8" w:rsidRDefault="00F91AB8" w:rsidP="00F91AB8">
            <w:pPr>
              <w:spacing w:after="0" w:line="180" w:lineRule="atLeast"/>
              <w:ind w:left="135"/>
            </w:pPr>
            <w:r w:rsidRPr="00C60A0A"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80979B1" w14:textId="777E300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F244C5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120C8E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1C7CBB0" w14:textId="1A28AC8D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8DDF841" w14:textId="63DFB1A6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9A85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BB31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DE2A756" w14:textId="5F57A7BA" w:rsidR="00F91AB8" w:rsidRDefault="00F91AB8" w:rsidP="00F91AB8">
            <w:pPr>
              <w:spacing w:after="0" w:line="180" w:lineRule="atLeast"/>
              <w:ind w:left="135"/>
            </w:pPr>
            <w:r w:rsidRPr="00C60A0A"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3A859A" w14:textId="2554AF0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874126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E91BF4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8641BFA" w14:textId="35BC8E0C" w:rsidR="00F91AB8" w:rsidRPr="00402B5E" w:rsidRDefault="00F91AB8" w:rsidP="00F91AB8">
            <w:pPr>
              <w:spacing w:after="0" w:line="180" w:lineRule="atLeast"/>
              <w:ind w:left="135"/>
              <w:rPr>
                <w:b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921219" w14:textId="7284F25D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D1F7A" w14:textId="7152C395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D4F5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01A2D33" w14:textId="40CA78F1" w:rsidR="00F91AB8" w:rsidRDefault="00F91AB8" w:rsidP="00F91AB8">
            <w:pPr>
              <w:spacing w:after="0" w:line="180" w:lineRule="atLeast"/>
              <w:ind w:left="135"/>
            </w:pPr>
            <w:r w:rsidRPr="00C60A0A"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44E0E3" w14:textId="74C3209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A2FBE1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7F293C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01CAA31" w14:textId="597FFD2B" w:rsidR="00F91AB8" w:rsidRPr="003859EE" w:rsidRDefault="00C643BB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F91A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B9CC4E" w14:textId="2137EFD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F9026" w14:textId="694802FB" w:rsidR="00F91AB8" w:rsidRPr="00C643BB" w:rsidRDefault="00C643BB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9C40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AD2A359" w14:textId="328E7E62" w:rsidR="00F91AB8" w:rsidRDefault="00F91AB8" w:rsidP="00F91AB8">
            <w:pPr>
              <w:spacing w:after="0" w:line="180" w:lineRule="atLeast"/>
              <w:ind w:left="135"/>
            </w:pPr>
            <w:r w:rsidRPr="00C60A0A"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D186DD" w14:textId="3A95578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A7C2AC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49CC1F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CCAD8E2" w14:textId="2FE02B0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EF2501" w14:textId="10E8FF59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B551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CBA0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26AB5B4" w14:textId="1F933E5C" w:rsidR="00F91AB8" w:rsidRDefault="00F91AB8" w:rsidP="00F91AB8">
            <w:pPr>
              <w:spacing w:after="0" w:line="180" w:lineRule="atLeast"/>
              <w:ind w:left="135"/>
            </w:pPr>
            <w:r w:rsidRPr="00C60A0A"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C99594" w14:textId="2B4833E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DCC1E0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881F03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BE9DC67" w14:textId="5D8C0E7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B93481" w14:textId="5BE9FA89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037F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EF4C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0D1B3DC" w14:textId="6ECC1135" w:rsidR="00F91AB8" w:rsidRDefault="00F91AB8" w:rsidP="00F91AB8">
            <w:pPr>
              <w:spacing w:after="0" w:line="180" w:lineRule="atLeast"/>
              <w:ind w:left="135"/>
            </w:pPr>
            <w:r w:rsidRPr="00C60A0A"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EDEDE3" w14:textId="09AC6C5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3B531F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AA95A2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DF42897" w14:textId="5BE2D775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C5F8F4" w14:textId="035F32C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C892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64ED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21B9EB8" w14:textId="25BD0A87" w:rsidR="00F91AB8" w:rsidRDefault="00F91AB8" w:rsidP="00F91AB8">
            <w:pPr>
              <w:spacing w:after="0" w:line="180" w:lineRule="atLeast"/>
              <w:ind w:left="135"/>
            </w:pPr>
            <w:r w:rsidRPr="00C60A0A"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8A4C20C" w14:textId="4C21C4B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DEF8AE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94A578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40D8415" w14:textId="029BC5E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90D487" w14:textId="1FED870F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5E9A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2793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A025933" w14:textId="6049A2A6" w:rsidR="00F91AB8" w:rsidRDefault="00F91AB8" w:rsidP="00F91AB8">
            <w:pPr>
              <w:spacing w:after="0" w:line="180" w:lineRule="atLeast"/>
              <w:ind w:left="135"/>
            </w:pPr>
            <w:r w:rsidRPr="00C60A0A"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24E845" w14:textId="454387C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D955DF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9B00EE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23908F1" w14:textId="53BEE4B4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18C88A" w14:textId="2BAFE42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2187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09DB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BB02AB6" w14:textId="03F1B0B2" w:rsidR="00F91AB8" w:rsidRDefault="00F91AB8" w:rsidP="00F91AB8">
            <w:pPr>
              <w:spacing w:after="0" w:line="180" w:lineRule="atLeast"/>
              <w:ind w:left="135"/>
            </w:pPr>
            <w:r w:rsidRPr="00C60A0A"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6353DE" w14:textId="5F9AB03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5AB8EE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64393C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989A744" w14:textId="6C38BE9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0E2B159" w14:textId="76CFB24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A6E6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A8C2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54ED3F6" w14:textId="6A144FD6" w:rsidR="00F91AB8" w:rsidRDefault="00F91AB8" w:rsidP="00F91AB8">
            <w:pPr>
              <w:spacing w:after="0" w:line="180" w:lineRule="atLeast"/>
              <w:ind w:left="135"/>
            </w:pPr>
            <w:r w:rsidRPr="00C60A0A"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265585" w14:textId="07D1837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D9FB97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197227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E121F8D" w14:textId="52A4ACE0" w:rsidR="00F91AB8" w:rsidRPr="00196C34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196C34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вопросительные, побудительные предложения</w:t>
            </w:r>
            <w:r w:rsidR="00196C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196C34" w:rsidRPr="00196C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Обучающее сочинение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512269" w14:textId="2932A4B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196C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20D36" w14:textId="08EAEBFE" w:rsidR="00F91AB8" w:rsidRPr="00196C34" w:rsidRDefault="00196C34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175C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E705717" w14:textId="2847C745" w:rsidR="00F91AB8" w:rsidRDefault="00F91AB8" w:rsidP="00F91AB8">
            <w:pPr>
              <w:spacing w:after="0" w:line="180" w:lineRule="atLeast"/>
              <w:ind w:left="135"/>
            </w:pPr>
            <w:r w:rsidRPr="00C60A0A"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6C9FA9A" w14:textId="1992941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BBA527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39BDE8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DB5C806" w14:textId="5F084762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1C77150" w14:textId="3EA6F5FB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2C97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7343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96C1BD8" w14:textId="64B46593" w:rsidR="00F91AB8" w:rsidRDefault="00F91AB8" w:rsidP="00F91AB8">
            <w:pPr>
              <w:spacing w:after="0" w:line="180" w:lineRule="atLeast"/>
              <w:ind w:left="135"/>
            </w:pPr>
            <w:r w:rsidRPr="00C60A0A"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37507D6" w14:textId="6927BD9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0A7A87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5FA822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288F993" w14:textId="77777777" w:rsidR="00F91AB8" w:rsidRDefault="00F91AB8" w:rsidP="00F91AB8">
            <w:pPr>
              <w:spacing w:after="0" w:line="180" w:lineRule="atLeast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  <w:r w:rsidR="00196C3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265F4990" w14:textId="75DA7959" w:rsidR="00196C34" w:rsidRPr="00196C34" w:rsidRDefault="00196C34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196C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Диктант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95F2DA" w14:textId="6C9FE8F3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2715C" w14:textId="596E5101" w:rsidR="00F91AB8" w:rsidRPr="00196C34" w:rsidRDefault="00196C34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399E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F05328E" w14:textId="77A9AB7D" w:rsidR="00F91AB8" w:rsidRDefault="00F91AB8" w:rsidP="00F91AB8">
            <w:pPr>
              <w:spacing w:after="0" w:line="180" w:lineRule="atLeast"/>
              <w:ind w:left="135"/>
            </w:pPr>
            <w:r w:rsidRPr="00C60A0A"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712510" w14:textId="01454F9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D2CEA2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AF77670" w14:textId="2BDB3AF8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28774EA" w14:textId="4033FAF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9D0C39" w14:textId="4DB81FF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AD10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1F01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74416BD" w14:textId="4324DA9D" w:rsidR="00F91AB8" w:rsidRDefault="00F91AB8" w:rsidP="00F91AB8">
            <w:pPr>
              <w:spacing w:after="0" w:line="180" w:lineRule="atLeast"/>
              <w:ind w:left="135"/>
            </w:pPr>
            <w:r w:rsidRPr="00C60A0A"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294AF2" w14:textId="275A3AE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3053F3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F20860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DC2B7E6" w14:textId="5284E838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15C7F8" w14:textId="1CE9107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577FE" w14:textId="342A9295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931B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8F4857C" w14:textId="77E38AC7" w:rsidR="00F91AB8" w:rsidRDefault="00F91AB8" w:rsidP="00F91AB8">
            <w:pPr>
              <w:spacing w:after="0" w:line="180" w:lineRule="atLeast"/>
              <w:ind w:left="135"/>
            </w:pPr>
            <w:r w:rsidRPr="00C60A0A"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B19747" w14:textId="505F81C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0C72E9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B579C5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B168522" w14:textId="7547424C" w:rsidR="00F91AB8" w:rsidRPr="00196C34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196C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Предложение: систематизация знаний</w:t>
            </w:r>
            <w:r w:rsidR="00196C34" w:rsidRPr="00196C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Контрольный диктант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FE5207" w14:textId="37CAB244" w:rsidR="00F91AB8" w:rsidRPr="00196C34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 w:rsidRPr="00196C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DA6DD" w14:textId="78266EFF" w:rsidR="00F91AB8" w:rsidRPr="00196C34" w:rsidRDefault="00196C34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761B2" w14:textId="77777777" w:rsidR="00F91AB8" w:rsidRPr="00196C34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70BDBC7" w14:textId="6F4FFB03" w:rsidR="00F91AB8" w:rsidRPr="00196C34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196C34">
              <w:rPr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CFB53B4" w14:textId="2A8D57F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D99BA0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453C0D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C1A7584" w14:textId="1ECB72D6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1B0845" w14:textId="0F913C9B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9053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94FF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1AD99C9" w14:textId="6A5D92B4" w:rsidR="00F91AB8" w:rsidRDefault="00F91AB8" w:rsidP="00F91AB8">
            <w:pPr>
              <w:spacing w:after="0" w:line="180" w:lineRule="atLeast"/>
              <w:ind w:left="135"/>
            </w:pPr>
            <w:r w:rsidRPr="00C60A0A"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F192CD" w14:textId="73D3BB2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ED74DA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D83A76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EB98E47" w14:textId="00E2BAE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9429CF" w14:textId="6023834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4D95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1E09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87153AC" w14:textId="22D203E5" w:rsidR="00F91AB8" w:rsidRDefault="00F91AB8" w:rsidP="00F91AB8">
            <w:pPr>
              <w:spacing w:after="0" w:line="180" w:lineRule="atLeast"/>
              <w:ind w:left="135"/>
            </w:pPr>
            <w:r w:rsidRPr="00C60A0A"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A3D961" w14:textId="7242293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AB9428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4CB03B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B597916" w14:textId="5A01EF9D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872E63" w14:textId="4C14F693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0B6D4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CD49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623EED5" w14:textId="6DEC2F5F" w:rsidR="00F91AB8" w:rsidRDefault="00F91AB8" w:rsidP="00F91AB8">
            <w:pPr>
              <w:spacing w:after="0" w:line="180" w:lineRule="atLeast"/>
              <w:ind w:left="135"/>
            </w:pPr>
            <w:r w:rsidRPr="00C60A0A"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8E3CA4" w14:textId="37E9FC7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782590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03B3FD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C0CF76B" w14:textId="6593EFA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7C9551" w14:textId="03CA802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92F4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76B0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F716971" w14:textId="18E23EC8" w:rsidR="00F91AB8" w:rsidRDefault="00F91AB8" w:rsidP="00F91AB8">
            <w:pPr>
              <w:spacing w:after="0" w:line="180" w:lineRule="atLeast"/>
              <w:ind w:left="135"/>
            </w:pPr>
            <w:r w:rsidRPr="00C60A0A"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E710F5" w14:textId="13BF956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966E180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E9F1D9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93F09D7" w14:textId="240F662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694ABA" w14:textId="22668E4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4C8A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30EC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60ACD25" w14:textId="3A8F4E75" w:rsidR="00F91AB8" w:rsidRDefault="00F91AB8" w:rsidP="00F91AB8">
            <w:pPr>
              <w:spacing w:after="0" w:line="180" w:lineRule="atLeast"/>
              <w:ind w:left="135"/>
            </w:pPr>
            <w:r w:rsidRPr="00C60A0A"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6CF104" w14:textId="5BDE6BF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8A0240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AE5A41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6D425B2" w14:textId="072FDF01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B711BA" w14:textId="320DCF63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FF45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DC3C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60BE9FB" w14:textId="26C1A324" w:rsidR="00F91AB8" w:rsidRDefault="00F91AB8" w:rsidP="00F91AB8">
            <w:pPr>
              <w:spacing w:after="0" w:line="180" w:lineRule="atLeast"/>
              <w:ind w:left="135"/>
            </w:pPr>
            <w:r w:rsidRPr="00C60A0A"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21C095D" w14:textId="6FC8629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473B13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293FCC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256753A" w14:textId="7B9A7BA6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DC1EB8" w14:textId="74228CA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33AD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5BE5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9A5220D" w14:textId="6D9C5E3D" w:rsidR="00F91AB8" w:rsidRDefault="00F91AB8" w:rsidP="00F91AB8">
            <w:pPr>
              <w:spacing w:after="0" w:line="180" w:lineRule="atLeast"/>
              <w:ind w:left="135"/>
            </w:pPr>
            <w:r w:rsidRPr="00C60A0A"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F17F08A" w14:textId="33E08C4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9F6A61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562E8C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E889A39" w14:textId="34242F1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912937" w14:textId="28BF1CD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6F8C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29CF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BABC1A9" w14:textId="22D832E9" w:rsidR="00F91AB8" w:rsidRDefault="00F91AB8" w:rsidP="00F91AB8">
            <w:pPr>
              <w:spacing w:after="0" w:line="180" w:lineRule="atLeast"/>
              <w:ind w:left="135"/>
            </w:pPr>
            <w:r w:rsidRPr="00C60A0A"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3150D4" w14:textId="44B46BD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906552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64E885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DD2209D" w14:textId="3FAB093D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3A1628" w14:textId="2FE0E658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0BE6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4F59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C8DA373" w14:textId="5B25EC16" w:rsidR="00F91AB8" w:rsidRDefault="00F91AB8" w:rsidP="00F91AB8">
            <w:pPr>
              <w:spacing w:after="0" w:line="180" w:lineRule="atLeast"/>
              <w:ind w:left="135"/>
            </w:pPr>
            <w:r w:rsidRPr="00C60A0A"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C46293" w14:textId="79C7746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550951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2FE8CE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A6FF618" w14:textId="0CAA2E4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40ECCF" w14:textId="2E74B05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97ED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4D0E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3A022D6" w14:textId="58DEE0DB" w:rsidR="00F91AB8" w:rsidRDefault="00F91AB8" w:rsidP="00F91AB8">
            <w:pPr>
              <w:spacing w:after="0" w:line="180" w:lineRule="atLeast"/>
              <w:ind w:left="135"/>
            </w:pPr>
            <w:r w:rsidRPr="00C60A0A"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65468E" w14:textId="7A5B589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A35088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F759070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C331226" w14:textId="1E62D50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E4C0025" w14:textId="34D16C3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E31B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6A5C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F03A5A0" w14:textId="79651BBB" w:rsidR="00F91AB8" w:rsidRDefault="00F91AB8" w:rsidP="00F91AB8">
            <w:pPr>
              <w:spacing w:after="0" w:line="180" w:lineRule="atLeast"/>
              <w:ind w:left="135"/>
            </w:pPr>
            <w:r w:rsidRPr="00C60A0A"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F5EA93" w14:textId="0D4316D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B5EB2A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F9612D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B5E9BFA" w14:textId="5767BA0F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928AAE" w14:textId="2C57162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F0C47" w14:textId="23F9AE36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DC2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199A921" w14:textId="36E5BD89" w:rsidR="00F91AB8" w:rsidRDefault="00F91AB8" w:rsidP="00F91AB8">
            <w:pPr>
              <w:spacing w:after="0" w:line="180" w:lineRule="atLeast"/>
              <w:ind w:left="135"/>
            </w:pPr>
            <w:r w:rsidRPr="00C60A0A"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EFA1759" w14:textId="02D8CCE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D95D46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AF8C4A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49D0A8B" w14:textId="70B54B1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AA4219" w14:textId="07299D7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69D7D" w14:textId="77777777" w:rsidR="00F91AB8" w:rsidRPr="00196C34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4872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78276C1" w14:textId="26A4FA20" w:rsidR="00F91AB8" w:rsidRDefault="00F91AB8" w:rsidP="00F91AB8">
            <w:pPr>
              <w:spacing w:after="0" w:line="180" w:lineRule="atLeast"/>
              <w:ind w:left="135"/>
            </w:pPr>
            <w:r w:rsidRPr="00C60A0A"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12A6CD" w14:textId="2964925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8AD9CE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802234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510F712" w14:textId="0D51B49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E34CED" w14:textId="63DCEAB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ADC5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3D0F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D63977F" w14:textId="221C70CC" w:rsidR="00F91AB8" w:rsidRDefault="00F91AB8" w:rsidP="00F91AB8">
            <w:pPr>
              <w:spacing w:after="0" w:line="180" w:lineRule="atLeast"/>
              <w:ind w:left="135"/>
            </w:pPr>
            <w:r w:rsidRPr="00C60A0A"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B7DD32" w14:textId="0A5F77A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6E6DC5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7685C2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9A3F3AB" w14:textId="2AE44C6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C7ED9F" w14:textId="287A413A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3A20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C12B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C875325" w14:textId="38200D6A" w:rsidR="00F91AB8" w:rsidRDefault="00F91AB8" w:rsidP="00F91AB8">
            <w:pPr>
              <w:spacing w:after="0" w:line="180" w:lineRule="atLeast"/>
              <w:ind w:left="135"/>
            </w:pPr>
            <w:r w:rsidRPr="00C60A0A"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8D89A9" w14:textId="603C891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2919F3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1A05F3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07241E8" w14:textId="2A260D9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575B91" w14:textId="27E90EE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08DF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1F5D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2B24301" w14:textId="40AF640A" w:rsidR="00F91AB8" w:rsidRDefault="00F91AB8" w:rsidP="00F91AB8">
            <w:pPr>
              <w:spacing w:after="0" w:line="180" w:lineRule="atLeast"/>
              <w:ind w:left="135"/>
            </w:pPr>
            <w:r w:rsidRPr="00C60A0A"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C152C8" w14:textId="7772988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DE0A90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795012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A5A13A6" w14:textId="33CA47D0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B0C962" w14:textId="7979EF1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A74A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A833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C188635" w14:textId="239DA6E1" w:rsidR="00F91AB8" w:rsidRDefault="00F91AB8" w:rsidP="00F91AB8">
            <w:pPr>
              <w:spacing w:after="0" w:line="180" w:lineRule="atLeast"/>
              <w:ind w:left="135"/>
            </w:pPr>
            <w:r w:rsidRPr="00C60A0A"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3E1860E" w14:textId="2998D4A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2D763F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EC0E7C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9898C4D" w14:textId="17B8D66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D81DDF" w14:textId="4FB9F05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EBAD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1D6B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AA70ECF" w14:textId="7217D802" w:rsidR="00F91AB8" w:rsidRDefault="00F91AB8" w:rsidP="00F91AB8">
            <w:pPr>
              <w:spacing w:after="0" w:line="180" w:lineRule="atLeast"/>
              <w:ind w:left="135"/>
            </w:pPr>
            <w:r w:rsidRPr="00C60A0A"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EFFD5B" w14:textId="32207F1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302935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C223D9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8A19B4D" w14:textId="5B0EB5E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ACFC3D2" w14:textId="46DE0AA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829E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B675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E0957B1" w14:textId="17C6AF81" w:rsidR="00F91AB8" w:rsidRDefault="00F91AB8" w:rsidP="00F91AB8">
            <w:pPr>
              <w:spacing w:after="0" w:line="180" w:lineRule="atLeast"/>
              <w:ind w:left="135"/>
            </w:pPr>
            <w:r w:rsidRPr="00C60A0A"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75F345" w14:textId="2187286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43C775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4DAE1A0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C0E5E03" w14:textId="3F05F46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397D58" w14:textId="72CFED1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A742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6FE8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BAFF66F" w14:textId="3C479532" w:rsidR="00F91AB8" w:rsidRDefault="00F91AB8" w:rsidP="00F91AB8">
            <w:pPr>
              <w:spacing w:after="0" w:line="180" w:lineRule="atLeast"/>
              <w:ind w:left="135"/>
            </w:pPr>
            <w:r w:rsidRPr="00C60A0A"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8DD54B" w14:textId="1137519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4FCB15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EBAF6F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5A0F13E" w14:textId="30EA064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53A200" w14:textId="45D640C3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AC8F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CAC6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3EE00CD" w14:textId="213374E2" w:rsidR="00F91AB8" w:rsidRDefault="00F91AB8" w:rsidP="00F91AB8">
            <w:pPr>
              <w:spacing w:after="0" w:line="180" w:lineRule="atLeast"/>
              <w:ind w:left="135"/>
            </w:pPr>
            <w:r w:rsidRPr="00C60A0A"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A159BE" w14:textId="230713E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44C512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D2D4E8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E2A2952" w14:textId="796B9C33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28002F0" w14:textId="2DF78444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D63F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1C09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7765F56" w14:textId="4E17D426" w:rsidR="00F91AB8" w:rsidRDefault="00F91AB8" w:rsidP="00F91AB8">
            <w:pPr>
              <w:spacing w:after="0" w:line="180" w:lineRule="atLeast"/>
              <w:ind w:left="135"/>
            </w:pPr>
            <w:r w:rsidRPr="00C60A0A"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3343118" w14:textId="012AE96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66DD64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ED2A43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1F33B76" w14:textId="2A9F308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3CD10A" w14:textId="10D8C35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C6F2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1527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3B629AE" w14:textId="03328BAD" w:rsidR="00F91AB8" w:rsidRDefault="00F91AB8" w:rsidP="00F91AB8">
            <w:pPr>
              <w:spacing w:after="0" w:line="180" w:lineRule="atLeast"/>
              <w:ind w:left="135"/>
            </w:pPr>
            <w:r w:rsidRPr="00C60A0A"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69A864" w14:textId="761425C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EB9CE7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EC316DE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D514D1E" w14:textId="07153EF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084526" w14:textId="776A246A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1A70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2C5A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5E4DA4E" w14:textId="45252578" w:rsidR="00F91AB8" w:rsidRDefault="00F91AB8" w:rsidP="00F91AB8">
            <w:pPr>
              <w:spacing w:after="0" w:line="180" w:lineRule="atLeast"/>
              <w:ind w:left="135"/>
            </w:pPr>
            <w:r w:rsidRPr="00C60A0A"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979EF4" w14:textId="1E372E5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6C57BA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93233D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5FBE167" w14:textId="3667B51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02F087" w14:textId="46B69012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2492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D3C6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E131017" w14:textId="3D1B3A39" w:rsidR="00F91AB8" w:rsidRDefault="00F91AB8" w:rsidP="00F91AB8">
            <w:pPr>
              <w:spacing w:after="0" w:line="180" w:lineRule="atLeast"/>
              <w:ind w:left="135"/>
            </w:pPr>
            <w:r w:rsidRPr="00C60A0A"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5CFF93" w14:textId="35DC705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1AA04A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1247F1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02B9620" w14:textId="7AE5B5C8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2B397E" w14:textId="76CD4A53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977E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8DC2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273008A" w14:textId="58956E14" w:rsidR="00F91AB8" w:rsidRDefault="00F91AB8" w:rsidP="00F91AB8">
            <w:pPr>
              <w:spacing w:after="0" w:line="180" w:lineRule="atLeast"/>
              <w:ind w:left="135"/>
            </w:pPr>
            <w:r w:rsidRPr="00C60A0A"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E87A56" w14:textId="7112F74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599F27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281DC4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AEC668F" w14:textId="4436FC7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2762D4" w14:textId="5C1D04B9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7218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F037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F543BD4" w14:textId="77ACD924" w:rsidR="00F91AB8" w:rsidRDefault="00F91AB8" w:rsidP="00F91AB8">
            <w:pPr>
              <w:spacing w:after="0" w:line="180" w:lineRule="atLeast"/>
              <w:ind w:left="135"/>
            </w:pPr>
            <w:r w:rsidRPr="00C60A0A"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8800F7" w14:textId="15F2795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FE218A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DF7F7C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0F327CA" w14:textId="33F1CEFB" w:rsidR="00F91AB8" w:rsidRPr="00196C34" w:rsidRDefault="00196C34" w:rsidP="00F91AB8">
            <w:pPr>
              <w:spacing w:after="0" w:line="180" w:lineRule="atLeast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196C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Обучающее сочинение</w:t>
            </w:r>
          </w:p>
          <w:p w14:paraId="0CE975BF" w14:textId="2D924F26" w:rsidR="00196C34" w:rsidRPr="00202021" w:rsidRDefault="00196C34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56DBCD" w14:textId="25E1D4CA" w:rsidR="00F91AB8" w:rsidRPr="00196C34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6C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B493F" w14:textId="3B5100A3" w:rsidR="00F91AB8" w:rsidRPr="00202021" w:rsidRDefault="00F91AB8" w:rsidP="00196C34">
            <w:pPr>
              <w:spacing w:after="0" w:line="180" w:lineRule="atLeast"/>
              <w:ind w:left="135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5E6CF" w14:textId="77777777" w:rsidR="00F91AB8" w:rsidRPr="00196C34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5243C69" w14:textId="3D133F27" w:rsidR="00F91AB8" w:rsidRPr="00196C34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196C34">
              <w:rPr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A2E5E3D" w14:textId="3E6C343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9EC9D1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FD9D93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36E5B76" w14:textId="0F59D79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Суффикс как часть слова: наблюдение за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B780DB" w14:textId="0E2ADA98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713E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2225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78C0C4C" w14:textId="266A856C" w:rsidR="00F91AB8" w:rsidRDefault="00F91AB8" w:rsidP="00F91AB8">
            <w:pPr>
              <w:spacing w:after="0" w:line="180" w:lineRule="atLeast"/>
              <w:ind w:left="135"/>
            </w:pPr>
            <w:r w:rsidRPr="00C60A0A"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C064ED" w14:textId="44B537A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997A09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553F9D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1A374B5" w14:textId="2581460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C11CEC" w14:textId="22EEDAEA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F430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C483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DAABDBF" w14:textId="5F8D5A4C" w:rsidR="00F91AB8" w:rsidRDefault="00F91AB8" w:rsidP="00F91AB8">
            <w:pPr>
              <w:spacing w:after="0" w:line="180" w:lineRule="atLeast"/>
              <w:ind w:left="135"/>
            </w:pPr>
            <w:r w:rsidRPr="00C60A0A"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3E0D78" w14:textId="728658B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079B27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8F7AAB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05C6E92" w14:textId="7E5475F9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50A8CD6" w14:textId="4882A336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9D79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1A39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ECD8D82" w14:textId="4CCDFC30" w:rsidR="00F91AB8" w:rsidRDefault="00F91AB8" w:rsidP="00F91AB8">
            <w:pPr>
              <w:spacing w:after="0" w:line="180" w:lineRule="atLeast"/>
              <w:ind w:left="135"/>
            </w:pPr>
            <w:r w:rsidRPr="00C60A0A"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BA69CD" w14:textId="4AF2AB4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87C34E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7BF722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68AA7CB" w14:textId="0D6B6B0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53F2FB" w14:textId="2A40822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D780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26D2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8F22505" w14:textId="15508A77" w:rsidR="00F91AB8" w:rsidRDefault="00F91AB8" w:rsidP="00F91AB8">
            <w:pPr>
              <w:spacing w:after="0" w:line="180" w:lineRule="atLeast"/>
              <w:ind w:left="135"/>
            </w:pPr>
            <w:r w:rsidRPr="00C60A0A"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82FEF8" w14:textId="256D6F2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9B5AE8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0056BD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B06D141" w14:textId="2B4CFD7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965C4B" w14:textId="7E9DD37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F6D2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A7A8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F6C852F" w14:textId="4DDCC694" w:rsidR="00F91AB8" w:rsidRDefault="00F91AB8" w:rsidP="00F91AB8">
            <w:pPr>
              <w:spacing w:after="0" w:line="180" w:lineRule="atLeast"/>
              <w:ind w:left="135"/>
            </w:pPr>
            <w:r w:rsidRPr="00C60A0A"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3E2F9F" w14:textId="40D6542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FF0800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9F5E4C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956C824" w14:textId="3CE0C9E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48CDBD" w14:textId="24C2BDD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9C27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75F2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4891210" w14:textId="29BB0351" w:rsidR="00F91AB8" w:rsidRDefault="00F91AB8" w:rsidP="00F91AB8">
            <w:pPr>
              <w:spacing w:after="0" w:line="180" w:lineRule="atLeast"/>
              <w:ind w:left="135"/>
            </w:pPr>
            <w:r w:rsidRPr="00C60A0A"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986B593" w14:textId="055C55C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8FCE3C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86B514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81AAD85" w14:textId="767C5255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7FAA25" w14:textId="42703008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F3DAF" w14:textId="64EF6E95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E402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85039B7" w14:textId="067B1551" w:rsidR="00F91AB8" w:rsidRDefault="00F91AB8" w:rsidP="00F91AB8">
            <w:pPr>
              <w:spacing w:after="0" w:line="180" w:lineRule="atLeast"/>
              <w:ind w:left="135"/>
            </w:pPr>
            <w:r w:rsidRPr="00C60A0A"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8C2ECA1" w14:textId="6CA131A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F095FC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BC57D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C828C33" w14:textId="487B548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496A1A" w14:textId="5DAAFEE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83EB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BA39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F8FA3E8" w14:textId="3AED8491" w:rsidR="00F91AB8" w:rsidRDefault="00F91AB8" w:rsidP="00F91AB8">
            <w:pPr>
              <w:spacing w:after="0" w:line="180" w:lineRule="atLeast"/>
              <w:ind w:left="135"/>
            </w:pPr>
            <w:r w:rsidRPr="00C60A0A"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8FE323" w14:textId="5D3BD3A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70729D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5AB1EC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0C8331F" w14:textId="417A89B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B5E1803" w14:textId="7CBAB8C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BE63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B652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7748A91" w14:textId="450374BC" w:rsidR="00F91AB8" w:rsidRDefault="00F91AB8" w:rsidP="00F91AB8">
            <w:pPr>
              <w:spacing w:after="0" w:line="180" w:lineRule="atLeast"/>
              <w:ind w:left="135"/>
            </w:pPr>
            <w:r w:rsidRPr="00C60A0A"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F4D11D" w14:textId="0327A43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72C2B80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8DDE57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3B7F7F2" w14:textId="3FC60C1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AFB4DE" w14:textId="19A32C5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A53B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B17C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13C2E3F" w14:textId="30A223C5" w:rsidR="00F91AB8" w:rsidRDefault="00F91AB8" w:rsidP="00F91AB8">
            <w:pPr>
              <w:spacing w:after="0" w:line="180" w:lineRule="atLeast"/>
              <w:ind w:left="135"/>
            </w:pPr>
            <w:r w:rsidRPr="00C60A0A"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C6F185" w14:textId="2EEED7E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E77CEC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48D791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26BF613" w14:textId="234776A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CBF4A4" w14:textId="6B07A5F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52B3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6DB0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10E836C" w14:textId="5742FD61" w:rsidR="00F91AB8" w:rsidRDefault="00F91AB8" w:rsidP="00F91AB8">
            <w:pPr>
              <w:spacing w:after="0" w:line="180" w:lineRule="atLeast"/>
              <w:ind w:left="135"/>
            </w:pPr>
            <w:r w:rsidRPr="00C60A0A"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D4B02E" w14:textId="0F6D79C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0A8600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544314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4238F92" w14:textId="2EEA85D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347838B" w14:textId="398D0F2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E4B7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27B4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B71666E" w14:textId="3FFF50A6" w:rsidR="00F91AB8" w:rsidRDefault="00F91AB8" w:rsidP="00F91AB8">
            <w:pPr>
              <w:spacing w:after="0" w:line="180" w:lineRule="atLeast"/>
              <w:ind w:left="135"/>
            </w:pPr>
            <w:r w:rsidRPr="00C60A0A"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87376FC" w14:textId="717AEC5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12801A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67925D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0AD8A96" w14:textId="68CDCC6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CAA8265" w14:textId="327C0C0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937B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BCF0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90163E9" w14:textId="40C5C50D" w:rsidR="00F91AB8" w:rsidRDefault="00F91AB8" w:rsidP="00F91AB8">
            <w:pPr>
              <w:spacing w:after="0" w:line="180" w:lineRule="atLeast"/>
              <w:ind w:left="135"/>
            </w:pPr>
            <w:r w:rsidRPr="00C60A0A"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5628F80" w14:textId="190D59B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CFBA52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6D37F6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ACBDE00" w14:textId="545B654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106D55" w14:textId="2599985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F2CB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37CB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FF350B8" w14:textId="7E2547E7" w:rsidR="00F91AB8" w:rsidRDefault="00F91AB8" w:rsidP="00F91AB8">
            <w:pPr>
              <w:spacing w:after="0" w:line="180" w:lineRule="atLeast"/>
              <w:ind w:left="135"/>
            </w:pPr>
            <w:r w:rsidRPr="00C60A0A"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6C6215" w14:textId="51B8727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9A4652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CFBCE1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31E2B0A" w14:textId="468523B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65DA93" w14:textId="59D4900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F1F3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DEE8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9139D37" w14:textId="7744745B" w:rsidR="00F91AB8" w:rsidRDefault="00F91AB8" w:rsidP="00F91AB8">
            <w:pPr>
              <w:spacing w:after="0" w:line="180" w:lineRule="atLeast"/>
              <w:ind w:left="135"/>
            </w:pPr>
            <w:r w:rsidRPr="00C60A0A"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82EBFF" w14:textId="58F65CC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1D9F00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2C8BED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A4E10C1" w14:textId="0A794490" w:rsidR="00F91AB8" w:rsidRPr="00F91AB8" w:rsidRDefault="00C643B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E57D01" w14:textId="767F04D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94E60" w14:textId="1E203B5B" w:rsidR="00F91AB8" w:rsidRPr="00F91AB8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0AFD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0A775D8" w14:textId="1830C89D" w:rsidR="00F91AB8" w:rsidRDefault="00F91AB8" w:rsidP="00F91AB8">
            <w:pPr>
              <w:spacing w:after="0" w:line="180" w:lineRule="atLeast"/>
              <w:ind w:left="135"/>
            </w:pPr>
            <w:r w:rsidRPr="00C60A0A"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60C106" w14:textId="5BBD787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6E6105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0DAF9B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BAAB6E5" w14:textId="285A2B8F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377218" w14:textId="6185E9A3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0CE52" w14:textId="19C4B87C" w:rsidR="00F91AB8" w:rsidRPr="00985F8F" w:rsidRDefault="00196C34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91A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8043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8E5B4ED" w14:textId="228CE4C3" w:rsidR="00F91AB8" w:rsidRDefault="00F91AB8" w:rsidP="00F91AB8">
            <w:pPr>
              <w:spacing w:after="0" w:line="180" w:lineRule="atLeast"/>
              <w:ind w:left="135"/>
            </w:pPr>
            <w:r w:rsidRPr="00C60A0A"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5ABBDE" w14:textId="61E6A5E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159D45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30D812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82124DE" w14:textId="09CBCB1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900EC0" w14:textId="1F58F479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294C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22C2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6456F52" w14:textId="1230C963" w:rsidR="00F91AB8" w:rsidRDefault="00F91AB8" w:rsidP="00F91AB8">
            <w:pPr>
              <w:spacing w:after="0" w:line="180" w:lineRule="atLeast"/>
              <w:ind w:left="135"/>
            </w:pPr>
            <w:r w:rsidRPr="00C60A0A"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CC86BD" w14:textId="38819E5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32ED5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E347CC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EA3B057" w14:textId="5DB6AB5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и буква Й. Твёрдые и мягкие согласные звуки и буквы для их обозначения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B0DB17" w14:textId="3970AF1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1C0F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4CC1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476CB66" w14:textId="74AA8572" w:rsidR="00F91AB8" w:rsidRDefault="00F91AB8" w:rsidP="00F91AB8">
            <w:pPr>
              <w:spacing w:after="0" w:line="180" w:lineRule="atLeast"/>
              <w:ind w:left="135"/>
            </w:pPr>
            <w:r w:rsidRPr="00C60A0A"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65EC9B" w14:textId="59781FF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A6B7E6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5C9211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00839F0" w14:textId="60D63073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6A3954F" w14:textId="678C3BE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3F1D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1551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4A93B1B" w14:textId="4CCE663E" w:rsidR="00F91AB8" w:rsidRDefault="00F91AB8" w:rsidP="00F91AB8">
            <w:pPr>
              <w:spacing w:after="0" w:line="180" w:lineRule="atLeast"/>
              <w:ind w:left="135"/>
            </w:pPr>
            <w:r w:rsidRPr="00C60A0A"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4D2AAF" w14:textId="043E438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815495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8DCEE9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EB9E109" w14:textId="568F2751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BFAE95E" w14:textId="69B575AE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77F7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4284B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BE999E6" w14:textId="25352DDE" w:rsidR="00F91AB8" w:rsidRDefault="00F91AB8" w:rsidP="00F91AB8">
            <w:pPr>
              <w:spacing w:after="0" w:line="180" w:lineRule="atLeast"/>
              <w:ind w:left="135"/>
            </w:pPr>
            <w:r w:rsidRPr="00C60A0A"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C1E259" w14:textId="2DAED34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B51AA5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3ABAD1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C1BB8A0" w14:textId="05D5456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869C3B" w14:textId="7C48FCF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44F90" w14:textId="77777777" w:rsidR="00F91AB8" w:rsidRPr="00293556" w:rsidRDefault="00F91AB8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D0FC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122C4D8" w14:textId="042D7338" w:rsidR="00F91AB8" w:rsidRDefault="00F91AB8" w:rsidP="00F91AB8">
            <w:pPr>
              <w:spacing w:after="0" w:line="180" w:lineRule="atLeast"/>
              <w:ind w:left="135"/>
            </w:pPr>
            <w:r w:rsidRPr="00C60A0A"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E668DC" w14:textId="5553044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E5CCB4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6FFE2EE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1B1A7D0" w14:textId="00E08AC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7FD138" w14:textId="1B0093D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A387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444D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AF25E80" w14:textId="5EA9EF74" w:rsidR="00F91AB8" w:rsidRDefault="00F91AB8" w:rsidP="00F91AB8">
            <w:pPr>
              <w:spacing w:after="0" w:line="180" w:lineRule="atLeast"/>
              <w:ind w:left="135"/>
            </w:pPr>
            <w:r w:rsidRPr="00C60A0A"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201F47" w14:textId="4133063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2C211B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8EF062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4CC228B" w14:textId="7308E78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560B8F" w14:textId="179A5BF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6375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65FB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1120DFF" w14:textId="38541340" w:rsidR="00F91AB8" w:rsidRDefault="00F91AB8" w:rsidP="00F91AB8">
            <w:pPr>
              <w:spacing w:after="0" w:line="180" w:lineRule="atLeast"/>
              <w:ind w:left="135"/>
            </w:pPr>
            <w:r w:rsidRPr="00C60A0A"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AFE3C6" w14:textId="4AF93D5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6D682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A2FBF0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4C045F0" w14:textId="2D5E63DC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47CC38" w14:textId="6E6487E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27DD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2D14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B32D29A" w14:textId="0C735D7D" w:rsidR="00F91AB8" w:rsidRDefault="00F91AB8" w:rsidP="00F91AB8">
            <w:pPr>
              <w:spacing w:after="0" w:line="180" w:lineRule="atLeast"/>
              <w:ind w:left="135"/>
            </w:pPr>
            <w:r w:rsidRPr="00C60A0A"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C64C64" w14:textId="07903D2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D86908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9407EA0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A46824A" w14:textId="43721BAB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E011345" w14:textId="030A152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D155C" w14:textId="57B4C0A2" w:rsidR="00F91AB8" w:rsidRPr="00985F8F" w:rsidRDefault="005D069B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9355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FC089C0" w14:textId="40D632B7" w:rsidR="00F91AB8" w:rsidRDefault="00F91AB8" w:rsidP="00F91AB8">
            <w:pPr>
              <w:spacing w:after="0" w:line="180" w:lineRule="atLeast"/>
              <w:ind w:left="135"/>
            </w:pPr>
            <w:r w:rsidRPr="00C60A0A"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8714C3D" w14:textId="7A74B4C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134D41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E6493F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38D58A6" w14:textId="0E33BBD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8EC40D" w14:textId="0C85DEC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4083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B98D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8E45EA8" w14:textId="74647A0F" w:rsidR="00F91AB8" w:rsidRDefault="00F91AB8" w:rsidP="00F91AB8">
            <w:pPr>
              <w:spacing w:after="0" w:line="180" w:lineRule="atLeast"/>
              <w:ind w:left="135"/>
            </w:pPr>
            <w:r w:rsidRPr="00C60A0A"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101CFC" w14:textId="6064E46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18D10E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2B9BA2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A26E90A" w14:textId="756CE60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1C72F66" w14:textId="45B3FDD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2452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4C97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942505E" w14:textId="4DAB7AA6" w:rsidR="00F91AB8" w:rsidRDefault="00F91AB8" w:rsidP="00F91AB8">
            <w:pPr>
              <w:spacing w:after="0" w:line="180" w:lineRule="atLeast"/>
              <w:ind w:left="135"/>
            </w:pPr>
            <w:r w:rsidRPr="00C60A0A"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121A70" w14:textId="7172FF7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EE6CF3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BCF56E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C467B1E" w14:textId="2089263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EE1080" w14:textId="4C7DA5D5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C003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08E8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D8991E2" w14:textId="468D0D0B" w:rsidR="00F91AB8" w:rsidRDefault="00F91AB8" w:rsidP="00F91AB8">
            <w:pPr>
              <w:spacing w:after="0" w:line="180" w:lineRule="atLeast"/>
              <w:ind w:left="135"/>
            </w:pPr>
            <w:r w:rsidRPr="00C60A0A"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AE8311" w14:textId="554DDEE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9593CE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7A9032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9EA84D2" w14:textId="0BCF16D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F65916" w14:textId="5CB0A63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470F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DA01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164A58C" w14:textId="2C3A3790" w:rsidR="00F91AB8" w:rsidRDefault="00F91AB8" w:rsidP="00F91AB8">
            <w:pPr>
              <w:spacing w:after="0" w:line="180" w:lineRule="atLeast"/>
              <w:ind w:left="135"/>
            </w:pPr>
            <w:r w:rsidRPr="00C60A0A"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D2FAEFE" w14:textId="2520535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3F437D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F81989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9C8E288" w14:textId="393F06E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A73BEB" w14:textId="015C8BB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28F44" w14:textId="4C4EEE8D" w:rsidR="00F91AB8" w:rsidRPr="005D069B" w:rsidRDefault="005D069B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F2F4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236395F" w14:textId="50725D9D" w:rsidR="00F91AB8" w:rsidRDefault="00F91AB8" w:rsidP="00F91AB8">
            <w:pPr>
              <w:spacing w:after="0" w:line="180" w:lineRule="atLeast"/>
              <w:ind w:left="135"/>
            </w:pPr>
            <w:r w:rsidRPr="00C60A0A"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43C549" w14:textId="3BB46B0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2C85D1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B0F276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F6723EF" w14:textId="69BFFB8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2DA644A" w14:textId="1AC020A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623E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C378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B4AEB05" w14:textId="4E7E22C1" w:rsidR="00F91AB8" w:rsidRDefault="00F91AB8" w:rsidP="00F91AB8">
            <w:pPr>
              <w:spacing w:after="0" w:line="180" w:lineRule="atLeast"/>
              <w:ind w:left="135"/>
            </w:pPr>
            <w:r w:rsidRPr="00C60A0A"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26E267" w14:textId="65A5CCC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48F447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BA8F74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C224AA8" w14:textId="74E03FA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970B42" w14:textId="7E941F1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7E97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4A29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B3E80AD" w14:textId="58083455" w:rsidR="00F91AB8" w:rsidRDefault="00F91AB8" w:rsidP="00F91AB8">
            <w:pPr>
              <w:spacing w:after="0" w:line="180" w:lineRule="atLeast"/>
              <w:ind w:left="135"/>
            </w:pPr>
            <w:r w:rsidRPr="00C60A0A"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DB566C" w14:textId="45716CF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65C835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741DA1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458E7B1" w14:textId="6738D3F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BD5FC0" w14:textId="69EF95A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EF25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39FD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7C6CED9" w14:textId="4DCC8223" w:rsidR="00F91AB8" w:rsidRDefault="00F91AB8" w:rsidP="00F91AB8">
            <w:pPr>
              <w:spacing w:after="0" w:line="180" w:lineRule="atLeast"/>
              <w:ind w:left="135"/>
            </w:pPr>
            <w:r w:rsidRPr="00C60A0A"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FA1DF8" w14:textId="1FB114E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6CD289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6278F0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6A7B586" w14:textId="3116F0C7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EB9A51" w14:textId="59C8707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BD797" w14:textId="089E90FD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A7E3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F29E7D0" w14:textId="39A949B7" w:rsidR="00F91AB8" w:rsidRDefault="00F91AB8" w:rsidP="00F91AB8">
            <w:pPr>
              <w:spacing w:after="0" w:line="180" w:lineRule="atLeast"/>
              <w:ind w:left="135"/>
            </w:pPr>
            <w:r w:rsidRPr="00C60A0A"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5AF07DB" w14:textId="1D5E233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BB0F6C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79BD08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F9B7515" w14:textId="42CFD55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E75648" w14:textId="0B6A1618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5F61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E22A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6241BCA" w14:textId="2E7DB285" w:rsidR="00F91AB8" w:rsidRDefault="00F91AB8" w:rsidP="00F91AB8">
            <w:pPr>
              <w:spacing w:after="0" w:line="180" w:lineRule="atLeast"/>
              <w:ind w:left="135"/>
            </w:pPr>
            <w:r w:rsidRPr="00C60A0A"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4AD3ED" w14:textId="35F6281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F63B79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EF7F54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98A6FFA" w14:textId="0FA89CA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F69DF7" w14:textId="1B9ADF93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6E5E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E61E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67DA67E" w14:textId="27366545" w:rsidR="00F91AB8" w:rsidRDefault="00F91AB8" w:rsidP="00F91AB8">
            <w:pPr>
              <w:spacing w:after="0" w:line="180" w:lineRule="atLeast"/>
              <w:ind w:left="135"/>
            </w:pPr>
            <w:r w:rsidRPr="00C60A0A"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68FAA1" w14:textId="2D40227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8E47F4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F86480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D856B1D" w14:textId="04BADA5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6B1113" w14:textId="31E8FEB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AE21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F69B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CC651AA" w14:textId="6CD7D072" w:rsidR="00F91AB8" w:rsidRDefault="00F91AB8" w:rsidP="00F91AB8">
            <w:pPr>
              <w:spacing w:after="0" w:line="180" w:lineRule="atLeast"/>
              <w:ind w:left="135"/>
            </w:pPr>
            <w:r w:rsidRPr="00C60A0A"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37C099" w14:textId="502E41B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79DD7C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0F2BA00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AD68696" w14:textId="204A96E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парных по звонкости –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F61A9B" w14:textId="5DE6D38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79EA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E275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B77F0B2" w14:textId="2E649116" w:rsidR="00F91AB8" w:rsidRDefault="00F91AB8" w:rsidP="00F91AB8">
            <w:pPr>
              <w:spacing w:after="0" w:line="180" w:lineRule="atLeast"/>
              <w:ind w:left="135"/>
            </w:pPr>
            <w:r w:rsidRPr="00C60A0A"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59D06E" w14:textId="28762F8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AC25E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D6C335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AF9FA48" w14:textId="205933F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034AB0" w14:textId="31987CE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5141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F604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C4DAC62" w14:textId="631ED394" w:rsidR="00F91AB8" w:rsidRDefault="00F91AB8" w:rsidP="00F91AB8">
            <w:pPr>
              <w:spacing w:after="0" w:line="180" w:lineRule="atLeast"/>
              <w:ind w:left="135"/>
            </w:pPr>
            <w:r w:rsidRPr="00C60A0A"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DAF9C0" w14:textId="7FC1068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C96520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036B8A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E56BF2C" w14:textId="719611D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F0F963" w14:textId="73FB252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C354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5280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6CE888F" w14:textId="30A7C5C2" w:rsidR="00F91AB8" w:rsidRDefault="00F91AB8" w:rsidP="00F91AB8">
            <w:pPr>
              <w:spacing w:after="0" w:line="180" w:lineRule="atLeast"/>
              <w:ind w:left="135"/>
            </w:pPr>
            <w:r w:rsidRPr="00C60A0A"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59D03C" w14:textId="0ECC394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4A2371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DD6CF2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4D52257" w14:textId="30763B9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935F76" w14:textId="06397F40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2155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ABFB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25ABAE3" w14:textId="2F5A7A05" w:rsidR="00F91AB8" w:rsidRDefault="00F91AB8" w:rsidP="00F91AB8">
            <w:pPr>
              <w:spacing w:after="0" w:line="180" w:lineRule="atLeast"/>
              <w:ind w:left="135"/>
            </w:pPr>
            <w:r w:rsidRPr="00C60A0A"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C0484B" w14:textId="7DC5CE1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5675EC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E276E8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9C710D9" w14:textId="588FA57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DE2156" w14:textId="285D47B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1A52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A8D6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FAEC0F1" w14:textId="3D07E3CA" w:rsidR="00F91AB8" w:rsidRDefault="00F91AB8" w:rsidP="00F91AB8">
            <w:pPr>
              <w:spacing w:after="0" w:line="180" w:lineRule="atLeast"/>
              <w:ind w:left="135"/>
            </w:pPr>
            <w:r w:rsidRPr="00C60A0A"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2CBD4F" w14:textId="052072D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98A142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9AC0BC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84BB093" w14:textId="18E0CDB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C1B97C" w14:textId="086891D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5D23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D7D4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00C517A" w14:textId="72BA8B48" w:rsidR="00F91AB8" w:rsidRDefault="00F91AB8" w:rsidP="00F91AB8">
            <w:pPr>
              <w:spacing w:after="0" w:line="180" w:lineRule="atLeast"/>
              <w:ind w:left="135"/>
            </w:pPr>
            <w:r w:rsidRPr="00C60A0A"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9EAE1B" w14:textId="0ED70D6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7A6740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1340DE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5067325" w14:textId="07C3FD1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7C2192" w14:textId="5A55692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08A5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7530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1E98C02" w14:textId="797E2D42" w:rsidR="00F91AB8" w:rsidRDefault="00F91AB8" w:rsidP="00F91AB8">
            <w:pPr>
              <w:spacing w:after="0" w:line="180" w:lineRule="atLeast"/>
              <w:ind w:left="135"/>
            </w:pPr>
            <w:r w:rsidRPr="00C60A0A"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AD1FB7" w14:textId="61A38D3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617626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7BE853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3086F4F" w14:textId="0B8E95A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A3009D" w14:textId="050E909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B7BD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B147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F3DE564" w14:textId="789B3096" w:rsidR="00F91AB8" w:rsidRDefault="00F91AB8" w:rsidP="00F91AB8">
            <w:pPr>
              <w:spacing w:after="0" w:line="180" w:lineRule="atLeast"/>
              <w:ind w:left="135"/>
            </w:pPr>
            <w:r w:rsidRPr="00C60A0A"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95E8F8" w14:textId="5254C04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EB7791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A273AB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E03B5B9" w14:textId="0A07A926" w:rsidR="00F91AB8" w:rsidRPr="00985F8F" w:rsidRDefault="00F91AB8" w:rsidP="00F91AB8">
            <w:pPr>
              <w:spacing w:after="0" w:line="180" w:lineRule="atLeast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5F6C1A" w14:textId="4B9B31A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2D885" w14:textId="3246E211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92D3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547D0EC" w14:textId="74A3F52E" w:rsidR="00F91AB8" w:rsidRDefault="00F91AB8" w:rsidP="00F91AB8">
            <w:pPr>
              <w:spacing w:after="0" w:line="180" w:lineRule="atLeast"/>
              <w:ind w:left="135"/>
            </w:pPr>
            <w:r w:rsidRPr="00C60A0A"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26CDF2" w14:textId="46EA621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F18F3D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FACEF00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8599AB4" w14:textId="2550AAD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90E513" w14:textId="01DE7C1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0E32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6C2B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06953ED" w14:textId="5101EE4E" w:rsidR="00F91AB8" w:rsidRDefault="00F91AB8" w:rsidP="00F91AB8">
            <w:pPr>
              <w:spacing w:after="0" w:line="180" w:lineRule="atLeast"/>
              <w:ind w:left="135"/>
            </w:pPr>
            <w:r w:rsidRPr="00C60A0A"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C59CB0" w14:textId="0E21F70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ACC0A7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B503CB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0368482" w14:textId="0F98EE8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6866071" w14:textId="1184BBE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EBA7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5861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9E6B044" w14:textId="52200545" w:rsidR="00F91AB8" w:rsidRDefault="00F91AB8" w:rsidP="00F91AB8">
            <w:pPr>
              <w:spacing w:after="0" w:line="180" w:lineRule="atLeast"/>
              <w:ind w:left="135"/>
            </w:pPr>
            <w:r w:rsidRPr="00C60A0A"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052794" w14:textId="6DD4890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D8E1C3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0B97B4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6BC022E" w14:textId="2638DDB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AC63F3" w14:textId="3DA60F0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30E7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E8CA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DF69697" w14:textId="3177073A" w:rsidR="00F91AB8" w:rsidRDefault="00F91AB8" w:rsidP="00F91AB8">
            <w:pPr>
              <w:spacing w:after="0" w:line="180" w:lineRule="atLeast"/>
              <w:ind w:left="135"/>
            </w:pPr>
            <w:r w:rsidRPr="00C60A0A"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FC1A6A" w14:textId="5603DD6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946614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FDD3D4E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5858C37" w14:textId="486C45A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разделительным мягким знаком и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другими изученными орфограммами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60DA44" w14:textId="6134F5F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25D0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8FA1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B001981" w14:textId="3E5D09C5" w:rsidR="00F91AB8" w:rsidRDefault="00F91AB8" w:rsidP="00F91AB8">
            <w:pPr>
              <w:spacing w:after="0" w:line="180" w:lineRule="atLeast"/>
              <w:ind w:left="135"/>
            </w:pPr>
            <w:r w:rsidRPr="00C60A0A"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DF4427" w14:textId="5B6AAEB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F380E6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C0F148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9940F55" w14:textId="7D7C9B8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1D0CDD" w14:textId="6D57AA6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3641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365C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38354B6" w14:textId="124CB245" w:rsidR="00F91AB8" w:rsidRDefault="00F91AB8" w:rsidP="00F91AB8">
            <w:pPr>
              <w:spacing w:after="0" w:line="180" w:lineRule="atLeast"/>
              <w:ind w:left="135"/>
            </w:pPr>
            <w:r w:rsidRPr="00C60A0A"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559B6B" w14:textId="372FF22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113F35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48E01B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6E42046" w14:textId="2BEF4D9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B6D4CC" w14:textId="4F3854A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E9F3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F5D7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FB29A6B" w14:textId="235FC388" w:rsidR="00F91AB8" w:rsidRDefault="00F91AB8" w:rsidP="00F91AB8">
            <w:pPr>
              <w:spacing w:after="0" w:line="180" w:lineRule="atLeast"/>
              <w:ind w:left="135"/>
            </w:pPr>
            <w:r w:rsidRPr="00C60A0A"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DAC713" w14:textId="5FE8B71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5D7229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56AA5A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7628E41" w14:textId="3D1ECF7F" w:rsidR="00F91AB8" w:rsidRPr="00985F8F" w:rsidRDefault="00F91AB8" w:rsidP="00F91AB8">
            <w:pPr>
              <w:spacing w:after="0" w:line="180" w:lineRule="atLeast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F81FAB" w14:textId="5C4AC259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3A49B" w14:textId="3D750237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EC51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84B198E" w14:textId="2BDCF04E" w:rsidR="00F91AB8" w:rsidRDefault="00F91AB8" w:rsidP="00F91AB8">
            <w:pPr>
              <w:spacing w:after="0" w:line="180" w:lineRule="atLeast"/>
              <w:ind w:left="135"/>
            </w:pPr>
            <w:r w:rsidRPr="00C60A0A"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204A82" w14:textId="0C215BD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7F9193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9579C2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10E6A13" w14:textId="356FCD4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1080F94" w14:textId="49F8E3E9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A6ED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B124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1494ED1" w14:textId="55FBA724" w:rsidR="00F91AB8" w:rsidRDefault="00F91AB8" w:rsidP="00F91AB8">
            <w:pPr>
              <w:spacing w:after="0" w:line="180" w:lineRule="atLeast"/>
              <w:ind w:left="135"/>
            </w:pPr>
            <w:r w:rsidRPr="00C60A0A"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46168A9" w14:textId="3395D6B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BEF3B7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A489E0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EE27C75" w14:textId="4220066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1CD6426" w14:textId="2FE5BAB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8093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6E6F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F68478F" w14:textId="324802DF" w:rsidR="00F91AB8" w:rsidRDefault="00F91AB8" w:rsidP="00F91AB8">
            <w:pPr>
              <w:spacing w:after="0" w:line="180" w:lineRule="atLeast"/>
              <w:ind w:left="135"/>
            </w:pPr>
            <w:r w:rsidRPr="00C60A0A"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8E1603" w14:textId="1D177C2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ABEC9B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3CA38C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FF0E245" w14:textId="0DAAB014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25187B" w14:textId="520C726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8EEF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5449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E0619AC" w14:textId="0FA2E2FB" w:rsidR="00F91AB8" w:rsidRDefault="00F91AB8" w:rsidP="00F91AB8">
            <w:pPr>
              <w:spacing w:after="0" w:line="180" w:lineRule="atLeast"/>
              <w:ind w:left="135"/>
            </w:pPr>
            <w:r w:rsidRPr="00C60A0A"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139EC5" w14:textId="7446E56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4C8BB4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44EB0F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9E75130" w14:textId="534AA3D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228265" w14:textId="279F72D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11C0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C3ED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A94585B" w14:textId="76EA72F9" w:rsidR="00F91AB8" w:rsidRDefault="00F91AB8" w:rsidP="00F91AB8">
            <w:pPr>
              <w:spacing w:after="0" w:line="180" w:lineRule="atLeast"/>
              <w:ind w:left="135"/>
            </w:pPr>
            <w:r w:rsidRPr="00C60A0A"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80EA47B" w14:textId="220E28D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DE5F67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3C48BC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632F8A2" w14:textId="6FBD8F2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792031" w14:textId="08A2F12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4BA4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A7A9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83E2CC2" w14:textId="1B49B8B7" w:rsidR="00F91AB8" w:rsidRDefault="00F91AB8" w:rsidP="00F91AB8">
            <w:pPr>
              <w:spacing w:after="0" w:line="180" w:lineRule="atLeast"/>
              <w:ind w:left="135"/>
            </w:pPr>
            <w:r w:rsidRPr="00C60A0A"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447B48A" w14:textId="265664E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E1CEFB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A2CEF0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8DA9113" w14:textId="7A33D11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FC3BDA" w14:textId="63C4361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0EBA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DD6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AB7792F" w14:textId="763FFA80" w:rsidR="00F91AB8" w:rsidRDefault="00F91AB8" w:rsidP="00F91AB8">
            <w:pPr>
              <w:spacing w:after="0" w:line="180" w:lineRule="atLeast"/>
              <w:ind w:left="135"/>
            </w:pPr>
            <w:r w:rsidRPr="00C60A0A"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B0F110" w14:textId="578E8B6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9DBE7E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72537E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9DDFBC6" w14:textId="534ADC9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  <w:r w:rsidR="005D069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D069B"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Диктант.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109B85" w14:textId="152D8C5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B06D2" w14:textId="4FA0E5BB" w:rsidR="00F91AB8" w:rsidRPr="00C641DC" w:rsidRDefault="00C641DC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B1876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AA4171E" w14:textId="0F79FF48" w:rsidR="00F91AB8" w:rsidRDefault="00F91AB8" w:rsidP="00F91AB8">
            <w:pPr>
              <w:spacing w:after="0" w:line="180" w:lineRule="atLeast"/>
              <w:ind w:left="135"/>
            </w:pPr>
            <w:r w:rsidRPr="00C60A0A"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417A32E" w14:textId="7B1366A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AD51B2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45CCB6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6F5297B" w14:textId="7A09B2A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452A73" w14:textId="499D4713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A64A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443A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753D6C6" w14:textId="56432D85" w:rsidR="00F91AB8" w:rsidRDefault="00F91AB8" w:rsidP="00F91AB8">
            <w:pPr>
              <w:spacing w:after="0" w:line="180" w:lineRule="atLeast"/>
              <w:ind w:left="135"/>
            </w:pPr>
            <w:r w:rsidRPr="00C60A0A"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634EDB" w14:textId="30C6A2F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A7C5FE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C804B3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0D33E59" w14:textId="27F14B0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использованием личных наблюдений и вопросов: составление текста о своем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любимом домашнем питомце по вопросам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0BB858" w14:textId="79AB1DE5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BE3E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3103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1A34057" w14:textId="6A362247" w:rsidR="00F91AB8" w:rsidRDefault="00F91AB8" w:rsidP="00F91AB8">
            <w:pPr>
              <w:spacing w:after="0" w:line="180" w:lineRule="atLeast"/>
              <w:ind w:left="135"/>
            </w:pPr>
            <w:r w:rsidRPr="00C60A0A"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EE82265" w14:textId="5F284CA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BD14C4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077C0E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D3099FC" w14:textId="7D1E489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905599" w14:textId="7CE11C1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0D4E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57C2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4591899" w14:textId="39CDEB44" w:rsidR="00F91AB8" w:rsidRDefault="00F91AB8" w:rsidP="00F91AB8">
            <w:pPr>
              <w:spacing w:after="0" w:line="180" w:lineRule="atLeast"/>
              <w:ind w:left="135"/>
            </w:pPr>
            <w:r w:rsidRPr="00C60A0A"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11680B" w14:textId="637DB5D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075888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76746C8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0135986" w14:textId="7394FC81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15E2E9C" w14:textId="053E31D2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F1B1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E59E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C3AEC7E" w14:textId="2BC751A4" w:rsidR="00F91AB8" w:rsidRDefault="00F91AB8" w:rsidP="00F91AB8">
            <w:pPr>
              <w:spacing w:after="0" w:line="180" w:lineRule="atLeast"/>
              <w:ind w:left="135"/>
            </w:pPr>
            <w:r w:rsidRPr="00C60A0A"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8FA338" w14:textId="0E25E90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9CF63B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02FC7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59BD970" w14:textId="1E03FB1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F17BB9" w14:textId="3F3C0AD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4407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A3AC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F3C9498" w14:textId="1893D46D" w:rsidR="00F91AB8" w:rsidRDefault="00F91AB8" w:rsidP="00F91AB8">
            <w:pPr>
              <w:spacing w:after="0" w:line="180" w:lineRule="atLeast"/>
              <w:ind w:left="135"/>
            </w:pPr>
            <w:r w:rsidRPr="00C60A0A"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1D5193" w14:textId="62EBEC5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F42433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4326D3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D9537EB" w14:textId="182C58A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8EF0C9" w14:textId="72E6B33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834A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79D4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BE9FE72" w14:textId="7A4916E3" w:rsidR="00F91AB8" w:rsidRDefault="00F91AB8" w:rsidP="00F91AB8">
            <w:pPr>
              <w:spacing w:after="0" w:line="180" w:lineRule="atLeast"/>
              <w:ind w:left="135"/>
            </w:pPr>
            <w:r w:rsidRPr="00C60A0A"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D317BC" w14:textId="2E1038E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D35114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C1A60FD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B079E0F" w14:textId="0F59DDA1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475840" w14:textId="35C1B6BE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16EE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99EF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4B34E68" w14:textId="60FFF2A1" w:rsidR="00F91AB8" w:rsidRDefault="00F91AB8" w:rsidP="00F91AB8">
            <w:pPr>
              <w:spacing w:after="0" w:line="180" w:lineRule="atLeast"/>
              <w:ind w:left="135"/>
            </w:pPr>
            <w:r w:rsidRPr="00C60A0A"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D3B0DE" w14:textId="0A6CEB0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8F3E24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7E3FE4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09F840D" w14:textId="1C2C12F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99A37E" w14:textId="7D6D0A1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1D82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E9BD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A5E14EB" w14:textId="560C078B" w:rsidR="00F91AB8" w:rsidRDefault="00F91AB8" w:rsidP="00F91AB8">
            <w:pPr>
              <w:spacing w:after="0" w:line="180" w:lineRule="atLeast"/>
              <w:ind w:left="135"/>
            </w:pPr>
            <w:r w:rsidRPr="00C60A0A"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557EF3" w14:textId="174B4EB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D6EE4D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F3BB75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0F69699" w14:textId="69C0525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FC3250" w14:textId="14C956D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312E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8508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6571301" w14:textId="268A3F68" w:rsidR="00F91AB8" w:rsidRDefault="00F91AB8" w:rsidP="00F91AB8">
            <w:pPr>
              <w:spacing w:after="0" w:line="180" w:lineRule="atLeast"/>
              <w:ind w:left="135"/>
            </w:pPr>
            <w:r w:rsidRPr="00C60A0A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80E8C7" w14:textId="15458CA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B00220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24E286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B70F3E0" w14:textId="49BD3EB3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48A6F9" w14:textId="3C8948A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A8D0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2097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E71B042" w14:textId="20AF3F71" w:rsidR="00F91AB8" w:rsidRDefault="00F91AB8" w:rsidP="00F91AB8">
            <w:pPr>
              <w:spacing w:after="0" w:line="180" w:lineRule="atLeast"/>
              <w:ind w:left="135"/>
            </w:pPr>
            <w:r w:rsidRPr="00C60A0A"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83BD40" w14:textId="1F2C5BE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DD66A3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F26685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F7CDC57" w14:textId="63961191" w:rsidR="00F91AB8" w:rsidRPr="005D069B" w:rsidRDefault="005D069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Контрольный диктант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1DEB8B" w14:textId="712F389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209BD" w14:textId="79FC9976" w:rsidR="00F91AB8" w:rsidRPr="005D069B" w:rsidRDefault="005D069B" w:rsidP="00F91AB8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C741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91FA8A5" w14:textId="7E21908A" w:rsidR="00F91AB8" w:rsidRDefault="00F91AB8" w:rsidP="00F91AB8">
            <w:pPr>
              <w:spacing w:after="0" w:line="180" w:lineRule="atLeast"/>
              <w:ind w:left="135"/>
            </w:pPr>
            <w:r w:rsidRPr="00C60A0A"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95A48C" w14:textId="34E6BBE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802E92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5B4EA1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8862E3A" w14:textId="5A78BB86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A86326" w14:textId="0D193CE4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0A13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590E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17594B0" w14:textId="68B2EAB4" w:rsidR="00F91AB8" w:rsidRDefault="00F91AB8" w:rsidP="00F91AB8">
            <w:pPr>
              <w:spacing w:after="0" w:line="180" w:lineRule="atLeast"/>
              <w:ind w:left="135"/>
            </w:pPr>
            <w:r w:rsidRPr="00C60A0A"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D5ED71" w14:textId="1368DB1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5EA473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2B78CF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6A75C49" w14:textId="203D4C58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8C28B9" w14:textId="1259D43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310A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1DF0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29F5267F" w14:textId="32E2DCE0" w:rsidR="00F91AB8" w:rsidRDefault="00F91AB8" w:rsidP="00F91AB8">
            <w:pPr>
              <w:spacing w:after="0" w:line="180" w:lineRule="atLeast"/>
              <w:ind w:left="135"/>
            </w:pPr>
            <w:r w:rsidRPr="00C60A0A"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D296A7" w14:textId="63376DC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19C591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7BA7B1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8121707" w14:textId="0F55BB19" w:rsidR="00F91AB8" w:rsidRPr="00202021" w:rsidRDefault="00F91AB8" w:rsidP="00F91AB8">
            <w:pPr>
              <w:spacing w:after="0" w:line="180" w:lineRule="atLeast"/>
              <w:ind w:left="135"/>
              <w:rPr>
                <w:b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0A14F3" w14:textId="3C15D4B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28AF6" w14:textId="2C8EF47C" w:rsidR="00F91AB8" w:rsidRPr="00202021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9F3A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E754A46" w14:textId="44403CEA" w:rsidR="00F91AB8" w:rsidRDefault="00F91AB8" w:rsidP="00F91AB8">
            <w:pPr>
              <w:spacing w:after="0" w:line="180" w:lineRule="atLeast"/>
              <w:ind w:left="135"/>
            </w:pPr>
            <w:r w:rsidRPr="00C60A0A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AF3BF8" w14:textId="79BDD9F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6C020C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612591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8F18940" w14:textId="2E3ECEF4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2B1C51" w14:textId="307C9FA3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A0E8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BB58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CB07C4E" w14:textId="6F6DB80B" w:rsidR="00F91AB8" w:rsidRDefault="00F91AB8" w:rsidP="00F91AB8">
            <w:pPr>
              <w:spacing w:after="0" w:line="180" w:lineRule="atLeast"/>
              <w:ind w:left="135"/>
            </w:pPr>
            <w:r w:rsidRPr="00C60A0A"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99D6888" w14:textId="148FBB4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2EF6F2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3B6FA9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DB758F4" w14:textId="323A8576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DDC5F09" w14:textId="59BB872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6A04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0A77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015D6AE" w14:textId="5F3A726F" w:rsidR="00F91AB8" w:rsidRDefault="00F91AB8" w:rsidP="00F91AB8">
            <w:pPr>
              <w:spacing w:after="0" w:line="180" w:lineRule="atLeast"/>
              <w:ind w:left="135"/>
            </w:pPr>
            <w:r w:rsidRPr="00C60A0A"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D97F25" w14:textId="1649636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923836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6890F2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3172408" w14:textId="2FA673B9" w:rsidR="00F91AB8" w:rsidRPr="005D069B" w:rsidRDefault="005D069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Обучающее сочинение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CE3115" w14:textId="44C24E3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DB4DE" w14:textId="5CA8FEB5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0720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1326388" w14:textId="6044F0A7" w:rsidR="00F91AB8" w:rsidRDefault="00F91AB8" w:rsidP="00F91AB8">
            <w:pPr>
              <w:spacing w:after="0" w:line="180" w:lineRule="atLeast"/>
              <w:ind w:left="135"/>
            </w:pPr>
            <w:r w:rsidRPr="00C60A0A"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5214A13" w14:textId="4D2F1B8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F26449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2760C9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5CD0F50" w14:textId="6FC2E5A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D13479" w14:textId="0CAB1C8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6D99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5D18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8238B1F" w14:textId="4FD118D3" w:rsidR="00F91AB8" w:rsidRDefault="00F91AB8" w:rsidP="00F91AB8">
            <w:pPr>
              <w:spacing w:after="0" w:line="180" w:lineRule="atLeast"/>
              <w:ind w:left="135"/>
            </w:pPr>
            <w:r w:rsidRPr="00C60A0A"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9CF9C2" w14:textId="5430096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D19A0D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A2343A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5E65659" w14:textId="7DD5D28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8B6C87" w14:textId="2DFE532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F227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B6FD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CADE99C" w14:textId="23B22E8C" w:rsidR="00F91AB8" w:rsidRDefault="00F91AB8" w:rsidP="00F91AB8">
            <w:pPr>
              <w:spacing w:after="0" w:line="180" w:lineRule="atLeast"/>
              <w:ind w:left="135"/>
            </w:pPr>
            <w:r w:rsidRPr="00C60A0A"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E7FE76" w14:textId="7817BDD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B861FFC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B3C969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E6954E7" w14:textId="1A16979B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EAF10B" w14:textId="1DAF036E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E05A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B4BD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DB8E965" w14:textId="05B066D0" w:rsidR="00F91AB8" w:rsidRDefault="00F91AB8" w:rsidP="00F91AB8">
            <w:pPr>
              <w:spacing w:after="0" w:line="180" w:lineRule="atLeast"/>
              <w:ind w:left="135"/>
            </w:pPr>
            <w:r w:rsidRPr="00C60A0A"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DE9850" w14:textId="0F488F3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302AFC1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385E81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3261A50" w14:textId="09C80E9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CC6C6C" w14:textId="6BE6120D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81A5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8454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A170A1D" w14:textId="5B64E4A5" w:rsidR="00F91AB8" w:rsidRDefault="00F91AB8" w:rsidP="00F91AB8">
            <w:pPr>
              <w:spacing w:after="0" w:line="180" w:lineRule="atLeast"/>
              <w:ind w:left="135"/>
            </w:pPr>
            <w:r w:rsidRPr="00C60A0A"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EBD978" w14:textId="2DE5D77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451547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91D4CD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418AF43" w14:textId="28B1DF42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08862B" w14:textId="78EA620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FD78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BD02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3FC3F0D" w14:textId="48A478CA" w:rsidR="00F91AB8" w:rsidRDefault="00F91AB8" w:rsidP="00F91AB8">
            <w:pPr>
              <w:spacing w:after="0" w:line="180" w:lineRule="atLeast"/>
              <w:ind w:left="135"/>
            </w:pPr>
            <w:r w:rsidRPr="00C60A0A"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F0BD75A" w14:textId="17EC412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CB9A72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F22189E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A175904" w14:textId="32B10A3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BEAC6B" w14:textId="667D7F4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9670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4F7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14E31B6" w14:textId="68BAB7F8" w:rsidR="00F91AB8" w:rsidRDefault="00F91AB8" w:rsidP="00F91AB8">
            <w:pPr>
              <w:spacing w:after="0" w:line="180" w:lineRule="atLeast"/>
              <w:ind w:left="135"/>
            </w:pPr>
            <w:r w:rsidRPr="00C60A0A"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D5EB89" w14:textId="5D68EB0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83B5346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94D9E5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1BF5088" w14:textId="37436FFF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8159B5" w14:textId="0FAEC876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B489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CF93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FF262F7" w14:textId="5E309616" w:rsidR="00F91AB8" w:rsidRDefault="00F91AB8" w:rsidP="00F91AB8">
            <w:pPr>
              <w:spacing w:after="0" w:line="180" w:lineRule="atLeast"/>
              <w:ind w:left="135"/>
            </w:pPr>
            <w:r w:rsidRPr="00C60A0A"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CB745A" w14:textId="302625C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D53EE6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6F66F3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71528BC" w14:textId="08FD2A5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C87E08" w14:textId="3DCAE4C7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7A23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60ED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3E4FEB0" w14:textId="08FAA08A" w:rsidR="00F91AB8" w:rsidRDefault="00F91AB8" w:rsidP="00F91AB8">
            <w:pPr>
              <w:spacing w:after="0" w:line="180" w:lineRule="atLeast"/>
              <w:ind w:left="135"/>
            </w:pPr>
            <w:r w:rsidRPr="00C60A0A"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30B8E03" w14:textId="3D14150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8E62F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7ED625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8E2B903" w14:textId="36519157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E08946" w14:textId="56440E9F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F0C7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DD00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E72691E" w14:textId="11ED79BF" w:rsidR="00F91AB8" w:rsidRDefault="00F91AB8" w:rsidP="00F91AB8">
            <w:pPr>
              <w:spacing w:after="0" w:line="180" w:lineRule="atLeast"/>
              <w:ind w:left="135"/>
            </w:pPr>
            <w:r w:rsidRPr="00C60A0A"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6379651" w14:textId="5115CDE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CBFEDF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A785B4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65284B0" w14:textId="580318EC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6B9424E" w14:textId="70EAD592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1999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E9F0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887D9F0" w14:textId="5E643CEC" w:rsidR="00F91AB8" w:rsidRDefault="00F91AB8" w:rsidP="00F91AB8">
            <w:pPr>
              <w:spacing w:after="0" w:line="180" w:lineRule="atLeast"/>
              <w:ind w:left="135"/>
            </w:pPr>
            <w:r w:rsidRPr="00C60A0A"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C09278" w14:textId="5B1F33D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49F58E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A191DE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09D2CD1" w14:textId="7828A22C" w:rsidR="00F91AB8" w:rsidRPr="005D069B" w:rsidRDefault="005D069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Контрольный диктант за год.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CD182F" w14:textId="42517794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576C7" w14:textId="2751E1A8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A708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1CAF840" w14:textId="46820DD7" w:rsidR="00F91AB8" w:rsidRDefault="00F91AB8" w:rsidP="00F91AB8">
            <w:pPr>
              <w:spacing w:after="0" w:line="180" w:lineRule="atLeast"/>
              <w:ind w:left="135"/>
            </w:pPr>
            <w:r w:rsidRPr="00C60A0A"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A2A4F6" w14:textId="70DCE7B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397CDE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0230A43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B4D6C8D" w14:textId="4E26953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допущенными в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44A509C" w14:textId="34E2848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3666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BA52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D7BA40E" w14:textId="0659BE5C" w:rsidR="00F91AB8" w:rsidRDefault="00F91AB8" w:rsidP="00F91AB8">
            <w:pPr>
              <w:spacing w:after="0" w:line="180" w:lineRule="atLeast"/>
              <w:ind w:left="135"/>
            </w:pPr>
            <w:r w:rsidRPr="00C60A0A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B519397" w14:textId="0EED3DD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C12EAB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1C35D7B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EE5F880" w14:textId="1531EB9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7AFE8C" w14:textId="7B4DB45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4159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D9F7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91C89DA" w14:textId="3BE88D50" w:rsidR="00F91AB8" w:rsidRDefault="00F91AB8" w:rsidP="00F91AB8">
            <w:pPr>
              <w:spacing w:after="0" w:line="180" w:lineRule="atLeast"/>
              <w:ind w:left="135"/>
            </w:pPr>
            <w:r w:rsidRPr="00C60A0A"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6E14B50" w14:textId="778A37B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E5B06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CC45B1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3E70938" w14:textId="670C6B56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159AC53" w14:textId="3155BF59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48CB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855C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1CE8E4D" w14:textId="63821140" w:rsidR="00F91AB8" w:rsidRDefault="00F91AB8" w:rsidP="00F91AB8">
            <w:pPr>
              <w:spacing w:after="0" w:line="180" w:lineRule="atLeast"/>
              <w:ind w:left="135"/>
            </w:pPr>
            <w:r w:rsidRPr="00C60A0A"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35FADC" w14:textId="0D31A9C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D0867CA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FAE0BA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301FF81" w14:textId="62C4C861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B3B8AE" w14:textId="11848871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0A34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3EFB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5505077" w14:textId="0FDCA044" w:rsidR="00F91AB8" w:rsidRDefault="00F91AB8" w:rsidP="00F91AB8">
            <w:pPr>
              <w:spacing w:after="0" w:line="180" w:lineRule="atLeast"/>
              <w:ind w:left="135"/>
            </w:pPr>
            <w:r w:rsidRPr="00C60A0A"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2BD147" w14:textId="7DAEE9C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E93F3F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6825F7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294283A" w14:textId="6B033EC0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D7F910" w14:textId="54F40F2B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A92F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3B68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15E8C34" w14:textId="1DFD0647" w:rsidR="00F91AB8" w:rsidRDefault="00F91AB8" w:rsidP="00F91AB8">
            <w:pPr>
              <w:spacing w:after="0" w:line="180" w:lineRule="atLeast"/>
              <w:ind w:left="135"/>
            </w:pPr>
            <w:r w:rsidRPr="00C60A0A"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354B3C" w14:textId="7F22530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E02338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D02644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FCD62A9" w14:textId="631AB95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4EE50F" w14:textId="68751896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6271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5C75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1BD1A5E" w14:textId="0EE6A6C4" w:rsidR="00F91AB8" w:rsidRDefault="00F91AB8" w:rsidP="00F91AB8">
            <w:pPr>
              <w:spacing w:after="0" w:line="180" w:lineRule="atLeast"/>
              <w:ind w:left="135"/>
            </w:pPr>
            <w:r w:rsidRPr="00C60A0A"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EA93FD3" w14:textId="3D7C8E27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8B4CCE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580A761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3A1F116" w14:textId="159B98B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AA78FC" w14:textId="21331D3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04AE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5E3A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2AC04F7" w14:textId="41985FEE" w:rsidR="00F91AB8" w:rsidRDefault="00F91AB8" w:rsidP="00F91AB8">
            <w:pPr>
              <w:spacing w:after="0" w:line="180" w:lineRule="atLeast"/>
              <w:ind w:left="135"/>
            </w:pPr>
            <w:r w:rsidRPr="00C60A0A"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475C82" w14:textId="651BE3F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0E47673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B25A66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E6E0AF2" w14:textId="2BD4DCC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EA6C90C" w14:textId="0EB3A2C5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B90D3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FC2B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48E0568" w14:textId="0DA5062E" w:rsidR="00F91AB8" w:rsidRDefault="00F91AB8" w:rsidP="00F91AB8">
            <w:pPr>
              <w:spacing w:after="0" w:line="180" w:lineRule="atLeast"/>
              <w:ind w:left="135"/>
            </w:pPr>
            <w:r w:rsidRPr="00C60A0A"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7722439" w14:textId="16C1075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93FE26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7A0E82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2F6F9DC" w14:textId="47230BC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DC30A7" w14:textId="4AFCF06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437EA9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F0D5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E8E6976" w14:textId="0EEAC896" w:rsidR="00F91AB8" w:rsidRDefault="00F91AB8" w:rsidP="00F91AB8">
            <w:pPr>
              <w:spacing w:after="0" w:line="180" w:lineRule="atLeast"/>
              <w:ind w:left="135"/>
            </w:pPr>
            <w:r w:rsidRPr="00C60A0A"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70C4EF" w14:textId="052D5E4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195CDF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2DDAAF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CF490E1" w14:textId="6D4DD287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670F0F" w14:textId="551AC128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98E1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CC17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4E6425A" w14:textId="601DECF8" w:rsidR="00F91AB8" w:rsidRDefault="00F91AB8" w:rsidP="00F91AB8">
            <w:pPr>
              <w:spacing w:after="0" w:line="180" w:lineRule="atLeast"/>
              <w:ind w:left="135"/>
            </w:pPr>
            <w:r w:rsidRPr="00C60A0A"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8C4DE9" w14:textId="261CCC0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9090AE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B0B7344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151DF2D" w14:textId="4E683059" w:rsidR="00F91AB8" w:rsidRPr="00985F8F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EBBBA2" w14:textId="21B54C81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9FA1D" w14:textId="4344B1D4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CF038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4A86B56" w14:textId="7718D50F" w:rsidR="00F91AB8" w:rsidRDefault="00F91AB8" w:rsidP="00F91AB8">
            <w:pPr>
              <w:spacing w:after="0" w:line="180" w:lineRule="atLeast"/>
              <w:ind w:left="135"/>
            </w:pPr>
            <w:r w:rsidRPr="00C60A0A"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2A97A9" w14:textId="50C6879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1FE25C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AF532C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BAB340C" w14:textId="2D794481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F88C25" w14:textId="30F4E925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554D7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4771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DC8EBDF" w14:textId="0EB2A108" w:rsidR="00F91AB8" w:rsidRDefault="00F91AB8" w:rsidP="00F91AB8">
            <w:pPr>
              <w:spacing w:after="0" w:line="180" w:lineRule="atLeast"/>
              <w:ind w:left="135"/>
            </w:pPr>
            <w:r w:rsidRPr="00C60A0A"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0D86ED" w14:textId="0CCCD72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E719E2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DFC7B3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A10D096" w14:textId="42D7E08B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1F0D3D" w14:textId="73701AB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BDC0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44CDB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84571BB" w14:textId="75D857B1" w:rsidR="00F91AB8" w:rsidRDefault="00F91AB8" w:rsidP="00F91AB8">
            <w:pPr>
              <w:spacing w:after="0" w:line="180" w:lineRule="atLeast"/>
              <w:ind w:left="135"/>
            </w:pPr>
            <w:r w:rsidRPr="00C60A0A"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28FCA7" w14:textId="5A71318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7EAF04B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7CE534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15EB645" w14:textId="708EBC92" w:rsidR="00F91AB8" w:rsidRDefault="00F91AB8" w:rsidP="00F91AB8">
            <w:pPr>
              <w:spacing w:after="0" w:line="180" w:lineRule="atLeast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83543B" w14:textId="249BC82C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302C6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E274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EC54486" w14:textId="07A90C74" w:rsidR="00F91AB8" w:rsidRDefault="00F91AB8" w:rsidP="00F91AB8">
            <w:pPr>
              <w:spacing w:after="0" w:line="180" w:lineRule="atLeast"/>
              <w:ind w:left="135"/>
            </w:pPr>
            <w:r w:rsidRPr="00C60A0A"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E2CD4E" w14:textId="2AA95AF1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D454A9D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B11479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0F507C2" w14:textId="4A7F41E8" w:rsidR="00F91AB8" w:rsidRDefault="00F91AB8" w:rsidP="00F91AB8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378063" w14:textId="7B2957E8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5007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F153F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E4ED7B6" w14:textId="7B4F6806" w:rsidR="00F91AB8" w:rsidRDefault="00F91AB8" w:rsidP="00F91AB8">
            <w:pPr>
              <w:spacing w:after="0" w:line="180" w:lineRule="atLeast"/>
              <w:ind w:left="135"/>
            </w:pPr>
            <w:r w:rsidRPr="00C60A0A"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B664C9" w14:textId="6D49AF60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6112CCD9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64C2979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2DFE8E3" w14:textId="33CC0F2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2F635D1" w14:textId="55E8D45C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7B553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1D57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7E7C519" w14:textId="30569CA0" w:rsidR="00F91AB8" w:rsidRDefault="00F91AB8" w:rsidP="00F91AB8">
            <w:pPr>
              <w:spacing w:after="0" w:line="180" w:lineRule="atLeast"/>
              <w:ind w:left="135"/>
            </w:pPr>
            <w:r w:rsidRPr="00C60A0A"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811BC2" w14:textId="4AA5704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7BF1F70E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294985D6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4A036E4" w14:textId="6E0EB29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667BA2" w14:textId="3AF25805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1AF2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A031A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CE5C74D" w14:textId="05C37614" w:rsidR="00F91AB8" w:rsidRDefault="00F91AB8" w:rsidP="00F91AB8">
            <w:pPr>
              <w:spacing w:after="0" w:line="180" w:lineRule="atLeast"/>
              <w:ind w:left="135"/>
            </w:pPr>
            <w:r w:rsidRPr="00C60A0A"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61B9A0E" w14:textId="6875F1D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4B8CD07F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C9FCA7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9275D7F" w14:textId="50D4B72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3AAD4D" w14:textId="309F03FE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7267C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C2FC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753198C4" w14:textId="36958979" w:rsidR="00F91AB8" w:rsidRDefault="00F91AB8" w:rsidP="00F91AB8">
            <w:pPr>
              <w:spacing w:after="0" w:line="180" w:lineRule="atLeast"/>
              <w:ind w:left="135"/>
            </w:pPr>
            <w:r w:rsidRPr="00C60A0A"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BE8F51" w14:textId="2615AFD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E94E7D2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74276935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6FC04A0" w14:textId="59F50BD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4A3708" w14:textId="0C44A1D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DFDA2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7ED8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C0FCD9A" w14:textId="21C7C73E" w:rsidR="00F91AB8" w:rsidRDefault="00F91AB8" w:rsidP="00F91AB8">
            <w:pPr>
              <w:spacing w:after="0" w:line="180" w:lineRule="atLeast"/>
              <w:ind w:left="135"/>
            </w:pPr>
            <w:r w:rsidRPr="00C60A0A"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54F4EF5" w14:textId="0F3987F9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6D79188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018E1C7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3E6A50C" w14:textId="3EB7E039" w:rsidR="00F91AB8" w:rsidRPr="00293556" w:rsidRDefault="00F91AB8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569076" w14:textId="3A30E68E" w:rsidR="00F91AB8" w:rsidRPr="00293556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0A84D" w14:textId="01099EF2" w:rsidR="00F91AB8" w:rsidRPr="00985F8F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57CF9" w14:textId="77777777" w:rsidR="00F91AB8" w:rsidRPr="00293556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A48359F" w14:textId="083358AA" w:rsidR="00F91AB8" w:rsidRPr="00293556" w:rsidRDefault="00F91AB8" w:rsidP="00F91AB8">
            <w:pPr>
              <w:spacing w:after="0" w:line="180" w:lineRule="atLeast"/>
              <w:ind w:left="135"/>
              <w:rPr>
                <w:b/>
              </w:rPr>
            </w:pPr>
            <w:r w:rsidRPr="00293556">
              <w:rPr>
                <w:b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3DF472" w14:textId="104A457D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01D92F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66F6D94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6F9A46D" w14:textId="51E85CD7" w:rsidR="00F91AB8" w:rsidRPr="005D069B" w:rsidRDefault="005D069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Обучающее изложение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25AF35" w14:textId="0A7018B9" w:rsidR="00F91AB8" w:rsidRPr="005D069B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D069B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F5448" w14:textId="0663197C" w:rsidR="00F91AB8" w:rsidRPr="005D069B" w:rsidRDefault="00F91AB8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  <w:r w:rsidRPr="005D069B">
              <w:rPr>
                <w:b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10155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4C6CF60A" w14:textId="34DD1BA5" w:rsidR="00F91AB8" w:rsidRDefault="00F91AB8" w:rsidP="00F91AB8">
            <w:pPr>
              <w:spacing w:after="0" w:line="180" w:lineRule="atLeast"/>
              <w:ind w:left="135"/>
            </w:pPr>
            <w:r w:rsidRPr="00C60A0A"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B27C783" w14:textId="3B514C1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1D22B080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99B747A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BD0645B" w14:textId="56B586EF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A6D073" w14:textId="46539123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79A00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BE41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626B1EE0" w14:textId="217A5106" w:rsidR="00F91AB8" w:rsidRDefault="00F91AB8" w:rsidP="00F91AB8">
            <w:pPr>
              <w:spacing w:after="0" w:line="180" w:lineRule="atLeast"/>
              <w:ind w:left="135"/>
            </w:pPr>
            <w:r w:rsidRPr="00C60A0A"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8C5842" w14:textId="1105B784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7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8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53CD9097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56D9CDC7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CB83CBB" w14:textId="3B16916E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мягким знаком (с использованием электронных образовательных ресурсов)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FED249" w14:textId="088D2E4F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61A3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B8150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050AB895" w14:textId="6C8322FA" w:rsidR="00F91AB8" w:rsidRDefault="00F91AB8" w:rsidP="00F91AB8">
            <w:pPr>
              <w:spacing w:after="0" w:line="180" w:lineRule="atLeast"/>
              <w:ind w:left="135"/>
            </w:pPr>
            <w:r w:rsidRPr="00C60A0A"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757F137" w14:textId="68D773B5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9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0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2E7B1EF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1030C0E2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9645147" w14:textId="5D7376E4" w:rsidR="00F91AB8" w:rsidRPr="005D069B" w:rsidRDefault="005D069B" w:rsidP="00F91AB8">
            <w:pPr>
              <w:spacing w:after="0" w:line="180" w:lineRule="atLeast"/>
              <w:ind w:left="135"/>
              <w:rPr>
                <w:b/>
                <w:lang w:val="ru-RU"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Итоговый словарный диктант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8EECF4" w14:textId="1EA7E54B" w:rsidR="00F91AB8" w:rsidRPr="005D069B" w:rsidRDefault="00F91AB8" w:rsidP="00F91AB8">
            <w:pPr>
              <w:spacing w:after="0" w:line="180" w:lineRule="atLeast"/>
              <w:ind w:left="135"/>
              <w:jc w:val="center"/>
              <w:rPr>
                <w:b/>
              </w:rPr>
            </w:pPr>
            <w:r w:rsidRPr="005D06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D069B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53683" w14:textId="31A50237" w:rsidR="00F91AB8" w:rsidRPr="005D069B" w:rsidRDefault="005D069B" w:rsidP="00F91AB8">
            <w:pPr>
              <w:spacing w:after="0" w:line="180" w:lineRule="atLeast"/>
              <w:ind w:left="135"/>
              <w:jc w:val="center"/>
              <w:rPr>
                <w:b/>
                <w:lang w:val="ru-RU"/>
              </w:rPr>
            </w:pPr>
            <w:r w:rsidRPr="005D069B">
              <w:rPr>
                <w:b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932A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1A0A170D" w14:textId="7DE1BBD1" w:rsidR="00F91AB8" w:rsidRDefault="00F91AB8" w:rsidP="00F91AB8">
            <w:pPr>
              <w:spacing w:after="0" w:line="180" w:lineRule="atLeast"/>
              <w:ind w:left="135"/>
            </w:pPr>
            <w:r w:rsidRPr="00C60A0A"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231F79" w14:textId="1658F14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1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2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3D3BE2A5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45F40BF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543AB84" w14:textId="62E5764A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17AF68" w14:textId="1AF007CB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11B6D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5D4A1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336AE886" w14:textId="57EF2973" w:rsidR="00F91AB8" w:rsidRDefault="00F91AB8" w:rsidP="00F91AB8">
            <w:pPr>
              <w:spacing w:after="0" w:line="180" w:lineRule="atLeast"/>
              <w:ind w:left="135"/>
            </w:pPr>
            <w:r w:rsidRPr="00C60A0A"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76733D3" w14:textId="5AFC3A88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3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4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:rsidRPr="00792013" w14:paraId="0B5E5214" w14:textId="77777777" w:rsidTr="00F91AB8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3D72A83C" w14:textId="77777777" w:rsidR="00F91AB8" w:rsidRDefault="00F91AB8" w:rsidP="00F91AB8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2ACECE5" w14:textId="75D4948C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090AFE" w14:textId="61D2E632" w:rsidR="00F91AB8" w:rsidRDefault="00F91AB8" w:rsidP="00F91AB8">
            <w:pPr>
              <w:spacing w:after="0" w:line="180" w:lineRule="atLeast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7B194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4459E" w14:textId="77777777" w:rsidR="00F91AB8" w:rsidRDefault="00F91AB8" w:rsidP="00F91AB8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53" w:type="dxa"/>
            <w:tcMar>
              <w:top w:w="50" w:type="dxa"/>
              <w:left w:w="100" w:type="dxa"/>
            </w:tcMar>
          </w:tcPr>
          <w:p w14:paraId="5ECFA9D8" w14:textId="0D16099B" w:rsidR="00F91AB8" w:rsidRDefault="00F91AB8" w:rsidP="00F91AB8">
            <w:pPr>
              <w:spacing w:after="0" w:line="180" w:lineRule="atLeast"/>
              <w:ind w:left="135"/>
            </w:pPr>
            <w:r w:rsidRPr="00C60A0A"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B3AF70" w14:textId="53082D13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5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       </w:t>
            </w:r>
            <w:r w:rsidRPr="003D584C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D584C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6" w:history="1"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D584C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D584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</w:t>
            </w:r>
          </w:p>
        </w:tc>
      </w:tr>
      <w:tr w:rsidR="00F91AB8" w14:paraId="38F735CF" w14:textId="77777777" w:rsidTr="00F91A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324B2" w14:textId="1A875E86" w:rsidR="00F91AB8" w:rsidRPr="003859EE" w:rsidRDefault="00F91AB8" w:rsidP="00F91AB8">
            <w:pPr>
              <w:spacing w:after="0" w:line="180" w:lineRule="atLeast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53B001" w14:textId="41063E9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4136B" w14:textId="5A03E81A" w:rsidR="00F91AB8" w:rsidRDefault="005D069B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9CFDC" w14:textId="3B824B37" w:rsidR="00F91AB8" w:rsidRDefault="00F91AB8" w:rsidP="00F91AB8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7D22F" w14:textId="77777777" w:rsidR="00F91AB8" w:rsidRDefault="00F91AB8" w:rsidP="00F91AB8">
            <w:pPr>
              <w:spacing w:line="180" w:lineRule="atLeast"/>
            </w:pPr>
          </w:p>
        </w:tc>
      </w:tr>
    </w:tbl>
    <w:p w14:paraId="7ED80CC7" w14:textId="77777777" w:rsidR="00C943A3" w:rsidRDefault="00C943A3" w:rsidP="00AD69CE">
      <w:pPr>
        <w:spacing w:line="180" w:lineRule="atLeast"/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BF8F8C" w14:textId="19A9C334" w:rsidR="00C943A3" w:rsidRPr="00F60D9B" w:rsidRDefault="00AE4672" w:rsidP="00AD69CE">
      <w:pPr>
        <w:spacing w:before="199" w:after="199" w:line="180" w:lineRule="atLeast"/>
        <w:ind w:left="120"/>
        <w:rPr>
          <w:lang w:val="ru-RU"/>
        </w:rPr>
      </w:pPr>
      <w:bookmarkStart w:id="11" w:name="block-81242194"/>
      <w:bookmarkEnd w:id="1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F60D9B">
        <w:rPr>
          <w:lang w:val="ru-RU"/>
        </w:rPr>
        <w:t xml:space="preserve"> </w:t>
      </w:r>
      <w:r w:rsidRPr="00F60D9B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6BF2DB8D" w14:textId="77777777" w:rsidR="00C943A3" w:rsidRPr="00F60D9B" w:rsidRDefault="00C943A3" w:rsidP="00AD69CE">
      <w:pPr>
        <w:spacing w:after="0" w:line="180" w:lineRule="atLeast"/>
        <w:ind w:left="120"/>
        <w:rPr>
          <w:lang w:val="ru-RU"/>
        </w:rPr>
      </w:pPr>
    </w:p>
    <w:p w14:paraId="0F4A752A" w14:textId="77777777" w:rsidR="00C943A3" w:rsidRDefault="00AE4672" w:rsidP="00AD69CE">
      <w:pPr>
        <w:spacing w:before="199" w:after="199" w:line="180" w:lineRule="atLeast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784"/>
      </w:tblGrid>
      <w:tr w:rsidR="00C943A3" w:rsidRPr="00792013" w14:paraId="113F54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7D8F9F" w14:textId="77777777" w:rsidR="00C943A3" w:rsidRDefault="00AE4672" w:rsidP="00AD69CE">
            <w:pPr>
              <w:spacing w:after="0" w:line="180" w:lineRule="atLeas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FB858E" w14:textId="77777777" w:rsidR="00C943A3" w:rsidRPr="003859EE" w:rsidRDefault="00AE4672" w:rsidP="00AD69CE">
            <w:pPr>
              <w:spacing w:after="0" w:line="180" w:lineRule="atLeast"/>
              <w:ind w:left="272"/>
              <w:rPr>
                <w:lang w:val="ru-RU"/>
              </w:rPr>
            </w:pPr>
            <w:r w:rsidRPr="003859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43A3" w14:paraId="7BD0AE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920542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E0956A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792013" w14:paraId="700BE6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B8625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A1DF9A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C943A3" w:rsidRPr="00792013" w14:paraId="7EF58C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9D1227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CE2887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C943A3" w:rsidRPr="00792013" w14:paraId="33C03E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0998E0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43A82FE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C943A3" w:rsidRPr="00792013" w14:paraId="1414EF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17112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AFBAC7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C943A3" w14:paraId="07E1B5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24D0E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6EB9FB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C943A3" w:rsidRPr="00792013" w14:paraId="37A06D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F89AB0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533836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51167E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9860EB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CAD9E9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792013" w14:paraId="416A52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002A4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C62B299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C943A3" w:rsidRPr="00792013" w14:paraId="6BFA8D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9A41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679067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C943A3" w14:paraId="15855B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1CDC4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3AC431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C943A3" w:rsidRPr="00792013" w14:paraId="1E542B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03C87C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2F1C0F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5C355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0AA690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9A4A407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14:paraId="4196B6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9CE1B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8B7F12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C943A3" w:rsidRPr="00792013" w14:paraId="334C24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ECA13C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F2665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C943A3" w14:paraId="095F87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BF60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BB2AA3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C943A3" w:rsidRPr="00792013" w14:paraId="11E2D5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EBB1D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11E09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607CC8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5F3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293F076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792013" w14:paraId="0981C8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16EEC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0D36977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C943A3" w:rsidRPr="00792013" w14:paraId="2ACFC1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53B7B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AC7B74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C943A3" w:rsidRPr="00792013" w14:paraId="781587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48556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501909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C943A3" w:rsidRPr="00792013" w14:paraId="3911D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EB5B3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16FDC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2618C8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A1458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F5C87A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792013" w14:paraId="28A411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C59BE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AFBCAE8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943A3" w:rsidRPr="00792013" w14:paraId="183E66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31F9B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462D2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C943A3" w:rsidRPr="00792013" w14:paraId="5C3E24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DC7A2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47D835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6279E7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FD96C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8F1DDF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792013" w14:paraId="2F6915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AC49E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9BC1D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C943A3" w:rsidRPr="00792013" w14:paraId="6616C7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78FD00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58EE5E8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943A3" w:rsidRPr="00792013" w14:paraId="79FBEA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E9B763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B2D0A96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C943A3" w:rsidRPr="00792013" w14:paraId="7B0642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161A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1B4A82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C943A3" w:rsidRPr="00792013" w14:paraId="2C2984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21E5D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17B2439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943A3" w14:paraId="178C66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D12FB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202732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C943A3" w14:paraId="469A66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577F6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7BF728D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792013" w14:paraId="630054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613E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3162117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C943A3" w:rsidRPr="00792013" w14:paraId="1FE358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B9C12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734CE8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C943A3" w:rsidRPr="00792013" w14:paraId="059EE5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30E9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142A1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C943A3" w:rsidRPr="00792013" w14:paraId="2E77C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E10890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1241EC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C943A3" w:rsidRPr="00792013" w14:paraId="45B32F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AA4E0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7FCB9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33B68F2E" w14:textId="77777777" w:rsidR="00AD69CE" w:rsidRDefault="00AD69CE" w:rsidP="002D6BDB">
      <w:pPr>
        <w:spacing w:before="199" w:after="199" w:line="180" w:lineRule="atLeast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81242199"/>
      <w:bookmarkEnd w:id="11"/>
    </w:p>
    <w:p w14:paraId="4DB1A4BC" w14:textId="77777777" w:rsidR="004752BC" w:rsidRPr="006B67C0" w:rsidRDefault="004752BC" w:rsidP="002D6BDB">
      <w:pPr>
        <w:spacing w:before="199" w:after="199" w:line="180" w:lineRule="atLeast"/>
        <w:rPr>
          <w:rFonts w:ascii="Times New Roman" w:hAnsi="Times New Roman"/>
          <w:b/>
          <w:color w:val="000000"/>
          <w:sz w:val="28"/>
          <w:lang w:val="ru-RU"/>
        </w:rPr>
      </w:pPr>
    </w:p>
    <w:p w14:paraId="4635F390" w14:textId="3B6EAE3A" w:rsidR="00C943A3" w:rsidRDefault="00AD69CE" w:rsidP="00AD69CE">
      <w:pPr>
        <w:spacing w:before="199" w:after="199" w:line="180" w:lineRule="atLeast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D647FD8" w14:textId="77777777" w:rsidR="00C943A3" w:rsidRDefault="00AE4672" w:rsidP="00AD69CE">
      <w:pPr>
        <w:spacing w:before="199" w:after="199" w:line="180" w:lineRule="atLeast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2225"/>
      </w:tblGrid>
      <w:tr w:rsidR="00C943A3" w14:paraId="05D89EF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8972AF" w14:textId="77777777" w:rsidR="00C943A3" w:rsidRDefault="00AE4672" w:rsidP="00AD69CE">
            <w:pPr>
              <w:spacing w:after="0" w:line="180" w:lineRule="atLeas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018F05" w14:textId="77777777" w:rsidR="00C943A3" w:rsidRDefault="00AE4672" w:rsidP="00AD69CE">
            <w:pPr>
              <w:spacing w:after="0" w:line="180" w:lineRule="atLeast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43A3" w14:paraId="02C6164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563B3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2AD1FA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792013" w14:paraId="3BB6C43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50521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6A2915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C943A3" w:rsidRPr="00792013" w14:paraId="05576E0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933CE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9438E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C943A3" w:rsidRPr="00792013" w14:paraId="136151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25BFCB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13B84C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C943A3" w:rsidRPr="00792013" w14:paraId="204B28C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92F0E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30F59B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C943A3" w:rsidRPr="00792013" w14:paraId="24DCD4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6842A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D274F0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943A3" w:rsidRPr="00792013" w14:paraId="5A71208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CB979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83CD8C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C943A3" w:rsidRPr="00792013" w14:paraId="48DFADD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0F94BA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D94959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C943A3" w:rsidRPr="00792013" w14:paraId="2823719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1C775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1ABF2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C943A3" w:rsidRPr="00792013" w14:paraId="1EC9EA6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C9797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4561E9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C943A3" w:rsidRPr="00792013" w14:paraId="52ABA4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326B8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54DCEA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43A3" w:rsidRPr="00792013" w14:paraId="515EA4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D54B4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B5F402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C943A3" w14:paraId="452632A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EAEF4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EA009B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792013" w14:paraId="6DDBA6A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71B2F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EC85F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C943A3" w:rsidRPr="00792013" w14:paraId="5B71E4A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95134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81291D8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C943A3" w:rsidRPr="00792013" w14:paraId="30FA9C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5CFA8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0431E2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C943A3" w:rsidRPr="00792013" w14:paraId="54D9457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4BBAF3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4FC8DC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C943A3" w:rsidRPr="00792013" w14:paraId="673346E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4A99C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FA664B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C943A3" w:rsidRPr="00792013" w14:paraId="144644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32F47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DA359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C943A3" w14:paraId="6F02FCC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B57B8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51DFC9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:rsidRPr="00792013" w14:paraId="63ED891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A7770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8EAF7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C943A3" w:rsidRPr="00792013" w14:paraId="6B4711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B05D8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0072F5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C943A3" w:rsidRPr="00792013" w14:paraId="20049E6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705B5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6D0FD2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C943A3" w:rsidRPr="00792013" w14:paraId="0D5BE4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3D378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87D751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C943A3" w:rsidRPr="00792013" w14:paraId="51B208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5693D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7391E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C943A3" w:rsidRPr="00792013" w14:paraId="64C53C0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014ED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3B80B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C943A3" w:rsidRPr="00792013" w14:paraId="448C3EC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9BB84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F91AF6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C943A3" w:rsidRPr="00792013" w14:paraId="55A4AC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5182A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0F28FF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C943A3" w14:paraId="5ADF4AE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68903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B724C21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792013" w14:paraId="3052F47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49739B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E4EC87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C943A3" w:rsidRPr="00792013" w14:paraId="386784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79A27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5BA220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C943A3" w:rsidRPr="00792013" w14:paraId="41F0BDF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49C19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95F550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C943A3" w:rsidRPr="00792013" w14:paraId="1ACE84F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B4F75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817E1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C943A3" w14:paraId="0D47EC4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CF6DC3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B2CBF9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792013" w14:paraId="2468B2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40D51C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3C612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C943A3" w14:paraId="652096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89008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E534A0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C943A3" w:rsidRPr="00792013" w14:paraId="625C51C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47C99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0C8523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C943A3" w:rsidRPr="00792013" w14:paraId="06FCEB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BB0742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122407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C943A3" w:rsidRPr="00792013" w14:paraId="72B0C6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D3EDA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0511C1F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C943A3" w14:paraId="7E5ADC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AE876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8E68E4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792013" w14:paraId="4A38F32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BDAA19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D3375BF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C943A3" w14:paraId="0C8FFBA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D620E7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B8F4B2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C943A3" w:rsidRPr="00792013" w14:paraId="40A825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B6D95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BDBA7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C943A3" w:rsidRPr="00792013" w14:paraId="0BA2D6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BB4A9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29B21C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C943A3" w:rsidRPr="00792013" w14:paraId="7EE3AA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1B49F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F2423C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C943A3" w14:paraId="25F7B09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177AA2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C8A1E5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C943A3" w14:paraId="65DD7AD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3DBDD6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A88AB1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C943A3" w:rsidRPr="00792013" w14:paraId="14EE82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BF9D4B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022FBE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C943A3" w:rsidRPr="00792013" w14:paraId="42092EC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166F4C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B8866A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C943A3" w:rsidRPr="00792013" w14:paraId="128792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5470D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378F62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C943A3" w:rsidRPr="00792013" w14:paraId="316007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09472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FB57B1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C943A3" w:rsidRPr="00792013" w14:paraId="289A85C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1B0FC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38A18D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C943A3" w14:paraId="5FBB690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0AD7D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06536D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792013" w14:paraId="2EE187F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B8B85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858F91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C943A3" w:rsidRPr="00792013" w14:paraId="6809E2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29E3DA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16E2DB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C943A3" w:rsidRPr="00792013" w14:paraId="5491D8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3F19D3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CEAB6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943A3" w:rsidRPr="00792013" w14:paraId="3C5330D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A38B52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8B6FF6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C943A3" w:rsidRPr="00792013" w14:paraId="5D8CE9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86A24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0C00F0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C943A3" w:rsidRPr="00792013" w14:paraId="5E4313E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D961A7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83E70A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C943A3" w14:paraId="2E3331D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60126D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AFB803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C943A3" w14:paraId="0176C73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0AF9E3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2166F0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C943A3" w:rsidRPr="00792013" w14:paraId="49B679B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C4CA57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934B2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C943A3" w:rsidRPr="00792013" w14:paraId="6D1CBD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687948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01BF82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C943A3" w:rsidRPr="00792013" w14:paraId="6ACD8BB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AE6BC4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68E2B1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C943A3" w14:paraId="0310A4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77216F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4A93AF" w14:textId="77777777" w:rsidR="00C943A3" w:rsidRDefault="00AE4672" w:rsidP="00AD69CE">
            <w:pPr>
              <w:spacing w:after="0" w:line="180" w:lineRule="atLeast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C943A3" w:rsidRPr="00792013" w14:paraId="4F8B07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761E25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6F5134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C943A3" w:rsidRPr="00792013" w14:paraId="2DA160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AFF611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07FB076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C943A3" w:rsidRPr="00792013" w14:paraId="41055EA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0E728E" w14:textId="77777777" w:rsidR="00C943A3" w:rsidRDefault="00AE4672" w:rsidP="00AD69CE">
            <w:pPr>
              <w:spacing w:after="0" w:line="180" w:lineRule="atLeas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4D6AC1" w14:textId="77777777" w:rsidR="00C943A3" w:rsidRPr="003859EE" w:rsidRDefault="00AE4672" w:rsidP="00AD69CE">
            <w:pPr>
              <w:spacing w:after="0" w:line="180" w:lineRule="atLeast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60D2648" w14:textId="77777777" w:rsidR="00C943A3" w:rsidRPr="003859EE" w:rsidRDefault="00C943A3" w:rsidP="00AD69CE">
      <w:pPr>
        <w:spacing w:after="0" w:line="180" w:lineRule="atLeast"/>
        <w:ind w:left="120"/>
        <w:rPr>
          <w:lang w:val="ru-RU"/>
        </w:rPr>
      </w:pPr>
    </w:p>
    <w:p w14:paraId="56FE96C0" w14:textId="77777777" w:rsidR="00AD69CE" w:rsidRDefault="00AD69CE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81242198"/>
      <w:bookmarkEnd w:id="12"/>
    </w:p>
    <w:p w14:paraId="58AED2DF" w14:textId="77777777" w:rsidR="00BF43DF" w:rsidRDefault="00BF43DF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5DC9F69" w14:textId="77777777" w:rsidR="00BF43DF" w:rsidRDefault="00BF43DF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BDC5649" w14:textId="77777777" w:rsidR="00BF43DF" w:rsidRDefault="00BF43DF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E711E1" w14:textId="77777777" w:rsidR="00BF43DF" w:rsidRDefault="00BF43DF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1A592AB" w14:textId="77777777" w:rsidR="00BF43DF" w:rsidRDefault="00BF43DF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EA1E7C" w14:textId="77777777" w:rsidR="00AD69CE" w:rsidRDefault="00AD69CE" w:rsidP="00AD69CE">
      <w:pPr>
        <w:spacing w:after="0" w:line="180" w:lineRule="atLeast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3A079F9" w14:textId="77777777" w:rsidR="00AD69CE" w:rsidRDefault="00AD69C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FD18CF" w14:textId="77777777" w:rsidR="00C641DC" w:rsidRDefault="00C641DC" w:rsidP="00C641DC">
      <w:pPr>
        <w:tabs>
          <w:tab w:val="left" w:pos="5442"/>
        </w:tabs>
        <w:rPr>
          <w:rFonts w:ascii="Calibri" w:eastAsia="Times New Roman" w:hAnsi="Calibri" w:cs="Times New Roman"/>
          <w:lang w:val="ru-RU" w:eastAsia="ru-RU"/>
        </w:rPr>
        <w:sectPr w:rsidR="00C641DC" w:rsidSect="00C641DC">
          <w:pgSz w:w="15840" w:h="12240" w:orient="landscape"/>
          <w:pgMar w:top="851" w:right="709" w:bottom="709" w:left="567" w:header="720" w:footer="720" w:gutter="0"/>
          <w:cols w:space="720"/>
          <w:noEndnote/>
          <w:docGrid w:linePitch="360"/>
        </w:sectPr>
      </w:pPr>
    </w:p>
    <w:p w14:paraId="48A8B336" w14:textId="018FF6D6" w:rsidR="00C641DC" w:rsidRPr="00683C88" w:rsidRDefault="00C641DC" w:rsidP="00C641DC">
      <w:pPr>
        <w:tabs>
          <w:tab w:val="left" w:pos="5442"/>
        </w:tabs>
        <w:rPr>
          <w:rFonts w:ascii="Calibri" w:eastAsia="Times New Roman" w:hAnsi="Calibri" w:cs="Times New Roman"/>
          <w:lang w:val="ru-RU" w:eastAsia="ru-RU"/>
        </w:rPr>
      </w:pPr>
    </w:p>
    <w:p w14:paraId="0AEFEFD8" w14:textId="77777777" w:rsidR="00C641DC" w:rsidRPr="00683C88" w:rsidRDefault="00C641DC" w:rsidP="00C641DC">
      <w:pPr>
        <w:autoSpaceDE w:val="0"/>
        <w:autoSpaceDN w:val="0"/>
        <w:adjustRightInd w:val="0"/>
        <w:spacing w:after="0" w:line="252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83C8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ГРАФИК ПРОВЕДЕНИЯ ПРОВЕРОЧНЫХ РАБОТ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134"/>
        <w:gridCol w:w="3993"/>
        <w:gridCol w:w="3627"/>
      </w:tblGrid>
      <w:tr w:rsidR="00C641DC" w:rsidRPr="00683C88" w14:paraId="4690D715" w14:textId="77777777" w:rsidTr="00C641DC">
        <w:tc>
          <w:tcPr>
            <w:tcW w:w="1702" w:type="dxa"/>
          </w:tcPr>
          <w:p w14:paraId="31D0E10D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83C8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1134" w:type="dxa"/>
          </w:tcPr>
          <w:p w14:paraId="35567050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83C8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993" w:type="dxa"/>
          </w:tcPr>
          <w:p w14:paraId="501F7691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83C8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Вид работы</w:t>
            </w:r>
          </w:p>
        </w:tc>
        <w:tc>
          <w:tcPr>
            <w:tcW w:w="3627" w:type="dxa"/>
          </w:tcPr>
          <w:p w14:paraId="621479C8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83C8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Название раздела</w:t>
            </w:r>
          </w:p>
        </w:tc>
      </w:tr>
      <w:tr w:rsidR="00C641DC" w:rsidRPr="00683C88" w14:paraId="2E4E461F" w14:textId="77777777" w:rsidTr="00C641DC">
        <w:tc>
          <w:tcPr>
            <w:tcW w:w="1702" w:type="dxa"/>
          </w:tcPr>
          <w:p w14:paraId="3D9809E9" w14:textId="74C5410D" w:rsidR="00C641DC" w:rsidRPr="00683C88" w:rsidRDefault="009931D2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</w:tcPr>
          <w:p w14:paraId="0CC0FBDA" w14:textId="72F7B06A" w:rsidR="00C641DC" w:rsidRPr="00683C88" w:rsidRDefault="009931D2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17.09</w:t>
            </w:r>
          </w:p>
        </w:tc>
        <w:tc>
          <w:tcPr>
            <w:tcW w:w="3993" w:type="dxa"/>
          </w:tcPr>
          <w:p w14:paraId="628A8341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Входной контроль: контрольное списывание</w:t>
            </w:r>
          </w:p>
        </w:tc>
        <w:tc>
          <w:tcPr>
            <w:tcW w:w="3627" w:type="dxa"/>
          </w:tcPr>
          <w:p w14:paraId="76DA4321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Наша речь</w:t>
            </w:r>
          </w:p>
        </w:tc>
      </w:tr>
      <w:tr w:rsidR="00C641DC" w:rsidRPr="00683C88" w14:paraId="5EC4AAF1" w14:textId="77777777" w:rsidTr="00C641DC">
        <w:tc>
          <w:tcPr>
            <w:tcW w:w="1702" w:type="dxa"/>
          </w:tcPr>
          <w:p w14:paraId="0BE4D3EE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</w:tcPr>
          <w:p w14:paraId="64A2FB92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28.09</w:t>
            </w:r>
          </w:p>
        </w:tc>
        <w:tc>
          <w:tcPr>
            <w:tcW w:w="3993" w:type="dxa"/>
          </w:tcPr>
          <w:p w14:paraId="5B99ED06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сочинение</w:t>
            </w:r>
          </w:p>
        </w:tc>
        <w:tc>
          <w:tcPr>
            <w:tcW w:w="3627" w:type="dxa"/>
          </w:tcPr>
          <w:p w14:paraId="3B26E8FB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Текст</w:t>
            </w:r>
          </w:p>
        </w:tc>
      </w:tr>
      <w:tr w:rsidR="00C641DC" w:rsidRPr="00683C88" w14:paraId="26CF2AA3" w14:textId="77777777" w:rsidTr="00C641DC">
        <w:tc>
          <w:tcPr>
            <w:tcW w:w="1702" w:type="dxa"/>
          </w:tcPr>
          <w:p w14:paraId="39DEBD83" w14:textId="77777777" w:rsidR="00C641DC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</w:tcPr>
          <w:p w14:paraId="31191BE3" w14:textId="2FD7BF13" w:rsidR="00C641DC" w:rsidRDefault="009931D2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30.09</w:t>
            </w:r>
          </w:p>
        </w:tc>
        <w:tc>
          <w:tcPr>
            <w:tcW w:w="3993" w:type="dxa"/>
          </w:tcPr>
          <w:p w14:paraId="2B4FB061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Диктант.</w:t>
            </w:r>
          </w:p>
        </w:tc>
        <w:tc>
          <w:tcPr>
            <w:tcW w:w="3627" w:type="dxa"/>
          </w:tcPr>
          <w:p w14:paraId="2B2E35B5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C641DC" w:rsidRPr="005A062E" w14:paraId="3F0DF6C3" w14:textId="77777777" w:rsidTr="00C641DC">
        <w:tc>
          <w:tcPr>
            <w:tcW w:w="1702" w:type="dxa"/>
          </w:tcPr>
          <w:p w14:paraId="74A3666F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38</w:t>
            </w:r>
          </w:p>
          <w:p w14:paraId="3B9DAB82" w14:textId="640FC392" w:rsidR="00C641DC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2AC96562" w14:textId="445AA243" w:rsidR="00C641DC" w:rsidRPr="005A062E" w:rsidRDefault="00C641DC" w:rsidP="00C641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B431B33" w14:textId="1C271D6A" w:rsidR="00C641DC" w:rsidRDefault="009931D2" w:rsidP="00C64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22.10</w:t>
            </w:r>
          </w:p>
          <w:p w14:paraId="287728A7" w14:textId="35096453" w:rsidR="00C641DC" w:rsidRPr="00575D63" w:rsidRDefault="00C641DC" w:rsidP="00C64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3993" w:type="dxa"/>
          </w:tcPr>
          <w:p w14:paraId="7E5F6030" w14:textId="452381A9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Контрольный диктант</w:t>
            </w:r>
          </w:p>
          <w:p w14:paraId="315BAB28" w14:textId="5D58B8D1" w:rsidR="00C641DC" w:rsidRPr="00BE2434" w:rsidRDefault="00C641DC" w:rsidP="00C641DC">
            <w:pPr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27" w:type="dxa"/>
          </w:tcPr>
          <w:p w14:paraId="24C1EF81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Предложение</w:t>
            </w:r>
          </w:p>
        </w:tc>
      </w:tr>
      <w:tr w:rsidR="00C641DC" w:rsidRPr="005A062E" w14:paraId="25F2A84A" w14:textId="77777777" w:rsidTr="00C641DC">
        <w:tc>
          <w:tcPr>
            <w:tcW w:w="1702" w:type="dxa"/>
          </w:tcPr>
          <w:p w14:paraId="15C07AF2" w14:textId="32BE1C4D" w:rsidR="00C641DC" w:rsidRPr="00683C88" w:rsidRDefault="007C673A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53</w:t>
            </w:r>
          </w:p>
          <w:p w14:paraId="1439632B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789E2682" w14:textId="7AF26F23" w:rsidR="00C641DC" w:rsidRPr="00683C88" w:rsidRDefault="007C673A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24.11</w:t>
            </w:r>
          </w:p>
        </w:tc>
        <w:tc>
          <w:tcPr>
            <w:tcW w:w="3993" w:type="dxa"/>
          </w:tcPr>
          <w:p w14:paraId="66384AC7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8999062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сочинение</w:t>
            </w:r>
          </w:p>
        </w:tc>
        <w:tc>
          <w:tcPr>
            <w:tcW w:w="3627" w:type="dxa"/>
          </w:tcPr>
          <w:p w14:paraId="5644BC25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Слова, слова, слова...</w:t>
            </w:r>
          </w:p>
        </w:tc>
      </w:tr>
      <w:tr w:rsidR="00C641DC" w:rsidRPr="00683C88" w14:paraId="3273CFA8" w14:textId="77777777" w:rsidTr="00C641DC">
        <w:tc>
          <w:tcPr>
            <w:tcW w:w="1702" w:type="dxa"/>
          </w:tcPr>
          <w:p w14:paraId="692EF858" w14:textId="2476A5E1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  <w:r w:rsidR="007C673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  <w:p w14:paraId="20FD59AD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84</w:t>
            </w:r>
          </w:p>
          <w:p w14:paraId="32660E33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1134" w:type="dxa"/>
          </w:tcPr>
          <w:p w14:paraId="103B97E4" w14:textId="77C45EFB" w:rsidR="00C641DC" w:rsidRPr="00683C88" w:rsidRDefault="007C673A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17.12</w:t>
            </w:r>
          </w:p>
          <w:p w14:paraId="5834E18A" w14:textId="05B853D0" w:rsidR="00C641DC" w:rsidRDefault="009931D2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  <w:p w14:paraId="7FBD4AF6" w14:textId="250A1729" w:rsidR="00C641DC" w:rsidRPr="00683C88" w:rsidRDefault="007C673A" w:rsidP="00993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21.01</w:t>
            </w:r>
          </w:p>
        </w:tc>
        <w:tc>
          <w:tcPr>
            <w:tcW w:w="3993" w:type="dxa"/>
          </w:tcPr>
          <w:p w14:paraId="1BF1CBC9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Контрольный диктант</w:t>
            </w:r>
          </w:p>
          <w:p w14:paraId="3FDBEC6D" w14:textId="77777777" w:rsidR="00C641DC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Контрольное списывание</w:t>
            </w:r>
          </w:p>
          <w:p w14:paraId="7309EE48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изложение</w:t>
            </w:r>
          </w:p>
        </w:tc>
        <w:tc>
          <w:tcPr>
            <w:tcW w:w="3627" w:type="dxa"/>
          </w:tcPr>
          <w:p w14:paraId="5F073472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Звуки и буквы</w:t>
            </w:r>
          </w:p>
        </w:tc>
      </w:tr>
      <w:tr w:rsidR="00C641DC" w:rsidRPr="00792013" w14:paraId="43CB6E7C" w14:textId="77777777" w:rsidTr="00C641DC">
        <w:tc>
          <w:tcPr>
            <w:tcW w:w="1702" w:type="dxa"/>
          </w:tcPr>
          <w:p w14:paraId="2B078D29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102</w:t>
            </w:r>
          </w:p>
          <w:p w14:paraId="4D5A8C0D" w14:textId="6F4FB9C3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  <w:r w:rsidR="009931D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  <w:p w14:paraId="25BBB8AC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1134" w:type="dxa"/>
          </w:tcPr>
          <w:p w14:paraId="3231246E" w14:textId="24F24F88" w:rsidR="00C641DC" w:rsidRDefault="007C673A" w:rsidP="007C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18.02</w:t>
            </w:r>
          </w:p>
          <w:p w14:paraId="5A6FBC98" w14:textId="06CBE4F4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  <w:p w14:paraId="0BA2F335" w14:textId="19B48633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01.03</w:t>
            </w:r>
          </w:p>
          <w:p w14:paraId="0558DF85" w14:textId="77777777" w:rsidR="00C641DC" w:rsidRPr="00683C88" w:rsidRDefault="00C641DC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93" w:type="dxa"/>
          </w:tcPr>
          <w:p w14:paraId="7F5E4584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сочинение</w:t>
            </w: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5E9DDD33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Диктант</w:t>
            </w:r>
          </w:p>
          <w:p w14:paraId="38CBCB3F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Диктант</w:t>
            </w:r>
          </w:p>
        </w:tc>
        <w:tc>
          <w:tcPr>
            <w:tcW w:w="3627" w:type="dxa"/>
          </w:tcPr>
          <w:p w14:paraId="7D410E38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Правописание сочетаний с шипящими звуками</w:t>
            </w:r>
          </w:p>
        </w:tc>
      </w:tr>
      <w:tr w:rsidR="00C641DC" w:rsidRPr="00683C88" w14:paraId="09558163" w14:textId="77777777" w:rsidTr="00C641DC">
        <w:tc>
          <w:tcPr>
            <w:tcW w:w="1702" w:type="dxa"/>
          </w:tcPr>
          <w:p w14:paraId="6E5A5380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125</w:t>
            </w:r>
          </w:p>
          <w:p w14:paraId="7BD6639E" w14:textId="4F0B21E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131</w:t>
            </w:r>
          </w:p>
          <w:p w14:paraId="6AB89CBB" w14:textId="3C66B998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  <w:r w:rsidR="007C673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42</w:t>
            </w:r>
          </w:p>
          <w:p w14:paraId="4761A759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161</w:t>
            </w:r>
          </w:p>
          <w:p w14:paraId="085DCD03" w14:textId="0A4858F4" w:rsidR="00C641DC" w:rsidRPr="00683C88" w:rsidRDefault="007C673A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166</w:t>
            </w:r>
          </w:p>
          <w:p w14:paraId="118EB11A" w14:textId="77777777" w:rsidR="00C641DC" w:rsidRPr="00683C88" w:rsidRDefault="00C641DC" w:rsidP="00C641DC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A2CF116" w14:textId="65FB483B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  <w:p w14:paraId="1929AD24" w14:textId="7D60CE2B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  <w:p w14:paraId="399CC76C" w14:textId="0A64390B" w:rsidR="00C641DC" w:rsidRPr="00683C88" w:rsidRDefault="00C641DC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9931D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6.04</w:t>
            </w:r>
          </w:p>
          <w:p w14:paraId="4E9B526D" w14:textId="3D541503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  <w:p w14:paraId="37B5F16C" w14:textId="4A9C7A1F" w:rsidR="00C641DC" w:rsidRPr="00683C88" w:rsidRDefault="009931D2" w:rsidP="00C64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="00C64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3993" w:type="dxa"/>
          </w:tcPr>
          <w:p w14:paraId="59FB7D32" w14:textId="77777777" w:rsidR="00C641DC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Контрольный диктант</w:t>
            </w:r>
          </w:p>
          <w:p w14:paraId="1FFED383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сочинение</w:t>
            </w:r>
          </w:p>
          <w:p w14:paraId="7406FEA6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Контрольный диктант за год</w:t>
            </w:r>
          </w:p>
          <w:p w14:paraId="4B642AB4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Обучающее изложение</w:t>
            </w:r>
          </w:p>
          <w:p w14:paraId="5CC713BB" w14:textId="77777777" w:rsidR="00C641DC" w:rsidRPr="00683C88" w:rsidRDefault="00C641DC" w:rsidP="00C641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Итоговый словарный диктант.</w:t>
            </w:r>
          </w:p>
        </w:tc>
        <w:tc>
          <w:tcPr>
            <w:tcW w:w="3627" w:type="dxa"/>
          </w:tcPr>
          <w:p w14:paraId="5C4CCCB1" w14:textId="77777777" w:rsidR="00C641DC" w:rsidRPr="00683C88" w:rsidRDefault="00C641DC" w:rsidP="00C641DC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3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Части речи</w:t>
            </w:r>
          </w:p>
        </w:tc>
      </w:tr>
    </w:tbl>
    <w:p w14:paraId="305179B3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40B68D7C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365EB67F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6A8C07EA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19189DC9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632EA72F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0FD0B0BC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5418DD09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58E479B6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501E13FB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6069F292" w14:textId="77777777" w:rsidR="00C641DC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5742DBEC" w14:textId="77777777" w:rsidR="0064427C" w:rsidRDefault="0064427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3AFBC5F9" w14:textId="77777777" w:rsidR="0064427C" w:rsidRDefault="0064427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5B8BC0FA" w14:textId="77777777" w:rsidR="00C641DC" w:rsidRPr="00A80E52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Диктанты для контроля во 2 классе</w:t>
      </w:r>
    </w:p>
    <w:p w14:paraId="1B770CEA" w14:textId="77777777" w:rsidR="00C641DC" w:rsidRPr="00A80E52" w:rsidRDefault="00C641DC" w:rsidP="00C641DC">
      <w:pPr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lastRenderedPageBreak/>
        <w:t>Входной контроль</w:t>
      </w:r>
    </w:p>
    <w:p w14:paraId="41373B88" w14:textId="77777777" w:rsidR="00C641DC" w:rsidRPr="00A80E52" w:rsidRDefault="00C641DC" w:rsidP="00C641DC">
      <w:pPr>
        <w:numPr>
          <w:ilvl w:val="0"/>
          <w:numId w:val="22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Контрольное списывание</w:t>
      </w:r>
    </w:p>
    <w:p w14:paraId="7EF3B807" w14:textId="77777777" w:rsidR="00C641DC" w:rsidRPr="00A80E52" w:rsidRDefault="00C641DC" w:rsidP="00C641DC">
      <w:pPr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Полынь</w:t>
      </w:r>
    </w:p>
    <w:p w14:paraId="66E7ECC3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Это горькая трава. Из листочков полыни делали приправы к мясным блюдам. Этой травой окрашивали ткани в зелёный цвет. Полынь считается лекарственной травой. Настойкой из полыни лечат многие болезни.</w:t>
      </w:r>
    </w:p>
    <w:p w14:paraId="6A72D75E" w14:textId="77777777" w:rsidR="00C641DC" w:rsidRPr="00A80E52" w:rsidRDefault="00C641DC" w:rsidP="00C641DC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словах второго предложения поставить ударение.</w:t>
      </w:r>
    </w:p>
    <w:p w14:paraId="52BD2BE1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3E4944CF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1BE18C86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Контроль по теме: «Текст»</w:t>
      </w:r>
    </w:p>
    <w:p w14:paraId="36D8A38F" w14:textId="77777777" w:rsidR="00C641DC" w:rsidRPr="00A80E52" w:rsidRDefault="00C641DC" w:rsidP="00C641DC">
      <w:pPr>
        <w:numPr>
          <w:ilvl w:val="0"/>
          <w:numId w:val="23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3007653D" w14:textId="77777777" w:rsidR="00C641DC" w:rsidRPr="00A80E52" w:rsidRDefault="00C641DC" w:rsidP="00C641DC">
      <w:pPr>
        <w:ind w:left="360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На даче</w:t>
      </w:r>
    </w:p>
    <w:p w14:paraId="26C3A928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Настало лето. Дети едут на дачу. Возле дачи есть роща и пруд. В пруду водятся щуки , ерши и караси. Дети там рыбачат. Хороша будет уха.</w:t>
      </w:r>
    </w:p>
    <w:p w14:paraId="3B3D2EC3" w14:textId="77777777" w:rsidR="00C641DC" w:rsidRPr="00A80E52" w:rsidRDefault="00C641DC" w:rsidP="00C641DC">
      <w:pPr>
        <w:numPr>
          <w:ilvl w:val="0"/>
          <w:numId w:val="23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третьем предложении подчеркнуть гласные буквы.</w:t>
      </w:r>
    </w:p>
    <w:p w14:paraId="3537B067" w14:textId="77777777" w:rsidR="00C641DC" w:rsidRPr="00A80E52" w:rsidRDefault="00C641DC" w:rsidP="00C641DC">
      <w:pPr>
        <w:numPr>
          <w:ilvl w:val="0"/>
          <w:numId w:val="23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Выпишите три слова с сочетаниями ЧА-ЩА, ЧУ-ЩУ.</w:t>
      </w:r>
    </w:p>
    <w:p w14:paraId="347736C9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Контрольное списывание </w:t>
      </w:r>
    </w:p>
    <w:p w14:paraId="5C7D8EEA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Волга.</w:t>
      </w:r>
    </w:p>
    <w:p w14:paraId="57E0954D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Дорога Волга всем нашим людям. На Волге в давние времена русские люди вставали на борьбу со своими врагами. На Волге в последнюю войну наши воины разбили фашистов.</w:t>
      </w:r>
    </w:p>
    <w:p w14:paraId="5DCC9332" w14:textId="77777777" w:rsidR="00C641DC" w:rsidRPr="00A80E52" w:rsidRDefault="00C641DC" w:rsidP="00C641DC">
      <w:pPr>
        <w:rPr>
          <w:rFonts w:ascii="Times New Roman" w:eastAsia="Times New Roman" w:hAnsi="Times New Roman" w:cs="Times New Roman"/>
          <w:b/>
          <w:lang w:val="ru-RU" w:eastAsia="ru-RU"/>
        </w:rPr>
      </w:pPr>
    </w:p>
    <w:p w14:paraId="0C37D868" w14:textId="77777777" w:rsidR="00C641DC" w:rsidRPr="00A80E52" w:rsidRDefault="00C641DC" w:rsidP="00C641DC">
      <w:pPr>
        <w:ind w:left="360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2.</w:t>
      </w:r>
      <w:r w:rsidRPr="00A80E52">
        <w:rPr>
          <w:rFonts w:ascii="Times New Roman" w:eastAsia="Times New Roman" w:hAnsi="Times New Roman" w:cs="Times New Roman"/>
          <w:lang w:val="ru-RU" w:eastAsia="ru-RU"/>
        </w:rPr>
        <w:t>Подчеркнуть все заглавные буквы.</w:t>
      </w:r>
    </w:p>
    <w:p w14:paraId="5575CF31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239A7A99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785DF35B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474DD79B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Обучающее сочинение по картине И.С.Остроухова «Золотая осень».</w:t>
      </w:r>
    </w:p>
    <w:p w14:paraId="10551E5E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2C7AB372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7A42F833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Контроль по теме: «Члены предложения»</w:t>
      </w:r>
    </w:p>
    <w:p w14:paraId="7638A9EB" w14:textId="77777777" w:rsidR="00C641DC" w:rsidRPr="00A80E52" w:rsidRDefault="00C641DC" w:rsidP="00C641DC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76DBA410" w14:textId="77777777" w:rsidR="00C641DC" w:rsidRPr="00A80E52" w:rsidRDefault="00C641DC" w:rsidP="00C641DC">
      <w:pPr>
        <w:ind w:left="360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Пушок</w:t>
      </w:r>
    </w:p>
    <w:p w14:paraId="6331F837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У Веры жил кот Пушок. Кот был беленький и пушистый. Лапки и хвост серенькие. Пушок любил рыбу и мясо. Девочка часто играла с котом.</w:t>
      </w:r>
    </w:p>
    <w:p w14:paraId="0F0C404F" w14:textId="77777777" w:rsidR="00C641DC" w:rsidRPr="00A80E52" w:rsidRDefault="00C641DC" w:rsidP="00C641DC">
      <w:pPr>
        <w:numPr>
          <w:ilvl w:val="0"/>
          <w:numId w:val="24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В предложениях 4 и 5 подчеркните основу. </w:t>
      </w:r>
    </w:p>
    <w:p w14:paraId="640BC082" w14:textId="77777777" w:rsidR="00C641DC" w:rsidRPr="00A80E52" w:rsidRDefault="00C641DC" w:rsidP="00C641DC">
      <w:pPr>
        <w:numPr>
          <w:ilvl w:val="0"/>
          <w:numId w:val="24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Допишите одно, два предложения в конце текста.</w:t>
      </w:r>
    </w:p>
    <w:p w14:paraId="31E522B4" w14:textId="77777777" w:rsidR="00C641DC" w:rsidRPr="00A80E52" w:rsidRDefault="00C641DC" w:rsidP="00C641DC">
      <w:pP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E712750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Контроль по теме: «Слово и его значение»</w:t>
      </w:r>
    </w:p>
    <w:p w14:paraId="15FDEC53" w14:textId="77777777" w:rsidR="00C641DC" w:rsidRPr="00A80E52" w:rsidRDefault="00C641DC" w:rsidP="00C641DC">
      <w:pPr>
        <w:numPr>
          <w:ilvl w:val="0"/>
          <w:numId w:val="25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495FF1D6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Как красив лес осенью! Кругом деревья в золотом уборе. Хороши высокие березы и осины.</w:t>
      </w:r>
    </w:p>
    <w:p w14:paraId="00CD75BD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Под кустом прячется зайка. У дупла сидит белка. На макушку ели села птица.</w:t>
      </w:r>
    </w:p>
    <w:p w14:paraId="652A82B7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2AE58305" w14:textId="77777777" w:rsidR="00C641DC" w:rsidRPr="00A80E52" w:rsidRDefault="00C641DC" w:rsidP="00C641DC">
      <w:pPr>
        <w:numPr>
          <w:ilvl w:val="0"/>
          <w:numId w:val="25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Подчеркните основу и выпишите пары слов: вариант1 – четвертое предложение, вариант 2 -  пятое предложение.</w:t>
      </w:r>
    </w:p>
    <w:p w14:paraId="41E02245" w14:textId="77777777" w:rsidR="00C641DC" w:rsidRPr="00A80E52" w:rsidRDefault="00C641DC" w:rsidP="00C641DC">
      <w:pPr>
        <w:numPr>
          <w:ilvl w:val="0"/>
          <w:numId w:val="25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последнем предложении в каждом слове поставить ударение, подчеркнуть безударные</w:t>
      </w:r>
    </w:p>
    <w:p w14:paraId="4E8F8788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гласные</w:t>
      </w:r>
    </w:p>
    <w:p w14:paraId="734F5DC5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за 1 четверть  </w:t>
      </w:r>
    </w:p>
    <w:p w14:paraId="46CD47F3" w14:textId="77777777" w:rsidR="00C641DC" w:rsidRPr="00A80E52" w:rsidRDefault="00C641DC" w:rsidP="00C641DC">
      <w:pPr>
        <w:numPr>
          <w:ilvl w:val="0"/>
          <w:numId w:val="21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4C4E1902" w14:textId="77777777" w:rsidR="00C641DC" w:rsidRPr="00A80E52" w:rsidRDefault="00C641DC" w:rsidP="00C641DC">
      <w:pPr>
        <w:ind w:left="360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 xml:space="preserve">Зимой в лесу </w:t>
      </w:r>
    </w:p>
    <w:p w14:paraId="6B22327F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Зимой друзья пошли в лес. Вот с сосны упали снежные хлопья. Это прыгнула белка. В ветвях дерева было дупло зверька. В дупле шишки и грибы. Тепло и сытно белочке в дупле.</w:t>
      </w:r>
    </w:p>
    <w:p w14:paraId="19F82B00" w14:textId="77777777" w:rsidR="00C641DC" w:rsidRPr="00A80E52" w:rsidRDefault="00C641DC" w:rsidP="00C641DC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Спиши первое предложение, разделив слова для переноса.</w:t>
      </w:r>
    </w:p>
    <w:p w14:paraId="60965206" w14:textId="77777777" w:rsidR="00C641DC" w:rsidRPr="00A80E52" w:rsidRDefault="00C641DC" w:rsidP="00C641DC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Напиши однокоренные слова к слову </w:t>
      </w:r>
      <w:r w:rsidRPr="00A80E52">
        <w:rPr>
          <w:rFonts w:ascii="Times New Roman" w:eastAsia="Calibri" w:hAnsi="Times New Roman" w:cs="Times New Roman"/>
          <w:i/>
          <w:lang w:val="ru-RU"/>
        </w:rPr>
        <w:t>белка</w:t>
      </w:r>
      <w:r w:rsidRPr="00A80E52">
        <w:rPr>
          <w:rFonts w:ascii="Times New Roman" w:eastAsia="Calibri" w:hAnsi="Times New Roman" w:cs="Times New Roman"/>
          <w:lang w:val="ru-RU"/>
        </w:rPr>
        <w:t>.</w:t>
      </w:r>
    </w:p>
    <w:p w14:paraId="01D5A4C6" w14:textId="77777777" w:rsidR="00C641DC" w:rsidRPr="00A80E52" w:rsidRDefault="00C641DC" w:rsidP="00C641DC">
      <w:pPr>
        <w:numPr>
          <w:ilvl w:val="0"/>
          <w:numId w:val="21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Напиши антонимы.</w:t>
      </w:r>
    </w:p>
    <w:p w14:paraId="7C1EE551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Тепло - …</w:t>
      </w:r>
    </w:p>
    <w:p w14:paraId="485046C5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Сытно - …</w:t>
      </w:r>
    </w:p>
    <w:p w14:paraId="4AB7C52A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0713AEAF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19211B8F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Обучающее сочинение </w:t>
      </w:r>
    </w:p>
    <w:p w14:paraId="262B0854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5BEB4E03" w14:textId="77777777" w:rsidR="00C641DC" w:rsidRPr="00A80E52" w:rsidRDefault="00C641DC" w:rsidP="00C641DC">
      <w:pPr>
        <w:pBdr>
          <w:bottom w:val="single" w:sz="12" w:space="1" w:color="auto"/>
        </w:pBd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6D1CBE93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02C8066A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Проверочная работа по теме «Слова»</w:t>
      </w:r>
    </w:p>
    <w:p w14:paraId="4EAAD178" w14:textId="77777777" w:rsidR="00C641DC" w:rsidRPr="00A80E52" w:rsidRDefault="00C641DC" w:rsidP="00C641DC">
      <w:pPr>
        <w:rPr>
          <w:rFonts w:ascii="Times New Roman" w:eastAsia="Times New Roman" w:hAnsi="Times New Roman" w:cs="Times New Roman"/>
          <w:i/>
          <w:lang w:val="ru-RU" w:eastAsia="ru-RU"/>
        </w:rPr>
      </w:pPr>
      <w:r w:rsidRPr="00A80E52">
        <w:rPr>
          <w:rFonts w:ascii="Times New Roman" w:eastAsia="Times New Roman" w:hAnsi="Times New Roman" w:cs="Times New Roman"/>
          <w:i/>
          <w:lang w:val="ru-RU" w:eastAsia="ru-RU"/>
        </w:rPr>
        <w:t>Контрольный лист</w:t>
      </w:r>
    </w:p>
    <w:p w14:paraId="0A32D4F2" w14:textId="77777777" w:rsidR="00C641DC" w:rsidRPr="00A80E52" w:rsidRDefault="00C641DC" w:rsidP="00C641DC">
      <w:pPr>
        <w:jc w:val="both"/>
        <w:rPr>
          <w:rFonts w:ascii="Times New Roman" w:eastAsia="Times New Roman" w:hAnsi="Times New Roman" w:cs="Times New Roman"/>
          <w:i/>
          <w:lang w:val="ru-RU" w:eastAsia="ru-RU"/>
        </w:rPr>
      </w:pPr>
      <w:r w:rsidRPr="00A80E52">
        <w:rPr>
          <w:rFonts w:ascii="Times New Roman" w:eastAsia="Times New Roman" w:hAnsi="Times New Roman" w:cs="Times New Roman"/>
          <w:i/>
          <w:lang w:val="ru-RU" w:eastAsia="ru-RU"/>
        </w:rPr>
        <w:t>(Ф.И.)____________________________________________________________________________</w:t>
      </w:r>
    </w:p>
    <w:p w14:paraId="5B20050E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i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 нужное слово.</w:t>
      </w:r>
    </w:p>
    <w:p w14:paraId="766ECC50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НЕВЕЖДА       НЕВЕЖА</w:t>
      </w:r>
    </w:p>
    <w:p w14:paraId="13A11E4A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i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Зачеркни лишнее слово.</w:t>
      </w:r>
    </w:p>
    <w:p w14:paraId="2713AEDD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БЛАГОДАРЮ, ДОБРЫЙ, СПАСИБО.</w:t>
      </w:r>
    </w:p>
    <w:p w14:paraId="39280DAE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Почему?____________________________________________________________________</w:t>
      </w:r>
    </w:p>
    <w:p w14:paraId="50A1AB4B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i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 многозначные слова.</w:t>
      </w:r>
    </w:p>
    <w:p w14:paraId="65354957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ТРАМВАЙ, МОЛНИЯ, ЗВЕЗДА, ОСИНА.</w:t>
      </w:r>
    </w:p>
    <w:p w14:paraId="484B7A6D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Объясни свой ответ.</w:t>
      </w:r>
    </w:p>
    <w:p w14:paraId="12A4900D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___________________________________________________________________________</w:t>
      </w:r>
    </w:p>
    <w:p w14:paraId="4E36FE24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слова.</w:t>
      </w:r>
    </w:p>
    <w:p w14:paraId="2EC0867E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___________________________________________________________________________</w:t>
      </w:r>
    </w:p>
    <w:p w14:paraId="2AF45A54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слова.</w:t>
      </w:r>
    </w:p>
    <w:p w14:paraId="7B3A1816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А) _________________________________________________________________________</w:t>
      </w:r>
    </w:p>
    <w:p w14:paraId="7EBB0072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670D0A60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Б) _________________________________________________________________________</w:t>
      </w:r>
    </w:p>
    <w:p w14:paraId="7A53F38A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Устно.</w:t>
      </w:r>
    </w:p>
    <w:p w14:paraId="01B30034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слова.</w:t>
      </w:r>
    </w:p>
    <w:p w14:paraId="4B1B8329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___________________________________________________________________________</w:t>
      </w:r>
    </w:p>
    <w:p w14:paraId="7983A58B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слова.</w:t>
      </w:r>
    </w:p>
    <w:p w14:paraId="4A72BAAF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lastRenderedPageBreak/>
        <w:t>А) _________________________________________________________________________</w:t>
      </w:r>
    </w:p>
    <w:p w14:paraId="2E70A8B6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33051F7E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Б) _________________________________________________________________________</w:t>
      </w:r>
    </w:p>
    <w:p w14:paraId="6695E24A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1F170F98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В) _________________________________________________________________________</w:t>
      </w:r>
    </w:p>
    <w:p w14:paraId="52BE0479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слова, поставь ударение.</w:t>
      </w:r>
    </w:p>
    <w:p w14:paraId="5EBE7005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___________________________________________________________________________</w:t>
      </w:r>
    </w:p>
    <w:p w14:paraId="4ADC5665" w14:textId="77777777" w:rsidR="00C641DC" w:rsidRPr="00A80E52" w:rsidRDefault="00C641DC" w:rsidP="00C641DC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полученное слово.</w:t>
      </w:r>
    </w:p>
    <w:p w14:paraId="01EB2DB9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___________________________________________________________________________</w:t>
      </w:r>
    </w:p>
    <w:p w14:paraId="3645BB32" w14:textId="77777777" w:rsidR="00C641DC" w:rsidRPr="00A80E52" w:rsidRDefault="00C641DC" w:rsidP="00C641DC">
      <w:pPr>
        <w:numPr>
          <w:ilvl w:val="0"/>
          <w:numId w:val="26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 слова, разделив для переноса.</w:t>
      </w:r>
    </w:p>
    <w:p w14:paraId="2C2B2E5B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0F9E2497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Контроль по теме « Русский алфавит»  (49 урок)</w:t>
      </w:r>
    </w:p>
    <w:p w14:paraId="40EE6BEE" w14:textId="77777777" w:rsidR="00C641DC" w:rsidRPr="00A80E52" w:rsidRDefault="00C641DC" w:rsidP="00C641DC">
      <w:pPr>
        <w:numPr>
          <w:ilvl w:val="0"/>
          <w:numId w:val="27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15AF5059" w14:textId="77777777" w:rsidR="00C641DC" w:rsidRPr="00A80E52" w:rsidRDefault="00C641DC" w:rsidP="00C641DC">
      <w:pPr>
        <w:ind w:left="360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 xml:space="preserve">Друзья </w:t>
      </w:r>
    </w:p>
    <w:p w14:paraId="01AA135E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Алёша принес домой щенка. Щенку дали кличку Бим. Бим ел молоко и суп из чашки. Скоро он стал большой собакой. Друзья играли в парке. Вот Алёша бросил палку за куст. Бим принес мальчику палку.</w:t>
      </w:r>
    </w:p>
    <w:p w14:paraId="74B5B6FD" w14:textId="77777777" w:rsidR="00C641DC" w:rsidRPr="00A80E52" w:rsidRDefault="00C641DC" w:rsidP="00C641DC">
      <w:pPr>
        <w:numPr>
          <w:ilvl w:val="0"/>
          <w:numId w:val="27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 основу в первом предложении.</w:t>
      </w:r>
    </w:p>
    <w:p w14:paraId="7A3A10CD" w14:textId="77777777" w:rsidR="00C641DC" w:rsidRPr="00A80E52" w:rsidRDefault="00C641DC" w:rsidP="00C641DC">
      <w:pPr>
        <w:numPr>
          <w:ilvl w:val="0"/>
          <w:numId w:val="27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Разделите для переноса слова во втором предложении.</w:t>
      </w:r>
    </w:p>
    <w:p w14:paraId="20A38ED2" w14:textId="77777777" w:rsidR="00C641DC" w:rsidRPr="00A80E52" w:rsidRDefault="00C641DC" w:rsidP="00C641DC">
      <w:pP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DAADBFD" w14:textId="77777777" w:rsidR="00C641DC" w:rsidRPr="00A80E52" w:rsidRDefault="00C641DC" w:rsidP="00C641DC">
      <w:pPr>
        <w:ind w:left="360"/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Обучающее сочинение </w:t>
      </w:r>
    </w:p>
    <w:p w14:paraId="5EC6609C" w14:textId="77777777" w:rsidR="00C641DC" w:rsidRPr="00A80E52" w:rsidRDefault="00C641DC" w:rsidP="00C641DC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7B75297E" w14:textId="77777777" w:rsidR="00C641DC" w:rsidRPr="00A80E52" w:rsidRDefault="00C641DC" w:rsidP="00C641DC">
      <w:pP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58C5CB65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 Гласные звуки»  </w:t>
      </w:r>
    </w:p>
    <w:p w14:paraId="3718CF03" w14:textId="77777777" w:rsidR="00C641DC" w:rsidRPr="00A80E52" w:rsidRDefault="00C641DC" w:rsidP="00C641DC">
      <w:pPr>
        <w:numPr>
          <w:ilvl w:val="0"/>
          <w:numId w:val="28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4DCA8074" w14:textId="77777777" w:rsidR="00C641DC" w:rsidRPr="00A80E52" w:rsidRDefault="00C641DC" w:rsidP="00C641DC">
      <w:pPr>
        <w:ind w:left="720"/>
        <w:contextualSpacing/>
        <w:jc w:val="center"/>
        <w:rPr>
          <w:rFonts w:ascii="Times New Roman" w:eastAsia="Calibri" w:hAnsi="Times New Roman" w:cs="Times New Roman"/>
          <w:b/>
          <w:lang w:val="ru-RU"/>
        </w:rPr>
      </w:pPr>
      <w:r w:rsidRPr="00A80E52">
        <w:rPr>
          <w:rFonts w:ascii="Times New Roman" w:eastAsia="Calibri" w:hAnsi="Times New Roman" w:cs="Times New Roman"/>
          <w:b/>
          <w:lang w:val="ru-RU"/>
        </w:rPr>
        <w:t>В роще</w:t>
      </w:r>
    </w:p>
    <w:p w14:paraId="6CAEBE3A" w14:textId="77777777" w:rsidR="00C641DC" w:rsidRPr="00A80E52" w:rsidRDefault="00C641DC" w:rsidP="00C641DC">
      <w:pPr>
        <w:pBdr>
          <w:bottom w:val="single" w:sz="12" w:space="1" w:color="auto"/>
        </w:pBd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Дети пришли в рощу. Там весело и шумно. Пчела брала мёд с цветка. Муравей тащил травинку. Голубь строил гнездо для голубят. Заяц бежал к ручью. Ручей поил чистой водой и людей, и животных.</w:t>
      </w:r>
    </w:p>
    <w:p w14:paraId="06C499FB" w14:textId="77777777" w:rsidR="00C641DC" w:rsidRPr="00A80E52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3F53DCAB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Контрольный диктант за 2 четверть </w:t>
      </w:r>
    </w:p>
    <w:p w14:paraId="0F456597" w14:textId="77777777" w:rsidR="00C641DC" w:rsidRPr="00A80E52" w:rsidRDefault="00C641DC" w:rsidP="00C641DC">
      <w:pPr>
        <w:numPr>
          <w:ilvl w:val="0"/>
          <w:numId w:val="29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745700AF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С неба падал мокрый снежок. Ребята побежали во двор и стали лепить из снега фигурки.</w:t>
      </w:r>
    </w:p>
    <w:p w14:paraId="48C22792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Коля слепил снеговика с метлой в руке. Женя выстроил домик с окошками изо льда. У Толи получился хороший Дед Мороз. Всем было весело.</w:t>
      </w:r>
    </w:p>
    <w:p w14:paraId="5B74D864" w14:textId="77777777" w:rsidR="00C641DC" w:rsidRPr="00A80E52" w:rsidRDefault="00C641DC" w:rsidP="00C641DC">
      <w:pPr>
        <w:numPr>
          <w:ilvl w:val="0"/>
          <w:numId w:val="29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Выпиши первое предложение. Раздели слова вертикальной чертой для переноса. Подчеркни основу предложения.</w:t>
      </w:r>
    </w:p>
    <w:p w14:paraId="2C9E51B1" w14:textId="77777777" w:rsidR="00C641DC" w:rsidRPr="00A80E52" w:rsidRDefault="00C641DC" w:rsidP="00C641DC">
      <w:pPr>
        <w:numPr>
          <w:ilvl w:val="0"/>
          <w:numId w:val="29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Спиши второе предложение. Поставь ударение в словах. Подчеркни безударные гласные.</w:t>
      </w:r>
    </w:p>
    <w:p w14:paraId="50B0B337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25D81C80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u w:val="single"/>
          <w:lang w:val="ru-RU"/>
        </w:rPr>
      </w:pPr>
      <w:r w:rsidRPr="00A80E52">
        <w:rPr>
          <w:rFonts w:ascii="Times New Roman" w:eastAsia="Calibri" w:hAnsi="Times New Roman" w:cs="Times New Roman"/>
          <w:u w:val="single"/>
          <w:lang w:val="ru-RU"/>
        </w:rPr>
        <w:t>Обучающее изложение (79 урок)</w:t>
      </w:r>
    </w:p>
    <w:p w14:paraId="6ECA13F8" w14:textId="77777777" w:rsidR="00C641DC" w:rsidRPr="00A80E52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Над наличником окна было гнездо ласточек. Однажды из гнезда выпал птенчик.ласточки кружились над ним и звучно пищали.</w:t>
      </w:r>
    </w:p>
    <w:p w14:paraId="596CF725" w14:textId="77777777" w:rsidR="00C641DC" w:rsidRPr="00A80E52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Это увидел Петя. Он поднял птичку и посадил в гнездо. Ласточки весело защебетали.</w:t>
      </w:r>
    </w:p>
    <w:p w14:paraId="44522F91" w14:textId="77777777" w:rsidR="00C641DC" w:rsidRPr="00A80E52" w:rsidRDefault="00C641DC" w:rsidP="00C641DC">
      <w:pPr>
        <w:ind w:left="720"/>
        <w:contextualSpacing/>
        <w:jc w:val="right"/>
        <w:rPr>
          <w:rFonts w:ascii="Times New Roman" w:eastAsia="Calibri" w:hAnsi="Times New Roman" w:cs="Times New Roman"/>
          <w:i/>
          <w:lang w:val="ru-RU"/>
        </w:rPr>
      </w:pPr>
      <w:r w:rsidRPr="00A80E52">
        <w:rPr>
          <w:rFonts w:ascii="Times New Roman" w:eastAsia="Calibri" w:hAnsi="Times New Roman" w:cs="Times New Roman"/>
          <w:i/>
          <w:lang w:val="ru-RU"/>
        </w:rPr>
        <w:lastRenderedPageBreak/>
        <w:t>(По Л. Толстому)</w:t>
      </w:r>
    </w:p>
    <w:p w14:paraId="1FF7A173" w14:textId="77777777" w:rsidR="00C641DC" w:rsidRPr="00A80E52" w:rsidRDefault="00C641DC" w:rsidP="00C641DC">
      <w:pPr>
        <w:ind w:left="720"/>
        <w:contextualSpacing/>
        <w:jc w:val="right"/>
        <w:rPr>
          <w:rFonts w:ascii="Times New Roman" w:eastAsia="Calibri" w:hAnsi="Times New Roman" w:cs="Times New Roman"/>
          <w:i/>
          <w:lang w:val="ru-RU"/>
        </w:rPr>
      </w:pPr>
    </w:p>
    <w:p w14:paraId="79F96F19" w14:textId="77777777" w:rsidR="00C641DC" w:rsidRPr="00A80E52" w:rsidRDefault="00C641DC" w:rsidP="00C641DC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7128065E" w14:textId="77777777" w:rsidR="00C641DC" w:rsidRPr="00A80E52" w:rsidRDefault="00C641DC" w:rsidP="00C641DC">
      <w:pPr>
        <w:ind w:left="720"/>
        <w:contextualSpacing/>
        <w:jc w:val="right"/>
        <w:rPr>
          <w:rFonts w:ascii="Times New Roman" w:eastAsia="Calibri" w:hAnsi="Times New Roman" w:cs="Times New Roman"/>
          <w:i/>
          <w:lang w:val="ru-RU"/>
        </w:rPr>
      </w:pPr>
    </w:p>
    <w:p w14:paraId="278940C2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u w:val="single"/>
          <w:lang w:val="ru-RU"/>
        </w:rPr>
      </w:pPr>
    </w:p>
    <w:p w14:paraId="578608A6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u w:val="single"/>
          <w:lang w:val="ru-RU"/>
        </w:rPr>
      </w:pPr>
      <w:r w:rsidRPr="00A80E52">
        <w:rPr>
          <w:rFonts w:ascii="Times New Roman" w:eastAsia="Calibri" w:hAnsi="Times New Roman" w:cs="Times New Roman"/>
          <w:u w:val="single"/>
          <w:lang w:val="ru-RU"/>
        </w:rPr>
        <w:t xml:space="preserve">Обучающее изложение </w:t>
      </w:r>
    </w:p>
    <w:p w14:paraId="4C06AEA8" w14:textId="77777777" w:rsidR="00C641DC" w:rsidRPr="00A80E52" w:rsidRDefault="00C641DC" w:rsidP="00C641DC">
      <w:pPr>
        <w:ind w:firstLine="567"/>
        <w:contextualSpacing/>
        <w:jc w:val="center"/>
        <w:rPr>
          <w:rFonts w:ascii="Times New Roman" w:eastAsia="Calibri" w:hAnsi="Times New Roman" w:cs="Times New Roman"/>
          <w:b/>
          <w:lang w:val="ru-RU"/>
        </w:rPr>
      </w:pPr>
      <w:r w:rsidRPr="00A80E52">
        <w:rPr>
          <w:rFonts w:ascii="Times New Roman" w:eastAsia="Calibri" w:hAnsi="Times New Roman" w:cs="Times New Roman"/>
          <w:b/>
          <w:lang w:val="ru-RU"/>
        </w:rPr>
        <w:t>Каток</w:t>
      </w:r>
    </w:p>
    <w:p w14:paraId="37674184" w14:textId="77777777" w:rsidR="00C641DC" w:rsidRPr="00A80E52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Весь день шёл снег. Ночью началась метель. Ударил сильный мороз. У входа в школу намело большой сугроб. Ребята взяли лопаты и стали чистить двор.</w:t>
      </w:r>
    </w:p>
    <w:p w14:paraId="0F4940AB" w14:textId="77777777" w:rsidR="00C641DC" w:rsidRPr="00A80E52" w:rsidRDefault="00C641DC" w:rsidP="00C641DC">
      <w:pPr>
        <w:pBdr>
          <w:bottom w:val="single" w:sz="12" w:space="1" w:color="auto"/>
        </w:pBd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На школьном дворе залили каток. Под коньками звенит гладкий лёд. Большой мороз детям не страшен.</w:t>
      </w:r>
    </w:p>
    <w:p w14:paraId="0842A030" w14:textId="77777777" w:rsidR="00C641DC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7F081086" w14:textId="77777777" w:rsidR="00C641DC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736EE2A2" w14:textId="77777777" w:rsidR="00C641DC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 Диктант по теме: « Написание слов с сочетаниями жи-ши, ча-ща,чу-щу»</w:t>
      </w:r>
    </w:p>
    <w:p w14:paraId="7FF947B9" w14:textId="77777777" w:rsidR="00C641DC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                                                                                          Зимой.</w:t>
      </w:r>
    </w:p>
    <w:p w14:paraId="1941938C" w14:textId="77777777" w:rsidR="00C641DC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Зима. В лесу лежит пушистый снег. На снегу точки и строчки. Следы ведут в чащу. По ночам хищные зверьки ищут пищу. Вот лесная речка. На льду сидят рыбаки. Мой товарищ поймал большую щуку.</w:t>
      </w:r>
    </w:p>
    <w:p w14:paraId="03C627C5" w14:textId="77777777" w:rsidR="00C641DC" w:rsidRDefault="00C641DC" w:rsidP="00C641DC">
      <w:pPr>
        <w:pStyle w:val="ae"/>
        <w:widowControl/>
        <w:numPr>
          <w:ilvl w:val="1"/>
          <w:numId w:val="20"/>
        </w:numPr>
        <w:autoSpaceDE/>
        <w:autoSpaceDN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Во 2 предложении подчеркнуть грамматическую основу.</w:t>
      </w:r>
    </w:p>
    <w:p w14:paraId="63F07619" w14:textId="77777777" w:rsidR="00C641DC" w:rsidRPr="008C7B26" w:rsidRDefault="00C641DC" w:rsidP="00C641DC">
      <w:pPr>
        <w:pStyle w:val="ae"/>
        <w:widowControl/>
        <w:numPr>
          <w:ilvl w:val="1"/>
          <w:numId w:val="20"/>
        </w:numPr>
        <w:autoSpaceDE/>
        <w:autoSpaceDN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Выписать слова на жи-ши, ча-ща, чу-щу.</w:t>
      </w:r>
      <w:r w:rsidRPr="008C7B26">
        <w:rPr>
          <w:rFonts w:eastAsia="Calibri"/>
        </w:rPr>
        <w:t xml:space="preserve">                                                            </w:t>
      </w:r>
    </w:p>
    <w:p w14:paraId="1AEF8C81" w14:textId="77777777" w:rsidR="00C641DC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72EDE828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«Звонкие и глухие согласные звуки»  </w:t>
      </w:r>
    </w:p>
    <w:p w14:paraId="2BF048AF" w14:textId="77777777" w:rsidR="00C641DC" w:rsidRPr="00A80E52" w:rsidRDefault="00C641DC" w:rsidP="00C641DC">
      <w:pPr>
        <w:numPr>
          <w:ilvl w:val="0"/>
          <w:numId w:val="30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3C2128AF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Зяблик</w:t>
      </w:r>
    </w:p>
    <w:p w14:paraId="5F228382" w14:textId="77777777" w:rsidR="00C641DC" w:rsidRPr="00A80E52" w:rsidRDefault="00C641DC" w:rsidP="00C641DC">
      <w:pPr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 xml:space="preserve">По ночам холод. В лесу ещё лежит снег. Много снега – целый сугроб. И на реке лёд. А на еловой ветке сидит зяблик. Он поёт. По всему лесу летит его трель. Откликнулась трелью лесная чаща. Что это? Это эхо.  Вот чудо! Прозвучала птичья песня. Это привет весны. </w:t>
      </w:r>
    </w:p>
    <w:p w14:paraId="4A1C0C6F" w14:textId="77777777" w:rsidR="00C641DC" w:rsidRPr="00A80E52" w:rsidRDefault="00C641DC" w:rsidP="00C641DC">
      <w:pPr>
        <w:numPr>
          <w:ilvl w:val="0"/>
          <w:numId w:val="30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Выпиши из текста три слова с парными согласными, орфограмму подчеркните.</w:t>
      </w:r>
    </w:p>
    <w:p w14:paraId="3115E1FB" w14:textId="77777777" w:rsidR="00C641DC" w:rsidRPr="00A80E52" w:rsidRDefault="00C641DC" w:rsidP="00C641DC">
      <w:pPr>
        <w:numPr>
          <w:ilvl w:val="0"/>
          <w:numId w:val="30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Сделайте звуко-буквенный анализ слов (1 вариант - </w:t>
      </w:r>
      <w:r w:rsidRPr="00A80E52">
        <w:rPr>
          <w:rFonts w:ascii="Times New Roman" w:eastAsia="Calibri" w:hAnsi="Times New Roman" w:cs="Times New Roman"/>
          <w:i/>
          <w:lang w:val="ru-RU"/>
        </w:rPr>
        <w:t>снег</w:t>
      </w:r>
      <w:r w:rsidRPr="00A80E52">
        <w:rPr>
          <w:rFonts w:ascii="Times New Roman" w:eastAsia="Calibri" w:hAnsi="Times New Roman" w:cs="Times New Roman"/>
          <w:lang w:val="ru-RU"/>
        </w:rPr>
        <w:t xml:space="preserve">, 2 вариант - </w:t>
      </w:r>
      <w:r w:rsidRPr="00A80E52">
        <w:rPr>
          <w:rFonts w:ascii="Times New Roman" w:eastAsia="Calibri" w:hAnsi="Times New Roman" w:cs="Times New Roman"/>
          <w:i/>
          <w:lang w:val="ru-RU"/>
        </w:rPr>
        <w:t>лёд</w:t>
      </w:r>
      <w:r w:rsidRPr="00A80E52">
        <w:rPr>
          <w:rFonts w:ascii="Times New Roman" w:eastAsia="Calibri" w:hAnsi="Times New Roman" w:cs="Times New Roman"/>
          <w:lang w:val="ru-RU"/>
        </w:rPr>
        <w:t>).</w:t>
      </w:r>
    </w:p>
    <w:p w14:paraId="2F8B23FD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07F07788" w14:textId="77777777" w:rsidR="00C641DC" w:rsidRPr="00A80E52" w:rsidRDefault="00C641DC" w:rsidP="00C641DC">
      <w:pPr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2F264EFC" w14:textId="77777777" w:rsidR="00C641DC" w:rsidRPr="00A80E52" w:rsidRDefault="00C641DC" w:rsidP="00C641DC">
      <w:pPr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Контрольное списывание </w:t>
      </w:r>
    </w:p>
    <w:p w14:paraId="6BB0E453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Родина.</w:t>
      </w:r>
    </w:p>
    <w:p w14:paraId="7C3428A1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Родина начинается на пороге твоего дома.</w:t>
      </w:r>
    </w:p>
    <w:p w14:paraId="780798A7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Она огромна и прекрасна.</w:t>
      </w:r>
    </w:p>
    <w:p w14:paraId="56783BB9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Родина всегда с тобой, где бы ты ни жил. И у каждого она одна. Как мама.</w:t>
      </w:r>
    </w:p>
    <w:p w14:paraId="5D980830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Родина - мать своего народа. Она гордится своими сыновьями и дочерьми, переживает за них, приходит на помощь, придает силы.</w:t>
      </w:r>
    </w:p>
    <w:p w14:paraId="2C7F0D6E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Мы любим Родину. А любить Родину – значит охранять её, жить с ней одной жизнью.</w:t>
      </w:r>
    </w:p>
    <w:p w14:paraId="2132EF55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A145676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14:paraId="3945CAC1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Обучающее сочинение «Зимние забавы» </w:t>
      </w:r>
    </w:p>
    <w:p w14:paraId="45801871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14:paraId="5E368815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14:paraId="6D0F7015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lastRenderedPageBreak/>
        <w:t>13.02  Диктант на изученные орфограммы</w:t>
      </w:r>
    </w:p>
    <w:p w14:paraId="044BC966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                                         </w:t>
      </w:r>
    </w:p>
    <w:p w14:paraId="6A79F397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                                                 Брат и сестра.</w:t>
      </w:r>
    </w:p>
    <w:p w14:paraId="6382E821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 Илья и Дарья – брат и сестра. Они часто вместе рисуют.</w:t>
      </w:r>
    </w:p>
    <w:p w14:paraId="301038FE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 Мальчик рисует зимний лес. Вот ель и сосна. Под елью большой сугроб. На снегу следы зверей.</w:t>
      </w:r>
    </w:p>
    <w:p w14:paraId="79673D8A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  А у девочки на рисунке петичья столовая. Тут воробьи и синички клюют корм.</w:t>
      </w:r>
    </w:p>
    <w:p w14:paraId="08B0CC19" w14:textId="77777777" w:rsidR="00C641DC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       </w:t>
      </w:r>
    </w:p>
    <w:p w14:paraId="0192A364" w14:textId="77777777" w:rsidR="00C641DC" w:rsidRPr="00A80E52" w:rsidRDefault="00C641DC" w:rsidP="00C64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14:paraId="7192F1AA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14:paraId="2D4E0BC2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2625E061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161DA6FB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u w:val="single"/>
          <w:lang w:val="ru-RU"/>
        </w:rPr>
      </w:pPr>
    </w:p>
    <w:p w14:paraId="0A9BB870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u w:val="single"/>
          <w:lang w:val="ru-RU"/>
        </w:rPr>
      </w:pPr>
      <w:r w:rsidRPr="00A80E52">
        <w:rPr>
          <w:rFonts w:ascii="Times New Roman" w:eastAsia="Calibri" w:hAnsi="Times New Roman" w:cs="Times New Roman"/>
          <w:u w:val="single"/>
          <w:lang w:val="ru-RU"/>
        </w:rPr>
        <w:t xml:space="preserve">Обучающее изложение </w:t>
      </w:r>
    </w:p>
    <w:p w14:paraId="12FF5E95" w14:textId="77777777" w:rsidR="00C641DC" w:rsidRPr="00A80E52" w:rsidRDefault="00C641DC" w:rsidP="00C641DC">
      <w:pPr>
        <w:ind w:firstLine="567"/>
        <w:contextualSpacing/>
        <w:jc w:val="center"/>
        <w:rPr>
          <w:rFonts w:ascii="Times New Roman" w:eastAsia="Calibri" w:hAnsi="Times New Roman" w:cs="Times New Roman"/>
          <w:b/>
          <w:lang w:val="ru-RU"/>
        </w:rPr>
      </w:pPr>
      <w:r w:rsidRPr="00A80E52">
        <w:rPr>
          <w:rFonts w:ascii="Times New Roman" w:eastAsia="Calibri" w:hAnsi="Times New Roman" w:cs="Times New Roman"/>
          <w:b/>
          <w:lang w:val="ru-RU"/>
        </w:rPr>
        <w:t>Люлька</w:t>
      </w:r>
    </w:p>
    <w:p w14:paraId="69DC2EF3" w14:textId="77777777" w:rsidR="00C641DC" w:rsidRPr="00A80E52" w:rsidRDefault="00C641DC" w:rsidP="00C641DC">
      <w:pPr>
        <w:pBdr>
          <w:bottom w:val="single" w:sz="12" w:space="1" w:color="auto"/>
        </w:pBd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Дядя Володя привез и поездки в Африку маленькую обезьянку Люльку. Андрей был очень рад подарку.</w:t>
      </w:r>
    </w:p>
    <w:p w14:paraId="3F0222A7" w14:textId="77777777" w:rsidR="00C641DC" w:rsidRPr="00A80E52" w:rsidRDefault="00C641DC" w:rsidP="00C641DC">
      <w:pPr>
        <w:pBdr>
          <w:bottom w:val="single" w:sz="12" w:space="1" w:color="auto"/>
        </w:pBd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Сразу в доме начались сплошные беспорядки. Вдруг падал столик и разбивалась посуда. Книжки и карандаши попадали под кровать. В мамином платье появилась большая дыра.</w:t>
      </w:r>
    </w:p>
    <w:p w14:paraId="4FF83C9B" w14:textId="77777777" w:rsidR="00C641DC" w:rsidRPr="00A80E52" w:rsidRDefault="00C641DC" w:rsidP="00C641DC">
      <w:pPr>
        <w:pBdr>
          <w:bottom w:val="single" w:sz="12" w:space="1" w:color="auto"/>
        </w:pBd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Везде лежали следы Люлькиных проделок. Пришлось отдать люльку в цирк.</w:t>
      </w:r>
    </w:p>
    <w:p w14:paraId="0139DB48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239E0BE3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«Написание слов с заглавной буквы»  </w:t>
      </w:r>
    </w:p>
    <w:p w14:paraId="013AB5D2" w14:textId="77777777" w:rsidR="00C641DC" w:rsidRPr="00A80E52" w:rsidRDefault="00C641DC" w:rsidP="00C641DC">
      <w:pPr>
        <w:numPr>
          <w:ilvl w:val="0"/>
          <w:numId w:val="31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445DFAAA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Главный город</w:t>
      </w:r>
    </w:p>
    <w:p w14:paraId="646624E2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Москва – главный город нашей России. В Москве много улиц, переулков, проспектов. Все знают Красную площадь, площадь Пушкина, Суворовский бульвар, Садовое кольцо.</w:t>
      </w:r>
    </w:p>
    <w:p w14:paraId="3DA1ECFC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Два друга Воронин Слава и Шишкин Коля живут на Плющихе. Мальчики гуляют в сквере с собакой Бимом и кошкой Муркой.</w:t>
      </w:r>
    </w:p>
    <w:p w14:paraId="080D5532" w14:textId="77777777" w:rsidR="00C641DC" w:rsidRPr="00A80E52" w:rsidRDefault="00C641DC" w:rsidP="00C641DC">
      <w:pPr>
        <w:numPr>
          <w:ilvl w:val="0"/>
          <w:numId w:val="31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Подчеркните заглавную букву в фамилиях людей, кличках животных, географических названиях.</w:t>
      </w:r>
    </w:p>
    <w:p w14:paraId="028A03E2" w14:textId="77777777" w:rsidR="00C641DC" w:rsidRPr="00A80E52" w:rsidRDefault="00C641DC" w:rsidP="00C641DC">
      <w:pPr>
        <w:numPr>
          <w:ilvl w:val="0"/>
          <w:numId w:val="31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последнем предложении поставьте знак ударения над всеми словами.</w:t>
      </w:r>
    </w:p>
    <w:p w14:paraId="03C3A8BB" w14:textId="77777777" w:rsidR="00C641DC" w:rsidRPr="00A80E52" w:rsidRDefault="00C641DC" w:rsidP="00C641DC">
      <w:pPr>
        <w:numPr>
          <w:ilvl w:val="0"/>
          <w:numId w:val="31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Запишите название населенного пункта, в котором вы живете.</w:t>
      </w:r>
    </w:p>
    <w:p w14:paraId="042CC72F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44E217DA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30B9E336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664E5978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66CB3C0A" w14:textId="77777777" w:rsidR="00C641DC" w:rsidRPr="00A80E52" w:rsidRDefault="00C641DC" w:rsidP="00C641DC">
      <w:pPr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«Имя существительное»         </w:t>
      </w:r>
      <w:r w:rsidRPr="00A80E52">
        <w:rPr>
          <w:rFonts w:ascii="Times New Roman" w:eastAsia="Times New Roman" w:hAnsi="Times New Roman" w:cs="Times New Roman"/>
          <w:lang w:val="ru-RU" w:eastAsia="ru-RU"/>
        </w:rPr>
        <w:t>Диктант</w:t>
      </w:r>
    </w:p>
    <w:p w14:paraId="1DCB379B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Друзья</w:t>
      </w:r>
    </w:p>
    <w:p w14:paraId="18210556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Ребята города Москва любят ходить в парк Сокольники. У Андрюшки Соловьева есть там рыжий друг Яшка. Это пушистая белочка с длинным хвостом. Мальчик принес корм. Постучал по сосне. Спустился Яшка, взял еду и скрылся за деревьями.</w:t>
      </w:r>
    </w:p>
    <w:p w14:paraId="45D6676B" w14:textId="77777777" w:rsidR="00C641DC" w:rsidRPr="00A80E52" w:rsidRDefault="00C641DC" w:rsidP="00C641DC">
      <w:pPr>
        <w:numPr>
          <w:ilvl w:val="0"/>
          <w:numId w:val="32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Подчеркни имена собственные.</w:t>
      </w:r>
    </w:p>
    <w:p w14:paraId="4D4A5008" w14:textId="77777777" w:rsidR="00C641DC" w:rsidRPr="00A80E52" w:rsidRDefault="00C641DC" w:rsidP="00C641DC">
      <w:pPr>
        <w:numPr>
          <w:ilvl w:val="0"/>
          <w:numId w:val="32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четвертом предложении подчеркни главные члены.</w:t>
      </w:r>
    </w:p>
    <w:p w14:paraId="36ED2CC8" w14:textId="77777777" w:rsidR="00C641DC" w:rsidRPr="00A80E52" w:rsidRDefault="00C641DC" w:rsidP="00C641DC">
      <w:pPr>
        <w:numPr>
          <w:ilvl w:val="0"/>
          <w:numId w:val="32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первом предложении обозначь имена существительные.</w:t>
      </w:r>
    </w:p>
    <w:p w14:paraId="43DBC162" w14:textId="77777777" w:rsidR="00C641DC" w:rsidRPr="00A80E52" w:rsidRDefault="00C641DC" w:rsidP="00C641DC">
      <w:pPr>
        <w:numPr>
          <w:ilvl w:val="0"/>
          <w:numId w:val="32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Записать имена существительные </w:t>
      </w:r>
      <w:r w:rsidRPr="00A80E52">
        <w:rPr>
          <w:rFonts w:ascii="Times New Roman" w:eastAsia="Calibri" w:hAnsi="Times New Roman" w:cs="Times New Roman"/>
          <w:i/>
          <w:lang w:val="ru-RU"/>
        </w:rPr>
        <w:t>камыши, кирпичи, вещи</w:t>
      </w:r>
      <w:r w:rsidRPr="00A80E52">
        <w:rPr>
          <w:rFonts w:ascii="Times New Roman" w:eastAsia="Calibri" w:hAnsi="Times New Roman" w:cs="Times New Roman"/>
          <w:lang w:val="ru-RU"/>
        </w:rPr>
        <w:t xml:space="preserve"> в единственном числе.</w:t>
      </w:r>
    </w:p>
    <w:p w14:paraId="6096A670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0E7C0EBA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484DA899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Обучающее изложение</w:t>
      </w:r>
    </w:p>
    <w:p w14:paraId="6649C3CE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36E9A7F4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CDD079E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067A1949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Обучающее сочинение по репродукции картины А.К. Саврасова «Грачи прилетели» </w:t>
      </w:r>
    </w:p>
    <w:p w14:paraId="1528B3AE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5581C97D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6F1BB1D9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«Чати речи. Предлог»  </w:t>
      </w:r>
    </w:p>
    <w:p w14:paraId="1482D230" w14:textId="77777777" w:rsidR="00C641DC" w:rsidRPr="00A80E52" w:rsidRDefault="00C641DC" w:rsidP="00C641DC">
      <w:pPr>
        <w:numPr>
          <w:ilvl w:val="0"/>
          <w:numId w:val="33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79C634C1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Дети в лесу</w:t>
      </w:r>
    </w:p>
    <w:p w14:paraId="43E2CE98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>Взяли ребята лукошки и бегут в ближний лесок. Хорошо в тени берёз! На траве капельки росы. В густых ветвях поют птицы. Детишки сели на пенек, слушают чудесное пение соловушки. Пора и по малину. Крупные спелые ягоды так и манят. Кто кладёт в рот, кто в кузовок.</w:t>
      </w:r>
    </w:p>
    <w:p w14:paraId="6F1C6812" w14:textId="77777777" w:rsidR="00C641DC" w:rsidRPr="00A80E52" w:rsidRDefault="00C641DC" w:rsidP="00C641DC">
      <w:pPr>
        <w:numPr>
          <w:ilvl w:val="0"/>
          <w:numId w:val="33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Выпишите предлоги (1 вариант – из первых трех предложений, 2 вариант – из последних трех предложений).</w:t>
      </w:r>
    </w:p>
    <w:p w14:paraId="2FD165FD" w14:textId="77777777" w:rsidR="00C641DC" w:rsidRPr="00A80E52" w:rsidRDefault="00C641DC" w:rsidP="00C641DC">
      <w:pPr>
        <w:numPr>
          <w:ilvl w:val="0"/>
          <w:numId w:val="33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К словам </w:t>
      </w:r>
      <w:r w:rsidRPr="00A80E52">
        <w:rPr>
          <w:rFonts w:ascii="Times New Roman" w:eastAsia="Calibri" w:hAnsi="Times New Roman" w:cs="Times New Roman"/>
          <w:i/>
          <w:lang w:val="ru-RU"/>
        </w:rPr>
        <w:t>пенек, детишки</w:t>
      </w:r>
      <w:r w:rsidRPr="00A80E52">
        <w:rPr>
          <w:rFonts w:ascii="Times New Roman" w:eastAsia="Calibri" w:hAnsi="Times New Roman" w:cs="Times New Roman"/>
          <w:lang w:val="ru-RU"/>
        </w:rPr>
        <w:t xml:space="preserve"> подберите и запишите проверочные слова.</w:t>
      </w:r>
    </w:p>
    <w:p w14:paraId="0F4260AC" w14:textId="77777777" w:rsidR="00C641DC" w:rsidRPr="00A80E52" w:rsidRDefault="00C641DC" w:rsidP="00C641DC">
      <w:pPr>
        <w:numPr>
          <w:ilvl w:val="0"/>
          <w:numId w:val="33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первом предложении над словами запишите части речи.</w:t>
      </w:r>
    </w:p>
    <w:p w14:paraId="00835E16" w14:textId="77777777" w:rsidR="00C641DC" w:rsidRPr="00A80E52" w:rsidRDefault="00C641DC" w:rsidP="00C641DC">
      <w:pPr>
        <w:ind w:left="720"/>
        <w:contextualSpacing/>
        <w:jc w:val="both"/>
        <w:rPr>
          <w:rFonts w:ascii="Times New Roman" w:eastAsia="Calibri" w:hAnsi="Times New Roman" w:cs="Times New Roman"/>
          <w:lang w:val="ru-RU"/>
        </w:rPr>
      </w:pPr>
    </w:p>
    <w:p w14:paraId="4ABD1CED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Контроль по теме «Словарные слова. Местоимения»  </w:t>
      </w:r>
    </w:p>
    <w:p w14:paraId="540B8D02" w14:textId="77777777" w:rsidR="00C641DC" w:rsidRPr="00A80E52" w:rsidRDefault="00C641DC" w:rsidP="00C641DC">
      <w:pPr>
        <w:numPr>
          <w:ilvl w:val="0"/>
          <w:numId w:val="34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5A2D7405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Гроза</w:t>
      </w:r>
    </w:p>
    <w:p w14:paraId="1CC8CC0B" w14:textId="77777777" w:rsidR="00C641DC" w:rsidRPr="00A80E52" w:rsidRDefault="00C641DC" w:rsidP="00C641DC">
      <w:pPr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E52">
        <w:rPr>
          <w:rFonts w:ascii="Times New Roman" w:eastAsia="Times New Roman" w:hAnsi="Times New Roman" w:cs="Times New Roman"/>
          <w:lang w:val="ru-RU" w:eastAsia="ru-RU"/>
        </w:rPr>
        <w:t xml:space="preserve">Наступила большая засуха. Пыль стояла над полями. Ручьи и речки высохли. На траве нет росы. Длинные сухие ветки деревьев трещат от жары. Молодые березки и дубки опустили свои листочки. Вдруг появилась туча. Замолчали птицы. Ударил сильный гром. Полил дождь. Травка, деревья осветились.  Как всё кругом стало радостно! </w:t>
      </w:r>
    </w:p>
    <w:p w14:paraId="5E488EDF" w14:textId="77777777" w:rsidR="00C641DC" w:rsidRPr="00A80E52" w:rsidRDefault="00C641DC" w:rsidP="00C641DC">
      <w:pPr>
        <w:numPr>
          <w:ilvl w:val="0"/>
          <w:numId w:val="34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первом предложении подчеркните главные члены предложения, обозначьте части речи.</w:t>
      </w:r>
    </w:p>
    <w:p w14:paraId="209DE8CA" w14:textId="77777777" w:rsidR="00C641DC" w:rsidRPr="00A80E52" w:rsidRDefault="00C641DC" w:rsidP="00C641DC">
      <w:pPr>
        <w:numPr>
          <w:ilvl w:val="0"/>
          <w:numId w:val="34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Выпишите два слова с проверяемой безударной гласной, подберите проверочные слова.</w:t>
      </w:r>
    </w:p>
    <w:p w14:paraId="64F856D0" w14:textId="77777777" w:rsidR="00C641DC" w:rsidRPr="00A80E52" w:rsidRDefault="00C641DC" w:rsidP="00C641DC">
      <w:pPr>
        <w:numPr>
          <w:ilvl w:val="0"/>
          <w:numId w:val="34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Разделите слова для переноса: </w:t>
      </w:r>
      <w:r w:rsidRPr="00A80E52">
        <w:rPr>
          <w:rFonts w:ascii="Times New Roman" w:eastAsia="Calibri" w:hAnsi="Times New Roman" w:cs="Times New Roman"/>
          <w:i/>
          <w:lang w:val="ru-RU"/>
        </w:rPr>
        <w:t>сильный, длинные, пыль</w:t>
      </w:r>
      <w:r w:rsidRPr="00A80E52">
        <w:rPr>
          <w:rFonts w:ascii="Times New Roman" w:eastAsia="Calibri" w:hAnsi="Times New Roman" w:cs="Times New Roman"/>
          <w:lang w:val="ru-RU"/>
        </w:rPr>
        <w:t>.</w:t>
      </w:r>
    </w:p>
    <w:p w14:paraId="262743B4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4B5D1792" w14:textId="77777777" w:rsidR="00C641DC" w:rsidRPr="00A80E52" w:rsidRDefault="00C641DC" w:rsidP="00C641DC">
      <w:pPr>
        <w:tabs>
          <w:tab w:val="left" w:pos="2340"/>
        </w:tabs>
        <w:ind w:firstLine="708"/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4D5E2B4F" w14:textId="77777777" w:rsidR="00C641DC" w:rsidRPr="00A80E52" w:rsidRDefault="00C641DC" w:rsidP="00C641DC">
      <w:pPr>
        <w:tabs>
          <w:tab w:val="left" w:pos="2340"/>
        </w:tabs>
        <w:ind w:firstLine="708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>Обучающее сочинение по картине И.И.Шишкина «Утро в сосновом бору» (155 урок)</w:t>
      </w:r>
    </w:p>
    <w:p w14:paraId="30B0456D" w14:textId="77777777" w:rsidR="00C641DC" w:rsidRPr="00A80E52" w:rsidRDefault="00C641DC" w:rsidP="00C641DC">
      <w:pPr>
        <w:tabs>
          <w:tab w:val="left" w:pos="2340"/>
        </w:tabs>
        <w:ind w:firstLine="708"/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75642443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1DD00AFD" w14:textId="77777777" w:rsidR="00C641DC" w:rsidRPr="00A80E52" w:rsidRDefault="00C641DC" w:rsidP="00C641DC">
      <w:pPr>
        <w:tabs>
          <w:tab w:val="left" w:pos="2340"/>
        </w:tabs>
        <w:ind w:firstLine="708"/>
        <w:rPr>
          <w:rFonts w:ascii="Times New Roman" w:eastAsia="Times New Roman" w:hAnsi="Times New Roman" w:cs="Times New Roman"/>
          <w:i/>
          <w:lang w:val="ru-RU" w:eastAsia="ru-RU"/>
        </w:rPr>
      </w:pPr>
    </w:p>
    <w:p w14:paraId="51424E12" w14:textId="77777777" w:rsidR="00C641DC" w:rsidRPr="00A80E52" w:rsidRDefault="00C641DC" w:rsidP="00C641DC">
      <w:pPr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lastRenderedPageBreak/>
        <w:t xml:space="preserve">Контроль за год  </w:t>
      </w:r>
    </w:p>
    <w:p w14:paraId="77B9F149" w14:textId="77777777" w:rsidR="00C641DC" w:rsidRPr="00A80E52" w:rsidRDefault="00C641DC" w:rsidP="00C641DC">
      <w:pPr>
        <w:numPr>
          <w:ilvl w:val="0"/>
          <w:numId w:val="35"/>
        </w:numPr>
        <w:contextualSpacing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Диктант</w:t>
      </w:r>
    </w:p>
    <w:p w14:paraId="336A7B2D" w14:textId="77777777" w:rsidR="00C641DC" w:rsidRPr="00A80E52" w:rsidRDefault="00C641DC" w:rsidP="00C641DC">
      <w:pPr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lang w:val="ru-RU" w:eastAsia="ru-RU"/>
        </w:rPr>
        <w:t>Май</w:t>
      </w:r>
    </w:p>
    <w:p w14:paraId="1704385B" w14:textId="77777777" w:rsidR="00C641DC" w:rsidRPr="00A80E52" w:rsidRDefault="00C641DC" w:rsidP="00C641DC">
      <w:pPr>
        <w:ind w:firstLine="567"/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Май. Настали теплые деньки. Зелёная листва укрыла деревья. Весело поют дрозды и чижи. На земле сочная травка. В лесу цветут душистые ландыши. Зреют лесные ягоды. Гудят шмели. Пчела летит от цветка к цветку. В цветах сладкий сок. У ручья урчат лягушки. К воде ползет уж.</w:t>
      </w:r>
    </w:p>
    <w:p w14:paraId="17F2A7B8" w14:textId="77777777" w:rsidR="00C641DC" w:rsidRPr="00A80E52" w:rsidRDefault="00C641DC" w:rsidP="00C641DC">
      <w:pPr>
        <w:numPr>
          <w:ilvl w:val="0"/>
          <w:numId w:val="35"/>
        </w:numP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>В первом предложении подчеркните главные члены предложения, обозначьте части речи.</w:t>
      </w:r>
    </w:p>
    <w:p w14:paraId="5318FB36" w14:textId="77777777" w:rsidR="00C641DC" w:rsidRPr="00A80E52" w:rsidRDefault="00C641DC" w:rsidP="00C641DC">
      <w:pPr>
        <w:numPr>
          <w:ilvl w:val="0"/>
          <w:numId w:val="35"/>
        </w:numPr>
        <w:pBdr>
          <w:bottom w:val="single" w:sz="12" w:space="1" w:color="auto"/>
        </w:pBdr>
        <w:contextualSpacing/>
        <w:jc w:val="both"/>
        <w:rPr>
          <w:rFonts w:ascii="Times New Roman" w:eastAsia="Calibri" w:hAnsi="Times New Roman" w:cs="Times New Roman"/>
          <w:lang w:val="ru-RU"/>
        </w:rPr>
      </w:pPr>
      <w:r w:rsidRPr="00A80E52">
        <w:rPr>
          <w:rFonts w:ascii="Times New Roman" w:eastAsia="Calibri" w:hAnsi="Times New Roman" w:cs="Times New Roman"/>
          <w:lang w:val="ru-RU"/>
        </w:rPr>
        <w:t xml:space="preserve">Сделайте звуко-буквенный анализ слов (1 вариант - </w:t>
      </w:r>
      <w:r w:rsidRPr="00A80E52">
        <w:rPr>
          <w:rFonts w:ascii="Times New Roman" w:eastAsia="Calibri" w:hAnsi="Times New Roman" w:cs="Times New Roman"/>
          <w:i/>
          <w:lang w:val="ru-RU"/>
        </w:rPr>
        <w:t>деньки</w:t>
      </w:r>
      <w:r w:rsidRPr="00A80E52">
        <w:rPr>
          <w:rFonts w:ascii="Times New Roman" w:eastAsia="Calibri" w:hAnsi="Times New Roman" w:cs="Times New Roman"/>
          <w:lang w:val="ru-RU"/>
        </w:rPr>
        <w:t xml:space="preserve">, 2 вариант - </w:t>
      </w:r>
      <w:r w:rsidRPr="00A80E52">
        <w:rPr>
          <w:rFonts w:ascii="Times New Roman" w:eastAsia="Calibri" w:hAnsi="Times New Roman" w:cs="Times New Roman"/>
          <w:i/>
          <w:lang w:val="ru-RU"/>
        </w:rPr>
        <w:t>сладкий</w:t>
      </w:r>
      <w:r w:rsidRPr="00A80E52">
        <w:rPr>
          <w:rFonts w:ascii="Times New Roman" w:eastAsia="Calibri" w:hAnsi="Times New Roman" w:cs="Times New Roman"/>
          <w:lang w:val="ru-RU"/>
        </w:rPr>
        <w:t>).</w:t>
      </w:r>
    </w:p>
    <w:p w14:paraId="006A1765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011029D4" w14:textId="77777777" w:rsidR="00C641DC" w:rsidRPr="00A80E52" w:rsidRDefault="00C641DC" w:rsidP="00C641DC">
      <w:pPr>
        <w:ind w:left="360"/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64215CF7" w14:textId="77777777" w:rsidR="00C641DC" w:rsidRPr="00A80E52" w:rsidRDefault="00C641DC" w:rsidP="00C641DC">
      <w:pPr>
        <w:ind w:left="360"/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6EF868D9" w14:textId="77777777" w:rsidR="00C641DC" w:rsidRPr="00A80E52" w:rsidRDefault="00C641DC" w:rsidP="00C641DC">
      <w:pPr>
        <w:ind w:left="360"/>
        <w:rPr>
          <w:rFonts w:ascii="Times New Roman" w:eastAsia="Times New Roman" w:hAnsi="Times New Roman" w:cs="Times New Roman"/>
          <w:u w:val="single"/>
          <w:lang w:val="ru-RU" w:eastAsia="ru-RU"/>
        </w:rPr>
      </w:pPr>
    </w:p>
    <w:p w14:paraId="4ADB3AC0" w14:textId="77777777" w:rsidR="00C641DC" w:rsidRPr="00A80E52" w:rsidRDefault="00C641DC" w:rsidP="00C641DC">
      <w:pPr>
        <w:ind w:left="360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Словарный диктант    </w:t>
      </w:r>
    </w:p>
    <w:p w14:paraId="5769C392" w14:textId="77777777" w:rsidR="00C641DC" w:rsidRPr="00A80E52" w:rsidRDefault="00C641DC" w:rsidP="00C641D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Алфавит, апрель, берёза, быстро, вдруг, весело, воробей, ворона, ветер, город, девочка, дежурный, декабрь, деревня, дорога,  до свидания, жёлтый, завод, заяц, здравствуйте, земляника, извините, иней, капуста, карандаш, картина, класс, коньки, корова, лисица, лопата, лягушка, магазин, малина, машина, мебель, медведь, месяц, метель, метро, молоко, молоток, морковь, мороз, Москва, народ, ноябрь, обед, обезьяна, облако, одежда, октябрь, осина, отец, пальто, пенал, платок, посуда, прощай, работа, рабочий, ребята, рисунок, родина, Россия, русский, сапоги, сахар, сентябрь, скоро, снегирь, собака, сорока, спасибо, стакан, суббота, тарелка, тетрадь,  товарищ, топор, улица, урожай, ученик, ученица, учитель, учительница, фамилия, февраль, хорошо, шёл, щавель, яблоко, яблоня, ягода, язык, январь.</w:t>
      </w:r>
    </w:p>
    <w:p w14:paraId="0F80A07E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5499BD31" w14:textId="77777777" w:rsidR="00C641DC" w:rsidRPr="00A80E52" w:rsidRDefault="00C641DC" w:rsidP="00C641DC">
      <w:pPr>
        <w:tabs>
          <w:tab w:val="left" w:pos="2340"/>
        </w:tabs>
        <w:ind w:firstLine="708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Контрольное списывание </w:t>
      </w:r>
    </w:p>
    <w:p w14:paraId="28FBDC37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Ландыш.</w:t>
      </w:r>
    </w:p>
    <w:p w14:paraId="613BF488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тени деревьев растёт цветок. Между двумя широкими листьями – ножка. На ней – белые душистые колокольчики. Это ландыш. Мы любим ландыши за красоту и нежный запах. Плоды ландыша созревают осенью. Это красные ягоды. Они ядовиты. Из ландышей делают лекарства.</w:t>
      </w:r>
    </w:p>
    <w:p w14:paraId="5420FB58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10573511" w14:textId="77777777" w:rsidR="00C641DC" w:rsidRPr="00A80E52" w:rsidRDefault="00C641DC" w:rsidP="00C641DC">
      <w:pPr>
        <w:pBdr>
          <w:bottom w:val="single" w:sz="12" w:space="1" w:color="auto"/>
        </w:pBdr>
        <w:ind w:left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7C9B7555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72F14BDE" w14:textId="77777777" w:rsidR="00C641DC" w:rsidRPr="00A80E52" w:rsidRDefault="00C641DC" w:rsidP="00C641DC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A80E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Обучающее сочинение по картине </w:t>
      </w:r>
    </w:p>
    <w:p w14:paraId="2DF86595" w14:textId="77777777" w:rsidR="00C641DC" w:rsidRPr="00A80E52" w:rsidRDefault="00C641DC" w:rsidP="00C641DC">
      <w:pPr>
        <w:rPr>
          <w:rFonts w:ascii="Calibri" w:eastAsia="Times New Roman" w:hAnsi="Calibri" w:cs="Times New Roman"/>
          <w:lang w:val="ru-RU" w:eastAsia="ru-RU"/>
        </w:rPr>
      </w:pPr>
    </w:p>
    <w:p w14:paraId="2D5DC831" w14:textId="77777777" w:rsidR="00C641DC" w:rsidRPr="00A80E52" w:rsidRDefault="00C641DC" w:rsidP="00C641DC">
      <w:pP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ru-RU"/>
        </w:rPr>
        <w:sectPr w:rsidR="00C641DC" w:rsidRPr="00A80E52" w:rsidSect="00C641DC">
          <w:pgSz w:w="12240" w:h="15840"/>
          <w:pgMar w:top="709" w:right="709" w:bottom="567" w:left="851" w:header="720" w:footer="720" w:gutter="0"/>
          <w:cols w:space="720"/>
          <w:noEndnote/>
          <w:docGrid w:linePitch="360"/>
        </w:sectPr>
      </w:pPr>
    </w:p>
    <w:p w14:paraId="604D7B00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74A730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3E9D66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293E68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4BC211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60FF69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333517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8873F1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D4D46B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E5EDFA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E7793E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5232F2B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1D550FA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F903DD2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A06134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BDDF68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30789E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900517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72005F7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91C0ED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A32907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69BEB8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5C67622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9AEAF4C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D87D23F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E999A58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C30B8C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69EAAC9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0AD250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A33131D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4712764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00D183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E72728B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7A1242C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BF5987C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7E7811F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516551" w14:textId="77777777" w:rsidR="00C641DC" w:rsidRDefault="00C641D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637C2B" w14:textId="77777777" w:rsidR="00C943A3" w:rsidRPr="003859EE" w:rsidRDefault="00AE4672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19F3153" w14:textId="77777777" w:rsidR="00C943A3" w:rsidRPr="003859EE" w:rsidRDefault="00AE4672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A24B529" w14:textId="5BEC49B9" w:rsidR="00C943A3" w:rsidRPr="003859EE" w:rsidRDefault="00AE4672" w:rsidP="00975855">
      <w:pPr>
        <w:spacing w:after="0" w:line="240" w:lineRule="auto"/>
        <w:ind w:left="120"/>
        <w:rPr>
          <w:lang w:val="ru-RU"/>
        </w:rPr>
      </w:pPr>
      <w:r w:rsidRPr="003859EE">
        <w:rPr>
          <w:sz w:val="28"/>
          <w:lang w:val="ru-RU"/>
        </w:rPr>
        <w:br/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859EE">
        <w:rPr>
          <w:sz w:val="28"/>
          <w:lang w:val="ru-RU"/>
        </w:rPr>
        <w:br/>
      </w:r>
    </w:p>
    <w:p w14:paraId="3F10D724" w14:textId="39018288" w:rsidR="00C943A3" w:rsidRPr="003859EE" w:rsidRDefault="00AE4672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  <w:r w:rsidR="003859EE">
        <w:rPr>
          <w:lang w:val="ru-RU"/>
        </w:rPr>
        <w:t xml:space="preserve">                                                                                                 </w:t>
      </w:r>
    </w:p>
    <w:p w14:paraId="4866C529" w14:textId="77777777" w:rsidR="003859EE" w:rsidRPr="00AC78D4" w:rsidRDefault="003859EE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377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9A69EA5" w14:textId="77777777" w:rsidR="003859EE" w:rsidRPr="00AC78D4" w:rsidRDefault="003859EE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378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7820F73B" w14:textId="77777777" w:rsidR="003859EE" w:rsidRPr="00AC78D4" w:rsidRDefault="003859EE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379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3B983BA" w14:textId="77777777" w:rsidR="003859EE" w:rsidRDefault="003859EE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380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1EFF42A0" w14:textId="77777777" w:rsidR="003859EE" w:rsidRPr="00AC78D4" w:rsidRDefault="003859EE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381" w:history="1"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1ABB59D" w14:textId="77777777" w:rsidR="003859EE" w:rsidRPr="00AC78D4" w:rsidRDefault="00E42198" w:rsidP="0077795B">
      <w:pPr>
        <w:pStyle w:val="ae"/>
        <w:numPr>
          <w:ilvl w:val="0"/>
          <w:numId w:val="18"/>
        </w:numPr>
        <w:jc w:val="left"/>
        <w:rPr>
          <w:sz w:val="28"/>
          <w:szCs w:val="28"/>
        </w:rPr>
      </w:pPr>
      <w:hyperlink r:id="rId382" w:history="1">
        <w:r w:rsidR="003859EE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041A532D" w14:textId="77777777" w:rsidR="00C943A3" w:rsidRPr="003859EE" w:rsidRDefault="00C943A3" w:rsidP="003859EE">
      <w:pPr>
        <w:spacing w:after="0" w:line="240" w:lineRule="auto"/>
        <w:ind w:left="120"/>
        <w:rPr>
          <w:lang w:val="ru-RU"/>
        </w:rPr>
      </w:pPr>
    </w:p>
    <w:p w14:paraId="00F5A9B0" w14:textId="77777777" w:rsidR="00C943A3" w:rsidRDefault="00AE4672" w:rsidP="003859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AAE2B3B" w14:textId="77777777" w:rsidR="003859EE" w:rsidRPr="00AC78D4" w:rsidRDefault="003859EE" w:rsidP="0077795B">
      <w:pPr>
        <w:pStyle w:val="ae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383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6BD282F" w14:textId="77777777" w:rsidR="003859EE" w:rsidRPr="00AC78D4" w:rsidRDefault="003859EE" w:rsidP="0077795B">
      <w:pPr>
        <w:pStyle w:val="ae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  <w:u w:val="single" w:color="0000FF"/>
        </w:rPr>
        <w:t>Учи.ру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384" w:history="1">
        <w:r w:rsidRPr="00AC78D4">
          <w:rPr>
            <w:rStyle w:val="ab"/>
            <w:spacing w:val="-2"/>
            <w:sz w:val="28"/>
            <w:szCs w:val="28"/>
          </w:rPr>
          <w:t>https://uchi.ru/</w:t>
        </w:r>
      </w:hyperlink>
    </w:p>
    <w:p w14:paraId="6FBC46E7" w14:textId="4232EEBB" w:rsidR="00187445" w:rsidRPr="00E64AEC" w:rsidRDefault="003859EE" w:rsidP="0077795B">
      <w:pPr>
        <w:pStyle w:val="ae"/>
        <w:numPr>
          <w:ilvl w:val="0"/>
          <w:numId w:val="19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385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6ED2371C" w14:textId="77777777" w:rsidR="00E64AEC" w:rsidRPr="00C641DC" w:rsidRDefault="00E64AEC" w:rsidP="00E64AEC">
      <w:pPr>
        <w:ind w:right="105"/>
        <w:rPr>
          <w:sz w:val="28"/>
          <w:szCs w:val="28"/>
          <w:lang w:val="ru-RU"/>
        </w:rPr>
      </w:pPr>
    </w:p>
    <w:p w14:paraId="537A08F6" w14:textId="77777777" w:rsidR="00E64AEC" w:rsidRPr="00C641DC" w:rsidRDefault="00E64AEC" w:rsidP="00E64AEC">
      <w:pPr>
        <w:ind w:right="105"/>
        <w:rPr>
          <w:sz w:val="28"/>
          <w:szCs w:val="28"/>
          <w:lang w:val="ru-RU"/>
        </w:rPr>
      </w:pPr>
    </w:p>
    <w:p w14:paraId="0BB69AA4" w14:textId="77777777" w:rsidR="00E64AEC" w:rsidRPr="00C641DC" w:rsidRDefault="00E64AEC" w:rsidP="00E64AEC">
      <w:pPr>
        <w:ind w:right="105"/>
        <w:rPr>
          <w:sz w:val="28"/>
          <w:szCs w:val="28"/>
          <w:lang w:val="ru-RU"/>
        </w:rPr>
      </w:pPr>
    </w:p>
    <w:p w14:paraId="77572DD0" w14:textId="77777777" w:rsidR="00E64AEC" w:rsidRPr="00C641DC" w:rsidRDefault="00E64AEC" w:rsidP="00E64AEC">
      <w:pPr>
        <w:ind w:right="105"/>
        <w:rPr>
          <w:sz w:val="28"/>
          <w:szCs w:val="28"/>
          <w:lang w:val="ru-RU"/>
        </w:rPr>
      </w:pPr>
    </w:p>
    <w:p w14:paraId="29406621" w14:textId="77777777" w:rsidR="00E64AEC" w:rsidRDefault="00E64AEC" w:rsidP="00E64AEC">
      <w:pPr>
        <w:pStyle w:val="af"/>
        <w:spacing w:before="187"/>
      </w:pPr>
    </w:p>
    <w:p w14:paraId="289FA345" w14:textId="77777777" w:rsidR="00E64AEC" w:rsidRPr="00E64AEC" w:rsidRDefault="00E64AEC" w:rsidP="00E64AEC">
      <w:pPr>
        <w:ind w:right="105"/>
        <w:rPr>
          <w:sz w:val="28"/>
          <w:szCs w:val="28"/>
          <w:lang w:val="ru-RU"/>
        </w:rPr>
      </w:pPr>
    </w:p>
    <w:p w14:paraId="0F474A76" w14:textId="77777777" w:rsidR="00E64AEC" w:rsidRPr="00E64AEC" w:rsidRDefault="00E64AEC" w:rsidP="00E64AEC">
      <w:pPr>
        <w:ind w:right="105"/>
        <w:rPr>
          <w:sz w:val="28"/>
          <w:szCs w:val="28"/>
          <w:lang w:val="ru-RU"/>
        </w:rPr>
      </w:pPr>
    </w:p>
    <w:p w14:paraId="5AE1A850" w14:textId="77777777" w:rsidR="00187445" w:rsidRDefault="00187445">
      <w:pPr>
        <w:rPr>
          <w:lang w:val="ru-RU"/>
        </w:rPr>
      </w:pPr>
    </w:p>
    <w:bookmarkEnd w:id="13"/>
    <w:p w14:paraId="7A5998E1" w14:textId="77777777" w:rsidR="00E87EE1" w:rsidRPr="003859EE" w:rsidRDefault="00E87EE1">
      <w:pPr>
        <w:rPr>
          <w:lang w:val="ru-RU"/>
        </w:rPr>
      </w:pPr>
    </w:p>
    <w:sectPr w:rsidR="00E87EE1" w:rsidRPr="003859E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4B5E6" w14:textId="77777777" w:rsidR="00E42198" w:rsidRDefault="00E42198" w:rsidP="00187445">
      <w:pPr>
        <w:spacing w:after="0" w:line="240" w:lineRule="auto"/>
      </w:pPr>
      <w:r>
        <w:separator/>
      </w:r>
    </w:p>
  </w:endnote>
  <w:endnote w:type="continuationSeparator" w:id="0">
    <w:p w14:paraId="56BE223A" w14:textId="77777777" w:rsidR="00E42198" w:rsidRDefault="00E42198" w:rsidP="0018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D19D7" w14:textId="77777777" w:rsidR="00E42198" w:rsidRDefault="00E42198" w:rsidP="00187445">
      <w:pPr>
        <w:spacing w:after="0" w:line="240" w:lineRule="auto"/>
      </w:pPr>
      <w:r>
        <w:separator/>
      </w:r>
    </w:p>
  </w:footnote>
  <w:footnote w:type="continuationSeparator" w:id="0">
    <w:p w14:paraId="5E2B8630" w14:textId="77777777" w:rsidR="00E42198" w:rsidRDefault="00E42198" w:rsidP="00187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948CA"/>
    <w:multiLevelType w:val="hybridMultilevel"/>
    <w:tmpl w:val="0D76B02C"/>
    <w:lvl w:ilvl="0" w:tplc="17A22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EF7F35"/>
    <w:multiLevelType w:val="multilevel"/>
    <w:tmpl w:val="C07864D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0F40A7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F4BEB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6390F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CD4925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B1394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1C5FE2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70A34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528B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697EF9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56ED4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8C0960"/>
    <w:multiLevelType w:val="hybridMultilevel"/>
    <w:tmpl w:val="3BD48F3A"/>
    <w:lvl w:ilvl="0" w:tplc="CCC8AAC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BE0E56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4F21493"/>
    <w:multiLevelType w:val="hybridMultilevel"/>
    <w:tmpl w:val="288CD944"/>
    <w:lvl w:ilvl="0" w:tplc="8CA63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 w15:restartNumberingAfterBreak="0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576D3"/>
    <w:multiLevelType w:val="hybridMultilevel"/>
    <w:tmpl w:val="1CDC74E0"/>
    <w:lvl w:ilvl="0" w:tplc="163C6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3"/>
  </w:num>
  <w:num w:numId="3">
    <w:abstractNumId w:val="2"/>
  </w:num>
  <w:num w:numId="4">
    <w:abstractNumId w:val="7"/>
  </w:num>
  <w:num w:numId="5">
    <w:abstractNumId w:val="24"/>
  </w:num>
  <w:num w:numId="6">
    <w:abstractNumId w:val="34"/>
  </w:num>
  <w:num w:numId="7">
    <w:abstractNumId w:val="16"/>
  </w:num>
  <w:num w:numId="8">
    <w:abstractNumId w:val="22"/>
  </w:num>
  <w:num w:numId="9">
    <w:abstractNumId w:val="10"/>
  </w:num>
  <w:num w:numId="10">
    <w:abstractNumId w:val="29"/>
  </w:num>
  <w:num w:numId="11">
    <w:abstractNumId w:val="27"/>
  </w:num>
  <w:num w:numId="12">
    <w:abstractNumId w:val="15"/>
  </w:num>
  <w:num w:numId="13">
    <w:abstractNumId w:val="20"/>
  </w:num>
  <w:num w:numId="14">
    <w:abstractNumId w:val="31"/>
  </w:num>
  <w:num w:numId="15">
    <w:abstractNumId w:val="32"/>
  </w:num>
  <w:num w:numId="16">
    <w:abstractNumId w:val="26"/>
  </w:num>
  <w:num w:numId="17">
    <w:abstractNumId w:val="0"/>
  </w:num>
  <w:num w:numId="18">
    <w:abstractNumId w:val="28"/>
  </w:num>
  <w:num w:numId="19">
    <w:abstractNumId w:val="19"/>
  </w:num>
  <w:num w:numId="20">
    <w:abstractNumId w:val="3"/>
  </w:num>
  <w:num w:numId="21">
    <w:abstractNumId w:val="4"/>
  </w:num>
  <w:num w:numId="22">
    <w:abstractNumId w:val="25"/>
  </w:num>
  <w:num w:numId="23">
    <w:abstractNumId w:val="5"/>
  </w:num>
  <w:num w:numId="24">
    <w:abstractNumId w:val="9"/>
  </w:num>
  <w:num w:numId="25">
    <w:abstractNumId w:val="8"/>
  </w:num>
  <w:num w:numId="26">
    <w:abstractNumId w:val="21"/>
  </w:num>
  <w:num w:numId="27">
    <w:abstractNumId w:val="18"/>
  </w:num>
  <w:num w:numId="28">
    <w:abstractNumId w:val="1"/>
  </w:num>
  <w:num w:numId="29">
    <w:abstractNumId w:val="12"/>
  </w:num>
  <w:num w:numId="30">
    <w:abstractNumId w:val="23"/>
  </w:num>
  <w:num w:numId="31">
    <w:abstractNumId w:val="13"/>
  </w:num>
  <w:num w:numId="32">
    <w:abstractNumId w:val="30"/>
  </w:num>
  <w:num w:numId="33">
    <w:abstractNumId w:val="14"/>
  </w:num>
  <w:num w:numId="34">
    <w:abstractNumId w:val="17"/>
  </w:num>
  <w:num w:numId="35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43A3"/>
    <w:rsid w:val="00015B3F"/>
    <w:rsid w:val="00187445"/>
    <w:rsid w:val="00196C34"/>
    <w:rsid w:val="001B2CAA"/>
    <w:rsid w:val="00202021"/>
    <w:rsid w:val="00293556"/>
    <w:rsid w:val="002D6BDB"/>
    <w:rsid w:val="00376A68"/>
    <w:rsid w:val="003859EE"/>
    <w:rsid w:val="00402B5E"/>
    <w:rsid w:val="00442783"/>
    <w:rsid w:val="004752BC"/>
    <w:rsid w:val="004A61CB"/>
    <w:rsid w:val="00522061"/>
    <w:rsid w:val="0057729C"/>
    <w:rsid w:val="005A4D04"/>
    <w:rsid w:val="005D069B"/>
    <w:rsid w:val="005D562A"/>
    <w:rsid w:val="0064427C"/>
    <w:rsid w:val="00682D69"/>
    <w:rsid w:val="006B67C0"/>
    <w:rsid w:val="0077795B"/>
    <w:rsid w:val="00792013"/>
    <w:rsid w:val="007C673A"/>
    <w:rsid w:val="008363D0"/>
    <w:rsid w:val="0087067C"/>
    <w:rsid w:val="008C6028"/>
    <w:rsid w:val="00975855"/>
    <w:rsid w:val="00985F8F"/>
    <w:rsid w:val="009931D2"/>
    <w:rsid w:val="00AD69CE"/>
    <w:rsid w:val="00AE4672"/>
    <w:rsid w:val="00B70C52"/>
    <w:rsid w:val="00BA2261"/>
    <w:rsid w:val="00BF43DF"/>
    <w:rsid w:val="00C010DB"/>
    <w:rsid w:val="00C641DC"/>
    <w:rsid w:val="00C643BB"/>
    <w:rsid w:val="00C83D13"/>
    <w:rsid w:val="00C943A3"/>
    <w:rsid w:val="00E42198"/>
    <w:rsid w:val="00E64AEC"/>
    <w:rsid w:val="00E87EE1"/>
    <w:rsid w:val="00EC226B"/>
    <w:rsid w:val="00F60D9B"/>
    <w:rsid w:val="00F9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1855"/>
  <w15:docId w15:val="{FF04D8CD-A49A-4DAB-AD80-1BCFD5F4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5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3859EE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363D0"/>
  </w:style>
  <w:style w:type="table" w:customStyle="1" w:styleId="TableNormal">
    <w:name w:val="Table Normal"/>
    <w:uiPriority w:val="2"/>
    <w:semiHidden/>
    <w:unhideWhenUsed/>
    <w:qFormat/>
    <w:rsid w:val="008363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363D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363D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8363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3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363D0"/>
    <w:rPr>
      <w:b/>
      <w:bCs/>
    </w:rPr>
  </w:style>
  <w:style w:type="character" w:customStyle="1" w:styleId="placeholder">
    <w:name w:val="placeholder"/>
    <w:basedOn w:val="a0"/>
    <w:rsid w:val="008363D0"/>
  </w:style>
  <w:style w:type="paragraph" w:styleId="af3">
    <w:name w:val="footer"/>
    <w:basedOn w:val="a"/>
    <w:link w:val="af4"/>
    <w:uiPriority w:val="99"/>
    <w:unhideWhenUsed/>
    <w:rsid w:val="008363D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363D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36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5">
    <w:name w:val="Balloon Text"/>
    <w:basedOn w:val="a"/>
    <w:link w:val="af6"/>
    <w:uiPriority w:val="99"/>
    <w:semiHidden/>
    <w:unhideWhenUsed/>
    <w:rsid w:val="0019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96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school.edu.ru" TargetMode="External"/><Relationship Id="rId299" Type="http://schemas.openxmlformats.org/officeDocument/2006/relationships/hyperlink" Target="https://myschool.edu.ru" TargetMode="External"/><Relationship Id="rId21" Type="http://schemas.openxmlformats.org/officeDocument/2006/relationships/hyperlink" Target="https://myschool.edu.ru" TargetMode="External"/><Relationship Id="rId42" Type="http://schemas.openxmlformats.org/officeDocument/2006/relationships/hyperlink" Target="https://uchi.ru/" TargetMode="External"/><Relationship Id="rId63" Type="http://schemas.openxmlformats.org/officeDocument/2006/relationships/hyperlink" Target="https://myschool.edu.ru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159" Type="http://schemas.openxmlformats.org/officeDocument/2006/relationships/hyperlink" Target="https://myschool.edu.ru" TargetMode="External"/><Relationship Id="rId324" Type="http://schemas.openxmlformats.org/officeDocument/2006/relationships/hyperlink" Target="https://uchi.ru/" TargetMode="External"/><Relationship Id="rId345" Type="http://schemas.openxmlformats.org/officeDocument/2006/relationships/hyperlink" Target="https://myschool.edu.ru" TargetMode="External"/><Relationship Id="rId366" Type="http://schemas.openxmlformats.org/officeDocument/2006/relationships/hyperlink" Target="https://uchi.ru/" TargetMode="External"/><Relationship Id="rId387" Type="http://schemas.openxmlformats.org/officeDocument/2006/relationships/theme" Target="theme/theme1.xml"/><Relationship Id="rId170" Type="http://schemas.openxmlformats.org/officeDocument/2006/relationships/hyperlink" Target="https://uchi.ru/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myschool.edu.ru" TargetMode="External"/><Relationship Id="rId226" Type="http://schemas.openxmlformats.org/officeDocument/2006/relationships/hyperlink" Target="https://uchi.ru/" TargetMode="External"/><Relationship Id="rId247" Type="http://schemas.openxmlformats.org/officeDocument/2006/relationships/hyperlink" Target="https://myschool.edu.ru" TargetMode="External"/><Relationship Id="rId107" Type="http://schemas.openxmlformats.org/officeDocument/2006/relationships/hyperlink" Target="https://myschool.edu.ru" TargetMode="External"/><Relationship Id="rId268" Type="http://schemas.openxmlformats.org/officeDocument/2006/relationships/hyperlink" Target="https://uchi.ru/" TargetMode="External"/><Relationship Id="rId289" Type="http://schemas.openxmlformats.org/officeDocument/2006/relationships/hyperlink" Target="https://myschool.edu.ru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uchi.ru/" TargetMode="External"/><Relationship Id="rId53" Type="http://schemas.openxmlformats.org/officeDocument/2006/relationships/hyperlink" Target="https://myschool.edu.ru" TargetMode="External"/><Relationship Id="rId74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uchi.ru/" TargetMode="External"/><Relationship Id="rId335" Type="http://schemas.openxmlformats.org/officeDocument/2006/relationships/hyperlink" Target="https://myschool.edu.ru" TargetMode="External"/><Relationship Id="rId356" Type="http://schemas.openxmlformats.org/officeDocument/2006/relationships/hyperlink" Target="https://uchi.ru/" TargetMode="External"/><Relationship Id="rId377" Type="http://schemas.openxmlformats.org/officeDocument/2006/relationships/hyperlink" Target="https://edsoo.ru/wp-content/uploads/2025/08/noo.pdf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uchi.ru/" TargetMode="External"/><Relationship Id="rId181" Type="http://schemas.openxmlformats.org/officeDocument/2006/relationships/hyperlink" Target="https://myschool.edu.ru" TargetMode="External"/><Relationship Id="rId216" Type="http://schemas.openxmlformats.org/officeDocument/2006/relationships/hyperlink" Target="https://uchi.ru/" TargetMode="External"/><Relationship Id="rId237" Type="http://schemas.openxmlformats.org/officeDocument/2006/relationships/hyperlink" Target="https://myschool.edu.ru" TargetMode="External"/><Relationship Id="rId258" Type="http://schemas.openxmlformats.org/officeDocument/2006/relationships/hyperlink" Target="https://uchi.ru/" TargetMode="External"/><Relationship Id="rId279" Type="http://schemas.openxmlformats.org/officeDocument/2006/relationships/hyperlink" Target="https://myschool.edu.ru" TargetMode="External"/><Relationship Id="rId22" Type="http://schemas.openxmlformats.org/officeDocument/2006/relationships/hyperlink" Target="https://uchi.ru/" TargetMode="External"/><Relationship Id="rId43" Type="http://schemas.openxmlformats.org/officeDocument/2006/relationships/hyperlink" Target="https://myschool.edu.ru" TargetMode="External"/><Relationship Id="rId64" Type="http://schemas.openxmlformats.org/officeDocument/2006/relationships/hyperlink" Target="https://uchi.ru/" TargetMode="External"/><Relationship Id="rId118" Type="http://schemas.openxmlformats.org/officeDocument/2006/relationships/hyperlink" Target="https://uchi.ru/" TargetMode="External"/><Relationship Id="rId139" Type="http://schemas.openxmlformats.org/officeDocument/2006/relationships/hyperlink" Target="https://myschool.edu.ru" TargetMode="External"/><Relationship Id="rId290" Type="http://schemas.openxmlformats.org/officeDocument/2006/relationships/hyperlink" Target="https://uchi.ru/" TargetMode="External"/><Relationship Id="rId304" Type="http://schemas.openxmlformats.org/officeDocument/2006/relationships/hyperlink" Target="https://uchi.ru/" TargetMode="External"/><Relationship Id="rId325" Type="http://schemas.openxmlformats.org/officeDocument/2006/relationships/hyperlink" Target="https://myschool.edu.ru" TargetMode="External"/><Relationship Id="rId346" Type="http://schemas.openxmlformats.org/officeDocument/2006/relationships/hyperlink" Target="https://uchi.ru/" TargetMode="External"/><Relationship Id="rId367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uchi.ru/" TargetMode="External"/><Relationship Id="rId171" Type="http://schemas.openxmlformats.org/officeDocument/2006/relationships/hyperlink" Target="https://myschool.edu.ru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uchi.ru/" TargetMode="External"/><Relationship Id="rId227" Type="http://schemas.openxmlformats.org/officeDocument/2006/relationships/hyperlink" Target="https://myschool.edu.ru" TargetMode="External"/><Relationship Id="rId248" Type="http://schemas.openxmlformats.org/officeDocument/2006/relationships/hyperlink" Target="https://uchi.ru/" TargetMode="External"/><Relationship Id="rId269" Type="http://schemas.openxmlformats.org/officeDocument/2006/relationships/hyperlink" Target="https://myschool.edu.ru" TargetMode="External"/><Relationship Id="rId12" Type="http://schemas.openxmlformats.org/officeDocument/2006/relationships/hyperlink" Target="https://uchi.ru/" TargetMode="External"/><Relationship Id="rId33" Type="http://schemas.openxmlformats.org/officeDocument/2006/relationships/hyperlink" Target="https://myschool.edu.ru" TargetMode="External"/><Relationship Id="rId108" Type="http://schemas.openxmlformats.org/officeDocument/2006/relationships/hyperlink" Target="https://uchi.ru/" TargetMode="External"/><Relationship Id="rId129" Type="http://schemas.openxmlformats.org/officeDocument/2006/relationships/hyperlink" Target="https://myschool.edu.ru" TargetMode="External"/><Relationship Id="rId280" Type="http://schemas.openxmlformats.org/officeDocument/2006/relationships/hyperlink" Target="https://uchi.ru/" TargetMode="External"/><Relationship Id="rId315" Type="http://schemas.openxmlformats.org/officeDocument/2006/relationships/hyperlink" Target="https://myschool.edu.ru" TargetMode="External"/><Relationship Id="rId336" Type="http://schemas.openxmlformats.org/officeDocument/2006/relationships/hyperlink" Target="https://uchi.ru/" TargetMode="External"/><Relationship Id="rId357" Type="http://schemas.openxmlformats.org/officeDocument/2006/relationships/hyperlink" Target="https://myschool.edu.ru" TargetMode="External"/><Relationship Id="rId54" Type="http://schemas.openxmlformats.org/officeDocument/2006/relationships/hyperlink" Target="https://uchi.ru/" TargetMode="External"/><Relationship Id="rId75" Type="http://schemas.openxmlformats.org/officeDocument/2006/relationships/hyperlink" Target="https://myschool.edu.ru" TargetMode="External"/><Relationship Id="rId96" Type="http://schemas.openxmlformats.org/officeDocument/2006/relationships/hyperlink" Target="https://uchi.ru/" TargetMode="External"/><Relationship Id="rId140" Type="http://schemas.openxmlformats.org/officeDocument/2006/relationships/hyperlink" Target="https://uchi.ru/" TargetMode="External"/><Relationship Id="rId161" Type="http://schemas.openxmlformats.org/officeDocument/2006/relationships/hyperlink" Target="https://myschool.edu.ru" TargetMode="External"/><Relationship Id="rId182" Type="http://schemas.openxmlformats.org/officeDocument/2006/relationships/hyperlink" Target="https://uchi.ru/" TargetMode="External"/><Relationship Id="rId217" Type="http://schemas.openxmlformats.org/officeDocument/2006/relationships/hyperlink" Target="https://myschool.edu.ru" TargetMode="External"/><Relationship Id="rId378" Type="http://schemas.openxmlformats.org/officeDocument/2006/relationships/hyperlink" Target="https://edsoo.ru/wp-content/uploads/2025/08/mr_-adaptacziya-1-klass.pd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uchi.ru/" TargetMode="External"/><Relationship Id="rId259" Type="http://schemas.openxmlformats.org/officeDocument/2006/relationships/hyperlink" Target="https://myschool.edu.ru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270" Type="http://schemas.openxmlformats.org/officeDocument/2006/relationships/hyperlink" Target="https://uchi.ru/" TargetMode="External"/><Relationship Id="rId291" Type="http://schemas.openxmlformats.org/officeDocument/2006/relationships/hyperlink" Target="https://myschool.edu.ru" TargetMode="External"/><Relationship Id="rId305" Type="http://schemas.openxmlformats.org/officeDocument/2006/relationships/hyperlink" Target="https://myschool.edu.ru" TargetMode="External"/><Relationship Id="rId326" Type="http://schemas.openxmlformats.org/officeDocument/2006/relationships/hyperlink" Target="https://uchi.ru/" TargetMode="External"/><Relationship Id="rId347" Type="http://schemas.openxmlformats.org/officeDocument/2006/relationships/hyperlink" Target="https://myschool.edu.ru" TargetMode="External"/><Relationship Id="rId44" Type="http://schemas.openxmlformats.org/officeDocument/2006/relationships/hyperlink" Target="https://uchi.ru/" TargetMode="External"/><Relationship Id="rId65" Type="http://schemas.openxmlformats.org/officeDocument/2006/relationships/hyperlink" Target="https://myschool.edu.ru" TargetMode="External"/><Relationship Id="rId86" Type="http://schemas.openxmlformats.org/officeDocument/2006/relationships/hyperlink" Target="https://uchi.ru/" TargetMode="External"/><Relationship Id="rId130" Type="http://schemas.openxmlformats.org/officeDocument/2006/relationships/hyperlink" Target="https://uchi.ru/" TargetMode="External"/><Relationship Id="rId151" Type="http://schemas.openxmlformats.org/officeDocument/2006/relationships/hyperlink" Target="https://myschool.edu.ru" TargetMode="External"/><Relationship Id="rId368" Type="http://schemas.openxmlformats.org/officeDocument/2006/relationships/hyperlink" Target="https://uchi.ru/" TargetMode="External"/><Relationship Id="rId172" Type="http://schemas.openxmlformats.org/officeDocument/2006/relationships/hyperlink" Target="https://uchi.ru/" TargetMode="External"/><Relationship Id="rId193" Type="http://schemas.openxmlformats.org/officeDocument/2006/relationships/hyperlink" Target="https://myschool.edu.ru" TargetMode="External"/><Relationship Id="rId207" Type="http://schemas.openxmlformats.org/officeDocument/2006/relationships/hyperlink" Target="https://myschool.edu.ru" TargetMode="External"/><Relationship Id="rId228" Type="http://schemas.openxmlformats.org/officeDocument/2006/relationships/hyperlink" Target="https://uchi.ru/" TargetMode="External"/><Relationship Id="rId249" Type="http://schemas.openxmlformats.org/officeDocument/2006/relationships/hyperlink" Target="https://myschool.edu.ru" TargetMode="External"/><Relationship Id="rId13" Type="http://schemas.openxmlformats.org/officeDocument/2006/relationships/hyperlink" Target="https://myschool.edu.ru" TargetMode="External"/><Relationship Id="rId109" Type="http://schemas.openxmlformats.org/officeDocument/2006/relationships/hyperlink" Target="https://myschool.edu.ru" TargetMode="External"/><Relationship Id="rId260" Type="http://schemas.openxmlformats.org/officeDocument/2006/relationships/hyperlink" Target="https://uchi.ru/" TargetMode="External"/><Relationship Id="rId281" Type="http://schemas.openxmlformats.org/officeDocument/2006/relationships/hyperlink" Target="https://myschool.edu.ru" TargetMode="External"/><Relationship Id="rId316" Type="http://schemas.openxmlformats.org/officeDocument/2006/relationships/hyperlink" Target="https://uchi.ru/" TargetMode="External"/><Relationship Id="rId337" Type="http://schemas.openxmlformats.org/officeDocument/2006/relationships/hyperlink" Target="https://myschool.edu.ru" TargetMode="External"/><Relationship Id="rId34" Type="http://schemas.openxmlformats.org/officeDocument/2006/relationships/hyperlink" Target="https://uchi.ru/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s://myschool.edu.ru" TargetMode="External"/><Relationship Id="rId120" Type="http://schemas.openxmlformats.org/officeDocument/2006/relationships/hyperlink" Target="https://uchi.ru/" TargetMode="External"/><Relationship Id="rId141" Type="http://schemas.openxmlformats.org/officeDocument/2006/relationships/hyperlink" Target="https://myschool.edu.ru" TargetMode="External"/><Relationship Id="rId358" Type="http://schemas.openxmlformats.org/officeDocument/2006/relationships/hyperlink" Target="https://uchi.ru/" TargetMode="External"/><Relationship Id="rId379" Type="http://schemas.openxmlformats.org/officeDocument/2006/relationships/hyperlink" Target="https://edsoo.ru/wp-content/uploads/2024/04/sistema-oczenki_nsh_03-1.pdf" TargetMode="External"/><Relationship Id="rId7" Type="http://schemas.openxmlformats.org/officeDocument/2006/relationships/hyperlink" Target="https://myschool.edu.ru" TargetMode="External"/><Relationship Id="rId162" Type="http://schemas.openxmlformats.org/officeDocument/2006/relationships/hyperlink" Target="https://uchi.ru/" TargetMode="External"/><Relationship Id="rId183" Type="http://schemas.openxmlformats.org/officeDocument/2006/relationships/hyperlink" Target="https://myschool.edu.ru" TargetMode="External"/><Relationship Id="rId218" Type="http://schemas.openxmlformats.org/officeDocument/2006/relationships/hyperlink" Target="https://uchi.ru/" TargetMode="External"/><Relationship Id="rId239" Type="http://schemas.openxmlformats.org/officeDocument/2006/relationships/hyperlink" Target="https://myschool.edu.ru" TargetMode="External"/><Relationship Id="rId250" Type="http://schemas.openxmlformats.org/officeDocument/2006/relationships/hyperlink" Target="https://uchi.ru/" TargetMode="External"/><Relationship Id="rId271" Type="http://schemas.openxmlformats.org/officeDocument/2006/relationships/hyperlink" Target="https://myschool.edu.ru" TargetMode="External"/><Relationship Id="rId292" Type="http://schemas.openxmlformats.org/officeDocument/2006/relationships/hyperlink" Target="https://uchi.ru/" TargetMode="External"/><Relationship Id="rId306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uchi.ru/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uchi.ru/" TargetMode="External"/><Relationship Id="rId131" Type="http://schemas.openxmlformats.org/officeDocument/2006/relationships/hyperlink" Target="https://myschool.edu.ru" TargetMode="External"/><Relationship Id="rId327" Type="http://schemas.openxmlformats.org/officeDocument/2006/relationships/hyperlink" Target="https://myschool.edu.ru" TargetMode="External"/><Relationship Id="rId348" Type="http://schemas.openxmlformats.org/officeDocument/2006/relationships/hyperlink" Target="https://uchi.ru/" TargetMode="External"/><Relationship Id="rId369" Type="http://schemas.openxmlformats.org/officeDocument/2006/relationships/hyperlink" Target="https://myschool.edu.ru" TargetMode="External"/><Relationship Id="rId152" Type="http://schemas.openxmlformats.org/officeDocument/2006/relationships/hyperlink" Target="https://uchi.ru/" TargetMode="External"/><Relationship Id="rId173" Type="http://schemas.openxmlformats.org/officeDocument/2006/relationships/hyperlink" Target="https://myschool.edu.ru" TargetMode="External"/><Relationship Id="rId194" Type="http://schemas.openxmlformats.org/officeDocument/2006/relationships/hyperlink" Target="https://uchi.ru/" TargetMode="External"/><Relationship Id="rId208" Type="http://schemas.openxmlformats.org/officeDocument/2006/relationships/hyperlink" Target="https://uchi.ru/" TargetMode="External"/><Relationship Id="rId229" Type="http://schemas.openxmlformats.org/officeDocument/2006/relationships/hyperlink" Target="https://myschool.edu.ru" TargetMode="External"/><Relationship Id="rId380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40" Type="http://schemas.openxmlformats.org/officeDocument/2006/relationships/hyperlink" Target="https://uchi.ru/" TargetMode="External"/><Relationship Id="rId261" Type="http://schemas.openxmlformats.org/officeDocument/2006/relationships/hyperlink" Target="https://myschool.edu.ru" TargetMode="External"/><Relationship Id="rId14" Type="http://schemas.openxmlformats.org/officeDocument/2006/relationships/hyperlink" Target="https://uchi.ru/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uchi.ru/" TargetMode="External"/><Relationship Id="rId282" Type="http://schemas.openxmlformats.org/officeDocument/2006/relationships/hyperlink" Target="https://uchi.ru/" TargetMode="External"/><Relationship Id="rId317" Type="http://schemas.openxmlformats.org/officeDocument/2006/relationships/hyperlink" Target="https://myschool.edu.ru" TargetMode="External"/><Relationship Id="rId338" Type="http://schemas.openxmlformats.org/officeDocument/2006/relationships/hyperlink" Target="https://uchi.ru/" TargetMode="External"/><Relationship Id="rId359" Type="http://schemas.openxmlformats.org/officeDocument/2006/relationships/hyperlink" Target="https://myschool.edu.ru" TargetMode="External"/><Relationship Id="rId8" Type="http://schemas.openxmlformats.org/officeDocument/2006/relationships/hyperlink" Target="https://uchi.ru/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myschool.edu.ru" TargetMode="External"/><Relationship Id="rId142" Type="http://schemas.openxmlformats.org/officeDocument/2006/relationships/hyperlink" Target="https://uchi.ru/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uchi.ru/" TargetMode="External"/><Relationship Id="rId219" Type="http://schemas.openxmlformats.org/officeDocument/2006/relationships/hyperlink" Target="https://myschool.edu.ru" TargetMode="External"/><Relationship Id="rId370" Type="http://schemas.openxmlformats.org/officeDocument/2006/relationships/hyperlink" Target="https://uchi.ru/" TargetMode="External"/><Relationship Id="rId230" Type="http://schemas.openxmlformats.org/officeDocument/2006/relationships/hyperlink" Target="https://uchi.ru/" TargetMode="External"/><Relationship Id="rId251" Type="http://schemas.openxmlformats.org/officeDocument/2006/relationships/hyperlink" Target="https://myschool.edu.ru" TargetMode="Externa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uchi.ru/" TargetMode="External"/><Relationship Id="rId67" Type="http://schemas.openxmlformats.org/officeDocument/2006/relationships/hyperlink" Target="https://myschool.edu.ru" TargetMode="External"/><Relationship Id="rId272" Type="http://schemas.openxmlformats.org/officeDocument/2006/relationships/hyperlink" Target="https://uchi.ru/" TargetMode="External"/><Relationship Id="rId293" Type="http://schemas.openxmlformats.org/officeDocument/2006/relationships/hyperlink" Target="https://myschool.edu.ru" TargetMode="External"/><Relationship Id="rId307" Type="http://schemas.openxmlformats.org/officeDocument/2006/relationships/hyperlink" Target="https://myschool.edu.ru" TargetMode="External"/><Relationship Id="rId328" Type="http://schemas.openxmlformats.org/officeDocument/2006/relationships/hyperlink" Target="https://uchi.ru/" TargetMode="External"/><Relationship Id="rId349" Type="http://schemas.openxmlformats.org/officeDocument/2006/relationships/hyperlink" Target="https://myschool.edu.ru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uchi.ru/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uchi.ru/" TargetMode="External"/><Relationship Id="rId195" Type="http://schemas.openxmlformats.org/officeDocument/2006/relationships/hyperlink" Target="https://myschool.edu.ru" TargetMode="External"/><Relationship Id="rId209" Type="http://schemas.openxmlformats.org/officeDocument/2006/relationships/hyperlink" Target="https://myschool.edu.ru" TargetMode="External"/><Relationship Id="rId360" Type="http://schemas.openxmlformats.org/officeDocument/2006/relationships/hyperlink" Target="https://uchi.ru/" TargetMode="External"/><Relationship Id="rId381" Type="http://schemas.openxmlformats.org/officeDocument/2006/relationships/hyperlink" Target="https://edsoo.ru/wp-content/uploads/2024/01/sistema-oczenki_nsh_02.pdf?ysclid=mq5oi89cj680691238" TargetMode="External"/><Relationship Id="rId220" Type="http://schemas.openxmlformats.org/officeDocument/2006/relationships/hyperlink" Target="https://uchi.ru/" TargetMode="External"/><Relationship Id="rId241" Type="http://schemas.openxmlformats.org/officeDocument/2006/relationships/hyperlink" Target="https://myschool.edu.ru" TargetMode="External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uchi.ru/" TargetMode="External"/><Relationship Id="rId57" Type="http://schemas.openxmlformats.org/officeDocument/2006/relationships/hyperlink" Target="https://myschool.edu.ru" TargetMode="External"/><Relationship Id="rId262" Type="http://schemas.openxmlformats.org/officeDocument/2006/relationships/hyperlink" Target="https://uchi.ru/" TargetMode="External"/><Relationship Id="rId283" Type="http://schemas.openxmlformats.org/officeDocument/2006/relationships/hyperlink" Target="https://myschool.edu.ru" TargetMode="External"/><Relationship Id="rId318" Type="http://schemas.openxmlformats.org/officeDocument/2006/relationships/hyperlink" Target="https://uchi.ru/" TargetMode="External"/><Relationship Id="rId339" Type="http://schemas.openxmlformats.org/officeDocument/2006/relationships/hyperlink" Target="https://myschool.edu.ru" TargetMode="External"/><Relationship Id="rId78" Type="http://schemas.openxmlformats.org/officeDocument/2006/relationships/hyperlink" Target="https://uchi.ru/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s://uchi.ru/" TargetMode="External"/><Relationship Id="rId143" Type="http://schemas.openxmlformats.org/officeDocument/2006/relationships/hyperlink" Target="https://myschool.edu.ru" TargetMode="External"/><Relationship Id="rId164" Type="http://schemas.openxmlformats.org/officeDocument/2006/relationships/hyperlink" Target="https://uchi.ru/" TargetMode="External"/><Relationship Id="rId185" Type="http://schemas.openxmlformats.org/officeDocument/2006/relationships/hyperlink" Target="https://myschool.edu.ru" TargetMode="External"/><Relationship Id="rId350" Type="http://schemas.openxmlformats.org/officeDocument/2006/relationships/hyperlink" Target="https://uchi.ru/" TargetMode="External"/><Relationship Id="rId371" Type="http://schemas.openxmlformats.org/officeDocument/2006/relationships/hyperlink" Target="https://myschool.edu.ru" TargetMode="External"/><Relationship Id="rId9" Type="http://schemas.openxmlformats.org/officeDocument/2006/relationships/hyperlink" Target="https://myschool.edu.ru" TargetMode="External"/><Relationship Id="rId210" Type="http://schemas.openxmlformats.org/officeDocument/2006/relationships/hyperlink" Target="https://uchi.ru/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myschool.edu.ru" TargetMode="External"/><Relationship Id="rId252" Type="http://schemas.openxmlformats.org/officeDocument/2006/relationships/hyperlink" Target="https://uchi.ru/" TargetMode="External"/><Relationship Id="rId273" Type="http://schemas.openxmlformats.org/officeDocument/2006/relationships/hyperlink" Target="https://myschool.edu.ru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uchi.ru/" TargetMode="External"/><Relationship Id="rId329" Type="http://schemas.openxmlformats.org/officeDocument/2006/relationships/hyperlink" Target="https://myschool.edu.ru" TargetMode="External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uchi.ru/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uchi.ru/" TargetMode="External"/><Relationship Id="rId175" Type="http://schemas.openxmlformats.org/officeDocument/2006/relationships/hyperlink" Target="https://myschool.edu.ru" TargetMode="External"/><Relationship Id="rId340" Type="http://schemas.openxmlformats.org/officeDocument/2006/relationships/hyperlink" Target="https://uchi.ru/" TargetMode="External"/><Relationship Id="rId361" Type="http://schemas.openxmlformats.org/officeDocument/2006/relationships/hyperlink" Target="https://myschool.edu.ru" TargetMode="External"/><Relationship Id="rId196" Type="http://schemas.openxmlformats.org/officeDocument/2006/relationships/hyperlink" Target="https://uchi.ru/" TargetMode="External"/><Relationship Id="rId200" Type="http://schemas.openxmlformats.org/officeDocument/2006/relationships/hyperlink" Target="https://uchi.ru/" TargetMode="External"/><Relationship Id="rId382" Type="http://schemas.openxmlformats.org/officeDocument/2006/relationships/hyperlink" Target="https://fpu.edu.ru/" TargetMode="External"/><Relationship Id="rId16" Type="http://schemas.openxmlformats.org/officeDocument/2006/relationships/hyperlink" Target="https://uchi.ru/" TargetMode="External"/><Relationship Id="rId221" Type="http://schemas.openxmlformats.org/officeDocument/2006/relationships/hyperlink" Target="https://myschool.edu.ru" TargetMode="External"/><Relationship Id="rId242" Type="http://schemas.openxmlformats.org/officeDocument/2006/relationships/hyperlink" Target="https://uchi.ru/" TargetMode="External"/><Relationship Id="rId263" Type="http://schemas.openxmlformats.org/officeDocument/2006/relationships/hyperlink" Target="https://myschool.edu.ru" TargetMode="External"/><Relationship Id="rId284" Type="http://schemas.openxmlformats.org/officeDocument/2006/relationships/hyperlink" Target="https://uchi.ru/" TargetMode="External"/><Relationship Id="rId319" Type="http://schemas.openxmlformats.org/officeDocument/2006/relationships/hyperlink" Target="https://myschool.edu.ru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uchi.ru/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myschool.edu.ru" TargetMode="External"/><Relationship Id="rId372" Type="http://schemas.openxmlformats.org/officeDocument/2006/relationships/hyperlink" Target="https://uchi.ru/" TargetMode="External"/><Relationship Id="rId211" Type="http://schemas.openxmlformats.org/officeDocument/2006/relationships/hyperlink" Target="https://myschool.edu.ru" TargetMode="External"/><Relationship Id="rId232" Type="http://schemas.openxmlformats.org/officeDocument/2006/relationships/hyperlink" Target="https://uchi.ru/" TargetMode="External"/><Relationship Id="rId253" Type="http://schemas.openxmlformats.org/officeDocument/2006/relationships/hyperlink" Target="https://myschool.edu.ru" TargetMode="External"/><Relationship Id="rId274" Type="http://schemas.openxmlformats.org/officeDocument/2006/relationships/hyperlink" Target="https://uchi.ru/" TargetMode="External"/><Relationship Id="rId295" Type="http://schemas.openxmlformats.org/officeDocument/2006/relationships/hyperlink" Target="https://myschool.edu.ru" TargetMode="External"/><Relationship Id="rId309" Type="http://schemas.openxmlformats.org/officeDocument/2006/relationships/hyperlink" Target="https://myschool.edu.ru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uchi.ru/" TargetMode="External"/><Relationship Id="rId69" Type="http://schemas.openxmlformats.org/officeDocument/2006/relationships/hyperlink" Target="https://myschool.edu.ru" TargetMode="External"/><Relationship Id="rId113" Type="http://schemas.openxmlformats.org/officeDocument/2006/relationships/hyperlink" Target="https://myschool.edu.ru" TargetMode="External"/><Relationship Id="rId134" Type="http://schemas.openxmlformats.org/officeDocument/2006/relationships/hyperlink" Target="https://uchi.ru/" TargetMode="External"/><Relationship Id="rId320" Type="http://schemas.openxmlformats.org/officeDocument/2006/relationships/hyperlink" Target="https://uchi.ru/" TargetMode="External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myschool.edu.ru" TargetMode="External"/><Relationship Id="rId176" Type="http://schemas.openxmlformats.org/officeDocument/2006/relationships/hyperlink" Target="https://uchi.ru/" TargetMode="External"/><Relationship Id="rId197" Type="http://schemas.openxmlformats.org/officeDocument/2006/relationships/hyperlink" Target="https://myschool.edu.ru" TargetMode="External"/><Relationship Id="rId341" Type="http://schemas.openxmlformats.org/officeDocument/2006/relationships/hyperlink" Target="https://myschool.edu.ru" TargetMode="External"/><Relationship Id="rId362" Type="http://schemas.openxmlformats.org/officeDocument/2006/relationships/hyperlink" Target="https://uchi.ru/" TargetMode="External"/><Relationship Id="rId383" Type="http://schemas.openxmlformats.org/officeDocument/2006/relationships/hyperlink" Target="https://myschool.edu.ru" TargetMode="External"/><Relationship Id="rId201" Type="http://schemas.openxmlformats.org/officeDocument/2006/relationships/hyperlink" Target="https://myschool.edu.ru" TargetMode="External"/><Relationship Id="rId222" Type="http://schemas.openxmlformats.org/officeDocument/2006/relationships/hyperlink" Target="https://uchi.ru/" TargetMode="External"/><Relationship Id="rId243" Type="http://schemas.openxmlformats.org/officeDocument/2006/relationships/hyperlink" Target="https://myschool.edu.ru" TargetMode="External"/><Relationship Id="rId264" Type="http://schemas.openxmlformats.org/officeDocument/2006/relationships/hyperlink" Target="https://uchi.ru/" TargetMode="External"/><Relationship Id="rId285" Type="http://schemas.openxmlformats.org/officeDocument/2006/relationships/hyperlink" Target="https://myschool.edu.ru" TargetMode="External"/><Relationship Id="rId17" Type="http://schemas.openxmlformats.org/officeDocument/2006/relationships/hyperlink" Target="https://myschool.edu.ru" TargetMode="External"/><Relationship Id="rId38" Type="http://schemas.openxmlformats.org/officeDocument/2006/relationships/hyperlink" Target="https://uchi.ru/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myschool.edu.ru" TargetMode="External"/><Relationship Id="rId124" Type="http://schemas.openxmlformats.org/officeDocument/2006/relationships/hyperlink" Target="https://uchi.ru/" TargetMode="External"/><Relationship Id="rId310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66" Type="http://schemas.openxmlformats.org/officeDocument/2006/relationships/hyperlink" Target="https://uchi.ru/" TargetMode="External"/><Relationship Id="rId187" Type="http://schemas.openxmlformats.org/officeDocument/2006/relationships/hyperlink" Target="https://myschool.edu.ru" TargetMode="External"/><Relationship Id="rId331" Type="http://schemas.openxmlformats.org/officeDocument/2006/relationships/hyperlink" Target="https://myschool.edu.ru" TargetMode="External"/><Relationship Id="rId352" Type="http://schemas.openxmlformats.org/officeDocument/2006/relationships/hyperlink" Target="https://uchi.ru/" TargetMode="External"/><Relationship Id="rId373" Type="http://schemas.openxmlformats.org/officeDocument/2006/relationships/hyperlink" Target="https://myschool.edu.ru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chi.ru/" TargetMode="External"/><Relationship Id="rId233" Type="http://schemas.openxmlformats.org/officeDocument/2006/relationships/hyperlink" Target="https://myschool.edu.ru" TargetMode="External"/><Relationship Id="rId254" Type="http://schemas.openxmlformats.org/officeDocument/2006/relationships/hyperlink" Target="https://uchi.ru/" TargetMode="External"/><Relationship Id="rId28" Type="http://schemas.openxmlformats.org/officeDocument/2006/relationships/hyperlink" Target="https://uchi.ru/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uchi.ru/" TargetMode="External"/><Relationship Id="rId275" Type="http://schemas.openxmlformats.org/officeDocument/2006/relationships/hyperlink" Target="https://myschool.edu.ru" TargetMode="External"/><Relationship Id="rId296" Type="http://schemas.openxmlformats.org/officeDocument/2006/relationships/hyperlink" Target="https://uchi.ru/" TargetMode="External"/><Relationship Id="rId300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myschool.edu.ru" TargetMode="External"/><Relationship Id="rId156" Type="http://schemas.openxmlformats.org/officeDocument/2006/relationships/hyperlink" Target="https://uchi.ru/" TargetMode="External"/><Relationship Id="rId177" Type="http://schemas.openxmlformats.org/officeDocument/2006/relationships/hyperlink" Target="https://myschool.edu.ru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myschool.edu.ru" TargetMode="External"/><Relationship Id="rId342" Type="http://schemas.openxmlformats.org/officeDocument/2006/relationships/hyperlink" Target="https://uchi.ru/" TargetMode="External"/><Relationship Id="rId363" Type="http://schemas.openxmlformats.org/officeDocument/2006/relationships/hyperlink" Target="https://myschool.edu.ru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s://uchi.ru/" TargetMode="External"/><Relationship Id="rId223" Type="http://schemas.openxmlformats.org/officeDocument/2006/relationships/hyperlink" Target="https://myschool.edu.ru" TargetMode="External"/><Relationship Id="rId244" Type="http://schemas.openxmlformats.org/officeDocument/2006/relationships/hyperlink" Target="https://uchi.ru/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myschool.edu.ru" TargetMode="External"/><Relationship Id="rId265" Type="http://schemas.openxmlformats.org/officeDocument/2006/relationships/hyperlink" Target="https://myschool.edu.ru" TargetMode="External"/><Relationship Id="rId286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125" Type="http://schemas.openxmlformats.org/officeDocument/2006/relationships/hyperlink" Target="https://myschool.edu.ru" TargetMode="External"/><Relationship Id="rId146" Type="http://schemas.openxmlformats.org/officeDocument/2006/relationships/hyperlink" Target="https://uchi.ru/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hyperlink" Target="https://uchi.ru/" TargetMode="External"/><Relationship Id="rId311" Type="http://schemas.openxmlformats.org/officeDocument/2006/relationships/hyperlink" Target="https://myschool.edu.ru" TargetMode="External"/><Relationship Id="rId332" Type="http://schemas.openxmlformats.org/officeDocument/2006/relationships/hyperlink" Target="https://uchi.ru/" TargetMode="External"/><Relationship Id="rId353" Type="http://schemas.openxmlformats.org/officeDocument/2006/relationships/hyperlink" Target="https://myschool.edu.ru" TargetMode="External"/><Relationship Id="rId374" Type="http://schemas.openxmlformats.org/officeDocument/2006/relationships/hyperlink" Target="https://uchi.ru/" TargetMode="External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uchi.ru/" TargetMode="External"/><Relationship Id="rId213" Type="http://schemas.openxmlformats.org/officeDocument/2006/relationships/hyperlink" Target="https://myschool.edu.ru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55" Type="http://schemas.openxmlformats.org/officeDocument/2006/relationships/hyperlink" Target="https://myschool.edu.ru" TargetMode="External"/><Relationship Id="rId276" Type="http://schemas.openxmlformats.org/officeDocument/2006/relationships/hyperlink" Target="https://uchi.ru/" TargetMode="External"/><Relationship Id="rId297" Type="http://schemas.openxmlformats.org/officeDocument/2006/relationships/hyperlink" Target="https://myschool.edu.ru" TargetMode="External"/><Relationship Id="rId40" Type="http://schemas.openxmlformats.org/officeDocument/2006/relationships/hyperlink" Target="https://uchi.ru/" TargetMode="External"/><Relationship Id="rId115" Type="http://schemas.openxmlformats.org/officeDocument/2006/relationships/hyperlink" Target="https://myschool.edu.ru" TargetMode="External"/><Relationship Id="rId136" Type="http://schemas.openxmlformats.org/officeDocument/2006/relationships/hyperlink" Target="https://uchi.ru/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uchi.ru/" TargetMode="External"/><Relationship Id="rId301" Type="http://schemas.openxmlformats.org/officeDocument/2006/relationships/hyperlink" Target="https://myschool.edu.ru" TargetMode="External"/><Relationship Id="rId322" Type="http://schemas.openxmlformats.org/officeDocument/2006/relationships/hyperlink" Target="https://uchi.ru/" TargetMode="External"/><Relationship Id="rId343" Type="http://schemas.openxmlformats.org/officeDocument/2006/relationships/hyperlink" Target="https://myschool.edu.ru" TargetMode="External"/><Relationship Id="rId364" Type="http://schemas.openxmlformats.org/officeDocument/2006/relationships/hyperlink" Target="https://uchi.ru/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uchi.ru/" TargetMode="External"/><Relationship Id="rId199" Type="http://schemas.openxmlformats.org/officeDocument/2006/relationships/hyperlink" Target="https://myschool.edu.ru" TargetMode="External"/><Relationship Id="rId203" Type="http://schemas.openxmlformats.org/officeDocument/2006/relationships/hyperlink" Target="https://myschool.edu.ru" TargetMode="External"/><Relationship Id="rId385" Type="http://schemas.openxmlformats.org/officeDocument/2006/relationships/hyperlink" Target="https://m.edsoo.ru/8bc518de" TargetMode="External"/><Relationship Id="rId19" Type="http://schemas.openxmlformats.org/officeDocument/2006/relationships/hyperlink" Target="https://myschool.edu.ru" TargetMode="External"/><Relationship Id="rId224" Type="http://schemas.openxmlformats.org/officeDocument/2006/relationships/hyperlink" Target="https://uchi.ru/" TargetMode="External"/><Relationship Id="rId245" Type="http://schemas.openxmlformats.org/officeDocument/2006/relationships/hyperlink" Target="https://myschool.edu.ru" TargetMode="External"/><Relationship Id="rId266" Type="http://schemas.openxmlformats.org/officeDocument/2006/relationships/hyperlink" Target="https://uchi.ru/" TargetMode="External"/><Relationship Id="rId287" Type="http://schemas.openxmlformats.org/officeDocument/2006/relationships/hyperlink" Target="https://myschool.edu.ru" TargetMode="External"/><Relationship Id="rId30" Type="http://schemas.openxmlformats.org/officeDocument/2006/relationships/hyperlink" Target="https://uchi.ru/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33" Type="http://schemas.openxmlformats.org/officeDocument/2006/relationships/hyperlink" Target="https://myschool.edu.ru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uchi.ru/" TargetMode="External"/><Relationship Id="rId93" Type="http://schemas.openxmlformats.org/officeDocument/2006/relationships/hyperlink" Target="https://myschool.edu.ru" TargetMode="External"/><Relationship Id="rId189" Type="http://schemas.openxmlformats.org/officeDocument/2006/relationships/hyperlink" Target="https://myschool.edu.ru" TargetMode="External"/><Relationship Id="rId375" Type="http://schemas.openxmlformats.org/officeDocument/2006/relationships/hyperlink" Target="https://myschool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chi.ru/" TargetMode="External"/><Relationship Id="rId235" Type="http://schemas.openxmlformats.org/officeDocument/2006/relationships/hyperlink" Target="https://myschool.edu.ru" TargetMode="External"/><Relationship Id="rId256" Type="http://schemas.openxmlformats.org/officeDocument/2006/relationships/hyperlink" Target="https://uchi.ru/" TargetMode="External"/><Relationship Id="rId277" Type="http://schemas.openxmlformats.org/officeDocument/2006/relationships/hyperlink" Target="https://myschool.edu.ru" TargetMode="External"/><Relationship Id="rId298" Type="http://schemas.openxmlformats.org/officeDocument/2006/relationships/hyperlink" Target="https://uchi.ru/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uchi.ru/" TargetMode="External"/><Relationship Id="rId302" Type="http://schemas.openxmlformats.org/officeDocument/2006/relationships/hyperlink" Target="https://uchi.ru/" TargetMode="External"/><Relationship Id="rId323" Type="http://schemas.openxmlformats.org/officeDocument/2006/relationships/hyperlink" Target="https://myschool.edu.ru" TargetMode="External"/><Relationship Id="rId344" Type="http://schemas.openxmlformats.org/officeDocument/2006/relationships/hyperlink" Target="https://uchi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myschool.edu.ru" TargetMode="External"/><Relationship Id="rId179" Type="http://schemas.openxmlformats.org/officeDocument/2006/relationships/hyperlink" Target="https://myschool.edu.ru" TargetMode="External"/><Relationship Id="rId365" Type="http://schemas.openxmlformats.org/officeDocument/2006/relationships/hyperlink" Target="https://myschool.edu.ru" TargetMode="External"/><Relationship Id="rId386" Type="http://schemas.openxmlformats.org/officeDocument/2006/relationships/fontTable" Target="fontTable.xm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uchi.ru/" TargetMode="External"/><Relationship Id="rId225" Type="http://schemas.openxmlformats.org/officeDocument/2006/relationships/hyperlink" Target="https://myschool.edu.ru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myschool.edu.ru" TargetMode="External"/><Relationship Id="rId288" Type="http://schemas.openxmlformats.org/officeDocument/2006/relationships/hyperlink" Target="https://uchi.ru/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myschool.edu.ru" TargetMode="External"/><Relationship Id="rId313" Type="http://schemas.openxmlformats.org/officeDocument/2006/relationships/hyperlink" Target="https://myschool.edu.ru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uchi.ru/" TargetMode="External"/><Relationship Id="rId73" Type="http://schemas.openxmlformats.org/officeDocument/2006/relationships/hyperlink" Target="https://myschool.edu.ru" TargetMode="External"/><Relationship Id="rId94" Type="http://schemas.openxmlformats.org/officeDocument/2006/relationships/hyperlink" Target="https://uchi.ru/" TargetMode="External"/><Relationship Id="rId148" Type="http://schemas.openxmlformats.org/officeDocument/2006/relationships/hyperlink" Target="https://uchi.ru/" TargetMode="External"/><Relationship Id="rId169" Type="http://schemas.openxmlformats.org/officeDocument/2006/relationships/hyperlink" Target="https://myschool.edu.ru" TargetMode="External"/><Relationship Id="rId334" Type="http://schemas.openxmlformats.org/officeDocument/2006/relationships/hyperlink" Target="https://uchi.ru/" TargetMode="External"/><Relationship Id="rId355" Type="http://schemas.openxmlformats.org/officeDocument/2006/relationships/hyperlink" Target="https://myschool.edu.ru" TargetMode="External"/><Relationship Id="rId376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s://myschool.edu.ru" TargetMode="External"/><Relationship Id="rId236" Type="http://schemas.openxmlformats.org/officeDocument/2006/relationships/hyperlink" Target="https://uchi.ru/" TargetMode="External"/><Relationship Id="rId257" Type="http://schemas.openxmlformats.org/officeDocument/2006/relationships/hyperlink" Target="https://myschool.edu.ru" TargetMode="External"/><Relationship Id="rId278" Type="http://schemas.openxmlformats.org/officeDocument/2006/relationships/hyperlink" Target="https://uchi.ru/" TargetMode="External"/><Relationship Id="rId303" Type="http://schemas.openxmlformats.org/officeDocument/2006/relationships/hyperlink" Target="https://my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59</Pages>
  <Words>20251</Words>
  <Characters>115433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27</cp:revision>
  <cp:lastPrinted>2026-10-14T04:33:00Z</cp:lastPrinted>
  <dcterms:created xsi:type="dcterms:W3CDTF">2026-06-09T13:34:00Z</dcterms:created>
  <dcterms:modified xsi:type="dcterms:W3CDTF">2026-10-16T20:56:00Z</dcterms:modified>
</cp:coreProperties>
</file>