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A6" w:rsidRPr="006E42C1" w:rsidRDefault="00606DA6" w:rsidP="00606DA6">
      <w:pPr>
        <w:autoSpaceDE w:val="0"/>
        <w:autoSpaceDN w:val="0"/>
        <w:spacing w:line="230" w:lineRule="auto"/>
        <w:ind w:left="1494"/>
      </w:pPr>
      <w:bookmarkStart w:id="0" w:name="_page_9714_0"/>
      <w:r w:rsidRPr="006E42C1"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606DA6" w:rsidRPr="006E42C1" w:rsidRDefault="00606DA6" w:rsidP="00606DA6">
      <w:pPr>
        <w:autoSpaceDE w:val="0"/>
        <w:autoSpaceDN w:val="0"/>
        <w:spacing w:before="670" w:line="230" w:lineRule="auto"/>
        <w:ind w:left="993"/>
      </w:pPr>
      <w:r w:rsidRPr="006E42C1">
        <w:rPr>
          <w:rFonts w:ascii="Times New Roman" w:eastAsia="Times New Roman" w:hAnsi="Times New Roman"/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606DA6" w:rsidRPr="00B711F1" w:rsidRDefault="00606DA6" w:rsidP="00606DA6">
      <w:pPr>
        <w:autoSpaceDE w:val="0"/>
        <w:autoSpaceDN w:val="0"/>
        <w:spacing w:before="670" w:line="230" w:lineRule="auto"/>
        <w:ind w:right="3730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</w:rPr>
        <w:tab/>
      </w:r>
      <w:r>
        <w:rPr>
          <w:rFonts w:ascii="Times New Roman" w:eastAsia="Times New Roman" w:hAnsi="Times New Roman"/>
          <w:color w:val="000000"/>
          <w:sz w:val="24"/>
        </w:rPr>
        <w:tab/>
      </w:r>
      <w:r>
        <w:rPr>
          <w:rFonts w:ascii="Times New Roman" w:eastAsia="Times New Roman" w:hAnsi="Times New Roman"/>
          <w:color w:val="000000"/>
          <w:sz w:val="24"/>
        </w:rPr>
        <w:tab/>
      </w:r>
      <w:r>
        <w:rPr>
          <w:rFonts w:ascii="Times New Roman" w:eastAsia="Times New Roman" w:hAnsi="Times New Roman"/>
          <w:color w:val="000000"/>
          <w:sz w:val="24"/>
        </w:rPr>
        <w:tab/>
      </w:r>
      <w:r w:rsidRPr="00B711F1">
        <w:rPr>
          <w:rFonts w:ascii="Times New Roman" w:eastAsia="Times New Roman" w:hAnsi="Times New Roman"/>
          <w:color w:val="000000"/>
          <w:sz w:val="24"/>
        </w:rPr>
        <w:t>Управление образования</w:t>
      </w:r>
      <w:r>
        <w:rPr>
          <w:rFonts w:ascii="Times New Roman" w:eastAsia="Times New Roman" w:hAnsi="Times New Roman"/>
          <w:color w:val="000000"/>
          <w:sz w:val="24"/>
        </w:rPr>
        <w:t xml:space="preserve"> города Ростова-на-Дону</w:t>
      </w:r>
    </w:p>
    <w:p w:rsidR="00606DA6" w:rsidRDefault="00606DA6" w:rsidP="00606DA6">
      <w:pPr>
        <w:autoSpaceDE w:val="0"/>
        <w:autoSpaceDN w:val="0"/>
        <w:spacing w:before="670" w:after="1376" w:line="230" w:lineRule="auto"/>
        <w:ind w:right="3864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"Школа № 91"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42"/>
        <w:gridCol w:w="3500"/>
        <w:gridCol w:w="3540"/>
      </w:tblGrid>
      <w:tr w:rsidR="00606DA6" w:rsidTr="00606DA6">
        <w:trPr>
          <w:trHeight w:hRule="exact" w:val="274"/>
        </w:trPr>
        <w:tc>
          <w:tcPr>
            <w:tcW w:w="2542" w:type="dxa"/>
            <w:tcMar>
              <w:left w:w="0" w:type="dxa"/>
              <w:right w:w="0" w:type="dxa"/>
            </w:tcMar>
          </w:tcPr>
          <w:p w:rsidR="00606DA6" w:rsidRDefault="00606DA6" w:rsidP="00606DA6">
            <w:pPr>
              <w:autoSpaceDE w:val="0"/>
              <w:autoSpaceDN w:val="0"/>
              <w:spacing w:before="48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606DA6" w:rsidRDefault="00606DA6" w:rsidP="00606DA6">
            <w:pPr>
              <w:autoSpaceDE w:val="0"/>
              <w:autoSpaceDN w:val="0"/>
              <w:spacing w:before="4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606DA6" w:rsidRDefault="00606DA6" w:rsidP="00606DA6">
            <w:pPr>
              <w:autoSpaceDE w:val="0"/>
              <w:autoSpaceDN w:val="0"/>
              <w:spacing w:before="48" w:line="230" w:lineRule="auto"/>
              <w:ind w:right="1164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606DA6" w:rsidTr="00606DA6">
        <w:trPr>
          <w:trHeight w:hRule="exact" w:val="276"/>
        </w:trPr>
        <w:tc>
          <w:tcPr>
            <w:tcW w:w="2542" w:type="dxa"/>
            <w:tcMar>
              <w:left w:w="0" w:type="dxa"/>
              <w:right w:w="0" w:type="dxa"/>
            </w:tcMar>
          </w:tcPr>
          <w:p w:rsidR="00606DA6" w:rsidRPr="00B711F1" w:rsidRDefault="00606DA6" w:rsidP="00606DA6">
            <w:pPr>
              <w:autoSpaceDE w:val="0"/>
              <w:autoSpaceDN w:val="0"/>
              <w:spacing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На педагогическом совете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606DA6" w:rsidRPr="00B711F1" w:rsidRDefault="00606DA6" w:rsidP="00606DA6">
            <w:pPr>
              <w:autoSpaceDE w:val="0"/>
              <w:autoSpaceDN w:val="0"/>
              <w:spacing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Председатель МО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606DA6" w:rsidRDefault="00606DA6" w:rsidP="00606DA6">
            <w:pPr>
              <w:autoSpaceDE w:val="0"/>
              <w:autoSpaceDN w:val="0"/>
              <w:spacing w:line="230" w:lineRule="auto"/>
              <w:ind w:right="692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МБОУ "Школа №91"</w:t>
            </w:r>
          </w:p>
        </w:tc>
      </w:tr>
    </w:tbl>
    <w:p w:rsidR="00606DA6" w:rsidRDefault="00606DA6" w:rsidP="00606DA6">
      <w:pPr>
        <w:autoSpaceDE w:val="0"/>
        <w:autoSpaceDN w:val="0"/>
        <w:spacing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42"/>
        <w:gridCol w:w="3460"/>
        <w:gridCol w:w="3460"/>
      </w:tblGrid>
      <w:tr w:rsidR="00606DA6" w:rsidTr="00606DA6">
        <w:trPr>
          <w:trHeight w:hRule="exact" w:val="362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606DA6" w:rsidRDefault="00606DA6" w:rsidP="00606DA6">
            <w:pPr>
              <w:autoSpaceDE w:val="0"/>
              <w:autoSpaceDN w:val="0"/>
              <w:spacing w:before="60" w:line="230" w:lineRule="auto"/>
            </w:pP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606DA6" w:rsidRPr="00B711F1" w:rsidRDefault="00AF5CC1" w:rsidP="00606DA6">
            <w:pPr>
              <w:autoSpaceDE w:val="0"/>
              <w:autoSpaceDN w:val="0"/>
              <w:spacing w:before="6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_____________Черкасова В.В.</w:t>
            </w:r>
            <w:r w:rsidR="00606DA6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.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606DA6" w:rsidRDefault="00606DA6" w:rsidP="00606DA6">
            <w:pPr>
              <w:autoSpaceDE w:val="0"/>
              <w:autoSpaceDN w:val="0"/>
              <w:spacing w:before="6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__________М.П. Глебездина</w:t>
            </w:r>
          </w:p>
        </w:tc>
      </w:tr>
      <w:tr w:rsidR="00606DA6" w:rsidTr="00606DA6">
        <w:trPr>
          <w:trHeight w:hRule="exact" w:val="420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606DA6" w:rsidRDefault="00606DA6" w:rsidP="00606DA6">
            <w:pPr>
              <w:autoSpaceDE w:val="0"/>
              <w:autoSpaceDN w:val="0"/>
              <w:spacing w:before="106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Протокол № 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606DA6" w:rsidRPr="00CF11CF" w:rsidRDefault="00606DA6" w:rsidP="00606DA6">
            <w:pPr>
              <w:autoSpaceDE w:val="0"/>
              <w:autoSpaceDN w:val="0"/>
              <w:spacing w:before="106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606DA6" w:rsidRPr="00CD223D" w:rsidRDefault="00606DA6" w:rsidP="00606DA6">
            <w:pPr>
              <w:autoSpaceDE w:val="0"/>
              <w:autoSpaceDN w:val="0"/>
              <w:spacing w:before="106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Приказ № </w:t>
            </w:r>
          </w:p>
        </w:tc>
      </w:tr>
      <w:tr w:rsidR="00606DA6" w:rsidTr="00606DA6">
        <w:trPr>
          <w:trHeight w:hRule="exact" w:val="380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606DA6" w:rsidRDefault="00F17242" w:rsidP="00606DA6">
            <w:pPr>
              <w:autoSpaceDE w:val="0"/>
              <w:autoSpaceDN w:val="0"/>
              <w:spacing w:before="94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"29" августа 2025</w:t>
            </w:r>
            <w:r w:rsidR="00606DA6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606DA6" w:rsidRDefault="00F17242" w:rsidP="00606DA6">
            <w:pPr>
              <w:autoSpaceDE w:val="0"/>
              <w:autoSpaceDN w:val="0"/>
              <w:spacing w:before="94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"29" августа  2025</w:t>
            </w:r>
            <w:r w:rsidR="00606DA6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606DA6" w:rsidRDefault="00F17242" w:rsidP="00606DA6">
            <w:pPr>
              <w:autoSpaceDE w:val="0"/>
              <w:autoSpaceDN w:val="0"/>
              <w:spacing w:before="94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"29" августа 2025</w:t>
            </w:r>
            <w:r w:rsidR="00606DA6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</w:tr>
    </w:tbl>
    <w:p w:rsidR="00606DA6" w:rsidRPr="00447D21" w:rsidRDefault="00606DA6" w:rsidP="00606DA6">
      <w:pPr>
        <w:ind w:left="120"/>
      </w:pPr>
    </w:p>
    <w:p w:rsidR="00606DA6" w:rsidRPr="00447D21" w:rsidRDefault="00606DA6" w:rsidP="00606DA6">
      <w:pPr>
        <w:ind w:left="120"/>
      </w:pPr>
    </w:p>
    <w:p w:rsidR="003164F0" w:rsidRDefault="00606DA6" w:rsidP="00606DA6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C36F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57D5F" w:rsidRPr="00657D5F" w:rsidRDefault="00657D5F" w:rsidP="00606DA6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57D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 9156197</w:t>
      </w:r>
    </w:p>
    <w:p w:rsidR="000B5A3F" w:rsidRPr="00606DA6" w:rsidRDefault="00606DA6" w:rsidP="00606DA6">
      <w:pPr>
        <w:widowControl w:val="0"/>
        <w:spacing w:line="240" w:lineRule="auto"/>
        <w:ind w:left="475" w:right="413" w:firstLine="1901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изич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 ку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т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164F0" w:rsidRPr="00606DA6" w:rsidRDefault="003164F0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DA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          </w:t>
      </w:r>
      <w:r w:rsidR="00606DA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          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06DA6" w:rsidRPr="00606DA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="00606DA6" w:rsidRPr="00606DA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ля</w:t>
      </w:r>
      <w:r w:rsidR="00882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3а,</w:t>
      </w:r>
      <w:r w:rsidR="00834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47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proofErr w:type="gramStart"/>
      <w:r w:rsidR="00947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 </w:t>
      </w:r>
      <w:r w:rsidR="00606DA6"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</w:t>
      </w:r>
      <w:r w:rsidR="00606DA6" w:rsidRPr="00606DA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606DA6"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882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End"/>
      <w:r w:rsidR="00606DA6"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06DA6" w:rsidRDefault="00606DA6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F214B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 w:rsidR="00F2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-2026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ый 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60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 </w:t>
      </w:r>
    </w:p>
    <w:p w:rsidR="000B5A3F" w:rsidRDefault="00606DA6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        </w:t>
      </w:r>
    </w:p>
    <w:p w:rsidR="00F214B8" w:rsidRDefault="00F214B8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F214B8" w:rsidRDefault="00F214B8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F214B8" w:rsidRDefault="00F214B8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F214B8" w:rsidRDefault="00F214B8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CD4F43" w:rsidRDefault="00CD4F43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CD4F43" w:rsidRDefault="00CD4F43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CD4F43" w:rsidRDefault="00CD4F43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F214B8" w:rsidRDefault="00F214B8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F214B8" w:rsidRDefault="00F214B8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F214B8" w:rsidRDefault="00F214B8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F214B8" w:rsidRDefault="00F214B8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F214B8" w:rsidRDefault="00F214B8">
      <w:pPr>
        <w:widowControl w:val="0"/>
        <w:spacing w:line="239" w:lineRule="auto"/>
        <w:ind w:left="3323" w:right="873" w:hanging="23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F214B8" w:rsidRDefault="00F214B8" w:rsidP="00F214B8">
      <w:pPr>
        <w:widowControl w:val="0"/>
        <w:spacing w:line="239" w:lineRule="auto"/>
        <w:ind w:left="3323" w:right="873" w:hanging="2391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г. Ростов-на-Дону</w:t>
      </w:r>
    </w:p>
    <w:p w:rsidR="00F214B8" w:rsidRPr="00606DA6" w:rsidRDefault="00F214B8" w:rsidP="00F214B8">
      <w:pPr>
        <w:widowControl w:val="0"/>
        <w:spacing w:line="239" w:lineRule="auto"/>
        <w:ind w:left="3323" w:right="873" w:hanging="239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2025г</w:t>
      </w:r>
    </w:p>
    <w:p w:rsidR="000B5A3F" w:rsidRDefault="000B5A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3_0"/>
      <w:bookmarkEnd w:id="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АПИ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КА</w:t>
      </w:r>
    </w:p>
    <w:p w:rsidR="000B5A3F" w:rsidRDefault="000B5A3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tabs>
          <w:tab w:val="left" w:pos="1640"/>
          <w:tab w:val="left" w:pos="3276"/>
          <w:tab w:val="left" w:pos="4446"/>
          <w:tab w:val="left" w:pos="6210"/>
          <w:tab w:val="left" w:pos="7275"/>
          <w:tab w:val="left" w:pos="8239"/>
          <w:tab w:val="left" w:pos="8652"/>
        </w:tabs>
        <w:spacing w:line="263" w:lineRule="auto"/>
        <w:ind w:right="-14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чального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ебований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-нра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B5A3F" w:rsidRDefault="00606DA6">
      <w:pPr>
        <w:widowControl w:val="0"/>
        <w:spacing w:line="263" w:lineRule="auto"/>
        <w:ind w:right="-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крепком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стающем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моопред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</w:p>
    <w:p w:rsidR="000B5A3F" w:rsidRDefault="00606DA6">
      <w:pPr>
        <w:widowControl w:val="0"/>
        <w:tabs>
          <w:tab w:val="left" w:pos="1109"/>
          <w:tab w:val="left" w:pos="2720"/>
          <w:tab w:val="left" w:pos="3334"/>
          <w:tab w:val="left" w:pos="5066"/>
          <w:tab w:val="left" w:pos="6456"/>
          <w:tab w:val="left" w:pos="7962"/>
        </w:tabs>
        <w:spacing w:line="264" w:lineRule="auto"/>
        <w:ind w:right="-11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сложивши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турного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агогическ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внедр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хнолог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</w:p>
    <w:p w:rsidR="000B5A3F" w:rsidRDefault="00606DA6">
      <w:pPr>
        <w:widowControl w:val="0"/>
        <w:spacing w:before="1" w:line="264" w:lineRule="auto"/>
        <w:ind w:right="-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еская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онтоге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внимания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B5A3F" w:rsidRDefault="00606DA6">
      <w:pPr>
        <w:widowControl w:val="0"/>
        <w:tabs>
          <w:tab w:val="left" w:pos="1694"/>
          <w:tab w:val="left" w:pos="3455"/>
          <w:tab w:val="left" w:pos="5859"/>
          <w:tab w:val="left" w:pos="7548"/>
          <w:tab w:val="left" w:pos="7989"/>
        </w:tabs>
        <w:spacing w:before="1" w:line="263" w:lineRule="auto"/>
        <w:ind w:right="-16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упражнени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прикла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</w:p>
    <w:p w:rsidR="000B5A3F" w:rsidRDefault="00606DA6">
      <w:pPr>
        <w:widowControl w:val="0"/>
        <w:tabs>
          <w:tab w:val="left" w:pos="1804"/>
          <w:tab w:val="left" w:pos="3794"/>
          <w:tab w:val="left" w:pos="4974"/>
          <w:tab w:val="left" w:pos="7358"/>
        </w:tabs>
        <w:spacing w:before="2" w:line="263" w:lineRule="auto"/>
        <w:ind w:right="-1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B5A3F">
          <w:pgSz w:w="11904" w:h="16382"/>
          <w:pgMar w:top="1130" w:right="848" w:bottom="1082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вающая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заключа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венным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bookmarkEnd w:id="1"/>
    </w:p>
    <w:p w:rsidR="000B5A3F" w:rsidRDefault="00606DA6">
      <w:pPr>
        <w:widowControl w:val="0"/>
        <w:spacing w:line="263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зрител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тми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ью.</w:t>
      </w:r>
    </w:p>
    <w:p w:rsidR="000B5A3F" w:rsidRDefault="00606DA6">
      <w:pPr>
        <w:widowControl w:val="0"/>
        <w:tabs>
          <w:tab w:val="left" w:pos="2936"/>
          <w:tab w:val="left" w:pos="4365"/>
          <w:tab w:val="left" w:pos="5803"/>
          <w:tab w:val="left" w:pos="7256"/>
          <w:tab w:val="left" w:pos="9213"/>
        </w:tabs>
        <w:spacing w:line="264" w:lineRule="auto"/>
        <w:ind w:right="-13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раскрыва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традици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ируются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навыки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бщения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нивания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совместной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0B5A3F" w:rsidRDefault="00606DA6">
      <w:pPr>
        <w:widowControl w:val="0"/>
        <w:tabs>
          <w:tab w:val="left" w:pos="1876"/>
          <w:tab w:val="left" w:pos="3137"/>
          <w:tab w:val="left" w:pos="4384"/>
          <w:tab w:val="left" w:pos="5209"/>
          <w:tab w:val="left" w:pos="5783"/>
          <w:tab w:val="left" w:pos="6773"/>
          <w:tab w:val="left" w:pos="7395"/>
        </w:tabs>
        <w:spacing w:line="263" w:lineRule="auto"/>
        <w:ind w:right="-1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чального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озможным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игател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ивное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социальн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ационный,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мета.</w:t>
      </w:r>
    </w:p>
    <w:p w:rsidR="000B5A3F" w:rsidRDefault="00606DA6">
      <w:pPr>
        <w:widowControl w:val="0"/>
        <w:tabs>
          <w:tab w:val="left" w:pos="1808"/>
          <w:tab w:val="left" w:pos="2557"/>
          <w:tab w:val="left" w:pos="4423"/>
          <w:tab w:val="left" w:pos="5953"/>
          <w:tab w:val="left" w:pos="6543"/>
          <w:tab w:val="left" w:pos="7052"/>
          <w:tab w:val="left" w:pos="7785"/>
          <w:tab w:val="left" w:pos="8265"/>
        </w:tabs>
        <w:spacing w:line="263" w:lineRule="auto"/>
        <w:ind w:right="-1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клад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-орие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оревн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B5A3F" w:rsidRDefault="00606DA6">
      <w:pPr>
        <w:widowControl w:val="0"/>
        <w:tabs>
          <w:tab w:val="left" w:pos="2548"/>
          <w:tab w:val="left" w:pos="3886"/>
          <w:tab w:val="left" w:pos="7988"/>
        </w:tabs>
        <w:spacing w:line="263" w:lineRule="auto"/>
        <w:ind w:right="-15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B5A3F">
          <w:pgSz w:w="11904" w:h="16382"/>
          <w:pgMar w:top="1126" w:right="846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порта,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изкул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иций,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азы,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икации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своё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bookmarkEnd w:id="2"/>
    </w:p>
    <w:p w:rsidR="000B5A3F" w:rsidRDefault="00606DA6">
      <w:pPr>
        <w:widowControl w:val="0"/>
        <w:spacing w:line="263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7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ключа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звлече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егиона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колы.</w:t>
      </w:r>
    </w:p>
    <w:p w:rsidR="000B5A3F" w:rsidRDefault="00606DA6">
      <w:pPr>
        <w:widowControl w:val="0"/>
        <w:spacing w:line="264" w:lineRule="auto"/>
        <w:ind w:right="-5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изложено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раскры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изучения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B5A3F" w:rsidRDefault="00606DA6">
      <w:pPr>
        <w:widowControl w:val="0"/>
        <w:spacing w:line="261" w:lineRule="auto"/>
        <w:ind w:right="-49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етапредметн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ты.</w:t>
      </w:r>
    </w:p>
    <w:p w:rsidR="000B5A3F" w:rsidRDefault="00606DA6">
      <w:pPr>
        <w:widowControl w:val="0"/>
        <w:tabs>
          <w:tab w:val="left" w:pos="3085"/>
          <w:tab w:val="left" w:pos="4558"/>
          <w:tab w:val="left" w:pos="6026"/>
          <w:tab w:val="left" w:pos="7507"/>
        </w:tabs>
        <w:spacing w:before="2" w:line="263" w:lineRule="auto"/>
        <w:ind w:right="-15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остигается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</w:p>
    <w:p w:rsidR="000B5A3F" w:rsidRDefault="00606DA6">
      <w:pPr>
        <w:widowControl w:val="0"/>
        <w:spacing w:before="2" w:line="263" w:lineRule="auto"/>
        <w:ind w:right="-19" w:firstLine="60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чального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102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лю)</w:t>
      </w:r>
      <w:bookmarkEnd w:id="3"/>
    </w:p>
    <w:p w:rsidR="003B3294" w:rsidRPr="00F369EA" w:rsidRDefault="00882953" w:rsidP="00882953">
      <w:pPr>
        <w:pStyle w:val="a5"/>
        <w:ind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календарному учебному графику МБОУ «Школа № 91» </w:t>
      </w:r>
      <w:r w:rsidRPr="008341F4">
        <w:rPr>
          <w:rFonts w:ascii="Times New Roman" w:hAnsi="Times New Roman"/>
          <w:sz w:val="28"/>
          <w:szCs w:val="28"/>
        </w:rPr>
        <w:t>ф</w:t>
      </w:r>
      <w:r w:rsidR="00F369EA" w:rsidRPr="008341F4">
        <w:rPr>
          <w:rFonts w:ascii="Times New Roman" w:hAnsi="Times New Roman"/>
          <w:sz w:val="28"/>
          <w:szCs w:val="28"/>
        </w:rPr>
        <w:t>актически</w:t>
      </w:r>
      <w:r w:rsidR="008829B1" w:rsidRPr="008341F4">
        <w:rPr>
          <w:rFonts w:ascii="Times New Roman" w:hAnsi="Times New Roman"/>
          <w:sz w:val="28"/>
          <w:szCs w:val="28"/>
        </w:rPr>
        <w:t xml:space="preserve"> будет проведено в 3</w:t>
      </w:r>
      <w:r w:rsidR="00A01B2C" w:rsidRPr="008341F4">
        <w:rPr>
          <w:rFonts w:ascii="Times New Roman" w:hAnsi="Times New Roman"/>
          <w:sz w:val="28"/>
          <w:szCs w:val="28"/>
        </w:rPr>
        <w:t>а</w:t>
      </w:r>
      <w:r w:rsidR="00963A1F" w:rsidRPr="008341F4">
        <w:rPr>
          <w:rFonts w:ascii="Times New Roman" w:hAnsi="Times New Roman"/>
          <w:sz w:val="28"/>
          <w:szCs w:val="28"/>
        </w:rPr>
        <w:t>,</w:t>
      </w:r>
      <w:r w:rsidR="008341F4" w:rsidRPr="008341F4">
        <w:rPr>
          <w:rFonts w:ascii="Times New Roman" w:hAnsi="Times New Roman"/>
          <w:sz w:val="28"/>
          <w:szCs w:val="28"/>
        </w:rPr>
        <w:t xml:space="preserve"> </w:t>
      </w:r>
      <w:r w:rsidR="0094780E">
        <w:rPr>
          <w:rFonts w:ascii="Times New Roman" w:hAnsi="Times New Roman"/>
          <w:sz w:val="28"/>
          <w:szCs w:val="28"/>
        </w:rPr>
        <w:t>3</w:t>
      </w:r>
      <w:proofErr w:type="gramStart"/>
      <w:r w:rsidR="0094780E">
        <w:rPr>
          <w:rFonts w:ascii="Times New Roman" w:hAnsi="Times New Roman"/>
          <w:sz w:val="28"/>
          <w:szCs w:val="28"/>
        </w:rPr>
        <w:t xml:space="preserve">б </w:t>
      </w:r>
      <w:r w:rsidR="00083C4B">
        <w:rPr>
          <w:rFonts w:ascii="Times New Roman" w:hAnsi="Times New Roman"/>
          <w:sz w:val="28"/>
          <w:szCs w:val="28"/>
        </w:rPr>
        <w:t xml:space="preserve"> классах</w:t>
      </w:r>
      <w:proofErr w:type="gramEnd"/>
      <w:r w:rsidR="00083C4B">
        <w:rPr>
          <w:rFonts w:ascii="Times New Roman" w:hAnsi="Times New Roman"/>
          <w:sz w:val="28"/>
          <w:szCs w:val="28"/>
        </w:rPr>
        <w:t xml:space="preserve">  101</w:t>
      </w:r>
      <w:r w:rsidR="00AF5051">
        <w:rPr>
          <w:rFonts w:ascii="Times New Roman" w:hAnsi="Times New Roman"/>
          <w:sz w:val="28"/>
          <w:szCs w:val="28"/>
        </w:rPr>
        <w:t xml:space="preserve"> час</w:t>
      </w:r>
      <w:r w:rsidR="00083C4B">
        <w:rPr>
          <w:rFonts w:ascii="Times New Roman" w:hAnsi="Times New Roman"/>
          <w:sz w:val="28"/>
          <w:szCs w:val="28"/>
        </w:rPr>
        <w:t>, так как 1</w:t>
      </w:r>
      <w:r w:rsidR="00963A1F" w:rsidRPr="008341F4">
        <w:rPr>
          <w:rFonts w:ascii="Times New Roman" w:hAnsi="Times New Roman"/>
          <w:sz w:val="28"/>
          <w:szCs w:val="28"/>
        </w:rPr>
        <w:t xml:space="preserve"> час</w:t>
      </w:r>
      <w:r w:rsidR="00083C4B">
        <w:rPr>
          <w:rFonts w:ascii="Times New Roman" w:hAnsi="Times New Roman"/>
          <w:sz w:val="28"/>
          <w:szCs w:val="28"/>
        </w:rPr>
        <w:t xml:space="preserve"> выпадает на праздничный день11 мая</w:t>
      </w:r>
      <w:r w:rsidR="00963A1F" w:rsidRPr="008341F4">
        <w:rPr>
          <w:rFonts w:ascii="Times New Roman" w:hAnsi="Times New Roman"/>
          <w:sz w:val="28"/>
          <w:szCs w:val="28"/>
        </w:rPr>
        <w:t>.</w:t>
      </w:r>
    </w:p>
    <w:p w:rsidR="00F369EA" w:rsidRDefault="00F369EA">
      <w:pPr>
        <w:widowControl w:val="0"/>
        <w:spacing w:before="2" w:line="263" w:lineRule="auto"/>
        <w:ind w:right="-1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69EA">
          <w:pgSz w:w="11904" w:h="16382"/>
          <w:pgMar w:top="1126" w:right="843" w:bottom="1134" w:left="1699" w:header="0" w:footer="0" w:gutter="0"/>
          <w:cols w:space="708"/>
        </w:sectPr>
      </w:pPr>
    </w:p>
    <w:p w:rsidR="000B5A3F" w:rsidRDefault="00606DA6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_page_9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ЕТА</w:t>
      </w:r>
    </w:p>
    <w:p w:rsidR="000B5A3F" w:rsidRDefault="000B5A3F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 w:rsidP="005E7EA7">
      <w:pPr>
        <w:widowControl w:val="0"/>
        <w:spacing w:before="5" w:line="240" w:lineRule="auto"/>
        <w:ind w:left="120" w:right="-20"/>
        <w:rPr>
          <w:sz w:val="24"/>
          <w:szCs w:val="24"/>
        </w:rPr>
      </w:pPr>
      <w:bookmarkStart w:id="5" w:name="_page_11_0"/>
      <w:bookmarkEnd w:id="4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bookmarkStart w:id="6" w:name="_page_13_0"/>
      <w:bookmarkEnd w:id="5"/>
    </w:p>
    <w:p w:rsidR="000B5A3F" w:rsidRDefault="00606DA6">
      <w:pPr>
        <w:widowControl w:val="0"/>
        <w:spacing w:line="240" w:lineRule="auto"/>
        <w:ind w:left="60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туре</w:t>
      </w:r>
    </w:p>
    <w:p w:rsidR="000B5A3F" w:rsidRDefault="00606DA6">
      <w:pPr>
        <w:widowControl w:val="0"/>
        <w:spacing w:before="28" w:line="264" w:lineRule="auto"/>
        <w:ind w:right="-55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евних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явших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иторию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B5A3F" w:rsidRDefault="00606DA6">
      <w:pPr>
        <w:widowControl w:val="0"/>
        <w:spacing w:before="1" w:line="240" w:lineRule="auto"/>
        <w:ind w:left="60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</w:p>
    <w:p w:rsidR="000B5A3F" w:rsidRDefault="00606DA6">
      <w:pPr>
        <w:widowControl w:val="0"/>
        <w:tabs>
          <w:tab w:val="left" w:pos="1478"/>
          <w:tab w:val="left" w:pos="4039"/>
          <w:tab w:val="left" w:pos="6563"/>
          <w:tab w:val="left" w:pos="9067"/>
        </w:tabs>
        <w:spacing w:before="28" w:line="264" w:lineRule="auto"/>
        <w:ind w:right="-13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наки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ренней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0B5A3F" w:rsidRDefault="00606DA6">
      <w:pPr>
        <w:widowControl w:val="0"/>
        <w:spacing w:before="1" w:line="261" w:lineRule="auto"/>
        <w:ind w:left="601" w:right="40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ра</w:t>
      </w:r>
    </w:p>
    <w:p w:rsidR="000B5A3F" w:rsidRDefault="00606DA6">
      <w:pPr>
        <w:widowControl w:val="0"/>
        <w:spacing w:before="5" w:line="263" w:lineRule="auto"/>
        <w:ind w:right="-1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B5A3F" w:rsidRDefault="00606DA6">
      <w:pPr>
        <w:widowControl w:val="0"/>
        <w:spacing w:line="264" w:lineRule="auto"/>
        <w:ind w:left="601" w:right="25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бати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</w:p>
    <w:p w:rsidR="000B5A3F" w:rsidRDefault="00606DA6">
      <w:pPr>
        <w:widowControl w:val="0"/>
        <w:spacing w:line="263" w:lineRule="auto"/>
        <w:ind w:right="-1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колон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ижении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5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ейке</w:t>
      </w: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</w:p>
    <w:p w:rsidR="000B5A3F" w:rsidRDefault="00606DA6">
      <w:pPr>
        <w:widowControl w:val="0"/>
        <w:spacing w:line="263" w:lineRule="auto"/>
        <w:ind w:right="-16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Упраж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нке: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рыж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алку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прыж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B5A3F" w:rsidRDefault="00606DA6">
      <w:pPr>
        <w:widowControl w:val="0"/>
        <w:spacing w:line="264" w:lineRule="auto"/>
        <w:ind w:right="-11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ика: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поворо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анцах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B5A3F" w:rsidRDefault="00606DA6">
      <w:pPr>
        <w:widowControl w:val="0"/>
        <w:spacing w:line="240" w:lineRule="auto"/>
        <w:ind w:left="6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:rsidR="000B5A3F" w:rsidRDefault="00606DA6">
      <w:pPr>
        <w:widowControl w:val="0"/>
        <w:spacing w:before="24" w:line="263" w:lineRule="auto"/>
        <w:ind w:right="-64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B5A3F" w:rsidSect="00606DA6">
          <w:pgSz w:w="11904" w:h="16382"/>
          <w:pgMar w:top="568" w:right="840" w:bottom="851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рыжок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ночн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bookmarkEnd w:id="6"/>
    </w:p>
    <w:p w:rsidR="000B5A3F" w:rsidRDefault="00606DA6">
      <w:pPr>
        <w:widowControl w:val="0"/>
        <w:spacing w:line="264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16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B5A3F" w:rsidRDefault="00606DA6">
      <w:pPr>
        <w:widowControl w:val="0"/>
        <w:spacing w:line="240" w:lineRule="auto"/>
        <w:ind w:left="6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ижные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</w:p>
    <w:p w:rsidR="000B5A3F" w:rsidRDefault="00606DA6">
      <w:pPr>
        <w:widowControl w:val="0"/>
        <w:spacing w:before="33" w:line="263" w:lineRule="auto"/>
        <w:ind w:right="-1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ол: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яча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</w:p>
    <w:p w:rsidR="000B5A3F" w:rsidRDefault="00606DA6">
      <w:pPr>
        <w:widowControl w:val="0"/>
        <w:spacing w:before="2" w:line="240" w:lineRule="auto"/>
        <w:ind w:left="60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Прикла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.</w:t>
      </w:r>
    </w:p>
    <w:p w:rsidR="000B5A3F" w:rsidRPr="00606DA6" w:rsidRDefault="00606DA6" w:rsidP="00606DA6">
      <w:pPr>
        <w:widowControl w:val="0"/>
        <w:spacing w:before="29" w:line="263" w:lineRule="auto"/>
        <w:ind w:right="-58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азовых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B5A3F" w:rsidRPr="00606DA6" w:rsidRDefault="00606DA6" w:rsidP="00606DA6">
      <w:pPr>
        <w:widowControl w:val="0"/>
        <w:spacing w:line="264" w:lineRule="auto"/>
        <w:ind w:left="120"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_page_20_0"/>
      <w:bookmarkEnd w:id="7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ИРУЕ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ОСВОЕН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ТУР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ОВНЕ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</w:p>
    <w:p w:rsidR="000B5A3F" w:rsidRDefault="000B5A3F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B5A3F" w:rsidRDefault="00606DA6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:rsidR="000B5A3F" w:rsidRDefault="000B5A3F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63" w:lineRule="auto"/>
        <w:ind w:right="-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традиционными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ийски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урными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ценностям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мопозн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овоспитания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0B5A3F" w:rsidRDefault="00606DA6">
      <w:pPr>
        <w:widowControl w:val="0"/>
        <w:spacing w:line="264" w:lineRule="auto"/>
        <w:ind w:right="-3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0B5A3F" w:rsidRDefault="00606DA6">
      <w:pPr>
        <w:widowControl w:val="0"/>
        <w:tabs>
          <w:tab w:val="left" w:pos="2692"/>
          <w:tab w:val="left" w:pos="4480"/>
          <w:tab w:val="left" w:pos="6092"/>
          <w:tab w:val="left" w:pos="6514"/>
          <w:tab w:val="left" w:pos="7771"/>
          <w:tab w:val="left" w:pos="8207"/>
        </w:tabs>
        <w:spacing w:line="263" w:lineRule="auto"/>
        <w:ind w:left="927" w:right="-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созн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человека;</w:t>
      </w:r>
    </w:p>
    <w:p w:rsidR="000B5A3F" w:rsidRDefault="00606DA6">
      <w:pPr>
        <w:widowControl w:val="0"/>
        <w:spacing w:line="263" w:lineRule="auto"/>
        <w:ind w:left="927" w:right="-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0B5A3F" w:rsidRDefault="00606DA6">
      <w:pPr>
        <w:widowControl w:val="0"/>
        <w:tabs>
          <w:tab w:val="left" w:pos="3363"/>
          <w:tab w:val="left" w:pos="5310"/>
          <w:tab w:val="left" w:pos="6969"/>
          <w:tab w:val="left" w:pos="8451"/>
        </w:tabs>
        <w:spacing w:line="264" w:lineRule="auto"/>
        <w:ind w:left="927" w:right="-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рникам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0B5A3F" w:rsidRDefault="00606DA6">
      <w:pPr>
        <w:widowControl w:val="0"/>
        <w:tabs>
          <w:tab w:val="left" w:pos="1800"/>
          <w:tab w:val="left" w:pos="4184"/>
          <w:tab w:val="left" w:pos="5521"/>
          <w:tab w:val="left" w:pos="6068"/>
          <w:tab w:val="left" w:pos="7191"/>
        </w:tabs>
        <w:spacing w:line="263" w:lineRule="auto"/>
        <w:ind w:left="927" w:right="-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0B5A3F" w:rsidRDefault="00606DA6">
      <w:pPr>
        <w:widowControl w:val="0"/>
        <w:spacing w:line="264" w:lineRule="auto"/>
        <w:ind w:left="927" w:right="-5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стремл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жизни;</w:t>
      </w:r>
    </w:p>
    <w:p w:rsidR="000B5A3F" w:rsidRDefault="00606DA6">
      <w:pPr>
        <w:widowControl w:val="0"/>
        <w:spacing w:line="263" w:lineRule="auto"/>
        <w:ind w:left="927" w:right="-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ли.</w:t>
      </w:r>
    </w:p>
    <w:p w:rsidR="000B5A3F" w:rsidRDefault="000B5A3F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ЛЬТАТЫ</w:t>
      </w:r>
    </w:p>
    <w:p w:rsidR="000B5A3F" w:rsidRDefault="000B5A3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 w:rsidP="00BB7A41">
      <w:pPr>
        <w:widowControl w:val="0"/>
        <w:spacing w:line="263" w:lineRule="auto"/>
        <w:ind w:right="-3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bookmarkStart w:id="9" w:name="_page_22_0"/>
      <w:bookmarkEnd w:id="8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B5A3F" w:rsidRDefault="00606DA6">
      <w:pPr>
        <w:widowControl w:val="0"/>
        <w:spacing w:line="264" w:lineRule="auto"/>
        <w:ind w:right="-57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24_0"/>
      <w:bookmarkEnd w:id="9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концу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B5A3F" w:rsidRDefault="00606DA6">
      <w:pPr>
        <w:widowControl w:val="0"/>
        <w:spacing w:line="240" w:lineRule="auto"/>
        <w:ind w:left="6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верса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0B5A3F" w:rsidRDefault="00606DA6">
      <w:pPr>
        <w:widowControl w:val="0"/>
        <w:spacing w:before="29" w:line="262" w:lineRule="auto"/>
        <w:ind w:left="927" w:right="-9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историче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имеры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жнений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10"/>
    </w:p>
    <w:p w:rsidR="00BB7A41" w:rsidRDefault="00BB7A41">
      <w:pPr>
        <w:widowControl w:val="0"/>
        <w:spacing w:before="29" w:line="262" w:lineRule="auto"/>
        <w:ind w:left="927" w:right="-9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0B5A3F" w:rsidRDefault="00606DA6">
      <w:pPr>
        <w:widowControl w:val="0"/>
        <w:spacing w:line="264" w:lineRule="auto"/>
        <w:ind w:left="927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26_0"/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дозир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рой;</w:t>
      </w:r>
    </w:p>
    <w:p w:rsidR="000B5A3F" w:rsidRDefault="00606DA6">
      <w:pPr>
        <w:widowControl w:val="0"/>
        <w:spacing w:line="263" w:lineRule="auto"/>
        <w:ind w:left="927" w:right="-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стики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узок;</w:t>
      </w:r>
    </w:p>
    <w:p w:rsidR="000B5A3F" w:rsidRDefault="00606DA6">
      <w:pPr>
        <w:widowControl w:val="0"/>
        <w:tabs>
          <w:tab w:val="left" w:pos="2380"/>
          <w:tab w:val="left" w:pos="3564"/>
          <w:tab w:val="left" w:pos="5310"/>
          <w:tab w:val="left" w:pos="5746"/>
          <w:tab w:val="left" w:pos="7680"/>
        </w:tabs>
        <w:spacing w:before="2" w:line="264" w:lineRule="auto"/>
        <w:ind w:left="927" w:right="-1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калив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нки;</w:t>
      </w:r>
    </w:p>
    <w:p w:rsidR="000B5A3F" w:rsidRDefault="00606DA6">
      <w:pPr>
        <w:widowControl w:val="0"/>
        <w:spacing w:line="264" w:lineRule="auto"/>
        <w:ind w:left="927" w:right="-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(триме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0B5A3F" w:rsidRDefault="00606DA6">
      <w:pPr>
        <w:widowControl w:val="0"/>
        <w:spacing w:line="240" w:lineRule="auto"/>
        <w:ind w:left="6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ебные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0B5A3F" w:rsidRDefault="00606DA6">
      <w:pPr>
        <w:widowControl w:val="0"/>
        <w:spacing w:before="25" w:line="264" w:lineRule="auto"/>
        <w:ind w:left="497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Symbol" w:eastAsia="Symbol" w:hAnsi="Symbol" w:cs="Symbol"/>
          <w:color w:val="000000"/>
          <w:spacing w:val="-16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совмес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этическо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0B5A3F" w:rsidRDefault="00606DA6">
      <w:pPr>
        <w:widowControl w:val="0"/>
        <w:spacing w:line="263" w:lineRule="auto"/>
        <w:ind w:left="927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ятельно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овместно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аний;</w:t>
      </w:r>
    </w:p>
    <w:p w:rsidR="000B5A3F" w:rsidRDefault="00606DA6">
      <w:pPr>
        <w:widowControl w:val="0"/>
        <w:spacing w:line="264" w:lineRule="auto"/>
        <w:ind w:left="927" w:right="-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ажне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0B5A3F" w:rsidRDefault="00606DA6">
      <w:pPr>
        <w:widowControl w:val="0"/>
        <w:spacing w:line="263" w:lineRule="auto"/>
        <w:ind w:left="927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lastRenderedPageBreak/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турой.</w:t>
      </w:r>
    </w:p>
    <w:p w:rsidR="000B5A3F" w:rsidRDefault="00606DA6">
      <w:pPr>
        <w:widowControl w:val="0"/>
        <w:spacing w:line="240" w:lineRule="auto"/>
        <w:ind w:left="6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егу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верса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0B5A3F" w:rsidRDefault="00606DA6">
      <w:pPr>
        <w:widowControl w:val="0"/>
        <w:spacing w:before="32" w:line="263" w:lineRule="auto"/>
        <w:ind w:left="927" w:right="-6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0B5A3F" w:rsidRDefault="00606DA6">
      <w:pPr>
        <w:widowControl w:val="0"/>
        <w:spacing w:line="264" w:lineRule="auto"/>
        <w:ind w:left="927" w:right="-1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игров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р;</w:t>
      </w:r>
    </w:p>
    <w:p w:rsidR="000B5A3F" w:rsidRDefault="00606DA6">
      <w:pPr>
        <w:widowControl w:val="0"/>
        <w:spacing w:line="263" w:lineRule="auto"/>
        <w:ind w:left="927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совместное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е.</w:t>
      </w:r>
    </w:p>
    <w:p w:rsidR="000B5A3F" w:rsidRDefault="00606DA6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2" w:name="_page_28_0"/>
      <w:bookmarkEnd w:id="11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ЕТНЫЕ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:rsidR="000B5A3F" w:rsidRDefault="000B5A3F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page_30_0"/>
      <w:bookmarkEnd w:id="12"/>
    </w:p>
    <w:p w:rsidR="000B5A3F" w:rsidRDefault="00606DA6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</w:p>
    <w:p w:rsidR="000B5A3F" w:rsidRDefault="00606DA6">
      <w:pPr>
        <w:widowControl w:val="0"/>
        <w:spacing w:before="28" w:line="263" w:lineRule="auto"/>
        <w:ind w:right="-13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концу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0B5A3F" w:rsidRDefault="00606DA6" w:rsidP="00BB7A41">
      <w:pPr>
        <w:widowControl w:val="0"/>
        <w:spacing w:line="264" w:lineRule="auto"/>
        <w:ind w:left="497" w:right="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Symbol" w:eastAsia="Symbol" w:hAnsi="Symbol" w:cs="Symbol"/>
          <w:color w:val="000000"/>
          <w:spacing w:val="-16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атическ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коатл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игровой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и;</w:t>
      </w:r>
      <w:bookmarkStart w:id="14" w:name="_page_32_0"/>
      <w:bookmarkEnd w:id="13"/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онстриров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скрыва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урой;</w:t>
      </w:r>
    </w:p>
    <w:p w:rsidR="000B5A3F" w:rsidRDefault="00606DA6">
      <w:pPr>
        <w:widowControl w:val="0"/>
        <w:spacing w:line="261" w:lineRule="auto"/>
        <w:ind w:left="927" w:right="-5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грузок;</w:t>
      </w:r>
    </w:p>
    <w:p w:rsidR="000B5A3F" w:rsidRDefault="00606DA6">
      <w:pPr>
        <w:widowControl w:val="0"/>
        <w:spacing w:before="4" w:line="264" w:lineRule="auto"/>
        <w:ind w:left="927" w:right="-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зрительной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0B5A3F" w:rsidRDefault="00606DA6">
      <w:pPr>
        <w:widowControl w:val="0"/>
        <w:tabs>
          <w:tab w:val="left" w:pos="2520"/>
          <w:tab w:val="left" w:pos="4007"/>
          <w:tab w:val="left" w:pos="6041"/>
          <w:tab w:val="left" w:pos="6492"/>
          <w:tab w:val="left" w:pos="7787"/>
          <w:tab w:val="left" w:pos="8397"/>
        </w:tabs>
        <w:spacing w:line="263" w:lineRule="auto"/>
        <w:ind w:left="927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колонне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колонны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вижении;</w:t>
      </w:r>
    </w:p>
    <w:p w:rsidR="000B5A3F" w:rsidRDefault="00606DA6">
      <w:pPr>
        <w:widowControl w:val="0"/>
        <w:tabs>
          <w:tab w:val="left" w:pos="2511"/>
          <w:tab w:val="left" w:pos="3642"/>
          <w:tab w:val="left" w:pos="4237"/>
          <w:tab w:val="left" w:pos="6472"/>
          <w:tab w:val="left" w:pos="7871"/>
          <w:tab w:val="left" w:pos="8302"/>
        </w:tabs>
        <w:spacing w:before="2" w:line="263" w:lineRule="auto"/>
        <w:ind w:left="927" w:right="-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скамейке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ысоким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левым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спиной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0B5A3F" w:rsidRDefault="00606DA6">
      <w:pPr>
        <w:widowControl w:val="0"/>
        <w:spacing w:before="2" w:line="264" w:lineRule="auto"/>
        <w:ind w:left="927" w:right="-5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нижней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разнои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ённым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0B5A3F" w:rsidRDefault="00606DA6">
      <w:pPr>
        <w:widowControl w:val="0"/>
        <w:spacing w:line="263" w:lineRule="auto"/>
        <w:ind w:left="927" w:right="-5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онстриров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0B5A3F" w:rsidRDefault="00606DA6">
      <w:pPr>
        <w:widowControl w:val="0"/>
        <w:spacing w:line="264" w:lineRule="auto"/>
        <w:ind w:left="927" w:right="-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онстриров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ька;</w:t>
      </w:r>
    </w:p>
    <w:p w:rsidR="000B5A3F" w:rsidRDefault="00606DA6">
      <w:pPr>
        <w:widowControl w:val="0"/>
        <w:spacing w:line="263" w:lineRule="auto"/>
        <w:ind w:left="927" w:right="-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скоро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прыж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пособом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0B5A3F" w:rsidRDefault="00606DA6">
      <w:pPr>
        <w:widowControl w:val="0"/>
        <w:spacing w:line="263" w:lineRule="auto"/>
        <w:ind w:left="927" w:right="-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мяча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вижении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нижняя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ейкой);</w:t>
      </w:r>
    </w:p>
    <w:p w:rsidR="000B5A3F" w:rsidRDefault="00606DA6" w:rsidP="00BB7A41">
      <w:pPr>
        <w:widowControl w:val="0"/>
        <w:tabs>
          <w:tab w:val="left" w:pos="2602"/>
          <w:tab w:val="left" w:pos="4449"/>
          <w:tab w:val="left" w:pos="5120"/>
          <w:tab w:val="left" w:pos="6569"/>
          <w:tab w:val="left" w:pos="8372"/>
        </w:tabs>
        <w:spacing w:line="263" w:lineRule="auto"/>
        <w:ind w:left="927" w:right="-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B5A3F">
          <w:pgSz w:w="11904" w:h="16382"/>
          <w:pgMar w:top="1126" w:right="850" w:bottom="1134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14"/>
    </w:p>
    <w:p w:rsidR="000B5A3F" w:rsidRDefault="00606DA6" w:rsidP="005E7EA7">
      <w:pPr>
        <w:widowControl w:val="0"/>
        <w:spacing w:line="275" w:lineRule="auto"/>
        <w:ind w:left="190" w:right="85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5" w:name="_page_36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16" w:name="_page_44_0"/>
      <w:bookmarkEnd w:id="15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</w:p>
    <w:p w:rsidR="000B5A3F" w:rsidRDefault="000B5A3F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7063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4311"/>
        <w:gridCol w:w="1618"/>
        <w:gridCol w:w="1838"/>
        <w:gridCol w:w="1912"/>
        <w:gridCol w:w="2852"/>
        <w:gridCol w:w="1618"/>
        <w:gridCol w:w="1618"/>
      </w:tblGrid>
      <w:tr w:rsidR="000B5A3F" w:rsidTr="003A0E3C">
        <w:trPr>
          <w:gridAfter w:val="2"/>
          <w:wAfter w:w="3236" w:type="dxa"/>
          <w:cantSplit/>
          <w:trHeight w:hRule="exact" w:val="379"/>
        </w:trPr>
        <w:tc>
          <w:tcPr>
            <w:tcW w:w="12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54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15" w:line="120" w:lineRule="exact"/>
              <w:rPr>
                <w:sz w:val="12"/>
                <w:szCs w:val="12"/>
              </w:rPr>
            </w:pPr>
          </w:p>
          <w:p w:rsidR="000B5A3F" w:rsidRDefault="00606DA6">
            <w:pPr>
              <w:widowControl w:val="0"/>
              <w:spacing w:line="275" w:lineRule="auto"/>
              <w:ind w:left="235" w:right="7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3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606DA6">
            <w:pPr>
              <w:widowControl w:val="0"/>
              <w:spacing w:before="5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606DA6">
            <w:pPr>
              <w:widowControl w:val="0"/>
              <w:spacing w:before="59" w:line="275" w:lineRule="auto"/>
              <w:ind w:left="235" w:right="67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(ц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</w:p>
        </w:tc>
      </w:tr>
      <w:tr w:rsidR="000B5A3F" w:rsidTr="003A0E3C">
        <w:trPr>
          <w:gridAfter w:val="2"/>
          <w:wAfter w:w="3236" w:type="dxa"/>
          <w:cantSplit/>
          <w:trHeight w:hRule="exact" w:val="1262"/>
        </w:trPr>
        <w:tc>
          <w:tcPr>
            <w:tcW w:w="12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/>
        </w:tc>
        <w:tc>
          <w:tcPr>
            <w:tcW w:w="43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/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102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3" w:line="180" w:lineRule="exact"/>
              <w:rPr>
                <w:sz w:val="18"/>
                <w:szCs w:val="18"/>
              </w:rPr>
            </w:pPr>
          </w:p>
          <w:p w:rsidR="000B5A3F" w:rsidRDefault="00606DA6">
            <w:pPr>
              <w:widowControl w:val="0"/>
              <w:spacing w:line="275" w:lineRule="auto"/>
              <w:ind w:left="235"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3" w:line="180" w:lineRule="exact"/>
              <w:rPr>
                <w:sz w:val="18"/>
                <w:szCs w:val="18"/>
              </w:rPr>
            </w:pPr>
          </w:p>
          <w:p w:rsidR="000B5A3F" w:rsidRDefault="00606DA6">
            <w:pPr>
              <w:widowControl w:val="0"/>
              <w:spacing w:line="275" w:lineRule="auto"/>
              <w:ind w:left="235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/>
        </w:tc>
      </w:tr>
      <w:tr w:rsidR="000B5A3F" w:rsidTr="003A0E3C">
        <w:trPr>
          <w:gridAfter w:val="2"/>
          <w:wAfter w:w="3236" w:type="dxa"/>
          <w:cantSplit/>
          <w:trHeight w:hRule="exact" w:val="374"/>
        </w:trPr>
        <w:tc>
          <w:tcPr>
            <w:tcW w:w="1382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606DA6">
            <w:pPr>
              <w:widowControl w:val="0"/>
              <w:spacing w:before="54" w:line="240" w:lineRule="auto"/>
              <w:ind w:left="2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379"/>
        </w:trPr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/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73" w:line="240" w:lineRule="auto"/>
              <w:ind w:left="235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sub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jec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t/9/</w:t>
            </w:r>
          </w:p>
        </w:tc>
      </w:tr>
      <w:tr w:rsidR="003A0E3C" w:rsidTr="003A0E3C">
        <w:trPr>
          <w:cantSplit/>
          <w:trHeight w:hRule="exact" w:val="566"/>
        </w:trPr>
        <w:tc>
          <w:tcPr>
            <w:tcW w:w="56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5" w:line="140" w:lineRule="exact"/>
              <w:rPr>
                <w:sz w:val="14"/>
                <w:szCs w:val="14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5" w:line="140" w:lineRule="exact"/>
              <w:rPr>
                <w:sz w:val="14"/>
                <w:szCs w:val="14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r>
              <w:t xml:space="preserve">                                                      2</w:t>
            </w:r>
          </w:p>
        </w:tc>
        <w:tc>
          <w:tcPr>
            <w:tcW w:w="1618" w:type="dxa"/>
          </w:tcPr>
          <w:p w:rsidR="003A0E3C" w:rsidRDefault="003A0E3C" w:rsidP="003A0E3C"/>
        </w:tc>
        <w:tc>
          <w:tcPr>
            <w:tcW w:w="1618" w:type="dxa"/>
          </w:tcPr>
          <w:p w:rsidR="003A0E3C" w:rsidRDefault="003A0E3C" w:rsidP="003A0E3C">
            <w:pPr>
              <w:spacing w:after="5" w:line="140" w:lineRule="exact"/>
              <w:rPr>
                <w:sz w:val="14"/>
                <w:szCs w:val="14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379"/>
        </w:trPr>
        <w:tc>
          <w:tcPr>
            <w:tcW w:w="1382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9" w:line="240" w:lineRule="auto"/>
              <w:ind w:left="2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696"/>
        </w:trPr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13" w:line="200" w:lineRule="exact"/>
              <w:rPr>
                <w:sz w:val="20"/>
                <w:szCs w:val="20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75" w:lineRule="auto"/>
              <w:ind w:left="235" w:right="8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13" w:line="200" w:lineRule="exact"/>
              <w:rPr>
                <w:sz w:val="20"/>
                <w:szCs w:val="20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/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13" w:line="200" w:lineRule="exact"/>
              <w:rPr>
                <w:sz w:val="20"/>
                <w:szCs w:val="20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7" w:line="220" w:lineRule="exact"/>
            </w:pPr>
          </w:p>
          <w:p w:rsidR="003A0E3C" w:rsidRDefault="003A0E3C" w:rsidP="003A0E3C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sub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jec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t/9/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695"/>
        </w:trPr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7" w:line="200" w:lineRule="exact"/>
              <w:rPr>
                <w:sz w:val="20"/>
                <w:szCs w:val="20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75" w:lineRule="auto"/>
              <w:ind w:left="235" w:right="10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7" w:line="200" w:lineRule="exact"/>
              <w:rPr>
                <w:sz w:val="20"/>
                <w:szCs w:val="20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/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7" w:line="200" w:lineRule="exact"/>
              <w:rPr>
                <w:sz w:val="20"/>
                <w:szCs w:val="20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6" w:line="220" w:lineRule="exact"/>
            </w:pPr>
          </w:p>
          <w:p w:rsidR="003A0E3C" w:rsidRDefault="003A0E3C" w:rsidP="003A0E3C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sub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jec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t/9/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374"/>
        </w:trPr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/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68" w:line="240" w:lineRule="auto"/>
              <w:ind w:left="235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sub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jec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t/9/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571"/>
        </w:trPr>
        <w:tc>
          <w:tcPr>
            <w:tcW w:w="56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10" w:line="140" w:lineRule="exact"/>
              <w:rPr>
                <w:sz w:val="14"/>
                <w:szCs w:val="14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10" w:line="140" w:lineRule="exact"/>
              <w:rPr>
                <w:sz w:val="14"/>
                <w:szCs w:val="14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r>
              <w:t xml:space="preserve">                                                      4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374"/>
        </w:trPr>
        <w:tc>
          <w:tcPr>
            <w:tcW w:w="1382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40" w:lineRule="auto"/>
              <w:ind w:left="2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 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379"/>
        </w:trPr>
        <w:tc>
          <w:tcPr>
            <w:tcW w:w="1382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9" w:line="240" w:lineRule="auto"/>
              <w:ind w:left="2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379"/>
        </w:trPr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/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68" w:line="240" w:lineRule="auto"/>
              <w:ind w:left="235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sub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jec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t/9/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374"/>
        </w:trPr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/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68" w:line="240" w:lineRule="auto"/>
              <w:ind w:left="235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sub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jec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t/9/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571"/>
        </w:trPr>
        <w:tc>
          <w:tcPr>
            <w:tcW w:w="56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10" w:line="140" w:lineRule="exact"/>
              <w:rPr>
                <w:sz w:val="14"/>
                <w:szCs w:val="14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10" w:line="140" w:lineRule="exact"/>
              <w:rPr>
                <w:sz w:val="14"/>
                <w:szCs w:val="14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r>
              <w:t xml:space="preserve">                                                       2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374"/>
        </w:trPr>
        <w:tc>
          <w:tcPr>
            <w:tcW w:w="1382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40" w:lineRule="auto"/>
              <w:ind w:left="2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-оздо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3A0E3C" w:rsidTr="003A0E3C">
        <w:trPr>
          <w:gridAfter w:val="2"/>
          <w:wAfter w:w="3236" w:type="dxa"/>
          <w:cantSplit/>
          <w:trHeight w:hRule="exact" w:val="379"/>
        </w:trPr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092342" w:rsidP="003A0E3C">
            <w:pPr>
              <w:widowControl w:val="0"/>
              <w:spacing w:before="54"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/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6217F3" w:rsidP="003A0E3C">
            <w:pPr>
              <w:jc w:val="center"/>
            </w:pPr>
            <w:r>
              <w:t>23</w:t>
            </w:r>
          </w:p>
        </w:tc>
        <w:tc>
          <w:tcPr>
            <w:tcW w:w="2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73" w:line="240" w:lineRule="auto"/>
              <w:ind w:left="235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sub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jec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t/9/</w:t>
            </w:r>
          </w:p>
        </w:tc>
      </w:tr>
      <w:bookmarkEnd w:id="16"/>
    </w:tbl>
    <w:p w:rsidR="000B5A3F" w:rsidRDefault="000B5A3F">
      <w:pPr>
        <w:sectPr w:rsidR="000B5A3F">
          <w:pgSz w:w="16382" w:h="11904" w:orient="landscape"/>
          <w:pgMar w:top="1130" w:right="850" w:bottom="1134" w:left="1701" w:header="0" w:footer="0" w:gutter="0"/>
          <w:cols w:space="708"/>
        </w:sectPr>
      </w:pPr>
    </w:p>
    <w:p w:rsidR="000B5A3F" w:rsidRDefault="000B5A3F">
      <w:bookmarkStart w:id="17" w:name="_page_46_0"/>
    </w:p>
    <w:tbl>
      <w:tblPr>
        <w:tblW w:w="14804" w:type="dxa"/>
        <w:tblInd w:w="-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4486"/>
        <w:gridCol w:w="1558"/>
        <w:gridCol w:w="1769"/>
        <w:gridCol w:w="1840"/>
        <w:gridCol w:w="3903"/>
      </w:tblGrid>
      <w:tr w:rsidR="003A0E3C" w:rsidTr="003A0E3C">
        <w:trPr>
          <w:cantSplit/>
          <w:trHeight w:hRule="exact" w:val="377"/>
        </w:trPr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092342" w:rsidP="003A0E3C">
            <w:pPr>
              <w:widowControl w:val="0"/>
              <w:spacing w:before="54"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/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6217F3" w:rsidP="003A0E3C">
            <w:pPr>
              <w:widowControl w:val="0"/>
              <w:spacing w:before="54"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73" w:line="240" w:lineRule="auto"/>
              <w:ind w:left="235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sub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jec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t/9/</w:t>
            </w:r>
          </w:p>
        </w:tc>
      </w:tr>
      <w:tr w:rsidR="003A0E3C" w:rsidTr="003A0E3C">
        <w:trPr>
          <w:cantSplit/>
          <w:trHeight w:hRule="exact" w:val="373"/>
        </w:trPr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49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DE566B" w:rsidP="003A0E3C">
            <w:pPr>
              <w:widowControl w:val="0"/>
              <w:spacing w:before="49"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/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6217F3" w:rsidP="003A0E3C">
            <w:pPr>
              <w:widowControl w:val="0"/>
              <w:spacing w:before="49"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68" w:line="240" w:lineRule="auto"/>
              <w:ind w:left="235" w:right="-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sub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jec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t/9/</w:t>
            </w:r>
          </w:p>
        </w:tc>
      </w:tr>
      <w:tr w:rsidR="003A0E3C" w:rsidTr="003A0E3C">
        <w:trPr>
          <w:cantSplit/>
          <w:trHeight w:hRule="exact" w:val="568"/>
        </w:trPr>
        <w:tc>
          <w:tcPr>
            <w:tcW w:w="5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10" w:line="140" w:lineRule="exact"/>
              <w:rPr>
                <w:sz w:val="14"/>
                <w:szCs w:val="14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10" w:line="140" w:lineRule="exact"/>
              <w:rPr>
                <w:sz w:val="14"/>
                <w:szCs w:val="14"/>
              </w:rPr>
            </w:pPr>
          </w:p>
          <w:p w:rsidR="003A0E3C" w:rsidRDefault="00DE566B" w:rsidP="003A0E3C">
            <w:pPr>
              <w:widowControl w:val="0"/>
              <w:spacing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r>
              <w:t xml:space="preserve">                      </w:t>
            </w:r>
            <w:r w:rsidR="006217F3">
              <w:t xml:space="preserve">                              79</w:t>
            </w:r>
          </w:p>
        </w:tc>
      </w:tr>
      <w:tr w:rsidR="003A0E3C" w:rsidTr="003A0E3C">
        <w:trPr>
          <w:cantSplit/>
          <w:trHeight w:hRule="exact" w:val="377"/>
        </w:trPr>
        <w:tc>
          <w:tcPr>
            <w:tcW w:w="1480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40" w:lineRule="auto"/>
              <w:ind w:left="2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3A0E3C" w:rsidRPr="00580755" w:rsidTr="003A0E3C">
        <w:trPr>
          <w:cantSplit/>
          <w:trHeight w:hRule="exact" w:val="1270"/>
        </w:trPr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line="240" w:lineRule="exact"/>
              <w:rPr>
                <w:sz w:val="24"/>
                <w:szCs w:val="24"/>
              </w:rPr>
            </w:pPr>
          </w:p>
          <w:p w:rsidR="003A0E3C" w:rsidRDefault="003A0E3C" w:rsidP="003A0E3C">
            <w:pPr>
              <w:spacing w:after="21" w:line="240" w:lineRule="exact"/>
              <w:rPr>
                <w:sz w:val="24"/>
                <w:szCs w:val="24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4" w:line="180" w:lineRule="exact"/>
              <w:rPr>
                <w:sz w:val="18"/>
                <w:szCs w:val="18"/>
              </w:rPr>
            </w:pPr>
          </w:p>
          <w:p w:rsidR="003A0E3C" w:rsidRDefault="003A0E3C" w:rsidP="003A0E3C">
            <w:pPr>
              <w:widowControl w:val="0"/>
              <w:spacing w:line="275" w:lineRule="auto"/>
              <w:ind w:left="235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line="240" w:lineRule="exact"/>
              <w:rPr>
                <w:sz w:val="24"/>
                <w:szCs w:val="24"/>
              </w:rPr>
            </w:pPr>
          </w:p>
          <w:p w:rsidR="003A0E3C" w:rsidRDefault="003A0E3C" w:rsidP="003A0E3C">
            <w:pPr>
              <w:spacing w:after="21" w:line="240" w:lineRule="exact"/>
              <w:rPr>
                <w:sz w:val="24"/>
                <w:szCs w:val="24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/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jc w:val="center"/>
            </w:pPr>
            <w:r>
              <w:t>15</w:t>
            </w:r>
          </w:p>
        </w:tc>
        <w:tc>
          <w:tcPr>
            <w:tcW w:w="3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Pr="003164F0" w:rsidRDefault="003A0E3C" w:rsidP="003A0E3C">
            <w:pPr>
              <w:widowControl w:val="0"/>
              <w:spacing w:before="54" w:line="273" w:lineRule="auto"/>
              <w:ind w:left="23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64F0"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  <w:lang w:val="en-US"/>
              </w:rPr>
              <w:t>h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ttps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  <w:lang w:val="en-US"/>
              </w:rPr>
              <w:t>: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//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  <w:lang w:val="en-US"/>
              </w:rPr>
              <w:t>r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  <w:lang w:val="en-US"/>
              </w:rPr>
              <w:t>e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  <w:lang w:val="en-US"/>
              </w:rPr>
              <w:t>s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  <w:lang w:val="en-US"/>
              </w:rPr>
              <w:t>h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.e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  <w:lang w:val="en-US"/>
              </w:rPr>
              <w:t>d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u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  <w:lang w:val="en-US"/>
              </w:rPr>
              <w:t>.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  <w:lang w:val="en-US"/>
              </w:rPr>
              <w:t>r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u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  <w:lang w:val="en-US"/>
              </w:rPr>
              <w:t>/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sub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  <w:lang w:val="en-US"/>
              </w:rPr>
              <w:t>jec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t/9/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lang w:val="en-US"/>
              </w:rPr>
              <w:t xml:space="preserve"> 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  <w:lang w:val="en-US"/>
              </w:rPr>
              <w:t>h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ttps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  <w:lang w:val="en-US"/>
              </w:rPr>
              <w:t>: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//ww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  <w:lang w:val="en-US"/>
              </w:rPr>
              <w:t>w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6"/>
                <w:u w:val="single"/>
                <w:lang w:val="en-US"/>
              </w:rPr>
              <w:t>.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  <w:lang w:val="en-US"/>
              </w:rPr>
              <w:t>g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  <w:lang w:val="en-US"/>
              </w:rPr>
              <w:t>t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  <w:lang w:val="en-US"/>
              </w:rPr>
              <w:t>o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  <w:lang w:val="en-US"/>
              </w:rPr>
              <w:t>.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  <w:lang w:val="en-US"/>
              </w:rPr>
              <w:t>r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u/</w:t>
            </w:r>
            <w:r w:rsidRPr="003164F0">
              <w:rPr>
                <w:rFonts w:ascii="Times New Roman" w:eastAsia="Times New Roman" w:hAnsi="Times New Roman" w:cs="Times New Roman"/>
                <w:color w:val="0000FF"/>
                <w:spacing w:val="63"/>
                <w:lang w:val="en-US"/>
              </w:rPr>
              <w:t xml:space="preserve"> 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n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en-US"/>
              </w:rPr>
              <w:t>t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i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en-US"/>
              </w:rPr>
              <w:t>t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l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-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val="en-US"/>
              </w:rPr>
              <w:t>(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gto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.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val="en-US"/>
              </w:rPr>
              <w:t>r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)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val="en-US"/>
              </w:rPr>
              <w:t>(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g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.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val="en-US"/>
              </w:rPr>
              <w:t>r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 w:rsidRPr="003164F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en-US"/>
              </w:rPr>
              <w:t>)</w:t>
            </w:r>
          </w:p>
        </w:tc>
      </w:tr>
      <w:tr w:rsidR="003A0E3C" w:rsidTr="003A0E3C">
        <w:trPr>
          <w:cantSplit/>
          <w:trHeight w:hRule="exact" w:val="564"/>
        </w:trPr>
        <w:tc>
          <w:tcPr>
            <w:tcW w:w="5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Pr="003164F0" w:rsidRDefault="003A0E3C" w:rsidP="003A0E3C">
            <w:pPr>
              <w:spacing w:after="6" w:line="140" w:lineRule="exact"/>
              <w:rPr>
                <w:sz w:val="14"/>
                <w:szCs w:val="14"/>
                <w:lang w:val="en-US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6" w:line="140" w:lineRule="exact"/>
              <w:rPr>
                <w:sz w:val="14"/>
                <w:szCs w:val="14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r>
              <w:t xml:space="preserve">                                                   15</w:t>
            </w:r>
          </w:p>
        </w:tc>
      </w:tr>
      <w:tr w:rsidR="003A0E3C" w:rsidTr="003A0E3C">
        <w:trPr>
          <w:cantSplit/>
          <w:trHeight w:hRule="exact" w:val="564"/>
        </w:trPr>
        <w:tc>
          <w:tcPr>
            <w:tcW w:w="5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Pr="003164F0" w:rsidRDefault="003A0E3C" w:rsidP="003A0E3C">
            <w:pPr>
              <w:spacing w:after="6" w:line="140" w:lineRule="exact"/>
              <w:rPr>
                <w:sz w:val="14"/>
                <w:szCs w:val="14"/>
                <w:lang w:val="en-US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Итоговая контрольная работа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6" w:line="140" w:lineRule="exact"/>
              <w:rPr>
                <w:sz w:val="14"/>
                <w:szCs w:val="14"/>
              </w:rPr>
            </w:pPr>
          </w:p>
          <w:p w:rsidR="003A0E3C" w:rsidRDefault="006579E5" w:rsidP="003A0E3C">
            <w:pPr>
              <w:widowControl w:val="0"/>
              <w:spacing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r>
              <w:t xml:space="preserve">                  1</w:t>
            </w:r>
          </w:p>
        </w:tc>
      </w:tr>
      <w:tr w:rsidR="003A0E3C" w:rsidTr="003A0E3C">
        <w:trPr>
          <w:cantSplit/>
          <w:trHeight w:hRule="exact" w:val="692"/>
        </w:trPr>
        <w:tc>
          <w:tcPr>
            <w:tcW w:w="5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widowControl w:val="0"/>
              <w:spacing w:before="54" w:line="275" w:lineRule="auto"/>
              <w:ind w:left="235" w:right="1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ПО 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spacing w:after="12" w:line="200" w:lineRule="exact"/>
              <w:rPr>
                <w:sz w:val="20"/>
                <w:szCs w:val="20"/>
              </w:rPr>
            </w:pPr>
          </w:p>
          <w:p w:rsidR="003A0E3C" w:rsidRDefault="003A0E3C" w:rsidP="003A0E3C">
            <w:pPr>
              <w:widowControl w:val="0"/>
              <w:spacing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/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>
            <w:pPr>
              <w:jc w:val="center"/>
            </w:pPr>
            <w:r>
              <w:t>100</w:t>
            </w:r>
          </w:p>
        </w:tc>
        <w:tc>
          <w:tcPr>
            <w:tcW w:w="3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3C" w:rsidRDefault="003A0E3C" w:rsidP="003A0E3C"/>
        </w:tc>
      </w:tr>
      <w:bookmarkEnd w:id="17"/>
    </w:tbl>
    <w:p w:rsidR="000B5A3F" w:rsidRDefault="000B5A3F">
      <w:pPr>
        <w:sectPr w:rsidR="000B5A3F">
          <w:pgSz w:w="16382" w:h="11904" w:orient="landscape"/>
          <w:pgMar w:top="1133" w:right="850" w:bottom="1134" w:left="1701" w:header="0" w:footer="0" w:gutter="0"/>
          <w:cols w:space="708"/>
        </w:sectPr>
      </w:pPr>
    </w:p>
    <w:p w:rsidR="00566143" w:rsidRDefault="00566143" w:rsidP="00566143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66143" w:rsidRDefault="00566143" w:rsidP="00566143">
      <w:pPr>
        <w:widowControl w:val="0"/>
        <w:spacing w:line="240" w:lineRule="auto"/>
        <w:ind w:left="1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proofErr w:type="gramEnd"/>
    </w:p>
    <w:p w:rsidR="00566143" w:rsidRDefault="00566143" w:rsidP="00566143">
      <w:pPr>
        <w:spacing w:line="50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5"/>
        <w:gridCol w:w="1344"/>
        <w:gridCol w:w="2534"/>
      </w:tblGrid>
      <w:tr w:rsidR="00566143" w:rsidTr="00F63B01">
        <w:trPr>
          <w:cantSplit/>
          <w:trHeight w:hRule="exact" w:val="370"/>
        </w:trPr>
        <w:tc>
          <w:tcPr>
            <w:tcW w:w="121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45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387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45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6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34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40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75" w:lineRule="auto"/>
              <w:ind w:left="237" w:right="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3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</w:p>
        </w:tc>
      </w:tr>
      <w:tr w:rsidR="00566143" w:rsidTr="00F63B01">
        <w:trPr>
          <w:cantSplit/>
          <w:trHeight w:hRule="exact" w:val="1262"/>
        </w:trPr>
        <w:tc>
          <w:tcPr>
            <w:tcW w:w="12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387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75" w:lineRule="auto"/>
              <w:ind w:left="237" w:right="1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75" w:lineRule="auto"/>
              <w:ind w:left="237" w:right="7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3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25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</w:tr>
      <w:tr w:rsidR="00566143" w:rsidTr="00F63B01">
        <w:trPr>
          <w:cantSplit/>
          <w:trHeight w:hRule="exact" w:val="1262"/>
        </w:trPr>
        <w:tc>
          <w:tcPr>
            <w:tcW w:w="1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3" w:line="180" w:lineRule="exact"/>
              <w:rPr>
                <w:sz w:val="18"/>
                <w:szCs w:val="18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Pr="002652F0" w:rsidRDefault="00566143" w:rsidP="00F6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2F0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26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7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" w:line="200" w:lineRule="exact"/>
              <w:rPr>
                <w:sz w:val="20"/>
                <w:szCs w:val="20"/>
              </w:rPr>
            </w:pPr>
          </w:p>
          <w:p w:rsidR="00566143" w:rsidRDefault="00566143" w:rsidP="00F63B01">
            <w:pPr>
              <w:spacing w:after="92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01.09</w:t>
            </w:r>
          </w:p>
        </w:tc>
        <w:tc>
          <w:tcPr>
            <w:tcW w:w="2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163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116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39" w:line="276" w:lineRule="auto"/>
              <w:ind w:left="237" w:righ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Эстафета с бегом и прыжками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3" w:line="180" w:lineRule="exact"/>
              <w:rPr>
                <w:sz w:val="18"/>
                <w:szCs w:val="18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8" w:line="200" w:lineRule="exact"/>
              <w:rPr>
                <w:sz w:val="20"/>
                <w:szCs w:val="20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02.09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566143" w:rsidRDefault="00566143" w:rsidP="00F63B01">
            <w:pPr>
              <w:widowControl w:val="0"/>
              <w:spacing w:line="277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133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39" w:line="275" w:lineRule="auto"/>
              <w:ind w:left="237" w:righ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566143" w:rsidRDefault="00566143" w:rsidP="00F63B01">
            <w:pPr>
              <w:widowControl w:val="0"/>
              <w:spacing w:before="1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Бег до 20 метров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116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1" w:line="120" w:lineRule="exact"/>
              <w:rPr>
                <w:sz w:val="12"/>
                <w:szCs w:val="12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04.09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82" w:line="277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4" w:line="160" w:lineRule="exact"/>
              <w:rPr>
                <w:sz w:val="16"/>
                <w:szCs w:val="16"/>
              </w:rPr>
            </w:pPr>
          </w:p>
          <w:p w:rsidR="00566143" w:rsidRDefault="00566143" w:rsidP="00F63B01">
            <w:pPr>
              <w:widowControl w:val="0"/>
              <w:spacing w:line="275" w:lineRule="auto"/>
              <w:ind w:left="237"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до 30 метров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08.09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105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160" w:lineRule="exact"/>
              <w:rPr>
                <w:sz w:val="16"/>
                <w:szCs w:val="16"/>
              </w:rPr>
            </w:pPr>
          </w:p>
          <w:p w:rsidR="00566143" w:rsidRDefault="00566143" w:rsidP="00F63B01">
            <w:pPr>
              <w:widowControl w:val="0"/>
              <w:spacing w:line="275" w:lineRule="auto"/>
              <w:ind w:left="237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 максимальной скоростью на дистанции 30 метров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09.09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4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566143" w:rsidRDefault="00566143" w:rsidP="00F63B01">
            <w:pPr>
              <w:widowControl w:val="0"/>
              <w:spacing w:line="276" w:lineRule="auto"/>
              <w:ind w:left="237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 максимальной скоростью на дистанции 30 м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11.09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566143" w:rsidRDefault="00566143" w:rsidP="00F63B01">
            <w:pPr>
              <w:widowControl w:val="0"/>
              <w:spacing w:line="275" w:lineRule="auto"/>
              <w:ind w:left="237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Зачет.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30 метров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15.09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566143" w:rsidRDefault="00566143" w:rsidP="00F63B01">
            <w:pPr>
              <w:widowControl w:val="0"/>
              <w:spacing w:line="275" w:lineRule="auto"/>
              <w:ind w:left="237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16.09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4" w:line="160" w:lineRule="exact"/>
              <w:rPr>
                <w:sz w:val="16"/>
                <w:szCs w:val="16"/>
              </w:rPr>
            </w:pPr>
          </w:p>
          <w:p w:rsidR="00566143" w:rsidRDefault="00566143" w:rsidP="00F63B01">
            <w:pPr>
              <w:widowControl w:val="0"/>
              <w:spacing w:line="275" w:lineRule="auto"/>
              <w:ind w:left="237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18.09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line="275" w:lineRule="auto"/>
              <w:ind w:right="409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75" w:lineRule="auto"/>
              <w:ind w:left="237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Равномерный , медленный бег до 4 минут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22.09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line="275" w:lineRule="auto"/>
              <w:ind w:right="409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75" w:lineRule="auto"/>
              <w:ind w:left="237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Равномерный, медленный бег до 4 минут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23.09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1204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566143" w:rsidRDefault="00566143" w:rsidP="00F63B01">
            <w:pPr>
              <w:widowControl w:val="0"/>
              <w:spacing w:line="280" w:lineRule="auto"/>
              <w:ind w:left="237" w:righ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Равномерный бег до 4 минут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25.06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10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29.09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4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30.09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19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бега согнув ноги.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02.10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</w:tbl>
    <w:p w:rsidR="00566143" w:rsidRDefault="00566143" w:rsidP="00566143">
      <w:pPr>
        <w:sectPr w:rsidR="00566143" w:rsidSect="00973290">
          <w:pgSz w:w="16382" w:h="11904" w:orient="landscape"/>
          <w:pgMar w:top="993" w:right="847" w:bottom="1134" w:left="1697" w:header="0" w:footer="0" w:gutter="0"/>
          <w:cols w:space="708"/>
        </w:sectPr>
      </w:pPr>
    </w:p>
    <w:p w:rsidR="00566143" w:rsidRDefault="00566143" w:rsidP="0056614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4"/>
        <w:gridCol w:w="1344"/>
        <w:gridCol w:w="2534"/>
      </w:tblGrid>
      <w:tr w:rsidR="00566143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преодолением препятствий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06.10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преодолением препятствий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07.10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 3х10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09.10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 3х10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13.10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Зачет.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 3х10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14.10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133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2" w:line="120" w:lineRule="exact"/>
              <w:rPr>
                <w:sz w:val="12"/>
                <w:szCs w:val="12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39" w:line="277" w:lineRule="auto"/>
              <w:ind w:left="237" w:righ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тв.  Беговые эстафеты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2" w:line="120" w:lineRule="exact"/>
              <w:rPr>
                <w:sz w:val="12"/>
                <w:szCs w:val="12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1" w:line="120" w:lineRule="exact"/>
              <w:rPr>
                <w:sz w:val="12"/>
                <w:szCs w:val="12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16.10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87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 из за головы сидя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20.10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4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1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 стоя на месте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21.10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4" w:line="277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66143" w:rsidTr="00F63B01">
        <w:trPr>
          <w:cantSplit/>
          <w:trHeight w:hRule="exact" w:val="91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Зачет.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яча 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jc w:val="center"/>
            </w:pPr>
            <w:r>
              <w:t>23.10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4" w:line="277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</w:tbl>
    <w:p w:rsidR="00566143" w:rsidRDefault="00566143" w:rsidP="00566143">
      <w:pPr>
        <w:sectPr w:rsidR="00566143">
          <w:pgSz w:w="16382" w:h="11904" w:orient="landscape"/>
          <w:pgMar w:top="1133" w:right="847" w:bottom="1134" w:left="1697" w:header="0" w:footer="0" w:gutter="0"/>
          <w:cols w:space="708"/>
        </w:sectPr>
      </w:pPr>
    </w:p>
    <w:p w:rsidR="00566143" w:rsidRDefault="00566143" w:rsidP="0056614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4"/>
        <w:gridCol w:w="1344"/>
        <w:gridCol w:w="2534"/>
      </w:tblGrid>
      <w:tr w:rsidR="00566143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Эстафеты с бегом и прыжками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F63B01" w:rsidP="00F63B01">
            <w:pPr>
              <w:jc w:val="center"/>
            </w:pPr>
            <w:r>
              <w:t>06.11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1209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ТБ № 2.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ой. Гимнастические эстафеты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10.11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line="160" w:lineRule="exact"/>
              <w:rPr>
                <w:sz w:val="16"/>
                <w:szCs w:val="16"/>
              </w:rPr>
            </w:pPr>
          </w:p>
          <w:p w:rsidR="00F63B01" w:rsidRDefault="00F63B01" w:rsidP="00F63B01">
            <w:pPr>
              <w:widowControl w:val="0"/>
              <w:spacing w:line="275" w:lineRule="auto"/>
              <w:ind w:left="237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11.11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1784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line="160" w:lineRule="exact"/>
              <w:rPr>
                <w:sz w:val="16"/>
                <w:szCs w:val="16"/>
              </w:rPr>
            </w:pPr>
          </w:p>
          <w:p w:rsidR="00F63B01" w:rsidRDefault="00F63B01" w:rsidP="00F63B01">
            <w:pPr>
              <w:widowControl w:val="0"/>
              <w:spacing w:line="275" w:lineRule="auto"/>
              <w:ind w:left="237" w:right="8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Обучение дыханию при выполнении гимнастических упражнений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13.11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7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17.11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18.11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Зачет.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20.11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line="160" w:lineRule="exact"/>
              <w:rPr>
                <w:sz w:val="16"/>
                <w:szCs w:val="16"/>
              </w:rPr>
            </w:pPr>
          </w:p>
          <w:p w:rsidR="00F63B01" w:rsidRDefault="00F63B01" w:rsidP="00F63B01">
            <w:pPr>
              <w:widowControl w:val="0"/>
              <w:spacing w:line="275" w:lineRule="auto"/>
              <w:ind w:left="237" w:right="7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24.11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F63B01" w:rsidRDefault="00F63B01" w:rsidP="00F63B01">
            <w:pPr>
              <w:widowControl w:val="0"/>
              <w:spacing w:line="275" w:lineRule="auto"/>
              <w:ind w:left="237" w:right="7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25.11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1489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F63B01" w:rsidRDefault="00F63B01" w:rsidP="00F63B01">
            <w:pPr>
              <w:widowControl w:val="0"/>
              <w:spacing w:line="275" w:lineRule="auto"/>
              <w:ind w:left="237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лазан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Передвижение с высоким поднимаем колен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27.11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</w:tbl>
    <w:p w:rsidR="00566143" w:rsidRDefault="00566143" w:rsidP="0056614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4"/>
        <w:gridCol w:w="1344"/>
        <w:gridCol w:w="2534"/>
      </w:tblGrid>
      <w:tr w:rsidR="00566143" w:rsidTr="00F63B01">
        <w:trPr>
          <w:cantSplit/>
          <w:trHeight w:hRule="exact" w:val="1840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566143" w:rsidRDefault="00566143" w:rsidP="00F63B01">
            <w:pPr>
              <w:widowControl w:val="0"/>
              <w:spacing w:line="280" w:lineRule="auto"/>
              <w:ind w:left="237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лазан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Передвижение приставным шагом правым и левым боком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F63B01" w:rsidP="00F63B01">
            <w:pPr>
              <w:jc w:val="center"/>
            </w:pPr>
            <w:r>
              <w:t>01.12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1115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line="160" w:lineRule="exact"/>
              <w:rPr>
                <w:sz w:val="16"/>
                <w:szCs w:val="16"/>
              </w:rPr>
            </w:pPr>
          </w:p>
          <w:p w:rsidR="00F63B01" w:rsidRDefault="00F63B01" w:rsidP="00F63B01">
            <w:pPr>
              <w:widowControl w:val="0"/>
              <w:spacing w:line="275" w:lineRule="auto"/>
              <w:ind w:left="237" w:right="7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Зачет.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02.12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 двух ногах вперед и назад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04.12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 двух ногах вперед и назад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08.12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поочередно на правой и левой ноге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09.12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 время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11.12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15.12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16.12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4" w:line="160" w:lineRule="exact"/>
              <w:rPr>
                <w:sz w:val="16"/>
                <w:szCs w:val="16"/>
              </w:rPr>
            </w:pPr>
          </w:p>
          <w:p w:rsidR="00F63B01" w:rsidRDefault="00F63B01" w:rsidP="00F63B01">
            <w:pPr>
              <w:widowControl w:val="0"/>
              <w:spacing w:line="275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7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18.12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line="160" w:lineRule="exact"/>
              <w:rPr>
                <w:sz w:val="16"/>
                <w:szCs w:val="16"/>
              </w:rPr>
            </w:pPr>
          </w:p>
          <w:p w:rsidR="00F63B01" w:rsidRDefault="00F63B01" w:rsidP="00F63B01">
            <w:pPr>
              <w:widowControl w:val="0"/>
              <w:spacing w:line="275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22.12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F63B01" w:rsidRDefault="00F63B01" w:rsidP="00F63B01">
            <w:pPr>
              <w:widowControl w:val="0"/>
              <w:spacing w:line="276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23.12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F63B01" w:rsidRDefault="00F63B01" w:rsidP="00F63B01">
            <w:pPr>
              <w:widowControl w:val="0"/>
              <w:spacing w:line="276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акробатическим упражнениям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25.12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F63B01" w:rsidRDefault="00F63B01" w:rsidP="00F63B01">
            <w:pPr>
              <w:widowControl w:val="0"/>
              <w:spacing w:line="276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акробатическим упражнениям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29.12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112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F63B01" w:rsidRDefault="00F63B01" w:rsidP="00F63B01">
            <w:pPr>
              <w:widowControl w:val="0"/>
              <w:spacing w:line="276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Зачет. Акробатика (группировка, мост, стойка на лопатках)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30.12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112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19" w:line="140" w:lineRule="exact"/>
              <w:rPr>
                <w:sz w:val="14"/>
                <w:szCs w:val="14"/>
              </w:rPr>
            </w:pPr>
          </w:p>
          <w:p w:rsidR="00F63B01" w:rsidRDefault="00F63B01" w:rsidP="00F63B01">
            <w:pPr>
              <w:widowControl w:val="0"/>
              <w:spacing w:line="276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 элементами гимнастики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78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after="93"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12.01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63B01" w:rsidTr="00F63B01">
        <w:trPr>
          <w:cantSplit/>
          <w:trHeight w:hRule="exact" w:val="156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spacing w:after="1" w:line="120" w:lineRule="exact"/>
              <w:rPr>
                <w:sz w:val="12"/>
                <w:szCs w:val="12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44" w:line="275" w:lineRule="auto"/>
              <w:ind w:left="237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ТБ № 3. Правила поведения по подвижным и спортивным играм.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spacing w:after="1" w:line="120" w:lineRule="exact"/>
              <w:rPr>
                <w:sz w:val="12"/>
                <w:szCs w:val="12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F63B01" w:rsidRDefault="00F63B01" w:rsidP="00F63B01">
            <w:pPr>
              <w:spacing w:after="16" w:line="120" w:lineRule="exact"/>
              <w:rPr>
                <w:sz w:val="12"/>
                <w:szCs w:val="12"/>
              </w:rPr>
            </w:pPr>
          </w:p>
          <w:p w:rsidR="00F63B01" w:rsidRDefault="00F63B01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jc w:val="center"/>
            </w:pPr>
            <w:r>
              <w:t>13.01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3B01" w:rsidRDefault="00F63B01" w:rsidP="00F63B01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</w:tbl>
    <w:p w:rsidR="00566143" w:rsidRDefault="00566143" w:rsidP="0056614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4"/>
        <w:gridCol w:w="1344"/>
        <w:gridCol w:w="2534"/>
      </w:tblGrid>
      <w:tr w:rsidR="00566143" w:rsidTr="00F63B01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" w:line="120" w:lineRule="exact"/>
              <w:rPr>
                <w:sz w:val="12"/>
                <w:szCs w:val="12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4" w:line="275" w:lineRule="auto"/>
              <w:ind w:left="237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" w:line="120" w:lineRule="exact"/>
              <w:rPr>
                <w:sz w:val="12"/>
                <w:szCs w:val="12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6" w:line="120" w:lineRule="exact"/>
              <w:rPr>
                <w:sz w:val="12"/>
                <w:szCs w:val="12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F14B12" w:rsidP="00F63B01">
            <w:pPr>
              <w:jc w:val="center"/>
            </w:pPr>
            <w:r>
              <w:t>15.01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87" w:line="274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5" w:lineRule="auto"/>
              <w:ind w:left="237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6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19.01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87" w:line="274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Ведение баскетбольного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20.01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6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Ведение баскетбольного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22.01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123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Зачет.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Ведение баскетбольного мяча на месте, по прямой, в движении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26.01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9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117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39" w:line="275" w:lineRule="auto"/>
              <w:ind w:left="237" w:right="4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игра баскетбол. 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117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27.01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82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5" w:lineRule="auto"/>
              <w:ind w:left="237" w:right="4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яча. 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6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29.01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85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19" w:line="140" w:lineRule="exact"/>
              <w:rPr>
                <w:sz w:val="14"/>
                <w:szCs w:val="14"/>
              </w:rPr>
            </w:pPr>
          </w:p>
          <w:p w:rsidR="00581A55" w:rsidRDefault="00581A55" w:rsidP="00581A55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Зачет. Ловля и передача мяча двумя руками.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02.02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85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19" w:line="140" w:lineRule="exact"/>
              <w:rPr>
                <w:sz w:val="14"/>
                <w:szCs w:val="14"/>
              </w:rPr>
            </w:pPr>
          </w:p>
          <w:p w:rsidR="00581A55" w:rsidRDefault="00581A55" w:rsidP="00581A55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 элементами баскетбола.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03.02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84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19" w:line="140" w:lineRule="exact"/>
              <w:rPr>
                <w:sz w:val="14"/>
                <w:szCs w:val="14"/>
              </w:rPr>
            </w:pPr>
          </w:p>
          <w:p w:rsidR="00581A55" w:rsidRDefault="00581A55" w:rsidP="00581A55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 элементами баскетбола.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05.02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4" w:line="160" w:lineRule="exact"/>
              <w:rPr>
                <w:sz w:val="16"/>
                <w:szCs w:val="16"/>
              </w:rPr>
            </w:pPr>
          </w:p>
          <w:p w:rsidR="00581A55" w:rsidRDefault="00581A55" w:rsidP="00581A55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09.02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4" w:line="160" w:lineRule="exact"/>
              <w:rPr>
                <w:sz w:val="16"/>
                <w:szCs w:val="16"/>
              </w:rPr>
            </w:pPr>
          </w:p>
          <w:p w:rsidR="00581A55" w:rsidRDefault="00581A55" w:rsidP="00581A55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10.02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4" w:line="160" w:lineRule="exact"/>
              <w:rPr>
                <w:sz w:val="16"/>
                <w:szCs w:val="16"/>
              </w:rPr>
            </w:pPr>
          </w:p>
          <w:p w:rsidR="00581A55" w:rsidRDefault="00581A55" w:rsidP="00581A55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«Мяч водящему». «Передал – сел»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12.02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4" w:line="160" w:lineRule="exact"/>
              <w:rPr>
                <w:sz w:val="16"/>
                <w:szCs w:val="16"/>
              </w:rPr>
            </w:pPr>
          </w:p>
          <w:p w:rsidR="00581A55" w:rsidRDefault="00581A55" w:rsidP="00581A55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«Мяч водящему». «Передал – сел»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16.02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160" w:lineRule="exact"/>
              <w:rPr>
                <w:sz w:val="16"/>
                <w:szCs w:val="16"/>
              </w:rPr>
            </w:pPr>
          </w:p>
          <w:p w:rsidR="00581A55" w:rsidRDefault="00581A55" w:rsidP="00581A55">
            <w:pPr>
              <w:widowControl w:val="0"/>
              <w:spacing w:line="275" w:lineRule="auto"/>
              <w:ind w:left="237" w:right="7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17.02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19" w:line="140" w:lineRule="exact"/>
              <w:rPr>
                <w:sz w:val="14"/>
                <w:szCs w:val="14"/>
              </w:rPr>
            </w:pPr>
          </w:p>
          <w:p w:rsidR="00581A55" w:rsidRDefault="00581A55" w:rsidP="00581A55">
            <w:pPr>
              <w:widowControl w:val="0"/>
              <w:spacing w:line="275" w:lineRule="auto"/>
              <w:ind w:left="237" w:right="7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19.02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1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24.02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</w:tbl>
    <w:p w:rsidR="00566143" w:rsidRDefault="00566143" w:rsidP="0056614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4"/>
        <w:gridCol w:w="1344"/>
        <w:gridCol w:w="2534"/>
      </w:tblGrid>
      <w:tr w:rsidR="00566143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83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92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81A55" w:rsidP="00F63B01">
            <w:pPr>
              <w:jc w:val="center"/>
            </w:pPr>
            <w:r>
              <w:t>26.02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Верхняя передача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02.03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Верхняя передача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03.03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Нижняя передача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05.03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Нижняя передача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10.03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6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12.03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87" w:line="274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2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5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2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6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16.03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6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17.03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87" w:line="274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2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5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2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6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19.03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2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5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Зачет.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ямая нижняя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2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6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23.03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2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5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и эстафеты с элементами волейбола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2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6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24.03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2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5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и эстафеты с элементами волейбола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2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6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26.03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Ведение футбольного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06.04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Ведение футбольного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07.04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по неподвижному футбольному мячу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09.04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по неподвижному футбольному мячу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8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13.04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19" w:line="140" w:lineRule="exact"/>
              <w:rPr>
                <w:sz w:val="14"/>
                <w:szCs w:val="14"/>
              </w:rPr>
            </w:pPr>
          </w:p>
          <w:p w:rsidR="00581A55" w:rsidRDefault="00581A55" w:rsidP="00581A55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2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14.04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160" w:lineRule="exact"/>
              <w:rPr>
                <w:sz w:val="16"/>
                <w:szCs w:val="16"/>
              </w:rPr>
            </w:pPr>
          </w:p>
          <w:p w:rsidR="00581A55" w:rsidRDefault="00581A55" w:rsidP="00581A55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7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93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16.04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81A55" w:rsidTr="00F63B01">
        <w:trPr>
          <w:cantSplit/>
          <w:trHeight w:hRule="exact" w:val="163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8" w:line="180" w:lineRule="exact"/>
              <w:rPr>
                <w:sz w:val="18"/>
                <w:szCs w:val="18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39" w:line="276" w:lineRule="auto"/>
              <w:ind w:left="237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8" w:line="180" w:lineRule="exact"/>
              <w:rPr>
                <w:sz w:val="18"/>
                <w:szCs w:val="18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3" w:line="200" w:lineRule="exact"/>
              <w:rPr>
                <w:sz w:val="20"/>
                <w:szCs w:val="20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20.04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6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81A55" w:rsidTr="00F63B01">
        <w:trPr>
          <w:cantSplit/>
          <w:trHeight w:hRule="exact" w:val="99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39" w:line="277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21.04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11" w:line="220" w:lineRule="exact"/>
            </w:pPr>
          </w:p>
          <w:p w:rsidR="00581A55" w:rsidRDefault="00581A55" w:rsidP="00581A55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81A55" w:rsidTr="00F63B01">
        <w:trPr>
          <w:cantSplit/>
          <w:trHeight w:hRule="exact" w:val="99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39" w:line="277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23.04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11" w:line="220" w:lineRule="exact"/>
            </w:pPr>
          </w:p>
          <w:p w:rsidR="00581A55" w:rsidRDefault="00581A55" w:rsidP="00581A55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</w:tbl>
    <w:p w:rsidR="00566143" w:rsidRDefault="00566143" w:rsidP="0056614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4"/>
        <w:gridCol w:w="1344"/>
        <w:gridCol w:w="2534"/>
      </w:tblGrid>
      <w:tr w:rsidR="00566143" w:rsidTr="00F63B01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" w:line="120" w:lineRule="exact"/>
              <w:rPr>
                <w:sz w:val="12"/>
                <w:szCs w:val="12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4" w:line="275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" w:line="120" w:lineRule="exact"/>
              <w:rPr>
                <w:sz w:val="12"/>
                <w:szCs w:val="12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6" w:line="120" w:lineRule="exact"/>
              <w:rPr>
                <w:sz w:val="12"/>
                <w:szCs w:val="12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81A55" w:rsidP="00F63B01">
            <w:pPr>
              <w:jc w:val="center"/>
            </w:pPr>
            <w:r>
              <w:t>27.04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after="11" w:line="220" w:lineRule="exact"/>
            </w:pPr>
          </w:p>
          <w:p w:rsidR="00566143" w:rsidRDefault="00566143" w:rsidP="00F63B01">
            <w:pPr>
              <w:widowControl w:val="0"/>
              <w:spacing w:line="278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81A55" w:rsidTr="00F63B01">
        <w:trPr>
          <w:cantSplit/>
          <w:trHeight w:hRule="exact" w:val="1320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39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39" w:line="276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39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54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28.04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9" w:line="140" w:lineRule="exact"/>
              <w:rPr>
                <w:sz w:val="14"/>
                <w:szCs w:val="14"/>
              </w:rPr>
            </w:pPr>
          </w:p>
          <w:p w:rsidR="00581A55" w:rsidRDefault="00581A55" w:rsidP="00581A55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81A55" w:rsidTr="00F63B01">
        <w:trPr>
          <w:cantSplit/>
          <w:trHeight w:hRule="exact" w:val="1954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17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39" w:line="276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17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30.04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7" w:line="220" w:lineRule="exact"/>
            </w:pPr>
          </w:p>
          <w:p w:rsidR="00581A55" w:rsidRDefault="00581A55" w:rsidP="00581A55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81A55" w:rsidTr="00F63B01">
        <w:trPr>
          <w:cantSplit/>
          <w:trHeight w:hRule="exact" w:val="163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8" w:line="180" w:lineRule="exact"/>
              <w:rPr>
                <w:sz w:val="18"/>
                <w:szCs w:val="18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0" w:line="276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8" w:line="180" w:lineRule="exact"/>
              <w:rPr>
                <w:sz w:val="18"/>
                <w:szCs w:val="18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3" w:line="200" w:lineRule="exact"/>
              <w:rPr>
                <w:sz w:val="20"/>
                <w:szCs w:val="20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04.05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6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81A55" w:rsidTr="00F63B01">
        <w:trPr>
          <w:cantSplit/>
          <w:trHeight w:hRule="exact" w:val="1954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17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39" w:line="276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17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05.05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6" w:line="220" w:lineRule="exact"/>
            </w:pPr>
          </w:p>
          <w:p w:rsidR="00581A55" w:rsidRDefault="00581A55" w:rsidP="00581A55">
            <w:pPr>
              <w:widowControl w:val="0"/>
              <w:spacing w:line="278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81A55" w:rsidTr="00F63B01">
        <w:trPr>
          <w:cantSplit/>
          <w:trHeight w:hRule="exact" w:val="1954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17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39" w:line="276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17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1" w:line="120" w:lineRule="exact"/>
              <w:rPr>
                <w:sz w:val="12"/>
                <w:szCs w:val="12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07.05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6" w:line="220" w:lineRule="exact"/>
            </w:pPr>
          </w:p>
          <w:p w:rsidR="00581A55" w:rsidRDefault="00581A55" w:rsidP="00581A55">
            <w:pPr>
              <w:widowControl w:val="0"/>
              <w:spacing w:line="278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81A55" w:rsidTr="00F63B01">
        <w:trPr>
          <w:cantSplit/>
          <w:trHeight w:hRule="exact" w:val="1315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40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5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40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54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12.05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0" w:line="140" w:lineRule="exact"/>
              <w:rPr>
                <w:sz w:val="14"/>
                <w:szCs w:val="14"/>
              </w:rPr>
            </w:pPr>
          </w:p>
          <w:p w:rsidR="00581A55" w:rsidRDefault="00581A55" w:rsidP="00581A55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81A55" w:rsidTr="00F63B01">
        <w:trPr>
          <w:cantSplit/>
          <w:trHeight w:hRule="exact" w:val="1315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8" w:line="180" w:lineRule="exact"/>
              <w:rPr>
                <w:sz w:val="18"/>
                <w:szCs w:val="18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5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8" w:line="180" w:lineRule="exact"/>
              <w:rPr>
                <w:sz w:val="18"/>
                <w:szCs w:val="18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13" w:line="200" w:lineRule="exact"/>
              <w:rPr>
                <w:sz w:val="20"/>
                <w:szCs w:val="20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14.05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68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</w:tbl>
    <w:p w:rsidR="00566143" w:rsidRDefault="00566143" w:rsidP="0056614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5"/>
        <w:gridCol w:w="950"/>
        <w:gridCol w:w="1968"/>
        <w:gridCol w:w="1944"/>
        <w:gridCol w:w="1344"/>
        <w:gridCol w:w="2535"/>
      </w:tblGrid>
      <w:tr w:rsidR="00566143" w:rsidTr="00F63B01">
        <w:trPr>
          <w:cantSplit/>
          <w:trHeight w:hRule="exact" w:val="163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8" w:line="180" w:lineRule="exact"/>
              <w:rPr>
                <w:sz w:val="18"/>
                <w:szCs w:val="18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4" w:line="275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8" w:line="180" w:lineRule="exact"/>
              <w:rPr>
                <w:sz w:val="18"/>
                <w:szCs w:val="18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3" w:line="200" w:lineRule="exact"/>
              <w:rPr>
                <w:sz w:val="20"/>
                <w:szCs w:val="20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F63B01">
            <w:pPr>
              <w:jc w:val="center"/>
            </w:pPr>
          </w:p>
          <w:p w:rsidR="00566143" w:rsidRDefault="00581A55" w:rsidP="00F63B01">
            <w:pPr>
              <w:jc w:val="center"/>
            </w:pPr>
            <w:r>
              <w:t>18.05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6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66143" w:rsidTr="00F63B01">
        <w:trPr>
          <w:cantSplit/>
          <w:trHeight w:hRule="exact" w:val="163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8" w:line="180" w:lineRule="exact"/>
              <w:rPr>
                <w:sz w:val="18"/>
                <w:szCs w:val="18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4" w:line="275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яча,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8" w:line="180" w:lineRule="exact"/>
              <w:rPr>
                <w:sz w:val="18"/>
                <w:szCs w:val="18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3" w:line="200" w:lineRule="exact"/>
              <w:rPr>
                <w:sz w:val="20"/>
                <w:szCs w:val="20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F63B01">
            <w:pPr>
              <w:jc w:val="center"/>
            </w:pPr>
          </w:p>
          <w:p w:rsidR="00566143" w:rsidRDefault="00581A55" w:rsidP="00F63B01">
            <w:pPr>
              <w:jc w:val="center"/>
            </w:pPr>
            <w:r>
              <w:t>19.05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6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66143" w:rsidTr="00F63B01">
        <w:trPr>
          <w:cantSplit/>
          <w:trHeight w:hRule="exact" w:val="163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8" w:line="180" w:lineRule="exact"/>
              <w:rPr>
                <w:sz w:val="18"/>
                <w:szCs w:val="18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widowControl w:val="0"/>
              <w:spacing w:before="44" w:line="275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3*10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8" w:line="180" w:lineRule="exact"/>
              <w:rPr>
                <w:sz w:val="18"/>
                <w:szCs w:val="18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12" w:line="200" w:lineRule="exact"/>
              <w:rPr>
                <w:sz w:val="20"/>
                <w:szCs w:val="20"/>
              </w:rPr>
            </w:pPr>
          </w:p>
          <w:p w:rsidR="00566143" w:rsidRDefault="00566143" w:rsidP="00F63B0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F63B01">
            <w:pPr>
              <w:jc w:val="center"/>
            </w:pPr>
          </w:p>
          <w:p w:rsidR="00581A55" w:rsidRDefault="00581A55" w:rsidP="00F63B01">
            <w:pPr>
              <w:jc w:val="center"/>
            </w:pPr>
          </w:p>
          <w:p w:rsidR="00566143" w:rsidRDefault="00581A55" w:rsidP="00F63B01">
            <w:pPr>
              <w:jc w:val="center"/>
            </w:pPr>
            <w:r>
              <w:t>21.05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3" w:rsidRDefault="00566143" w:rsidP="00F63B01">
            <w:pPr>
              <w:spacing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spacing w:after="68" w:line="240" w:lineRule="exact"/>
              <w:rPr>
                <w:sz w:val="24"/>
                <w:szCs w:val="24"/>
              </w:rPr>
            </w:pPr>
          </w:p>
          <w:p w:rsidR="00566143" w:rsidRDefault="00566143" w:rsidP="00F63B01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81A55" w:rsidTr="00F63B01">
        <w:trPr>
          <w:cantSplit/>
          <w:trHeight w:hRule="exact" w:val="1320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39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44" w:line="275" w:lineRule="auto"/>
              <w:ind w:left="237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О?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39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54"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25.05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  <w:p w:rsidR="00581A55" w:rsidRDefault="00581A55" w:rsidP="00581A55">
            <w:pPr>
              <w:spacing w:after="9" w:line="140" w:lineRule="exact"/>
              <w:rPr>
                <w:sz w:val="14"/>
                <w:szCs w:val="14"/>
              </w:rPr>
            </w:pPr>
          </w:p>
          <w:p w:rsidR="00581A55" w:rsidRDefault="00581A55" w:rsidP="00581A55">
            <w:pPr>
              <w:widowControl w:val="0"/>
              <w:spacing w:line="278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581A55" w:rsidTr="00581A55">
        <w:trPr>
          <w:cantSplit/>
          <w:trHeight w:hRule="exact" w:val="86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1A55" w:rsidRDefault="00581A55" w:rsidP="00581A5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  <w:p w:rsidR="00581A55" w:rsidRDefault="00581A55" w:rsidP="00581A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0F0DF8" w:rsidP="00581A55">
            <w:pPr>
              <w:widowControl w:val="0"/>
              <w:spacing w:before="44" w:line="275" w:lineRule="auto"/>
              <w:ind w:left="237" w:right="187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Повторение и обобщение изученного материала за год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jc w:val="center"/>
            </w:pPr>
            <w:r>
              <w:t>26.05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581A55" w:rsidTr="00F63B01">
        <w:trPr>
          <w:cantSplit/>
          <w:trHeight w:hRule="exact" w:val="682"/>
        </w:trPr>
        <w:tc>
          <w:tcPr>
            <w:tcW w:w="50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widowControl w:val="0"/>
              <w:spacing w:before="39" w:line="278" w:lineRule="auto"/>
              <w:ind w:left="237"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 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18" w:line="180" w:lineRule="exact"/>
              <w:rPr>
                <w:sz w:val="18"/>
                <w:szCs w:val="18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4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18" w:line="180" w:lineRule="exact"/>
              <w:rPr>
                <w:sz w:val="18"/>
                <w:szCs w:val="18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10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>
            <w:pPr>
              <w:spacing w:after="18" w:line="180" w:lineRule="exact"/>
              <w:rPr>
                <w:sz w:val="18"/>
                <w:szCs w:val="18"/>
              </w:rPr>
            </w:pPr>
          </w:p>
          <w:p w:rsidR="00581A55" w:rsidRDefault="00581A55" w:rsidP="00581A55">
            <w:pPr>
              <w:widowControl w:val="0"/>
              <w:spacing w:line="240" w:lineRule="auto"/>
              <w:ind w:left="10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A55" w:rsidRDefault="00581A55" w:rsidP="00581A55"/>
        </w:tc>
      </w:tr>
    </w:tbl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566143" w:rsidRDefault="00566143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E52CC3" w:rsidRDefault="00A01B2C" w:rsidP="00B14679">
      <w:pPr>
        <w:widowControl w:val="0"/>
        <w:spacing w:line="275" w:lineRule="auto"/>
        <w:ind w:left="194" w:right="919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18" w:name="_page_82_0"/>
    </w:p>
    <w:p w:rsidR="000B5A3F" w:rsidRDefault="00606DA6">
      <w:pPr>
        <w:widowControl w:val="0"/>
        <w:spacing w:line="240" w:lineRule="auto"/>
        <w:ind w:left="1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="0056614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proofErr w:type="gramStart"/>
      <w:r w:rsidR="0056614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="0058056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proofErr w:type="gramEnd"/>
    </w:p>
    <w:p w:rsidR="000B5A3F" w:rsidRDefault="000B5A3F">
      <w:pPr>
        <w:spacing w:line="50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5"/>
        <w:gridCol w:w="1344"/>
        <w:gridCol w:w="2534"/>
      </w:tblGrid>
      <w:tr w:rsidR="000B5A3F">
        <w:trPr>
          <w:cantSplit/>
          <w:trHeight w:hRule="exact" w:val="370"/>
        </w:trPr>
        <w:tc>
          <w:tcPr>
            <w:tcW w:w="121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45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387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45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6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606DA6">
            <w:pPr>
              <w:widowControl w:val="0"/>
              <w:spacing w:before="49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34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40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75" w:lineRule="auto"/>
              <w:ind w:left="237" w:right="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606DA6">
            <w:pPr>
              <w:widowControl w:val="0"/>
              <w:spacing w:before="49" w:line="275" w:lineRule="auto"/>
              <w:ind w:left="242" w:right="3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</w:p>
        </w:tc>
      </w:tr>
      <w:tr w:rsidR="000B5A3F" w:rsidTr="002652F0">
        <w:trPr>
          <w:cantSplit/>
          <w:trHeight w:hRule="exact" w:val="1262"/>
        </w:trPr>
        <w:tc>
          <w:tcPr>
            <w:tcW w:w="12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/>
        </w:tc>
        <w:tc>
          <w:tcPr>
            <w:tcW w:w="387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/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97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40" w:lineRule="auto"/>
              <w:ind w:left="2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92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75" w:lineRule="auto"/>
              <w:ind w:left="237" w:right="1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92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75" w:lineRule="auto"/>
              <w:ind w:left="237" w:right="7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3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/>
        </w:tc>
        <w:tc>
          <w:tcPr>
            <w:tcW w:w="25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/>
        </w:tc>
      </w:tr>
      <w:tr w:rsidR="002652F0" w:rsidTr="002652F0">
        <w:trPr>
          <w:cantSplit/>
          <w:trHeight w:hRule="exact" w:val="1262"/>
        </w:trPr>
        <w:tc>
          <w:tcPr>
            <w:tcW w:w="1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Default="002652F0" w:rsidP="002652F0">
            <w:pPr>
              <w:spacing w:line="240" w:lineRule="exact"/>
              <w:rPr>
                <w:sz w:val="24"/>
                <w:szCs w:val="24"/>
              </w:rPr>
            </w:pPr>
          </w:p>
          <w:p w:rsidR="002652F0" w:rsidRDefault="002652F0" w:rsidP="002652F0">
            <w:pPr>
              <w:spacing w:line="240" w:lineRule="exact"/>
              <w:rPr>
                <w:sz w:val="24"/>
                <w:szCs w:val="24"/>
              </w:rPr>
            </w:pPr>
          </w:p>
          <w:p w:rsidR="002652F0" w:rsidRDefault="002652F0" w:rsidP="002652F0">
            <w:pPr>
              <w:spacing w:after="13" w:line="180" w:lineRule="exact"/>
              <w:rPr>
                <w:sz w:val="18"/>
                <w:szCs w:val="18"/>
              </w:rPr>
            </w:pPr>
          </w:p>
          <w:p w:rsidR="002652F0" w:rsidRDefault="002652F0" w:rsidP="002652F0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Pr="002652F0" w:rsidRDefault="002652F0" w:rsidP="0026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2F0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26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Default="00C4726B" w:rsidP="00C4726B">
            <w:pPr>
              <w:spacing w:after="97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Default="002652F0" w:rsidP="002652F0">
            <w:pPr>
              <w:spacing w:after="92" w:line="240" w:lineRule="exact"/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6884" w:rsidRDefault="006B6884" w:rsidP="006B6884">
            <w:pPr>
              <w:spacing w:after="8" w:line="200" w:lineRule="exact"/>
              <w:rPr>
                <w:sz w:val="20"/>
                <w:szCs w:val="20"/>
              </w:rPr>
            </w:pPr>
          </w:p>
          <w:p w:rsidR="002652F0" w:rsidRDefault="006B6884" w:rsidP="006B6884">
            <w:pPr>
              <w:spacing w:after="92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Default="00F214B8" w:rsidP="002652F0">
            <w:pPr>
              <w:jc w:val="center"/>
            </w:pPr>
            <w:r>
              <w:t>01</w:t>
            </w:r>
            <w:r w:rsidR="002652F0">
              <w:t>.09</w:t>
            </w:r>
          </w:p>
        </w:tc>
        <w:tc>
          <w:tcPr>
            <w:tcW w:w="2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Default="00973290" w:rsidP="006579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2652F0" w:rsidTr="002652F0">
        <w:trPr>
          <w:cantSplit/>
          <w:trHeight w:hRule="exact" w:val="163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Default="002652F0" w:rsidP="002652F0">
            <w:pPr>
              <w:spacing w:after="116" w:line="240" w:lineRule="exact"/>
              <w:rPr>
                <w:sz w:val="24"/>
                <w:szCs w:val="24"/>
              </w:rPr>
            </w:pPr>
          </w:p>
          <w:p w:rsidR="002652F0" w:rsidRDefault="002652F0" w:rsidP="002652F0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Default="002652F0" w:rsidP="002652F0">
            <w:pPr>
              <w:widowControl w:val="0"/>
              <w:spacing w:before="39" w:line="276" w:lineRule="auto"/>
              <w:ind w:left="237" w:righ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Эстафета с бегом и прыжками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Default="002652F0" w:rsidP="002652F0">
            <w:pPr>
              <w:spacing w:line="240" w:lineRule="exact"/>
              <w:rPr>
                <w:sz w:val="24"/>
                <w:szCs w:val="24"/>
              </w:rPr>
            </w:pPr>
          </w:p>
          <w:p w:rsidR="002652F0" w:rsidRDefault="002652F0" w:rsidP="002652F0">
            <w:pPr>
              <w:spacing w:line="240" w:lineRule="exact"/>
              <w:rPr>
                <w:sz w:val="24"/>
                <w:szCs w:val="24"/>
              </w:rPr>
            </w:pPr>
          </w:p>
          <w:p w:rsidR="002652F0" w:rsidRDefault="002652F0" w:rsidP="002652F0">
            <w:pPr>
              <w:spacing w:after="13" w:line="180" w:lineRule="exact"/>
              <w:rPr>
                <w:sz w:val="18"/>
                <w:szCs w:val="18"/>
              </w:rPr>
            </w:pPr>
          </w:p>
          <w:p w:rsidR="002652F0" w:rsidRDefault="002652F0" w:rsidP="002652F0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Default="002652F0" w:rsidP="002652F0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Default="002652F0" w:rsidP="002652F0">
            <w:pPr>
              <w:spacing w:line="240" w:lineRule="exact"/>
              <w:rPr>
                <w:sz w:val="24"/>
                <w:szCs w:val="24"/>
              </w:rPr>
            </w:pPr>
          </w:p>
          <w:p w:rsidR="002652F0" w:rsidRDefault="002652F0" w:rsidP="002652F0">
            <w:pPr>
              <w:spacing w:line="240" w:lineRule="exact"/>
              <w:rPr>
                <w:sz w:val="24"/>
                <w:szCs w:val="24"/>
              </w:rPr>
            </w:pPr>
          </w:p>
          <w:p w:rsidR="002652F0" w:rsidRDefault="002652F0" w:rsidP="002652F0">
            <w:pPr>
              <w:spacing w:after="8" w:line="200" w:lineRule="exact"/>
              <w:rPr>
                <w:sz w:val="20"/>
                <w:szCs w:val="20"/>
              </w:rPr>
            </w:pPr>
          </w:p>
          <w:p w:rsidR="002652F0" w:rsidRDefault="002652F0" w:rsidP="002652F0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Default="00F214B8" w:rsidP="002652F0">
            <w:pPr>
              <w:jc w:val="center"/>
            </w:pPr>
            <w:r>
              <w:t>02</w:t>
            </w:r>
            <w:r w:rsidR="002652F0">
              <w:t>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52F0" w:rsidRDefault="002652F0" w:rsidP="002652F0">
            <w:pPr>
              <w:spacing w:line="240" w:lineRule="exact"/>
              <w:rPr>
                <w:sz w:val="24"/>
                <w:szCs w:val="24"/>
              </w:rPr>
            </w:pPr>
          </w:p>
          <w:p w:rsidR="002652F0" w:rsidRDefault="002652F0" w:rsidP="002652F0">
            <w:pPr>
              <w:spacing w:after="19" w:line="140" w:lineRule="exact"/>
              <w:rPr>
                <w:sz w:val="14"/>
                <w:szCs w:val="14"/>
              </w:rPr>
            </w:pPr>
          </w:p>
          <w:p w:rsidR="002652F0" w:rsidRDefault="002652F0" w:rsidP="002652F0">
            <w:pPr>
              <w:widowControl w:val="0"/>
              <w:spacing w:line="277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0E4E58" w:rsidTr="000E4E58">
        <w:trPr>
          <w:cantSplit/>
          <w:trHeight w:hRule="exact" w:val="133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after="83" w:line="240" w:lineRule="exact"/>
              <w:rPr>
                <w:sz w:val="24"/>
                <w:szCs w:val="24"/>
              </w:rPr>
            </w:pPr>
          </w:p>
          <w:p w:rsidR="000E4E58" w:rsidRDefault="000E4E58" w:rsidP="000E4E58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widowControl w:val="0"/>
              <w:spacing w:before="39" w:line="275" w:lineRule="auto"/>
              <w:ind w:left="237" w:righ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0E4E58" w:rsidRDefault="000E4E58" w:rsidP="000E4E58">
            <w:pPr>
              <w:widowControl w:val="0"/>
              <w:spacing w:before="1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Бег до 20 метров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after="116" w:line="240" w:lineRule="exact"/>
              <w:rPr>
                <w:sz w:val="24"/>
                <w:szCs w:val="24"/>
              </w:rPr>
            </w:pPr>
          </w:p>
          <w:p w:rsidR="000E4E58" w:rsidRDefault="000E4E58" w:rsidP="000E4E5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line="240" w:lineRule="exact"/>
              <w:rPr>
                <w:sz w:val="24"/>
                <w:szCs w:val="24"/>
              </w:rPr>
            </w:pPr>
          </w:p>
          <w:p w:rsidR="000E4E58" w:rsidRDefault="000E4E58" w:rsidP="000E4E58">
            <w:pPr>
              <w:spacing w:after="11" w:line="120" w:lineRule="exact"/>
              <w:rPr>
                <w:sz w:val="12"/>
                <w:szCs w:val="12"/>
              </w:rPr>
            </w:pPr>
          </w:p>
          <w:p w:rsidR="000E4E58" w:rsidRDefault="000E4E58" w:rsidP="000E4E5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566143" w:rsidP="000E4E58">
            <w:pPr>
              <w:jc w:val="center"/>
            </w:pPr>
            <w:r>
              <w:t>03</w:t>
            </w:r>
            <w:r w:rsidR="000E4E58">
              <w:t>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widowControl w:val="0"/>
              <w:spacing w:before="82" w:line="277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0E4E58" w:rsidTr="002652F0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after="78" w:line="240" w:lineRule="exact"/>
              <w:rPr>
                <w:sz w:val="24"/>
                <w:szCs w:val="24"/>
              </w:rPr>
            </w:pPr>
          </w:p>
          <w:p w:rsidR="000E4E58" w:rsidRDefault="000E4E58" w:rsidP="000E4E58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after="4" w:line="160" w:lineRule="exact"/>
              <w:rPr>
                <w:sz w:val="16"/>
                <w:szCs w:val="16"/>
              </w:rPr>
            </w:pPr>
          </w:p>
          <w:p w:rsidR="000E4E58" w:rsidRDefault="000E4E58" w:rsidP="000E4E58">
            <w:pPr>
              <w:widowControl w:val="0"/>
              <w:spacing w:line="275" w:lineRule="auto"/>
              <w:ind w:left="237"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до 30 метров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after="83" w:line="240" w:lineRule="exact"/>
              <w:rPr>
                <w:sz w:val="24"/>
                <w:szCs w:val="24"/>
              </w:rPr>
            </w:pPr>
          </w:p>
          <w:p w:rsidR="000E4E58" w:rsidRDefault="000E4E58" w:rsidP="000E4E5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after="97" w:line="240" w:lineRule="exact"/>
              <w:rPr>
                <w:sz w:val="24"/>
                <w:szCs w:val="24"/>
              </w:rPr>
            </w:pPr>
          </w:p>
          <w:p w:rsidR="000E4E58" w:rsidRDefault="000E4E58" w:rsidP="000E4E5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F214B8" w:rsidP="000E4E58">
            <w:pPr>
              <w:jc w:val="center"/>
            </w:pPr>
            <w:r>
              <w:t>08</w:t>
            </w:r>
            <w:r w:rsidR="000E4E58">
              <w:t>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0E4E58" w:rsidTr="00792132">
        <w:trPr>
          <w:cantSplit/>
          <w:trHeight w:hRule="exact" w:val="105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after="78" w:line="240" w:lineRule="exact"/>
              <w:rPr>
                <w:sz w:val="24"/>
                <w:szCs w:val="24"/>
              </w:rPr>
            </w:pPr>
          </w:p>
          <w:p w:rsidR="000E4E58" w:rsidRDefault="000E4E58" w:rsidP="000E4E58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line="160" w:lineRule="exact"/>
              <w:rPr>
                <w:sz w:val="16"/>
                <w:szCs w:val="16"/>
              </w:rPr>
            </w:pPr>
          </w:p>
          <w:p w:rsidR="000E4E58" w:rsidRDefault="000E4E58" w:rsidP="00792132">
            <w:pPr>
              <w:widowControl w:val="0"/>
              <w:spacing w:line="275" w:lineRule="auto"/>
              <w:ind w:left="237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 w:rsidR="0079213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максимальной скоростью на дистанции 30 метров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after="78" w:line="240" w:lineRule="exact"/>
              <w:rPr>
                <w:sz w:val="24"/>
                <w:szCs w:val="24"/>
              </w:rPr>
            </w:pPr>
          </w:p>
          <w:p w:rsidR="000E4E58" w:rsidRDefault="000E4E58" w:rsidP="000E4E5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after="93" w:line="240" w:lineRule="exact"/>
              <w:rPr>
                <w:sz w:val="24"/>
                <w:szCs w:val="24"/>
              </w:rPr>
            </w:pPr>
          </w:p>
          <w:p w:rsidR="000E4E58" w:rsidRDefault="000E4E58" w:rsidP="000E4E5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F214B8" w:rsidP="000E4E58">
            <w:pPr>
              <w:jc w:val="center"/>
            </w:pPr>
            <w:r>
              <w:t>09</w:t>
            </w:r>
            <w:r w:rsidR="00792132">
              <w:t>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widowControl w:val="0"/>
              <w:spacing w:before="44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0E4E58" w:rsidTr="002652F0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792132" w:rsidP="000E4E58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after="19" w:line="140" w:lineRule="exact"/>
              <w:rPr>
                <w:sz w:val="14"/>
                <w:szCs w:val="14"/>
              </w:rPr>
            </w:pPr>
          </w:p>
          <w:p w:rsidR="000E4E58" w:rsidRDefault="00792132" w:rsidP="000E4E58">
            <w:pPr>
              <w:widowControl w:val="0"/>
              <w:spacing w:line="276" w:lineRule="auto"/>
              <w:ind w:left="237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 максимальной скоростью на дистанции 30 м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after="78" w:line="240" w:lineRule="exact"/>
              <w:rPr>
                <w:sz w:val="24"/>
                <w:szCs w:val="24"/>
              </w:rPr>
            </w:pPr>
          </w:p>
          <w:p w:rsidR="000E4E58" w:rsidRDefault="000E4E58" w:rsidP="000E4E5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spacing w:after="93" w:line="240" w:lineRule="exact"/>
              <w:rPr>
                <w:sz w:val="24"/>
                <w:szCs w:val="24"/>
              </w:rPr>
            </w:pPr>
          </w:p>
          <w:p w:rsidR="000E4E58" w:rsidRDefault="000E4E58" w:rsidP="000E4E5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566143" w:rsidP="00792132">
            <w:pPr>
              <w:jc w:val="center"/>
            </w:pPr>
            <w:r>
              <w:t>10</w:t>
            </w:r>
            <w:r w:rsidR="00792132">
              <w:t>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4E58" w:rsidRDefault="000E4E58" w:rsidP="000E4E58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792132" w:rsidTr="002652F0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spacing w:after="19" w:line="140" w:lineRule="exact"/>
              <w:rPr>
                <w:sz w:val="14"/>
                <w:szCs w:val="14"/>
              </w:rPr>
            </w:pPr>
          </w:p>
          <w:p w:rsidR="00792132" w:rsidRDefault="00792132" w:rsidP="00792132">
            <w:pPr>
              <w:widowControl w:val="0"/>
              <w:spacing w:line="275" w:lineRule="auto"/>
              <w:ind w:left="237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Зачет.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30 метров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spacing w:after="78" w:line="240" w:lineRule="exact"/>
              <w:rPr>
                <w:sz w:val="24"/>
                <w:szCs w:val="24"/>
              </w:rPr>
            </w:pPr>
          </w:p>
          <w:p w:rsidR="00792132" w:rsidRDefault="00792132" w:rsidP="0079213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spacing w:after="92" w:line="240" w:lineRule="exact"/>
              <w:rPr>
                <w:sz w:val="24"/>
                <w:szCs w:val="24"/>
              </w:rPr>
            </w:pPr>
          </w:p>
          <w:p w:rsidR="00792132" w:rsidRDefault="00792132" w:rsidP="0079213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F214B8" w:rsidP="00792132">
            <w:pPr>
              <w:jc w:val="center"/>
            </w:pPr>
            <w:r>
              <w:t>15</w:t>
            </w:r>
            <w:r w:rsidR="00792132">
              <w:t>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792132" w:rsidTr="002652F0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4204BE" w:rsidP="00792132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spacing w:after="19" w:line="140" w:lineRule="exact"/>
              <w:rPr>
                <w:sz w:val="14"/>
                <w:szCs w:val="14"/>
              </w:rPr>
            </w:pPr>
          </w:p>
          <w:p w:rsidR="00792132" w:rsidRDefault="00792132" w:rsidP="00792132">
            <w:pPr>
              <w:widowControl w:val="0"/>
              <w:spacing w:line="275" w:lineRule="auto"/>
              <w:ind w:left="237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spacing w:after="78" w:line="240" w:lineRule="exact"/>
              <w:rPr>
                <w:sz w:val="24"/>
                <w:szCs w:val="24"/>
              </w:rPr>
            </w:pPr>
          </w:p>
          <w:p w:rsidR="00792132" w:rsidRDefault="00792132" w:rsidP="0079213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spacing w:after="92" w:line="240" w:lineRule="exact"/>
              <w:rPr>
                <w:sz w:val="24"/>
                <w:szCs w:val="24"/>
              </w:rPr>
            </w:pPr>
          </w:p>
          <w:p w:rsidR="00792132" w:rsidRDefault="00792132" w:rsidP="0079213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F214B8" w:rsidP="00792132">
            <w:pPr>
              <w:jc w:val="center"/>
            </w:pPr>
            <w:r>
              <w:t>16</w:t>
            </w:r>
            <w:r w:rsidR="004204BE">
              <w:t>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792132" w:rsidTr="002652F0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4204BE" w:rsidP="00792132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spacing w:after="4" w:line="160" w:lineRule="exact"/>
              <w:rPr>
                <w:sz w:val="16"/>
                <w:szCs w:val="16"/>
              </w:rPr>
            </w:pPr>
          </w:p>
          <w:p w:rsidR="00792132" w:rsidRDefault="00792132" w:rsidP="00792132">
            <w:pPr>
              <w:widowControl w:val="0"/>
              <w:spacing w:line="275" w:lineRule="auto"/>
              <w:ind w:left="237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spacing w:after="83" w:line="240" w:lineRule="exact"/>
              <w:rPr>
                <w:sz w:val="24"/>
                <w:szCs w:val="24"/>
              </w:rPr>
            </w:pPr>
          </w:p>
          <w:p w:rsidR="00792132" w:rsidRDefault="00792132" w:rsidP="0079213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spacing w:after="97" w:line="240" w:lineRule="exact"/>
              <w:rPr>
                <w:sz w:val="24"/>
                <w:szCs w:val="24"/>
              </w:rPr>
            </w:pPr>
          </w:p>
          <w:p w:rsidR="00792132" w:rsidRDefault="00792132" w:rsidP="0079213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566143" w:rsidP="00792132">
            <w:pPr>
              <w:jc w:val="center"/>
            </w:pPr>
            <w:r>
              <w:t>17</w:t>
            </w:r>
            <w:r w:rsidR="004204BE">
              <w:t>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132" w:rsidRDefault="00792132" w:rsidP="00792132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6E51E7" w:rsidTr="002652F0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6E51E7" w:rsidP="006E51E7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6E51E7" w:rsidP="006E51E7">
            <w:pPr>
              <w:widowControl w:val="0"/>
              <w:spacing w:line="275" w:lineRule="auto"/>
              <w:ind w:right="409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6E51E7" w:rsidRDefault="006E51E7" w:rsidP="006E51E7">
            <w:pPr>
              <w:widowControl w:val="0"/>
              <w:spacing w:line="275" w:lineRule="auto"/>
              <w:ind w:left="237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Равномерный , медленный бег до 4 минут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6E51E7" w:rsidP="006E51E7">
            <w:pPr>
              <w:spacing w:after="83" w:line="240" w:lineRule="exact"/>
              <w:rPr>
                <w:sz w:val="24"/>
                <w:szCs w:val="24"/>
              </w:rPr>
            </w:pPr>
          </w:p>
          <w:p w:rsidR="006E51E7" w:rsidRDefault="006E51E7" w:rsidP="006E51E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6E51E7" w:rsidP="006E51E7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6E51E7" w:rsidP="006E51E7">
            <w:pPr>
              <w:spacing w:after="97" w:line="240" w:lineRule="exact"/>
              <w:rPr>
                <w:sz w:val="24"/>
                <w:szCs w:val="24"/>
              </w:rPr>
            </w:pPr>
          </w:p>
          <w:p w:rsidR="006E51E7" w:rsidRDefault="006E51E7" w:rsidP="006E51E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F214B8" w:rsidP="006E51E7">
            <w:pPr>
              <w:jc w:val="center"/>
            </w:pPr>
            <w:r>
              <w:t>22</w:t>
            </w:r>
            <w:r w:rsidR="006E51E7">
              <w:t>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6E51E7" w:rsidP="006E51E7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6E51E7" w:rsidTr="002652F0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6E51E7" w:rsidP="006E51E7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6E51E7" w:rsidP="006E51E7">
            <w:pPr>
              <w:widowControl w:val="0"/>
              <w:spacing w:line="275" w:lineRule="auto"/>
              <w:ind w:right="409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6E51E7" w:rsidRDefault="004054C2" w:rsidP="006E51E7">
            <w:pPr>
              <w:widowControl w:val="0"/>
              <w:spacing w:line="275" w:lineRule="auto"/>
              <w:ind w:left="237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Равномерный</w:t>
            </w:r>
            <w:r w:rsidR="006E51E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 медленный бег до 4 минут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6E51E7" w:rsidP="006E51E7">
            <w:pPr>
              <w:spacing w:after="83" w:line="240" w:lineRule="exact"/>
              <w:rPr>
                <w:sz w:val="24"/>
                <w:szCs w:val="24"/>
              </w:rPr>
            </w:pPr>
          </w:p>
          <w:p w:rsidR="006E51E7" w:rsidRDefault="006E51E7" w:rsidP="006E51E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6E51E7" w:rsidP="006E51E7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6E51E7" w:rsidP="006E51E7">
            <w:pPr>
              <w:spacing w:after="97" w:line="240" w:lineRule="exact"/>
              <w:rPr>
                <w:sz w:val="24"/>
                <w:szCs w:val="24"/>
              </w:rPr>
            </w:pPr>
          </w:p>
          <w:p w:rsidR="006E51E7" w:rsidRDefault="006E51E7" w:rsidP="006E51E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F214B8" w:rsidP="006E51E7">
            <w:pPr>
              <w:jc w:val="center"/>
            </w:pPr>
            <w:r>
              <w:t>23</w:t>
            </w:r>
            <w:r w:rsidR="006E51E7">
              <w:t>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1E7" w:rsidRDefault="006E51E7" w:rsidP="006E51E7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4054C2" w:rsidTr="004054C2">
        <w:trPr>
          <w:cantSplit/>
          <w:trHeight w:hRule="exact" w:val="1204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4C2" w:rsidRDefault="004054C2" w:rsidP="004054C2">
            <w:pPr>
              <w:spacing w:after="83" w:line="240" w:lineRule="exact"/>
              <w:rPr>
                <w:sz w:val="24"/>
                <w:szCs w:val="24"/>
              </w:rPr>
            </w:pPr>
          </w:p>
          <w:p w:rsidR="004054C2" w:rsidRDefault="004054C2" w:rsidP="004054C2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4C2" w:rsidRDefault="004054C2" w:rsidP="004054C2">
            <w:pPr>
              <w:spacing w:after="19" w:line="140" w:lineRule="exact"/>
              <w:rPr>
                <w:sz w:val="14"/>
                <w:szCs w:val="14"/>
              </w:rPr>
            </w:pPr>
          </w:p>
          <w:p w:rsidR="004054C2" w:rsidRDefault="004054C2" w:rsidP="004054C2">
            <w:pPr>
              <w:widowControl w:val="0"/>
              <w:spacing w:line="280" w:lineRule="auto"/>
              <w:ind w:left="237" w:righ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Равномерный бег до 4 минут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4C2" w:rsidRDefault="004054C2" w:rsidP="004054C2">
            <w:pPr>
              <w:spacing w:after="83" w:line="240" w:lineRule="exact"/>
              <w:rPr>
                <w:sz w:val="24"/>
                <w:szCs w:val="24"/>
              </w:rPr>
            </w:pPr>
          </w:p>
          <w:p w:rsidR="004054C2" w:rsidRDefault="004054C2" w:rsidP="004054C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4C2" w:rsidRDefault="004054C2" w:rsidP="004054C2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4C2" w:rsidRDefault="004054C2" w:rsidP="004054C2">
            <w:pPr>
              <w:spacing w:after="92" w:line="240" w:lineRule="exact"/>
              <w:rPr>
                <w:sz w:val="24"/>
                <w:szCs w:val="24"/>
              </w:rPr>
            </w:pPr>
          </w:p>
          <w:p w:rsidR="004054C2" w:rsidRDefault="004054C2" w:rsidP="004054C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4C2" w:rsidRDefault="00566143" w:rsidP="004054C2">
            <w:pPr>
              <w:jc w:val="center"/>
            </w:pPr>
            <w:r>
              <w:t>24</w:t>
            </w:r>
            <w:r w:rsidR="004054C2">
              <w:t>.06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4C2" w:rsidRDefault="004054C2" w:rsidP="004054C2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6C603C" w:rsidTr="00566143">
        <w:trPr>
          <w:cantSplit/>
          <w:trHeight w:hRule="exact" w:val="10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03C" w:rsidRDefault="006C603C" w:rsidP="006C603C">
            <w:pPr>
              <w:spacing w:after="83" w:line="240" w:lineRule="exact"/>
              <w:rPr>
                <w:sz w:val="24"/>
                <w:szCs w:val="24"/>
              </w:rPr>
            </w:pPr>
          </w:p>
          <w:p w:rsidR="006C603C" w:rsidRDefault="006C603C" w:rsidP="006C603C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03C" w:rsidRDefault="006C603C" w:rsidP="006C603C">
            <w:pPr>
              <w:spacing w:after="83" w:line="240" w:lineRule="exact"/>
              <w:rPr>
                <w:sz w:val="24"/>
                <w:szCs w:val="24"/>
              </w:rPr>
            </w:pPr>
          </w:p>
          <w:p w:rsidR="006C603C" w:rsidRDefault="006C603C" w:rsidP="006C603C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03C" w:rsidRDefault="006C603C" w:rsidP="006C603C">
            <w:pPr>
              <w:spacing w:after="83" w:line="240" w:lineRule="exact"/>
              <w:rPr>
                <w:sz w:val="24"/>
                <w:szCs w:val="24"/>
              </w:rPr>
            </w:pPr>
          </w:p>
          <w:p w:rsidR="006C603C" w:rsidRDefault="006C603C" w:rsidP="006C603C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03C" w:rsidRDefault="006C603C" w:rsidP="006C603C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03C" w:rsidRDefault="006C603C" w:rsidP="006C603C">
            <w:pPr>
              <w:spacing w:after="97" w:line="240" w:lineRule="exact"/>
              <w:rPr>
                <w:sz w:val="24"/>
                <w:szCs w:val="24"/>
              </w:rPr>
            </w:pPr>
          </w:p>
          <w:p w:rsidR="006C603C" w:rsidRDefault="006C603C" w:rsidP="006C603C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03C" w:rsidRDefault="00F214B8" w:rsidP="006C603C">
            <w:pPr>
              <w:jc w:val="center"/>
            </w:pPr>
            <w:r>
              <w:t>29</w:t>
            </w:r>
            <w:r w:rsidR="006C603C">
              <w:t>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03C" w:rsidRDefault="006C603C" w:rsidP="006C603C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04583A" w:rsidTr="00566143">
        <w:trPr>
          <w:cantSplit/>
          <w:trHeight w:hRule="exact" w:val="924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83A" w:rsidRDefault="0004583A" w:rsidP="0004583A">
            <w:pPr>
              <w:spacing w:after="83" w:line="240" w:lineRule="exact"/>
              <w:rPr>
                <w:sz w:val="24"/>
                <w:szCs w:val="24"/>
              </w:rPr>
            </w:pPr>
          </w:p>
          <w:p w:rsidR="0004583A" w:rsidRDefault="0004583A" w:rsidP="0004583A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83A" w:rsidRDefault="0004583A" w:rsidP="0004583A">
            <w:pPr>
              <w:spacing w:after="83" w:line="240" w:lineRule="exact"/>
              <w:rPr>
                <w:sz w:val="24"/>
                <w:szCs w:val="24"/>
              </w:rPr>
            </w:pPr>
          </w:p>
          <w:p w:rsidR="0004583A" w:rsidRDefault="0004583A" w:rsidP="0004583A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83A" w:rsidRDefault="0004583A" w:rsidP="0004583A">
            <w:pPr>
              <w:spacing w:after="83" w:line="240" w:lineRule="exact"/>
              <w:rPr>
                <w:sz w:val="24"/>
                <w:szCs w:val="24"/>
              </w:rPr>
            </w:pPr>
          </w:p>
          <w:p w:rsidR="0004583A" w:rsidRDefault="0004583A" w:rsidP="0004583A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83A" w:rsidRDefault="0004583A" w:rsidP="0004583A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83A" w:rsidRDefault="0004583A" w:rsidP="0004583A">
            <w:pPr>
              <w:spacing w:after="97" w:line="240" w:lineRule="exact"/>
              <w:rPr>
                <w:sz w:val="24"/>
                <w:szCs w:val="24"/>
              </w:rPr>
            </w:pPr>
          </w:p>
          <w:p w:rsidR="0004583A" w:rsidRDefault="0004583A" w:rsidP="0004583A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83A" w:rsidRDefault="00F214B8" w:rsidP="0004583A">
            <w:pPr>
              <w:jc w:val="center"/>
            </w:pPr>
            <w:r>
              <w:t>30.09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83A" w:rsidRDefault="0004583A" w:rsidP="0004583A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633716" w:rsidTr="00566143">
        <w:trPr>
          <w:cantSplit/>
          <w:trHeight w:hRule="exact" w:val="919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3716" w:rsidRDefault="00633716" w:rsidP="00633716">
            <w:pPr>
              <w:spacing w:after="83" w:line="240" w:lineRule="exact"/>
              <w:rPr>
                <w:sz w:val="24"/>
                <w:szCs w:val="24"/>
              </w:rPr>
            </w:pPr>
          </w:p>
          <w:p w:rsidR="00633716" w:rsidRDefault="00633716" w:rsidP="00633716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3716" w:rsidRDefault="00633716" w:rsidP="00633716">
            <w:pPr>
              <w:spacing w:after="83" w:line="240" w:lineRule="exact"/>
              <w:rPr>
                <w:sz w:val="24"/>
                <w:szCs w:val="24"/>
              </w:rPr>
            </w:pPr>
          </w:p>
          <w:p w:rsidR="00633716" w:rsidRDefault="00633716" w:rsidP="0063371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бега согнув ноги.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3716" w:rsidRDefault="00633716" w:rsidP="00633716">
            <w:pPr>
              <w:spacing w:after="83" w:line="240" w:lineRule="exact"/>
              <w:rPr>
                <w:sz w:val="24"/>
                <w:szCs w:val="24"/>
              </w:rPr>
            </w:pPr>
          </w:p>
          <w:p w:rsidR="00633716" w:rsidRDefault="00633716" w:rsidP="00633716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3716" w:rsidRDefault="00633716" w:rsidP="00633716"/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3716" w:rsidRDefault="00633716" w:rsidP="00633716">
            <w:pPr>
              <w:spacing w:after="97" w:line="240" w:lineRule="exact"/>
              <w:rPr>
                <w:sz w:val="24"/>
                <w:szCs w:val="24"/>
              </w:rPr>
            </w:pPr>
          </w:p>
          <w:p w:rsidR="00633716" w:rsidRDefault="00633716" w:rsidP="00633716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3716" w:rsidRDefault="00566143" w:rsidP="00633716">
            <w:pPr>
              <w:jc w:val="center"/>
            </w:pPr>
            <w:r>
              <w:t>01</w:t>
            </w:r>
            <w:r w:rsidR="00633716">
              <w:t>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3716" w:rsidRDefault="00633716" w:rsidP="00633716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bookmarkEnd w:id="18"/>
    </w:tbl>
    <w:p w:rsidR="000B5A3F" w:rsidRDefault="000B5A3F">
      <w:pPr>
        <w:sectPr w:rsidR="000B5A3F" w:rsidSect="00973290">
          <w:pgSz w:w="16382" w:h="11904" w:orient="landscape"/>
          <w:pgMar w:top="993" w:right="847" w:bottom="1134" w:left="1697" w:header="0" w:footer="0" w:gutter="0"/>
          <w:cols w:space="708"/>
        </w:sectPr>
      </w:pPr>
    </w:p>
    <w:p w:rsidR="000B5A3F" w:rsidRDefault="000B5A3F">
      <w:bookmarkStart w:id="19" w:name="_page_8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4"/>
        <w:gridCol w:w="1344"/>
        <w:gridCol w:w="2534"/>
      </w:tblGrid>
      <w:tr w:rsidR="00B919CC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19CC" w:rsidRDefault="00B919CC" w:rsidP="00B919CC">
            <w:pPr>
              <w:spacing w:after="83" w:line="240" w:lineRule="exact"/>
              <w:rPr>
                <w:sz w:val="24"/>
                <w:szCs w:val="24"/>
              </w:rPr>
            </w:pPr>
          </w:p>
          <w:p w:rsidR="00B919CC" w:rsidRDefault="00B919CC" w:rsidP="00B919CC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19CC" w:rsidRDefault="00B919CC" w:rsidP="00B919CC">
            <w:pPr>
              <w:spacing w:after="83" w:line="240" w:lineRule="exact"/>
              <w:rPr>
                <w:sz w:val="24"/>
                <w:szCs w:val="24"/>
              </w:rPr>
            </w:pPr>
          </w:p>
          <w:p w:rsidR="00B919CC" w:rsidRDefault="00B919CC" w:rsidP="00B919CC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преодолением препятствий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19CC" w:rsidRDefault="00B919CC" w:rsidP="00B919CC">
            <w:pPr>
              <w:spacing w:after="83" w:line="240" w:lineRule="exact"/>
              <w:rPr>
                <w:sz w:val="24"/>
                <w:szCs w:val="24"/>
              </w:rPr>
            </w:pPr>
          </w:p>
          <w:p w:rsidR="00B919CC" w:rsidRDefault="00B919CC" w:rsidP="00B919CC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19CC" w:rsidRDefault="00B919CC" w:rsidP="00B919CC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19CC" w:rsidRDefault="00B919CC" w:rsidP="00B919CC">
            <w:pPr>
              <w:spacing w:after="97" w:line="240" w:lineRule="exact"/>
              <w:rPr>
                <w:sz w:val="24"/>
                <w:szCs w:val="24"/>
              </w:rPr>
            </w:pPr>
          </w:p>
          <w:p w:rsidR="00B919CC" w:rsidRDefault="00B919CC" w:rsidP="00B919CC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19CC" w:rsidRDefault="005005B3" w:rsidP="00B919CC">
            <w:pPr>
              <w:jc w:val="center"/>
            </w:pPr>
            <w:r>
              <w:t>06</w:t>
            </w:r>
            <w:r w:rsidR="00B919CC">
              <w:t>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19CC" w:rsidRDefault="00B919CC" w:rsidP="00B919CC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455D8C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83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83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преодолением препятствий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83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97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5005B3" w:rsidP="00455D8C">
            <w:pPr>
              <w:jc w:val="center"/>
            </w:pPr>
            <w:r>
              <w:t>07</w:t>
            </w:r>
            <w:r w:rsidR="00455D8C">
              <w:t>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455D8C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83" w:line="240" w:lineRule="exact"/>
              <w:rPr>
                <w:sz w:val="24"/>
                <w:szCs w:val="24"/>
              </w:rPr>
            </w:pPr>
          </w:p>
          <w:p w:rsidR="00455D8C" w:rsidRDefault="00C03259" w:rsidP="00455D8C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83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C0325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3х10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83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92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566143" w:rsidP="00455D8C">
            <w:pPr>
              <w:jc w:val="center"/>
            </w:pPr>
            <w:r>
              <w:t>08</w:t>
            </w:r>
            <w:r w:rsidR="00C03259">
              <w:t>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455D8C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83" w:line="240" w:lineRule="exact"/>
              <w:rPr>
                <w:sz w:val="24"/>
                <w:szCs w:val="24"/>
              </w:rPr>
            </w:pPr>
          </w:p>
          <w:p w:rsidR="00455D8C" w:rsidRDefault="00C03259" w:rsidP="00455D8C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83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C0325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3х10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83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97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5005B3" w:rsidP="00455D8C">
            <w:pPr>
              <w:jc w:val="center"/>
            </w:pPr>
            <w:r>
              <w:t>13</w:t>
            </w:r>
            <w:r w:rsidR="00C03259">
              <w:t>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455D8C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78" w:line="240" w:lineRule="exact"/>
              <w:rPr>
                <w:sz w:val="24"/>
                <w:szCs w:val="24"/>
              </w:rPr>
            </w:pPr>
          </w:p>
          <w:p w:rsidR="00455D8C" w:rsidRDefault="00C03259" w:rsidP="00455D8C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78" w:line="240" w:lineRule="exact"/>
              <w:rPr>
                <w:sz w:val="24"/>
                <w:szCs w:val="24"/>
              </w:rPr>
            </w:pPr>
          </w:p>
          <w:p w:rsidR="00455D8C" w:rsidRDefault="00C03259" w:rsidP="00455D8C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Зачет. </w:t>
            </w:r>
            <w:r w:rsidR="00455D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="0045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="00455D8C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="00455D8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45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455D8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455D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="00455D8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455D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455D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455D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455D8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3х10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78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93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5005B3" w:rsidP="00455D8C">
            <w:pPr>
              <w:jc w:val="center"/>
            </w:pPr>
            <w:r>
              <w:t>14</w:t>
            </w:r>
            <w:r w:rsidR="00C03259">
              <w:t>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455D8C" w:rsidTr="005125C5">
        <w:trPr>
          <w:cantSplit/>
          <w:trHeight w:hRule="exact" w:val="133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spacing w:after="2" w:line="120" w:lineRule="exact"/>
              <w:rPr>
                <w:sz w:val="12"/>
                <w:szCs w:val="12"/>
              </w:rPr>
            </w:pPr>
          </w:p>
          <w:p w:rsidR="00455D8C" w:rsidRDefault="005125C5" w:rsidP="00455D8C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widowControl w:val="0"/>
              <w:spacing w:before="39" w:line="277" w:lineRule="auto"/>
              <w:ind w:left="237" w:righ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51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Беговые эстафеты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spacing w:after="2" w:line="120" w:lineRule="exact"/>
              <w:rPr>
                <w:sz w:val="12"/>
                <w:szCs w:val="12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spacing w:after="11" w:line="120" w:lineRule="exact"/>
              <w:rPr>
                <w:sz w:val="12"/>
                <w:szCs w:val="12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566143" w:rsidP="00455D8C">
            <w:pPr>
              <w:jc w:val="center"/>
            </w:pPr>
            <w:r>
              <w:t>15</w:t>
            </w:r>
            <w:r w:rsidR="005125C5">
              <w:t>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widowControl w:val="0"/>
              <w:spacing w:before="87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455D8C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78" w:line="240" w:lineRule="exact"/>
              <w:rPr>
                <w:sz w:val="24"/>
                <w:szCs w:val="24"/>
              </w:rPr>
            </w:pPr>
          </w:p>
          <w:p w:rsidR="00455D8C" w:rsidRDefault="005125C5" w:rsidP="00455D8C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78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 w:rsidR="0051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за головы сидя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78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92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5005B3" w:rsidP="00455D8C">
            <w:pPr>
              <w:jc w:val="center"/>
            </w:pPr>
            <w:r>
              <w:t>20</w:t>
            </w:r>
            <w:r w:rsidR="005125C5">
              <w:t>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widowControl w:val="0"/>
              <w:spacing w:before="44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455D8C">
        <w:trPr>
          <w:cantSplit/>
          <w:trHeight w:hRule="exact" w:val="91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78" w:line="240" w:lineRule="exact"/>
              <w:rPr>
                <w:sz w:val="24"/>
                <w:szCs w:val="24"/>
              </w:rPr>
            </w:pPr>
          </w:p>
          <w:p w:rsidR="00455D8C" w:rsidRDefault="005169F9" w:rsidP="00455D8C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78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 w:rsidR="0051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стоя на месте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78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spacing w:after="92" w:line="240" w:lineRule="exact"/>
              <w:rPr>
                <w:sz w:val="24"/>
                <w:szCs w:val="24"/>
              </w:rPr>
            </w:pPr>
          </w:p>
          <w:p w:rsidR="00455D8C" w:rsidRDefault="00455D8C" w:rsidP="00455D8C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5005B3" w:rsidP="00455D8C">
            <w:pPr>
              <w:jc w:val="center"/>
            </w:pPr>
            <w:r>
              <w:t>21</w:t>
            </w:r>
            <w:r w:rsidR="005169F9">
              <w:t>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D8C" w:rsidRDefault="00455D8C" w:rsidP="00455D8C">
            <w:pPr>
              <w:widowControl w:val="0"/>
              <w:spacing w:before="44" w:line="277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5169F9">
        <w:trPr>
          <w:cantSplit/>
          <w:trHeight w:hRule="exact" w:val="91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F9" w:rsidRDefault="005169F9" w:rsidP="005169F9">
            <w:pPr>
              <w:spacing w:after="78" w:line="240" w:lineRule="exact"/>
              <w:rPr>
                <w:sz w:val="24"/>
                <w:szCs w:val="24"/>
              </w:rPr>
            </w:pPr>
          </w:p>
          <w:p w:rsidR="005169F9" w:rsidRDefault="005169F9" w:rsidP="005169F9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F9" w:rsidRDefault="005169F9" w:rsidP="005169F9">
            <w:pPr>
              <w:spacing w:after="78" w:line="240" w:lineRule="exact"/>
              <w:rPr>
                <w:sz w:val="24"/>
                <w:szCs w:val="24"/>
              </w:rPr>
            </w:pPr>
          </w:p>
          <w:p w:rsidR="005169F9" w:rsidRDefault="005169F9" w:rsidP="005169F9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Зачет.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яча 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F9" w:rsidRDefault="005169F9" w:rsidP="005169F9">
            <w:pPr>
              <w:spacing w:after="78" w:line="240" w:lineRule="exact"/>
              <w:rPr>
                <w:sz w:val="24"/>
                <w:szCs w:val="24"/>
              </w:rPr>
            </w:pPr>
          </w:p>
          <w:p w:rsidR="005169F9" w:rsidRDefault="005169F9" w:rsidP="005169F9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F9" w:rsidRDefault="005169F9" w:rsidP="005169F9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F9" w:rsidRDefault="005169F9" w:rsidP="005169F9">
            <w:pPr>
              <w:spacing w:after="92" w:line="240" w:lineRule="exact"/>
              <w:rPr>
                <w:sz w:val="24"/>
                <w:szCs w:val="24"/>
              </w:rPr>
            </w:pPr>
          </w:p>
          <w:p w:rsidR="005169F9" w:rsidRDefault="005169F9" w:rsidP="005169F9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F9" w:rsidRDefault="00566143" w:rsidP="005169F9">
            <w:pPr>
              <w:jc w:val="center"/>
            </w:pPr>
            <w:r>
              <w:t>22</w:t>
            </w:r>
            <w:r w:rsidR="005169F9">
              <w:t>.10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F9" w:rsidRDefault="005169F9" w:rsidP="005169F9">
            <w:pPr>
              <w:widowControl w:val="0"/>
              <w:spacing w:before="44" w:line="277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bookmarkEnd w:id="19"/>
    </w:tbl>
    <w:p w:rsidR="000B5A3F" w:rsidRDefault="000B5A3F">
      <w:pPr>
        <w:sectPr w:rsidR="000B5A3F">
          <w:pgSz w:w="16382" w:h="11904" w:orient="landscape"/>
          <w:pgMar w:top="1133" w:right="847" w:bottom="1134" w:left="1697" w:header="0" w:footer="0" w:gutter="0"/>
          <w:cols w:space="708"/>
        </w:sectPr>
      </w:pPr>
    </w:p>
    <w:p w:rsidR="000B5A3F" w:rsidRDefault="000B5A3F">
      <w:bookmarkStart w:id="20" w:name="_page_8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4"/>
        <w:gridCol w:w="1344"/>
        <w:gridCol w:w="2534"/>
      </w:tblGrid>
      <w:tr w:rsidR="003B7BD4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BD4" w:rsidRDefault="003B7BD4" w:rsidP="003B7BD4">
            <w:pPr>
              <w:spacing w:after="83" w:line="240" w:lineRule="exact"/>
              <w:rPr>
                <w:sz w:val="24"/>
                <w:szCs w:val="24"/>
              </w:rPr>
            </w:pPr>
          </w:p>
          <w:p w:rsidR="003B7BD4" w:rsidRDefault="003B7BD4" w:rsidP="003B7BD4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BD4" w:rsidRDefault="003B7BD4" w:rsidP="003B7BD4">
            <w:pPr>
              <w:spacing w:after="83" w:line="240" w:lineRule="exact"/>
              <w:rPr>
                <w:sz w:val="24"/>
                <w:szCs w:val="24"/>
              </w:rPr>
            </w:pPr>
          </w:p>
          <w:p w:rsidR="003B7BD4" w:rsidRDefault="003B7BD4" w:rsidP="003B7BD4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Эстафеты с бегом и прыжками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BD4" w:rsidRDefault="003B7BD4" w:rsidP="003B7BD4">
            <w:pPr>
              <w:spacing w:after="83" w:line="240" w:lineRule="exact"/>
              <w:rPr>
                <w:sz w:val="24"/>
                <w:szCs w:val="24"/>
              </w:rPr>
            </w:pPr>
          </w:p>
          <w:p w:rsidR="003B7BD4" w:rsidRDefault="003B7BD4" w:rsidP="003B7BD4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BD4" w:rsidRDefault="003B7BD4" w:rsidP="003B7BD4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BD4" w:rsidRDefault="003B7BD4" w:rsidP="003B7BD4">
            <w:pPr>
              <w:spacing w:after="92" w:line="240" w:lineRule="exact"/>
              <w:rPr>
                <w:sz w:val="24"/>
                <w:szCs w:val="24"/>
              </w:rPr>
            </w:pPr>
          </w:p>
          <w:p w:rsidR="003B7BD4" w:rsidRDefault="003B7BD4" w:rsidP="003B7BD4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BD4" w:rsidRDefault="00C07118" w:rsidP="003B7BD4">
            <w:pPr>
              <w:jc w:val="center"/>
            </w:pPr>
            <w:r>
              <w:t>05.11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BD4" w:rsidRDefault="003B7BD4" w:rsidP="003B7BD4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 w:rsidTr="00566143">
        <w:trPr>
          <w:cantSplit/>
          <w:trHeight w:hRule="exact" w:val="1209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ТБ № 2.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ой. Гимнастические эстафеты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7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10.11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line="160" w:lineRule="exact"/>
              <w:rPr>
                <w:sz w:val="16"/>
                <w:szCs w:val="16"/>
              </w:rPr>
            </w:pPr>
          </w:p>
          <w:p w:rsidR="00C07118" w:rsidRDefault="00C07118" w:rsidP="00C07118">
            <w:pPr>
              <w:widowControl w:val="0"/>
              <w:spacing w:line="275" w:lineRule="auto"/>
              <w:ind w:left="237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11.11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 w:rsidTr="005704DB">
        <w:trPr>
          <w:cantSplit/>
          <w:trHeight w:hRule="exact" w:val="1784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line="160" w:lineRule="exact"/>
              <w:rPr>
                <w:sz w:val="16"/>
                <w:szCs w:val="16"/>
              </w:rPr>
            </w:pPr>
          </w:p>
          <w:p w:rsidR="00C07118" w:rsidRDefault="00C07118" w:rsidP="00C07118">
            <w:pPr>
              <w:widowControl w:val="0"/>
              <w:spacing w:line="275" w:lineRule="auto"/>
              <w:ind w:left="237" w:right="8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Обучение дыханию при выполнении гимнастических упражнений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12.11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7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2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17.11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9" w:line="275" w:lineRule="auto"/>
              <w:ind w:left="242" w:right="518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7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18.11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Зачет.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7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19.11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line="160" w:lineRule="exact"/>
              <w:rPr>
                <w:sz w:val="16"/>
                <w:szCs w:val="16"/>
              </w:rPr>
            </w:pPr>
          </w:p>
          <w:p w:rsidR="00C07118" w:rsidRDefault="00C07118" w:rsidP="00C07118">
            <w:pPr>
              <w:widowControl w:val="0"/>
              <w:spacing w:line="275" w:lineRule="auto"/>
              <w:ind w:left="237" w:right="7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24.11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19" w:line="140" w:lineRule="exact"/>
              <w:rPr>
                <w:sz w:val="14"/>
                <w:szCs w:val="14"/>
              </w:rPr>
            </w:pPr>
          </w:p>
          <w:p w:rsidR="00C07118" w:rsidRDefault="00C07118" w:rsidP="00C07118">
            <w:pPr>
              <w:widowControl w:val="0"/>
              <w:spacing w:line="275" w:lineRule="auto"/>
              <w:ind w:left="237" w:right="7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25.11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 w:rsidTr="00EF4989">
        <w:trPr>
          <w:cantSplit/>
          <w:trHeight w:hRule="exact" w:val="1489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19" w:line="140" w:lineRule="exact"/>
              <w:rPr>
                <w:sz w:val="14"/>
                <w:szCs w:val="14"/>
              </w:rPr>
            </w:pPr>
          </w:p>
          <w:p w:rsidR="00C07118" w:rsidRDefault="00C07118" w:rsidP="00C07118">
            <w:pPr>
              <w:widowControl w:val="0"/>
              <w:spacing w:line="275" w:lineRule="auto"/>
              <w:ind w:left="237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лазан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Передвижение с высоким поднимаем колен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2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26.11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</w:tbl>
    <w:p w:rsidR="000B5A3F" w:rsidRDefault="000B5A3F">
      <w:bookmarkStart w:id="21" w:name="_page_88_0"/>
      <w:bookmarkEnd w:id="2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4"/>
        <w:gridCol w:w="1344"/>
        <w:gridCol w:w="2534"/>
      </w:tblGrid>
      <w:tr w:rsidR="000B5A3F" w:rsidTr="00EF4989">
        <w:trPr>
          <w:cantSplit/>
          <w:trHeight w:hRule="exact" w:val="1840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83" w:line="240" w:lineRule="exact"/>
              <w:rPr>
                <w:sz w:val="24"/>
                <w:szCs w:val="24"/>
              </w:rPr>
            </w:pPr>
          </w:p>
          <w:p w:rsidR="000B5A3F" w:rsidRDefault="00340A84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19" w:line="140" w:lineRule="exact"/>
              <w:rPr>
                <w:sz w:val="14"/>
                <w:szCs w:val="14"/>
              </w:rPr>
            </w:pPr>
          </w:p>
          <w:p w:rsidR="000B5A3F" w:rsidRDefault="00606DA6">
            <w:pPr>
              <w:widowControl w:val="0"/>
              <w:spacing w:line="280" w:lineRule="auto"/>
              <w:ind w:left="237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лазан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F4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Передвижение приставным шагом правым и левым боком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83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92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C07118" w:rsidP="00340A84">
            <w:pPr>
              <w:jc w:val="center"/>
            </w:pPr>
            <w:r>
              <w:t>01.12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606DA6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 w:rsidTr="00566143">
        <w:trPr>
          <w:cantSplit/>
          <w:trHeight w:hRule="exact" w:val="1115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line="160" w:lineRule="exact"/>
              <w:rPr>
                <w:sz w:val="16"/>
                <w:szCs w:val="16"/>
              </w:rPr>
            </w:pPr>
          </w:p>
          <w:p w:rsidR="00C07118" w:rsidRDefault="00C07118" w:rsidP="00C07118">
            <w:pPr>
              <w:widowControl w:val="0"/>
              <w:spacing w:line="275" w:lineRule="auto"/>
              <w:ind w:left="237" w:right="7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Зачет.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02.12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 двух ногах вперед и назад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7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03.12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 двух ногах вперед и назад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08.12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поочередно на правой и левой ноге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09.12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 время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10.12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15.12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2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16.12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4" w:line="160" w:lineRule="exact"/>
              <w:rPr>
                <w:sz w:val="16"/>
                <w:szCs w:val="16"/>
              </w:rPr>
            </w:pPr>
          </w:p>
          <w:p w:rsidR="00C07118" w:rsidRDefault="00C07118" w:rsidP="00C07118">
            <w:pPr>
              <w:widowControl w:val="0"/>
              <w:spacing w:line="275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8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7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17.12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line="160" w:lineRule="exact"/>
              <w:rPr>
                <w:sz w:val="16"/>
                <w:szCs w:val="16"/>
              </w:rPr>
            </w:pPr>
          </w:p>
          <w:p w:rsidR="00C07118" w:rsidRDefault="00C07118" w:rsidP="00C07118">
            <w:pPr>
              <w:widowControl w:val="0"/>
              <w:spacing w:line="275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22.12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19" w:line="140" w:lineRule="exact"/>
              <w:rPr>
                <w:sz w:val="14"/>
                <w:szCs w:val="14"/>
              </w:rPr>
            </w:pPr>
          </w:p>
          <w:p w:rsidR="00C07118" w:rsidRDefault="00C07118" w:rsidP="00C07118">
            <w:pPr>
              <w:widowControl w:val="0"/>
              <w:spacing w:line="276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23.12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19" w:line="140" w:lineRule="exact"/>
              <w:rPr>
                <w:sz w:val="14"/>
                <w:szCs w:val="14"/>
              </w:rPr>
            </w:pPr>
          </w:p>
          <w:p w:rsidR="00C07118" w:rsidRDefault="00C07118" w:rsidP="00C07118">
            <w:pPr>
              <w:widowControl w:val="0"/>
              <w:spacing w:line="276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акробатическим упражнениям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24.12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19" w:line="140" w:lineRule="exact"/>
              <w:rPr>
                <w:sz w:val="14"/>
                <w:szCs w:val="14"/>
              </w:rPr>
            </w:pPr>
          </w:p>
          <w:p w:rsidR="00C07118" w:rsidRDefault="00C07118" w:rsidP="00C07118">
            <w:pPr>
              <w:widowControl w:val="0"/>
              <w:spacing w:line="276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акробатическим упражнениям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29.12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 w:rsidTr="00543D11">
        <w:trPr>
          <w:cantSplit/>
          <w:trHeight w:hRule="exact" w:val="112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19" w:line="140" w:lineRule="exact"/>
              <w:rPr>
                <w:sz w:val="14"/>
                <w:szCs w:val="14"/>
              </w:rPr>
            </w:pPr>
          </w:p>
          <w:p w:rsidR="00C07118" w:rsidRDefault="00C07118" w:rsidP="00C07118">
            <w:pPr>
              <w:widowControl w:val="0"/>
              <w:spacing w:line="276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Зачет. Акробатика (группировка, мост, стойка на лопатках)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30.12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 w:rsidTr="00543D11">
        <w:trPr>
          <w:cantSplit/>
          <w:trHeight w:hRule="exact" w:val="112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19" w:line="140" w:lineRule="exact"/>
              <w:rPr>
                <w:sz w:val="14"/>
                <w:szCs w:val="14"/>
              </w:rPr>
            </w:pPr>
          </w:p>
          <w:p w:rsidR="00C07118" w:rsidRDefault="00C07118" w:rsidP="00C07118">
            <w:pPr>
              <w:widowControl w:val="0"/>
              <w:spacing w:line="276" w:lineRule="auto"/>
              <w:ind w:left="237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 элементами гимнастики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78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after="93"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12.01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C07118" w:rsidTr="00566143">
        <w:trPr>
          <w:cantSplit/>
          <w:trHeight w:hRule="exact" w:val="156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spacing w:after="1" w:line="120" w:lineRule="exact"/>
              <w:rPr>
                <w:sz w:val="12"/>
                <w:szCs w:val="12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44" w:line="275" w:lineRule="auto"/>
              <w:ind w:left="237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ТБ № 3. Правила поведения по подвижным и спортивным играм.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spacing w:after="1" w:line="120" w:lineRule="exact"/>
              <w:rPr>
                <w:sz w:val="12"/>
                <w:szCs w:val="12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spacing w:line="240" w:lineRule="exact"/>
              <w:rPr>
                <w:sz w:val="24"/>
                <w:szCs w:val="24"/>
              </w:rPr>
            </w:pPr>
          </w:p>
          <w:p w:rsidR="00C07118" w:rsidRDefault="00C07118" w:rsidP="00C07118">
            <w:pPr>
              <w:spacing w:after="16" w:line="120" w:lineRule="exact"/>
              <w:rPr>
                <w:sz w:val="12"/>
                <w:szCs w:val="12"/>
              </w:rPr>
            </w:pPr>
          </w:p>
          <w:p w:rsidR="00C07118" w:rsidRDefault="00C07118" w:rsidP="00C07118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jc w:val="center"/>
            </w:pPr>
            <w:r>
              <w:t>13.01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118" w:rsidRDefault="00C07118" w:rsidP="00C07118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</w:tbl>
    <w:p w:rsidR="000B5A3F" w:rsidRDefault="000B5A3F">
      <w:bookmarkStart w:id="22" w:name="_page_90_0"/>
      <w:bookmarkEnd w:id="21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4"/>
        <w:gridCol w:w="1344"/>
        <w:gridCol w:w="2534"/>
      </w:tblGrid>
      <w:tr w:rsidR="000B5A3F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1" w:line="120" w:lineRule="exact"/>
              <w:rPr>
                <w:sz w:val="12"/>
                <w:szCs w:val="12"/>
              </w:rPr>
            </w:pPr>
          </w:p>
          <w:p w:rsidR="000B5A3F" w:rsidRDefault="009C553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606DA6">
            <w:pPr>
              <w:widowControl w:val="0"/>
              <w:spacing w:before="44" w:line="275" w:lineRule="auto"/>
              <w:ind w:left="237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1" w:line="120" w:lineRule="exact"/>
              <w:rPr>
                <w:sz w:val="12"/>
                <w:szCs w:val="12"/>
              </w:rPr>
            </w:pPr>
          </w:p>
          <w:p w:rsidR="000B5A3F" w:rsidRDefault="00606DA6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16" w:line="120" w:lineRule="exact"/>
              <w:rPr>
                <w:sz w:val="12"/>
                <w:szCs w:val="12"/>
              </w:rPr>
            </w:pPr>
          </w:p>
          <w:p w:rsidR="000B5A3F" w:rsidRDefault="00606DA6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C07118" w:rsidP="009C5531">
            <w:pPr>
              <w:jc w:val="center"/>
            </w:pPr>
            <w:r>
              <w:t>14.01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606DA6">
            <w:pPr>
              <w:widowControl w:val="0"/>
              <w:spacing w:before="87" w:line="274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spacing w:after="1" w:line="120" w:lineRule="exact"/>
              <w:rPr>
                <w:sz w:val="12"/>
                <w:szCs w:val="12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4" w:line="275" w:lineRule="auto"/>
              <w:ind w:left="237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spacing w:after="1" w:line="120" w:lineRule="exact"/>
              <w:rPr>
                <w:sz w:val="12"/>
                <w:szCs w:val="12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spacing w:after="16" w:line="120" w:lineRule="exact"/>
              <w:rPr>
                <w:sz w:val="12"/>
                <w:szCs w:val="12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19.01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87" w:line="274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Ведение баскетбольного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2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20.01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4" w:line="276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Ведение баскетбольного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21.01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 w:rsidTr="000B4A89">
        <w:trPr>
          <w:cantSplit/>
          <w:trHeight w:hRule="exact" w:val="123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Зачет.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Ведение баскетбольного мяча на месте, по прямой, в движении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26.01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>
        <w:trPr>
          <w:cantSplit/>
          <w:trHeight w:hRule="exact" w:val="99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117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39" w:line="275" w:lineRule="auto"/>
              <w:ind w:left="237" w:right="4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игра баскетбол. 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117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spacing w:after="11" w:line="120" w:lineRule="exact"/>
              <w:rPr>
                <w:sz w:val="12"/>
                <w:szCs w:val="12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27.01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82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spacing w:after="1" w:line="120" w:lineRule="exact"/>
              <w:rPr>
                <w:sz w:val="12"/>
                <w:szCs w:val="12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4" w:line="275" w:lineRule="auto"/>
              <w:ind w:left="237" w:right="4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яча. 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spacing w:after="1" w:line="120" w:lineRule="exact"/>
              <w:rPr>
                <w:sz w:val="12"/>
                <w:szCs w:val="12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spacing w:after="16" w:line="120" w:lineRule="exact"/>
              <w:rPr>
                <w:sz w:val="12"/>
                <w:szCs w:val="12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28.01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 w:rsidTr="00566143">
        <w:trPr>
          <w:cantSplit/>
          <w:trHeight w:hRule="exact" w:val="85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19" w:line="140" w:lineRule="exact"/>
              <w:rPr>
                <w:sz w:val="14"/>
                <w:szCs w:val="14"/>
              </w:rPr>
            </w:pPr>
          </w:p>
          <w:p w:rsidR="00EA2CA7" w:rsidRDefault="00EA2CA7" w:rsidP="00EA2CA7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Зачет. Ловля и передача мяча двумя руками.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2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02.02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 w:rsidTr="00566143">
        <w:trPr>
          <w:cantSplit/>
          <w:trHeight w:hRule="exact" w:val="85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19" w:line="140" w:lineRule="exact"/>
              <w:rPr>
                <w:sz w:val="14"/>
                <w:szCs w:val="14"/>
              </w:rPr>
            </w:pPr>
          </w:p>
          <w:p w:rsidR="00EA2CA7" w:rsidRDefault="00EA2CA7" w:rsidP="00EA2CA7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 элементами баскетбола.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2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03.02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 w:rsidTr="00566143">
        <w:trPr>
          <w:cantSplit/>
          <w:trHeight w:hRule="exact" w:val="84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19" w:line="140" w:lineRule="exact"/>
              <w:rPr>
                <w:sz w:val="14"/>
                <w:szCs w:val="14"/>
              </w:rPr>
            </w:pPr>
          </w:p>
          <w:p w:rsidR="00EA2CA7" w:rsidRDefault="00EA2CA7" w:rsidP="00EA2CA7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 элементами баскетбола.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2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04.02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4" w:line="160" w:lineRule="exact"/>
              <w:rPr>
                <w:sz w:val="16"/>
                <w:szCs w:val="16"/>
              </w:rPr>
            </w:pPr>
          </w:p>
          <w:p w:rsidR="00EA2CA7" w:rsidRDefault="00EA2CA7" w:rsidP="00EA2CA7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2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09.02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4" w:line="160" w:lineRule="exact"/>
              <w:rPr>
                <w:sz w:val="16"/>
                <w:szCs w:val="16"/>
              </w:rPr>
            </w:pPr>
          </w:p>
          <w:p w:rsidR="00EA2CA7" w:rsidRDefault="00EA2CA7" w:rsidP="00EA2CA7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2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10.02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4" w:line="160" w:lineRule="exact"/>
              <w:rPr>
                <w:sz w:val="16"/>
                <w:szCs w:val="16"/>
              </w:rPr>
            </w:pPr>
          </w:p>
          <w:p w:rsidR="00EA2CA7" w:rsidRDefault="00EA2CA7" w:rsidP="00EA2CA7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«Мяч водящему». «Передал – сел»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2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11.02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4" w:line="160" w:lineRule="exact"/>
              <w:rPr>
                <w:sz w:val="16"/>
                <w:szCs w:val="16"/>
              </w:rPr>
            </w:pPr>
          </w:p>
          <w:p w:rsidR="00EA2CA7" w:rsidRDefault="00EA2CA7" w:rsidP="00EA2CA7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«Мяч водящему». «Передал – сел»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8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2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16.02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line="160" w:lineRule="exact"/>
              <w:rPr>
                <w:sz w:val="16"/>
                <w:szCs w:val="16"/>
              </w:rPr>
            </w:pPr>
          </w:p>
          <w:p w:rsidR="00EA2CA7" w:rsidRDefault="00EA2CA7" w:rsidP="00EA2CA7">
            <w:pPr>
              <w:widowControl w:val="0"/>
              <w:spacing w:line="275" w:lineRule="auto"/>
              <w:ind w:left="237" w:right="7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3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17.02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19" w:line="140" w:lineRule="exact"/>
              <w:rPr>
                <w:sz w:val="14"/>
                <w:szCs w:val="14"/>
              </w:rPr>
            </w:pPr>
          </w:p>
          <w:p w:rsidR="00EA2CA7" w:rsidRDefault="00EA2CA7" w:rsidP="00EA2CA7">
            <w:pPr>
              <w:widowControl w:val="0"/>
              <w:spacing w:line="275" w:lineRule="auto"/>
              <w:ind w:left="237" w:right="7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2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18.02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EA2CA7">
        <w:trPr>
          <w:cantSplit/>
          <w:trHeight w:hRule="exact" w:val="91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78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spacing w:after="92" w:line="240" w:lineRule="exact"/>
              <w:rPr>
                <w:sz w:val="24"/>
                <w:szCs w:val="24"/>
              </w:rPr>
            </w:pPr>
          </w:p>
          <w:p w:rsidR="00EA2CA7" w:rsidRDefault="00EA2CA7" w:rsidP="00EA2CA7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jc w:val="center"/>
            </w:pPr>
            <w:r>
              <w:t>24.02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CA7" w:rsidRDefault="00EA2CA7" w:rsidP="00EA2CA7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</w:tbl>
    <w:p w:rsidR="000B5A3F" w:rsidRDefault="000B5A3F">
      <w:bookmarkStart w:id="23" w:name="_page_92_0"/>
      <w:bookmarkEnd w:id="22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4"/>
        <w:gridCol w:w="1344"/>
        <w:gridCol w:w="2534"/>
      </w:tblGrid>
      <w:tr w:rsidR="000B5A3F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83" w:line="240" w:lineRule="exact"/>
              <w:rPr>
                <w:sz w:val="24"/>
                <w:szCs w:val="24"/>
              </w:rPr>
            </w:pPr>
          </w:p>
          <w:p w:rsidR="000B5A3F" w:rsidRDefault="002A34FF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0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83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83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92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F87482" w:rsidP="002A34FF">
            <w:pPr>
              <w:jc w:val="center"/>
            </w:pPr>
            <w:r>
              <w:t>25.02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606DA6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Верхняя передача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92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02.03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Верхняя передача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92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03.03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Нижняя передача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92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04.03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Нижняя передача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92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10.03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4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6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11.03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87" w:line="274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2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5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2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6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16.03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4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6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17.03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87" w:line="274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2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5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2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6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18.03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2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5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Зачет.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ямая нижняя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.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2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6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23.03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2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5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и эстафеты с элементами волейбола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2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6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24.03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2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5" w:line="275" w:lineRule="auto"/>
              <w:ind w:left="23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и эстафеты с элементами волейбола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2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6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25.03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87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7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7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Ведение футбольного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7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9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06.04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7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7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Ведение футбольного мяча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7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9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07.04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4" w:line="277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по неподвижному футбольному мячу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92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08.04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92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по неподвижному футбольному мячу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8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92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13.04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9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921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7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19" w:line="140" w:lineRule="exact"/>
              <w:rPr>
                <w:sz w:val="14"/>
                <w:szCs w:val="14"/>
              </w:rPr>
            </w:pPr>
          </w:p>
          <w:p w:rsidR="00F87482" w:rsidRDefault="00F87482" w:rsidP="00F87482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7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92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14.04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922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7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160" w:lineRule="exact"/>
              <w:rPr>
                <w:sz w:val="16"/>
                <w:szCs w:val="16"/>
              </w:rPr>
            </w:pPr>
          </w:p>
          <w:p w:rsidR="00F87482" w:rsidRDefault="00F87482" w:rsidP="00F87482">
            <w:pPr>
              <w:widowControl w:val="0"/>
              <w:spacing w:line="275" w:lineRule="auto"/>
              <w:ind w:left="237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7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93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15.04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4" w:line="275" w:lineRule="auto"/>
              <w:ind w:left="242" w:right="52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5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u/</w:t>
            </w:r>
          </w:p>
        </w:tc>
      </w:tr>
      <w:tr w:rsidR="00F87482">
        <w:trPr>
          <w:cantSplit/>
          <w:trHeight w:hRule="exact" w:val="163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8" w:line="180" w:lineRule="exact"/>
              <w:rPr>
                <w:sz w:val="18"/>
                <w:szCs w:val="18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39" w:line="276" w:lineRule="auto"/>
              <w:ind w:left="237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8" w:line="180" w:lineRule="exact"/>
              <w:rPr>
                <w:sz w:val="18"/>
                <w:szCs w:val="18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3" w:line="200" w:lineRule="exact"/>
              <w:rPr>
                <w:sz w:val="20"/>
                <w:szCs w:val="20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20.04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6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F87482">
        <w:trPr>
          <w:cantSplit/>
          <w:trHeight w:hRule="exact" w:val="99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39" w:line="277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21.04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11" w:line="220" w:lineRule="exact"/>
            </w:pPr>
          </w:p>
          <w:p w:rsidR="00F87482" w:rsidRDefault="00F87482" w:rsidP="00F87482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F87482">
        <w:trPr>
          <w:cantSplit/>
          <w:trHeight w:hRule="exact" w:val="99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39" w:line="277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22.04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11" w:line="220" w:lineRule="exact"/>
            </w:pPr>
          </w:p>
          <w:p w:rsidR="00F87482" w:rsidRDefault="00F87482" w:rsidP="00F87482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</w:tbl>
    <w:p w:rsidR="000B5A3F" w:rsidRDefault="000B5A3F">
      <w:bookmarkStart w:id="24" w:name="_page_94_0"/>
      <w:bookmarkEnd w:id="23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4"/>
        <w:gridCol w:w="950"/>
        <w:gridCol w:w="1968"/>
        <w:gridCol w:w="1944"/>
        <w:gridCol w:w="1344"/>
        <w:gridCol w:w="2534"/>
      </w:tblGrid>
      <w:tr w:rsidR="000B5A3F">
        <w:trPr>
          <w:cantSplit/>
          <w:trHeight w:hRule="exact" w:val="1003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1" w:line="120" w:lineRule="exact"/>
              <w:rPr>
                <w:sz w:val="12"/>
                <w:szCs w:val="12"/>
              </w:rPr>
            </w:pPr>
          </w:p>
          <w:p w:rsidR="000B5A3F" w:rsidRDefault="006A1197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606DA6">
            <w:pPr>
              <w:widowControl w:val="0"/>
              <w:spacing w:before="44" w:line="275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1" w:line="120" w:lineRule="exact"/>
              <w:rPr>
                <w:sz w:val="12"/>
                <w:szCs w:val="12"/>
              </w:rPr>
            </w:pPr>
          </w:p>
          <w:p w:rsidR="000B5A3F" w:rsidRDefault="00606DA6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16" w:line="120" w:lineRule="exact"/>
              <w:rPr>
                <w:sz w:val="12"/>
                <w:szCs w:val="12"/>
              </w:rPr>
            </w:pPr>
          </w:p>
          <w:p w:rsidR="000B5A3F" w:rsidRDefault="00606DA6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F87482" w:rsidP="006A1197">
            <w:pPr>
              <w:jc w:val="center"/>
            </w:pPr>
            <w:r>
              <w:t>27.04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after="11" w:line="220" w:lineRule="exact"/>
            </w:pPr>
          </w:p>
          <w:p w:rsidR="000B5A3F" w:rsidRDefault="00606DA6">
            <w:pPr>
              <w:widowControl w:val="0"/>
              <w:spacing w:line="278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F87482">
        <w:trPr>
          <w:cantSplit/>
          <w:trHeight w:hRule="exact" w:val="1320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39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39" w:line="276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39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54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28.04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9" w:line="140" w:lineRule="exact"/>
              <w:rPr>
                <w:sz w:val="14"/>
                <w:szCs w:val="14"/>
              </w:rPr>
            </w:pPr>
          </w:p>
          <w:p w:rsidR="00F87482" w:rsidRDefault="00F87482" w:rsidP="00F87482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F87482">
        <w:trPr>
          <w:cantSplit/>
          <w:trHeight w:hRule="exact" w:val="1954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17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39" w:line="276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17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29.04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7" w:line="220" w:lineRule="exact"/>
            </w:pPr>
          </w:p>
          <w:p w:rsidR="00F87482" w:rsidRDefault="00F87482" w:rsidP="00F87482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F87482">
        <w:trPr>
          <w:cantSplit/>
          <w:trHeight w:hRule="exact" w:val="163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8" w:line="180" w:lineRule="exact"/>
              <w:rPr>
                <w:sz w:val="18"/>
                <w:szCs w:val="18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0" w:line="276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8" w:line="180" w:lineRule="exact"/>
              <w:rPr>
                <w:sz w:val="18"/>
                <w:szCs w:val="18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3" w:line="200" w:lineRule="exact"/>
              <w:rPr>
                <w:sz w:val="20"/>
                <w:szCs w:val="20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04.05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6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F87482">
        <w:trPr>
          <w:cantSplit/>
          <w:trHeight w:hRule="exact" w:val="1954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17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39" w:line="276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17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05.05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6" w:line="220" w:lineRule="exact"/>
            </w:pPr>
          </w:p>
          <w:p w:rsidR="00F87482" w:rsidRDefault="00F87482" w:rsidP="00F87482">
            <w:pPr>
              <w:widowControl w:val="0"/>
              <w:spacing w:line="278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F87482">
        <w:trPr>
          <w:cantSplit/>
          <w:trHeight w:hRule="exact" w:val="1954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17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39" w:line="276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17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1" w:line="120" w:lineRule="exact"/>
              <w:rPr>
                <w:sz w:val="12"/>
                <w:szCs w:val="12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06.05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6" w:line="220" w:lineRule="exact"/>
            </w:pPr>
          </w:p>
          <w:p w:rsidR="00F87482" w:rsidRDefault="00F87482" w:rsidP="00F87482">
            <w:pPr>
              <w:widowControl w:val="0"/>
              <w:spacing w:line="278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F87482">
        <w:trPr>
          <w:cantSplit/>
          <w:trHeight w:hRule="exact" w:val="1315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40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4" w:line="275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40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54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12.05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0" w:line="140" w:lineRule="exact"/>
              <w:rPr>
                <w:sz w:val="14"/>
                <w:szCs w:val="14"/>
              </w:rPr>
            </w:pPr>
          </w:p>
          <w:p w:rsidR="00F87482" w:rsidRDefault="00F87482" w:rsidP="00F87482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F87482">
        <w:trPr>
          <w:cantSplit/>
          <w:trHeight w:hRule="exact" w:val="1315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8" w:line="180" w:lineRule="exact"/>
              <w:rPr>
                <w:sz w:val="18"/>
                <w:szCs w:val="18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4" w:line="275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8" w:line="180" w:lineRule="exact"/>
              <w:rPr>
                <w:sz w:val="18"/>
                <w:szCs w:val="18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3" w:line="200" w:lineRule="exact"/>
              <w:rPr>
                <w:sz w:val="20"/>
                <w:szCs w:val="20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13.05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6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</w:tbl>
    <w:p w:rsidR="000B5A3F" w:rsidRDefault="000B5A3F">
      <w:bookmarkStart w:id="25" w:name="_page_96_0"/>
      <w:bookmarkEnd w:id="24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875"/>
        <w:gridCol w:w="950"/>
        <w:gridCol w:w="1968"/>
        <w:gridCol w:w="1944"/>
        <w:gridCol w:w="1344"/>
        <w:gridCol w:w="2535"/>
      </w:tblGrid>
      <w:tr w:rsidR="000B5A3F" w:rsidTr="007D3831">
        <w:trPr>
          <w:cantSplit/>
          <w:trHeight w:hRule="exact" w:val="163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18" w:line="180" w:lineRule="exact"/>
              <w:rPr>
                <w:sz w:val="18"/>
                <w:szCs w:val="18"/>
              </w:rPr>
            </w:pPr>
          </w:p>
          <w:p w:rsidR="000B5A3F" w:rsidRDefault="00990C0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606DA6">
            <w:pPr>
              <w:widowControl w:val="0"/>
              <w:spacing w:before="44" w:line="275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18" w:line="180" w:lineRule="exact"/>
              <w:rPr>
                <w:sz w:val="18"/>
                <w:szCs w:val="18"/>
              </w:rPr>
            </w:pPr>
          </w:p>
          <w:p w:rsidR="000B5A3F" w:rsidRDefault="00606DA6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13" w:line="200" w:lineRule="exact"/>
              <w:rPr>
                <w:sz w:val="20"/>
                <w:szCs w:val="20"/>
              </w:rPr>
            </w:pPr>
          </w:p>
          <w:p w:rsidR="000B5A3F" w:rsidRDefault="00606DA6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F87482" w:rsidP="007D3831">
            <w:pPr>
              <w:jc w:val="center"/>
            </w:pPr>
            <w:r>
              <w:t>18.05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5A3F" w:rsidRDefault="000B5A3F">
            <w:pPr>
              <w:spacing w:line="240" w:lineRule="exact"/>
              <w:rPr>
                <w:sz w:val="24"/>
                <w:szCs w:val="24"/>
              </w:rPr>
            </w:pPr>
          </w:p>
          <w:p w:rsidR="000B5A3F" w:rsidRDefault="000B5A3F">
            <w:pPr>
              <w:spacing w:after="68" w:line="240" w:lineRule="exact"/>
              <w:rPr>
                <w:sz w:val="24"/>
                <w:szCs w:val="24"/>
              </w:rPr>
            </w:pPr>
          </w:p>
          <w:p w:rsidR="000B5A3F" w:rsidRDefault="00606DA6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7D3831" w:rsidTr="007D3831">
        <w:trPr>
          <w:cantSplit/>
          <w:trHeight w:hRule="exact" w:val="163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831" w:rsidRDefault="007D3831" w:rsidP="007D3831">
            <w:pPr>
              <w:spacing w:line="240" w:lineRule="exact"/>
              <w:rPr>
                <w:sz w:val="24"/>
                <w:szCs w:val="24"/>
              </w:rPr>
            </w:pPr>
          </w:p>
          <w:p w:rsidR="007D3831" w:rsidRDefault="007D3831" w:rsidP="007D3831">
            <w:pPr>
              <w:spacing w:line="240" w:lineRule="exact"/>
              <w:rPr>
                <w:sz w:val="24"/>
                <w:szCs w:val="24"/>
              </w:rPr>
            </w:pPr>
          </w:p>
          <w:p w:rsidR="007D3831" w:rsidRDefault="007D3831" w:rsidP="007D3831">
            <w:pPr>
              <w:spacing w:after="18" w:line="180" w:lineRule="exact"/>
              <w:rPr>
                <w:sz w:val="18"/>
                <w:szCs w:val="18"/>
              </w:rPr>
            </w:pPr>
          </w:p>
          <w:p w:rsidR="007D3831" w:rsidRDefault="006B6884" w:rsidP="007D3831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831" w:rsidRDefault="007D3831" w:rsidP="007D3831">
            <w:pPr>
              <w:widowControl w:val="0"/>
              <w:spacing w:before="44" w:line="275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яча,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831" w:rsidRDefault="007D3831" w:rsidP="007D3831">
            <w:pPr>
              <w:spacing w:line="240" w:lineRule="exact"/>
              <w:rPr>
                <w:sz w:val="24"/>
                <w:szCs w:val="24"/>
              </w:rPr>
            </w:pPr>
          </w:p>
          <w:p w:rsidR="007D3831" w:rsidRDefault="007D3831" w:rsidP="007D3831">
            <w:pPr>
              <w:spacing w:line="240" w:lineRule="exact"/>
              <w:rPr>
                <w:sz w:val="24"/>
                <w:szCs w:val="24"/>
              </w:rPr>
            </w:pPr>
          </w:p>
          <w:p w:rsidR="007D3831" w:rsidRDefault="007D3831" w:rsidP="007D3831">
            <w:pPr>
              <w:spacing w:after="18" w:line="180" w:lineRule="exact"/>
              <w:rPr>
                <w:sz w:val="18"/>
                <w:szCs w:val="18"/>
              </w:rPr>
            </w:pPr>
          </w:p>
          <w:p w:rsidR="007D3831" w:rsidRDefault="007D3831" w:rsidP="007D3831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831" w:rsidRDefault="007D3831" w:rsidP="007D3831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831" w:rsidRDefault="007D3831" w:rsidP="007D3831">
            <w:pPr>
              <w:spacing w:line="240" w:lineRule="exact"/>
              <w:rPr>
                <w:sz w:val="24"/>
                <w:szCs w:val="24"/>
              </w:rPr>
            </w:pPr>
          </w:p>
          <w:p w:rsidR="007D3831" w:rsidRDefault="007D3831" w:rsidP="007D3831">
            <w:pPr>
              <w:spacing w:line="240" w:lineRule="exact"/>
              <w:rPr>
                <w:sz w:val="24"/>
                <w:szCs w:val="24"/>
              </w:rPr>
            </w:pPr>
          </w:p>
          <w:p w:rsidR="007D3831" w:rsidRDefault="007D3831" w:rsidP="007D3831">
            <w:pPr>
              <w:spacing w:after="13" w:line="200" w:lineRule="exact"/>
              <w:rPr>
                <w:sz w:val="20"/>
                <w:szCs w:val="20"/>
              </w:rPr>
            </w:pPr>
          </w:p>
          <w:p w:rsidR="007D3831" w:rsidRDefault="007D3831" w:rsidP="007D3831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831" w:rsidRDefault="00F87482" w:rsidP="006B6884">
            <w:pPr>
              <w:jc w:val="center"/>
            </w:pPr>
            <w:r>
              <w:t>19.05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831" w:rsidRDefault="007D3831" w:rsidP="007D3831">
            <w:pPr>
              <w:spacing w:line="240" w:lineRule="exact"/>
              <w:rPr>
                <w:sz w:val="24"/>
                <w:szCs w:val="24"/>
              </w:rPr>
            </w:pPr>
          </w:p>
          <w:p w:rsidR="007D3831" w:rsidRDefault="007D3831" w:rsidP="007D3831">
            <w:pPr>
              <w:spacing w:after="68" w:line="240" w:lineRule="exact"/>
              <w:rPr>
                <w:sz w:val="24"/>
                <w:szCs w:val="24"/>
              </w:rPr>
            </w:pPr>
          </w:p>
          <w:p w:rsidR="007D3831" w:rsidRDefault="007D3831" w:rsidP="007D3831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F87482" w:rsidTr="007D3831">
        <w:trPr>
          <w:cantSplit/>
          <w:trHeight w:hRule="exact" w:val="1637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8" w:line="180" w:lineRule="exact"/>
              <w:rPr>
                <w:sz w:val="18"/>
                <w:szCs w:val="18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4" w:line="275" w:lineRule="auto"/>
              <w:ind w:left="23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3*10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8" w:line="180" w:lineRule="exact"/>
              <w:rPr>
                <w:sz w:val="18"/>
                <w:szCs w:val="18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12" w:line="200" w:lineRule="exact"/>
              <w:rPr>
                <w:sz w:val="20"/>
                <w:szCs w:val="20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20.05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68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77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F87482" w:rsidTr="007D3831">
        <w:trPr>
          <w:cantSplit/>
          <w:trHeight w:hRule="exact" w:val="1320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39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44" w:line="275" w:lineRule="auto"/>
              <w:ind w:left="237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О?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39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54"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981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25.05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after="9" w:line="140" w:lineRule="exact"/>
              <w:rPr>
                <w:sz w:val="14"/>
                <w:szCs w:val="14"/>
              </w:rPr>
            </w:pPr>
          </w:p>
          <w:p w:rsidR="00F87482" w:rsidRDefault="00F87482" w:rsidP="00F87482">
            <w:pPr>
              <w:widowControl w:val="0"/>
              <w:spacing w:line="278" w:lineRule="auto"/>
              <w:ind w:left="242" w:right="51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//ww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  <w:spacing w:val="7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d</w:t>
            </w:r>
          </w:p>
        </w:tc>
      </w:tr>
      <w:tr w:rsidR="00F87482" w:rsidTr="007D3831">
        <w:trPr>
          <w:cantSplit/>
          <w:trHeight w:hRule="exact" w:val="1320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580755" w:rsidP="00F87482">
            <w:pPr>
              <w:widowControl w:val="0"/>
              <w:spacing w:before="44" w:line="275" w:lineRule="auto"/>
              <w:ind w:left="237" w:right="187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Итоговый урок</w:t>
            </w:r>
            <w:bookmarkStart w:id="26" w:name="_GoBack"/>
            <w:bookmarkEnd w:id="26"/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87482" w:rsidRDefault="00F87482" w:rsidP="00F874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1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jc w:val="center"/>
            </w:pPr>
            <w:r>
              <w:t>26.05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F87482">
        <w:trPr>
          <w:cantSplit/>
          <w:trHeight w:hRule="exact" w:val="682"/>
        </w:trPr>
        <w:tc>
          <w:tcPr>
            <w:tcW w:w="50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widowControl w:val="0"/>
              <w:spacing w:before="39" w:line="278" w:lineRule="auto"/>
              <w:ind w:left="237"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 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18" w:line="180" w:lineRule="exact"/>
              <w:rPr>
                <w:sz w:val="18"/>
                <w:szCs w:val="18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4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18" w:line="180" w:lineRule="exact"/>
              <w:rPr>
                <w:sz w:val="18"/>
                <w:szCs w:val="18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left="10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>
            <w:pPr>
              <w:spacing w:after="18" w:line="180" w:lineRule="exact"/>
              <w:rPr>
                <w:sz w:val="18"/>
                <w:szCs w:val="18"/>
              </w:rPr>
            </w:pPr>
          </w:p>
          <w:p w:rsidR="00F87482" w:rsidRDefault="00F87482" w:rsidP="00F87482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101</w:t>
            </w:r>
          </w:p>
        </w:tc>
        <w:tc>
          <w:tcPr>
            <w:tcW w:w="38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482" w:rsidRDefault="00F87482" w:rsidP="00F87482"/>
        </w:tc>
      </w:tr>
      <w:bookmarkEnd w:id="25"/>
    </w:tbl>
    <w:p w:rsidR="000B5A3F" w:rsidRDefault="000B5A3F">
      <w:pPr>
        <w:sectPr w:rsidR="000B5A3F">
          <w:pgSz w:w="16382" w:h="11904" w:orient="landscape"/>
          <w:pgMar w:top="1133" w:right="847" w:bottom="1134" w:left="1697" w:header="0" w:footer="0" w:gutter="0"/>
          <w:cols w:space="708"/>
        </w:sectPr>
      </w:pPr>
    </w:p>
    <w:p w:rsidR="000B5A3F" w:rsidRDefault="000B5A3F">
      <w:pPr>
        <w:spacing w:after="64" w:line="240" w:lineRule="exact"/>
        <w:rPr>
          <w:sz w:val="24"/>
          <w:szCs w:val="24"/>
        </w:rPr>
      </w:pPr>
      <w:bookmarkStart w:id="27" w:name="_page_114_0"/>
      <w:bookmarkStart w:id="28" w:name="_page_115_0"/>
      <w:bookmarkEnd w:id="27"/>
    </w:p>
    <w:p w:rsidR="000B5A3F" w:rsidRDefault="00606DA6">
      <w:pPr>
        <w:widowControl w:val="0"/>
        <w:spacing w:line="275" w:lineRule="auto"/>
        <w:ind w:right="33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УЧЕБНО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ЕТОДИЧЕСКОЕ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:rsidR="000B5A3F" w:rsidRDefault="00606D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РИАЛЫ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ЕНИКА</w:t>
      </w:r>
    </w:p>
    <w:p w:rsidR="000B5A3F" w:rsidRDefault="000B5A3F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ство</w:t>
      </w:r>
    </w:p>
    <w:p w:rsidR="000B5A3F" w:rsidRDefault="000B5A3F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</w:p>
    <w:p w:rsidR="000B5A3F" w:rsidRDefault="000B5A3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Физическая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ектронная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кола</w:t>
      </w:r>
    </w:p>
    <w:p w:rsidR="000B5A3F" w:rsidRDefault="000B5A3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(re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.ed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u)</w:t>
      </w:r>
    </w:p>
    <w:p w:rsidR="000B5A3F" w:rsidRDefault="000B5A3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/w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ww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</w:p>
    <w:p w:rsidR="000B5A3F" w:rsidRDefault="000B5A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0B5A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0B5A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0B5A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0B5A3F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B5A3F" w:rsidRDefault="00606D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ОДИЧЕСКИЕ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ИАЛЫ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:rsidR="000B5A3F" w:rsidRDefault="000B5A3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tp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//re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</w:p>
    <w:p w:rsidR="000B5A3F" w:rsidRDefault="000B5A3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/ed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/Me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uro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</w:p>
    <w:p w:rsidR="000B5A3F" w:rsidRDefault="000B5A3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|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u)</w:t>
      </w:r>
    </w:p>
    <w:p w:rsidR="000B5A3F" w:rsidRDefault="000B5A3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/w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ww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</w:p>
    <w:p w:rsidR="000B5A3F" w:rsidRDefault="000B5A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0B5A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0B5A3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B5A3F" w:rsidRDefault="00606D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</w:t>
      </w:r>
    </w:p>
    <w:p w:rsidR="000B5A3F" w:rsidRDefault="000B5A3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НЕТ</w:t>
      </w:r>
    </w:p>
    <w:p w:rsidR="000B5A3F" w:rsidRDefault="000B5A3F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tp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http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//ed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Meto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vide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изическая</w:t>
      </w:r>
    </w:p>
    <w:p w:rsidR="000B5A3F" w:rsidRDefault="000B5A3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</w:p>
    <w:p w:rsidR="000B5A3F" w:rsidRDefault="000B5A3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u)</w:t>
      </w:r>
    </w:p>
    <w:p w:rsidR="000B5A3F" w:rsidRDefault="000B5A3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/w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ww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</w:p>
    <w:p w:rsidR="000B5A3F" w:rsidRDefault="000B5A3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A3F" w:rsidRDefault="00606DA6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u)</w:t>
      </w:r>
      <w:bookmarkEnd w:id="28"/>
    </w:p>
    <w:sectPr w:rsidR="000B5A3F">
      <w:pgSz w:w="11908" w:h="16838"/>
      <w:pgMar w:top="1134" w:right="850" w:bottom="1134" w:left="15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5A3F"/>
    <w:rsid w:val="00001632"/>
    <w:rsid w:val="00007C0E"/>
    <w:rsid w:val="0001088D"/>
    <w:rsid w:val="000162A8"/>
    <w:rsid w:val="0003762D"/>
    <w:rsid w:val="0004583A"/>
    <w:rsid w:val="000533F8"/>
    <w:rsid w:val="00074284"/>
    <w:rsid w:val="00083C4B"/>
    <w:rsid w:val="00092342"/>
    <w:rsid w:val="00096CCC"/>
    <w:rsid w:val="000B12F3"/>
    <w:rsid w:val="000B4A89"/>
    <w:rsid w:val="000B54B2"/>
    <w:rsid w:val="000B5A3F"/>
    <w:rsid w:val="000D5EEC"/>
    <w:rsid w:val="000E2DF3"/>
    <w:rsid w:val="000E4E58"/>
    <w:rsid w:val="000F0DF8"/>
    <w:rsid w:val="000F2AEA"/>
    <w:rsid w:val="000F5091"/>
    <w:rsid w:val="00113D4D"/>
    <w:rsid w:val="00187F4E"/>
    <w:rsid w:val="001941D1"/>
    <w:rsid w:val="001A25EC"/>
    <w:rsid w:val="001A3DBC"/>
    <w:rsid w:val="001C7CE7"/>
    <w:rsid w:val="001E7090"/>
    <w:rsid w:val="001F1FA6"/>
    <w:rsid w:val="00227030"/>
    <w:rsid w:val="00232B5C"/>
    <w:rsid w:val="00242A3B"/>
    <w:rsid w:val="002543FF"/>
    <w:rsid w:val="002652F0"/>
    <w:rsid w:val="00272EC8"/>
    <w:rsid w:val="0028066B"/>
    <w:rsid w:val="00281B26"/>
    <w:rsid w:val="002A34FF"/>
    <w:rsid w:val="002E1560"/>
    <w:rsid w:val="002F0596"/>
    <w:rsid w:val="00302C0F"/>
    <w:rsid w:val="00304E85"/>
    <w:rsid w:val="003068E6"/>
    <w:rsid w:val="003164F0"/>
    <w:rsid w:val="003205C6"/>
    <w:rsid w:val="00324F13"/>
    <w:rsid w:val="00336A1D"/>
    <w:rsid w:val="00340A84"/>
    <w:rsid w:val="00347BF9"/>
    <w:rsid w:val="00370233"/>
    <w:rsid w:val="003A0E3C"/>
    <w:rsid w:val="003B3294"/>
    <w:rsid w:val="003B33B2"/>
    <w:rsid w:val="003B7BD4"/>
    <w:rsid w:val="003E11C2"/>
    <w:rsid w:val="003F3C11"/>
    <w:rsid w:val="004054C2"/>
    <w:rsid w:val="004204BE"/>
    <w:rsid w:val="00420887"/>
    <w:rsid w:val="00422EA9"/>
    <w:rsid w:val="0042483D"/>
    <w:rsid w:val="0042531B"/>
    <w:rsid w:val="00426E14"/>
    <w:rsid w:val="00455D8C"/>
    <w:rsid w:val="00464771"/>
    <w:rsid w:val="00470D16"/>
    <w:rsid w:val="0047655D"/>
    <w:rsid w:val="004B1A9E"/>
    <w:rsid w:val="004B35A5"/>
    <w:rsid w:val="004B4E4E"/>
    <w:rsid w:val="005005B3"/>
    <w:rsid w:val="005125C5"/>
    <w:rsid w:val="005169F9"/>
    <w:rsid w:val="00527ABF"/>
    <w:rsid w:val="00543D11"/>
    <w:rsid w:val="00552D5E"/>
    <w:rsid w:val="00565692"/>
    <w:rsid w:val="00566143"/>
    <w:rsid w:val="005672F0"/>
    <w:rsid w:val="005704DB"/>
    <w:rsid w:val="00580568"/>
    <w:rsid w:val="00580755"/>
    <w:rsid w:val="00581A55"/>
    <w:rsid w:val="00584144"/>
    <w:rsid w:val="00587DD2"/>
    <w:rsid w:val="005A2DB9"/>
    <w:rsid w:val="005D0F8E"/>
    <w:rsid w:val="005D4678"/>
    <w:rsid w:val="005E114F"/>
    <w:rsid w:val="005E18C5"/>
    <w:rsid w:val="005E7EA7"/>
    <w:rsid w:val="005F1C82"/>
    <w:rsid w:val="00601C68"/>
    <w:rsid w:val="00606DA6"/>
    <w:rsid w:val="00607FC2"/>
    <w:rsid w:val="006217F3"/>
    <w:rsid w:val="006321AB"/>
    <w:rsid w:val="00633716"/>
    <w:rsid w:val="0064627B"/>
    <w:rsid w:val="006579E5"/>
    <w:rsid w:val="00657D5F"/>
    <w:rsid w:val="0067082C"/>
    <w:rsid w:val="00673B19"/>
    <w:rsid w:val="006A1197"/>
    <w:rsid w:val="006B6884"/>
    <w:rsid w:val="006C166D"/>
    <w:rsid w:val="006C603C"/>
    <w:rsid w:val="006E0C29"/>
    <w:rsid w:val="006E51E7"/>
    <w:rsid w:val="006E7F56"/>
    <w:rsid w:val="00706F65"/>
    <w:rsid w:val="00712D78"/>
    <w:rsid w:val="007158DF"/>
    <w:rsid w:val="00726DCE"/>
    <w:rsid w:val="00754CEE"/>
    <w:rsid w:val="00755A4F"/>
    <w:rsid w:val="007631B3"/>
    <w:rsid w:val="00773B3C"/>
    <w:rsid w:val="00773D9F"/>
    <w:rsid w:val="0077620B"/>
    <w:rsid w:val="00792132"/>
    <w:rsid w:val="007B300C"/>
    <w:rsid w:val="007C3C63"/>
    <w:rsid w:val="007D3831"/>
    <w:rsid w:val="007E1894"/>
    <w:rsid w:val="008027ED"/>
    <w:rsid w:val="00810C73"/>
    <w:rsid w:val="00814111"/>
    <w:rsid w:val="008341F4"/>
    <w:rsid w:val="00834229"/>
    <w:rsid w:val="00882953"/>
    <w:rsid w:val="008829B1"/>
    <w:rsid w:val="00893EDE"/>
    <w:rsid w:val="008D2F60"/>
    <w:rsid w:val="008D436D"/>
    <w:rsid w:val="008E2360"/>
    <w:rsid w:val="008E7A59"/>
    <w:rsid w:val="008F4560"/>
    <w:rsid w:val="00907CF3"/>
    <w:rsid w:val="00913F36"/>
    <w:rsid w:val="00916C2C"/>
    <w:rsid w:val="009217DD"/>
    <w:rsid w:val="00935FEE"/>
    <w:rsid w:val="0094780E"/>
    <w:rsid w:val="00951A16"/>
    <w:rsid w:val="00963A1F"/>
    <w:rsid w:val="00973290"/>
    <w:rsid w:val="00990C01"/>
    <w:rsid w:val="009A1FD3"/>
    <w:rsid w:val="009A52FE"/>
    <w:rsid w:val="009C091C"/>
    <w:rsid w:val="009C1434"/>
    <w:rsid w:val="009C5531"/>
    <w:rsid w:val="009D0C80"/>
    <w:rsid w:val="009E2DA2"/>
    <w:rsid w:val="009F1E9A"/>
    <w:rsid w:val="00A01B2C"/>
    <w:rsid w:val="00A31937"/>
    <w:rsid w:val="00A435B7"/>
    <w:rsid w:val="00A770B9"/>
    <w:rsid w:val="00A86530"/>
    <w:rsid w:val="00AA1776"/>
    <w:rsid w:val="00AC04DD"/>
    <w:rsid w:val="00AD6094"/>
    <w:rsid w:val="00AF2E6C"/>
    <w:rsid w:val="00AF5051"/>
    <w:rsid w:val="00AF5CC1"/>
    <w:rsid w:val="00B07C77"/>
    <w:rsid w:val="00B14679"/>
    <w:rsid w:val="00B25804"/>
    <w:rsid w:val="00B36712"/>
    <w:rsid w:val="00B66A20"/>
    <w:rsid w:val="00B7783B"/>
    <w:rsid w:val="00B90907"/>
    <w:rsid w:val="00B912DE"/>
    <w:rsid w:val="00B919CC"/>
    <w:rsid w:val="00B95C97"/>
    <w:rsid w:val="00BA1E4A"/>
    <w:rsid w:val="00BA46A3"/>
    <w:rsid w:val="00BB547C"/>
    <w:rsid w:val="00BB7A41"/>
    <w:rsid w:val="00C03259"/>
    <w:rsid w:val="00C07118"/>
    <w:rsid w:val="00C1324B"/>
    <w:rsid w:val="00C27DBC"/>
    <w:rsid w:val="00C31909"/>
    <w:rsid w:val="00C4726B"/>
    <w:rsid w:val="00C70299"/>
    <w:rsid w:val="00C71702"/>
    <w:rsid w:val="00C768C8"/>
    <w:rsid w:val="00C83140"/>
    <w:rsid w:val="00C87A5B"/>
    <w:rsid w:val="00C97524"/>
    <w:rsid w:val="00CA4E77"/>
    <w:rsid w:val="00CC230E"/>
    <w:rsid w:val="00CC3890"/>
    <w:rsid w:val="00CD1086"/>
    <w:rsid w:val="00CD4F43"/>
    <w:rsid w:val="00CF31E7"/>
    <w:rsid w:val="00D22874"/>
    <w:rsid w:val="00D7238D"/>
    <w:rsid w:val="00DE566B"/>
    <w:rsid w:val="00E17D76"/>
    <w:rsid w:val="00E27C71"/>
    <w:rsid w:val="00E51EA5"/>
    <w:rsid w:val="00E52CC3"/>
    <w:rsid w:val="00E56CB7"/>
    <w:rsid w:val="00E60011"/>
    <w:rsid w:val="00E6227E"/>
    <w:rsid w:val="00E7284A"/>
    <w:rsid w:val="00E745AC"/>
    <w:rsid w:val="00EA2CA7"/>
    <w:rsid w:val="00EB26E6"/>
    <w:rsid w:val="00EB40B3"/>
    <w:rsid w:val="00EC069E"/>
    <w:rsid w:val="00EC3EFA"/>
    <w:rsid w:val="00ED288F"/>
    <w:rsid w:val="00EE5595"/>
    <w:rsid w:val="00EF3CEA"/>
    <w:rsid w:val="00EF4989"/>
    <w:rsid w:val="00EF5125"/>
    <w:rsid w:val="00F14B12"/>
    <w:rsid w:val="00F17242"/>
    <w:rsid w:val="00F214B8"/>
    <w:rsid w:val="00F22286"/>
    <w:rsid w:val="00F369EA"/>
    <w:rsid w:val="00F63B01"/>
    <w:rsid w:val="00F7748E"/>
    <w:rsid w:val="00F87369"/>
    <w:rsid w:val="00F87482"/>
    <w:rsid w:val="00F932C1"/>
    <w:rsid w:val="00FA0442"/>
    <w:rsid w:val="00FB551D"/>
    <w:rsid w:val="00FB6C7E"/>
    <w:rsid w:val="00FD1F97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9987"/>
  <w15:docId w15:val="{1E5E0288-7FEE-4F03-A51B-3CB0968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04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99"/>
    <w:qFormat/>
    <w:rsid w:val="00F369EA"/>
    <w:pPr>
      <w:spacing w:line="240" w:lineRule="auto"/>
    </w:pPr>
    <w:rPr>
      <w:rFonts w:cs="Times New Roman"/>
      <w:lang w:eastAsia="en-US"/>
    </w:rPr>
  </w:style>
  <w:style w:type="character" w:customStyle="1" w:styleId="a6">
    <w:name w:val="Без интервала Знак"/>
    <w:link w:val="a5"/>
    <w:uiPriority w:val="99"/>
    <w:locked/>
    <w:rsid w:val="00F369EA"/>
    <w:rPr>
      <w:rFonts w:cs="Times New Roman"/>
      <w:lang w:eastAsia="en-US"/>
    </w:rPr>
  </w:style>
  <w:style w:type="character" w:styleId="a7">
    <w:name w:val="Hyperlink"/>
    <w:basedOn w:val="a0"/>
    <w:uiPriority w:val="99"/>
    <w:unhideWhenUsed/>
    <w:rsid w:val="00AC0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38</Pages>
  <Words>6348</Words>
  <Characters>36186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227</cp:revision>
  <cp:lastPrinted>2025-09-23T13:12:00Z</cp:lastPrinted>
  <dcterms:created xsi:type="dcterms:W3CDTF">2024-10-11T13:00:00Z</dcterms:created>
  <dcterms:modified xsi:type="dcterms:W3CDTF">2025-09-29T13:24:00Z</dcterms:modified>
</cp:coreProperties>
</file>