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8B" w:rsidRPr="00E37544" w:rsidRDefault="00BA788B" w:rsidP="005B3901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4"/>
          <w:szCs w:val="28"/>
        </w:rPr>
      </w:pPr>
    </w:p>
    <w:p w:rsidR="000A2628" w:rsidRPr="00E37544" w:rsidRDefault="000A2628" w:rsidP="005B3901">
      <w:pPr>
        <w:shd w:val="clear" w:color="auto" w:fill="FFFFFF" w:themeFill="background1"/>
        <w:spacing w:after="0" w:line="240" w:lineRule="auto"/>
        <w:ind w:left="10632"/>
        <w:rPr>
          <w:rFonts w:ascii="Times New Roman" w:hAnsi="Times New Roman"/>
          <w:sz w:val="24"/>
          <w:szCs w:val="28"/>
        </w:rPr>
      </w:pPr>
      <w:r w:rsidRPr="00E37544">
        <w:rPr>
          <w:rFonts w:ascii="Times New Roman" w:hAnsi="Times New Roman"/>
          <w:sz w:val="24"/>
          <w:szCs w:val="28"/>
        </w:rPr>
        <w:t>«Утверждаю»</w:t>
      </w:r>
    </w:p>
    <w:p w:rsidR="000A2628" w:rsidRPr="00E37544" w:rsidRDefault="000A2628" w:rsidP="000A2628">
      <w:pPr>
        <w:spacing w:after="0" w:line="240" w:lineRule="auto"/>
        <w:ind w:left="10632"/>
        <w:rPr>
          <w:rFonts w:ascii="Times New Roman" w:hAnsi="Times New Roman"/>
          <w:sz w:val="24"/>
          <w:szCs w:val="28"/>
        </w:rPr>
      </w:pPr>
      <w:r w:rsidRPr="00E37544">
        <w:rPr>
          <w:rFonts w:ascii="Times New Roman" w:hAnsi="Times New Roman"/>
          <w:sz w:val="24"/>
          <w:szCs w:val="28"/>
        </w:rPr>
        <w:t>Директор МБОУ «Школа № 91»</w:t>
      </w:r>
    </w:p>
    <w:p w:rsidR="000A2628" w:rsidRPr="00E37544" w:rsidRDefault="000A2628" w:rsidP="000A2628">
      <w:pPr>
        <w:spacing w:after="0" w:line="240" w:lineRule="auto"/>
        <w:ind w:left="10632"/>
        <w:rPr>
          <w:rFonts w:ascii="Times New Roman" w:hAnsi="Times New Roman"/>
          <w:sz w:val="24"/>
          <w:szCs w:val="28"/>
        </w:rPr>
      </w:pPr>
      <w:r w:rsidRPr="00E37544">
        <w:rPr>
          <w:rFonts w:ascii="Times New Roman" w:hAnsi="Times New Roman"/>
          <w:sz w:val="24"/>
          <w:szCs w:val="28"/>
        </w:rPr>
        <w:t xml:space="preserve"> _________ М.П. Глебездина</w:t>
      </w:r>
    </w:p>
    <w:p w:rsidR="000A2628" w:rsidRPr="00E37544" w:rsidRDefault="000A2628" w:rsidP="00D44162">
      <w:pPr>
        <w:jc w:val="center"/>
        <w:rPr>
          <w:rFonts w:ascii="Times New Roman" w:hAnsi="Times New Roman"/>
          <w:b/>
          <w:szCs w:val="24"/>
        </w:rPr>
      </w:pPr>
    </w:p>
    <w:p w:rsidR="00D44162" w:rsidRPr="00E37544" w:rsidRDefault="00D44162" w:rsidP="00D44162">
      <w:pPr>
        <w:jc w:val="center"/>
        <w:rPr>
          <w:rFonts w:ascii="Times New Roman" w:hAnsi="Times New Roman"/>
          <w:b/>
          <w:szCs w:val="24"/>
        </w:rPr>
      </w:pPr>
      <w:r w:rsidRPr="00E37544">
        <w:rPr>
          <w:rFonts w:ascii="Times New Roman" w:hAnsi="Times New Roman"/>
          <w:b/>
          <w:szCs w:val="24"/>
        </w:rPr>
        <w:t xml:space="preserve">Календарный учебный график МБОУ </w:t>
      </w:r>
      <w:r w:rsidR="00FC1D4A" w:rsidRPr="00E37544">
        <w:rPr>
          <w:rFonts w:ascii="Times New Roman" w:hAnsi="Times New Roman"/>
          <w:b/>
          <w:szCs w:val="24"/>
        </w:rPr>
        <w:t>«Школа № 91» на 202</w:t>
      </w:r>
      <w:r w:rsidR="00E37544" w:rsidRPr="00E37544">
        <w:rPr>
          <w:rFonts w:ascii="Times New Roman" w:hAnsi="Times New Roman"/>
          <w:b/>
          <w:szCs w:val="24"/>
        </w:rPr>
        <w:t>4</w:t>
      </w:r>
      <w:r w:rsidR="00FC1D4A" w:rsidRPr="00E37544">
        <w:rPr>
          <w:rFonts w:ascii="Times New Roman" w:hAnsi="Times New Roman"/>
          <w:b/>
          <w:szCs w:val="24"/>
        </w:rPr>
        <w:t>-202</w:t>
      </w:r>
      <w:r w:rsidR="00E37544" w:rsidRPr="00E37544">
        <w:rPr>
          <w:rFonts w:ascii="Times New Roman" w:hAnsi="Times New Roman"/>
          <w:b/>
          <w:szCs w:val="24"/>
        </w:rPr>
        <w:t>5</w:t>
      </w:r>
      <w:r w:rsidRPr="00E37544">
        <w:rPr>
          <w:rFonts w:ascii="Times New Roman" w:hAnsi="Times New Roman"/>
          <w:b/>
          <w:szCs w:val="24"/>
        </w:rPr>
        <w:t xml:space="preserve"> учебный год </w:t>
      </w:r>
    </w:p>
    <w:tbl>
      <w:tblPr>
        <w:tblW w:w="13544" w:type="dxa"/>
        <w:tblInd w:w="1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73"/>
        <w:gridCol w:w="490"/>
        <w:gridCol w:w="559"/>
        <w:gridCol w:w="560"/>
        <w:gridCol w:w="562"/>
        <w:gridCol w:w="530"/>
        <w:gridCol w:w="529"/>
        <w:gridCol w:w="531"/>
        <w:gridCol w:w="531"/>
        <w:gridCol w:w="539"/>
        <w:gridCol w:w="544"/>
        <w:gridCol w:w="539"/>
        <w:gridCol w:w="540"/>
        <w:gridCol w:w="540"/>
        <w:gridCol w:w="537"/>
        <w:gridCol w:w="539"/>
        <w:gridCol w:w="534"/>
        <w:gridCol w:w="534"/>
        <w:gridCol w:w="534"/>
        <w:gridCol w:w="534"/>
        <w:gridCol w:w="535"/>
        <w:gridCol w:w="534"/>
        <w:gridCol w:w="9"/>
      </w:tblGrid>
      <w:tr w:rsidR="00FC24B1" w:rsidTr="005132CA">
        <w:trPr>
          <w:trHeight w:val="26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Default="00FC24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B1" w:rsidRDefault="00FC2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четверть</w:t>
            </w:r>
          </w:p>
        </w:tc>
        <w:tc>
          <w:tcPr>
            <w:tcW w:w="53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B1" w:rsidRDefault="00FC2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четверть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Default="00FC24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C24B1" w:rsidTr="005132CA">
        <w:trPr>
          <w:trHeight w:val="20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Default="00FC24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B1" w:rsidRDefault="00FC2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3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B1" w:rsidRDefault="00FC2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Default="00FC2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2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24B1" w:rsidRDefault="00FC2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Default="00FC2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B3901" w:rsidRPr="00FC24B1" w:rsidTr="000876BD">
        <w:trPr>
          <w:gridAfter w:val="1"/>
          <w:wAfter w:w="9" w:type="dxa"/>
          <w:trHeight w:val="26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B1" w:rsidRPr="00FC24B1" w:rsidRDefault="00FC2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24B1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C24B1" w:rsidRPr="00FC24B1" w:rsidRDefault="00FC24B1" w:rsidP="00FC24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24B1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4B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 w:rsidP="00FC24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5B3901" w:rsidRPr="00FC24B1" w:rsidTr="005B3901">
        <w:trPr>
          <w:gridAfter w:val="1"/>
          <w:wAfter w:w="9" w:type="dxa"/>
          <w:trHeight w:val="249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B1" w:rsidRPr="00FC24B1" w:rsidRDefault="00FC2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24B1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 w:rsidP="00FC24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24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4B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5B3901" w:rsidRPr="00FC24B1" w:rsidTr="005B3901">
        <w:trPr>
          <w:gridAfter w:val="1"/>
          <w:wAfter w:w="9" w:type="dxa"/>
          <w:trHeight w:val="26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B1" w:rsidRPr="00FC24B1" w:rsidRDefault="00FC2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24B1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 w:rsidP="00FC24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24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4B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3901" w:rsidRPr="00FC24B1" w:rsidTr="005B3901">
        <w:trPr>
          <w:gridAfter w:val="1"/>
          <w:wAfter w:w="9" w:type="dxa"/>
          <w:trHeight w:val="249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B1" w:rsidRPr="00FC24B1" w:rsidRDefault="00FC2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24B1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 w:rsidP="00FC24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24B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4B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4B1" w:rsidRPr="00FC24B1" w:rsidTr="005B3901">
        <w:trPr>
          <w:gridAfter w:val="1"/>
          <w:wAfter w:w="9" w:type="dxa"/>
          <w:trHeight w:val="409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B1" w:rsidRPr="00FC24B1" w:rsidRDefault="00FC2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24B1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 w:rsidP="00FC24B1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C24B1">
              <w:rPr>
                <w:rFonts w:ascii="Times New Roman" w:hAnsi="Times New Roman" w:cs="Times New Roman"/>
                <w:b/>
              </w:rPr>
              <w:t>6</w:t>
            </w:r>
            <w:r w:rsidRPr="00FC24B1">
              <w:rPr>
                <w:rFonts w:ascii="Times New Roman" w:hAnsi="Times New Roman" w:cs="Times New Roman"/>
                <w:b/>
                <w:color w:val="FFFFFF" w:themeColor="background1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4B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36F4" w:rsidRPr="00FC24B1" w:rsidTr="00115007">
        <w:trPr>
          <w:gridAfter w:val="1"/>
          <w:wAfter w:w="9" w:type="dxa"/>
          <w:trHeight w:val="9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B1" w:rsidRPr="00FC24B1" w:rsidRDefault="00FC2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24B1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FC24B1" w:rsidRDefault="00FC24B1" w:rsidP="00FC24B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4B1">
              <w:rPr>
                <w:rFonts w:ascii="Times New Roman" w:hAnsi="Times New Roman" w:cs="Times New Roman"/>
                <w:b/>
                <w:szCs w:val="18"/>
              </w:rPr>
              <w:t>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FC24B1">
              <w:rPr>
                <w:rFonts w:ascii="Times New Roman" w:hAnsi="Times New Roman" w:cs="Times New Roman"/>
                <w:b/>
                <w:szCs w:val="18"/>
              </w:rPr>
              <w:t>14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4B1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2810C0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0C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2810C0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2810C0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0C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2810C0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0C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2810C0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0C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2810C0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0C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2810C0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C24B1" w:rsidRPr="002810C0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0C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2810C0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0C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2810C0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0C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2810C0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0C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2810C0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0C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36F4" w:rsidRPr="00FC24B1" w:rsidTr="00115007">
        <w:trPr>
          <w:gridAfter w:val="1"/>
          <w:wAfter w:w="9" w:type="dxa"/>
          <w:trHeight w:val="7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B1" w:rsidRPr="00FC24B1" w:rsidRDefault="00FC24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24B1">
              <w:rPr>
                <w:rFonts w:ascii="Times New Roman" w:hAnsi="Times New Roman" w:cs="Times New Roman"/>
                <w:sz w:val="18"/>
                <w:szCs w:val="18"/>
              </w:rPr>
              <w:t>Воскресенье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FC24B1"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FC24B1" w:rsidRDefault="00FC24B1" w:rsidP="00FC24B1">
            <w:pPr>
              <w:spacing w:after="0" w:line="240" w:lineRule="auto"/>
              <w:rPr>
                <w:rFonts w:ascii="Times New Roman" w:hAnsi="Times New Roman" w:cs="Times New Roman"/>
                <w:b/>
                <w:szCs w:val="18"/>
              </w:rPr>
            </w:pPr>
            <w:r w:rsidRPr="00FC24B1">
              <w:rPr>
                <w:rFonts w:ascii="Times New Roman" w:hAnsi="Times New Roman" w:cs="Times New Roman"/>
                <w:b/>
                <w:szCs w:val="18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FC24B1">
              <w:rPr>
                <w:rFonts w:ascii="Times New Roman" w:hAnsi="Times New Roman" w:cs="Times New Roman"/>
                <w:b/>
                <w:szCs w:val="18"/>
              </w:rPr>
              <w:t>15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FC24B1" w:rsidRDefault="00FC24B1" w:rsidP="00FC24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2810C0" w:rsidRDefault="00FC24B1">
            <w:pPr>
              <w:tabs>
                <w:tab w:val="center" w:pos="1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810C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2810C0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2810C0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0C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2810C0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0C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2810C0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0C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2810C0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0C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2810C0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C24B1" w:rsidRPr="002810C0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0C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2810C0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0C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2810C0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0C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2810C0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0C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2810C0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P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C24B1" w:rsidRDefault="00FC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</w:tbl>
    <w:p w:rsidR="00D44162" w:rsidRPr="00FC24B1" w:rsidRDefault="00D44162" w:rsidP="00D44162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Y="157"/>
        <w:tblW w:w="15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473"/>
        <w:gridCol w:w="627"/>
        <w:gridCol w:w="476"/>
        <w:gridCol w:w="476"/>
        <w:gridCol w:w="446"/>
        <w:gridCol w:w="444"/>
        <w:gridCol w:w="444"/>
        <w:gridCol w:w="445"/>
        <w:gridCol w:w="445"/>
        <w:gridCol w:w="489"/>
        <w:gridCol w:w="478"/>
        <w:gridCol w:w="477"/>
        <w:gridCol w:w="477"/>
        <w:gridCol w:w="478"/>
        <w:gridCol w:w="476"/>
        <w:gridCol w:w="8"/>
        <w:gridCol w:w="468"/>
        <w:gridCol w:w="8"/>
        <w:gridCol w:w="476"/>
        <w:gridCol w:w="476"/>
        <w:gridCol w:w="477"/>
        <w:gridCol w:w="477"/>
        <w:gridCol w:w="479"/>
        <w:gridCol w:w="506"/>
        <w:gridCol w:w="504"/>
        <w:gridCol w:w="505"/>
        <w:gridCol w:w="504"/>
        <w:gridCol w:w="508"/>
        <w:gridCol w:w="477"/>
        <w:gridCol w:w="450"/>
        <w:gridCol w:w="33"/>
      </w:tblGrid>
      <w:tr w:rsidR="00E37544" w:rsidRPr="00FC24B1" w:rsidTr="00E37544">
        <w:trPr>
          <w:trHeight w:val="26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FC24B1" w:rsidRDefault="00E37544" w:rsidP="00E37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FC24B1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4B1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FC24B1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FC24B1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FC24B1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544" w:rsidRPr="00FC24B1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4B1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FC24B1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544" w:rsidRPr="00FC24B1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544" w:rsidRPr="00FC24B1" w:rsidTr="00E37544">
        <w:trPr>
          <w:trHeight w:val="26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FC24B1" w:rsidRDefault="00E37544" w:rsidP="00E37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FC24B1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4B1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FC24B1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4B1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2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FC24B1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4B1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FC24B1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FC24B1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FC24B1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4B1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2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544" w:rsidRPr="00FC24B1" w:rsidRDefault="00E37544" w:rsidP="00E37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Pr="00FC24B1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544" w:rsidRPr="00FC24B1" w:rsidRDefault="00E37544" w:rsidP="00E37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24B1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</w:tr>
      <w:tr w:rsidR="00E37544" w:rsidRPr="00FC24B1" w:rsidTr="000876BD">
        <w:trPr>
          <w:gridAfter w:val="1"/>
          <w:wAfter w:w="33" w:type="dxa"/>
          <w:trHeight w:val="26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544" w:rsidRPr="00FC24B1" w:rsidRDefault="00E37544" w:rsidP="00E37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24B1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37544" w:rsidRPr="00FC24B1" w:rsidTr="000876BD">
        <w:trPr>
          <w:gridAfter w:val="1"/>
          <w:wAfter w:w="33" w:type="dxa"/>
          <w:trHeight w:val="26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544" w:rsidRPr="00FC24B1" w:rsidRDefault="00E37544" w:rsidP="00E37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24B1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37544" w:rsidRPr="00FC24B1" w:rsidTr="000876BD">
        <w:trPr>
          <w:gridAfter w:val="1"/>
          <w:wAfter w:w="33" w:type="dxa"/>
          <w:trHeight w:val="26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544" w:rsidRPr="00FC24B1" w:rsidRDefault="00E37544" w:rsidP="00E37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24B1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37544" w:rsidRPr="00FC24B1" w:rsidTr="000876BD">
        <w:trPr>
          <w:gridAfter w:val="1"/>
          <w:wAfter w:w="33" w:type="dxa"/>
          <w:trHeight w:val="26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544" w:rsidRPr="00FC24B1" w:rsidRDefault="00E37544" w:rsidP="00E37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24B1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37544" w:rsidRPr="00FC24B1" w:rsidTr="000876BD">
        <w:trPr>
          <w:gridAfter w:val="1"/>
          <w:wAfter w:w="33" w:type="dxa"/>
          <w:trHeight w:val="26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544" w:rsidRPr="00FC24B1" w:rsidRDefault="00E37544" w:rsidP="00E37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24B1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544" w:rsidRPr="005132CA" w:rsidRDefault="00E37544" w:rsidP="00E37544">
            <w:pPr>
              <w:tabs>
                <w:tab w:val="left" w:pos="64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tabs>
                <w:tab w:val="left" w:pos="64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15007" w:rsidRPr="00FC24B1" w:rsidTr="00115007">
        <w:trPr>
          <w:gridAfter w:val="1"/>
          <w:wAfter w:w="33" w:type="dxa"/>
          <w:trHeight w:val="26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544" w:rsidRPr="00FC24B1" w:rsidRDefault="00E37544" w:rsidP="00E37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24B1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</w:tr>
      <w:tr w:rsidR="00E37544" w:rsidRPr="00FC24B1" w:rsidTr="00115007">
        <w:trPr>
          <w:gridAfter w:val="1"/>
          <w:wAfter w:w="33" w:type="dxa"/>
          <w:trHeight w:val="26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544" w:rsidRPr="00FC24B1" w:rsidRDefault="00E37544" w:rsidP="00E375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24B1">
              <w:rPr>
                <w:rFonts w:ascii="Times New Roman" w:hAnsi="Times New Roman" w:cs="Times New Roman"/>
                <w:sz w:val="18"/>
                <w:szCs w:val="18"/>
              </w:rPr>
              <w:t>Воскресенье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E37544" w:rsidRPr="005132CA" w:rsidRDefault="00E37544" w:rsidP="00E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</w:tr>
    </w:tbl>
    <w:tbl>
      <w:tblPr>
        <w:tblpPr w:leftFromText="180" w:rightFromText="180" w:vertAnchor="text" w:horzAnchor="margin" w:tblpY="300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425"/>
        <w:gridCol w:w="5528"/>
      </w:tblGrid>
      <w:tr w:rsidR="00E37544" w:rsidTr="00E37544">
        <w:tc>
          <w:tcPr>
            <w:tcW w:w="8897" w:type="dxa"/>
            <w:vMerge w:val="restart"/>
            <w:hideMark/>
          </w:tcPr>
          <w:p w:rsidR="00E37544" w:rsidRDefault="00E37544" w:rsidP="00E37544">
            <w:pPr>
              <w:tabs>
                <w:tab w:val="left" w:pos="9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КАНИКУЛЫ: осенние</w:t>
            </w:r>
            <w:r>
              <w:rPr>
                <w:rFonts w:ascii="Times New Roman" w:hAnsi="Times New Roman"/>
                <w:sz w:val="20"/>
                <w:szCs w:val="20"/>
              </w:rPr>
              <w:t>: 28.10.2024- 05.11.2024- 9 календарных дней;</w:t>
            </w:r>
          </w:p>
          <w:p w:rsidR="00E37544" w:rsidRDefault="00E37544" w:rsidP="00E37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зимние: 31.12.2024-08.01.2025- 9 календарных дней</w:t>
            </w:r>
          </w:p>
          <w:p w:rsidR="00E37544" w:rsidRDefault="00E37544" w:rsidP="00E37544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дополнительные: 08.02.2025-16.02.2025- 9 календарных дней </w:t>
            </w:r>
          </w:p>
          <w:p w:rsidR="00E37544" w:rsidRDefault="00E37544" w:rsidP="00E37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весенние: 24.03.2024- 01.04.2025- 9 календарных дней.</w:t>
            </w:r>
          </w:p>
          <w:p w:rsidR="00E37544" w:rsidRDefault="00E37544" w:rsidP="00E375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УЧЕБНЫЕ ЧЕТВЕРТИ: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четверть- 02.09.2024- 25.10.2024- 8 недель </w:t>
            </w:r>
          </w:p>
          <w:p w:rsidR="00E37544" w:rsidRDefault="00E37544" w:rsidP="00E37544">
            <w:pPr>
              <w:spacing w:after="0" w:line="240" w:lineRule="auto"/>
              <w:ind w:left="2694" w:hanging="26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2 четверть- 06.11.2024- 30.12.2024- 8 недель  </w:t>
            </w:r>
          </w:p>
          <w:p w:rsidR="00E37544" w:rsidRDefault="00E37544" w:rsidP="00E37544">
            <w:pPr>
              <w:spacing w:after="0" w:line="240" w:lineRule="auto"/>
              <w:ind w:left="2694" w:hanging="26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3 четверть- 09.01.2025- 21.03.2025- 11 недель </w:t>
            </w:r>
          </w:p>
          <w:p w:rsidR="00E37544" w:rsidRDefault="00E37544" w:rsidP="00E37544">
            <w:pPr>
              <w:spacing w:after="0" w:line="240" w:lineRule="auto"/>
              <w:ind w:left="2694" w:hanging="26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09.01.2025- 07.02.2025, 17.02.2025-21.03.2025- 10 недель (1 классы)</w:t>
            </w:r>
          </w:p>
          <w:p w:rsidR="00E37544" w:rsidRDefault="00E37544" w:rsidP="00E37544">
            <w:pPr>
              <w:spacing w:after="0" w:line="240" w:lineRule="auto"/>
              <w:ind w:left="2694" w:hanging="26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4 четверть- 02.04.2025- 26.05.2025- 7 недель (2-4, 6-8, 10 классы) </w:t>
            </w:r>
          </w:p>
          <w:p w:rsidR="00E37544" w:rsidRDefault="00E37544" w:rsidP="00E37544">
            <w:pPr>
              <w:spacing w:after="0" w:line="240" w:lineRule="auto"/>
              <w:ind w:left="2694" w:hanging="26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</w:t>
            </w:r>
          </w:p>
          <w:p w:rsidR="00E37544" w:rsidRDefault="00E37544" w:rsidP="00E37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УЧЕБНЫЙ ГОД ДЛЯ ОБУЧАЮЩИХСЯ: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2-11 классов: 02.09.2024- 26.05.2025- 34 недели</w:t>
            </w:r>
          </w:p>
          <w:p w:rsidR="00E37544" w:rsidRDefault="00E37544" w:rsidP="00E37544">
            <w:pPr>
              <w:tabs>
                <w:tab w:val="left" w:pos="50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1 классов: 02.09.2024-26.05.2025- 33 недели</w:t>
            </w:r>
          </w:p>
          <w:p w:rsidR="00E37544" w:rsidRDefault="00E37544" w:rsidP="00E37544">
            <w:pPr>
              <w:tabs>
                <w:tab w:val="left" w:pos="50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КАНИКУЛЫ ДЛЯ ОБУЧАЮЩИХСЯ 1 КЛАССОВ </w:t>
            </w:r>
          </w:p>
          <w:p w:rsidR="00E37544" w:rsidRDefault="00E37544" w:rsidP="00E37544">
            <w:pPr>
              <w:tabs>
                <w:tab w:val="left" w:pos="50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с 08.02.2025- 16.02.2025</w:t>
            </w:r>
          </w:p>
        </w:tc>
        <w:tc>
          <w:tcPr>
            <w:tcW w:w="425" w:type="dxa"/>
            <w:shd w:val="clear" w:color="auto" w:fill="FF0000"/>
          </w:tcPr>
          <w:p w:rsidR="00E37544" w:rsidRDefault="00E37544" w:rsidP="00E37544">
            <w:pPr>
              <w:tabs>
                <w:tab w:val="left" w:pos="9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hideMark/>
          </w:tcPr>
          <w:p w:rsidR="00E37544" w:rsidRDefault="00E37544" w:rsidP="00E37544">
            <w:pPr>
              <w:tabs>
                <w:tab w:val="left" w:pos="9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Выходные и праздничные дни</w:t>
            </w:r>
          </w:p>
        </w:tc>
      </w:tr>
      <w:tr w:rsidR="00E37544" w:rsidTr="005B3901">
        <w:tc>
          <w:tcPr>
            <w:tcW w:w="0" w:type="auto"/>
            <w:vMerge/>
            <w:vAlign w:val="center"/>
            <w:hideMark/>
          </w:tcPr>
          <w:p w:rsidR="00E37544" w:rsidRDefault="00E37544" w:rsidP="00E37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E37544" w:rsidRDefault="00E37544" w:rsidP="00E37544">
            <w:pPr>
              <w:tabs>
                <w:tab w:val="left" w:pos="9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hideMark/>
          </w:tcPr>
          <w:p w:rsidR="00E37544" w:rsidRDefault="00E37544" w:rsidP="00E37544">
            <w:pPr>
              <w:tabs>
                <w:tab w:val="left" w:pos="9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Каникулы</w:t>
            </w:r>
          </w:p>
        </w:tc>
      </w:tr>
      <w:tr w:rsidR="00E37544" w:rsidTr="00E37544">
        <w:tc>
          <w:tcPr>
            <w:tcW w:w="0" w:type="auto"/>
            <w:vMerge/>
            <w:vAlign w:val="center"/>
            <w:hideMark/>
          </w:tcPr>
          <w:p w:rsidR="00E37544" w:rsidRDefault="00E37544" w:rsidP="00E37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E37544" w:rsidRDefault="00E37544" w:rsidP="00E37544">
            <w:pPr>
              <w:tabs>
                <w:tab w:val="left" w:pos="9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hideMark/>
          </w:tcPr>
          <w:p w:rsidR="00E37544" w:rsidRDefault="00E37544" w:rsidP="00E37544">
            <w:pPr>
              <w:tabs>
                <w:tab w:val="left" w:pos="9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Дополнительные каникулы для 1-х классов</w:t>
            </w:r>
          </w:p>
        </w:tc>
      </w:tr>
      <w:tr w:rsidR="00E37544" w:rsidTr="00E37544">
        <w:tc>
          <w:tcPr>
            <w:tcW w:w="0" w:type="auto"/>
            <w:vMerge/>
            <w:vAlign w:val="center"/>
            <w:hideMark/>
          </w:tcPr>
          <w:p w:rsidR="00E37544" w:rsidRDefault="00E37544" w:rsidP="00E37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:rsidR="00E37544" w:rsidRDefault="00E37544" w:rsidP="00E37544">
            <w:pPr>
              <w:tabs>
                <w:tab w:val="left" w:pos="9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hideMark/>
          </w:tcPr>
          <w:p w:rsidR="00E37544" w:rsidRDefault="00E37544" w:rsidP="00E37544">
            <w:pPr>
              <w:tabs>
                <w:tab w:val="left" w:pos="9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Первый учебный день </w:t>
            </w:r>
          </w:p>
        </w:tc>
      </w:tr>
      <w:tr w:rsidR="00E37544" w:rsidTr="00E37544">
        <w:tc>
          <w:tcPr>
            <w:tcW w:w="0" w:type="auto"/>
            <w:vMerge/>
            <w:vAlign w:val="center"/>
            <w:hideMark/>
          </w:tcPr>
          <w:p w:rsidR="00E37544" w:rsidRDefault="00E37544" w:rsidP="00E37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030A0"/>
          </w:tcPr>
          <w:p w:rsidR="00E37544" w:rsidRDefault="00E37544" w:rsidP="00E37544">
            <w:pPr>
              <w:tabs>
                <w:tab w:val="left" w:pos="9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hideMark/>
          </w:tcPr>
          <w:p w:rsidR="00E37544" w:rsidRDefault="00E37544" w:rsidP="00E37544">
            <w:pPr>
              <w:tabs>
                <w:tab w:val="left" w:pos="9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Последний учебный день </w:t>
            </w:r>
          </w:p>
        </w:tc>
      </w:tr>
      <w:tr w:rsidR="00E37544" w:rsidTr="00E37544">
        <w:tc>
          <w:tcPr>
            <w:tcW w:w="0" w:type="auto"/>
            <w:vMerge/>
            <w:vAlign w:val="center"/>
            <w:hideMark/>
          </w:tcPr>
          <w:p w:rsidR="00E37544" w:rsidRDefault="00E37544" w:rsidP="00E37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37544" w:rsidRDefault="00E37544" w:rsidP="00E37544">
            <w:pPr>
              <w:tabs>
                <w:tab w:val="left" w:pos="9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37544" w:rsidRDefault="00E37544" w:rsidP="00E37544">
            <w:pPr>
              <w:tabs>
                <w:tab w:val="left" w:pos="9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544" w:rsidTr="00E37544">
        <w:tc>
          <w:tcPr>
            <w:tcW w:w="0" w:type="auto"/>
            <w:vMerge/>
            <w:vAlign w:val="center"/>
            <w:hideMark/>
          </w:tcPr>
          <w:p w:rsidR="00E37544" w:rsidRDefault="00E37544" w:rsidP="00E37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2D69B"/>
          </w:tcPr>
          <w:p w:rsidR="00E37544" w:rsidRDefault="00E37544" w:rsidP="00E37544">
            <w:pPr>
              <w:tabs>
                <w:tab w:val="left" w:pos="9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hideMark/>
          </w:tcPr>
          <w:p w:rsidR="00E37544" w:rsidRDefault="00E37544" w:rsidP="00E37544">
            <w:pPr>
              <w:tabs>
                <w:tab w:val="left" w:pos="9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Учебно-полевые сборы для 10 класса </w:t>
            </w:r>
            <w:r w:rsidR="005B3901">
              <w:rPr>
                <w:rFonts w:ascii="Times New Roman" w:hAnsi="Times New Roman"/>
                <w:sz w:val="20"/>
                <w:szCs w:val="20"/>
              </w:rPr>
              <w:t>(02.06.2025-06</w:t>
            </w:r>
            <w:r>
              <w:rPr>
                <w:rFonts w:ascii="Times New Roman" w:hAnsi="Times New Roman"/>
                <w:sz w:val="20"/>
                <w:szCs w:val="20"/>
              </w:rPr>
              <w:t>.06.2025)</w:t>
            </w:r>
          </w:p>
        </w:tc>
      </w:tr>
      <w:tr w:rsidR="00E37544" w:rsidTr="00E37544">
        <w:tc>
          <w:tcPr>
            <w:tcW w:w="0" w:type="auto"/>
            <w:vMerge/>
            <w:vAlign w:val="center"/>
            <w:hideMark/>
          </w:tcPr>
          <w:p w:rsidR="00E37544" w:rsidRDefault="00E37544" w:rsidP="00E37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2A1C7"/>
          </w:tcPr>
          <w:p w:rsidR="00E37544" w:rsidRDefault="00E37544" w:rsidP="00E37544">
            <w:pPr>
              <w:tabs>
                <w:tab w:val="left" w:pos="9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hideMark/>
          </w:tcPr>
          <w:p w:rsidR="00E37544" w:rsidRDefault="00E37544" w:rsidP="00E37544">
            <w:pPr>
              <w:tabs>
                <w:tab w:val="left" w:pos="9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Промежуточная </w:t>
            </w:r>
            <w:r w:rsidR="000876BD">
              <w:rPr>
                <w:rFonts w:ascii="Times New Roman" w:hAnsi="Times New Roman"/>
                <w:sz w:val="20"/>
                <w:szCs w:val="20"/>
              </w:rPr>
              <w:t>итоговая аттестация  (12.05.2025-16</w:t>
            </w:r>
            <w:r>
              <w:rPr>
                <w:rFonts w:ascii="Times New Roman" w:hAnsi="Times New Roman"/>
                <w:sz w:val="20"/>
                <w:szCs w:val="20"/>
              </w:rPr>
              <w:t>.05.2025)</w:t>
            </w:r>
          </w:p>
        </w:tc>
      </w:tr>
      <w:tr w:rsidR="00E37544" w:rsidTr="00E37544">
        <w:trPr>
          <w:trHeight w:val="100"/>
        </w:trPr>
        <w:tc>
          <w:tcPr>
            <w:tcW w:w="0" w:type="auto"/>
            <w:vMerge/>
            <w:vAlign w:val="center"/>
            <w:hideMark/>
          </w:tcPr>
          <w:p w:rsidR="00E37544" w:rsidRDefault="00E37544" w:rsidP="00E37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4B083"/>
          </w:tcPr>
          <w:p w:rsidR="00E37544" w:rsidRDefault="00E37544" w:rsidP="00E37544">
            <w:pPr>
              <w:tabs>
                <w:tab w:val="left" w:pos="9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hideMark/>
          </w:tcPr>
          <w:p w:rsidR="00E37544" w:rsidRDefault="00E37544" w:rsidP="00E37544">
            <w:pPr>
              <w:tabs>
                <w:tab w:val="left" w:pos="9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Административные контрольные работы </w:t>
            </w:r>
          </w:p>
          <w:p w:rsidR="00E37544" w:rsidRDefault="005B3901" w:rsidP="00E37544">
            <w:pPr>
              <w:tabs>
                <w:tab w:val="left" w:pos="9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(16.12.2024-20</w:t>
            </w:r>
            <w:r w:rsidR="00E37544">
              <w:rPr>
                <w:rFonts w:ascii="Times New Roman" w:hAnsi="Times New Roman"/>
                <w:sz w:val="20"/>
                <w:szCs w:val="20"/>
              </w:rPr>
              <w:t>.12.2024)</w:t>
            </w:r>
          </w:p>
        </w:tc>
      </w:tr>
      <w:tr w:rsidR="00E37544" w:rsidTr="00E37544">
        <w:tc>
          <w:tcPr>
            <w:tcW w:w="0" w:type="auto"/>
            <w:vMerge/>
            <w:vAlign w:val="center"/>
            <w:hideMark/>
          </w:tcPr>
          <w:p w:rsidR="00E37544" w:rsidRDefault="00E37544" w:rsidP="00E37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37544" w:rsidRDefault="00E37544" w:rsidP="00E37544">
            <w:pPr>
              <w:tabs>
                <w:tab w:val="left" w:pos="9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hideMark/>
          </w:tcPr>
          <w:p w:rsidR="00E37544" w:rsidRDefault="00E37544" w:rsidP="00E37544">
            <w:pPr>
              <w:tabs>
                <w:tab w:val="left" w:pos="9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Перенесенные праздничные дни</w:t>
            </w:r>
          </w:p>
        </w:tc>
      </w:tr>
      <w:tr w:rsidR="00E37544" w:rsidTr="00E37544">
        <w:tc>
          <w:tcPr>
            <w:tcW w:w="0" w:type="auto"/>
            <w:vMerge/>
            <w:vAlign w:val="center"/>
            <w:hideMark/>
          </w:tcPr>
          <w:p w:rsidR="00E37544" w:rsidRDefault="00E37544" w:rsidP="00E37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37544" w:rsidRDefault="00E37544" w:rsidP="00E37544">
            <w:pPr>
              <w:tabs>
                <w:tab w:val="left" w:pos="9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37544" w:rsidRDefault="00E37544" w:rsidP="00E37544">
            <w:pPr>
              <w:tabs>
                <w:tab w:val="left" w:pos="9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4162" w:rsidRPr="00FC24B1" w:rsidRDefault="00D44162" w:rsidP="00D44162">
      <w:pPr>
        <w:tabs>
          <w:tab w:val="left" w:pos="94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D5BDD" w:rsidRPr="00DD3B25" w:rsidRDefault="002D5BDD" w:rsidP="00AB784E">
      <w:pPr>
        <w:spacing w:after="0"/>
        <w:rPr>
          <w:vanish/>
        </w:rPr>
      </w:pPr>
    </w:p>
    <w:sectPr w:rsidR="002D5BDD" w:rsidRPr="00DD3B25" w:rsidSect="00E37544">
      <w:pgSz w:w="16838" w:h="11906" w:orient="landscape"/>
      <w:pgMar w:top="426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38" w:rsidRDefault="00402B38" w:rsidP="00777547">
      <w:pPr>
        <w:spacing w:after="0" w:line="240" w:lineRule="auto"/>
      </w:pPr>
      <w:r>
        <w:separator/>
      </w:r>
    </w:p>
  </w:endnote>
  <w:endnote w:type="continuationSeparator" w:id="0">
    <w:p w:rsidR="00402B38" w:rsidRDefault="00402B38" w:rsidP="0077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38" w:rsidRDefault="00402B38" w:rsidP="00777547">
      <w:pPr>
        <w:spacing w:after="0" w:line="240" w:lineRule="auto"/>
      </w:pPr>
      <w:r>
        <w:separator/>
      </w:r>
    </w:p>
  </w:footnote>
  <w:footnote w:type="continuationSeparator" w:id="0">
    <w:p w:rsidR="00402B38" w:rsidRDefault="00402B38" w:rsidP="00777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4FDB"/>
    <w:multiLevelType w:val="hybridMultilevel"/>
    <w:tmpl w:val="23F01998"/>
    <w:lvl w:ilvl="0" w:tplc="F39C5D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D05073"/>
    <w:multiLevelType w:val="hybridMultilevel"/>
    <w:tmpl w:val="07049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42E43"/>
    <w:multiLevelType w:val="hybridMultilevel"/>
    <w:tmpl w:val="D724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31B6F"/>
    <w:multiLevelType w:val="multilevel"/>
    <w:tmpl w:val="3C9224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6BF90B95"/>
    <w:multiLevelType w:val="hybridMultilevel"/>
    <w:tmpl w:val="A70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43341"/>
    <w:multiLevelType w:val="hybridMultilevel"/>
    <w:tmpl w:val="096E44AE"/>
    <w:lvl w:ilvl="0" w:tplc="43544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ED1765F"/>
    <w:multiLevelType w:val="hybridMultilevel"/>
    <w:tmpl w:val="75606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803"/>
    <w:rsid w:val="0003147D"/>
    <w:rsid w:val="000318E8"/>
    <w:rsid w:val="000524B3"/>
    <w:rsid w:val="0007521A"/>
    <w:rsid w:val="00084689"/>
    <w:rsid w:val="000876BD"/>
    <w:rsid w:val="00090823"/>
    <w:rsid w:val="00091033"/>
    <w:rsid w:val="000A2628"/>
    <w:rsid w:val="000C04F0"/>
    <w:rsid w:val="000D0374"/>
    <w:rsid w:val="000E354C"/>
    <w:rsid w:val="000F231F"/>
    <w:rsid w:val="00110260"/>
    <w:rsid w:val="001131F2"/>
    <w:rsid w:val="00115007"/>
    <w:rsid w:val="001306C5"/>
    <w:rsid w:val="0013205E"/>
    <w:rsid w:val="00134FB7"/>
    <w:rsid w:val="0014445E"/>
    <w:rsid w:val="00144866"/>
    <w:rsid w:val="00165506"/>
    <w:rsid w:val="00170695"/>
    <w:rsid w:val="0019629F"/>
    <w:rsid w:val="001A56D0"/>
    <w:rsid w:val="001B2FC8"/>
    <w:rsid w:val="001D308E"/>
    <w:rsid w:val="001E1149"/>
    <w:rsid w:val="001E413B"/>
    <w:rsid w:val="00214A8D"/>
    <w:rsid w:val="00221182"/>
    <w:rsid w:val="00237D9D"/>
    <w:rsid w:val="002428AB"/>
    <w:rsid w:val="00257B45"/>
    <w:rsid w:val="00261A08"/>
    <w:rsid w:val="00267699"/>
    <w:rsid w:val="00273D9E"/>
    <w:rsid w:val="0028014F"/>
    <w:rsid w:val="002810C0"/>
    <w:rsid w:val="002B635D"/>
    <w:rsid w:val="002C48FC"/>
    <w:rsid w:val="002C6C9B"/>
    <w:rsid w:val="002D5BDD"/>
    <w:rsid w:val="002E30D7"/>
    <w:rsid w:val="002F7395"/>
    <w:rsid w:val="00353C6A"/>
    <w:rsid w:val="00362301"/>
    <w:rsid w:val="00370903"/>
    <w:rsid w:val="003744C8"/>
    <w:rsid w:val="00383D91"/>
    <w:rsid w:val="003B4935"/>
    <w:rsid w:val="003C48EC"/>
    <w:rsid w:val="003D22C2"/>
    <w:rsid w:val="003F35E6"/>
    <w:rsid w:val="003F4FC8"/>
    <w:rsid w:val="00402B38"/>
    <w:rsid w:val="00404ECF"/>
    <w:rsid w:val="00410025"/>
    <w:rsid w:val="00415803"/>
    <w:rsid w:val="004179D1"/>
    <w:rsid w:val="00417EC6"/>
    <w:rsid w:val="0042043F"/>
    <w:rsid w:val="00425C78"/>
    <w:rsid w:val="004273FC"/>
    <w:rsid w:val="00435C80"/>
    <w:rsid w:val="004447A4"/>
    <w:rsid w:val="004558A9"/>
    <w:rsid w:val="00465FC0"/>
    <w:rsid w:val="00466419"/>
    <w:rsid w:val="00473163"/>
    <w:rsid w:val="004859B2"/>
    <w:rsid w:val="004910CB"/>
    <w:rsid w:val="004E6E90"/>
    <w:rsid w:val="004F51C0"/>
    <w:rsid w:val="005106BF"/>
    <w:rsid w:val="005132CA"/>
    <w:rsid w:val="0055238F"/>
    <w:rsid w:val="00583890"/>
    <w:rsid w:val="00586F9B"/>
    <w:rsid w:val="00590C92"/>
    <w:rsid w:val="005920FA"/>
    <w:rsid w:val="005A0DFB"/>
    <w:rsid w:val="005A62BA"/>
    <w:rsid w:val="005B2206"/>
    <w:rsid w:val="005B3901"/>
    <w:rsid w:val="005C14F4"/>
    <w:rsid w:val="005C58BE"/>
    <w:rsid w:val="005E239F"/>
    <w:rsid w:val="005F48A9"/>
    <w:rsid w:val="0064110C"/>
    <w:rsid w:val="006545C0"/>
    <w:rsid w:val="00664D7A"/>
    <w:rsid w:val="0069247E"/>
    <w:rsid w:val="006A3525"/>
    <w:rsid w:val="006D43C8"/>
    <w:rsid w:val="006D4FB5"/>
    <w:rsid w:val="006E442F"/>
    <w:rsid w:val="006E585B"/>
    <w:rsid w:val="006E6757"/>
    <w:rsid w:val="006E6B0D"/>
    <w:rsid w:val="00725009"/>
    <w:rsid w:val="00746032"/>
    <w:rsid w:val="0075039E"/>
    <w:rsid w:val="007607FF"/>
    <w:rsid w:val="00777547"/>
    <w:rsid w:val="00787CDB"/>
    <w:rsid w:val="007930E8"/>
    <w:rsid w:val="0079390D"/>
    <w:rsid w:val="007B5937"/>
    <w:rsid w:val="007C6AED"/>
    <w:rsid w:val="007E32FE"/>
    <w:rsid w:val="008025CB"/>
    <w:rsid w:val="00811F8B"/>
    <w:rsid w:val="00812AE7"/>
    <w:rsid w:val="00821CAB"/>
    <w:rsid w:val="00853927"/>
    <w:rsid w:val="00860D4C"/>
    <w:rsid w:val="008820DB"/>
    <w:rsid w:val="008A338C"/>
    <w:rsid w:val="008A62D8"/>
    <w:rsid w:val="008C0770"/>
    <w:rsid w:val="008C7168"/>
    <w:rsid w:val="008D2D0F"/>
    <w:rsid w:val="008D6711"/>
    <w:rsid w:val="008F5EA0"/>
    <w:rsid w:val="00900B5B"/>
    <w:rsid w:val="0091223D"/>
    <w:rsid w:val="00923C7E"/>
    <w:rsid w:val="0092587C"/>
    <w:rsid w:val="00926C07"/>
    <w:rsid w:val="009315C2"/>
    <w:rsid w:val="00975115"/>
    <w:rsid w:val="009E5702"/>
    <w:rsid w:val="009E57F8"/>
    <w:rsid w:val="009F0757"/>
    <w:rsid w:val="009F43AB"/>
    <w:rsid w:val="009F7EAF"/>
    <w:rsid w:val="00A336F4"/>
    <w:rsid w:val="00A42805"/>
    <w:rsid w:val="00A5606C"/>
    <w:rsid w:val="00A67A7B"/>
    <w:rsid w:val="00A706C2"/>
    <w:rsid w:val="00A71BB7"/>
    <w:rsid w:val="00A841EF"/>
    <w:rsid w:val="00AB784E"/>
    <w:rsid w:val="00AD7908"/>
    <w:rsid w:val="00AE54D6"/>
    <w:rsid w:val="00AE7B89"/>
    <w:rsid w:val="00AF3091"/>
    <w:rsid w:val="00B04698"/>
    <w:rsid w:val="00B12B08"/>
    <w:rsid w:val="00B15488"/>
    <w:rsid w:val="00B161E2"/>
    <w:rsid w:val="00BA788B"/>
    <w:rsid w:val="00BB23E4"/>
    <w:rsid w:val="00BD665B"/>
    <w:rsid w:val="00BE64DA"/>
    <w:rsid w:val="00BF30F3"/>
    <w:rsid w:val="00C10B3F"/>
    <w:rsid w:val="00C12162"/>
    <w:rsid w:val="00C35AF7"/>
    <w:rsid w:val="00C40B2E"/>
    <w:rsid w:val="00C7207D"/>
    <w:rsid w:val="00C90D5F"/>
    <w:rsid w:val="00C9188C"/>
    <w:rsid w:val="00C93F61"/>
    <w:rsid w:val="00CA5F3D"/>
    <w:rsid w:val="00CB70D2"/>
    <w:rsid w:val="00CD028F"/>
    <w:rsid w:val="00CE6E93"/>
    <w:rsid w:val="00D0010B"/>
    <w:rsid w:val="00D00A45"/>
    <w:rsid w:val="00D13183"/>
    <w:rsid w:val="00D24A44"/>
    <w:rsid w:val="00D366E2"/>
    <w:rsid w:val="00D412F2"/>
    <w:rsid w:val="00D44162"/>
    <w:rsid w:val="00D47758"/>
    <w:rsid w:val="00D66D88"/>
    <w:rsid w:val="00D77DD2"/>
    <w:rsid w:val="00DB1E7D"/>
    <w:rsid w:val="00DD041C"/>
    <w:rsid w:val="00DE541F"/>
    <w:rsid w:val="00DF01D3"/>
    <w:rsid w:val="00DF6138"/>
    <w:rsid w:val="00E37544"/>
    <w:rsid w:val="00E42758"/>
    <w:rsid w:val="00E576C5"/>
    <w:rsid w:val="00E66D3B"/>
    <w:rsid w:val="00E71961"/>
    <w:rsid w:val="00EA0682"/>
    <w:rsid w:val="00EB4045"/>
    <w:rsid w:val="00EB4305"/>
    <w:rsid w:val="00EC1809"/>
    <w:rsid w:val="00EC3B67"/>
    <w:rsid w:val="00ED3DE3"/>
    <w:rsid w:val="00ED4048"/>
    <w:rsid w:val="00F01026"/>
    <w:rsid w:val="00F44FFA"/>
    <w:rsid w:val="00F549F5"/>
    <w:rsid w:val="00F91C2F"/>
    <w:rsid w:val="00F943C7"/>
    <w:rsid w:val="00FA3387"/>
    <w:rsid w:val="00FC1D4A"/>
    <w:rsid w:val="00FC24B1"/>
    <w:rsid w:val="00FD089B"/>
    <w:rsid w:val="00FD4F34"/>
    <w:rsid w:val="00FF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903E"/>
  <w15:docId w15:val="{DDC49EC2-A647-466A-8E62-8BD0A990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395"/>
  </w:style>
  <w:style w:type="paragraph" w:styleId="1">
    <w:name w:val="heading 1"/>
    <w:basedOn w:val="a"/>
    <w:next w:val="a"/>
    <w:link w:val="10"/>
    <w:uiPriority w:val="9"/>
    <w:qFormat/>
    <w:rsid w:val="006411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411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24B3"/>
    <w:pPr>
      <w:ind w:left="720"/>
      <w:contextualSpacing/>
    </w:pPr>
  </w:style>
  <w:style w:type="paragraph" w:styleId="a5">
    <w:name w:val="caption"/>
    <w:basedOn w:val="a"/>
    <w:qFormat/>
    <w:rsid w:val="007939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rsid w:val="007939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F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1C0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75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77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77547"/>
  </w:style>
  <w:style w:type="paragraph" w:styleId="ac">
    <w:name w:val="footer"/>
    <w:basedOn w:val="a"/>
    <w:link w:val="ad"/>
    <w:uiPriority w:val="99"/>
    <w:semiHidden/>
    <w:unhideWhenUsed/>
    <w:rsid w:val="00777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77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EC9E5-0D74-4AC9-9DB3-634CD7D0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СОШ№91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Олеговна</dc:creator>
  <cp:keywords/>
  <dc:description/>
  <cp:lastModifiedBy>User</cp:lastModifiedBy>
  <cp:revision>48</cp:revision>
  <cp:lastPrinted>2023-08-31T09:21:00Z</cp:lastPrinted>
  <dcterms:created xsi:type="dcterms:W3CDTF">2013-10-16T14:06:00Z</dcterms:created>
  <dcterms:modified xsi:type="dcterms:W3CDTF">2024-08-28T11:28:00Z</dcterms:modified>
</cp:coreProperties>
</file>