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88B" w:rsidRDefault="00BA788B" w:rsidP="008A62D8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BA788B" w:rsidRDefault="00BA788B" w:rsidP="008A62D8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8A62D8" w:rsidRPr="004918B9" w:rsidRDefault="008A62D8" w:rsidP="008A62D8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4918B9">
        <w:rPr>
          <w:rFonts w:ascii="Times New Roman" w:hAnsi="Times New Roman"/>
          <w:sz w:val="28"/>
          <w:szCs w:val="28"/>
        </w:rPr>
        <w:t xml:space="preserve">муниципальное бюджетное </w:t>
      </w:r>
      <w:r w:rsidR="00EC1809" w:rsidRPr="004918B9">
        <w:rPr>
          <w:rFonts w:ascii="Times New Roman" w:hAnsi="Times New Roman"/>
          <w:sz w:val="28"/>
          <w:szCs w:val="28"/>
        </w:rPr>
        <w:t>общеобразовательное учреждение</w:t>
      </w:r>
    </w:p>
    <w:p w:rsidR="008A62D8" w:rsidRDefault="00EC1809" w:rsidP="008A62D8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города Ростова</w:t>
      </w:r>
      <w:r w:rsidR="008A62D8">
        <w:rPr>
          <w:rFonts w:ascii="Times New Roman" w:hAnsi="Times New Roman"/>
          <w:sz w:val="28"/>
          <w:szCs w:val="28"/>
        </w:rPr>
        <w:t>-на-Дону «Школа №</w:t>
      </w:r>
      <w:r w:rsidR="00A841EF">
        <w:rPr>
          <w:rFonts w:ascii="Times New Roman" w:hAnsi="Times New Roman"/>
          <w:sz w:val="28"/>
          <w:szCs w:val="28"/>
        </w:rPr>
        <w:t xml:space="preserve"> </w:t>
      </w:r>
      <w:r w:rsidR="008A62D8">
        <w:rPr>
          <w:rFonts w:ascii="Times New Roman" w:hAnsi="Times New Roman"/>
          <w:sz w:val="28"/>
          <w:szCs w:val="28"/>
        </w:rPr>
        <w:t xml:space="preserve">91 </w:t>
      </w:r>
    </w:p>
    <w:p w:rsidR="008A62D8" w:rsidRPr="004918B9" w:rsidRDefault="008A62D8" w:rsidP="008A62D8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имени Шолохова Михаила Александровича» </w:t>
      </w:r>
    </w:p>
    <w:p w:rsidR="007B5937" w:rsidRDefault="007B5937" w:rsidP="0041580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D43C8" w:rsidRDefault="00415803" w:rsidP="006D43C8">
      <w:pPr>
        <w:jc w:val="center"/>
        <w:rPr>
          <w:rFonts w:ascii="Times New Roman" w:hAnsi="Times New Roman" w:cs="Times New Roman"/>
          <w:sz w:val="28"/>
          <w:szCs w:val="28"/>
        </w:rPr>
      </w:pPr>
      <w:r w:rsidRPr="007B5937">
        <w:rPr>
          <w:rFonts w:ascii="Times New Roman" w:hAnsi="Times New Roman" w:cs="Times New Roman"/>
          <w:sz w:val="28"/>
          <w:szCs w:val="28"/>
        </w:rPr>
        <w:t>Приказ</w:t>
      </w:r>
    </w:p>
    <w:p w:rsidR="006E442F" w:rsidRDefault="0030631F" w:rsidP="004B1E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24.08.2026</w:t>
      </w:r>
      <w:r w:rsidR="007E6549">
        <w:rPr>
          <w:rFonts w:ascii="Times New Roman" w:hAnsi="Times New Roman" w:cs="Times New Roman"/>
          <w:sz w:val="28"/>
          <w:szCs w:val="28"/>
        </w:rPr>
        <w:t xml:space="preserve"> </w:t>
      </w:r>
      <w:r w:rsidR="005A7705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</w:t>
      </w:r>
      <w:r w:rsidR="004F51C0" w:rsidRPr="00BF30F3">
        <w:rPr>
          <w:rFonts w:ascii="Times New Roman" w:hAnsi="Times New Roman" w:cs="Times New Roman"/>
          <w:sz w:val="28"/>
          <w:szCs w:val="28"/>
        </w:rPr>
        <w:t xml:space="preserve"> </w:t>
      </w:r>
      <w:r w:rsidR="00435C80" w:rsidRPr="00BF30F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="00AD7908" w:rsidRPr="00BF30F3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8A62D8" w:rsidRPr="00BF30F3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321</w:t>
      </w:r>
    </w:p>
    <w:p w:rsidR="005A0DFB" w:rsidRPr="00435C80" w:rsidRDefault="005A0DFB" w:rsidP="006E44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5C80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A841EF">
        <w:rPr>
          <w:rFonts w:ascii="Times New Roman" w:hAnsi="Times New Roman" w:cs="Times New Roman"/>
          <w:sz w:val="28"/>
          <w:szCs w:val="28"/>
        </w:rPr>
        <w:t>календарного</w:t>
      </w:r>
    </w:p>
    <w:p w:rsidR="005A0DFB" w:rsidRPr="006E442F" w:rsidRDefault="00435C80" w:rsidP="00A841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учебного графика</w:t>
      </w:r>
      <w:r w:rsidR="0030631F">
        <w:rPr>
          <w:rFonts w:ascii="Times New Roman" w:hAnsi="Times New Roman" w:cs="Times New Roman"/>
          <w:sz w:val="28"/>
          <w:szCs w:val="28"/>
        </w:rPr>
        <w:t xml:space="preserve"> на 2026</w:t>
      </w:r>
      <w:r w:rsidR="0019629F">
        <w:rPr>
          <w:rFonts w:ascii="Times New Roman" w:hAnsi="Times New Roman" w:cs="Times New Roman"/>
          <w:sz w:val="28"/>
          <w:szCs w:val="28"/>
        </w:rPr>
        <w:t>-</w:t>
      </w:r>
      <w:r w:rsidR="0030631F">
        <w:rPr>
          <w:rFonts w:ascii="Times New Roman" w:hAnsi="Times New Roman" w:cs="Times New Roman"/>
          <w:sz w:val="28"/>
          <w:szCs w:val="28"/>
        </w:rPr>
        <w:t>2027</w:t>
      </w:r>
      <w:r w:rsidR="006E442F" w:rsidRPr="006E442F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30631F" w:rsidRDefault="0030631F" w:rsidP="00EC1809">
      <w:pPr>
        <w:pStyle w:val="a3"/>
        <w:ind w:firstLine="567"/>
        <w:jc w:val="both"/>
        <w:rPr>
          <w:rStyle w:val="fontstyle01"/>
        </w:rPr>
      </w:pPr>
    </w:p>
    <w:p w:rsidR="006E442F" w:rsidRPr="0030631F" w:rsidRDefault="0030631F" w:rsidP="0030631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631F">
        <w:rPr>
          <w:rStyle w:val="fontstyle01"/>
          <w:color w:val="auto"/>
        </w:rPr>
        <w:t>В целях организации учебного процесса в соответствии с приказом Минпросвещения России от 9 октября 2024 г. № 704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</w:t>
      </w:r>
      <w:r w:rsidRPr="0030631F">
        <w:rPr>
          <w:rFonts w:ascii="Times New Roman" w:hAnsi="Times New Roman" w:cs="Times New Roman"/>
          <w:sz w:val="28"/>
          <w:szCs w:val="28"/>
        </w:rPr>
        <w:br/>
      </w:r>
      <w:r w:rsidRPr="0030631F">
        <w:rPr>
          <w:rStyle w:val="fontstyle01"/>
          <w:color w:val="auto"/>
        </w:rPr>
        <w:t>образования, основного общего образования и среднего общего образования», на основании письма Минпросвещения России от 07.07.2026 г. № ОК-1948/03 «О направлении рекомендаций»</w:t>
      </w:r>
      <w:r>
        <w:rPr>
          <w:rStyle w:val="fontstyle01"/>
          <w:color w:val="auto"/>
        </w:rPr>
        <w:t>,</w:t>
      </w:r>
    </w:p>
    <w:p w:rsidR="006E442F" w:rsidRDefault="006E442F" w:rsidP="006E442F">
      <w:pPr>
        <w:spacing w:before="120" w:after="12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приказываю:</w:t>
      </w:r>
    </w:p>
    <w:p w:rsidR="0075039E" w:rsidRPr="007E32FE" w:rsidRDefault="005A0DFB" w:rsidP="007E32FE">
      <w:pPr>
        <w:pStyle w:val="a3"/>
        <w:numPr>
          <w:ilvl w:val="0"/>
          <w:numId w:val="7"/>
        </w:numPr>
        <w:ind w:left="0" w:firstLine="360"/>
        <w:rPr>
          <w:rFonts w:ascii="Times New Roman" w:hAnsi="Times New Roman" w:cs="Times New Roman"/>
          <w:sz w:val="28"/>
          <w:szCs w:val="28"/>
        </w:rPr>
      </w:pPr>
      <w:r w:rsidRPr="007E32FE">
        <w:rPr>
          <w:rFonts w:ascii="Times New Roman" w:hAnsi="Times New Roman" w:cs="Times New Roman"/>
          <w:sz w:val="28"/>
          <w:szCs w:val="28"/>
        </w:rPr>
        <w:t>Утвердить ка</w:t>
      </w:r>
      <w:r w:rsidR="00435C80" w:rsidRPr="007E32FE">
        <w:rPr>
          <w:rFonts w:ascii="Times New Roman" w:hAnsi="Times New Roman" w:cs="Times New Roman"/>
          <w:sz w:val="28"/>
          <w:szCs w:val="28"/>
        </w:rPr>
        <w:t>ле</w:t>
      </w:r>
      <w:r w:rsidR="00FC1D4A">
        <w:rPr>
          <w:rFonts w:ascii="Times New Roman" w:hAnsi="Times New Roman" w:cs="Times New Roman"/>
          <w:sz w:val="28"/>
          <w:szCs w:val="28"/>
        </w:rPr>
        <w:t>ндарный учебный график на 202</w:t>
      </w:r>
      <w:r w:rsidR="0030631F">
        <w:rPr>
          <w:rFonts w:ascii="Times New Roman" w:hAnsi="Times New Roman" w:cs="Times New Roman"/>
          <w:sz w:val="28"/>
          <w:szCs w:val="28"/>
        </w:rPr>
        <w:t>6</w:t>
      </w:r>
      <w:r w:rsidR="00FC1D4A">
        <w:rPr>
          <w:rFonts w:ascii="Times New Roman" w:hAnsi="Times New Roman" w:cs="Times New Roman"/>
          <w:sz w:val="28"/>
          <w:szCs w:val="28"/>
        </w:rPr>
        <w:t>-202</w:t>
      </w:r>
      <w:r w:rsidR="0030631F">
        <w:rPr>
          <w:rFonts w:ascii="Times New Roman" w:hAnsi="Times New Roman" w:cs="Times New Roman"/>
          <w:sz w:val="28"/>
          <w:szCs w:val="28"/>
        </w:rPr>
        <w:t>7</w:t>
      </w:r>
      <w:r w:rsidR="00EC1809" w:rsidRPr="007E32FE">
        <w:rPr>
          <w:rFonts w:ascii="Times New Roman" w:hAnsi="Times New Roman" w:cs="Times New Roman"/>
          <w:sz w:val="28"/>
          <w:szCs w:val="28"/>
        </w:rPr>
        <w:t xml:space="preserve"> учебный год</w:t>
      </w:r>
      <w:r w:rsidRPr="007E32FE">
        <w:rPr>
          <w:rFonts w:ascii="Times New Roman" w:hAnsi="Times New Roman" w:cs="Times New Roman"/>
          <w:sz w:val="28"/>
          <w:szCs w:val="28"/>
        </w:rPr>
        <w:t xml:space="preserve"> (Приложение 1).</w:t>
      </w:r>
    </w:p>
    <w:p w:rsidR="000524B3" w:rsidRPr="007E32FE" w:rsidRDefault="0019629F" w:rsidP="007E32FE">
      <w:pPr>
        <w:pStyle w:val="a3"/>
        <w:numPr>
          <w:ilvl w:val="0"/>
          <w:numId w:val="7"/>
        </w:numPr>
        <w:ind w:left="0" w:firstLine="360"/>
        <w:rPr>
          <w:rFonts w:ascii="Times New Roman" w:hAnsi="Times New Roman" w:cs="Times New Roman"/>
          <w:sz w:val="28"/>
          <w:szCs w:val="28"/>
        </w:rPr>
      </w:pPr>
      <w:r w:rsidRPr="007E32FE">
        <w:rPr>
          <w:rFonts w:ascii="Times New Roman" w:hAnsi="Times New Roman" w:cs="Times New Roman"/>
          <w:sz w:val="28"/>
          <w:szCs w:val="28"/>
        </w:rPr>
        <w:t>Контроль исполнения</w:t>
      </w:r>
      <w:r w:rsidR="0079390D" w:rsidRPr="007E32FE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Pr="007E32FE">
        <w:rPr>
          <w:rFonts w:ascii="Times New Roman" w:hAnsi="Times New Roman" w:cs="Times New Roman"/>
          <w:sz w:val="28"/>
          <w:szCs w:val="28"/>
        </w:rPr>
        <w:t>приказа оставляю</w:t>
      </w:r>
      <w:r w:rsidR="0079390D" w:rsidRPr="007E32FE">
        <w:rPr>
          <w:rFonts w:ascii="Times New Roman" w:hAnsi="Times New Roman" w:cs="Times New Roman"/>
          <w:sz w:val="28"/>
          <w:szCs w:val="28"/>
        </w:rPr>
        <w:t xml:space="preserve"> за собой. </w:t>
      </w:r>
    </w:p>
    <w:p w:rsidR="0075039E" w:rsidRPr="0075039E" w:rsidRDefault="0075039E" w:rsidP="0075039E">
      <w:pPr>
        <w:pStyle w:val="a5"/>
        <w:ind w:left="420" w:right="-93"/>
        <w:jc w:val="both"/>
        <w:rPr>
          <w:b w:val="0"/>
        </w:rPr>
      </w:pPr>
    </w:p>
    <w:p w:rsidR="00F91C2F" w:rsidRDefault="007B5937" w:rsidP="007E32F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19629F" w:rsidRDefault="0030631F" w:rsidP="0019629F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19629F">
        <w:rPr>
          <w:rFonts w:ascii="Times New Roman" w:hAnsi="Times New Roman" w:cs="Times New Roman"/>
          <w:sz w:val="28"/>
          <w:szCs w:val="28"/>
        </w:rPr>
        <w:t xml:space="preserve">иректор МБОУ «Школа № 91»                                     </w:t>
      </w:r>
      <w:r>
        <w:rPr>
          <w:rFonts w:ascii="Times New Roman" w:hAnsi="Times New Roman" w:cs="Times New Roman"/>
          <w:sz w:val="28"/>
          <w:szCs w:val="28"/>
        </w:rPr>
        <w:t>М.П. Глебездина</w:t>
      </w:r>
    </w:p>
    <w:p w:rsidR="0019629F" w:rsidRDefault="0019629F" w:rsidP="001962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D0010B" w:rsidRDefault="00D0010B" w:rsidP="00D0010B">
      <w:pPr>
        <w:pStyle w:val="a5"/>
        <w:ind w:firstLine="5670"/>
        <w:jc w:val="left"/>
        <w:rPr>
          <w:b w:val="0"/>
        </w:rPr>
        <w:sectPr w:rsidR="00D0010B" w:rsidSect="00353C6A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:rsidR="00D0010B" w:rsidRPr="00D0010B" w:rsidRDefault="00D0010B" w:rsidP="00D0010B">
      <w:pPr>
        <w:pStyle w:val="a5"/>
        <w:ind w:firstLine="9781"/>
        <w:jc w:val="left"/>
        <w:rPr>
          <w:b w:val="0"/>
        </w:rPr>
      </w:pPr>
      <w:r w:rsidRPr="00D0010B">
        <w:rPr>
          <w:b w:val="0"/>
        </w:rPr>
        <w:lastRenderedPageBreak/>
        <w:t>Приложение 1</w:t>
      </w:r>
    </w:p>
    <w:p w:rsidR="00D0010B" w:rsidRDefault="00D0010B" w:rsidP="0013205E">
      <w:pPr>
        <w:pStyle w:val="a5"/>
        <w:ind w:firstLine="9781"/>
        <w:jc w:val="left"/>
        <w:rPr>
          <w:b w:val="0"/>
        </w:rPr>
      </w:pPr>
      <w:r w:rsidRPr="00D0010B">
        <w:rPr>
          <w:b w:val="0"/>
        </w:rPr>
        <w:t xml:space="preserve">к </w:t>
      </w:r>
      <w:r w:rsidR="00FC1D4A" w:rsidRPr="00D0010B">
        <w:rPr>
          <w:b w:val="0"/>
        </w:rPr>
        <w:t>приказу</w:t>
      </w:r>
      <w:r w:rsidR="00FC1D4A">
        <w:rPr>
          <w:b w:val="0"/>
        </w:rPr>
        <w:t xml:space="preserve"> </w:t>
      </w:r>
      <w:r w:rsidR="00FC1D4A" w:rsidRPr="00BF30F3">
        <w:rPr>
          <w:b w:val="0"/>
        </w:rPr>
        <w:t>от</w:t>
      </w:r>
      <w:r w:rsidRPr="00BF30F3">
        <w:rPr>
          <w:b w:val="0"/>
        </w:rPr>
        <w:t xml:space="preserve"> </w:t>
      </w:r>
      <w:r w:rsidR="0030631F">
        <w:rPr>
          <w:b w:val="0"/>
        </w:rPr>
        <w:t>24.08.2026</w:t>
      </w:r>
      <w:r w:rsidR="004B1E73">
        <w:rPr>
          <w:b w:val="0"/>
        </w:rPr>
        <w:t xml:space="preserve"> № </w:t>
      </w:r>
      <w:r w:rsidR="0030631F">
        <w:rPr>
          <w:b w:val="0"/>
        </w:rPr>
        <w:t>321</w:t>
      </w:r>
    </w:p>
    <w:p w:rsidR="002B48C2" w:rsidRPr="002B48C2" w:rsidRDefault="002B48C2" w:rsidP="002B48C2">
      <w:pPr>
        <w:jc w:val="center"/>
        <w:rPr>
          <w:rFonts w:ascii="Times New Roman" w:eastAsia="Calibri" w:hAnsi="Times New Roman" w:cs="Times New Roman"/>
          <w:b/>
          <w:szCs w:val="24"/>
        </w:rPr>
      </w:pPr>
    </w:p>
    <w:p w:rsidR="002B48C2" w:rsidRPr="002B48C2" w:rsidRDefault="002B48C2" w:rsidP="002B48C2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B48C2">
        <w:rPr>
          <w:rFonts w:ascii="Times New Roman" w:eastAsia="Calibri" w:hAnsi="Times New Roman" w:cs="Times New Roman"/>
          <w:b/>
          <w:sz w:val="28"/>
          <w:szCs w:val="28"/>
        </w:rPr>
        <w:t xml:space="preserve">Календарный учебный график МБОУ «Школа № 91» на 2026-2027 учебный год </w:t>
      </w:r>
    </w:p>
    <w:tbl>
      <w:tblPr>
        <w:tblW w:w="12990" w:type="dxa"/>
        <w:tblInd w:w="1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58"/>
        <w:gridCol w:w="498"/>
        <w:gridCol w:w="489"/>
        <w:gridCol w:w="558"/>
        <w:gridCol w:w="560"/>
        <w:gridCol w:w="562"/>
        <w:gridCol w:w="530"/>
        <w:gridCol w:w="529"/>
        <w:gridCol w:w="531"/>
        <w:gridCol w:w="531"/>
        <w:gridCol w:w="539"/>
        <w:gridCol w:w="539"/>
        <w:gridCol w:w="540"/>
        <w:gridCol w:w="540"/>
        <w:gridCol w:w="537"/>
        <w:gridCol w:w="539"/>
        <w:gridCol w:w="534"/>
        <w:gridCol w:w="534"/>
        <w:gridCol w:w="534"/>
        <w:gridCol w:w="534"/>
        <w:gridCol w:w="534"/>
        <w:gridCol w:w="540"/>
      </w:tblGrid>
      <w:tr w:rsidR="002B48C2" w:rsidRPr="002B48C2" w:rsidTr="002B48C2">
        <w:trPr>
          <w:trHeight w:val="265"/>
        </w:trPr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48C2" w:rsidRPr="002B48C2" w:rsidRDefault="002B48C2" w:rsidP="002B48C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  <w:lang w:val="en-US"/>
              </w:rPr>
              <w:t>I</w:t>
            </w:r>
            <w:r w:rsidRPr="002B48C2">
              <w:rPr>
                <w:rFonts w:ascii="Times New Roman" w:eastAsia="Calibri" w:hAnsi="Times New Roman" w:cs="Times New Roman"/>
                <w:b/>
              </w:rPr>
              <w:t xml:space="preserve"> четверть</w:t>
            </w:r>
          </w:p>
        </w:tc>
        <w:tc>
          <w:tcPr>
            <w:tcW w:w="590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  <w:lang w:val="en-US"/>
              </w:rPr>
              <w:t>II</w:t>
            </w:r>
            <w:r w:rsidRPr="002B48C2">
              <w:rPr>
                <w:rFonts w:ascii="Times New Roman" w:eastAsia="Calibri" w:hAnsi="Times New Roman" w:cs="Times New Roman"/>
                <w:b/>
              </w:rPr>
              <w:t xml:space="preserve"> четверть</w:t>
            </w:r>
          </w:p>
        </w:tc>
      </w:tr>
      <w:tr w:rsidR="002B48C2" w:rsidRPr="002B48C2" w:rsidTr="002B48C2">
        <w:trPr>
          <w:trHeight w:val="265"/>
        </w:trPr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48C2" w:rsidRPr="002B48C2" w:rsidRDefault="002B48C2" w:rsidP="002B48C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Сентябрь</w:t>
            </w:r>
          </w:p>
        </w:tc>
        <w:tc>
          <w:tcPr>
            <w:tcW w:w="26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Октябрь</w:t>
            </w:r>
          </w:p>
        </w:tc>
        <w:tc>
          <w:tcPr>
            <w:tcW w:w="32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Ноябрь</w:t>
            </w:r>
          </w:p>
        </w:tc>
        <w:tc>
          <w:tcPr>
            <w:tcW w:w="26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Декабрь</w:t>
            </w:r>
          </w:p>
        </w:tc>
      </w:tr>
      <w:tr w:rsidR="002B48C2" w:rsidRPr="002B48C2" w:rsidTr="002B48C2">
        <w:trPr>
          <w:trHeight w:val="265"/>
        </w:trPr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48C2">
              <w:rPr>
                <w:rFonts w:ascii="Times New Roman" w:eastAsia="Calibri" w:hAnsi="Times New Roman" w:cs="Times New Roman"/>
                <w:sz w:val="18"/>
                <w:szCs w:val="18"/>
              </w:rPr>
              <w:t>Понедельник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48C2">
              <w:rPr>
                <w:rFonts w:ascii="Times New Roman" w:eastAsia="Calibri" w:hAnsi="Times New Roman" w:cs="Times New Roman"/>
                <w:b/>
                <w:color w:val="000000"/>
              </w:rPr>
              <w:t>7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14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21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28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5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12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19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26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US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9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16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23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30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48C2">
              <w:rPr>
                <w:rFonts w:ascii="Times New Roman" w:eastAsia="Calibri" w:hAnsi="Times New Roman" w:cs="Times New Roman"/>
                <w:b/>
                <w:color w:val="000000"/>
              </w:rPr>
              <w:t>7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14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21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28</w:t>
            </w:r>
          </w:p>
        </w:tc>
      </w:tr>
      <w:tr w:rsidR="002B48C2" w:rsidRPr="002B48C2" w:rsidTr="002B48C2">
        <w:trPr>
          <w:trHeight w:val="249"/>
        </w:trPr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48C2">
              <w:rPr>
                <w:rFonts w:ascii="Times New Roman" w:eastAsia="Calibri" w:hAnsi="Times New Roman" w:cs="Times New Roman"/>
                <w:sz w:val="18"/>
                <w:szCs w:val="18"/>
              </w:rPr>
              <w:t>Вторник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1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8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15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22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29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6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13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20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27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3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10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17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24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1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8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15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22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29</w:t>
            </w:r>
          </w:p>
        </w:tc>
      </w:tr>
      <w:tr w:rsidR="002B48C2" w:rsidRPr="002B48C2" w:rsidTr="006F40D7">
        <w:trPr>
          <w:trHeight w:val="265"/>
        </w:trPr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48C2">
              <w:rPr>
                <w:rFonts w:ascii="Times New Roman" w:eastAsia="Calibri" w:hAnsi="Times New Roman" w:cs="Times New Roman"/>
                <w:sz w:val="18"/>
                <w:szCs w:val="18"/>
              </w:rPr>
              <w:t>Среда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2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9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16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23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30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7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14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21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28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bookmarkStart w:id="0" w:name="_GoBack"/>
            <w:r w:rsidRPr="002B48C2">
              <w:rPr>
                <w:rFonts w:ascii="Times New Roman" w:eastAsia="Calibri" w:hAnsi="Times New Roman" w:cs="Times New Roman"/>
                <w:b/>
              </w:rPr>
              <w:t>4</w:t>
            </w:r>
            <w:bookmarkEnd w:id="0"/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11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18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25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2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9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16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23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30</w:t>
            </w:r>
          </w:p>
        </w:tc>
      </w:tr>
      <w:tr w:rsidR="002B48C2" w:rsidRPr="002B48C2" w:rsidTr="002B48C2">
        <w:trPr>
          <w:trHeight w:val="249"/>
        </w:trPr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48C2">
              <w:rPr>
                <w:rFonts w:ascii="Times New Roman" w:eastAsia="Calibri" w:hAnsi="Times New Roman" w:cs="Times New Roman"/>
                <w:sz w:val="18"/>
                <w:szCs w:val="18"/>
              </w:rPr>
              <w:t>Четверг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3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10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17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24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1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8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15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22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29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12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19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26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3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10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17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24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31</w:t>
            </w:r>
          </w:p>
        </w:tc>
      </w:tr>
      <w:tr w:rsidR="002B48C2" w:rsidRPr="002B48C2" w:rsidTr="002B48C2">
        <w:trPr>
          <w:trHeight w:val="249"/>
        </w:trPr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48C2">
              <w:rPr>
                <w:rFonts w:ascii="Times New Roman" w:eastAsia="Calibri" w:hAnsi="Times New Roman" w:cs="Times New Roman"/>
                <w:sz w:val="18"/>
                <w:szCs w:val="18"/>
              </w:rPr>
              <w:t>Пятница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4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11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18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25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2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9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16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23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30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6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13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20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27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4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11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18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25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2B48C2" w:rsidRPr="002B48C2" w:rsidTr="002B48C2">
        <w:trPr>
          <w:trHeight w:val="93"/>
        </w:trPr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48C2">
              <w:rPr>
                <w:rFonts w:ascii="Times New Roman" w:eastAsia="Calibri" w:hAnsi="Times New Roman" w:cs="Times New Roman"/>
                <w:sz w:val="18"/>
                <w:szCs w:val="18"/>
              </w:rPr>
              <w:t>Суббота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5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12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19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26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3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10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17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24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31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7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14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21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28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5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12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19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26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2B48C2" w:rsidRPr="002B48C2" w:rsidTr="002B48C2">
        <w:trPr>
          <w:trHeight w:val="72"/>
        </w:trPr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48C2">
              <w:rPr>
                <w:rFonts w:ascii="Times New Roman" w:eastAsia="Calibri" w:hAnsi="Times New Roman" w:cs="Times New Roman"/>
                <w:sz w:val="18"/>
                <w:szCs w:val="18"/>
              </w:rPr>
              <w:t>Воскресенье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6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13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20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27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2B48C2" w:rsidRPr="002B48C2" w:rsidRDefault="002B48C2" w:rsidP="002B48C2">
            <w:pPr>
              <w:tabs>
                <w:tab w:val="center" w:pos="1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4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11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18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25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8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15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22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29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6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13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20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27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:rsidR="002B48C2" w:rsidRPr="002B48C2" w:rsidRDefault="002B48C2" w:rsidP="002B48C2">
            <w:pPr>
              <w:tabs>
                <w:tab w:val="center" w:pos="1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:rsidR="002B48C2" w:rsidRPr="002B48C2" w:rsidRDefault="002B48C2" w:rsidP="002B48C2">
      <w:pPr>
        <w:spacing w:after="0"/>
        <w:rPr>
          <w:rFonts w:ascii="Times New Roman" w:eastAsia="Calibri" w:hAnsi="Times New Roman" w:cs="Times New Roman"/>
          <w:vanish/>
        </w:rPr>
      </w:pPr>
    </w:p>
    <w:tbl>
      <w:tblPr>
        <w:tblpPr w:leftFromText="180" w:rightFromText="180" w:bottomFromText="200" w:vertAnchor="text" w:horzAnchor="margin" w:tblpY="157"/>
        <w:tblW w:w="150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87"/>
        <w:gridCol w:w="461"/>
        <w:gridCol w:w="609"/>
        <w:gridCol w:w="465"/>
        <w:gridCol w:w="465"/>
        <w:gridCol w:w="437"/>
        <w:gridCol w:w="435"/>
        <w:gridCol w:w="435"/>
        <w:gridCol w:w="436"/>
        <w:gridCol w:w="436"/>
        <w:gridCol w:w="478"/>
        <w:gridCol w:w="467"/>
        <w:gridCol w:w="466"/>
        <w:gridCol w:w="466"/>
        <w:gridCol w:w="467"/>
        <w:gridCol w:w="473"/>
        <w:gridCol w:w="457"/>
        <w:gridCol w:w="8"/>
        <w:gridCol w:w="465"/>
        <w:gridCol w:w="465"/>
        <w:gridCol w:w="466"/>
        <w:gridCol w:w="466"/>
        <w:gridCol w:w="468"/>
        <w:gridCol w:w="494"/>
        <w:gridCol w:w="492"/>
        <w:gridCol w:w="493"/>
        <w:gridCol w:w="492"/>
        <w:gridCol w:w="496"/>
        <w:gridCol w:w="469"/>
        <w:gridCol w:w="595"/>
        <w:gridCol w:w="236"/>
      </w:tblGrid>
      <w:tr w:rsidR="002B48C2" w:rsidRPr="002B48C2" w:rsidTr="002B48C2">
        <w:trPr>
          <w:trHeight w:val="260"/>
        </w:trPr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48C2" w:rsidRPr="002B48C2" w:rsidRDefault="002B48C2" w:rsidP="002B48C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62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US"/>
              </w:rPr>
            </w:pPr>
            <w:r w:rsidRPr="002B48C2">
              <w:rPr>
                <w:rFonts w:ascii="Times New Roman" w:eastAsia="Calibri" w:hAnsi="Times New Roman" w:cs="Times New Roman"/>
                <w:b/>
                <w:lang w:val="en-US"/>
              </w:rPr>
              <w:t>III</w:t>
            </w:r>
            <w:r w:rsidRPr="002B48C2">
              <w:rPr>
                <w:rFonts w:ascii="Times New Roman" w:eastAsia="Calibri" w:hAnsi="Times New Roman" w:cs="Times New Roman"/>
                <w:b/>
              </w:rPr>
              <w:t xml:space="preserve"> четверть</w:t>
            </w:r>
          </w:p>
        </w:tc>
        <w:tc>
          <w:tcPr>
            <w:tcW w:w="540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48C2">
              <w:rPr>
                <w:rFonts w:ascii="Times New Roman" w:eastAsia="Calibri" w:hAnsi="Times New Roman" w:cs="Times New Roman"/>
                <w:b/>
                <w:lang w:val="en-US"/>
              </w:rPr>
              <w:t>IV</w:t>
            </w:r>
            <w:r w:rsidRPr="002B48C2">
              <w:rPr>
                <w:rFonts w:ascii="Times New Roman" w:eastAsia="Calibri" w:hAnsi="Times New Roman" w:cs="Times New Roman"/>
                <w:b/>
              </w:rPr>
              <w:t xml:space="preserve"> четверть</w:t>
            </w:r>
          </w:p>
        </w:tc>
        <w:tc>
          <w:tcPr>
            <w:tcW w:w="4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B48C2" w:rsidRPr="002B48C2" w:rsidTr="002B48C2">
        <w:trPr>
          <w:trHeight w:val="260"/>
        </w:trPr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48C2" w:rsidRPr="002B48C2" w:rsidRDefault="002B48C2" w:rsidP="002B48C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4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Январь</w:t>
            </w:r>
          </w:p>
        </w:tc>
        <w:tc>
          <w:tcPr>
            <w:tcW w:w="22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Февраль</w:t>
            </w:r>
          </w:p>
        </w:tc>
        <w:tc>
          <w:tcPr>
            <w:tcW w:w="28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Март</w:t>
            </w:r>
          </w:p>
        </w:tc>
        <w:tc>
          <w:tcPr>
            <w:tcW w:w="28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>Апрель</w:t>
            </w:r>
          </w:p>
        </w:tc>
        <w:tc>
          <w:tcPr>
            <w:tcW w:w="25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48C2">
              <w:rPr>
                <w:rFonts w:ascii="Times New Roman" w:eastAsia="Calibri" w:hAnsi="Times New Roman" w:cs="Times New Roman"/>
                <w:b/>
              </w:rPr>
              <w:t xml:space="preserve">    Май</w:t>
            </w:r>
          </w:p>
        </w:tc>
        <w:tc>
          <w:tcPr>
            <w:tcW w:w="4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B48C2" w:rsidRPr="002B48C2" w:rsidRDefault="002B48C2" w:rsidP="002B48C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2B48C2" w:rsidRPr="002B48C2" w:rsidTr="002B48C2">
        <w:trPr>
          <w:gridAfter w:val="1"/>
          <w:wAfter w:w="33" w:type="dxa"/>
          <w:trHeight w:val="260"/>
        </w:trPr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48C2">
              <w:rPr>
                <w:rFonts w:ascii="Times New Roman" w:eastAsia="Calibri" w:hAnsi="Times New Roman" w:cs="Times New Roman"/>
                <w:sz w:val="18"/>
                <w:szCs w:val="18"/>
              </w:rPr>
              <w:t>Понедельник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22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22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29</w:t>
            </w:r>
          </w:p>
        </w:tc>
        <w:tc>
          <w:tcPr>
            <w:tcW w:w="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19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26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17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24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2B48C2" w:rsidRPr="002B48C2" w:rsidTr="002B48C2">
        <w:trPr>
          <w:gridAfter w:val="1"/>
          <w:wAfter w:w="33" w:type="dxa"/>
          <w:trHeight w:val="260"/>
        </w:trPr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48C2">
              <w:rPr>
                <w:rFonts w:ascii="Times New Roman" w:eastAsia="Calibri" w:hAnsi="Times New Roman" w:cs="Times New Roman"/>
                <w:sz w:val="18"/>
                <w:szCs w:val="18"/>
              </w:rPr>
              <w:t>Вторник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19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26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16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23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48C2" w:rsidRPr="002B48C2" w:rsidRDefault="002B48C2" w:rsidP="002B48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16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23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hideMark/>
          </w:tcPr>
          <w:p w:rsidR="002B48C2" w:rsidRPr="002B48C2" w:rsidRDefault="002B48C2" w:rsidP="002B48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27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2B48C2" w:rsidRPr="002B48C2" w:rsidTr="002B48C2">
        <w:trPr>
          <w:gridAfter w:val="1"/>
          <w:wAfter w:w="33" w:type="dxa"/>
          <w:trHeight w:val="260"/>
        </w:trPr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48C2">
              <w:rPr>
                <w:rFonts w:ascii="Times New Roman" w:eastAsia="Calibri" w:hAnsi="Times New Roman" w:cs="Times New Roman"/>
                <w:sz w:val="18"/>
                <w:szCs w:val="18"/>
              </w:rPr>
              <w:t>Среда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27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17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24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17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24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31</w:t>
            </w:r>
          </w:p>
        </w:tc>
        <w:tc>
          <w:tcPr>
            <w:tcW w:w="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28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19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26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2B48C2" w:rsidRPr="002B48C2" w:rsidTr="002B48C2">
        <w:trPr>
          <w:gridAfter w:val="1"/>
          <w:wAfter w:w="33" w:type="dxa"/>
          <w:trHeight w:val="260"/>
        </w:trPr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48C2">
              <w:rPr>
                <w:rFonts w:ascii="Times New Roman" w:eastAsia="Calibri" w:hAnsi="Times New Roman" w:cs="Times New Roman"/>
                <w:sz w:val="18"/>
                <w:szCs w:val="18"/>
              </w:rPr>
              <w:t>Четверг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21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28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22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29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27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2B48C2" w:rsidRPr="002B48C2" w:rsidTr="002B48C2">
        <w:trPr>
          <w:gridAfter w:val="1"/>
          <w:wAfter w:w="33" w:type="dxa"/>
          <w:trHeight w:val="260"/>
        </w:trPr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48C2">
              <w:rPr>
                <w:rFonts w:ascii="Times New Roman" w:eastAsia="Calibri" w:hAnsi="Times New Roman" w:cs="Times New Roman"/>
                <w:sz w:val="18"/>
                <w:szCs w:val="18"/>
              </w:rPr>
              <w:t>Пятница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22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29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19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26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19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26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16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23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21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28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2B48C2" w:rsidRPr="002B48C2" w:rsidTr="002B48C2">
        <w:trPr>
          <w:gridAfter w:val="1"/>
          <w:wAfter w:w="33" w:type="dxa"/>
          <w:trHeight w:val="260"/>
        </w:trPr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48C2">
              <w:rPr>
                <w:rFonts w:ascii="Times New Roman" w:eastAsia="Calibri" w:hAnsi="Times New Roman" w:cs="Times New Roman"/>
                <w:sz w:val="18"/>
                <w:szCs w:val="18"/>
              </w:rPr>
              <w:t>Суббота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16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23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27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27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17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24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22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2B48C2" w:rsidRPr="002B48C2" w:rsidTr="002B48C2">
        <w:trPr>
          <w:gridAfter w:val="1"/>
          <w:wAfter w:w="33" w:type="dxa"/>
          <w:trHeight w:val="260"/>
        </w:trPr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8C2" w:rsidRPr="002B48C2" w:rsidRDefault="002B48C2" w:rsidP="002B48C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48C2">
              <w:rPr>
                <w:rFonts w:ascii="Times New Roman" w:eastAsia="Calibri" w:hAnsi="Times New Roman" w:cs="Times New Roman"/>
                <w:sz w:val="18"/>
                <w:szCs w:val="18"/>
              </w:rPr>
              <w:t>Воскресенье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17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24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31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21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28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21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28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16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hideMark/>
          </w:tcPr>
          <w:p w:rsidR="002B48C2" w:rsidRPr="002B48C2" w:rsidRDefault="002B48C2" w:rsidP="002B48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23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B48C2" w:rsidRPr="002B48C2" w:rsidRDefault="002B48C2" w:rsidP="002B48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2B48C2" w:rsidRPr="002B48C2" w:rsidTr="002B48C2">
        <w:tc>
          <w:tcPr>
            <w:tcW w:w="8897" w:type="dxa"/>
            <w:gridSpan w:val="1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8C2" w:rsidRPr="002B48C2" w:rsidRDefault="002B48C2" w:rsidP="002B48C2">
            <w:pPr>
              <w:tabs>
                <w:tab w:val="left" w:pos="9440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КАНИКУЛЫ: осенние</w:t>
            </w:r>
            <w:r w:rsidRPr="002B48C2">
              <w:rPr>
                <w:rFonts w:ascii="Times New Roman" w:eastAsia="Calibri" w:hAnsi="Times New Roman" w:cs="Times New Roman"/>
                <w:sz w:val="20"/>
                <w:szCs w:val="20"/>
              </w:rPr>
              <w:t>: 26.10.2026- 03.11.2026- 9 календарных дней;</w:t>
            </w:r>
          </w:p>
          <w:p w:rsidR="002B48C2" w:rsidRPr="002B48C2" w:rsidRDefault="002B48C2" w:rsidP="002B48C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зимние: 31.12.2026-10.01.2027- 11 календарных дней</w:t>
            </w:r>
          </w:p>
          <w:p w:rsidR="002B48C2" w:rsidRPr="002B48C2" w:rsidRDefault="002B48C2" w:rsidP="002B48C2">
            <w:pPr>
              <w:tabs>
                <w:tab w:val="left" w:pos="1580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дополнительные: 15.02.2027-21.02.2026- 9 календарных дней </w:t>
            </w:r>
          </w:p>
          <w:p w:rsidR="002B48C2" w:rsidRPr="002B48C2" w:rsidRDefault="002B48C2" w:rsidP="002B48C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весенние: 27.03.2027- 04.04.2027- 9 календарных дней.</w:t>
            </w:r>
          </w:p>
          <w:p w:rsidR="002B48C2" w:rsidRPr="002B48C2" w:rsidRDefault="002B48C2" w:rsidP="002B48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УЧЕБНЫЕ ЧЕТВЕРТИ: </w:t>
            </w:r>
            <w:r w:rsidRPr="002B48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четверть- 01.09.2026- 23.10.2025- 8 недель </w:t>
            </w:r>
          </w:p>
          <w:p w:rsidR="002B48C2" w:rsidRPr="002B48C2" w:rsidRDefault="002B48C2" w:rsidP="002B48C2">
            <w:pPr>
              <w:spacing w:after="0" w:line="240" w:lineRule="auto"/>
              <w:ind w:left="2694" w:hanging="269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2 четверть- 04.11.2026- 30.12.2026- 8 недель  </w:t>
            </w:r>
          </w:p>
          <w:p w:rsidR="002B48C2" w:rsidRPr="002B48C2" w:rsidRDefault="002B48C2" w:rsidP="002B48C2">
            <w:pPr>
              <w:spacing w:after="0" w:line="240" w:lineRule="auto"/>
              <w:ind w:left="2694" w:hanging="269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3 четверть- 11.01.2027- 26.03.2027- 11 недель </w:t>
            </w:r>
          </w:p>
          <w:p w:rsidR="002B48C2" w:rsidRPr="002B48C2" w:rsidRDefault="002B48C2" w:rsidP="002B48C2">
            <w:pPr>
              <w:spacing w:after="0" w:line="240" w:lineRule="auto"/>
              <w:ind w:left="2694" w:hanging="269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11.01.2027- 12.02.2027, 24.02.2027-26.03.2027- 10 недель (1 классы)</w:t>
            </w:r>
          </w:p>
          <w:p w:rsidR="002B48C2" w:rsidRPr="002B48C2" w:rsidRDefault="002B48C2" w:rsidP="002B48C2">
            <w:pPr>
              <w:spacing w:after="0" w:line="240" w:lineRule="auto"/>
              <w:ind w:left="2694" w:hanging="269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4 четверть- 05.04.2027- 26.05.2027- 7 недель (2-11 классы) </w:t>
            </w:r>
          </w:p>
          <w:p w:rsidR="002B48C2" w:rsidRPr="002B48C2" w:rsidRDefault="002B48C2" w:rsidP="002B48C2">
            <w:pPr>
              <w:spacing w:after="0" w:line="240" w:lineRule="auto"/>
              <w:ind w:left="2694" w:hanging="269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        </w:t>
            </w:r>
          </w:p>
          <w:p w:rsidR="002B48C2" w:rsidRPr="002B48C2" w:rsidRDefault="002B48C2" w:rsidP="002B48C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УЧЕБНЫЙ ГОД ДЛЯ ОБУЧАЮЩИХСЯ:</w:t>
            </w:r>
            <w:r w:rsidRPr="002B48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2-11 классов: 01.09.2026- 26.05.2027- 34 недели</w:t>
            </w:r>
          </w:p>
          <w:p w:rsidR="002B48C2" w:rsidRPr="002B48C2" w:rsidRDefault="002B48C2" w:rsidP="002B48C2">
            <w:pPr>
              <w:tabs>
                <w:tab w:val="left" w:pos="5000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2B48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                     1 классов: 01.09.2026-26.05.2027- 33 недели</w:t>
            </w:r>
          </w:p>
          <w:p w:rsidR="002B48C2" w:rsidRPr="002B48C2" w:rsidRDefault="002B48C2" w:rsidP="002B48C2">
            <w:pPr>
              <w:tabs>
                <w:tab w:val="left" w:pos="500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ДОПОЛНИТЕЛЬНЫЕ КАНИКУЛЫ ДЛЯ ОБУЧАЮЩИХСЯ 1 КЛАССОВ </w:t>
            </w:r>
          </w:p>
          <w:p w:rsidR="002B48C2" w:rsidRPr="002B48C2" w:rsidRDefault="002B48C2" w:rsidP="002B48C2">
            <w:pPr>
              <w:tabs>
                <w:tab w:val="left" w:pos="5000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</w:t>
            </w:r>
            <w:r w:rsidRPr="002B48C2">
              <w:rPr>
                <w:rFonts w:ascii="Times New Roman" w:eastAsia="Calibri" w:hAnsi="Times New Roman" w:cs="Times New Roman"/>
                <w:sz w:val="20"/>
                <w:szCs w:val="20"/>
              </w:rPr>
              <w:t>с 15.02.2027-21.02.2027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2B48C2" w:rsidRPr="002B48C2" w:rsidRDefault="002B48C2" w:rsidP="002B48C2">
            <w:pPr>
              <w:tabs>
                <w:tab w:val="left" w:pos="9440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8C2" w:rsidRPr="002B48C2" w:rsidRDefault="002B48C2" w:rsidP="002B48C2">
            <w:pPr>
              <w:tabs>
                <w:tab w:val="left" w:pos="9440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sz w:val="20"/>
                <w:szCs w:val="20"/>
              </w:rPr>
              <w:t>Выходные и праздничные дни</w:t>
            </w:r>
          </w:p>
        </w:tc>
        <w:tc>
          <w:tcPr>
            <w:tcW w:w="144" w:type="dxa"/>
            <w:vAlign w:val="center"/>
            <w:hideMark/>
          </w:tcPr>
          <w:p w:rsidR="002B48C2" w:rsidRPr="002B48C2" w:rsidRDefault="002B48C2" w:rsidP="002B48C2">
            <w:pPr>
              <w:spacing w:after="0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2B48C2" w:rsidRPr="002B48C2" w:rsidTr="002B48C2">
        <w:tc>
          <w:tcPr>
            <w:tcW w:w="5400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8C2" w:rsidRPr="002B48C2" w:rsidRDefault="002B48C2" w:rsidP="002B48C2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2B48C2" w:rsidRPr="002B48C2" w:rsidRDefault="002B48C2" w:rsidP="002B48C2">
            <w:pPr>
              <w:tabs>
                <w:tab w:val="left" w:pos="9440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8C2" w:rsidRPr="002B48C2" w:rsidRDefault="002B48C2" w:rsidP="002B48C2">
            <w:pPr>
              <w:tabs>
                <w:tab w:val="left" w:pos="9440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sz w:val="20"/>
                <w:szCs w:val="20"/>
              </w:rPr>
              <w:t>Каникулы</w:t>
            </w:r>
          </w:p>
        </w:tc>
        <w:tc>
          <w:tcPr>
            <w:tcW w:w="144" w:type="dxa"/>
            <w:vAlign w:val="center"/>
            <w:hideMark/>
          </w:tcPr>
          <w:p w:rsidR="002B48C2" w:rsidRPr="002B48C2" w:rsidRDefault="002B48C2" w:rsidP="002B48C2">
            <w:pPr>
              <w:spacing w:after="0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2B48C2" w:rsidRPr="002B48C2" w:rsidTr="002B48C2">
        <w:tc>
          <w:tcPr>
            <w:tcW w:w="5400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8C2" w:rsidRPr="002B48C2" w:rsidRDefault="002B48C2" w:rsidP="002B48C2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2B48C2" w:rsidRPr="002B48C2" w:rsidRDefault="002B48C2" w:rsidP="002B48C2">
            <w:pPr>
              <w:tabs>
                <w:tab w:val="left" w:pos="9440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8C2" w:rsidRPr="002B48C2" w:rsidRDefault="002B48C2" w:rsidP="002B48C2">
            <w:pPr>
              <w:tabs>
                <w:tab w:val="left" w:pos="9440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sz w:val="20"/>
                <w:szCs w:val="20"/>
              </w:rPr>
              <w:t>Дополнительные каникулы для 1-х классов</w:t>
            </w:r>
          </w:p>
        </w:tc>
        <w:tc>
          <w:tcPr>
            <w:tcW w:w="144" w:type="dxa"/>
            <w:vAlign w:val="center"/>
            <w:hideMark/>
          </w:tcPr>
          <w:p w:rsidR="002B48C2" w:rsidRPr="002B48C2" w:rsidRDefault="002B48C2" w:rsidP="002B48C2">
            <w:pPr>
              <w:spacing w:after="0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2B48C2" w:rsidRPr="002B48C2" w:rsidTr="002B48C2">
        <w:tc>
          <w:tcPr>
            <w:tcW w:w="5400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8C2" w:rsidRPr="002B48C2" w:rsidRDefault="002B48C2" w:rsidP="002B48C2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2B48C2" w:rsidRPr="002B48C2" w:rsidRDefault="002B48C2" w:rsidP="002B48C2">
            <w:pPr>
              <w:tabs>
                <w:tab w:val="left" w:pos="9440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8C2" w:rsidRPr="002B48C2" w:rsidRDefault="002B48C2" w:rsidP="002B48C2">
            <w:pPr>
              <w:tabs>
                <w:tab w:val="left" w:pos="9440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Первый учебный день </w:t>
            </w:r>
          </w:p>
        </w:tc>
        <w:tc>
          <w:tcPr>
            <w:tcW w:w="144" w:type="dxa"/>
            <w:vAlign w:val="center"/>
            <w:hideMark/>
          </w:tcPr>
          <w:p w:rsidR="002B48C2" w:rsidRPr="002B48C2" w:rsidRDefault="002B48C2" w:rsidP="002B48C2">
            <w:pPr>
              <w:spacing w:after="0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2B48C2" w:rsidRPr="002B48C2" w:rsidTr="002B48C2">
        <w:tc>
          <w:tcPr>
            <w:tcW w:w="5400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8C2" w:rsidRPr="002B48C2" w:rsidRDefault="002B48C2" w:rsidP="002B48C2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:rsidR="002B48C2" w:rsidRPr="002B48C2" w:rsidRDefault="002B48C2" w:rsidP="002B48C2">
            <w:pPr>
              <w:tabs>
                <w:tab w:val="left" w:pos="9440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8C2" w:rsidRPr="002B48C2" w:rsidRDefault="002B48C2" w:rsidP="002B48C2">
            <w:pPr>
              <w:tabs>
                <w:tab w:val="left" w:pos="9440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Последний учебный день </w:t>
            </w:r>
          </w:p>
        </w:tc>
        <w:tc>
          <w:tcPr>
            <w:tcW w:w="144" w:type="dxa"/>
            <w:vAlign w:val="center"/>
            <w:hideMark/>
          </w:tcPr>
          <w:p w:rsidR="002B48C2" w:rsidRPr="002B48C2" w:rsidRDefault="002B48C2" w:rsidP="002B48C2">
            <w:pPr>
              <w:spacing w:after="0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2B48C2" w:rsidRPr="002B48C2" w:rsidTr="002B48C2">
        <w:tc>
          <w:tcPr>
            <w:tcW w:w="5400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8C2" w:rsidRPr="002B48C2" w:rsidRDefault="002B48C2" w:rsidP="002B48C2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C2" w:rsidRPr="002B48C2" w:rsidRDefault="002B48C2" w:rsidP="002B48C2">
            <w:pPr>
              <w:tabs>
                <w:tab w:val="left" w:pos="9440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C2" w:rsidRPr="002B48C2" w:rsidRDefault="002B48C2" w:rsidP="002B48C2">
            <w:pPr>
              <w:tabs>
                <w:tab w:val="left" w:pos="9440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4" w:type="dxa"/>
            <w:vAlign w:val="center"/>
            <w:hideMark/>
          </w:tcPr>
          <w:p w:rsidR="002B48C2" w:rsidRPr="002B48C2" w:rsidRDefault="002B48C2" w:rsidP="002B48C2">
            <w:pPr>
              <w:spacing w:after="0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2B48C2" w:rsidRPr="002B48C2" w:rsidTr="002B48C2">
        <w:tc>
          <w:tcPr>
            <w:tcW w:w="5400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8C2" w:rsidRPr="002B48C2" w:rsidRDefault="002B48C2" w:rsidP="002B48C2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2B48C2" w:rsidRPr="002B48C2" w:rsidRDefault="002B48C2" w:rsidP="002B48C2">
            <w:pPr>
              <w:tabs>
                <w:tab w:val="left" w:pos="9440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8C2" w:rsidRPr="002B48C2" w:rsidRDefault="002B48C2" w:rsidP="002B48C2">
            <w:pPr>
              <w:tabs>
                <w:tab w:val="left" w:pos="9440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sz w:val="20"/>
                <w:szCs w:val="20"/>
              </w:rPr>
              <w:t>Учебно-полевые сборы для 8, 10 класса (27.05.2027-29.05.2027)</w:t>
            </w:r>
          </w:p>
        </w:tc>
        <w:tc>
          <w:tcPr>
            <w:tcW w:w="144" w:type="dxa"/>
            <w:vAlign w:val="center"/>
            <w:hideMark/>
          </w:tcPr>
          <w:p w:rsidR="002B48C2" w:rsidRPr="002B48C2" w:rsidRDefault="002B48C2" w:rsidP="002B48C2">
            <w:pPr>
              <w:spacing w:after="0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2B48C2" w:rsidRPr="002B48C2" w:rsidTr="002B48C2">
        <w:tc>
          <w:tcPr>
            <w:tcW w:w="5400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8C2" w:rsidRPr="002B48C2" w:rsidRDefault="002B48C2" w:rsidP="002B48C2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/>
          </w:tcPr>
          <w:p w:rsidR="002B48C2" w:rsidRPr="002B48C2" w:rsidRDefault="002B48C2" w:rsidP="002B48C2">
            <w:pPr>
              <w:tabs>
                <w:tab w:val="left" w:pos="9440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8C2" w:rsidRPr="002B48C2" w:rsidRDefault="002B48C2" w:rsidP="002B48C2">
            <w:pPr>
              <w:tabs>
                <w:tab w:val="left" w:pos="9440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sz w:val="20"/>
                <w:szCs w:val="20"/>
              </w:rPr>
              <w:t>Промежуточная итоговая аттестация  (17.05.2027-21.05.2027)</w:t>
            </w:r>
          </w:p>
        </w:tc>
        <w:tc>
          <w:tcPr>
            <w:tcW w:w="144" w:type="dxa"/>
            <w:vAlign w:val="center"/>
            <w:hideMark/>
          </w:tcPr>
          <w:p w:rsidR="002B48C2" w:rsidRPr="002B48C2" w:rsidRDefault="002B48C2" w:rsidP="002B48C2">
            <w:pPr>
              <w:spacing w:after="0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2B48C2" w:rsidRPr="002B48C2" w:rsidTr="002B48C2">
        <w:trPr>
          <w:trHeight w:val="100"/>
        </w:trPr>
        <w:tc>
          <w:tcPr>
            <w:tcW w:w="5400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8C2" w:rsidRPr="002B48C2" w:rsidRDefault="002B48C2" w:rsidP="002B48C2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2B48C2" w:rsidRPr="002B48C2" w:rsidRDefault="002B48C2" w:rsidP="002B48C2">
            <w:pPr>
              <w:tabs>
                <w:tab w:val="left" w:pos="9440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8C2" w:rsidRPr="002B48C2" w:rsidRDefault="002B48C2" w:rsidP="002B48C2">
            <w:pPr>
              <w:tabs>
                <w:tab w:val="left" w:pos="9440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Административные контрольные работы </w:t>
            </w:r>
          </w:p>
          <w:p w:rsidR="002B48C2" w:rsidRPr="002B48C2" w:rsidRDefault="002B48C2" w:rsidP="002B48C2">
            <w:pPr>
              <w:tabs>
                <w:tab w:val="left" w:pos="9440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sz w:val="20"/>
                <w:szCs w:val="20"/>
              </w:rPr>
              <w:t>(21.12.2026-25.12.2026)</w:t>
            </w:r>
          </w:p>
        </w:tc>
        <w:tc>
          <w:tcPr>
            <w:tcW w:w="144" w:type="dxa"/>
            <w:vAlign w:val="center"/>
            <w:hideMark/>
          </w:tcPr>
          <w:p w:rsidR="002B48C2" w:rsidRPr="002B48C2" w:rsidRDefault="002B48C2" w:rsidP="002B48C2">
            <w:pPr>
              <w:spacing w:after="0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2B48C2" w:rsidRPr="002B48C2" w:rsidTr="002B48C2">
        <w:tc>
          <w:tcPr>
            <w:tcW w:w="5400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8C2" w:rsidRPr="002B48C2" w:rsidRDefault="002B48C2" w:rsidP="002B48C2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2B48C2" w:rsidRPr="002B48C2" w:rsidRDefault="002B48C2" w:rsidP="002B48C2">
            <w:pPr>
              <w:tabs>
                <w:tab w:val="left" w:pos="9440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8C2" w:rsidRPr="002B48C2" w:rsidRDefault="002B48C2" w:rsidP="002B48C2">
            <w:pPr>
              <w:tabs>
                <w:tab w:val="left" w:pos="9440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B48C2">
              <w:rPr>
                <w:rFonts w:ascii="Times New Roman" w:eastAsia="Calibri" w:hAnsi="Times New Roman" w:cs="Times New Roman"/>
                <w:sz w:val="20"/>
                <w:szCs w:val="20"/>
              </w:rPr>
              <w:t>Перенесенные праздничные дни</w:t>
            </w:r>
          </w:p>
        </w:tc>
        <w:tc>
          <w:tcPr>
            <w:tcW w:w="144" w:type="dxa"/>
            <w:vAlign w:val="center"/>
            <w:hideMark/>
          </w:tcPr>
          <w:p w:rsidR="002B48C2" w:rsidRPr="002B48C2" w:rsidRDefault="002B48C2" w:rsidP="002B48C2">
            <w:pPr>
              <w:spacing w:after="0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2B48C2" w:rsidRPr="002B48C2" w:rsidTr="002B48C2">
        <w:tc>
          <w:tcPr>
            <w:tcW w:w="5400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8C2" w:rsidRPr="002B48C2" w:rsidRDefault="002B48C2" w:rsidP="002B48C2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C2" w:rsidRPr="002B48C2" w:rsidRDefault="002B48C2" w:rsidP="002B48C2">
            <w:pPr>
              <w:tabs>
                <w:tab w:val="left" w:pos="9440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C2" w:rsidRPr="002B48C2" w:rsidRDefault="002B48C2" w:rsidP="002B48C2">
            <w:pPr>
              <w:tabs>
                <w:tab w:val="left" w:pos="9440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4" w:type="dxa"/>
            <w:vAlign w:val="center"/>
            <w:hideMark/>
          </w:tcPr>
          <w:p w:rsidR="002B48C2" w:rsidRPr="002B48C2" w:rsidRDefault="002B48C2" w:rsidP="002B48C2">
            <w:pPr>
              <w:spacing w:after="0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</w:tbl>
    <w:p w:rsidR="002B48C2" w:rsidRPr="002B48C2" w:rsidRDefault="002B48C2" w:rsidP="002B48C2">
      <w:pPr>
        <w:tabs>
          <w:tab w:val="left" w:pos="9440"/>
        </w:tabs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2B48C2" w:rsidRDefault="002B48C2" w:rsidP="002B48C2">
      <w:pPr>
        <w:jc w:val="center"/>
        <w:rPr>
          <w:rFonts w:ascii="Times New Roman" w:hAnsi="Times New Roman"/>
          <w:b/>
          <w:szCs w:val="24"/>
        </w:rPr>
      </w:pPr>
    </w:p>
    <w:p w:rsidR="002D5BDD" w:rsidRPr="00DD3B25" w:rsidRDefault="002D5BDD" w:rsidP="00AB784E">
      <w:pPr>
        <w:spacing w:after="0"/>
        <w:rPr>
          <w:vanish/>
        </w:rPr>
      </w:pPr>
    </w:p>
    <w:sectPr w:rsidR="002D5BDD" w:rsidRPr="00DD3B25" w:rsidSect="002B48C2">
      <w:pgSz w:w="16838" w:h="11906" w:orient="landscape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2A08" w:rsidRDefault="00D82A08" w:rsidP="00777547">
      <w:pPr>
        <w:spacing w:after="0" w:line="240" w:lineRule="auto"/>
      </w:pPr>
      <w:r>
        <w:separator/>
      </w:r>
    </w:p>
  </w:endnote>
  <w:endnote w:type="continuationSeparator" w:id="0">
    <w:p w:rsidR="00D82A08" w:rsidRDefault="00D82A08" w:rsidP="00777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2A08" w:rsidRDefault="00D82A08" w:rsidP="00777547">
      <w:pPr>
        <w:spacing w:after="0" w:line="240" w:lineRule="auto"/>
      </w:pPr>
      <w:r>
        <w:separator/>
      </w:r>
    </w:p>
  </w:footnote>
  <w:footnote w:type="continuationSeparator" w:id="0">
    <w:p w:rsidR="00D82A08" w:rsidRDefault="00D82A08" w:rsidP="007775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264FDB"/>
    <w:multiLevelType w:val="hybridMultilevel"/>
    <w:tmpl w:val="23F01998"/>
    <w:lvl w:ilvl="0" w:tplc="F39C5DC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38D05073"/>
    <w:multiLevelType w:val="hybridMultilevel"/>
    <w:tmpl w:val="07049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E42E43"/>
    <w:multiLevelType w:val="hybridMultilevel"/>
    <w:tmpl w:val="D72407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031B6F"/>
    <w:multiLevelType w:val="multilevel"/>
    <w:tmpl w:val="3C92245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4" w15:restartNumberingAfterBreak="0">
    <w:nsid w:val="6BF90B95"/>
    <w:multiLevelType w:val="hybridMultilevel"/>
    <w:tmpl w:val="A7088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343341"/>
    <w:multiLevelType w:val="hybridMultilevel"/>
    <w:tmpl w:val="096E44AE"/>
    <w:lvl w:ilvl="0" w:tplc="435447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ED1765F"/>
    <w:multiLevelType w:val="hybridMultilevel"/>
    <w:tmpl w:val="756065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4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15803"/>
    <w:rsid w:val="0002653D"/>
    <w:rsid w:val="0003147D"/>
    <w:rsid w:val="000318E8"/>
    <w:rsid w:val="000524B3"/>
    <w:rsid w:val="0007521A"/>
    <w:rsid w:val="00084689"/>
    <w:rsid w:val="00090823"/>
    <w:rsid w:val="00091033"/>
    <w:rsid w:val="000C04F0"/>
    <w:rsid w:val="000D0374"/>
    <w:rsid w:val="000E354C"/>
    <w:rsid w:val="00110260"/>
    <w:rsid w:val="001131F2"/>
    <w:rsid w:val="001306C5"/>
    <w:rsid w:val="0013205E"/>
    <w:rsid w:val="00134FB7"/>
    <w:rsid w:val="0014445E"/>
    <w:rsid w:val="00144866"/>
    <w:rsid w:val="00165506"/>
    <w:rsid w:val="00170695"/>
    <w:rsid w:val="0019629F"/>
    <w:rsid w:val="001B2FC8"/>
    <w:rsid w:val="001D308E"/>
    <w:rsid w:val="001E1149"/>
    <w:rsid w:val="00214A8D"/>
    <w:rsid w:val="00221182"/>
    <w:rsid w:val="00224E7D"/>
    <w:rsid w:val="00237D9D"/>
    <w:rsid w:val="002428AB"/>
    <w:rsid w:val="00257B45"/>
    <w:rsid w:val="00261A08"/>
    <w:rsid w:val="00267699"/>
    <w:rsid w:val="00273D9E"/>
    <w:rsid w:val="0028014F"/>
    <w:rsid w:val="002B48C2"/>
    <w:rsid w:val="002B635D"/>
    <w:rsid w:val="002C48FC"/>
    <w:rsid w:val="002C6C9B"/>
    <w:rsid w:val="002D5BDD"/>
    <w:rsid w:val="002E30D7"/>
    <w:rsid w:val="002F7395"/>
    <w:rsid w:val="0030631F"/>
    <w:rsid w:val="00353C6A"/>
    <w:rsid w:val="00362301"/>
    <w:rsid w:val="00370903"/>
    <w:rsid w:val="003744C8"/>
    <w:rsid w:val="00383D91"/>
    <w:rsid w:val="003B4935"/>
    <w:rsid w:val="003C48EC"/>
    <w:rsid w:val="003F35E6"/>
    <w:rsid w:val="003F4FC8"/>
    <w:rsid w:val="00404ECF"/>
    <w:rsid w:val="00410025"/>
    <w:rsid w:val="00415803"/>
    <w:rsid w:val="004179D1"/>
    <w:rsid w:val="00417EC6"/>
    <w:rsid w:val="0042043F"/>
    <w:rsid w:val="00425C78"/>
    <w:rsid w:val="004273FC"/>
    <w:rsid w:val="00435C80"/>
    <w:rsid w:val="004447A4"/>
    <w:rsid w:val="004558A9"/>
    <w:rsid w:val="00465FC0"/>
    <w:rsid w:val="00466419"/>
    <w:rsid w:val="00473163"/>
    <w:rsid w:val="004859B2"/>
    <w:rsid w:val="004910CB"/>
    <w:rsid w:val="004B1E73"/>
    <w:rsid w:val="004F51C0"/>
    <w:rsid w:val="005106BF"/>
    <w:rsid w:val="0055238F"/>
    <w:rsid w:val="00586F9B"/>
    <w:rsid w:val="00590061"/>
    <w:rsid w:val="00590C92"/>
    <w:rsid w:val="00591DDA"/>
    <w:rsid w:val="005920FA"/>
    <w:rsid w:val="005A0DFB"/>
    <w:rsid w:val="005A62BA"/>
    <w:rsid w:val="005A7705"/>
    <w:rsid w:val="005B2206"/>
    <w:rsid w:val="005C14F4"/>
    <w:rsid w:val="005C58BE"/>
    <w:rsid w:val="005E239F"/>
    <w:rsid w:val="005F48A9"/>
    <w:rsid w:val="0061420B"/>
    <w:rsid w:val="0064110C"/>
    <w:rsid w:val="006545C0"/>
    <w:rsid w:val="00664D7A"/>
    <w:rsid w:val="0069247E"/>
    <w:rsid w:val="006A3525"/>
    <w:rsid w:val="006D0AD1"/>
    <w:rsid w:val="006D43C8"/>
    <w:rsid w:val="006D4FB5"/>
    <w:rsid w:val="006E442F"/>
    <w:rsid w:val="006E585B"/>
    <w:rsid w:val="006E6757"/>
    <w:rsid w:val="006E6B0D"/>
    <w:rsid w:val="006F40D7"/>
    <w:rsid w:val="00725009"/>
    <w:rsid w:val="00746032"/>
    <w:rsid w:val="0075039E"/>
    <w:rsid w:val="007607FF"/>
    <w:rsid w:val="00777547"/>
    <w:rsid w:val="00787CDB"/>
    <w:rsid w:val="007930E8"/>
    <w:rsid w:val="0079390D"/>
    <w:rsid w:val="007B5937"/>
    <w:rsid w:val="007C6AED"/>
    <w:rsid w:val="007E32FE"/>
    <w:rsid w:val="007E6549"/>
    <w:rsid w:val="008025CB"/>
    <w:rsid w:val="00805D31"/>
    <w:rsid w:val="00811F8B"/>
    <w:rsid w:val="00812AE7"/>
    <w:rsid w:val="00821CAB"/>
    <w:rsid w:val="00853927"/>
    <w:rsid w:val="00860D4C"/>
    <w:rsid w:val="008820DB"/>
    <w:rsid w:val="008A338C"/>
    <w:rsid w:val="008A62D8"/>
    <w:rsid w:val="008C0770"/>
    <w:rsid w:val="008C7168"/>
    <w:rsid w:val="008D2D0F"/>
    <w:rsid w:val="008D6711"/>
    <w:rsid w:val="008F5EA0"/>
    <w:rsid w:val="00900517"/>
    <w:rsid w:val="00900B5B"/>
    <w:rsid w:val="0091223D"/>
    <w:rsid w:val="00923C7E"/>
    <w:rsid w:val="0092587C"/>
    <w:rsid w:val="00926C07"/>
    <w:rsid w:val="009315C2"/>
    <w:rsid w:val="00975115"/>
    <w:rsid w:val="009E5702"/>
    <w:rsid w:val="009E57F8"/>
    <w:rsid w:val="009F0757"/>
    <w:rsid w:val="009F43AB"/>
    <w:rsid w:val="009F7EAF"/>
    <w:rsid w:val="00A42805"/>
    <w:rsid w:val="00A5606C"/>
    <w:rsid w:val="00A67A7B"/>
    <w:rsid w:val="00A706C2"/>
    <w:rsid w:val="00A71BB7"/>
    <w:rsid w:val="00A841EF"/>
    <w:rsid w:val="00AB784E"/>
    <w:rsid w:val="00AD7908"/>
    <w:rsid w:val="00AE54D6"/>
    <w:rsid w:val="00AE7B89"/>
    <w:rsid w:val="00AF3091"/>
    <w:rsid w:val="00B04698"/>
    <w:rsid w:val="00B12B08"/>
    <w:rsid w:val="00B15488"/>
    <w:rsid w:val="00B161E2"/>
    <w:rsid w:val="00BA788B"/>
    <w:rsid w:val="00BB23E4"/>
    <w:rsid w:val="00BD665B"/>
    <w:rsid w:val="00BE64DA"/>
    <w:rsid w:val="00BE7E79"/>
    <w:rsid w:val="00BF30F3"/>
    <w:rsid w:val="00C10B3F"/>
    <w:rsid w:val="00C12162"/>
    <w:rsid w:val="00C35AF7"/>
    <w:rsid w:val="00C40B2E"/>
    <w:rsid w:val="00C7207D"/>
    <w:rsid w:val="00C90D5F"/>
    <w:rsid w:val="00C9188C"/>
    <w:rsid w:val="00C93D7D"/>
    <w:rsid w:val="00C93F61"/>
    <w:rsid w:val="00CA5F3D"/>
    <w:rsid w:val="00CB70D2"/>
    <w:rsid w:val="00CD028F"/>
    <w:rsid w:val="00CE6E93"/>
    <w:rsid w:val="00D0010B"/>
    <w:rsid w:val="00D00A45"/>
    <w:rsid w:val="00D13183"/>
    <w:rsid w:val="00D24A44"/>
    <w:rsid w:val="00D366E2"/>
    <w:rsid w:val="00D412F2"/>
    <w:rsid w:val="00D44162"/>
    <w:rsid w:val="00D47758"/>
    <w:rsid w:val="00D66D88"/>
    <w:rsid w:val="00D77DD2"/>
    <w:rsid w:val="00D82A08"/>
    <w:rsid w:val="00DA7C7D"/>
    <w:rsid w:val="00DB1E7D"/>
    <w:rsid w:val="00DC6479"/>
    <w:rsid w:val="00DD041C"/>
    <w:rsid w:val="00DE541F"/>
    <w:rsid w:val="00DF01D3"/>
    <w:rsid w:val="00DF6138"/>
    <w:rsid w:val="00E33284"/>
    <w:rsid w:val="00E42758"/>
    <w:rsid w:val="00E576C5"/>
    <w:rsid w:val="00E66D3B"/>
    <w:rsid w:val="00E71961"/>
    <w:rsid w:val="00E94DF0"/>
    <w:rsid w:val="00EB4045"/>
    <w:rsid w:val="00EB4305"/>
    <w:rsid w:val="00EC1809"/>
    <w:rsid w:val="00EC3B67"/>
    <w:rsid w:val="00ED3DE3"/>
    <w:rsid w:val="00ED4048"/>
    <w:rsid w:val="00F44FFA"/>
    <w:rsid w:val="00F549F5"/>
    <w:rsid w:val="00F91C2F"/>
    <w:rsid w:val="00F943C7"/>
    <w:rsid w:val="00F94BB0"/>
    <w:rsid w:val="00FA3387"/>
    <w:rsid w:val="00FC1D4A"/>
    <w:rsid w:val="00FC37BE"/>
    <w:rsid w:val="00FD089B"/>
    <w:rsid w:val="00FD4F34"/>
    <w:rsid w:val="00FE656A"/>
    <w:rsid w:val="00FF0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C49EC2-A647-466A-8E62-8BD0A9901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7395"/>
  </w:style>
  <w:style w:type="paragraph" w:styleId="1">
    <w:name w:val="heading 1"/>
    <w:basedOn w:val="a"/>
    <w:next w:val="a"/>
    <w:link w:val="10"/>
    <w:uiPriority w:val="9"/>
    <w:qFormat/>
    <w:rsid w:val="006411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11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64110C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0524B3"/>
    <w:pPr>
      <w:ind w:left="720"/>
      <w:contextualSpacing/>
    </w:pPr>
  </w:style>
  <w:style w:type="paragraph" w:styleId="a5">
    <w:name w:val="caption"/>
    <w:basedOn w:val="a"/>
    <w:qFormat/>
    <w:rsid w:val="0079390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6">
    <w:name w:val="Table Grid"/>
    <w:basedOn w:val="a1"/>
    <w:rsid w:val="007939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4F5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F51C0"/>
    <w:rPr>
      <w:rFonts w:ascii="Tahoma" w:hAnsi="Tahoma" w:cs="Tahoma"/>
      <w:sz w:val="16"/>
      <w:szCs w:val="16"/>
    </w:rPr>
  </w:style>
  <w:style w:type="paragraph" w:styleId="a9">
    <w:name w:val="Normal (Web)"/>
    <w:basedOn w:val="a"/>
    <w:rsid w:val="007503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7775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777547"/>
  </w:style>
  <w:style w:type="paragraph" w:styleId="ac">
    <w:name w:val="footer"/>
    <w:basedOn w:val="a"/>
    <w:link w:val="ad"/>
    <w:uiPriority w:val="99"/>
    <w:semiHidden/>
    <w:unhideWhenUsed/>
    <w:rsid w:val="007775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777547"/>
  </w:style>
  <w:style w:type="character" w:customStyle="1" w:styleId="fontstyle01">
    <w:name w:val="fontstyle01"/>
    <w:basedOn w:val="a0"/>
    <w:rsid w:val="0030631F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5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A3B9B-B8FC-40C1-8F16-01712A9FA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3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СОШ№91</Company>
  <LinksUpToDate>false</LinksUpToDate>
  <CharactersWithSpaces>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Олеговна</dc:creator>
  <cp:keywords/>
  <dc:description/>
  <cp:lastModifiedBy>Анна Олеговна</cp:lastModifiedBy>
  <cp:revision>53</cp:revision>
  <cp:lastPrinted>2026-04-10T13:52:00Z</cp:lastPrinted>
  <dcterms:created xsi:type="dcterms:W3CDTF">2013-10-16T14:06:00Z</dcterms:created>
  <dcterms:modified xsi:type="dcterms:W3CDTF">2026-08-26T09:49:00Z</dcterms:modified>
</cp:coreProperties>
</file>