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40423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C16661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МИНИСТЕРСТВО ПРОСВЕЩЕНИЯ РОССИЙСКОЙ ФЕДЕРАЦИИ</w:t>
      </w:r>
    </w:p>
    <w:p w14:paraId="577F8A74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52EF78E1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C16661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‌Министерство общего и профессионального образования Ростовской области‌‌ </w:t>
      </w:r>
    </w:p>
    <w:p w14:paraId="47FD296D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562B24B2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C16661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‌Управление образования города Ростова-на-Дону ‌</w:t>
      </w:r>
      <w:r w:rsidRPr="00C16661">
        <w:rPr>
          <w:rFonts w:ascii="Times New Roman" w:eastAsia="Calibri" w:hAnsi="Times New Roman" w:cs="Times New Roman"/>
          <w:color w:val="000000"/>
          <w:kern w:val="0"/>
          <w14:ligatures w14:val="none"/>
        </w:rPr>
        <w:t>​</w:t>
      </w:r>
    </w:p>
    <w:p w14:paraId="502BA24C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34FE0B16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C16661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Муниципальное бюджетное общеобразовательное учреждение</w:t>
      </w:r>
    </w:p>
    <w:p w14:paraId="10FC1DCB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  <w:r w:rsidRPr="00C16661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города Ростова-на-Дону</w:t>
      </w:r>
    </w:p>
    <w:p w14:paraId="330F9D35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790ED763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C16661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«Школа № 91 имени Шолохова Михаила Александровича»</w:t>
      </w:r>
    </w:p>
    <w:p w14:paraId="4969E8B3" w14:textId="77777777" w:rsidR="00C16661" w:rsidRPr="00C16661" w:rsidRDefault="00C16661" w:rsidP="00C16661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p w14:paraId="7F10FF0E" w14:textId="77777777" w:rsidR="00C16661" w:rsidRPr="00C16661" w:rsidRDefault="00C16661" w:rsidP="00C16661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p w14:paraId="4A15A8BB" w14:textId="77777777" w:rsidR="00C16661" w:rsidRPr="00C16661" w:rsidRDefault="00C16661" w:rsidP="00C16661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3"/>
        <w:gridCol w:w="3085"/>
        <w:gridCol w:w="3217"/>
      </w:tblGrid>
      <w:tr w:rsidR="00C16661" w:rsidRPr="00C16661" w14:paraId="668971FF" w14:textId="77777777" w:rsidTr="00784C6A">
        <w:tc>
          <w:tcPr>
            <w:tcW w:w="3114" w:type="dxa"/>
          </w:tcPr>
          <w:p w14:paraId="3BF6F676" w14:textId="77777777" w:rsidR="00C16661" w:rsidRPr="00C16661" w:rsidRDefault="00C16661" w:rsidP="00C166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РАССМОТРЕНО</w:t>
            </w:r>
          </w:p>
          <w:p w14:paraId="0C59CF42" w14:textId="77777777" w:rsidR="00C16661" w:rsidRPr="00C16661" w:rsidRDefault="00C16661" w:rsidP="00C1666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На педагогическом </w:t>
            </w:r>
          </w:p>
          <w:p w14:paraId="6C70C7E7" w14:textId="77777777" w:rsidR="00C16661" w:rsidRPr="00C16661" w:rsidRDefault="00C16661" w:rsidP="00C1666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совете</w:t>
            </w:r>
          </w:p>
          <w:p w14:paraId="3DB1DA36" w14:textId="10885971" w:rsidR="00C16661" w:rsidRPr="00C16661" w:rsidRDefault="00C16661" w:rsidP="00C1666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Протокол № </w:t>
            </w:r>
            <w:r w:rsidR="003246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</w:t>
            </w:r>
          </w:p>
          <w:p w14:paraId="6B0D15AB" w14:textId="59DC0C81" w:rsidR="00C16661" w:rsidRPr="00C16661" w:rsidRDefault="00C16661" w:rsidP="00C1666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От</w:t>
            </w:r>
            <w:r w:rsidR="003246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="003246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29.08.2026</w:t>
            </w:r>
          </w:p>
          <w:p w14:paraId="700528F8" w14:textId="77777777" w:rsidR="00C16661" w:rsidRPr="00C16661" w:rsidRDefault="00C16661" w:rsidP="00C1666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115" w:type="dxa"/>
          </w:tcPr>
          <w:p w14:paraId="1101A902" w14:textId="77777777" w:rsidR="00C16661" w:rsidRPr="00C16661" w:rsidRDefault="00C16661" w:rsidP="00C1666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СОГЛАСОВАНО</w:t>
            </w:r>
          </w:p>
          <w:p w14:paraId="07BD6F65" w14:textId="77777777" w:rsidR="00C16661" w:rsidRPr="00C16661" w:rsidRDefault="00C16661" w:rsidP="00C1666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Руководитель МО</w:t>
            </w:r>
          </w:p>
          <w:p w14:paraId="09673BFA" w14:textId="78E310D2" w:rsidR="00C16661" w:rsidRPr="00C16661" w:rsidRDefault="00C16661" w:rsidP="00C1666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__________Катагарова И.В. </w:t>
            </w:r>
          </w:p>
          <w:p w14:paraId="5874A7D5" w14:textId="46F9F0F9" w:rsidR="00C16661" w:rsidRPr="00C16661" w:rsidRDefault="00C16661" w:rsidP="00C1666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Протокол № </w:t>
            </w:r>
          </w:p>
          <w:p w14:paraId="0E577132" w14:textId="7D9E6E4C" w:rsidR="00C16661" w:rsidRPr="00C16661" w:rsidRDefault="00C16661" w:rsidP="00C1666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От</w:t>
            </w:r>
          </w:p>
        </w:tc>
        <w:tc>
          <w:tcPr>
            <w:tcW w:w="3115" w:type="dxa"/>
          </w:tcPr>
          <w:p w14:paraId="4B9E4455" w14:textId="77777777" w:rsidR="00C16661" w:rsidRPr="00C16661" w:rsidRDefault="00C16661" w:rsidP="00C1666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УТВЕРЖДЕНО</w:t>
            </w:r>
          </w:p>
          <w:p w14:paraId="11B0616D" w14:textId="77777777" w:rsidR="00C16661" w:rsidRPr="00C16661" w:rsidRDefault="00C16661" w:rsidP="00C1666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Директор</w:t>
            </w:r>
          </w:p>
          <w:p w14:paraId="36963F55" w14:textId="77777777" w:rsidR="00C16661" w:rsidRPr="00C16661" w:rsidRDefault="00C16661" w:rsidP="00C1666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___________М.П.Глебездина</w:t>
            </w:r>
          </w:p>
          <w:p w14:paraId="3D086437" w14:textId="41FA64C0" w:rsidR="00C16661" w:rsidRPr="00C16661" w:rsidRDefault="00C16661" w:rsidP="00C1666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Приказ № </w:t>
            </w:r>
            <w:r w:rsidR="00A1190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375</w:t>
            </w:r>
          </w:p>
          <w:p w14:paraId="05F95EA3" w14:textId="1283D3B3" w:rsidR="00C16661" w:rsidRPr="00C16661" w:rsidRDefault="00C16661" w:rsidP="00C1666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1666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От</w:t>
            </w:r>
            <w:r w:rsidR="00E17041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31.08.2026</w:t>
            </w:r>
          </w:p>
          <w:p w14:paraId="4AB03FB9" w14:textId="77777777" w:rsidR="00C16661" w:rsidRPr="00C16661" w:rsidRDefault="00C16661" w:rsidP="00C166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41E74304" w14:textId="77777777" w:rsidR="00C16661" w:rsidRPr="00C16661" w:rsidRDefault="00C16661" w:rsidP="00C16661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p w14:paraId="6002C233" w14:textId="77777777" w:rsidR="00C16661" w:rsidRPr="00C16661" w:rsidRDefault="00C16661" w:rsidP="00C16661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  <w:r w:rsidRPr="00C16661">
        <w:rPr>
          <w:rFonts w:ascii="Times New Roman" w:eastAsia="Calibri" w:hAnsi="Times New Roman" w:cs="Times New Roman"/>
          <w:color w:val="000000"/>
          <w:kern w:val="0"/>
          <w14:ligatures w14:val="none"/>
        </w:rPr>
        <w:t>‌</w:t>
      </w:r>
    </w:p>
    <w:p w14:paraId="64E0FEE2" w14:textId="77777777" w:rsidR="00C16661" w:rsidRPr="00C16661" w:rsidRDefault="00C16661" w:rsidP="00C16661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p w14:paraId="269F1492" w14:textId="77777777" w:rsidR="00C16661" w:rsidRPr="00C16661" w:rsidRDefault="00C16661" w:rsidP="00C16661">
      <w:pPr>
        <w:spacing w:after="0" w:line="240" w:lineRule="auto"/>
        <w:ind w:left="120"/>
        <w:rPr>
          <w:rFonts w:ascii="Calibri" w:eastAsia="Calibri" w:hAnsi="Calibri" w:cs="Times New Roman"/>
          <w:kern w:val="0"/>
          <w14:ligatures w14:val="none"/>
        </w:rPr>
      </w:pPr>
    </w:p>
    <w:p w14:paraId="3FE4F12B" w14:textId="77777777" w:rsidR="00C16661" w:rsidRPr="00C16661" w:rsidRDefault="00C16661" w:rsidP="00C1666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4D04C714" w14:textId="77777777" w:rsidR="00C16661" w:rsidRPr="00C16661" w:rsidRDefault="00C16661" w:rsidP="00C1666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</w:pPr>
    </w:p>
    <w:p w14:paraId="4B56168B" w14:textId="77777777" w:rsidR="00C16661" w:rsidRPr="00C16661" w:rsidRDefault="00C16661" w:rsidP="00C16661">
      <w:pPr>
        <w:spacing w:after="0" w:line="240" w:lineRule="auto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C16661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РАБОЧАЯ ПРОГРАММА</w:t>
      </w:r>
    </w:p>
    <w:p w14:paraId="40ABA8E4" w14:textId="77777777" w:rsidR="00C16661" w:rsidRPr="00C16661" w:rsidRDefault="00C16661" w:rsidP="00C1666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147AF6DE" w14:textId="77777777" w:rsidR="00C16661" w:rsidRPr="00C16661" w:rsidRDefault="00C16661" w:rsidP="00C16661">
      <w:pPr>
        <w:spacing w:after="0" w:line="240" w:lineRule="auto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C16661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учебного предмета «Литература»</w:t>
      </w:r>
    </w:p>
    <w:p w14:paraId="4C5D536D" w14:textId="450BF972" w:rsidR="00C16661" w:rsidRPr="00C16661" w:rsidRDefault="00C16661" w:rsidP="00C16661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  <w:r w:rsidRPr="00C16661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для обучающихся </w:t>
      </w:r>
      <w:r>
        <w:rPr>
          <w:rFonts w:ascii="Times New Roman" w:eastAsia="Calibri" w:hAnsi="Times New Roman" w:cs="Times New Roman"/>
          <w:color w:val="000000"/>
          <w:kern w:val="0"/>
          <w14:ligatures w14:val="none"/>
        </w:rPr>
        <w:t>6в</w:t>
      </w:r>
      <w:r w:rsidRPr="00C16661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 класса</w:t>
      </w:r>
    </w:p>
    <w:p w14:paraId="33565FF4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13ABE7F0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4EDA2ED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B903589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662C800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69F6BF5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CFD8C8B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605719B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9E44197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4B5287A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4DEBC5E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2FED3924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3AB5EF7F" w14:textId="77777777" w:rsidR="00C16661" w:rsidRPr="00C16661" w:rsidRDefault="00C16661" w:rsidP="00C16661">
      <w:pPr>
        <w:spacing w:after="0" w:line="240" w:lineRule="auto"/>
        <w:ind w:left="120"/>
        <w:jc w:val="center"/>
        <w:rPr>
          <w:rFonts w:ascii="Calibri" w:eastAsia="Calibri" w:hAnsi="Calibri" w:cs="Times New Roman"/>
          <w:kern w:val="0"/>
          <w14:ligatures w14:val="none"/>
        </w:rPr>
      </w:pPr>
    </w:p>
    <w:p w14:paraId="70B1B7AC" w14:textId="3C105340" w:rsidR="00C16661" w:rsidRPr="00C16661" w:rsidRDefault="00C16661" w:rsidP="00C16661">
      <w:pPr>
        <w:spacing w:after="0" w:line="240" w:lineRule="auto"/>
        <w:jc w:val="center"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  <w:sectPr w:rsidR="00C16661" w:rsidRPr="00C16661" w:rsidSect="00C16661">
          <w:pgSz w:w="11906" w:h="16383"/>
          <w:pgMar w:top="1134" w:right="850" w:bottom="1134" w:left="1701" w:header="720" w:footer="720" w:gutter="0"/>
          <w:cols w:space="720"/>
        </w:sectPr>
      </w:pPr>
      <w:r w:rsidRPr="00C16661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г. Ростов-на-Дону‌</w:t>
      </w:r>
      <w:bookmarkStart w:id="0" w:name="dc72b6e0-474b-4b98-a795-02870ed74afe"/>
      <w:r w:rsidRPr="00C16661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,202</w:t>
      </w:r>
      <w:bookmarkEnd w:id="0"/>
      <w:r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>6</w:t>
      </w:r>
      <w:r w:rsidRPr="00C16661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 год</w:t>
      </w:r>
    </w:p>
    <w:p w14:paraId="4B44725F" w14:textId="6E0F4E82" w:rsidR="009B2A7B" w:rsidRPr="009B2A7B" w:rsidRDefault="009B2A7B" w:rsidP="009B2A7B">
      <w:pPr>
        <w:pStyle w:val="ac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9B2A7B">
        <w:rPr>
          <w:rStyle w:val="ad"/>
          <w:color w:val="333333"/>
          <w:sz w:val="21"/>
          <w:szCs w:val="21"/>
        </w:rPr>
        <w:lastRenderedPageBreak/>
        <w:t>ПОЯСНИТЕЛЬНАЯ ЗАПИСКА</w:t>
      </w:r>
      <w:r w:rsidRPr="009B2A7B">
        <w:rPr>
          <w:b/>
          <w:bCs/>
          <w:color w:val="333333"/>
          <w:sz w:val="21"/>
          <w:szCs w:val="21"/>
        </w:rPr>
        <w:br/>
      </w:r>
    </w:p>
    <w:p w14:paraId="1BE489B8" w14:textId="77777777" w:rsidR="009B2A7B" w:rsidRPr="009B2A7B" w:rsidRDefault="009B2A7B" w:rsidP="009B2A7B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B2A7B">
        <w:rPr>
          <w:color w:val="333333"/>
          <w:sz w:val="21"/>
          <w:szCs w:val="21"/>
        </w:rPr>
        <w:t>Рабочая программа по учебному предмету "Литература"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 </w:t>
      </w:r>
      <w:r w:rsidRPr="009B2A7B">
        <w:rPr>
          <w:color w:val="333333"/>
          <w:sz w:val="21"/>
          <w:szCs w:val="21"/>
          <w:shd w:val="clear" w:color="auto" w:fill="FFFFFF"/>
        </w:rPr>
        <w:t>рабочей </w:t>
      </w:r>
      <w:r w:rsidRPr="009B2A7B">
        <w:rPr>
          <w:color w:val="333333"/>
          <w:sz w:val="21"/>
          <w:szCs w:val="21"/>
        </w:rPr>
        <w:t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637-р).</w:t>
      </w:r>
    </w:p>
    <w:p w14:paraId="4C8779DF" w14:textId="382B81DB" w:rsidR="009B2A7B" w:rsidRPr="009B2A7B" w:rsidRDefault="009B2A7B" w:rsidP="009B2A7B">
      <w:pPr>
        <w:pStyle w:val="ac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9B2A7B">
        <w:rPr>
          <w:b/>
          <w:bCs/>
          <w:color w:val="333333"/>
          <w:sz w:val="21"/>
          <w:szCs w:val="21"/>
        </w:rPr>
        <w:br/>
      </w:r>
      <w:r w:rsidRPr="009B2A7B">
        <w:rPr>
          <w:rStyle w:val="ad"/>
          <w:color w:val="333333"/>
          <w:sz w:val="21"/>
          <w:szCs w:val="21"/>
        </w:rPr>
        <w:t>ОБЩАЯ ХАРАКТЕРИСТИКА УЧЕБНОГО ПРЕДМЕТА «ЛИТЕРАТУРА»</w:t>
      </w:r>
    </w:p>
    <w:p w14:paraId="3A4E774D" w14:textId="3454DC4C" w:rsidR="009B2A7B" w:rsidRPr="009B2A7B" w:rsidRDefault="009B2A7B" w:rsidP="009B2A7B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9B2A7B">
        <w:rPr>
          <w:b/>
          <w:bCs/>
          <w:color w:val="333333"/>
          <w:sz w:val="21"/>
          <w:szCs w:val="21"/>
          <w:shd w:val="clear" w:color="auto" w:fill="FFFFFF"/>
        </w:rPr>
        <w:br/>
      </w:r>
      <w:r w:rsidRPr="009B2A7B">
        <w:rPr>
          <w:color w:val="333333"/>
          <w:sz w:val="21"/>
          <w:szCs w:val="21"/>
        </w:rPr>
        <w:t xml:space="preserve">          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</w:t>
      </w:r>
    </w:p>
    <w:p w14:paraId="6F438BA1" w14:textId="77777777" w:rsidR="009B2A7B" w:rsidRPr="009B2A7B" w:rsidRDefault="009B2A7B" w:rsidP="009B2A7B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B2A7B">
        <w:rPr>
          <w:color w:val="333333"/>
          <w:sz w:val="21"/>
          <w:szCs w:val="21"/>
        </w:rPr>
        <w:t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</w:t>
      </w:r>
    </w:p>
    <w:p w14:paraId="0D508458" w14:textId="77777777" w:rsidR="009B2A7B" w:rsidRPr="009B2A7B" w:rsidRDefault="009B2A7B" w:rsidP="009B2A7B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B2A7B">
        <w:rPr>
          <w:color w:val="333333"/>
          <w:sz w:val="21"/>
          <w:szCs w:val="21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обучающихся, их психического и литературного развития, жизненного и читательского опыта.</w:t>
      </w:r>
    </w:p>
    <w:p w14:paraId="64F1EA53" w14:textId="77777777" w:rsidR="009B2A7B" w:rsidRPr="009B2A7B" w:rsidRDefault="009B2A7B" w:rsidP="009B2A7B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B2A7B">
        <w:rPr>
          <w:color w:val="333333"/>
          <w:sz w:val="21"/>
          <w:szCs w:val="21"/>
        </w:rPr>
        <w:t>Полноценное литературное образование на уровне основного общего образования невозможно без учёта преемственности с учебным предметом </w:t>
      </w:r>
      <w:r w:rsidRPr="009B2A7B">
        <w:rPr>
          <w:color w:val="333333"/>
          <w:sz w:val="21"/>
          <w:szCs w:val="21"/>
          <w:shd w:val="clear" w:color="auto" w:fill="FFFFFF"/>
        </w:rPr>
        <w:t>«Л</w:t>
      </w:r>
      <w:r w:rsidRPr="009B2A7B">
        <w:rPr>
          <w:color w:val="333333"/>
          <w:sz w:val="21"/>
          <w:szCs w:val="21"/>
        </w:rPr>
        <w:t>итературное чтение</w:t>
      </w:r>
      <w:r w:rsidRPr="009B2A7B">
        <w:rPr>
          <w:color w:val="333333"/>
          <w:sz w:val="21"/>
          <w:szCs w:val="21"/>
          <w:shd w:val="clear" w:color="auto" w:fill="FFFFFF"/>
        </w:rPr>
        <w:t>»</w:t>
      </w:r>
      <w:r w:rsidRPr="009B2A7B">
        <w:rPr>
          <w:color w:val="333333"/>
          <w:sz w:val="21"/>
          <w:szCs w:val="21"/>
        </w:rPr>
        <w:t> на уровне начального общего образования, межпредметных связей с русским языком, учебным предметом </w:t>
      </w:r>
      <w:r w:rsidRPr="009B2A7B">
        <w:rPr>
          <w:color w:val="333333"/>
          <w:sz w:val="21"/>
          <w:szCs w:val="21"/>
          <w:shd w:val="clear" w:color="auto" w:fill="FFFFFF"/>
        </w:rPr>
        <w:t>«</w:t>
      </w:r>
      <w:r w:rsidRPr="009B2A7B">
        <w:rPr>
          <w:color w:val="333333"/>
          <w:sz w:val="21"/>
          <w:szCs w:val="21"/>
        </w:rPr>
        <w:t>История</w:t>
      </w:r>
      <w:r w:rsidRPr="009B2A7B">
        <w:rPr>
          <w:color w:val="333333"/>
          <w:sz w:val="21"/>
          <w:szCs w:val="21"/>
          <w:shd w:val="clear" w:color="auto" w:fill="FFFFFF"/>
        </w:rPr>
        <w:t>»</w:t>
      </w:r>
      <w:r w:rsidRPr="009B2A7B">
        <w:rPr>
          <w:color w:val="333333"/>
          <w:sz w:val="21"/>
          <w:szCs w:val="21"/>
        </w:rPr>
        <w:t> и учебными предметами </w:t>
      </w:r>
      <w:r w:rsidRPr="009B2A7B">
        <w:rPr>
          <w:color w:val="333333"/>
          <w:sz w:val="21"/>
          <w:szCs w:val="21"/>
          <w:shd w:val="clear" w:color="auto" w:fill="FFFFFF"/>
        </w:rPr>
        <w:t>«</w:t>
      </w:r>
      <w:r w:rsidRPr="009B2A7B">
        <w:rPr>
          <w:color w:val="333333"/>
          <w:sz w:val="21"/>
          <w:szCs w:val="21"/>
        </w:rPr>
        <w:t>Изобразительное искусство</w:t>
      </w:r>
      <w:r w:rsidRPr="009B2A7B">
        <w:rPr>
          <w:color w:val="333333"/>
          <w:sz w:val="21"/>
          <w:szCs w:val="21"/>
          <w:shd w:val="clear" w:color="auto" w:fill="FFFFFF"/>
        </w:rPr>
        <w:t>» и «Музыка»</w:t>
      </w:r>
      <w:r w:rsidRPr="009B2A7B">
        <w:rPr>
          <w:color w:val="333333"/>
          <w:sz w:val="21"/>
          <w:szCs w:val="21"/>
        </w:rPr>
        <w:t>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</w:t>
      </w:r>
    </w:p>
    <w:p w14:paraId="2FB7617F" w14:textId="77777777" w:rsidR="009B2A7B" w:rsidRPr="009B2A7B" w:rsidRDefault="009B2A7B" w:rsidP="009B2A7B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B2A7B">
        <w:rPr>
          <w:color w:val="333333"/>
          <w:sz w:val="21"/>
          <w:szCs w:val="21"/>
        </w:rPr>
        <w:t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</w:t>
      </w:r>
    </w:p>
    <w:p w14:paraId="29241BD5" w14:textId="77777777" w:rsidR="009B2A7B" w:rsidRPr="009B2A7B" w:rsidRDefault="009B2A7B" w:rsidP="009B2A7B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9B2A7B">
        <w:rPr>
          <w:b/>
          <w:bCs/>
          <w:color w:val="333333"/>
          <w:sz w:val="21"/>
          <w:szCs w:val="21"/>
        </w:rPr>
        <w:br/>
      </w:r>
    </w:p>
    <w:p w14:paraId="350811C2" w14:textId="484F0A76" w:rsidR="009B2A7B" w:rsidRPr="009B2A7B" w:rsidRDefault="009B2A7B" w:rsidP="009B2A7B">
      <w:pPr>
        <w:pStyle w:val="ac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9B2A7B">
        <w:rPr>
          <w:rStyle w:val="ad"/>
          <w:color w:val="333333"/>
          <w:sz w:val="21"/>
          <w:szCs w:val="21"/>
        </w:rPr>
        <w:t>ЦЕЛИ ИЗУЧЕНИЯ </w:t>
      </w:r>
      <w:r w:rsidRPr="009B2A7B">
        <w:rPr>
          <w:rStyle w:val="ad"/>
          <w:color w:val="333333"/>
          <w:sz w:val="21"/>
          <w:szCs w:val="21"/>
          <w:shd w:val="clear" w:color="auto" w:fill="FFFFFF"/>
        </w:rPr>
        <w:t>УЧЕБНОГО ПРЕДМЕТА «ЛИТЕРАТУРА»</w:t>
      </w:r>
      <w:r w:rsidRPr="009B2A7B">
        <w:rPr>
          <w:b/>
          <w:bCs/>
          <w:color w:val="333333"/>
          <w:sz w:val="21"/>
          <w:szCs w:val="21"/>
          <w:shd w:val="clear" w:color="auto" w:fill="FFFFFF"/>
        </w:rPr>
        <w:br/>
      </w:r>
    </w:p>
    <w:p w14:paraId="119DFDF8" w14:textId="77777777" w:rsidR="009B2A7B" w:rsidRPr="009B2A7B" w:rsidRDefault="009B2A7B" w:rsidP="009B2A7B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B2A7B">
        <w:rPr>
          <w:color w:val="333333"/>
          <w:sz w:val="21"/>
          <w:szCs w:val="21"/>
        </w:rPr>
        <w:t>Цели изучения учебного предмета «Литература» на уровне основного общего образования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</w:t>
      </w:r>
    </w:p>
    <w:p w14:paraId="7524D94C" w14:textId="77777777" w:rsidR="009B2A7B" w:rsidRPr="009B2A7B" w:rsidRDefault="009B2A7B" w:rsidP="009B2A7B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B2A7B">
        <w:rPr>
          <w:color w:val="333333"/>
          <w:sz w:val="21"/>
          <w:szCs w:val="21"/>
        </w:rPr>
        <w:t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обучающихся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</w:t>
      </w:r>
    </w:p>
    <w:p w14:paraId="21B14062" w14:textId="77777777" w:rsidR="009B2A7B" w:rsidRPr="009B2A7B" w:rsidRDefault="009B2A7B" w:rsidP="009B2A7B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B2A7B">
        <w:rPr>
          <w:color w:val="333333"/>
          <w:sz w:val="21"/>
          <w:szCs w:val="21"/>
        </w:rPr>
        <w:lastRenderedPageBreak/>
        <w:t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 литературы,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</w:t>
      </w:r>
    </w:p>
    <w:p w14:paraId="27FFA82D" w14:textId="77777777" w:rsidR="009B2A7B" w:rsidRPr="009B2A7B" w:rsidRDefault="009B2A7B" w:rsidP="009B2A7B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B2A7B">
        <w:rPr>
          <w:color w:val="333333"/>
          <w:sz w:val="21"/>
          <w:szCs w:val="21"/>
        </w:rPr>
        <w:t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обучающихся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выделять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</w:t>
      </w:r>
    </w:p>
    <w:p w14:paraId="15E37F25" w14:textId="77777777" w:rsidR="009B2A7B" w:rsidRPr="009B2A7B" w:rsidRDefault="009B2A7B" w:rsidP="009B2A7B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B2A7B">
        <w:rPr>
          <w:color w:val="333333"/>
          <w:sz w:val="21"/>
          <w:szCs w:val="21"/>
        </w:rPr>
        <w:t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воспринимая чужую точку зрения и аргументированно отстаивая свою.</w:t>
      </w:r>
    </w:p>
    <w:p w14:paraId="53917C24" w14:textId="77777777" w:rsidR="009B2A7B" w:rsidRPr="009B2A7B" w:rsidRDefault="009B2A7B" w:rsidP="009B2A7B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9B2A7B">
        <w:rPr>
          <w:b/>
          <w:bCs/>
          <w:color w:val="333333"/>
          <w:sz w:val="21"/>
          <w:szCs w:val="21"/>
        </w:rPr>
        <w:br/>
      </w:r>
    </w:p>
    <w:p w14:paraId="0F5458C8" w14:textId="77777777" w:rsidR="009B2A7B" w:rsidRPr="009B2A7B" w:rsidRDefault="009B2A7B" w:rsidP="009B2A7B">
      <w:pPr>
        <w:pStyle w:val="ac"/>
        <w:spacing w:before="0" w:beforeAutospacing="0" w:after="0" w:afterAutospacing="0"/>
        <w:jc w:val="center"/>
        <w:rPr>
          <w:color w:val="333333"/>
          <w:sz w:val="21"/>
          <w:szCs w:val="21"/>
        </w:rPr>
      </w:pPr>
      <w:r w:rsidRPr="009B2A7B">
        <w:rPr>
          <w:rStyle w:val="ad"/>
          <w:color w:val="333333"/>
          <w:sz w:val="21"/>
          <w:szCs w:val="21"/>
        </w:rPr>
        <w:t>МЕСТО УЧЕБНОГО ПРЕДМЕТА «ЛИТЕРАТУРА» В УЧЕБНОМ ПЛАНЕ</w:t>
      </w:r>
    </w:p>
    <w:p w14:paraId="6AF0FC33" w14:textId="7F7FEF33" w:rsidR="00B9032C" w:rsidRPr="00B9032C" w:rsidRDefault="009B2A7B" w:rsidP="00B9032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9B2A7B">
        <w:rPr>
          <w:b/>
          <w:bCs/>
          <w:color w:val="333333"/>
          <w:sz w:val="21"/>
          <w:szCs w:val="21"/>
        </w:rPr>
        <w:br/>
      </w:r>
      <w:r w:rsidR="00B9032C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         </w:t>
      </w:r>
      <w:r w:rsidR="00B9032C" w:rsidRPr="00B9032C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В соответствии с ФГОС ООО учебный предмет «Литература» входит в предметную область «Русский язык и литература» и является обязательным для изучения. Число часов, отведенных на изучение предмета, составляет в </w:t>
      </w:r>
      <w:r w:rsidR="00B402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6</w:t>
      </w:r>
      <w:r w:rsidR="00B9032C" w:rsidRPr="00B9032C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классе 102 час</w:t>
      </w:r>
      <w:r w:rsidR="00B402F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а</w:t>
      </w:r>
      <w:r w:rsidR="00B9032C" w:rsidRPr="00B9032C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(3 часа в неделю).</w:t>
      </w:r>
    </w:p>
    <w:p w14:paraId="3A08136F" w14:textId="34E42F1F" w:rsidR="00B9032C" w:rsidRPr="00B9032C" w:rsidRDefault="00B9032C" w:rsidP="00B9032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9032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         </w:t>
      </w:r>
      <w:r w:rsidRPr="00B9032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Учебный план и календарный учебный график предусматривает в 202</w:t>
      </w:r>
      <w:r w:rsidR="00B402F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</w:t>
      </w:r>
      <w:r w:rsidRPr="00B9032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-202</w:t>
      </w:r>
      <w:r w:rsidR="00B402F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7</w:t>
      </w:r>
      <w:r w:rsidRPr="00B9032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учебном году организацию учебного процесса обучения в </w:t>
      </w:r>
      <w:r w:rsidR="00B402F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</w:t>
      </w:r>
      <w:r w:rsidRPr="00B9032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«</w:t>
      </w:r>
      <w:r w:rsidR="00B402F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В</w:t>
      </w:r>
      <w:r w:rsidRPr="00B9032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» классе в объеме 10</w:t>
      </w:r>
      <w:r w:rsidR="00B402F0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0</w:t>
      </w:r>
      <w:r w:rsidRPr="00B9032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часов (контрольных работ - </w:t>
      </w:r>
      <w:r w:rsidR="006746F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4</w:t>
      </w:r>
      <w:r w:rsidRPr="00B9032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).</w:t>
      </w:r>
    </w:p>
    <w:p w14:paraId="62DE5A2C" w14:textId="77777777" w:rsidR="00B9032C" w:rsidRPr="00B9032C" w:rsidRDefault="00B9032C" w:rsidP="00B9032C">
      <w:pPr>
        <w:spacing w:after="0" w:line="264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1DEB31E" w14:textId="07362374" w:rsidR="009B2A7B" w:rsidRPr="009B2A7B" w:rsidRDefault="009B2A7B" w:rsidP="009B2A7B">
      <w:pPr>
        <w:pStyle w:val="ac"/>
        <w:spacing w:before="0" w:beforeAutospacing="0" w:after="0" w:afterAutospacing="0"/>
        <w:jc w:val="center"/>
        <w:rPr>
          <w:color w:val="333333"/>
          <w:sz w:val="21"/>
          <w:szCs w:val="21"/>
        </w:rPr>
      </w:pPr>
    </w:p>
    <w:p w14:paraId="0505D64B" w14:textId="77777777" w:rsidR="000B51D1" w:rsidRDefault="000B51D1">
      <w:pPr>
        <w:rPr>
          <w:sz w:val="21"/>
          <w:szCs w:val="21"/>
        </w:rPr>
      </w:pPr>
    </w:p>
    <w:p w14:paraId="4AC21DB4" w14:textId="77777777" w:rsidR="007619F8" w:rsidRDefault="007619F8">
      <w:pPr>
        <w:rPr>
          <w:sz w:val="21"/>
          <w:szCs w:val="21"/>
        </w:rPr>
      </w:pPr>
    </w:p>
    <w:p w14:paraId="091DF92D" w14:textId="77777777" w:rsidR="007619F8" w:rsidRDefault="007619F8">
      <w:pPr>
        <w:rPr>
          <w:sz w:val="21"/>
          <w:szCs w:val="21"/>
        </w:rPr>
      </w:pPr>
    </w:p>
    <w:p w14:paraId="6323CC8C" w14:textId="77777777" w:rsidR="007619F8" w:rsidRDefault="007619F8">
      <w:pPr>
        <w:rPr>
          <w:sz w:val="21"/>
          <w:szCs w:val="21"/>
        </w:rPr>
      </w:pPr>
    </w:p>
    <w:p w14:paraId="79411F6A" w14:textId="77777777" w:rsidR="007619F8" w:rsidRDefault="007619F8">
      <w:pPr>
        <w:rPr>
          <w:sz w:val="21"/>
          <w:szCs w:val="21"/>
        </w:rPr>
      </w:pPr>
    </w:p>
    <w:p w14:paraId="25AF9A74" w14:textId="77777777" w:rsidR="007619F8" w:rsidRDefault="007619F8">
      <w:pPr>
        <w:rPr>
          <w:sz w:val="21"/>
          <w:szCs w:val="21"/>
        </w:rPr>
      </w:pPr>
    </w:p>
    <w:p w14:paraId="123CF679" w14:textId="77777777" w:rsidR="007619F8" w:rsidRDefault="007619F8">
      <w:pPr>
        <w:rPr>
          <w:sz w:val="21"/>
          <w:szCs w:val="21"/>
        </w:rPr>
      </w:pPr>
    </w:p>
    <w:p w14:paraId="6724D296" w14:textId="77777777" w:rsidR="007619F8" w:rsidRDefault="007619F8">
      <w:pPr>
        <w:rPr>
          <w:sz w:val="21"/>
          <w:szCs w:val="21"/>
        </w:rPr>
      </w:pPr>
    </w:p>
    <w:p w14:paraId="142251F3" w14:textId="77777777" w:rsidR="007619F8" w:rsidRDefault="007619F8">
      <w:pPr>
        <w:rPr>
          <w:sz w:val="21"/>
          <w:szCs w:val="21"/>
        </w:rPr>
      </w:pPr>
    </w:p>
    <w:p w14:paraId="5DE213AF" w14:textId="77777777" w:rsidR="007619F8" w:rsidRDefault="007619F8">
      <w:pPr>
        <w:rPr>
          <w:sz w:val="21"/>
          <w:szCs w:val="21"/>
        </w:rPr>
      </w:pPr>
    </w:p>
    <w:p w14:paraId="1EC26293" w14:textId="77777777" w:rsidR="007619F8" w:rsidRPr="0042447F" w:rsidRDefault="007619F8" w:rsidP="00116EA2">
      <w:pPr>
        <w:jc w:val="center"/>
        <w:rPr>
          <w:rStyle w:val="ad"/>
          <w:rFonts w:ascii="Times New Roman" w:hAnsi="Times New Roman" w:cs="Times New Roman"/>
          <w:sz w:val="21"/>
          <w:szCs w:val="21"/>
          <w:shd w:val="clear" w:color="auto" w:fill="FFFFFF"/>
        </w:rPr>
      </w:pPr>
      <w:r w:rsidRPr="0042447F">
        <w:rPr>
          <w:rStyle w:val="ad"/>
          <w:rFonts w:ascii="Times New Roman" w:hAnsi="Times New Roman" w:cs="Times New Roman"/>
          <w:sz w:val="21"/>
          <w:szCs w:val="21"/>
          <w:shd w:val="clear" w:color="auto" w:fill="FFFFFF"/>
        </w:rPr>
        <w:lastRenderedPageBreak/>
        <w:t>СОДЕРЖАНИЕ УЧЕБНОГО ПРЕДМЕТА</w:t>
      </w:r>
    </w:p>
    <w:p w14:paraId="224C5A33" w14:textId="77777777" w:rsidR="007619F8" w:rsidRPr="0042447F" w:rsidRDefault="007619F8" w:rsidP="007619F8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6 КЛАСС</w:t>
      </w:r>
    </w:p>
    <w:p w14:paraId="662D243A" w14:textId="3EFC6CA1" w:rsidR="007619F8" w:rsidRPr="0042447F" w:rsidRDefault="007619F8" w:rsidP="007619F8">
      <w:pPr>
        <w:pStyle w:val="ac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6CD3ACC5" w14:textId="77777777" w:rsidR="007619F8" w:rsidRPr="009C6DBB" w:rsidRDefault="007619F8" w:rsidP="00AE07D2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C6DBB">
        <w:rPr>
          <w:rStyle w:val="ad"/>
          <w:color w:val="333333"/>
          <w:sz w:val="21"/>
          <w:szCs w:val="21"/>
          <w:shd w:val="clear" w:color="auto" w:fill="FFFFFF"/>
        </w:rPr>
        <w:t>Античная литература.</w:t>
      </w:r>
    </w:p>
    <w:p w14:paraId="0F97EA65" w14:textId="77777777" w:rsidR="007619F8" w:rsidRPr="009C6DBB" w:rsidRDefault="007619F8" w:rsidP="00AE07D2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C6DBB">
        <w:rPr>
          <w:rStyle w:val="ad"/>
          <w:color w:val="333333"/>
          <w:sz w:val="21"/>
          <w:szCs w:val="21"/>
          <w:shd w:val="clear" w:color="auto" w:fill="FFFFFF"/>
        </w:rPr>
        <w:t>Гомер.</w:t>
      </w:r>
      <w:r w:rsidRPr="009C6DBB">
        <w:rPr>
          <w:color w:val="333333"/>
          <w:sz w:val="21"/>
          <w:szCs w:val="21"/>
          <w:shd w:val="clear" w:color="auto" w:fill="FFFFFF"/>
        </w:rPr>
        <w:t> Поэмы. «Илиада», «Одиссея» (фрагменты).</w:t>
      </w:r>
    </w:p>
    <w:p w14:paraId="12A93389" w14:textId="1FA7AB81" w:rsidR="007619F8" w:rsidRPr="009C6DBB" w:rsidRDefault="007619F8" w:rsidP="00AE07D2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C6DBB">
        <w:rPr>
          <w:rStyle w:val="ad"/>
          <w:color w:val="333333"/>
          <w:sz w:val="21"/>
          <w:szCs w:val="21"/>
          <w:shd w:val="clear" w:color="auto" w:fill="FFFFFF"/>
        </w:rPr>
        <w:t>Фольклор. </w:t>
      </w:r>
    </w:p>
    <w:p w14:paraId="002AD714" w14:textId="77777777" w:rsidR="007619F8" w:rsidRPr="009C6DBB" w:rsidRDefault="007619F8" w:rsidP="00AE07D2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C6DBB">
        <w:rPr>
          <w:color w:val="333333"/>
          <w:sz w:val="21"/>
          <w:szCs w:val="21"/>
          <w:shd w:val="clear" w:color="auto" w:fill="FFFFFF"/>
        </w:rPr>
        <w:t>Русские былины </w:t>
      </w:r>
      <w:proofErr w:type="gramStart"/>
      <w:r w:rsidRPr="009C6DBB">
        <w:rPr>
          <w:rStyle w:val="placeholder-mask"/>
          <w:color w:val="333333"/>
          <w:sz w:val="21"/>
          <w:szCs w:val="21"/>
          <w:shd w:val="clear" w:color="auto" w:fill="FFFFFF" w:themeFill="background1"/>
        </w:rPr>
        <w:t>‌</w:t>
      </w:r>
      <w:r w:rsidRPr="009C6DBB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(</w:t>
      </w:r>
      <w:proofErr w:type="gramEnd"/>
      <w:r w:rsidRPr="009C6DBB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не менее двух). Например, «Илья Муромец и Соловей-разбойник», «Садко».</w:t>
      </w:r>
      <w:r w:rsidRPr="009C6DBB">
        <w:rPr>
          <w:rStyle w:val="placeholder-mask"/>
          <w:color w:val="333333"/>
          <w:sz w:val="21"/>
          <w:szCs w:val="21"/>
          <w:shd w:val="clear" w:color="auto" w:fill="FFFFFF" w:themeFill="background1"/>
        </w:rPr>
        <w:t>‌</w:t>
      </w:r>
      <w:r w:rsidRPr="009C6DBB">
        <w:rPr>
          <w:color w:val="333333"/>
          <w:sz w:val="21"/>
          <w:szCs w:val="21"/>
          <w:shd w:val="clear" w:color="auto" w:fill="FFFFFF" w:themeFill="background1"/>
        </w:rPr>
        <w:t>‌</w:t>
      </w:r>
    </w:p>
    <w:p w14:paraId="0689D89C" w14:textId="77777777" w:rsidR="007619F8" w:rsidRPr="009C6DBB" w:rsidRDefault="007619F8" w:rsidP="00AE07D2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C6DBB">
        <w:rPr>
          <w:rStyle w:val="ad"/>
          <w:color w:val="333333"/>
          <w:sz w:val="21"/>
          <w:szCs w:val="21"/>
          <w:shd w:val="clear" w:color="auto" w:fill="FFFFFF"/>
        </w:rPr>
        <w:t>Народные песни и поэмы народов России и мира </w:t>
      </w:r>
      <w:proofErr w:type="gramStart"/>
      <w:r w:rsidRPr="009C6DBB">
        <w:rPr>
          <w:color w:val="333333"/>
          <w:sz w:val="21"/>
          <w:szCs w:val="21"/>
        </w:rPr>
        <w:t>‌</w:t>
      </w:r>
      <w:r w:rsidRPr="009C6DBB">
        <w:rPr>
          <w:rStyle w:val="placeholder"/>
          <w:color w:val="333333"/>
          <w:sz w:val="21"/>
          <w:szCs w:val="21"/>
          <w:bdr w:val="dashed" w:sz="4" w:space="0" w:color="F34421" w:frame="1"/>
        </w:rPr>
        <w:t>(</w:t>
      </w:r>
      <w:proofErr w:type="gramEnd"/>
      <w:r w:rsidRPr="009C6DBB">
        <w:rPr>
          <w:rStyle w:val="placeholder"/>
          <w:color w:val="333333"/>
          <w:sz w:val="21"/>
          <w:szCs w:val="21"/>
          <w:bdr w:val="dashed" w:sz="4" w:space="0" w:color="F34421" w:frame="1"/>
        </w:rPr>
        <w:t xml:space="preserve">не менее трех песен и двух поэм). Например, «Ах, кабы на цветы да не морозы...», «Ах вы ветры, ветры буйные...», «Черный ворон», «Не шуми, мати зеленая дубровушка...» и другие. «Песнь о Роланде» (фрагменты), «Песнь о Нибелунгах» (фрагменты). </w:t>
      </w:r>
      <w:r w:rsidRPr="009C6DBB">
        <w:rPr>
          <w:color w:val="333333"/>
          <w:sz w:val="21"/>
          <w:szCs w:val="21"/>
        </w:rPr>
        <w:t>‌</w:t>
      </w:r>
    </w:p>
    <w:p w14:paraId="61906592" w14:textId="09A8403B" w:rsidR="007619F8" w:rsidRPr="009C6DBB" w:rsidRDefault="007619F8" w:rsidP="00AE07D2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C6DBB">
        <w:rPr>
          <w:rStyle w:val="ad"/>
          <w:color w:val="333333"/>
          <w:sz w:val="21"/>
          <w:szCs w:val="21"/>
          <w:shd w:val="clear" w:color="auto" w:fill="FFFFFF"/>
        </w:rPr>
        <w:t>​</w:t>
      </w:r>
      <w:r w:rsidRPr="009C6DBB">
        <w:rPr>
          <w:rStyle w:val="ad"/>
          <w:color w:val="333333"/>
          <w:sz w:val="21"/>
          <w:szCs w:val="21"/>
        </w:rPr>
        <w:t>Древнерусская литература.</w:t>
      </w:r>
    </w:p>
    <w:p w14:paraId="7B957B03" w14:textId="77777777" w:rsidR="007619F8" w:rsidRPr="009C6DBB" w:rsidRDefault="007619F8" w:rsidP="00AE07D2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C6DBB">
        <w:rPr>
          <w:rStyle w:val="ad"/>
          <w:color w:val="333333"/>
          <w:sz w:val="21"/>
          <w:szCs w:val="21"/>
          <w:shd w:val="clear" w:color="auto" w:fill="FFFFFF"/>
        </w:rPr>
        <w:t>«Повесть временных лет»</w:t>
      </w:r>
      <w:proofErr w:type="gramStart"/>
      <w:r w:rsidRPr="009C6DBB">
        <w:rPr>
          <w:rStyle w:val="placeholder-mask"/>
          <w:color w:val="333333"/>
          <w:sz w:val="21"/>
          <w:szCs w:val="21"/>
        </w:rPr>
        <w:t>‌</w:t>
      </w:r>
      <w:r w:rsidRPr="009C6DBB">
        <w:rPr>
          <w:rStyle w:val="placeholder"/>
          <w:color w:val="333333"/>
          <w:sz w:val="21"/>
          <w:szCs w:val="21"/>
          <w:bdr w:val="dashed" w:sz="4" w:space="0" w:color="F34421" w:frame="1"/>
        </w:rPr>
        <w:t>(</w:t>
      </w:r>
      <w:proofErr w:type="gramEnd"/>
      <w:r w:rsidRPr="009C6DBB">
        <w:rPr>
          <w:rStyle w:val="placeholder"/>
          <w:color w:val="333333"/>
          <w:sz w:val="21"/>
          <w:szCs w:val="21"/>
          <w:bdr w:val="dashed" w:sz="4" w:space="0" w:color="F34421" w:frame="1"/>
        </w:rPr>
        <w:t>не менее одного фрагмента). Например, «Сказание о белгородском киселе», «Сказание о походе князя Олега на Царьград», «Предание о смерти князя Олега».</w:t>
      </w:r>
      <w:r w:rsidRPr="009C6DBB">
        <w:rPr>
          <w:rStyle w:val="placeholder-mask"/>
          <w:color w:val="333333"/>
          <w:sz w:val="21"/>
          <w:szCs w:val="21"/>
        </w:rPr>
        <w:t>‌</w:t>
      </w:r>
      <w:r w:rsidRPr="009C6DBB">
        <w:rPr>
          <w:color w:val="333333"/>
          <w:sz w:val="21"/>
          <w:szCs w:val="21"/>
        </w:rPr>
        <w:t>‌</w:t>
      </w:r>
    </w:p>
    <w:p w14:paraId="1439EB73" w14:textId="398AF2DA" w:rsidR="007619F8" w:rsidRPr="009C6DBB" w:rsidRDefault="007619F8" w:rsidP="00AE07D2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C6DBB">
        <w:rPr>
          <w:rStyle w:val="ad"/>
          <w:color w:val="333333"/>
          <w:sz w:val="21"/>
          <w:szCs w:val="21"/>
          <w:shd w:val="clear" w:color="auto" w:fill="FFFFFF"/>
        </w:rPr>
        <w:t>Литература первой половины XIX века.</w:t>
      </w:r>
    </w:p>
    <w:p w14:paraId="0D0A67F5" w14:textId="77777777" w:rsidR="007619F8" w:rsidRPr="0042447F" w:rsidRDefault="007619F8" w:rsidP="00AE07D2">
      <w:pPr>
        <w:pStyle w:val="ac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9C6DBB">
        <w:rPr>
          <w:rStyle w:val="ad"/>
          <w:color w:val="333333"/>
          <w:sz w:val="21"/>
          <w:szCs w:val="21"/>
          <w:shd w:val="clear" w:color="auto" w:fill="FFFFFF"/>
        </w:rPr>
        <w:t>А. С. Пушкин.</w:t>
      </w:r>
      <w:r w:rsidRPr="009C6DBB">
        <w:rPr>
          <w:color w:val="333333"/>
          <w:sz w:val="21"/>
          <w:szCs w:val="21"/>
          <w:shd w:val="clear" w:color="auto" w:fill="FFFFFF"/>
        </w:rPr>
        <w:t> Стихотворения </w:t>
      </w:r>
      <w:proofErr w:type="gramStart"/>
      <w:r w:rsidRPr="009C6DBB">
        <w:rPr>
          <w:rStyle w:val="placeholder-mask"/>
          <w:sz w:val="21"/>
          <w:szCs w:val="21"/>
          <w:shd w:val="clear" w:color="auto" w:fill="FFFFFF" w:themeFill="background1"/>
        </w:rPr>
        <w:t>‌</w:t>
      </w:r>
      <w:r w:rsidRPr="009C6DBB">
        <w:rPr>
          <w:rStyle w:val="placeholder"/>
          <w:sz w:val="21"/>
          <w:szCs w:val="21"/>
          <w:bdr w:val="dashed" w:sz="4" w:space="0" w:color="F34421" w:frame="1"/>
          <w:shd w:val="clear" w:color="auto" w:fill="FFFFFF" w:themeFill="background1"/>
        </w:rPr>
        <w:t>(</w:t>
      </w:r>
      <w:proofErr w:type="gramEnd"/>
      <w:r w:rsidRPr="009C6DBB">
        <w:rPr>
          <w:rStyle w:val="placeholder"/>
          <w:sz w:val="21"/>
          <w:szCs w:val="21"/>
          <w:bdr w:val="dashed" w:sz="4" w:space="0" w:color="F34421" w:frame="1"/>
          <w:shd w:val="clear" w:color="auto" w:fill="FFFFFF" w:themeFill="background1"/>
        </w:rPr>
        <w:t>не менее трёх). «Песнь о вещем Олеге», «Зимняя дорога», «Узник», «Туча» и другие.</w:t>
      </w:r>
      <w:r w:rsidRPr="009C6DBB">
        <w:rPr>
          <w:rStyle w:val="placeholder-mask"/>
          <w:sz w:val="21"/>
          <w:szCs w:val="21"/>
          <w:shd w:val="clear" w:color="auto" w:fill="FFFFFF" w:themeFill="background1"/>
        </w:rPr>
        <w:t>‌</w:t>
      </w:r>
      <w:r w:rsidRPr="009C6DBB">
        <w:rPr>
          <w:sz w:val="21"/>
          <w:szCs w:val="21"/>
          <w:shd w:val="clear" w:color="auto" w:fill="FFFFFF" w:themeFill="background1"/>
        </w:rPr>
        <w:t>‌ Роман «Дуб</w:t>
      </w:r>
      <w:r w:rsidRPr="009C6DBB">
        <w:rPr>
          <w:color w:val="333333"/>
          <w:sz w:val="21"/>
          <w:szCs w:val="21"/>
          <w:shd w:val="clear" w:color="auto" w:fill="FFFFFF"/>
        </w:rPr>
        <w:t>ровский».</w:t>
      </w:r>
    </w:p>
    <w:p w14:paraId="6342D8ED" w14:textId="77777777" w:rsidR="007619F8" w:rsidRPr="0042447F" w:rsidRDefault="007619F8" w:rsidP="00AE07D2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М. Ю. Лермонтов.</w:t>
      </w:r>
      <w:r w:rsidRPr="0042447F">
        <w:rPr>
          <w:color w:val="333333"/>
          <w:sz w:val="21"/>
          <w:szCs w:val="21"/>
          <w:shd w:val="clear" w:color="auto" w:fill="FFFFFF"/>
        </w:rPr>
        <w:t> Стихотворения </w:t>
      </w:r>
      <w:proofErr w:type="gramStart"/>
      <w:r w:rsidRPr="00D24558">
        <w:rPr>
          <w:rStyle w:val="placeholder-mask"/>
          <w:color w:val="333333"/>
          <w:sz w:val="21"/>
          <w:szCs w:val="21"/>
        </w:rPr>
        <w:t>‌</w:t>
      </w:r>
      <w:r w:rsidRPr="00D24558">
        <w:rPr>
          <w:rStyle w:val="placeholder"/>
          <w:color w:val="333333"/>
          <w:sz w:val="21"/>
          <w:szCs w:val="21"/>
          <w:bdr w:val="dashed" w:sz="4" w:space="0" w:color="F34421" w:frame="1"/>
        </w:rPr>
        <w:t>(</w:t>
      </w:r>
      <w:proofErr w:type="gramEnd"/>
      <w:r w:rsidRPr="00D24558">
        <w:rPr>
          <w:rStyle w:val="placeholder"/>
          <w:color w:val="333333"/>
          <w:sz w:val="21"/>
          <w:szCs w:val="21"/>
          <w:bdr w:val="dashed" w:sz="4" w:space="0" w:color="F34421" w:frame="1"/>
        </w:rPr>
        <w:t>не менее трёх). «Три пальмы», «Листок», «Утёс» и другие.</w:t>
      </w:r>
      <w:r w:rsidRPr="00D24558">
        <w:rPr>
          <w:rStyle w:val="placeholder-mask"/>
          <w:color w:val="333333"/>
          <w:sz w:val="21"/>
          <w:szCs w:val="21"/>
        </w:rPr>
        <w:t>‌</w:t>
      </w:r>
      <w:r w:rsidRPr="00D24558">
        <w:rPr>
          <w:color w:val="333333"/>
          <w:sz w:val="21"/>
          <w:szCs w:val="21"/>
        </w:rPr>
        <w:t>‌</w:t>
      </w:r>
    </w:p>
    <w:p w14:paraId="1688DB69" w14:textId="77777777" w:rsidR="007619F8" w:rsidRPr="0042447F" w:rsidRDefault="007619F8" w:rsidP="00AE07D2">
      <w:pPr>
        <w:pStyle w:val="ac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А. В. Кольцов.</w:t>
      </w:r>
      <w:r w:rsidRPr="0042447F">
        <w:rPr>
          <w:color w:val="333333"/>
          <w:sz w:val="21"/>
          <w:szCs w:val="21"/>
          <w:shd w:val="clear" w:color="auto" w:fill="FFFFFF"/>
        </w:rPr>
        <w:t> Стихотворения </w:t>
      </w:r>
      <w:proofErr w:type="gramStart"/>
      <w:r w:rsidRPr="0042447F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D24558">
        <w:rPr>
          <w:rStyle w:val="placeholder"/>
          <w:color w:val="333333"/>
          <w:sz w:val="21"/>
          <w:szCs w:val="21"/>
          <w:bdr w:val="dashed" w:sz="4" w:space="0" w:color="F34421" w:frame="1"/>
        </w:rPr>
        <w:t>(</w:t>
      </w:r>
      <w:proofErr w:type="gramEnd"/>
      <w:r w:rsidRPr="00D24558">
        <w:rPr>
          <w:rStyle w:val="placeholder"/>
          <w:color w:val="333333"/>
          <w:sz w:val="21"/>
          <w:szCs w:val="21"/>
          <w:bdr w:val="dashed" w:sz="4" w:space="0" w:color="F34421" w:frame="1"/>
        </w:rPr>
        <w:t>не менее двух). Например, «Косарь», «Соловей» и другие.</w:t>
      </w:r>
      <w:r w:rsidRPr="00D24558">
        <w:rPr>
          <w:rStyle w:val="placeholder-mask"/>
          <w:color w:val="333333"/>
          <w:sz w:val="21"/>
          <w:szCs w:val="21"/>
        </w:rPr>
        <w:t>‌</w:t>
      </w:r>
      <w:r w:rsidRPr="00D24558">
        <w:rPr>
          <w:color w:val="333333"/>
          <w:sz w:val="21"/>
          <w:szCs w:val="21"/>
        </w:rPr>
        <w:t>‌</w:t>
      </w:r>
      <w:r w:rsidRPr="0042447F">
        <w:rPr>
          <w:color w:val="333333"/>
          <w:sz w:val="21"/>
          <w:szCs w:val="21"/>
          <w:shd w:val="clear" w:color="auto" w:fill="FFFFFF"/>
        </w:rPr>
        <w:t> </w:t>
      </w:r>
    </w:p>
    <w:p w14:paraId="1B56006C" w14:textId="77777777" w:rsidR="007619F8" w:rsidRPr="0042447F" w:rsidRDefault="007619F8" w:rsidP="00AE07D2">
      <w:pPr>
        <w:pStyle w:val="ac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Литература второй половины XIX века.</w:t>
      </w:r>
    </w:p>
    <w:p w14:paraId="4D5AE854" w14:textId="77777777" w:rsidR="007619F8" w:rsidRPr="0042447F" w:rsidRDefault="007619F8" w:rsidP="00AE07D2">
      <w:pPr>
        <w:pStyle w:val="ac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Ф. И. Тютчев. </w:t>
      </w:r>
      <w:r w:rsidRPr="0042447F">
        <w:rPr>
          <w:color w:val="333333"/>
          <w:sz w:val="21"/>
          <w:szCs w:val="21"/>
          <w:shd w:val="clear" w:color="auto" w:fill="FFFFFF"/>
        </w:rPr>
        <w:t>Стихотворения </w:t>
      </w:r>
      <w:proofErr w:type="gramStart"/>
      <w:r w:rsidRPr="0042447F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7E4A46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(</w:t>
      </w:r>
      <w:proofErr w:type="gramEnd"/>
      <w:r w:rsidRPr="007E4A46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не менее двух). «Есть в осени первоначальной…», «С поляны</w:t>
      </w:r>
      <w:r w:rsidRPr="0042447F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00"/>
        </w:rPr>
        <w:t xml:space="preserve"> </w:t>
      </w:r>
      <w:r w:rsidRPr="007E4A46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коршун поднялся…».</w:t>
      </w:r>
      <w:r w:rsidRPr="007E4A46">
        <w:rPr>
          <w:rStyle w:val="placeholder-mask"/>
          <w:color w:val="333333"/>
          <w:sz w:val="21"/>
          <w:szCs w:val="21"/>
          <w:shd w:val="clear" w:color="auto" w:fill="FFFFFF" w:themeFill="background1"/>
        </w:rPr>
        <w:t>‌</w:t>
      </w:r>
      <w:r w:rsidRPr="007E4A46">
        <w:rPr>
          <w:color w:val="333333"/>
          <w:sz w:val="21"/>
          <w:szCs w:val="21"/>
          <w:shd w:val="clear" w:color="auto" w:fill="FFFFFF" w:themeFill="background1"/>
        </w:rPr>
        <w:t>‌</w:t>
      </w:r>
    </w:p>
    <w:p w14:paraId="338FC817" w14:textId="77777777" w:rsidR="007619F8" w:rsidRPr="0042447F" w:rsidRDefault="007619F8" w:rsidP="00AE07D2">
      <w:pPr>
        <w:pStyle w:val="ac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А. А. Фет.</w:t>
      </w:r>
      <w:r w:rsidRPr="0042447F">
        <w:rPr>
          <w:color w:val="333333"/>
          <w:sz w:val="21"/>
          <w:szCs w:val="21"/>
          <w:shd w:val="clear" w:color="auto" w:fill="FFFFFF"/>
        </w:rPr>
        <w:t> Стихотворения </w:t>
      </w:r>
      <w:proofErr w:type="gramStart"/>
      <w:r w:rsidRPr="0042447F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7E4A46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(</w:t>
      </w:r>
      <w:proofErr w:type="gramEnd"/>
      <w:r w:rsidRPr="007E4A46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не менее двух). «Учись у них – у дуба, у берёзы…», «Я пришёл к тебе</w:t>
      </w:r>
      <w:r w:rsidRPr="0042447F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00"/>
        </w:rPr>
        <w:t xml:space="preserve"> </w:t>
      </w:r>
      <w:r w:rsidRPr="007E4A46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с приветом…».</w:t>
      </w:r>
      <w:r w:rsidRPr="007E4A46">
        <w:rPr>
          <w:rStyle w:val="placeholder-mask"/>
          <w:color w:val="333333"/>
          <w:sz w:val="21"/>
          <w:szCs w:val="21"/>
          <w:shd w:val="clear" w:color="auto" w:fill="FFFFFF" w:themeFill="background1"/>
        </w:rPr>
        <w:t>‌</w:t>
      </w:r>
      <w:r w:rsidRPr="007E4A46">
        <w:rPr>
          <w:color w:val="333333"/>
          <w:sz w:val="21"/>
          <w:szCs w:val="21"/>
          <w:shd w:val="clear" w:color="auto" w:fill="FFFFFF" w:themeFill="background1"/>
        </w:rPr>
        <w:t>‌</w:t>
      </w:r>
    </w:p>
    <w:p w14:paraId="2DFBF193" w14:textId="77777777" w:rsidR="007619F8" w:rsidRPr="0042447F" w:rsidRDefault="007619F8" w:rsidP="00AE07D2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И. С. Тургенев.</w:t>
      </w:r>
      <w:r w:rsidRPr="0042447F">
        <w:rPr>
          <w:color w:val="333333"/>
          <w:sz w:val="21"/>
          <w:szCs w:val="21"/>
          <w:shd w:val="clear" w:color="auto" w:fill="FFFFFF"/>
        </w:rPr>
        <w:t> Рассказ «Бежин луг».</w:t>
      </w:r>
    </w:p>
    <w:p w14:paraId="356F585D" w14:textId="77777777" w:rsidR="007619F8" w:rsidRPr="0042447F" w:rsidRDefault="007619F8" w:rsidP="00AE07D2">
      <w:pPr>
        <w:pStyle w:val="ac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Н. С. Лесков.</w:t>
      </w:r>
      <w:r w:rsidRPr="0042447F">
        <w:rPr>
          <w:color w:val="333333"/>
          <w:sz w:val="21"/>
          <w:szCs w:val="21"/>
          <w:shd w:val="clear" w:color="auto" w:fill="FFFFFF"/>
        </w:rPr>
        <w:t> Сказ «Левша».</w:t>
      </w:r>
    </w:p>
    <w:p w14:paraId="0B9DB7F6" w14:textId="77777777" w:rsidR="007619F8" w:rsidRPr="0042447F" w:rsidRDefault="007619F8" w:rsidP="00AE07D2">
      <w:pPr>
        <w:pStyle w:val="ac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Л. Н. Толстой.</w:t>
      </w:r>
      <w:r w:rsidRPr="0042447F">
        <w:rPr>
          <w:color w:val="333333"/>
          <w:sz w:val="21"/>
          <w:szCs w:val="21"/>
          <w:shd w:val="clear" w:color="auto" w:fill="FFFFFF"/>
        </w:rPr>
        <w:t> Повесть «Детство</w:t>
      </w:r>
      <w:r w:rsidRPr="007E4A46">
        <w:rPr>
          <w:color w:val="333333"/>
          <w:sz w:val="21"/>
          <w:szCs w:val="21"/>
          <w:shd w:val="clear" w:color="auto" w:fill="FFFFFF" w:themeFill="background1"/>
        </w:rPr>
        <w:t>» </w:t>
      </w:r>
      <w:proofErr w:type="gramStart"/>
      <w:r w:rsidRPr="007E4A46">
        <w:rPr>
          <w:rStyle w:val="placeholder-mask"/>
          <w:color w:val="333333"/>
          <w:sz w:val="21"/>
          <w:szCs w:val="21"/>
          <w:shd w:val="clear" w:color="auto" w:fill="FFFFFF" w:themeFill="background1"/>
        </w:rPr>
        <w:t>‌</w:t>
      </w:r>
      <w:r w:rsidRPr="007E4A46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(</w:t>
      </w:r>
      <w:proofErr w:type="gramEnd"/>
      <w:r w:rsidRPr="007E4A46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главы по выбору).</w:t>
      </w:r>
      <w:r w:rsidRPr="007E4A46">
        <w:rPr>
          <w:rStyle w:val="placeholder-mask"/>
          <w:color w:val="333333"/>
          <w:sz w:val="21"/>
          <w:szCs w:val="21"/>
          <w:shd w:val="clear" w:color="auto" w:fill="FFFFFF" w:themeFill="background1"/>
        </w:rPr>
        <w:t>‌</w:t>
      </w:r>
      <w:r w:rsidRPr="007E4A46">
        <w:rPr>
          <w:color w:val="333333"/>
          <w:sz w:val="21"/>
          <w:szCs w:val="21"/>
          <w:shd w:val="clear" w:color="auto" w:fill="FFFFFF" w:themeFill="background1"/>
        </w:rPr>
        <w:t>‌</w:t>
      </w:r>
    </w:p>
    <w:p w14:paraId="3CA7197B" w14:textId="77777777" w:rsidR="007619F8" w:rsidRPr="0042447F" w:rsidRDefault="007619F8" w:rsidP="00AE07D2">
      <w:pPr>
        <w:pStyle w:val="ac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А. П. Чехов. </w:t>
      </w:r>
      <w:r w:rsidRPr="0042447F">
        <w:rPr>
          <w:color w:val="333333"/>
          <w:sz w:val="21"/>
          <w:szCs w:val="21"/>
          <w:shd w:val="clear" w:color="auto" w:fill="FFFFFF"/>
        </w:rPr>
        <w:t>Рассказы </w:t>
      </w:r>
      <w:proofErr w:type="gramStart"/>
      <w:r w:rsidRPr="0042447F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(</w:t>
      </w:r>
      <w:proofErr w:type="gramEnd"/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три по выбору). Например, «Толстый и тонкий», «Хамелеон», «Смерть</w:t>
      </w:r>
      <w:r w:rsidRPr="0042447F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00"/>
        </w:rPr>
        <w:t xml:space="preserve"> </w:t>
      </w:r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чиновника» и другие.</w:t>
      </w:r>
      <w:r w:rsidRPr="00910E37">
        <w:rPr>
          <w:rStyle w:val="placeholder-mask"/>
          <w:color w:val="333333"/>
          <w:sz w:val="21"/>
          <w:szCs w:val="21"/>
          <w:shd w:val="clear" w:color="auto" w:fill="FFFFFF" w:themeFill="background1"/>
        </w:rPr>
        <w:t>‌</w:t>
      </w:r>
      <w:r w:rsidRPr="00910E37">
        <w:rPr>
          <w:color w:val="333333"/>
          <w:sz w:val="21"/>
          <w:szCs w:val="21"/>
          <w:shd w:val="clear" w:color="auto" w:fill="FFFFFF" w:themeFill="background1"/>
        </w:rPr>
        <w:t>‌</w:t>
      </w:r>
    </w:p>
    <w:p w14:paraId="7189579A" w14:textId="77777777" w:rsidR="007619F8" w:rsidRPr="0042447F" w:rsidRDefault="007619F8" w:rsidP="00AE07D2">
      <w:pPr>
        <w:pStyle w:val="ac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А. И. Куприн. </w:t>
      </w:r>
      <w:r w:rsidRPr="0042447F">
        <w:rPr>
          <w:color w:val="333333"/>
          <w:sz w:val="21"/>
          <w:szCs w:val="21"/>
          <w:shd w:val="clear" w:color="auto" w:fill="FFFFFF"/>
        </w:rPr>
        <w:t>Рассказ «Чудесный доктор».</w:t>
      </w:r>
    </w:p>
    <w:p w14:paraId="41FA3BCC" w14:textId="38AE684A" w:rsidR="007619F8" w:rsidRPr="0042447F" w:rsidRDefault="007619F8" w:rsidP="00AE07D2">
      <w:pPr>
        <w:pStyle w:val="ac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Литература XX - начала XXI веков</w:t>
      </w:r>
    </w:p>
    <w:p w14:paraId="37D4DF12" w14:textId="77777777" w:rsidR="007619F8" w:rsidRPr="0042447F" w:rsidRDefault="007619F8" w:rsidP="00AE07D2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Стихотворения отечественных поэтов начала ХХ века </w:t>
      </w:r>
      <w:proofErr w:type="gramStart"/>
      <w:r w:rsidRPr="0042447F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(</w:t>
      </w:r>
      <w:proofErr w:type="gramEnd"/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не менее двух). Например,</w:t>
      </w:r>
      <w:r w:rsidRPr="0042447F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00"/>
        </w:rPr>
        <w:t xml:space="preserve"> </w:t>
      </w:r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стихотворения С. А. Есенина, В. В. Маяковского, А. А. Блока и другие.</w:t>
      </w:r>
      <w:r w:rsidRPr="00910E37">
        <w:rPr>
          <w:rStyle w:val="placeholder-mask"/>
          <w:color w:val="333333"/>
          <w:sz w:val="21"/>
          <w:szCs w:val="21"/>
          <w:shd w:val="clear" w:color="auto" w:fill="FFFFFF" w:themeFill="background1"/>
        </w:rPr>
        <w:t>‌</w:t>
      </w:r>
      <w:r w:rsidRPr="00910E37">
        <w:rPr>
          <w:color w:val="333333"/>
          <w:sz w:val="21"/>
          <w:szCs w:val="21"/>
          <w:shd w:val="clear" w:color="auto" w:fill="FFFFFF" w:themeFill="background1"/>
        </w:rPr>
        <w:t>‌</w:t>
      </w:r>
    </w:p>
    <w:p w14:paraId="48119580" w14:textId="2E8333F3" w:rsidR="007619F8" w:rsidRPr="0042447F" w:rsidRDefault="007619F8" w:rsidP="00182CC7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Стихотворения отечественных поэтов XX века </w:t>
      </w:r>
      <w:proofErr w:type="gramStart"/>
      <w:r w:rsidRPr="0042447F">
        <w:rPr>
          <w:rStyle w:val="placeholder-mask"/>
          <w:color w:val="333333"/>
          <w:sz w:val="21"/>
          <w:szCs w:val="21"/>
        </w:rPr>
        <w:t>‌</w:t>
      </w:r>
      <w:r w:rsidRPr="0042447F">
        <w:rPr>
          <w:rStyle w:val="placeholder"/>
          <w:color w:val="333333"/>
          <w:sz w:val="21"/>
          <w:szCs w:val="21"/>
          <w:bdr w:val="dashed" w:sz="4" w:space="0" w:color="F34421" w:frame="1"/>
        </w:rPr>
        <w:t>(</w:t>
      </w:r>
      <w:proofErr w:type="gramEnd"/>
      <w:r w:rsidRPr="0042447F">
        <w:rPr>
          <w:rStyle w:val="placeholder"/>
          <w:color w:val="333333"/>
          <w:sz w:val="21"/>
          <w:szCs w:val="21"/>
          <w:bdr w:val="dashed" w:sz="4" w:space="0" w:color="F34421" w:frame="1"/>
        </w:rPr>
        <w:t>не менее четырёх стихотворений двух поэтов). Например, стихотворения О.Ф. Берггольц, В.С. Высоцкого, Ю.П. Мориц, Д.С. Самойлова и других.</w:t>
      </w:r>
      <w:r w:rsidRPr="0042447F">
        <w:rPr>
          <w:color w:val="333333"/>
          <w:sz w:val="21"/>
          <w:szCs w:val="21"/>
          <w:bdr w:val="dashed" w:sz="4" w:space="0" w:color="F34421" w:frame="1"/>
        </w:rPr>
        <w:br/>
      </w:r>
      <w:r w:rsidRPr="0042447F">
        <w:rPr>
          <w:rStyle w:val="placeholder-mask"/>
          <w:color w:val="333333"/>
          <w:sz w:val="21"/>
          <w:szCs w:val="21"/>
        </w:rPr>
        <w:t>‌</w:t>
      </w:r>
      <w:r w:rsidR="00182CC7">
        <w:rPr>
          <w:color w:val="333333"/>
          <w:sz w:val="21"/>
          <w:szCs w:val="21"/>
        </w:rPr>
        <w:t xml:space="preserve">     </w:t>
      </w:r>
      <w:r w:rsidRPr="0042447F">
        <w:rPr>
          <w:rStyle w:val="ad"/>
          <w:color w:val="333333"/>
          <w:sz w:val="21"/>
          <w:szCs w:val="21"/>
          <w:shd w:val="clear" w:color="auto" w:fill="FFFFFF"/>
        </w:rPr>
        <w:t>Проза отечественных писателей конца XX – начала XXI века, в том числе о Великой Отечественной войне</w:t>
      </w:r>
      <w:r w:rsidRPr="0042447F">
        <w:rPr>
          <w:color w:val="333333"/>
          <w:sz w:val="21"/>
          <w:szCs w:val="21"/>
          <w:shd w:val="clear" w:color="auto" w:fill="FFFFFF"/>
        </w:rPr>
        <w:t> </w:t>
      </w:r>
      <w:r w:rsidRPr="00910E37">
        <w:rPr>
          <w:rStyle w:val="placeholder-mask"/>
          <w:color w:val="333333"/>
          <w:sz w:val="21"/>
          <w:szCs w:val="21"/>
          <w:shd w:val="clear" w:color="auto" w:fill="FFFFFF" w:themeFill="background1"/>
        </w:rPr>
        <w:t>‌</w:t>
      </w:r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(два произведения по выбору). Например, Например, Б.Л. Васильев «Экспонат №...», Б.П. Екимов «Ночь исцеления», Э.Н. Веркин «Облачный полк» (главы) и другие.</w:t>
      </w:r>
      <w:r w:rsidRPr="0042447F">
        <w:rPr>
          <w:color w:val="333333"/>
          <w:sz w:val="21"/>
          <w:szCs w:val="21"/>
          <w:bdr w:val="dashed" w:sz="4" w:space="0" w:color="F34421" w:frame="1"/>
          <w:shd w:val="clear" w:color="auto" w:fill="FFFF00"/>
        </w:rPr>
        <w:br/>
      </w:r>
      <w:r w:rsidRPr="0042447F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42447F">
        <w:rPr>
          <w:color w:val="333333"/>
          <w:sz w:val="21"/>
          <w:szCs w:val="21"/>
          <w:shd w:val="clear" w:color="auto" w:fill="FFFF00"/>
        </w:rPr>
        <w:t>‌</w:t>
      </w:r>
      <w:r w:rsidR="00182CC7">
        <w:rPr>
          <w:color w:val="333333"/>
          <w:sz w:val="21"/>
          <w:szCs w:val="21"/>
        </w:rPr>
        <w:t xml:space="preserve">           </w:t>
      </w:r>
      <w:r w:rsidRPr="0042447F">
        <w:rPr>
          <w:rStyle w:val="ad"/>
          <w:color w:val="333333"/>
          <w:sz w:val="21"/>
          <w:szCs w:val="21"/>
          <w:shd w:val="clear" w:color="auto" w:fill="FFFFFF"/>
        </w:rPr>
        <w:t>В. Г. Распутин. </w:t>
      </w:r>
      <w:r w:rsidRPr="0042447F">
        <w:rPr>
          <w:color w:val="333333"/>
          <w:sz w:val="21"/>
          <w:szCs w:val="21"/>
          <w:shd w:val="clear" w:color="auto" w:fill="FFFFFF"/>
        </w:rPr>
        <w:t>Рассказ «Уроки французского».</w:t>
      </w:r>
    </w:p>
    <w:p w14:paraId="65A11961" w14:textId="77777777" w:rsidR="007619F8" w:rsidRPr="0042447F" w:rsidRDefault="007619F8" w:rsidP="00AE07D2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Произведения отечественных писателей на тему взросления человека </w:t>
      </w:r>
      <w:proofErr w:type="gramStart"/>
      <w:r w:rsidRPr="0042447F">
        <w:rPr>
          <w:rStyle w:val="placeholder-mask"/>
          <w:color w:val="333333"/>
          <w:sz w:val="21"/>
          <w:szCs w:val="21"/>
        </w:rPr>
        <w:t>‌</w:t>
      </w:r>
      <w:r w:rsidRPr="0042447F">
        <w:rPr>
          <w:rStyle w:val="placeholder"/>
          <w:color w:val="333333"/>
          <w:sz w:val="21"/>
          <w:szCs w:val="21"/>
          <w:bdr w:val="dashed" w:sz="4" w:space="0" w:color="F34421" w:frame="1"/>
        </w:rPr>
        <w:t>(</w:t>
      </w:r>
      <w:proofErr w:type="gramEnd"/>
      <w:r w:rsidRPr="0042447F">
        <w:rPr>
          <w:rStyle w:val="placeholder"/>
          <w:color w:val="333333"/>
          <w:sz w:val="21"/>
          <w:szCs w:val="21"/>
          <w:bdr w:val="dashed" w:sz="4" w:space="0" w:color="F34421" w:frame="1"/>
        </w:rPr>
        <w:t>не менее двух). Например, Р. П. Погодин. «Кирпичные острова»; Р. И. Фраерман. «Дикая собака Динго, или Повесть о первой любви»; Ю. И. Коваль. «Самая лёгкая лодка в мире» и другие.</w:t>
      </w:r>
      <w:r w:rsidRPr="0042447F">
        <w:rPr>
          <w:rStyle w:val="placeholder-mask"/>
          <w:color w:val="333333"/>
          <w:sz w:val="21"/>
          <w:szCs w:val="21"/>
        </w:rPr>
        <w:t>‌</w:t>
      </w:r>
      <w:r w:rsidRPr="0042447F">
        <w:rPr>
          <w:color w:val="333333"/>
          <w:sz w:val="21"/>
          <w:szCs w:val="21"/>
        </w:rPr>
        <w:t>‌</w:t>
      </w:r>
    </w:p>
    <w:p w14:paraId="70577BD2" w14:textId="77777777" w:rsidR="007619F8" w:rsidRPr="0042447F" w:rsidRDefault="007619F8" w:rsidP="00AE07D2">
      <w:pPr>
        <w:pStyle w:val="ac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Произведения современных отечественных писателей-фантастов</w:t>
      </w:r>
      <w:r w:rsidRPr="0042447F">
        <w:rPr>
          <w:color w:val="333333"/>
          <w:sz w:val="21"/>
          <w:szCs w:val="21"/>
          <w:shd w:val="clear" w:color="auto" w:fill="FFFFFF"/>
        </w:rPr>
        <w:t> </w:t>
      </w:r>
      <w:proofErr w:type="gramStart"/>
      <w:r w:rsidRPr="00910E37">
        <w:rPr>
          <w:rStyle w:val="placeholder-mask"/>
          <w:color w:val="333333"/>
          <w:sz w:val="21"/>
          <w:szCs w:val="21"/>
          <w:shd w:val="clear" w:color="auto" w:fill="FFFFFF" w:themeFill="background1"/>
        </w:rPr>
        <w:t>‌</w:t>
      </w:r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Например</w:t>
      </w:r>
      <w:proofErr w:type="gramEnd"/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, К. Булычев «Сто</w:t>
      </w:r>
      <w:r w:rsidRPr="0042447F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00"/>
        </w:rPr>
        <w:t xml:space="preserve"> </w:t>
      </w:r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 xml:space="preserve">лет тому вперед» и другие. </w:t>
      </w:r>
      <w:r w:rsidRPr="00910E37">
        <w:rPr>
          <w:rStyle w:val="placeholder-mask"/>
          <w:color w:val="333333"/>
          <w:sz w:val="21"/>
          <w:szCs w:val="21"/>
          <w:shd w:val="clear" w:color="auto" w:fill="FFFFFF" w:themeFill="background1"/>
        </w:rPr>
        <w:t>‌</w:t>
      </w:r>
      <w:r w:rsidRPr="00910E37">
        <w:rPr>
          <w:color w:val="333333"/>
          <w:sz w:val="21"/>
          <w:szCs w:val="21"/>
          <w:shd w:val="clear" w:color="auto" w:fill="FFFFFF" w:themeFill="background1"/>
        </w:rPr>
        <w:t>‌</w:t>
      </w:r>
    </w:p>
    <w:p w14:paraId="22D5471D" w14:textId="649448F9" w:rsidR="007619F8" w:rsidRPr="0042447F" w:rsidRDefault="007619F8" w:rsidP="00182CC7">
      <w:pPr>
        <w:pStyle w:val="ac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Литература народов Российской Федерации. Стихотворения</w:t>
      </w:r>
      <w:r w:rsidRPr="0042447F">
        <w:rPr>
          <w:color w:val="333333"/>
          <w:sz w:val="21"/>
          <w:szCs w:val="21"/>
          <w:shd w:val="clear" w:color="auto" w:fill="FFFFFF"/>
        </w:rPr>
        <w:t> </w:t>
      </w:r>
      <w:proofErr w:type="gramStart"/>
      <w:r w:rsidRPr="00910E37">
        <w:rPr>
          <w:rStyle w:val="placeholder-mask"/>
          <w:color w:val="333333"/>
          <w:sz w:val="21"/>
          <w:szCs w:val="21"/>
          <w:shd w:val="clear" w:color="auto" w:fill="FFFFFF" w:themeFill="background1"/>
        </w:rPr>
        <w:t>‌</w:t>
      </w:r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(</w:t>
      </w:r>
      <w:proofErr w:type="gramEnd"/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 xml:space="preserve">два по выбору). Например, М. Карим. «Бессмертие» (фрагменты); Г. Тукай. «Родная деревня», «Книга»; К. Кулиев. «Когда на меня навалилась беда…», «Каким бы малым ни был мой народ…», «Что б ни делалось на свете…», Р. Гамзатов «Журавли», «Мой Дагестан» и другие. </w:t>
      </w:r>
      <w:r w:rsidRPr="00910E37">
        <w:rPr>
          <w:rStyle w:val="placeholder-mask"/>
          <w:color w:val="333333"/>
          <w:sz w:val="21"/>
          <w:szCs w:val="21"/>
          <w:shd w:val="clear" w:color="auto" w:fill="FFFFFF" w:themeFill="background1"/>
        </w:rPr>
        <w:t>‌</w:t>
      </w:r>
      <w:r w:rsidRPr="00910E37">
        <w:rPr>
          <w:color w:val="333333"/>
          <w:sz w:val="21"/>
          <w:szCs w:val="21"/>
          <w:shd w:val="clear" w:color="auto" w:fill="FFFFFF" w:themeFill="background1"/>
        </w:rPr>
        <w:t>‌</w:t>
      </w:r>
    </w:p>
    <w:p w14:paraId="40F7737A" w14:textId="5D812885" w:rsidR="007619F8" w:rsidRPr="0042447F" w:rsidRDefault="007619F8" w:rsidP="00182CC7">
      <w:pPr>
        <w:pStyle w:val="ac"/>
        <w:shd w:val="clear" w:color="auto" w:fill="FFFFFF" w:themeFill="background1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Зарубежная литература Д. Дефо. </w:t>
      </w:r>
      <w:r w:rsidRPr="0042447F">
        <w:rPr>
          <w:color w:val="333333"/>
          <w:sz w:val="21"/>
          <w:szCs w:val="21"/>
          <w:shd w:val="clear" w:color="auto" w:fill="FFFFFF"/>
        </w:rPr>
        <w:t>«Робинзон Крузо» </w:t>
      </w:r>
      <w:proofErr w:type="gramStart"/>
      <w:r w:rsidRPr="00910E37">
        <w:rPr>
          <w:rStyle w:val="placeholder-mask"/>
          <w:color w:val="333333"/>
          <w:sz w:val="21"/>
          <w:szCs w:val="21"/>
          <w:shd w:val="clear" w:color="auto" w:fill="FFFFFF" w:themeFill="background1"/>
        </w:rPr>
        <w:t>‌</w:t>
      </w:r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(</w:t>
      </w:r>
      <w:proofErr w:type="gramEnd"/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главы по выбору).</w:t>
      </w:r>
      <w:r w:rsidRPr="00910E37">
        <w:rPr>
          <w:rStyle w:val="placeholder-mask"/>
          <w:color w:val="333333"/>
          <w:sz w:val="21"/>
          <w:szCs w:val="21"/>
          <w:shd w:val="clear" w:color="auto" w:fill="FFFFFF" w:themeFill="background1"/>
        </w:rPr>
        <w:t>‌</w:t>
      </w:r>
      <w:r w:rsidRPr="00910E37">
        <w:rPr>
          <w:color w:val="333333"/>
          <w:sz w:val="21"/>
          <w:szCs w:val="21"/>
          <w:shd w:val="clear" w:color="auto" w:fill="FFFFFF" w:themeFill="background1"/>
        </w:rPr>
        <w:t>‌</w:t>
      </w:r>
    </w:p>
    <w:p w14:paraId="7015E0EA" w14:textId="77777777" w:rsidR="007619F8" w:rsidRPr="0042447F" w:rsidRDefault="007619F8" w:rsidP="0042447F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Дж. Свифт. </w:t>
      </w:r>
      <w:r w:rsidRPr="0042447F">
        <w:rPr>
          <w:color w:val="333333"/>
          <w:sz w:val="21"/>
          <w:szCs w:val="21"/>
          <w:shd w:val="clear" w:color="auto" w:fill="FFFFFF"/>
        </w:rPr>
        <w:t>«Путешествия Гулливера» </w:t>
      </w:r>
      <w:proofErr w:type="gramStart"/>
      <w:r w:rsidRPr="00910E37">
        <w:rPr>
          <w:rStyle w:val="placeholder-mask"/>
          <w:color w:val="333333"/>
          <w:sz w:val="21"/>
          <w:szCs w:val="21"/>
          <w:shd w:val="clear" w:color="auto" w:fill="FFFFFF" w:themeFill="background1"/>
        </w:rPr>
        <w:t>‌</w:t>
      </w:r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(</w:t>
      </w:r>
      <w:proofErr w:type="gramEnd"/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главы по выбору).</w:t>
      </w:r>
      <w:r w:rsidRPr="00910E37">
        <w:rPr>
          <w:rStyle w:val="placeholder-mask"/>
          <w:color w:val="333333"/>
          <w:sz w:val="21"/>
          <w:szCs w:val="21"/>
          <w:shd w:val="clear" w:color="auto" w:fill="FFFFFF" w:themeFill="background1"/>
        </w:rPr>
        <w:t>‌</w:t>
      </w:r>
      <w:r w:rsidRPr="00910E37">
        <w:rPr>
          <w:color w:val="333333"/>
          <w:sz w:val="21"/>
          <w:szCs w:val="21"/>
          <w:shd w:val="clear" w:color="auto" w:fill="FFFFFF" w:themeFill="background1"/>
        </w:rPr>
        <w:t>‌</w:t>
      </w:r>
    </w:p>
    <w:p w14:paraId="126269CC" w14:textId="77777777" w:rsidR="007619F8" w:rsidRPr="007619F8" w:rsidRDefault="007619F8" w:rsidP="0042447F">
      <w:pPr>
        <w:pStyle w:val="ac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 w:rsidRPr="0042447F">
        <w:rPr>
          <w:rStyle w:val="ad"/>
          <w:color w:val="333333"/>
          <w:sz w:val="21"/>
          <w:szCs w:val="21"/>
          <w:shd w:val="clear" w:color="auto" w:fill="FFFFFF"/>
        </w:rPr>
        <w:t>Произведения зарубежных писателей на тему взросления человека</w:t>
      </w:r>
      <w:r w:rsidRPr="0042447F">
        <w:rPr>
          <w:color w:val="333333"/>
          <w:sz w:val="21"/>
          <w:szCs w:val="21"/>
          <w:shd w:val="clear" w:color="auto" w:fill="FFFFFF"/>
        </w:rPr>
        <w:t> </w:t>
      </w:r>
      <w:proofErr w:type="gramStart"/>
      <w:r w:rsidRPr="0042447F">
        <w:rPr>
          <w:rStyle w:val="placeholder-mask"/>
          <w:color w:val="333333"/>
          <w:sz w:val="21"/>
          <w:szCs w:val="21"/>
          <w:shd w:val="clear" w:color="auto" w:fill="FFFF00"/>
        </w:rPr>
        <w:t>‌</w:t>
      </w:r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(</w:t>
      </w:r>
      <w:proofErr w:type="gramEnd"/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не менее двух). Например, Ж. Верн. «Дети капитана Гранта» (главы по выбору). Х. Ли. «Убить пересмешника» (главы</w:t>
      </w:r>
      <w:r w:rsidRPr="0042447F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00"/>
        </w:rPr>
        <w:t xml:space="preserve"> </w:t>
      </w:r>
      <w:r w:rsidRPr="00910E37">
        <w:rPr>
          <w:rStyle w:val="placeholder"/>
          <w:color w:val="333333"/>
          <w:sz w:val="21"/>
          <w:szCs w:val="21"/>
          <w:bdr w:val="dashed" w:sz="4" w:space="0" w:color="F34421" w:frame="1"/>
          <w:shd w:val="clear" w:color="auto" w:fill="FFFFFF" w:themeFill="background1"/>
        </w:rPr>
        <w:t>по выбору) и другие.</w:t>
      </w:r>
      <w:r w:rsidRPr="00910E37">
        <w:rPr>
          <w:rStyle w:val="placeholder-mask"/>
          <w:color w:val="333333"/>
          <w:sz w:val="21"/>
          <w:szCs w:val="21"/>
          <w:shd w:val="clear" w:color="auto" w:fill="FFFFFF" w:themeFill="background1"/>
        </w:rPr>
        <w:t>‌</w:t>
      </w:r>
    </w:p>
    <w:p w14:paraId="64816317" w14:textId="77777777" w:rsidR="007619F8" w:rsidRPr="007619F8" w:rsidRDefault="007619F8" w:rsidP="0042447F">
      <w:pPr>
        <w:pStyle w:val="ac"/>
        <w:spacing w:before="0" w:beforeAutospacing="0" w:after="0" w:afterAutospacing="0"/>
        <w:jc w:val="both"/>
        <w:rPr>
          <w:rStyle w:val="ad"/>
          <w:color w:val="333333"/>
          <w:sz w:val="21"/>
          <w:szCs w:val="21"/>
          <w:shd w:val="clear" w:color="auto" w:fill="FFFFFF"/>
        </w:rPr>
      </w:pPr>
    </w:p>
    <w:p w14:paraId="12B68E84" w14:textId="77777777" w:rsidR="007619F8" w:rsidRDefault="007619F8" w:rsidP="0042447F">
      <w:pPr>
        <w:rPr>
          <w:rFonts w:ascii="Times New Roman" w:hAnsi="Times New Roman" w:cs="Times New Roman"/>
          <w:sz w:val="21"/>
          <w:szCs w:val="21"/>
        </w:rPr>
      </w:pPr>
    </w:p>
    <w:p w14:paraId="4F3E37FE" w14:textId="77777777" w:rsidR="00B36B85" w:rsidRDefault="00B36B85" w:rsidP="0042447F">
      <w:pPr>
        <w:rPr>
          <w:rFonts w:ascii="Times New Roman" w:hAnsi="Times New Roman" w:cs="Times New Roman"/>
          <w:sz w:val="21"/>
          <w:szCs w:val="21"/>
        </w:rPr>
      </w:pPr>
    </w:p>
    <w:p w14:paraId="1CF869CB" w14:textId="77777777" w:rsidR="00B36B85" w:rsidRPr="004F092E" w:rsidRDefault="00B36B85" w:rsidP="00B36B8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lastRenderedPageBreak/>
        <w:t>ПЛАНИРУЕМЫЕ ОБРАЗОВАТЕЛЬНЫЕ РЕЗУЛЬТАТЫ</w:t>
      </w:r>
    </w:p>
    <w:p w14:paraId="00FF6100" w14:textId="77777777" w:rsidR="00B36B85" w:rsidRPr="004F092E" w:rsidRDefault="00B36B85" w:rsidP="00B36B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br/>
      </w:r>
    </w:p>
    <w:p w14:paraId="6038DEB7" w14:textId="77777777" w:rsidR="00B36B85" w:rsidRPr="004F092E" w:rsidRDefault="00B36B85" w:rsidP="00B36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14:paraId="21E9720B" w14:textId="44A49577" w:rsidR="00B36B85" w:rsidRPr="004F092E" w:rsidRDefault="00B36B85" w:rsidP="00B36B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br/>
        <w:t>ЛИЧНОСТНЫЕ РЕЗУЛЬТАТЫ</w:t>
      </w:r>
    </w:p>
    <w:p w14:paraId="18FFAAA0" w14:textId="0D155170" w:rsidR="00B36B85" w:rsidRPr="004F092E" w:rsidRDefault="00B36B85" w:rsidP="00B36B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 xml:space="preserve">        </w:t>
      </w: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341684C" w14:textId="77777777" w:rsidR="00B36B85" w:rsidRPr="004F092E" w:rsidRDefault="00B36B85" w:rsidP="00B36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14:paraId="19AE8A73" w14:textId="234E6A6B" w:rsidR="00B36B85" w:rsidRPr="004F092E" w:rsidRDefault="00B36B85" w:rsidP="00B36B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Гражданского воспитания:</w:t>
      </w:r>
    </w:p>
    <w:p w14:paraId="58022DD6" w14:textId="77777777" w:rsidR="00B36B85" w:rsidRPr="004F092E" w:rsidRDefault="00B36B85" w:rsidP="00B36B85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готовность к выполнению обязанностей гражданина и реализации его прав, уважение прав, свобод и законных интересов других людей; </w:t>
      </w:r>
    </w:p>
    <w:p w14:paraId="66A55AF2" w14:textId="77777777" w:rsidR="00B36B85" w:rsidRPr="004F092E" w:rsidRDefault="00B36B85" w:rsidP="00B36B85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14:paraId="709EE328" w14:textId="77777777" w:rsidR="00B36B85" w:rsidRPr="004F092E" w:rsidRDefault="00B36B85" w:rsidP="00B36B85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неприятие любых форм экстремизма, дискриминации;</w:t>
      </w:r>
    </w:p>
    <w:p w14:paraId="1A7D6F4B" w14:textId="77777777" w:rsidR="00B36B85" w:rsidRPr="004F092E" w:rsidRDefault="00B36B85" w:rsidP="00B36B85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понимание роли различных социальных институтов в жизни человека;</w:t>
      </w:r>
    </w:p>
    <w:p w14:paraId="59234A2A" w14:textId="77777777" w:rsidR="00B36B85" w:rsidRPr="004F092E" w:rsidRDefault="00B36B85" w:rsidP="00B36B85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14:paraId="39E116C2" w14:textId="77777777" w:rsidR="00B36B85" w:rsidRPr="004F092E" w:rsidRDefault="00B36B85" w:rsidP="00B36B85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представление о способах противодействия коррупции;</w:t>
      </w:r>
    </w:p>
    <w:p w14:paraId="0B32E0BA" w14:textId="77777777" w:rsidR="00B36B85" w:rsidRPr="004F092E" w:rsidRDefault="00B36B85" w:rsidP="00B36B85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14:paraId="39E407A7" w14:textId="77777777" w:rsidR="00B36B85" w:rsidRPr="004F092E" w:rsidRDefault="00B36B85" w:rsidP="00B36B85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активное участие в школьном самоуправлении;</w:t>
      </w:r>
    </w:p>
    <w:p w14:paraId="7C066177" w14:textId="77777777" w:rsidR="00B36B85" w:rsidRPr="004F092E" w:rsidRDefault="00B36B85" w:rsidP="00B36B85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готовность к участию в гуманитарной деятельности (волонтерство; помощь людям, нуждающимся в ней).</w:t>
      </w:r>
    </w:p>
    <w:p w14:paraId="7B608298" w14:textId="28E4479E" w:rsidR="00B36B85" w:rsidRPr="004F092E" w:rsidRDefault="00B36B85" w:rsidP="00B36B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Патриотического воспитания:</w:t>
      </w:r>
    </w:p>
    <w:p w14:paraId="407EE9F8" w14:textId="77777777" w:rsidR="00B36B85" w:rsidRPr="004F092E" w:rsidRDefault="00B36B85" w:rsidP="00B36B85">
      <w:pPr>
        <w:numPr>
          <w:ilvl w:val="0"/>
          <w:numId w:val="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изучения произведений русской и зарубежной литературы, а также литератур народов РФ;</w:t>
      </w:r>
    </w:p>
    <w:p w14:paraId="5FE2A689" w14:textId="77777777" w:rsidR="00B36B85" w:rsidRPr="004F092E" w:rsidRDefault="00B36B85" w:rsidP="00B36B85">
      <w:pPr>
        <w:numPr>
          <w:ilvl w:val="0"/>
          <w:numId w:val="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14:paraId="24BF2BBD" w14:textId="77777777" w:rsidR="004F092E" w:rsidRPr="004F092E" w:rsidRDefault="00B36B85" w:rsidP="00B36B85">
      <w:pPr>
        <w:numPr>
          <w:ilvl w:val="0"/>
          <w:numId w:val="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14:paraId="510839C7" w14:textId="6BBF4B78" w:rsidR="00B36B85" w:rsidRPr="004F092E" w:rsidRDefault="00B36B85" w:rsidP="00B36B85">
      <w:pPr>
        <w:numPr>
          <w:ilvl w:val="0"/>
          <w:numId w:val="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Духовно-нравственного воспитания:</w:t>
      </w:r>
    </w:p>
    <w:p w14:paraId="439D7703" w14:textId="77777777" w:rsidR="00B36B85" w:rsidRPr="004F092E" w:rsidRDefault="00B36B85" w:rsidP="00B36B85">
      <w:pPr>
        <w:numPr>
          <w:ilvl w:val="0"/>
          <w:numId w:val="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14:paraId="0AEB8144" w14:textId="77777777" w:rsidR="00B36B85" w:rsidRPr="004F092E" w:rsidRDefault="00B36B85" w:rsidP="00B36B85">
      <w:pPr>
        <w:numPr>
          <w:ilvl w:val="0"/>
          <w:numId w:val="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14:paraId="07CAB2A6" w14:textId="77777777" w:rsidR="00B36B85" w:rsidRPr="004F092E" w:rsidRDefault="00B36B85" w:rsidP="00B36B85">
      <w:pPr>
        <w:numPr>
          <w:ilvl w:val="0"/>
          <w:numId w:val="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14:paraId="0DC50D8F" w14:textId="77777777" w:rsidR="004F092E" w:rsidRDefault="004F092E" w:rsidP="00B36B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</w:pPr>
    </w:p>
    <w:p w14:paraId="056E7120" w14:textId="77777777" w:rsidR="004F092E" w:rsidRDefault="004F092E" w:rsidP="00B36B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</w:pPr>
    </w:p>
    <w:p w14:paraId="26AE6481" w14:textId="77777777" w:rsidR="004F092E" w:rsidRDefault="004F092E" w:rsidP="00B36B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</w:pPr>
    </w:p>
    <w:p w14:paraId="76928EE3" w14:textId="77777777" w:rsidR="004F092E" w:rsidRDefault="004F092E" w:rsidP="00B36B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</w:pPr>
    </w:p>
    <w:p w14:paraId="1A9AF134" w14:textId="0B527D03" w:rsidR="00B36B85" w:rsidRPr="004F092E" w:rsidRDefault="00B36B85" w:rsidP="00B36B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lastRenderedPageBreak/>
        <w:t>Эстетического воспитания:</w:t>
      </w:r>
    </w:p>
    <w:p w14:paraId="45242A29" w14:textId="77777777" w:rsidR="00B36B85" w:rsidRPr="004F092E" w:rsidRDefault="00B36B85" w:rsidP="00B36B85">
      <w:pPr>
        <w:numPr>
          <w:ilvl w:val="0"/>
          <w:numId w:val="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14:paraId="177251AC" w14:textId="77777777" w:rsidR="00B36B85" w:rsidRPr="004F092E" w:rsidRDefault="00B36B85" w:rsidP="00B36B85">
      <w:pPr>
        <w:numPr>
          <w:ilvl w:val="0"/>
          <w:numId w:val="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осознание важности художественной литературы и культуры как средства коммуникации и самовыражения;</w:t>
      </w:r>
    </w:p>
    <w:p w14:paraId="17B3E0BE" w14:textId="77777777" w:rsidR="00B36B85" w:rsidRPr="004F092E" w:rsidRDefault="00B36B85" w:rsidP="00B36B85">
      <w:pPr>
        <w:numPr>
          <w:ilvl w:val="0"/>
          <w:numId w:val="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понимание ценности отечественного и мирового искусства, роли этнических культурных традиций и народного творчества; </w:t>
      </w:r>
    </w:p>
    <w:p w14:paraId="6AC1A7C5" w14:textId="77777777" w:rsidR="00B36B85" w:rsidRPr="004F092E" w:rsidRDefault="00B36B85" w:rsidP="00B36B85">
      <w:pPr>
        <w:numPr>
          <w:ilvl w:val="0"/>
          <w:numId w:val="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стремление к самовыражению в разных видах искусства.</w:t>
      </w:r>
    </w:p>
    <w:p w14:paraId="2C24ED94" w14:textId="7E05CB33" w:rsidR="00B36B85" w:rsidRPr="004F092E" w:rsidRDefault="00B36B85" w:rsidP="00B36B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Физического воспитания, формирования культуры здоровья и эмоционального благополучия:</w:t>
      </w:r>
    </w:p>
    <w:p w14:paraId="1FBB03E9" w14:textId="77777777" w:rsidR="00B36B85" w:rsidRPr="004F092E" w:rsidRDefault="00B36B85" w:rsidP="00B36B85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осознание ценности жизни с опорой на собственный жизненный и читательский опыт; </w:t>
      </w:r>
    </w:p>
    <w:p w14:paraId="6491BD83" w14:textId="77777777" w:rsidR="00B36B85" w:rsidRPr="004F092E" w:rsidRDefault="00B36B85" w:rsidP="00B36B85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 </w:t>
      </w:r>
    </w:p>
    <w:p w14:paraId="46202973" w14:textId="77777777" w:rsidR="00B36B85" w:rsidRPr="004F092E" w:rsidRDefault="00B36B85" w:rsidP="00B36B85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 </w:t>
      </w:r>
    </w:p>
    <w:p w14:paraId="5AE2F8F7" w14:textId="77777777" w:rsidR="00B36B85" w:rsidRPr="004F092E" w:rsidRDefault="00B36B85" w:rsidP="00B36B85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507613EA" w14:textId="77777777" w:rsidR="00B36B85" w:rsidRPr="004F092E" w:rsidRDefault="00B36B85" w:rsidP="00B36B85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умение принимать себя и других, не осуждая;</w:t>
      </w:r>
    </w:p>
    <w:p w14:paraId="5CE6DF55" w14:textId="77777777" w:rsidR="00B36B85" w:rsidRPr="004F092E" w:rsidRDefault="00B36B85" w:rsidP="00B36B85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умение осознавать эмоциональное состояние себя и других, опираясь на примеры из литературных произведений;</w:t>
      </w:r>
    </w:p>
    <w:p w14:paraId="2012AC3A" w14:textId="77777777" w:rsidR="00B36B85" w:rsidRPr="004F092E" w:rsidRDefault="00B36B85" w:rsidP="00B36B85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уметь управлять собственным эмоциональным состоянием;</w:t>
      </w:r>
    </w:p>
    <w:p w14:paraId="0765F993" w14:textId="77777777" w:rsidR="00B36B85" w:rsidRPr="004F092E" w:rsidRDefault="00B36B85" w:rsidP="00B36B85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14:paraId="7FEB5E46" w14:textId="305141FD" w:rsidR="00B36B85" w:rsidRPr="004F092E" w:rsidRDefault="00B36B85" w:rsidP="00B36B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Трудового воспитания:</w:t>
      </w:r>
    </w:p>
    <w:p w14:paraId="038CA223" w14:textId="77777777" w:rsidR="00B36B85" w:rsidRPr="004F092E" w:rsidRDefault="00B36B85" w:rsidP="00B36B85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 </w:t>
      </w:r>
    </w:p>
    <w:p w14:paraId="4534D22F" w14:textId="77777777" w:rsidR="00B36B85" w:rsidRPr="004F092E" w:rsidRDefault="00B36B85" w:rsidP="00B36B85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 </w:t>
      </w:r>
    </w:p>
    <w:p w14:paraId="16703B21" w14:textId="77777777" w:rsidR="00B36B85" w:rsidRPr="004F092E" w:rsidRDefault="00B36B85" w:rsidP="00B36B85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 </w:t>
      </w:r>
    </w:p>
    <w:p w14:paraId="6A992399" w14:textId="77777777" w:rsidR="00B36B85" w:rsidRPr="004F092E" w:rsidRDefault="00B36B85" w:rsidP="00B36B85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готовность адаптироваться в профессиональной среде; </w:t>
      </w:r>
    </w:p>
    <w:p w14:paraId="0FF790C8" w14:textId="77777777" w:rsidR="00B36B85" w:rsidRPr="004F092E" w:rsidRDefault="00B36B85" w:rsidP="00B36B85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уважение к труду и результатам трудовой деятельности, в том числе при изучении произведений русского фольклора и литературы; </w:t>
      </w:r>
    </w:p>
    <w:p w14:paraId="277A0739" w14:textId="77777777" w:rsidR="00B36B85" w:rsidRPr="004F092E" w:rsidRDefault="00B36B85" w:rsidP="00B36B85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14:paraId="6BD3D563" w14:textId="425C4249" w:rsidR="00B36B85" w:rsidRPr="004F092E" w:rsidRDefault="00B36B85" w:rsidP="00B36B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Экологического воспитания:</w:t>
      </w:r>
    </w:p>
    <w:p w14:paraId="38AE1646" w14:textId="77777777" w:rsidR="00B36B85" w:rsidRPr="004F092E" w:rsidRDefault="00B36B85" w:rsidP="00B36B85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 </w:t>
      </w:r>
    </w:p>
    <w:p w14:paraId="09995712" w14:textId="77777777" w:rsidR="00B36B85" w:rsidRPr="004F092E" w:rsidRDefault="00B36B85" w:rsidP="00B36B85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повышение уровня экологической культуры, осознание глобального характера экологических проблем и путей их решения; </w:t>
      </w:r>
    </w:p>
    <w:p w14:paraId="5AAE06A2" w14:textId="77777777" w:rsidR="00B36B85" w:rsidRPr="004F092E" w:rsidRDefault="00B36B85" w:rsidP="00B36B85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 </w:t>
      </w:r>
    </w:p>
    <w:p w14:paraId="61415E6C" w14:textId="77777777" w:rsidR="00B36B85" w:rsidRPr="004F092E" w:rsidRDefault="00B36B85" w:rsidP="00B36B85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осознание своей роли как гражданина и потребителя в условиях взаимосвязи природной, технологической и социальной сред; </w:t>
      </w:r>
    </w:p>
    <w:p w14:paraId="23D052D1" w14:textId="77777777" w:rsidR="00B36B85" w:rsidRPr="004F092E" w:rsidRDefault="00B36B85" w:rsidP="00B36B85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готовность к участию в практической деятельности экологической направленности.</w:t>
      </w:r>
    </w:p>
    <w:p w14:paraId="349A99C8" w14:textId="77777777" w:rsidR="004F092E" w:rsidRDefault="004F092E" w:rsidP="00B36B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</w:pPr>
    </w:p>
    <w:p w14:paraId="6B009284" w14:textId="77777777" w:rsidR="004F092E" w:rsidRDefault="004F092E" w:rsidP="00B36B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</w:pPr>
    </w:p>
    <w:p w14:paraId="1E6AD7A4" w14:textId="2A0A5F8E" w:rsidR="00B36B85" w:rsidRPr="004F092E" w:rsidRDefault="00B36B85" w:rsidP="00B36B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lastRenderedPageBreak/>
        <w:t>Ценности научного познания:</w:t>
      </w:r>
    </w:p>
    <w:p w14:paraId="03DF6FB2" w14:textId="77777777" w:rsidR="00B36B85" w:rsidRPr="004F092E" w:rsidRDefault="00B36B85" w:rsidP="00B36B85">
      <w:pPr>
        <w:numPr>
          <w:ilvl w:val="0"/>
          <w:numId w:val="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 </w:t>
      </w:r>
    </w:p>
    <w:p w14:paraId="2DCCAD39" w14:textId="77777777" w:rsidR="00B36B85" w:rsidRPr="004F092E" w:rsidRDefault="00B36B85" w:rsidP="00B36B85">
      <w:pPr>
        <w:numPr>
          <w:ilvl w:val="0"/>
          <w:numId w:val="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овладение языковой и читательской культурой как средством познания мира; </w:t>
      </w:r>
    </w:p>
    <w:p w14:paraId="201E27F8" w14:textId="77777777" w:rsidR="00B36B85" w:rsidRPr="004F092E" w:rsidRDefault="00B36B85" w:rsidP="00B36B85">
      <w:pPr>
        <w:numPr>
          <w:ilvl w:val="0"/>
          <w:numId w:val="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овладение основными навыками исследовательской деятельности с учётом специфики школьного литературного образования; </w:t>
      </w:r>
    </w:p>
    <w:p w14:paraId="3FF01AC7" w14:textId="77777777" w:rsidR="00B36B85" w:rsidRPr="004F092E" w:rsidRDefault="00B36B85" w:rsidP="00B36B85">
      <w:pPr>
        <w:numPr>
          <w:ilvl w:val="0"/>
          <w:numId w:val="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14:paraId="2B6394F0" w14:textId="783FBF62" w:rsidR="00B36B85" w:rsidRPr="004F092E" w:rsidRDefault="00B36B85" w:rsidP="00B36B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265597BA" w14:textId="77777777" w:rsidR="00B36B85" w:rsidRPr="004F092E" w:rsidRDefault="00B36B85" w:rsidP="00B36B85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 </w:t>
      </w:r>
    </w:p>
    <w:p w14:paraId="3CAA7A8F" w14:textId="77777777" w:rsidR="00B36B85" w:rsidRPr="004F092E" w:rsidRDefault="00B36B85" w:rsidP="00B36B85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изучение и оценка социальных ролей персонажей литературных произведений;</w:t>
      </w:r>
    </w:p>
    <w:p w14:paraId="732C9E6E" w14:textId="77777777" w:rsidR="00B36B85" w:rsidRPr="004F092E" w:rsidRDefault="00B36B85" w:rsidP="00B36B85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потребность во взаимодействии в условиях неопределённости, открытость опыту и знаниям других; </w:t>
      </w:r>
    </w:p>
    <w:p w14:paraId="11C6E40A" w14:textId="77777777" w:rsidR="00B36B85" w:rsidRPr="004F092E" w:rsidRDefault="00B36B85" w:rsidP="00B36B85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 </w:t>
      </w:r>
    </w:p>
    <w:p w14:paraId="162713B3" w14:textId="77777777" w:rsidR="00B36B85" w:rsidRPr="004F092E" w:rsidRDefault="00B36B85" w:rsidP="00B36B85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 </w:t>
      </w:r>
    </w:p>
    <w:p w14:paraId="742B791D" w14:textId="77777777" w:rsidR="00B36B85" w:rsidRPr="004F092E" w:rsidRDefault="00B36B85" w:rsidP="00B36B85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умение оперировать основными понятиями, терминами и представлениями в области концепции устойчивого развития; </w:t>
      </w:r>
    </w:p>
    <w:p w14:paraId="42D24B7D" w14:textId="77777777" w:rsidR="00B36B85" w:rsidRPr="004F092E" w:rsidRDefault="00B36B85" w:rsidP="00B36B85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анализировать и выявлять взаимосвязи природы, общества и экономики; </w:t>
      </w:r>
    </w:p>
    <w:p w14:paraId="18A6E14A" w14:textId="77777777" w:rsidR="00B36B85" w:rsidRPr="004F092E" w:rsidRDefault="00B36B85" w:rsidP="00B36B85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14:paraId="551D966B" w14:textId="77777777" w:rsidR="00B36B85" w:rsidRPr="004F092E" w:rsidRDefault="00B36B85" w:rsidP="00B36B85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способность осознавать стрессовую ситуацию, оценивать происходящие изменения и их последствия, опираясь на жизненный и читательский опыт; </w:t>
      </w:r>
    </w:p>
    <w:p w14:paraId="6B206C19" w14:textId="77777777" w:rsidR="00B36B85" w:rsidRPr="004F092E" w:rsidRDefault="00B36B85" w:rsidP="00B36B85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воспринимать стрессовую ситуацию как вызов, требующий контрмер; </w:t>
      </w:r>
    </w:p>
    <w:p w14:paraId="55DFE421" w14:textId="77777777" w:rsidR="00B36B85" w:rsidRPr="004F092E" w:rsidRDefault="00B36B85" w:rsidP="00B36B85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оценивать ситуацию стресса, корректировать принимаемые решения и действия; </w:t>
      </w:r>
    </w:p>
    <w:p w14:paraId="093FB94E" w14:textId="77777777" w:rsidR="00B36B85" w:rsidRPr="004F092E" w:rsidRDefault="00B36B85" w:rsidP="00B36B85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формулировать и оценивать риски и последствия, формировать опыт, уметь находить позитивное в произошедшей ситуации; </w:t>
      </w:r>
    </w:p>
    <w:p w14:paraId="6CB4ADB7" w14:textId="77777777" w:rsidR="00B36B85" w:rsidRPr="004F092E" w:rsidRDefault="00B36B85" w:rsidP="00B36B85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быть готовым действовать в отсутствии гарантий успеха.</w:t>
      </w:r>
    </w:p>
    <w:p w14:paraId="6A793126" w14:textId="77777777" w:rsidR="00B36B85" w:rsidRPr="004F092E" w:rsidRDefault="00B36B85" w:rsidP="00B36B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br/>
      </w:r>
    </w:p>
    <w:p w14:paraId="58B5001B" w14:textId="22486965" w:rsidR="00B36B85" w:rsidRPr="004F092E" w:rsidRDefault="00B36B85" w:rsidP="004F092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МЕТАПРЕДМЕТНЫЕ РЕЗУЛЬТАТЫ</w:t>
      </w: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br/>
      </w:r>
    </w:p>
    <w:p w14:paraId="32D1E25A" w14:textId="77777777" w:rsidR="00B36B85" w:rsidRPr="004F092E" w:rsidRDefault="00B36B85" w:rsidP="004F09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К концу обучения у обучающегося формируются следующие универсальные учебные действия.</w:t>
      </w:r>
    </w:p>
    <w:p w14:paraId="53ED3705" w14:textId="1A5F6291" w:rsidR="00B36B85" w:rsidRDefault="00B36B85" w:rsidP="004F09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Универсальные учебные познавательные действия:</w:t>
      </w:r>
    </w:p>
    <w:p w14:paraId="08DD60CC" w14:textId="77777777" w:rsidR="000B7EB3" w:rsidRPr="004F092E" w:rsidRDefault="000B7EB3" w:rsidP="004F09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</w:p>
    <w:p w14:paraId="053190FD" w14:textId="4BE94D1E" w:rsidR="00B36B85" w:rsidRPr="004F092E" w:rsidRDefault="00B36B85" w:rsidP="004F092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1) Базовые логические действия:</w:t>
      </w:r>
    </w:p>
    <w:p w14:paraId="5993F7CD" w14:textId="77777777" w:rsidR="00B36B85" w:rsidRPr="004F092E" w:rsidRDefault="00B36B85" w:rsidP="004F092E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14:paraId="1C964EAA" w14:textId="77777777" w:rsidR="00B36B85" w:rsidRPr="004F092E" w:rsidRDefault="00B36B85" w:rsidP="004F092E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14:paraId="4D548568" w14:textId="77777777" w:rsidR="00B36B85" w:rsidRPr="004F092E" w:rsidRDefault="00B36B85" w:rsidP="004F092E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14:paraId="3E8EC2B8" w14:textId="77777777" w:rsidR="00B36B85" w:rsidRPr="004F092E" w:rsidRDefault="00B36B85" w:rsidP="004F092E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предлагать критерии для выявления закономерностей и противоречий с учётом учебной задачи;</w:t>
      </w:r>
    </w:p>
    <w:p w14:paraId="05D0E1D1" w14:textId="77777777" w:rsidR="00B36B85" w:rsidRPr="004F092E" w:rsidRDefault="00B36B85" w:rsidP="00B36B85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lastRenderedPageBreak/>
        <w:t>выявлять дефициты информации, данных, необходимых для решения поставленной учебной задачи;</w:t>
      </w:r>
    </w:p>
    <w:p w14:paraId="3973C1A7" w14:textId="77777777" w:rsidR="00B36B85" w:rsidRPr="004F092E" w:rsidRDefault="00B36B85" w:rsidP="00B36B85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выявлять причинно-следственные связи при изучении литературных явлений и процессов;</w:t>
      </w:r>
    </w:p>
    <w:p w14:paraId="28D8FC63" w14:textId="77777777" w:rsidR="00B36B85" w:rsidRPr="004F092E" w:rsidRDefault="00B36B85" w:rsidP="00B36B85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делать выводы с использованием дедуктивных и индуктивных умозаключений, умозаключений по аналогии;</w:t>
      </w:r>
    </w:p>
    <w:p w14:paraId="275717D7" w14:textId="77777777" w:rsidR="00B36B85" w:rsidRPr="004F092E" w:rsidRDefault="00B36B85" w:rsidP="00B36B85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формулировать гипотезы об их взаимосвязях;</w:t>
      </w:r>
    </w:p>
    <w:p w14:paraId="533A5D95" w14:textId="77777777" w:rsidR="00B36B85" w:rsidRDefault="00B36B85" w:rsidP="00B36B85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14:paraId="6D002F32" w14:textId="77777777" w:rsidR="000B7EB3" w:rsidRPr="004F092E" w:rsidRDefault="000B7EB3" w:rsidP="00B36B85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</w:p>
    <w:p w14:paraId="054DF54D" w14:textId="6C21A590" w:rsidR="00B36B85" w:rsidRPr="004F092E" w:rsidRDefault="00B36B85" w:rsidP="004F09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2) Базовые исследовательские действия:</w:t>
      </w:r>
    </w:p>
    <w:p w14:paraId="1AC832C3" w14:textId="77777777" w:rsidR="00B36B85" w:rsidRPr="004F092E" w:rsidRDefault="00B36B85" w:rsidP="00B36B85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0D503320" w14:textId="77777777" w:rsidR="00B36B85" w:rsidRPr="004F092E" w:rsidRDefault="00B36B85" w:rsidP="00B36B85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использовать вопросы как исследовательский инструмент познания в литературном образовании;</w:t>
      </w:r>
    </w:p>
    <w:p w14:paraId="58C6035D" w14:textId="77777777" w:rsidR="00B36B85" w:rsidRPr="004F092E" w:rsidRDefault="00B36B85" w:rsidP="00B36B85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14:paraId="3F7BF9D7" w14:textId="77777777" w:rsidR="00B36B85" w:rsidRPr="004F092E" w:rsidRDefault="00B36B85" w:rsidP="00B36B85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14:paraId="122C703F" w14:textId="77777777" w:rsidR="00B36B85" w:rsidRPr="004F092E" w:rsidRDefault="00B36B85" w:rsidP="00B36B85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оценивать на применимость и достоверность информацию, полученную в ходе исследования (эксперимента);</w:t>
      </w:r>
    </w:p>
    <w:p w14:paraId="4DDACAC5" w14:textId="77777777" w:rsidR="00B36B85" w:rsidRPr="004F092E" w:rsidRDefault="00B36B85" w:rsidP="00B36B85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самостоятельно формулировать обобщения и выводы по результатам проведённого наблюдения, опыта, исследования;</w:t>
      </w:r>
    </w:p>
    <w:p w14:paraId="5DA1D602" w14:textId="77777777" w:rsidR="00B36B85" w:rsidRPr="004F092E" w:rsidRDefault="00B36B85" w:rsidP="00B36B85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владеть инструментами оценки достоверности полученных выводов и обобщений;</w:t>
      </w:r>
    </w:p>
    <w:p w14:paraId="249C00E4" w14:textId="77777777" w:rsidR="00B36B85" w:rsidRDefault="00B36B85" w:rsidP="00B36B85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14:paraId="4191FD81" w14:textId="77777777" w:rsidR="000B7EB3" w:rsidRPr="004F092E" w:rsidRDefault="000B7EB3" w:rsidP="00B36B85">
      <w:pPr>
        <w:numPr>
          <w:ilvl w:val="0"/>
          <w:numId w:val="1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</w:p>
    <w:p w14:paraId="5D216A64" w14:textId="6B3E30BF" w:rsidR="00B36B85" w:rsidRPr="004F092E" w:rsidRDefault="00B36B85" w:rsidP="004F09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3) Работа с информацией:</w:t>
      </w:r>
    </w:p>
    <w:p w14:paraId="65FB6713" w14:textId="77777777" w:rsidR="00B36B85" w:rsidRPr="004F092E" w:rsidRDefault="00B36B85" w:rsidP="00B36B85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14:paraId="78AE418E" w14:textId="77777777" w:rsidR="00B36B85" w:rsidRPr="004F092E" w:rsidRDefault="00B36B85" w:rsidP="00B36B85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14:paraId="5015D5E0" w14:textId="77777777" w:rsidR="00B36B85" w:rsidRPr="004F092E" w:rsidRDefault="00B36B85" w:rsidP="00B36B85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70BAE4CA" w14:textId="77777777" w:rsidR="00B36B85" w:rsidRPr="004F092E" w:rsidRDefault="00B36B85" w:rsidP="00B36B85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14:paraId="4CE8013C" w14:textId="77777777" w:rsidR="00B36B85" w:rsidRPr="004F092E" w:rsidRDefault="00B36B85" w:rsidP="00B36B85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14:paraId="7B842B57" w14:textId="77777777" w:rsidR="00B36B85" w:rsidRDefault="00B36B85" w:rsidP="00B36B85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эффективно запоминать и систематизировать эту информацию.</w:t>
      </w:r>
    </w:p>
    <w:p w14:paraId="2D6D57C7" w14:textId="77777777" w:rsidR="000B7EB3" w:rsidRPr="004F092E" w:rsidRDefault="000B7EB3" w:rsidP="00B36B85">
      <w:pPr>
        <w:numPr>
          <w:ilvl w:val="0"/>
          <w:numId w:val="1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</w:p>
    <w:p w14:paraId="76498161" w14:textId="209CE591" w:rsidR="00B36B85" w:rsidRDefault="00B36B85" w:rsidP="00494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Универсальные учебные коммуникативные действия:</w:t>
      </w:r>
    </w:p>
    <w:p w14:paraId="42828CA9" w14:textId="77777777" w:rsidR="000B7EB3" w:rsidRPr="004F092E" w:rsidRDefault="000B7EB3" w:rsidP="00494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</w:p>
    <w:p w14:paraId="7CF55EF2" w14:textId="77777777" w:rsidR="00B36B85" w:rsidRPr="004F092E" w:rsidRDefault="00B36B85" w:rsidP="00B36B8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1) Общение:</w:t>
      </w:r>
    </w:p>
    <w:p w14:paraId="6C485BBA" w14:textId="77777777" w:rsidR="00B36B85" w:rsidRPr="004F092E" w:rsidRDefault="00B36B85" w:rsidP="00B36B85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воспринимать и формулировать суждения, выражать эмоции в соответствии с условиями и целями общения;</w:t>
      </w:r>
    </w:p>
    <w:p w14:paraId="2EF3EB7A" w14:textId="77777777" w:rsidR="00B36B85" w:rsidRPr="004F092E" w:rsidRDefault="00B36B85" w:rsidP="00B36B85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14:paraId="5E9D795E" w14:textId="77777777" w:rsidR="00B36B85" w:rsidRPr="004F092E" w:rsidRDefault="00B36B85" w:rsidP="00B36B85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выражать себя (свою точку зрения) в устных и письменных текстах;</w:t>
      </w:r>
    </w:p>
    <w:p w14:paraId="5A45E104" w14:textId="77777777" w:rsidR="00B36B85" w:rsidRPr="004F092E" w:rsidRDefault="00B36B85" w:rsidP="00B36B85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14:paraId="45D63670" w14:textId="77777777" w:rsidR="00B36B85" w:rsidRPr="004F092E" w:rsidRDefault="00B36B85" w:rsidP="00B36B85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lastRenderedPageBreak/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45F33450" w14:textId="77777777" w:rsidR="00B36B85" w:rsidRPr="004F092E" w:rsidRDefault="00B36B85" w:rsidP="00B36B85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E2AC1CC" w14:textId="77777777" w:rsidR="00B36B85" w:rsidRPr="004F092E" w:rsidRDefault="00B36B85" w:rsidP="00B36B85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14:paraId="695975B1" w14:textId="77777777" w:rsidR="00B36B85" w:rsidRDefault="00B36B85" w:rsidP="00B36B85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183DC26B" w14:textId="77777777" w:rsidR="000B7EB3" w:rsidRPr="004F092E" w:rsidRDefault="000B7EB3" w:rsidP="00B36B85">
      <w:pPr>
        <w:numPr>
          <w:ilvl w:val="0"/>
          <w:numId w:val="1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</w:p>
    <w:p w14:paraId="5ED92CC4" w14:textId="5EFEF7F3" w:rsidR="00B36B85" w:rsidRPr="004F092E" w:rsidRDefault="00B36B85" w:rsidP="00494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2) Совместная деятельность:</w:t>
      </w:r>
    </w:p>
    <w:p w14:paraId="4C973C3C" w14:textId="77777777" w:rsidR="00B36B85" w:rsidRPr="004F092E" w:rsidRDefault="00B36B85" w:rsidP="00B36B85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14:paraId="60EEAC40" w14:textId="77777777" w:rsidR="00B36B85" w:rsidRPr="004F092E" w:rsidRDefault="00B36B85" w:rsidP="00B36B85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3F530704" w14:textId="77777777" w:rsidR="00B36B85" w:rsidRPr="004F092E" w:rsidRDefault="00B36B85" w:rsidP="00B36B85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уметь обобщать мнения нескольких людей;</w:t>
      </w:r>
    </w:p>
    <w:p w14:paraId="6F40F047" w14:textId="77777777" w:rsidR="00B36B85" w:rsidRPr="004F092E" w:rsidRDefault="00B36B85" w:rsidP="00B36B85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294ECD1B" w14:textId="77777777" w:rsidR="00B36B85" w:rsidRPr="004F092E" w:rsidRDefault="00B36B85" w:rsidP="00B36B85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14:paraId="4F1F3B48" w14:textId="77777777" w:rsidR="00B36B85" w:rsidRPr="004F092E" w:rsidRDefault="00B36B85" w:rsidP="00B36B85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14:paraId="7C321504" w14:textId="77777777" w:rsidR="00B36B85" w:rsidRPr="004F092E" w:rsidRDefault="00B36B85" w:rsidP="00B36B85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14:paraId="285D2ED2" w14:textId="77777777" w:rsidR="00B36B85" w:rsidRPr="004F092E" w:rsidRDefault="00B36B85" w:rsidP="00B36B85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19D9E537" w14:textId="77777777" w:rsidR="00B36B85" w:rsidRPr="004F092E" w:rsidRDefault="00B36B85" w:rsidP="00B36B85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публично представлять результаты выполненного опыта (литературоведческого эксперимента, исследования, проекта); </w:t>
      </w:r>
    </w:p>
    <w:p w14:paraId="573B27ED" w14:textId="77777777" w:rsidR="00B36B85" w:rsidRPr="004F092E" w:rsidRDefault="00B36B85" w:rsidP="00B36B85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14:paraId="13778ABD" w14:textId="77777777" w:rsidR="00B36B85" w:rsidRPr="004F092E" w:rsidRDefault="00B36B85" w:rsidP="00B36B85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участниками взаимодействия на литературных занятиях;</w:t>
      </w:r>
    </w:p>
    <w:p w14:paraId="6C122DC1" w14:textId="77777777" w:rsidR="00B36B85" w:rsidRPr="004F092E" w:rsidRDefault="00B36B85" w:rsidP="00B36B85">
      <w:pPr>
        <w:numPr>
          <w:ilvl w:val="0"/>
          <w:numId w:val="1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0775ED3C" w14:textId="7F111726" w:rsidR="00B36B85" w:rsidRDefault="00B36B85" w:rsidP="00494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Универсальные учебные регулятивные действия:</w:t>
      </w:r>
    </w:p>
    <w:p w14:paraId="1B263819" w14:textId="77777777" w:rsidR="000B7EB3" w:rsidRPr="004F092E" w:rsidRDefault="000B7EB3" w:rsidP="00494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</w:p>
    <w:p w14:paraId="6692AAD6" w14:textId="2655DEC1" w:rsidR="00B36B85" w:rsidRPr="004F092E" w:rsidRDefault="004940F4" w:rsidP="004940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          </w:t>
      </w:r>
      <w:r w:rsidR="00B36B85"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1) Самоорганизация:</w:t>
      </w:r>
    </w:p>
    <w:p w14:paraId="23B0BB98" w14:textId="77777777" w:rsidR="00B36B85" w:rsidRPr="004F092E" w:rsidRDefault="00B36B85" w:rsidP="00B36B85">
      <w:pPr>
        <w:numPr>
          <w:ilvl w:val="0"/>
          <w:numId w:val="1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14:paraId="4E19869E" w14:textId="77777777" w:rsidR="00B36B85" w:rsidRPr="004F092E" w:rsidRDefault="00B36B85" w:rsidP="00B36B85">
      <w:pPr>
        <w:numPr>
          <w:ilvl w:val="0"/>
          <w:numId w:val="1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444E316B" w14:textId="77777777" w:rsidR="00B36B85" w:rsidRPr="004F092E" w:rsidRDefault="00B36B85" w:rsidP="00B36B85">
      <w:pPr>
        <w:numPr>
          <w:ilvl w:val="0"/>
          <w:numId w:val="1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06CA9D6E" w14:textId="77777777" w:rsidR="00B36B85" w:rsidRPr="004F092E" w:rsidRDefault="00B36B85" w:rsidP="00B36B85">
      <w:pPr>
        <w:numPr>
          <w:ilvl w:val="0"/>
          <w:numId w:val="1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14:paraId="26064A59" w14:textId="77777777" w:rsidR="00B36B85" w:rsidRDefault="00B36B85" w:rsidP="00B36B85">
      <w:pPr>
        <w:numPr>
          <w:ilvl w:val="0"/>
          <w:numId w:val="1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делать выбор и брать ответственность за решение.</w:t>
      </w:r>
    </w:p>
    <w:p w14:paraId="43656409" w14:textId="77777777" w:rsidR="000B7EB3" w:rsidRPr="004F092E" w:rsidRDefault="000B7EB3" w:rsidP="000B7EB3">
      <w:p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</w:p>
    <w:p w14:paraId="308A0B52" w14:textId="27C07DEE" w:rsidR="000B7EB3" w:rsidRPr="000B7EB3" w:rsidRDefault="004940F4" w:rsidP="000B7E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   </w:t>
      </w:r>
      <w:r w:rsidR="00B36B85"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2) Самоконтроль:</w:t>
      </w:r>
    </w:p>
    <w:p w14:paraId="48F2B640" w14:textId="77777777" w:rsidR="00B36B85" w:rsidRPr="004F092E" w:rsidRDefault="00B36B85" w:rsidP="00B36B85">
      <w:pPr>
        <w:numPr>
          <w:ilvl w:val="0"/>
          <w:numId w:val="1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14:paraId="22468354" w14:textId="77777777" w:rsidR="00B36B85" w:rsidRPr="004F092E" w:rsidRDefault="00B36B85" w:rsidP="00B36B85">
      <w:pPr>
        <w:numPr>
          <w:ilvl w:val="0"/>
          <w:numId w:val="1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0628EB56" w14:textId="77777777" w:rsidR="00B36B85" w:rsidRPr="004F092E" w:rsidRDefault="00B36B85" w:rsidP="00B36B85">
      <w:pPr>
        <w:numPr>
          <w:ilvl w:val="0"/>
          <w:numId w:val="1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6AD8F019" w14:textId="77777777" w:rsidR="00B36B85" w:rsidRDefault="00B36B85" w:rsidP="00B36B85">
      <w:pPr>
        <w:numPr>
          <w:ilvl w:val="0"/>
          <w:numId w:val="1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14:paraId="6AEABDF9" w14:textId="77777777" w:rsidR="000B7EB3" w:rsidRPr="004F092E" w:rsidRDefault="000B7EB3" w:rsidP="00B36B85">
      <w:pPr>
        <w:numPr>
          <w:ilvl w:val="0"/>
          <w:numId w:val="1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</w:p>
    <w:p w14:paraId="053D4C9F" w14:textId="3A07F84D" w:rsidR="00B36B85" w:rsidRPr="004F092E" w:rsidRDefault="004940F4" w:rsidP="00494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  </w:t>
      </w:r>
      <w:r w:rsidR="00B36B85"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3) Эмоциональный интеллект:</w:t>
      </w:r>
    </w:p>
    <w:p w14:paraId="1BB128DC" w14:textId="77777777" w:rsidR="00B36B85" w:rsidRPr="004F092E" w:rsidRDefault="00B36B85" w:rsidP="00B36B85">
      <w:pPr>
        <w:numPr>
          <w:ilvl w:val="0"/>
          <w:numId w:val="1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развивать способность различать и называть собственные эмоции, управлять ими и эмоциями других;</w:t>
      </w:r>
    </w:p>
    <w:p w14:paraId="76794321" w14:textId="77777777" w:rsidR="00B36B85" w:rsidRPr="004F092E" w:rsidRDefault="00B36B85" w:rsidP="00B36B85">
      <w:pPr>
        <w:numPr>
          <w:ilvl w:val="0"/>
          <w:numId w:val="1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выявлять и анализировать причины эмоций;</w:t>
      </w:r>
    </w:p>
    <w:p w14:paraId="25114692" w14:textId="77777777" w:rsidR="00B36B85" w:rsidRPr="004F092E" w:rsidRDefault="00B36B85" w:rsidP="00B36B85">
      <w:pPr>
        <w:numPr>
          <w:ilvl w:val="0"/>
          <w:numId w:val="1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14:paraId="22CD1300" w14:textId="77777777" w:rsidR="00B36B85" w:rsidRDefault="00B36B85" w:rsidP="00B36B85">
      <w:pPr>
        <w:numPr>
          <w:ilvl w:val="0"/>
          <w:numId w:val="1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регулировать способ выражения своих эмоций.</w:t>
      </w:r>
    </w:p>
    <w:p w14:paraId="3498176D" w14:textId="77777777" w:rsidR="000B7EB3" w:rsidRPr="004F092E" w:rsidRDefault="000B7EB3" w:rsidP="00B36B85">
      <w:pPr>
        <w:numPr>
          <w:ilvl w:val="0"/>
          <w:numId w:val="1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</w:p>
    <w:p w14:paraId="3CA5FA76" w14:textId="4EE0B45C" w:rsidR="00B36B85" w:rsidRPr="004F092E" w:rsidRDefault="00B36B85" w:rsidP="004940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4) Принятие себя и других:</w:t>
      </w:r>
    </w:p>
    <w:p w14:paraId="468654C9" w14:textId="77777777" w:rsidR="00B36B85" w:rsidRPr="004F092E" w:rsidRDefault="00B36B85" w:rsidP="00B36B85">
      <w:pPr>
        <w:numPr>
          <w:ilvl w:val="0"/>
          <w:numId w:val="1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осознанно относиться к другому человеку, его мнению, размышляя над взаимоотношениями литературных героев;</w:t>
      </w:r>
    </w:p>
    <w:p w14:paraId="2A6F8DA5" w14:textId="77777777" w:rsidR="00B36B85" w:rsidRPr="004F092E" w:rsidRDefault="00B36B85" w:rsidP="00B36B85">
      <w:pPr>
        <w:numPr>
          <w:ilvl w:val="0"/>
          <w:numId w:val="1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признавать своё право на ошибку и такое же право другого; принимать себя и других, не осуждая;</w:t>
      </w:r>
    </w:p>
    <w:p w14:paraId="1499B8A1" w14:textId="77777777" w:rsidR="00B36B85" w:rsidRPr="004F092E" w:rsidRDefault="00B36B85" w:rsidP="00B36B85">
      <w:pPr>
        <w:numPr>
          <w:ilvl w:val="0"/>
          <w:numId w:val="1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проявлять открытость себе и другим;</w:t>
      </w:r>
    </w:p>
    <w:p w14:paraId="14549E3B" w14:textId="6F33002B" w:rsidR="00B36B85" w:rsidRPr="004940F4" w:rsidRDefault="00B36B85" w:rsidP="00B36B85">
      <w:pPr>
        <w:numPr>
          <w:ilvl w:val="0"/>
          <w:numId w:val="1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осознавать невозможность контролировать всё вокруг.</w:t>
      </w:r>
    </w:p>
    <w:p w14:paraId="0D46FD80" w14:textId="77777777" w:rsidR="00B36B85" w:rsidRPr="004F092E" w:rsidRDefault="00B36B85" w:rsidP="00B36B85">
      <w:pPr>
        <w:tabs>
          <w:tab w:val="left" w:pos="888"/>
        </w:tabs>
        <w:rPr>
          <w:sz w:val="21"/>
          <w:szCs w:val="21"/>
        </w:rPr>
      </w:pPr>
    </w:p>
    <w:p w14:paraId="4D368FBB" w14:textId="77777777" w:rsidR="00D81C58" w:rsidRDefault="00B36B85" w:rsidP="00D81C58">
      <w:pPr>
        <w:spacing w:after="0" w:line="240" w:lineRule="auto"/>
        <w:jc w:val="center"/>
        <w:rPr>
          <w:rStyle w:val="ad"/>
          <w:color w:val="333333"/>
          <w:sz w:val="21"/>
          <w:szCs w:val="21"/>
          <w:shd w:val="clear" w:color="auto" w:fill="FFFFFF"/>
        </w:rPr>
      </w:pPr>
      <w:r w:rsidRPr="004F092E">
        <w:rPr>
          <w:rStyle w:val="ad"/>
          <w:color w:val="333333"/>
          <w:sz w:val="21"/>
          <w:szCs w:val="21"/>
          <w:shd w:val="clear" w:color="auto" w:fill="FFFFFF"/>
        </w:rPr>
        <w:t>ПРЕДМЕТНЫЕ РЕЗУЛЬТАТЫ</w:t>
      </w:r>
    </w:p>
    <w:p w14:paraId="2181335F" w14:textId="77777777" w:rsidR="00D81C58" w:rsidRDefault="00D81C58" w:rsidP="00D81C58">
      <w:pPr>
        <w:spacing w:after="0" w:line="240" w:lineRule="auto"/>
        <w:jc w:val="both"/>
        <w:rPr>
          <w:rStyle w:val="ad"/>
          <w:color w:val="333333"/>
          <w:sz w:val="21"/>
          <w:szCs w:val="21"/>
          <w:shd w:val="clear" w:color="auto" w:fill="FFFFFF"/>
        </w:rPr>
      </w:pPr>
    </w:p>
    <w:p w14:paraId="5D93AD7F" w14:textId="03AD228C" w:rsidR="00D81C58" w:rsidRPr="004F092E" w:rsidRDefault="000B7EB3" w:rsidP="00D81C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 xml:space="preserve">          </w:t>
      </w:r>
      <w:r w:rsidR="00D81C58"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1) Понимать общечеловеческую и духовно-нравственную ценность литературы, осознавать её роль в воспитании любви к Родине и укреплении единства многонационального народа Российской Федерации;</w:t>
      </w:r>
    </w:p>
    <w:p w14:paraId="0573C29F" w14:textId="77777777" w:rsidR="00D81C58" w:rsidRPr="004F092E" w:rsidRDefault="00D81C58" w:rsidP="00D81C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2) понимать особенности литературы как вида словесного искусства, отличать художественный текст от текста научного, делового, публицистического;</w:t>
      </w:r>
    </w:p>
    <w:p w14:paraId="44FE0D4D" w14:textId="77777777" w:rsidR="00D81C58" w:rsidRPr="004F092E" w:rsidRDefault="00D81C58" w:rsidP="00D81C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3) осуществлять элементарный смысловой и эстетический анализ произведений фольклора и художественной литературы; воспринимать, анализировать, интерпретировать и оценивать прочитанное (с учётом литературного развития обучающихся);</w:t>
      </w:r>
    </w:p>
    <w:p w14:paraId="61511E02" w14:textId="77777777" w:rsidR="00D81C58" w:rsidRPr="004F092E" w:rsidRDefault="00D81C58" w:rsidP="00D81C58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определять тему и главную мысль произведения, основные вопросы, поднятые автором; указывать родовую и жанровую принадлежность произведения; выявлять позицию героя и авторскую позицию; характеризовать героев-персонажей, давать их сравнительные характеристики; выявлять основные особенности языка художественного произведения, поэтической и прозаической речи;</w:t>
      </w:r>
    </w:p>
    <w:p w14:paraId="7FF92729" w14:textId="77777777" w:rsidR="00D81C58" w:rsidRPr="004F092E" w:rsidRDefault="00D81C58" w:rsidP="00D81C58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понимать сущность теоретико-литературных понятий и учиться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образ; роды (лирика, эпос), жанры (рассказ, повесть, роман, басня, послание); форма и содержание литературного произведения; тема, идея, проблематика; сюжет, композиция; стадии развития действия: экспозиция, завязка, развитие действия, кульминация, развязка; повествователь, рассказчик, литературный герой (персонаж), лирический герой, речевая характеристика героя; портрет, пейзаж, художественная деталь; юмор, ирония; эпитет, метафора, сравнение; олицетворение, гипербола; антитеза, аллегория; стихотворный метр (хорей, ямб), ритм, рифма, строфа;</w:t>
      </w:r>
    </w:p>
    <w:p w14:paraId="14605A71" w14:textId="77777777" w:rsidR="00D81C58" w:rsidRPr="004F092E" w:rsidRDefault="00D81C58" w:rsidP="00D81C58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выделять в произведениях элементы художественной формы и обнаруживать связи между ними;</w:t>
      </w:r>
    </w:p>
    <w:p w14:paraId="4F7A4EFB" w14:textId="77777777" w:rsidR="00D81C58" w:rsidRPr="004F092E" w:rsidRDefault="00D81C58" w:rsidP="00D81C58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lastRenderedPageBreak/>
        <w:t>сопоставлять произведения, их фрагменты, образы персонажей, сюжеты разных литературных произведений, темы, проблемы, жанры (с учётом возраста и литературного развития обучающихся);</w:t>
      </w:r>
    </w:p>
    <w:p w14:paraId="2234DA49" w14:textId="77777777" w:rsidR="00D81C58" w:rsidRPr="004F092E" w:rsidRDefault="00D81C58" w:rsidP="00D81C58">
      <w:pPr>
        <w:numPr>
          <w:ilvl w:val="0"/>
          <w:numId w:val="19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14:paraId="60A6F9F6" w14:textId="77777777" w:rsidR="00D81C58" w:rsidRPr="004F092E" w:rsidRDefault="00D81C58" w:rsidP="00D81C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4) 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(с учётом литературного развития, индивидуальных особенностей обучающихся);</w:t>
      </w:r>
    </w:p>
    <w:p w14:paraId="00D02B3C" w14:textId="77777777" w:rsidR="00D81C58" w:rsidRPr="004F092E" w:rsidRDefault="00D81C58" w:rsidP="00D81C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5)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с помощью учителя формулировать вопросы к тексту;</w:t>
      </w:r>
    </w:p>
    <w:p w14:paraId="4D17609B" w14:textId="77777777" w:rsidR="00D81C58" w:rsidRPr="004F092E" w:rsidRDefault="00D81C58" w:rsidP="00D81C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6) участвовать в беседе и диалоге о прочитанном произведении, давать аргументированную оценку прочитанному;</w:t>
      </w:r>
    </w:p>
    <w:p w14:paraId="14E202EA" w14:textId="77777777" w:rsidR="00D81C58" w:rsidRPr="004F092E" w:rsidRDefault="00D81C58" w:rsidP="00D81C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7) создавать устные и письменные высказывания разных жанров (объёмом не менее 100 слов), писать сочинение-рассуждение по заданной теме с опорой на прочитанные произведения, аннотацию, отзыв;</w:t>
      </w:r>
    </w:p>
    <w:p w14:paraId="3D967977" w14:textId="77777777" w:rsidR="00D81C58" w:rsidRPr="004F092E" w:rsidRDefault="00D81C58" w:rsidP="00D81C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8) владеть умениями интерпретации и оценки текстуально изученных произведений фольклора, древнерусской, русской и зарубежной литературы и современных авторов с использованием методов смыслового чтения и эстетического анализа;</w:t>
      </w:r>
    </w:p>
    <w:p w14:paraId="50BE9562" w14:textId="77777777" w:rsidR="00D81C58" w:rsidRPr="004F092E" w:rsidRDefault="00D81C58" w:rsidP="00D81C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9) осознавать важность чтения и изучения произведений устного народного творчества и художественной литературы для познания мира, формирования эмоциональных и эстетических впечатлений, а также для собственного развития;</w:t>
      </w:r>
    </w:p>
    <w:p w14:paraId="3A75B18F" w14:textId="77777777" w:rsidR="00D81C58" w:rsidRPr="004F092E" w:rsidRDefault="00D81C58" w:rsidP="00D81C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10) планировать собственное досуговое чтение, обогащать свой круг чтения по рекомендациям учителя, в том числе за счёт произведений современной литературы для детей и подростков;</w:t>
      </w:r>
    </w:p>
    <w:p w14:paraId="50299670" w14:textId="77777777" w:rsidR="00D81C58" w:rsidRPr="004F092E" w:rsidRDefault="00D81C58" w:rsidP="00D81C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11)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результаты;</w:t>
      </w:r>
    </w:p>
    <w:p w14:paraId="667D1835" w14:textId="77777777" w:rsidR="00D81C58" w:rsidRPr="004F092E" w:rsidRDefault="00D81C58" w:rsidP="00D81C5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4F092E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t>12) развивать умение использовать словари и справочники, в том числе в электронной форме; пользоваться под руководством учителя электронными библиотеками и другими справочными материалами, в том числе из числа верифицированных электронных ресурсов, включенных в федеральный перечень.</w:t>
      </w:r>
    </w:p>
    <w:p w14:paraId="6589E577" w14:textId="68169B11" w:rsidR="006E0DEB" w:rsidRDefault="006E0DEB" w:rsidP="004940F4">
      <w:pPr>
        <w:tabs>
          <w:tab w:val="left" w:pos="888"/>
        </w:tabs>
        <w:jc w:val="center"/>
        <w:rPr>
          <w:rStyle w:val="ad"/>
          <w:color w:val="333333"/>
          <w:sz w:val="21"/>
          <w:szCs w:val="21"/>
          <w:shd w:val="clear" w:color="auto" w:fill="FFFFFF"/>
        </w:rPr>
        <w:sectPr w:rsidR="006E0DE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9CEA013" w14:textId="77777777" w:rsidR="006E0DEB" w:rsidRPr="006E0DEB" w:rsidRDefault="006E0DEB" w:rsidP="006E0DEB">
      <w:pPr>
        <w:tabs>
          <w:tab w:val="left" w:pos="888"/>
        </w:tabs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</w:pPr>
      <w:r w:rsidRPr="006E0DEB"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  <w:lastRenderedPageBreak/>
        <w:t>Тематическое планирование</w:t>
      </w:r>
    </w:p>
    <w:p w14:paraId="56DFAB54" w14:textId="77777777" w:rsidR="006E0DEB" w:rsidRPr="006E0DEB" w:rsidRDefault="006E0DEB" w:rsidP="006E0DEB">
      <w:pPr>
        <w:tabs>
          <w:tab w:val="left" w:pos="888"/>
        </w:tabs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</w:pPr>
      <w:r w:rsidRPr="006E0DEB">
        <w:rPr>
          <w:rFonts w:ascii="Times New Roman" w:hAnsi="Times New Roman" w:cs="Times New Roman"/>
          <w:b/>
          <w:bCs/>
          <w:caps/>
          <w:color w:val="000000"/>
          <w:sz w:val="21"/>
          <w:szCs w:val="21"/>
          <w:shd w:val="clear" w:color="auto" w:fill="FFFFFF"/>
        </w:rPr>
        <w:t>6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"/>
        <w:gridCol w:w="8034"/>
        <w:gridCol w:w="588"/>
        <w:gridCol w:w="1476"/>
        <w:gridCol w:w="1525"/>
        <w:gridCol w:w="3072"/>
      </w:tblGrid>
      <w:tr w:rsidR="006E0DEB" w:rsidRPr="006E0DEB" w14:paraId="625C1E1D" w14:textId="77777777" w:rsidTr="00784C6A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C98B8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BB791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DFEA8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F49BA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Электронные (цифровые) образовательные ресурсы</w:t>
            </w:r>
          </w:p>
        </w:tc>
      </w:tr>
      <w:tr w:rsidR="006E0DEB" w:rsidRPr="006E0DEB" w14:paraId="5008DB8F" w14:textId="77777777" w:rsidTr="00784C6A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C2B90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FE272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3EEC8F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Всего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05FCD1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Контрольные работы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C0DA15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B30B8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6E0DEB" w:rsidRPr="006E0DEB" w14:paraId="5327D0EA" w14:textId="77777777" w:rsidTr="00784C6A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DBD92F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1.</w:t>
            </w: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6E0D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Античная литература</w:t>
            </w:r>
          </w:p>
        </w:tc>
      </w:tr>
      <w:tr w:rsidR="00D81C58" w:rsidRPr="006E0DEB" w14:paraId="0B65E5BE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869021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1.1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5403C6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Гомер. Поэмы «Илиада</w:t>
            </w:r>
            <w:proofErr w:type="gramStart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»,«</w:t>
            </w:r>
            <w:proofErr w:type="gramEnd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Одиссея» (фрагменты)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21AF34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B4B2380" w14:textId="1DB06E4D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145EF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C9DB586" w14:textId="14843B52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145EF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49AF38" w14:textId="77777777" w:rsidR="00D81C58" w:rsidRPr="006E0DEB" w:rsidRDefault="00D81C58" w:rsidP="00D81C58">
            <w:pPr>
              <w:widowControl w:val="0"/>
              <w:autoSpaceDE w:val="0"/>
              <w:autoSpaceDN w:val="0"/>
              <w:spacing w:before="214" w:after="0" w:line="240" w:lineRule="auto"/>
              <w:ind w:left="235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Библиотека</w:t>
            </w:r>
            <w:r w:rsidRPr="006E0DEB">
              <w:rPr>
                <w:rFonts w:ascii="Times New Roman" w:eastAsia="Times New Roman" w:hAnsi="Times New Roman" w:cs="Times New Roman"/>
                <w:spacing w:val="-3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6E0DEB">
              <w:rPr>
                <w:rFonts w:ascii="Times New Roman" w:eastAsia="Times New Roman" w:hAnsi="Times New Roman" w:cs="Times New Roman"/>
                <w:spacing w:val="-5"/>
                <w:kern w:val="0"/>
                <w:sz w:val="21"/>
                <w:szCs w:val="21"/>
                <w14:ligatures w14:val="none"/>
              </w:rPr>
              <w:t>ЦОК</w:t>
            </w:r>
          </w:p>
          <w:p w14:paraId="5AD3D381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6">
              <w:r w:rsidRPr="006E0DEB">
                <w:rPr>
                  <w:rFonts w:ascii="Times New Roman" w:eastAsia="Times New Roman" w:hAnsi="Times New Roman" w:cs="Times New Roman"/>
                  <w:color w:val="0000FF"/>
                  <w:spacing w:val="-2"/>
                  <w:kern w:val="0"/>
                  <w:sz w:val="21"/>
                  <w:szCs w:val="21"/>
                  <w:u w:val="single" w:color="0000FF"/>
                  <w14:ligatures w14:val="none"/>
                </w:rPr>
                <w:t>https://m.edsoo.ru/7f41542e</w:t>
              </w:r>
            </w:hyperlink>
          </w:p>
        </w:tc>
      </w:tr>
      <w:tr w:rsidR="006E0DEB" w:rsidRPr="006E0DEB" w14:paraId="62673B9D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2B5063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B7BFCE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461381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6E0DEB" w:rsidRPr="006E0DEB" w14:paraId="6046A7BF" w14:textId="77777777" w:rsidTr="00784C6A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66EAB3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2.</w:t>
            </w: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6E0D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Фольклор</w:t>
            </w:r>
          </w:p>
        </w:tc>
      </w:tr>
      <w:tr w:rsidR="00D81C58" w:rsidRPr="006E0DEB" w14:paraId="475F9E9E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9E389C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EE7390" w14:textId="0F0644C3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gramStart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Былины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  <w:proofErr w:type="gramEnd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«Илья Муромец и Соловей-разбойник», «Садко»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D452AC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F7477F6" w14:textId="62D00DCB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53605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22AEC49" w14:textId="4AC432DE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53605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B79726" w14:textId="77777777" w:rsidR="00D81C58" w:rsidRPr="006E0DEB" w:rsidRDefault="00D81C58" w:rsidP="00D81C58">
            <w:pPr>
              <w:widowControl w:val="0"/>
              <w:autoSpaceDE w:val="0"/>
              <w:autoSpaceDN w:val="0"/>
              <w:spacing w:before="25" w:after="0" w:line="240" w:lineRule="auto"/>
              <w:ind w:left="235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Библиотека</w:t>
            </w:r>
            <w:r w:rsidRPr="006E0DEB">
              <w:rPr>
                <w:rFonts w:ascii="Times New Roman" w:eastAsia="Times New Roman" w:hAnsi="Times New Roman" w:cs="Times New Roman"/>
                <w:spacing w:val="-3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6E0DEB">
              <w:rPr>
                <w:rFonts w:ascii="Times New Roman" w:eastAsia="Times New Roman" w:hAnsi="Times New Roman" w:cs="Times New Roman"/>
                <w:spacing w:val="-5"/>
                <w:kern w:val="0"/>
                <w:sz w:val="21"/>
                <w:szCs w:val="21"/>
                <w14:ligatures w14:val="none"/>
              </w:rPr>
              <w:t>ЦОК</w:t>
            </w:r>
          </w:p>
          <w:p w14:paraId="352E2C20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7">
              <w:r w:rsidRPr="006E0DEB">
                <w:rPr>
                  <w:rFonts w:ascii="Times New Roman" w:eastAsia="Times New Roman" w:hAnsi="Times New Roman" w:cs="Times New Roman"/>
                  <w:color w:val="0000FF"/>
                  <w:spacing w:val="-2"/>
                  <w:kern w:val="0"/>
                  <w:sz w:val="21"/>
                  <w:szCs w:val="21"/>
                  <w:u w:val="single" w:color="0000FF"/>
                  <w14:ligatures w14:val="none"/>
                </w:rPr>
                <w:t>https://m.edsoo.ru/7f41542e</w:t>
              </w:r>
            </w:hyperlink>
          </w:p>
        </w:tc>
      </w:tr>
      <w:tr w:rsidR="00D81C58" w:rsidRPr="006E0DEB" w14:paraId="6F009BF2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54E8D1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2.2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747676" w14:textId="6D3D53D1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Народные песни и поэмы народов России и мира. «Ах, кабы на цветы да не морозы...», «Ах вы ветры, ветры буйные...», «Черный ворон «Не шуми, мати зеленая </w:t>
            </w:r>
            <w:proofErr w:type="gramStart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добровушка....</w:t>
            </w:r>
            <w:proofErr w:type="gramEnd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», и другие. «Песнь о Роланде» (фрагменты), «Песнь о Нибелунгах» (фрагменты) 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F17339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5DE09D3" w14:textId="62AE10B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53605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22BE5BA" w14:textId="63E04830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53605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18F6FF" w14:textId="77777777" w:rsidR="00D81C58" w:rsidRPr="006E0DEB" w:rsidRDefault="00D81C58" w:rsidP="00D81C58">
            <w:pPr>
              <w:widowControl w:val="0"/>
              <w:autoSpaceDE w:val="0"/>
              <w:autoSpaceDN w:val="0"/>
              <w:spacing w:after="0" w:line="240" w:lineRule="auto"/>
              <w:ind w:left="235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Библиотека</w:t>
            </w:r>
            <w:r w:rsidRPr="006E0DEB">
              <w:rPr>
                <w:rFonts w:ascii="Times New Roman" w:eastAsia="Times New Roman" w:hAnsi="Times New Roman" w:cs="Times New Roman"/>
                <w:spacing w:val="-3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6E0DEB">
              <w:rPr>
                <w:rFonts w:ascii="Times New Roman" w:eastAsia="Times New Roman" w:hAnsi="Times New Roman" w:cs="Times New Roman"/>
                <w:spacing w:val="-5"/>
                <w:kern w:val="0"/>
                <w:sz w:val="21"/>
                <w:szCs w:val="21"/>
                <w14:ligatures w14:val="none"/>
              </w:rPr>
              <w:t>ЦОК</w:t>
            </w:r>
          </w:p>
          <w:p w14:paraId="5DC87A17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hyperlink r:id="rId8">
              <w:r w:rsidRPr="006E0DEB">
                <w:rPr>
                  <w:rFonts w:ascii="Times New Roman" w:eastAsia="Times New Roman" w:hAnsi="Times New Roman" w:cs="Times New Roman"/>
                  <w:color w:val="0000FF"/>
                  <w:spacing w:val="-2"/>
                  <w:kern w:val="0"/>
                  <w:sz w:val="21"/>
                  <w:szCs w:val="21"/>
                  <w:u w:val="single" w:color="0000FF"/>
                  <w14:ligatures w14:val="none"/>
                </w:rPr>
                <w:t>https://m.edsoo.ru/7f41542e</w:t>
              </w:r>
            </w:hyperlink>
          </w:p>
        </w:tc>
      </w:tr>
      <w:tr w:rsidR="006E0DEB" w:rsidRPr="006E0DEB" w14:paraId="47E25673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6B79B8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29436A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0BFC7E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6E0DEB" w:rsidRPr="006E0DEB" w14:paraId="1EF6967F" w14:textId="77777777" w:rsidTr="00784C6A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1B4A1A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3.</w:t>
            </w: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6E0D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Древнерусская литература</w:t>
            </w:r>
          </w:p>
        </w:tc>
      </w:tr>
      <w:tr w:rsidR="00D81C58" w:rsidRPr="006E0DEB" w14:paraId="268CD20A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F851D0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3.1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6783EF" w14:textId="78213F71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«Повесть временных лет</w:t>
            </w:r>
            <w:proofErr w:type="gramStart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</w:t>
            </w:r>
            <w:proofErr w:type="gramEnd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Сказание о белгородском киселе», «Сказание о походе князя Олега на Царьград», «Предание о смерти князя Олега»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3D4CE8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DBC151C" w14:textId="7C2214A3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BB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38288D3" w14:textId="427EA415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46BB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C7BC3A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6E0DEB" w:rsidRPr="006E0DEB" w14:paraId="3E90D303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62A2BA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096BEB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7E18F8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6E0DEB" w:rsidRPr="006E0DEB" w14:paraId="5F3FF4D9" w14:textId="77777777" w:rsidTr="00784C6A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FBE9AA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4.</w:t>
            </w: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6E0D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Литература первой половины XIX века</w:t>
            </w:r>
          </w:p>
        </w:tc>
      </w:tr>
      <w:tr w:rsidR="00D81C58" w:rsidRPr="006E0DEB" w14:paraId="0C5702CE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A11DB9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6FE0378" w14:textId="6893F7D0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А.С. Пушкин. </w:t>
            </w:r>
            <w:proofErr w:type="gramStart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Стихотворения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  <w:proofErr w:type="gramEnd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«Песнь о вещем Олеге», «Зимняя дорога», «Узник», «Туча</w:t>
            </w:r>
            <w:proofErr w:type="gramStart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  <w:proofErr w:type="gramEnd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Роман «Дубровский»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D7F474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CC9C229" w14:textId="2B1FC8D3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A3D0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32A6554" w14:textId="7067C7EC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A3D0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7E1776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81C58" w:rsidRPr="006E0DEB" w14:paraId="220478AD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1352E9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605F5A" w14:textId="0630C6BC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М.Ю. Лермонтов. </w:t>
            </w:r>
            <w:proofErr w:type="gramStart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Стихотворения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  <w:proofErr w:type="gramEnd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«Три пальмы», «Листок», «Утёс» 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36EE11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757D679" w14:textId="7D681DB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A3D0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FCBA0B2" w14:textId="586D966E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A3D0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E0A41C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81C58" w:rsidRPr="006E0DEB" w14:paraId="71AED64C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9648AA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4.3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6E54A2" w14:textId="126F257C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А.В. Кольцов. </w:t>
            </w:r>
            <w:proofErr w:type="gramStart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Стихотворения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  <w:proofErr w:type="gramEnd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«Косарь», «Соловей 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B1B180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2F375DC" w14:textId="1E48F83C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A3D0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0FD4426" w14:textId="7F30D0CD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A3D0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2C4DBB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6E0DEB" w:rsidRPr="006E0DEB" w14:paraId="6895990F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6019DE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CD4805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13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50B0A6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6E0DEB" w:rsidRPr="006E0DEB" w14:paraId="65D925DA" w14:textId="77777777" w:rsidTr="00784C6A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1DBC99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5.</w:t>
            </w: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6E0D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Литература второй половины XIX века</w:t>
            </w:r>
          </w:p>
        </w:tc>
      </w:tr>
      <w:tr w:rsidR="00D81C58" w:rsidRPr="006E0DEB" w14:paraId="54CD4459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8E0817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D949C7" w14:textId="51599349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Ф.И. Тютчев. </w:t>
            </w:r>
            <w:proofErr w:type="gramStart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Стихотворения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  <w:proofErr w:type="gramEnd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«Есть в осени первоначальной…», «С поляны коршун поднялся…»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F00E98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F6C92A5" w14:textId="62EA8322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C218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3428AF9" w14:textId="59B59973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BC2184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DA53C9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6E0DEB" w:rsidRPr="006E0DEB" w14:paraId="06942451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C3EDC3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852D1B" w14:textId="727451FE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А.А. Фет. </w:t>
            </w:r>
            <w:proofErr w:type="gramStart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Стихотворения </w:t>
            </w:r>
            <w:r w:rsidR="006846FA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  <w:proofErr w:type="gramEnd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«Учись у них — у дуба, у берёзы…», «Я пришёл к тебе с приветом…»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20216C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FAF2A6B" w14:textId="6B3B9B43" w:rsidR="006E0DEB" w:rsidRPr="006E0DEB" w:rsidRDefault="002F4B8F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DFAF9DA" w14:textId="68C05079" w:rsidR="006E0DEB" w:rsidRPr="006E0DEB" w:rsidRDefault="002F4B8F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4FF5C4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81C58" w:rsidRPr="006E0DEB" w14:paraId="696428EC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41EF2B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814A39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И.С. Тургенев. Рассказ «Бежин луг»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091B16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F61058A" w14:textId="5CD6CC94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407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81E6435" w14:textId="597FA814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407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F746CE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81C58" w:rsidRPr="006E0DEB" w14:paraId="41DF7896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82C8A4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580C6D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Н.С. Лесков. Сказ «Левша»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E18B11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1A0BA02" w14:textId="37733331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407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E0CA65D" w14:textId="115FF9D6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3407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56FAC7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6E0DEB" w:rsidRPr="006E0DEB" w14:paraId="10486809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21F998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5.5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7113A8" w14:textId="31306E04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Л.Н. Толстой. Повесть «</w:t>
            </w:r>
            <w:proofErr w:type="gramStart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Детство»[</w:t>
            </w:r>
            <w:proofErr w:type="gramEnd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(главы)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0C1342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E4BB54C" w14:textId="085F32B7" w:rsidR="006E0DEB" w:rsidRPr="006E0DEB" w:rsidRDefault="00DD3D15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9771B25" w14:textId="2A002FCE" w:rsidR="006E0DEB" w:rsidRPr="006E0DEB" w:rsidRDefault="00D81C58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594212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81C58" w:rsidRPr="006E0DEB" w14:paraId="0B0E9082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CBDD4A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F52650" w14:textId="5D508671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А.П. Чехов. </w:t>
            </w:r>
            <w:proofErr w:type="gramStart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Рассказы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  <w:proofErr w:type="gramEnd"/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«Толстый и тонкий», «Хамелеон», «Смерть чиновника» 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CBC15F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1C65272" w14:textId="5CD65096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12ED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055BFB3" w14:textId="025FE6B1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12ED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A7F92B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81C58" w:rsidRPr="006E0DEB" w14:paraId="37A07C31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CA934F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5.7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820D80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А.И. Куприн. Рассказ «Чудесный доктор»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4CAC21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E747CE0" w14:textId="24DE61EF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12ED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5E78633" w14:textId="3421D81D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12EDD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1430CA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6E0DEB" w:rsidRPr="006E0DEB" w14:paraId="6C137B81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C9303B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4C0567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77FC36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6E0DEB" w:rsidRPr="006E0DEB" w14:paraId="44E5AD94" w14:textId="77777777" w:rsidTr="00784C6A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76068A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6.</w:t>
            </w: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</w:t>
            </w:r>
            <w:r w:rsidRPr="006E0D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Литература ХХ века</w:t>
            </w:r>
          </w:p>
        </w:tc>
      </w:tr>
      <w:tr w:rsidR="00D81C58" w:rsidRPr="006E0DEB" w14:paraId="6A9A0A2F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40F19D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81EE9F" w14:textId="0CE4629E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Стихотворения отечественных поэтов начала ХХ века.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</w:t>
            </w: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тихотворения С.А. Есенина, В.В. Маяковского, А.А. Блока и др.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AC3AC1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956D4A7" w14:textId="72D910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A22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3290302" w14:textId="791C61D0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A22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650C6A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81C58" w:rsidRPr="006E0DEB" w14:paraId="2904F93E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859873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36326B" w14:textId="46B5B628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Стихотворения отечественных поэтов XX века.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</w:t>
            </w: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тихотворения О.Ф. Берггольц, В.С. Высоцкого, Ю.П. Мориц, Д.С. Самойлова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390705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2CEFD9E" w14:textId="0C598A76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A22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9E47614" w14:textId="50E16B63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A22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92DBBE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81C58" w:rsidRPr="006E0DEB" w14:paraId="02B967B4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DA84AF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20FA26" w14:textId="3A989028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Проза отечественных писателей конца XX — начала XXI века, в том числе о Великой Отечественной войне.  Б.Л. Васильев. «Экспонат №»; Б.П. Екимов. «Ночь исцеления»; Э.Н. Веркин «Облачный полк» (главы) и другие произведения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297611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DA36A75" w14:textId="622193A0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A22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137BCC8" w14:textId="72E1947F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A22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5219EC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81C58" w:rsidRPr="006E0DEB" w14:paraId="2D547EDB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CC0643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18EFB7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В.Г. Распутин. Рассказ «Уроки французского»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B112E0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E2DFB95" w14:textId="3D295B42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A22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51965A8" w14:textId="530ABCAE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A22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5DD8D6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81C58" w:rsidRPr="006E0DEB" w14:paraId="7E6133A2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936DBB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E54E10" w14:textId="215FFCF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Произведения отечественных писателей на тему взросления человека. 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F09F51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81CC8A8" w14:textId="769ECFA9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A22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34AB3E4" w14:textId="5DF53274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A22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E40A05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81C58" w:rsidRPr="006E0DEB" w14:paraId="41599179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06DB8A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21298F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Произведения современных отечественных писателей-фантастов.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440021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EC5E023" w14:textId="45917AAF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A22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83452CB" w14:textId="229D84C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0A22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58F26F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6E0DEB" w:rsidRPr="006E0DEB" w14:paraId="13B82ADC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2EA042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6.7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C6BA87" w14:textId="58314D09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Литература народов Российской Федерации. Стихотворения 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EE8984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71E3078" w14:textId="645C41DC" w:rsidR="006E0DEB" w:rsidRPr="006E0DEB" w:rsidRDefault="00E97511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C36492F" w14:textId="0FFB8AB5" w:rsidR="006E0DEB" w:rsidRPr="006E0DEB" w:rsidRDefault="00D81C58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A25588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6E0DEB" w:rsidRPr="006E0DEB" w14:paraId="68E4C415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50F558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BE0E606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19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E5185F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6E0DEB" w:rsidRPr="006E0DEB" w14:paraId="514A5884" w14:textId="77777777" w:rsidTr="00784C6A">
        <w:trPr>
          <w:tblCellSpacing w:w="15" w:type="dxa"/>
        </w:trPr>
        <w:tc>
          <w:tcPr>
            <w:tcW w:w="0" w:type="auto"/>
            <w:gridSpan w:val="6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435616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Раздел 7.</w:t>
            </w: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 Зарубежная литература</w:t>
            </w:r>
          </w:p>
        </w:tc>
      </w:tr>
      <w:tr w:rsidR="00D81C58" w:rsidRPr="006E0DEB" w14:paraId="3B1A19A4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32A795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53BAA0" w14:textId="3831B993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Д. Дефо. «Робинзон Крузо»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2B4824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07B79DF" w14:textId="7001D962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260D2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BFF5652" w14:textId="11FD7D64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260D2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9F80BA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6E0DEB" w:rsidRPr="006E0DEB" w14:paraId="04F8B9FF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5679A6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85C3AC" w14:textId="32DF3D25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Дж. Свифт. «Путешествия Гулливера» 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B08CC1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D1497D7" w14:textId="69AB9EDD" w:rsidR="006E0DEB" w:rsidRPr="006E0DEB" w:rsidRDefault="00426CD5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A11D0C6" w14:textId="44C01150" w:rsidR="006E0DEB" w:rsidRPr="006E0DEB" w:rsidRDefault="00D81C58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830236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81C58" w:rsidRPr="006E0DEB" w14:paraId="5C12DC62" w14:textId="77777777" w:rsidTr="00783FFB">
        <w:trPr>
          <w:tblCellSpacing w:w="15" w:type="dxa"/>
        </w:trPr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042016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>7.3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4FCB87" w14:textId="295357A5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 xml:space="preserve">Произведения зарубежных писателей на тему взросления человека.  Ж. Верн. «Дети капитана Гранта»; Х. Ли. «Убить пересмешника» 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3FC43A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635791CD" w14:textId="7217A206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C382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181502D" w14:textId="0FAFA1F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4C382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ED8BA4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6E0DEB" w:rsidRPr="006E0DEB" w14:paraId="29525617" w14:textId="77777777" w:rsidTr="00784C6A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9D7238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33A748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A5664D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81C58" w:rsidRPr="006E0DEB" w14:paraId="2E6B6C69" w14:textId="77777777" w:rsidTr="00783FFB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BD7A15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Развитие речи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016DA4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7D809A3" w14:textId="6087E03B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240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15F6A2FC" w14:textId="34D0AA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240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D75F2F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81C58" w:rsidRPr="006E0DEB" w14:paraId="462D575D" w14:textId="77777777" w:rsidTr="00783FFB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2AC5EB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Внеклассное чтение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F7B70B" w14:textId="36CBCCC8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B35DF57" w14:textId="57B20E80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240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2CC5C4E1" w14:textId="44287245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240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1EAF06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81C58" w:rsidRPr="006E0DEB" w14:paraId="368D907A" w14:textId="77777777" w:rsidTr="00783FFB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7D70FD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Итоговые контрольные работы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646A75" w14:textId="49C85F91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654EE76" w14:textId="64E320E2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240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034CE456" w14:textId="5EB48F24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240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E064F3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D81C58" w:rsidRPr="006E0DEB" w14:paraId="49CB901A" w14:textId="77777777" w:rsidTr="00783FFB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EC6CC3" w14:textId="77777777" w:rsidR="00D81C58" w:rsidRPr="006E0DEB" w:rsidRDefault="00D81C58" w:rsidP="00D81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Резервное время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1569E0" w14:textId="0BC31941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3C8BAC16" w14:textId="78717CE1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240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555AF8B" w14:textId="4FE43C42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240979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3C4262" w14:textId="77777777" w:rsidR="00D81C58" w:rsidRPr="006E0DEB" w:rsidRDefault="00D81C58" w:rsidP="00D81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6E0DEB" w:rsidRPr="006E0DEB" w14:paraId="51E68862" w14:textId="77777777" w:rsidTr="001A78D5">
        <w:trPr>
          <w:tblCellSpacing w:w="15" w:type="dxa"/>
        </w:trPr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6421DE" w14:textId="77777777" w:rsidR="006E0DEB" w:rsidRPr="006E0DEB" w:rsidRDefault="006E0DEB" w:rsidP="00784C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1974151F" w14:textId="66F4E725" w:rsidR="006E0DEB" w:rsidRPr="001A78D5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1A78D5"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  <w:r w:rsidR="003B71D8" w:rsidRPr="001A78D5"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5B0714" w14:textId="29F1C7D2" w:rsidR="006E0DEB" w:rsidRPr="001A78D5" w:rsidRDefault="003B71D8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1A78D5">
              <w:rPr>
                <w:rFonts w:ascii="Times New Roman" w:eastAsia="Times New Roman" w:hAnsi="Times New Roman" w:cs="Times New Roman"/>
                <w:color w:val="5FBA63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2B424F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6E0DEB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9BCBCE" w14:textId="77777777" w:rsidR="006E0DEB" w:rsidRPr="006E0DEB" w:rsidRDefault="006E0DE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</w:tbl>
    <w:p w14:paraId="140AFCD5" w14:textId="77777777" w:rsidR="006E0DEB" w:rsidRPr="006E0DEB" w:rsidRDefault="006E0DEB" w:rsidP="006E0DEB">
      <w:pPr>
        <w:tabs>
          <w:tab w:val="left" w:pos="888"/>
        </w:tabs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1"/>
          <w:szCs w:val="21"/>
          <w:lang w:eastAsia="ru-RU"/>
          <w14:ligatures w14:val="none"/>
        </w:rPr>
      </w:pPr>
    </w:p>
    <w:p w14:paraId="3F261648" w14:textId="77777777" w:rsidR="00B36B85" w:rsidRPr="006E0DEB" w:rsidRDefault="00B36B85" w:rsidP="00B36B85">
      <w:pPr>
        <w:tabs>
          <w:tab w:val="left" w:pos="888"/>
        </w:tabs>
        <w:rPr>
          <w:rFonts w:ascii="Times New Roman" w:hAnsi="Times New Roman" w:cs="Times New Roman"/>
          <w:sz w:val="21"/>
          <w:szCs w:val="21"/>
        </w:rPr>
      </w:pPr>
    </w:p>
    <w:p w14:paraId="052D0346" w14:textId="77777777" w:rsidR="003E6D47" w:rsidRDefault="003E6D47" w:rsidP="003E6D47">
      <w:pPr>
        <w:tabs>
          <w:tab w:val="left" w:pos="888"/>
        </w:tabs>
        <w:spacing w:after="0"/>
        <w:rPr>
          <w:rFonts w:ascii="Times New Roman" w:hAnsi="Times New Roman" w:cs="Times New Roman"/>
          <w:sz w:val="21"/>
          <w:szCs w:val="21"/>
        </w:rPr>
      </w:pPr>
    </w:p>
    <w:p w14:paraId="3707A102" w14:textId="55C86DE6" w:rsidR="003E6D47" w:rsidRPr="003E6D47" w:rsidRDefault="003E6D47" w:rsidP="003E6D47">
      <w:pPr>
        <w:tabs>
          <w:tab w:val="left" w:pos="888"/>
        </w:tabs>
        <w:spacing w:after="0"/>
        <w:rPr>
          <w:rFonts w:ascii="Times New Roman" w:eastAsia="Aptos" w:hAnsi="Times New Roman" w:cs="Times New Roman"/>
          <w:b/>
          <w:bCs/>
          <w:caps/>
          <w:color w:val="000000"/>
          <w:shd w:val="clear" w:color="auto" w:fill="FFFFFF"/>
        </w:rPr>
      </w:pPr>
      <w:r w:rsidRPr="003E6D47">
        <w:rPr>
          <w:rFonts w:ascii="Times New Roman" w:eastAsia="Aptos" w:hAnsi="Times New Roman" w:cs="Times New Roman"/>
          <w:b/>
          <w:bCs/>
          <w:caps/>
          <w:color w:val="000000"/>
          <w:shd w:val="clear" w:color="auto" w:fill="FFFFFF"/>
        </w:rPr>
        <w:lastRenderedPageBreak/>
        <w:t>Поурочное планирование</w:t>
      </w:r>
    </w:p>
    <w:p w14:paraId="3AB8A105" w14:textId="77777777" w:rsidR="003E6D47" w:rsidRPr="003E6D47" w:rsidRDefault="003E6D47" w:rsidP="003E6D47">
      <w:pPr>
        <w:tabs>
          <w:tab w:val="left" w:pos="888"/>
        </w:tabs>
        <w:spacing w:after="0"/>
        <w:rPr>
          <w:rFonts w:ascii="Times New Roman" w:eastAsia="Aptos" w:hAnsi="Times New Roman" w:cs="Times New Roman"/>
          <w:b/>
          <w:bCs/>
          <w:caps/>
          <w:color w:val="000000"/>
          <w:shd w:val="clear" w:color="auto" w:fill="FFFFFF"/>
        </w:rPr>
      </w:pPr>
      <w:r w:rsidRPr="003E6D47">
        <w:rPr>
          <w:rFonts w:ascii="Times New Roman" w:eastAsia="Aptos" w:hAnsi="Times New Roman" w:cs="Times New Roman"/>
          <w:b/>
          <w:bCs/>
          <w:caps/>
          <w:color w:val="000000"/>
          <w:shd w:val="clear" w:color="auto" w:fill="FFFFFF"/>
        </w:rPr>
        <w:t>6 класс</w:t>
      </w:r>
    </w:p>
    <w:tbl>
      <w:tblPr>
        <w:tblStyle w:val="TableNormal"/>
        <w:tblW w:w="0" w:type="auto"/>
        <w:tblInd w:w="4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868"/>
        <w:gridCol w:w="1195"/>
        <w:gridCol w:w="1721"/>
        <w:gridCol w:w="1753"/>
        <w:gridCol w:w="1105"/>
        <w:gridCol w:w="3107"/>
      </w:tblGrid>
      <w:tr w:rsidR="003E6D47" w:rsidRPr="003E6D47" w14:paraId="45FAA820" w14:textId="77777777" w:rsidTr="00784C6A">
        <w:trPr>
          <w:trHeight w:val="362"/>
        </w:trPr>
        <w:tc>
          <w:tcPr>
            <w:tcW w:w="622" w:type="dxa"/>
            <w:vMerge w:val="restart"/>
          </w:tcPr>
          <w:p w14:paraId="580607BE" w14:textId="77777777" w:rsidR="003E6D47" w:rsidRPr="003E6D47" w:rsidRDefault="003E6D47" w:rsidP="003E6D47">
            <w:pPr>
              <w:spacing w:before="10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A63F670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  <w:r w:rsidRPr="003E6D4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</w:rPr>
              <w:t>п/</w:t>
            </w:r>
          </w:p>
        </w:tc>
        <w:tc>
          <w:tcPr>
            <w:tcW w:w="4868" w:type="dxa"/>
            <w:vMerge w:val="restart"/>
          </w:tcPr>
          <w:p w14:paraId="67F20E89" w14:textId="77777777" w:rsidR="003E6D47" w:rsidRPr="003E6D47" w:rsidRDefault="003E6D47" w:rsidP="003E6D47">
            <w:pPr>
              <w:spacing w:before="107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C2494AE" w14:textId="77777777" w:rsidR="003E6D47" w:rsidRPr="003E6D47" w:rsidRDefault="003E6D47" w:rsidP="003E6D47">
            <w:pPr>
              <w:ind w:left="9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</w:t>
            </w:r>
            <w:r w:rsidRPr="003E6D47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урока</w:t>
            </w:r>
          </w:p>
        </w:tc>
        <w:tc>
          <w:tcPr>
            <w:tcW w:w="4669" w:type="dxa"/>
            <w:gridSpan w:val="3"/>
          </w:tcPr>
          <w:p w14:paraId="3268BB2B" w14:textId="77777777" w:rsidR="003E6D47" w:rsidRPr="003E6D47" w:rsidRDefault="003E6D47" w:rsidP="003E6D47">
            <w:pPr>
              <w:spacing w:before="42"/>
              <w:ind w:left="1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  <w:r w:rsidRPr="003E6D47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часов</w:t>
            </w:r>
          </w:p>
        </w:tc>
        <w:tc>
          <w:tcPr>
            <w:tcW w:w="1105" w:type="dxa"/>
            <w:vMerge w:val="restart"/>
          </w:tcPr>
          <w:p w14:paraId="76E11FEF" w14:textId="77777777" w:rsidR="003E6D47" w:rsidRPr="003E6D47" w:rsidRDefault="003E6D47" w:rsidP="003E6D47">
            <w:pPr>
              <w:spacing w:before="224"/>
              <w:ind w:left="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</w:rPr>
              <w:t>Дата</w:t>
            </w:r>
          </w:p>
          <w:p w14:paraId="35930052" w14:textId="77777777" w:rsidR="003E6D47" w:rsidRPr="003E6D47" w:rsidRDefault="003E6D47" w:rsidP="003E6D47">
            <w:pPr>
              <w:spacing w:before="44"/>
              <w:ind w:left="98" w:right="-4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изучения</w:t>
            </w:r>
          </w:p>
        </w:tc>
        <w:tc>
          <w:tcPr>
            <w:tcW w:w="3107" w:type="dxa"/>
            <w:vMerge w:val="restart"/>
          </w:tcPr>
          <w:p w14:paraId="6380243A" w14:textId="77777777" w:rsidR="003E6D47" w:rsidRPr="003E6D47" w:rsidRDefault="003E6D47" w:rsidP="003E6D47">
            <w:pPr>
              <w:spacing w:before="66" w:line="276" w:lineRule="auto"/>
              <w:ind w:left="171" w:right="26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Электронные</w:t>
            </w:r>
            <w:r w:rsidRPr="003E6D47">
              <w:rPr>
                <w:rFonts w:ascii="Times New Roman" w:eastAsia="Times New Roman" w:hAnsi="Times New Roman" w:cs="Times New Roman"/>
                <w:b/>
                <w:spacing w:val="-15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цифровые </w:t>
            </w:r>
            <w:r w:rsidRPr="003E6D4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образовательные ресурсы</w:t>
            </w:r>
          </w:p>
        </w:tc>
      </w:tr>
      <w:tr w:rsidR="003E6D47" w:rsidRPr="003E6D47" w14:paraId="063FC065" w14:textId="77777777" w:rsidTr="00784C6A">
        <w:trPr>
          <w:trHeight w:val="1017"/>
        </w:trPr>
        <w:tc>
          <w:tcPr>
            <w:tcW w:w="622" w:type="dxa"/>
            <w:vMerge/>
            <w:tcBorders>
              <w:top w:val="nil"/>
            </w:tcBorders>
          </w:tcPr>
          <w:p w14:paraId="3C10B269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8" w:type="dxa"/>
            <w:vMerge/>
            <w:tcBorders>
              <w:top w:val="nil"/>
            </w:tcBorders>
          </w:tcPr>
          <w:p w14:paraId="6799375D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</w:tcPr>
          <w:p w14:paraId="7BEDE716" w14:textId="77777777" w:rsidR="003E6D47" w:rsidRPr="003E6D47" w:rsidRDefault="003E6D47" w:rsidP="003E6D47">
            <w:pPr>
              <w:spacing w:before="200"/>
              <w:ind w:right="454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Всего</w:t>
            </w:r>
          </w:p>
        </w:tc>
        <w:tc>
          <w:tcPr>
            <w:tcW w:w="1721" w:type="dxa"/>
          </w:tcPr>
          <w:p w14:paraId="70C7444E" w14:textId="77777777" w:rsidR="003E6D47" w:rsidRPr="003E6D47" w:rsidRDefault="003E6D47" w:rsidP="003E6D47">
            <w:pPr>
              <w:spacing w:before="42" w:line="276" w:lineRule="auto"/>
              <w:ind w:left="13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Контрольные работы</w:t>
            </w:r>
          </w:p>
        </w:tc>
        <w:tc>
          <w:tcPr>
            <w:tcW w:w="1753" w:type="dxa"/>
          </w:tcPr>
          <w:p w14:paraId="2794545B" w14:textId="77777777" w:rsidR="003E6D47" w:rsidRPr="003E6D47" w:rsidRDefault="003E6D47" w:rsidP="003E6D47">
            <w:pPr>
              <w:spacing w:before="42" w:line="276" w:lineRule="auto"/>
              <w:ind w:left="13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Практические работы</w:t>
            </w:r>
          </w:p>
        </w:tc>
        <w:tc>
          <w:tcPr>
            <w:tcW w:w="1105" w:type="dxa"/>
            <w:vMerge/>
            <w:tcBorders>
              <w:top w:val="nil"/>
            </w:tcBorders>
          </w:tcPr>
          <w:p w14:paraId="0074EFD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7" w:type="dxa"/>
            <w:vMerge/>
            <w:tcBorders>
              <w:top w:val="nil"/>
            </w:tcBorders>
          </w:tcPr>
          <w:p w14:paraId="2120E6B7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0B6906ED" w14:textId="77777777" w:rsidTr="00784C6A">
        <w:trPr>
          <w:trHeight w:val="679"/>
        </w:trPr>
        <w:tc>
          <w:tcPr>
            <w:tcW w:w="622" w:type="dxa"/>
          </w:tcPr>
          <w:p w14:paraId="56C48D5D" w14:textId="77777777" w:rsidR="003E6D47" w:rsidRPr="003E6D47" w:rsidRDefault="003E6D47" w:rsidP="003E6D47">
            <w:pPr>
              <w:spacing w:before="196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4868" w:type="dxa"/>
          </w:tcPr>
          <w:p w14:paraId="4D70007D" w14:textId="77777777" w:rsidR="003E6D47" w:rsidRPr="00D81C58" w:rsidRDefault="003E6D47" w:rsidP="003E6D47">
            <w:pPr>
              <w:spacing w:before="9" w:line="316" w:lineRule="exact"/>
              <w:ind w:left="98" w:right="106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Резервный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урок.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Введение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курс литературы 6 класса</w:t>
            </w:r>
          </w:p>
        </w:tc>
        <w:tc>
          <w:tcPr>
            <w:tcW w:w="1195" w:type="dxa"/>
          </w:tcPr>
          <w:p w14:paraId="5CCF9985" w14:textId="77777777" w:rsidR="003E6D47" w:rsidRPr="003E6D47" w:rsidRDefault="003E6D47" w:rsidP="003E6D47">
            <w:pPr>
              <w:spacing w:before="196"/>
              <w:ind w:right="47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2341628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1E6E8FE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5" w:type="dxa"/>
          </w:tcPr>
          <w:p w14:paraId="12930169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02.09</w:t>
            </w:r>
          </w:p>
        </w:tc>
        <w:tc>
          <w:tcPr>
            <w:tcW w:w="3107" w:type="dxa"/>
          </w:tcPr>
          <w:p w14:paraId="2CA9DBFB" w14:textId="77777777" w:rsidR="003E6D47" w:rsidRPr="00D81C58" w:rsidRDefault="003E6D47" w:rsidP="003E6D47">
            <w:pPr>
              <w:spacing w:before="9" w:line="316" w:lineRule="exac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9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a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7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8</w:t>
              </w:r>
            </w:hyperlink>
          </w:p>
        </w:tc>
      </w:tr>
      <w:tr w:rsidR="003E6D47" w:rsidRPr="003E6D47" w14:paraId="5B8D998F" w14:textId="77777777" w:rsidTr="00784C6A">
        <w:trPr>
          <w:trHeight w:val="678"/>
        </w:trPr>
        <w:tc>
          <w:tcPr>
            <w:tcW w:w="622" w:type="dxa"/>
          </w:tcPr>
          <w:p w14:paraId="573B644C" w14:textId="77777777" w:rsidR="003E6D47" w:rsidRPr="003E6D47" w:rsidRDefault="003E6D47" w:rsidP="003E6D47">
            <w:pPr>
              <w:spacing w:before="196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2</w:t>
            </w:r>
          </w:p>
        </w:tc>
        <w:tc>
          <w:tcPr>
            <w:tcW w:w="4868" w:type="dxa"/>
          </w:tcPr>
          <w:p w14:paraId="1C83AC46" w14:textId="77777777" w:rsidR="003E6D47" w:rsidRPr="00D81C58" w:rsidRDefault="003E6D47" w:rsidP="003E6D47">
            <w:pPr>
              <w:spacing w:before="37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Античная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литература.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Гомер.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Поэмы</w:t>
            </w:r>
          </w:p>
          <w:p w14:paraId="0274CC28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«Илиада»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D81C58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«Одиссея»</w:t>
            </w:r>
          </w:p>
        </w:tc>
        <w:tc>
          <w:tcPr>
            <w:tcW w:w="1195" w:type="dxa"/>
          </w:tcPr>
          <w:p w14:paraId="55C8BC06" w14:textId="77777777" w:rsidR="003E6D47" w:rsidRPr="003E6D47" w:rsidRDefault="003E6D47" w:rsidP="003E6D47">
            <w:pPr>
              <w:spacing w:before="196"/>
              <w:ind w:right="47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10E2137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4C1097B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5" w:type="dxa"/>
          </w:tcPr>
          <w:p w14:paraId="3398194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03.09</w:t>
            </w:r>
          </w:p>
        </w:tc>
        <w:tc>
          <w:tcPr>
            <w:tcW w:w="3107" w:type="dxa"/>
          </w:tcPr>
          <w:p w14:paraId="6D0E6034" w14:textId="77777777" w:rsidR="003E6D47" w:rsidRPr="00D81C58" w:rsidRDefault="003E6D47" w:rsidP="003E6D47">
            <w:pPr>
              <w:spacing w:before="9" w:line="316" w:lineRule="exac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10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aa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04</w:t>
              </w:r>
            </w:hyperlink>
          </w:p>
        </w:tc>
      </w:tr>
      <w:tr w:rsidR="003E6D47" w:rsidRPr="003E6D47" w14:paraId="776FB70C" w14:textId="77777777" w:rsidTr="00784C6A">
        <w:trPr>
          <w:trHeight w:val="681"/>
        </w:trPr>
        <w:tc>
          <w:tcPr>
            <w:tcW w:w="622" w:type="dxa"/>
          </w:tcPr>
          <w:p w14:paraId="6248E7BA" w14:textId="77777777" w:rsidR="003E6D47" w:rsidRPr="003E6D47" w:rsidRDefault="003E6D47" w:rsidP="003E6D47">
            <w:pPr>
              <w:spacing w:before="196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3</w:t>
            </w:r>
          </w:p>
        </w:tc>
        <w:tc>
          <w:tcPr>
            <w:tcW w:w="4868" w:type="dxa"/>
          </w:tcPr>
          <w:p w14:paraId="21EEB02D" w14:textId="77777777" w:rsidR="003E6D47" w:rsidRPr="00D81C58" w:rsidRDefault="003E6D47" w:rsidP="003E6D47">
            <w:pPr>
              <w:spacing w:before="9" w:line="316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Гомер.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Поэма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«Илиада».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Образы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Ахилла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Гектора</w:t>
            </w:r>
          </w:p>
        </w:tc>
        <w:tc>
          <w:tcPr>
            <w:tcW w:w="1195" w:type="dxa"/>
          </w:tcPr>
          <w:p w14:paraId="5CE96D83" w14:textId="77777777" w:rsidR="003E6D47" w:rsidRPr="003E6D47" w:rsidRDefault="003E6D47" w:rsidP="003E6D47">
            <w:pPr>
              <w:spacing w:before="196"/>
              <w:ind w:right="47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021B1927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64A0A97C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5" w:type="dxa"/>
          </w:tcPr>
          <w:p w14:paraId="0292DC5C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07.09</w:t>
            </w:r>
          </w:p>
        </w:tc>
        <w:tc>
          <w:tcPr>
            <w:tcW w:w="3107" w:type="dxa"/>
          </w:tcPr>
          <w:p w14:paraId="571C6586" w14:textId="77777777" w:rsidR="003E6D47" w:rsidRPr="00D81C58" w:rsidRDefault="003E6D47" w:rsidP="003E6D47">
            <w:pPr>
              <w:spacing w:before="9" w:line="316" w:lineRule="exac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11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abbc</w:t>
              </w:r>
            </w:hyperlink>
          </w:p>
        </w:tc>
      </w:tr>
      <w:tr w:rsidR="003E6D47" w:rsidRPr="003E6D47" w14:paraId="2AE64B23" w14:textId="77777777" w:rsidTr="00784C6A">
        <w:trPr>
          <w:trHeight w:val="679"/>
        </w:trPr>
        <w:tc>
          <w:tcPr>
            <w:tcW w:w="622" w:type="dxa"/>
          </w:tcPr>
          <w:p w14:paraId="13CE3163" w14:textId="77777777" w:rsidR="003E6D47" w:rsidRPr="003E6D47" w:rsidRDefault="003E6D47" w:rsidP="003E6D47">
            <w:pPr>
              <w:spacing w:before="196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4868" w:type="dxa"/>
          </w:tcPr>
          <w:p w14:paraId="68495756" w14:textId="77777777" w:rsidR="003E6D47" w:rsidRPr="003E6D47" w:rsidRDefault="003E6D47" w:rsidP="003E6D47">
            <w:pPr>
              <w:spacing w:before="7" w:line="318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Развитие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речи.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Гомер.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Поэма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«Одиссея» (фрагменты).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 Одиссея</w:t>
            </w:r>
          </w:p>
        </w:tc>
        <w:tc>
          <w:tcPr>
            <w:tcW w:w="1195" w:type="dxa"/>
          </w:tcPr>
          <w:p w14:paraId="60A87D2B" w14:textId="77777777" w:rsidR="003E6D47" w:rsidRPr="003E6D47" w:rsidRDefault="003E6D47" w:rsidP="003E6D47">
            <w:pPr>
              <w:spacing w:before="196"/>
              <w:ind w:right="47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3AD6CF49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5DDAF63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5" w:type="dxa"/>
          </w:tcPr>
          <w:p w14:paraId="3425706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09.09</w:t>
            </w:r>
          </w:p>
        </w:tc>
        <w:tc>
          <w:tcPr>
            <w:tcW w:w="3107" w:type="dxa"/>
          </w:tcPr>
          <w:p w14:paraId="1B551A7F" w14:textId="77777777" w:rsidR="003E6D47" w:rsidRPr="00D81C58" w:rsidRDefault="003E6D47" w:rsidP="003E6D47">
            <w:pPr>
              <w:spacing w:before="7" w:line="318" w:lineRule="exac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12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ad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6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a</w:t>
              </w:r>
            </w:hyperlink>
          </w:p>
        </w:tc>
      </w:tr>
      <w:tr w:rsidR="003E6D47" w:rsidRPr="003E6D47" w14:paraId="7CD89881" w14:textId="77777777" w:rsidTr="00784C6A">
        <w:trPr>
          <w:trHeight w:val="679"/>
        </w:trPr>
        <w:tc>
          <w:tcPr>
            <w:tcW w:w="622" w:type="dxa"/>
          </w:tcPr>
          <w:p w14:paraId="5FDD3EC0" w14:textId="77777777" w:rsidR="003E6D47" w:rsidRPr="003E6D47" w:rsidRDefault="003E6D47" w:rsidP="003E6D47">
            <w:pPr>
              <w:spacing w:before="196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5</w:t>
            </w:r>
          </w:p>
        </w:tc>
        <w:tc>
          <w:tcPr>
            <w:tcW w:w="4868" w:type="dxa"/>
          </w:tcPr>
          <w:p w14:paraId="45BD3F11" w14:textId="77777777" w:rsidR="003E6D47" w:rsidRPr="00D81C58" w:rsidRDefault="003E6D47" w:rsidP="003E6D47">
            <w:pPr>
              <w:spacing w:before="9" w:line="316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Развитие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речи.</w:t>
            </w:r>
            <w:r w:rsidRPr="00D81C58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Отражение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древнегреческих мифов в поэмах Гомера</w:t>
            </w:r>
          </w:p>
        </w:tc>
        <w:tc>
          <w:tcPr>
            <w:tcW w:w="1195" w:type="dxa"/>
          </w:tcPr>
          <w:p w14:paraId="0829378F" w14:textId="77777777" w:rsidR="003E6D47" w:rsidRPr="003E6D47" w:rsidRDefault="003E6D47" w:rsidP="003E6D47">
            <w:pPr>
              <w:spacing w:before="196"/>
              <w:ind w:right="47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30452E42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690C747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5" w:type="dxa"/>
          </w:tcPr>
          <w:p w14:paraId="1DDDC97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10.09</w:t>
            </w:r>
          </w:p>
        </w:tc>
        <w:tc>
          <w:tcPr>
            <w:tcW w:w="3107" w:type="dxa"/>
          </w:tcPr>
          <w:p w14:paraId="608581FC" w14:textId="77777777" w:rsidR="003E6D47" w:rsidRPr="00D81C58" w:rsidRDefault="003E6D47" w:rsidP="003E6D47">
            <w:pPr>
              <w:spacing w:before="9" w:line="316" w:lineRule="exac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13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aee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6</w:t>
              </w:r>
            </w:hyperlink>
          </w:p>
        </w:tc>
      </w:tr>
      <w:tr w:rsidR="003E6D47" w:rsidRPr="003E6D47" w14:paraId="6B1674D4" w14:textId="77777777" w:rsidTr="00784C6A">
        <w:trPr>
          <w:trHeight w:val="783"/>
        </w:trPr>
        <w:tc>
          <w:tcPr>
            <w:tcW w:w="622" w:type="dxa"/>
          </w:tcPr>
          <w:p w14:paraId="1C5F85A6" w14:textId="77777777" w:rsidR="003E6D47" w:rsidRPr="00D81C58" w:rsidRDefault="003E6D47" w:rsidP="003E6D47">
            <w:pPr>
              <w:spacing w:before="23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79703A7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6</w:t>
            </w:r>
          </w:p>
        </w:tc>
        <w:tc>
          <w:tcPr>
            <w:tcW w:w="4868" w:type="dxa"/>
          </w:tcPr>
          <w:p w14:paraId="1773E90C" w14:textId="77777777" w:rsidR="003E6D47" w:rsidRPr="00D81C58" w:rsidRDefault="003E6D47" w:rsidP="003E6D47">
            <w:pPr>
              <w:spacing w:before="37" w:line="276" w:lineRule="auto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Былины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«Илья Муромец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Соловей-разбойник»,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«Садко</w:t>
            </w:r>
            <w:proofErr w:type="gramStart"/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».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Жанровые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особенности,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сюжет,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система</w:t>
            </w:r>
          </w:p>
          <w:p w14:paraId="54C040DB" w14:textId="77777777" w:rsidR="003E6D47" w:rsidRPr="003E6D47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образов</w:t>
            </w:r>
          </w:p>
        </w:tc>
        <w:tc>
          <w:tcPr>
            <w:tcW w:w="1195" w:type="dxa"/>
          </w:tcPr>
          <w:p w14:paraId="6E85070B" w14:textId="77777777" w:rsidR="003E6D47" w:rsidRPr="003E6D47" w:rsidRDefault="003E6D47" w:rsidP="003E6D47">
            <w:pPr>
              <w:spacing w:before="239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06C2A02" w14:textId="77777777" w:rsidR="003E6D47" w:rsidRPr="003E6D47" w:rsidRDefault="003E6D47" w:rsidP="003E6D47">
            <w:pPr>
              <w:ind w:right="47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50944FB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64C1FF4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5" w:type="dxa"/>
          </w:tcPr>
          <w:p w14:paraId="016B6B7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14.09</w:t>
            </w:r>
          </w:p>
        </w:tc>
        <w:tc>
          <w:tcPr>
            <w:tcW w:w="3107" w:type="dxa"/>
          </w:tcPr>
          <w:p w14:paraId="11075754" w14:textId="77777777" w:rsidR="003E6D47" w:rsidRPr="00D81C58" w:rsidRDefault="003E6D47" w:rsidP="003E6D47">
            <w:pPr>
              <w:spacing w:before="7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1ADFED7" w14:textId="77777777" w:rsidR="003E6D47" w:rsidRPr="00D81C58" w:rsidRDefault="003E6D47" w:rsidP="003E6D47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14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06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c</w:t>
              </w:r>
            </w:hyperlink>
          </w:p>
        </w:tc>
      </w:tr>
      <w:tr w:rsidR="003E6D47" w:rsidRPr="003E6D47" w14:paraId="07658177" w14:textId="77777777" w:rsidTr="00784C6A">
        <w:trPr>
          <w:trHeight w:val="1139"/>
        </w:trPr>
        <w:tc>
          <w:tcPr>
            <w:tcW w:w="622" w:type="dxa"/>
          </w:tcPr>
          <w:p w14:paraId="578CCEC4" w14:textId="77777777" w:rsidR="003E6D47" w:rsidRPr="00D81C58" w:rsidRDefault="003E6D47" w:rsidP="003E6D47">
            <w:pPr>
              <w:spacing w:before="23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FE528D1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7</w:t>
            </w:r>
          </w:p>
        </w:tc>
        <w:tc>
          <w:tcPr>
            <w:tcW w:w="4868" w:type="dxa"/>
          </w:tcPr>
          <w:p w14:paraId="255BBE2F" w14:textId="77777777" w:rsidR="003E6D47" w:rsidRPr="00D81C58" w:rsidRDefault="003E6D47" w:rsidP="003E6D47">
            <w:pPr>
              <w:spacing w:before="37" w:line="276" w:lineRule="auto"/>
              <w:ind w:left="98" w:right="106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Былина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«Илья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Муромец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Соловей-разбойник». Идейно-тематическое содержание,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особенности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композиции,</w:t>
            </w:r>
          </w:p>
          <w:p w14:paraId="4B9BC5E6" w14:textId="77777777" w:rsidR="003E6D47" w:rsidRPr="003E6D47" w:rsidRDefault="003E6D47" w:rsidP="003E6D47">
            <w:pPr>
              <w:spacing w:before="43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образы</w:t>
            </w:r>
          </w:p>
        </w:tc>
        <w:tc>
          <w:tcPr>
            <w:tcW w:w="1195" w:type="dxa"/>
          </w:tcPr>
          <w:p w14:paraId="3203E491" w14:textId="77777777" w:rsidR="003E6D47" w:rsidRPr="003E6D47" w:rsidRDefault="003E6D47" w:rsidP="003E6D47">
            <w:pPr>
              <w:spacing w:before="236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A646A9D" w14:textId="77777777" w:rsidR="003E6D47" w:rsidRPr="003E6D47" w:rsidRDefault="003E6D47" w:rsidP="003E6D47">
            <w:pPr>
              <w:ind w:right="47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595ADE0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0E03A57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5" w:type="dxa"/>
          </w:tcPr>
          <w:p w14:paraId="3CEF2BD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16.09</w:t>
            </w:r>
          </w:p>
        </w:tc>
        <w:tc>
          <w:tcPr>
            <w:tcW w:w="3107" w:type="dxa"/>
          </w:tcPr>
          <w:p w14:paraId="3E724CCC" w14:textId="77777777" w:rsidR="003E6D47" w:rsidRPr="00D81C58" w:rsidRDefault="003E6D47" w:rsidP="003E6D47">
            <w:pPr>
              <w:spacing w:before="7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1F8F897" w14:textId="77777777" w:rsidR="003E6D47" w:rsidRPr="00D81C58" w:rsidRDefault="003E6D47" w:rsidP="003E6D47">
            <w:pPr>
              <w:spacing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15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1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fc</w:t>
              </w:r>
            </w:hyperlink>
          </w:p>
        </w:tc>
      </w:tr>
      <w:tr w:rsidR="003E6D47" w:rsidRPr="003E6D47" w14:paraId="65806DD6" w14:textId="77777777" w:rsidTr="00784C6A">
        <w:trPr>
          <w:trHeight w:val="996"/>
        </w:trPr>
        <w:tc>
          <w:tcPr>
            <w:tcW w:w="622" w:type="dxa"/>
          </w:tcPr>
          <w:p w14:paraId="5C246614" w14:textId="77777777" w:rsidR="003E6D47" w:rsidRPr="00D81C58" w:rsidRDefault="003E6D47" w:rsidP="003E6D47">
            <w:pPr>
              <w:spacing w:before="7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B6D01C7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8</w:t>
            </w:r>
          </w:p>
        </w:tc>
        <w:tc>
          <w:tcPr>
            <w:tcW w:w="4868" w:type="dxa"/>
          </w:tcPr>
          <w:p w14:paraId="1FEA1A71" w14:textId="77777777" w:rsidR="003E6D47" w:rsidRPr="00D81C58" w:rsidRDefault="003E6D47" w:rsidP="003E6D47">
            <w:pPr>
              <w:spacing w:before="37" w:line="276" w:lineRule="auto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Внеклассное чтение. Тематика русских былин.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Традиции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изображении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богатырей.</w:t>
            </w:r>
          </w:p>
          <w:p w14:paraId="7305314C" w14:textId="77777777" w:rsidR="003E6D47" w:rsidRPr="00D81C58" w:rsidRDefault="003E6D47" w:rsidP="003E6D47">
            <w:pPr>
              <w:spacing w:line="275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Былина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«Вольга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Микула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Селянинович»</w:t>
            </w:r>
          </w:p>
        </w:tc>
        <w:tc>
          <w:tcPr>
            <w:tcW w:w="1195" w:type="dxa"/>
          </w:tcPr>
          <w:p w14:paraId="29411F0E" w14:textId="77777777" w:rsidR="003E6D47" w:rsidRPr="00D81C58" w:rsidRDefault="003E6D47" w:rsidP="003E6D47">
            <w:pPr>
              <w:spacing w:before="7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2512C09" w14:textId="77777777" w:rsidR="003E6D47" w:rsidRPr="003E6D47" w:rsidRDefault="003E6D47" w:rsidP="003E6D47">
            <w:pPr>
              <w:ind w:right="47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3F1327D7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5CEC4363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5" w:type="dxa"/>
          </w:tcPr>
          <w:p w14:paraId="6EE2167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17.09</w:t>
            </w:r>
          </w:p>
        </w:tc>
        <w:tc>
          <w:tcPr>
            <w:tcW w:w="3107" w:type="dxa"/>
          </w:tcPr>
          <w:p w14:paraId="7284A37A" w14:textId="77777777" w:rsidR="003E6D47" w:rsidRPr="00D81C58" w:rsidRDefault="003E6D47" w:rsidP="003E6D47">
            <w:pPr>
              <w:spacing w:before="196"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16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be</w:t>
              </w:r>
            </w:hyperlink>
          </w:p>
        </w:tc>
      </w:tr>
      <w:tr w:rsidR="003E6D47" w:rsidRPr="003E6D47" w14:paraId="1E6303E8" w14:textId="77777777" w:rsidTr="00784C6A">
        <w:trPr>
          <w:trHeight w:val="381"/>
        </w:trPr>
        <w:tc>
          <w:tcPr>
            <w:tcW w:w="622" w:type="dxa"/>
          </w:tcPr>
          <w:p w14:paraId="0B02A7F3" w14:textId="77777777" w:rsidR="003E6D47" w:rsidRPr="003E6D47" w:rsidRDefault="003E6D47" w:rsidP="003E6D47">
            <w:pPr>
              <w:spacing w:before="47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9</w:t>
            </w:r>
          </w:p>
        </w:tc>
        <w:tc>
          <w:tcPr>
            <w:tcW w:w="4868" w:type="dxa"/>
          </w:tcPr>
          <w:p w14:paraId="7FF1DCC1" w14:textId="77777777" w:rsidR="003E6D47" w:rsidRPr="003E6D47" w:rsidRDefault="003E6D47" w:rsidP="003E6D47">
            <w:pPr>
              <w:spacing w:before="47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Былина</w:t>
            </w:r>
            <w:r w:rsidRPr="003E6D4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«Садко».</w:t>
            </w:r>
            <w:r w:rsidRPr="003E6D4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Особенность</w:t>
            </w: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былинного</w:t>
            </w:r>
          </w:p>
        </w:tc>
        <w:tc>
          <w:tcPr>
            <w:tcW w:w="1195" w:type="dxa"/>
          </w:tcPr>
          <w:p w14:paraId="7CAEE340" w14:textId="77777777" w:rsidR="003E6D47" w:rsidRPr="003E6D47" w:rsidRDefault="003E6D47" w:rsidP="003E6D47">
            <w:pPr>
              <w:spacing w:before="47"/>
              <w:ind w:right="47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5C511A4A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2E6A757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05" w:type="dxa"/>
          </w:tcPr>
          <w:p w14:paraId="4528C48C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21.09</w:t>
            </w:r>
          </w:p>
        </w:tc>
        <w:tc>
          <w:tcPr>
            <w:tcW w:w="3107" w:type="dxa"/>
          </w:tcPr>
          <w:p w14:paraId="48090DCB" w14:textId="77777777" w:rsidR="003E6D47" w:rsidRPr="003E6D47" w:rsidRDefault="003E6D47" w:rsidP="003E6D47">
            <w:pPr>
              <w:spacing w:before="47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r w:rsidRPr="003E6D4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ЦОК</w:t>
            </w:r>
          </w:p>
        </w:tc>
      </w:tr>
    </w:tbl>
    <w:p w14:paraId="5799A8FB" w14:textId="77777777" w:rsidR="003E6D47" w:rsidRPr="003E6D47" w:rsidRDefault="003E6D47" w:rsidP="003E6D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3E6D47" w:rsidRPr="003E6D47" w:rsidSect="003E6D47">
          <w:pgSz w:w="16390" w:h="11910" w:orient="landscape"/>
          <w:pgMar w:top="1060" w:right="283" w:bottom="280" w:left="1133" w:header="720" w:footer="720" w:gutter="0"/>
          <w:cols w:space="720"/>
        </w:sectPr>
      </w:pPr>
    </w:p>
    <w:p w14:paraId="3CF48CE3" w14:textId="77777777" w:rsidR="003E6D47" w:rsidRPr="003E6D47" w:rsidRDefault="003E6D47" w:rsidP="003E6D4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tbl>
      <w:tblPr>
        <w:tblStyle w:val="TableNormal"/>
        <w:tblW w:w="0" w:type="auto"/>
        <w:tblInd w:w="4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868"/>
        <w:gridCol w:w="1195"/>
        <w:gridCol w:w="1721"/>
        <w:gridCol w:w="1790"/>
        <w:gridCol w:w="1068"/>
        <w:gridCol w:w="3107"/>
      </w:tblGrid>
      <w:tr w:rsidR="003E6D47" w:rsidRPr="003246E9" w14:paraId="0EED040F" w14:textId="77777777" w:rsidTr="00784C6A">
        <w:trPr>
          <w:trHeight w:val="329"/>
        </w:trPr>
        <w:tc>
          <w:tcPr>
            <w:tcW w:w="622" w:type="dxa"/>
          </w:tcPr>
          <w:p w14:paraId="0CCDA2EE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8" w:type="dxa"/>
          </w:tcPr>
          <w:p w14:paraId="47F03C5B" w14:textId="77777777" w:rsidR="003E6D47" w:rsidRPr="00D81C58" w:rsidRDefault="003E6D47" w:rsidP="003E6D47">
            <w:pPr>
              <w:spacing w:before="9" w:line="320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эпоса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Новгородского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цикла.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Образ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Садко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искусстве</w:t>
            </w:r>
          </w:p>
        </w:tc>
        <w:tc>
          <w:tcPr>
            <w:tcW w:w="1195" w:type="dxa"/>
          </w:tcPr>
          <w:p w14:paraId="66485C3A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dxa"/>
          </w:tcPr>
          <w:p w14:paraId="01070FD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06F84F4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7F052C67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7" w:type="dxa"/>
          </w:tcPr>
          <w:p w14:paraId="0485752D" w14:textId="77777777" w:rsidR="003E6D47" w:rsidRPr="003E6D47" w:rsidRDefault="003E6D47" w:rsidP="003E6D47">
            <w:pPr>
              <w:spacing w:before="41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17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https://m.edsoo.ru/8bc2b4e0</w:t>
              </w:r>
            </w:hyperlink>
          </w:p>
        </w:tc>
      </w:tr>
      <w:tr w:rsidR="003E6D47" w:rsidRPr="003E6D47" w14:paraId="20BB23CB" w14:textId="77777777" w:rsidTr="00784C6A">
        <w:trPr>
          <w:trHeight w:val="987"/>
        </w:trPr>
        <w:tc>
          <w:tcPr>
            <w:tcW w:w="622" w:type="dxa"/>
          </w:tcPr>
          <w:p w14:paraId="35C17C95" w14:textId="77777777" w:rsidR="003E6D47" w:rsidRPr="003E6D47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AD51E65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10</w:t>
            </w:r>
          </w:p>
        </w:tc>
        <w:tc>
          <w:tcPr>
            <w:tcW w:w="4868" w:type="dxa"/>
          </w:tcPr>
          <w:p w14:paraId="3CFBE05C" w14:textId="77777777" w:rsidR="003E6D47" w:rsidRPr="003E6D47" w:rsidRDefault="003E6D47" w:rsidP="003E6D47">
            <w:pPr>
              <w:spacing w:before="7" w:line="310" w:lineRule="atLeast"/>
              <w:ind w:left="98" w:right="5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Русские былины. Особенности жанра, изобразительно-выразительные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средства.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Русские богатыри в изобразительном 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искусстве</w:t>
            </w:r>
          </w:p>
        </w:tc>
        <w:tc>
          <w:tcPr>
            <w:tcW w:w="1195" w:type="dxa"/>
          </w:tcPr>
          <w:p w14:paraId="25DAF0D5" w14:textId="77777777" w:rsidR="003E6D47" w:rsidRPr="003E6D47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B55D2D3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0685D26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56E49207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19C2F8A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23.09</w:t>
            </w:r>
          </w:p>
        </w:tc>
        <w:tc>
          <w:tcPr>
            <w:tcW w:w="3107" w:type="dxa"/>
          </w:tcPr>
          <w:p w14:paraId="67C8E30C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3EDB5939" w14:textId="77777777" w:rsidTr="00784C6A">
        <w:trPr>
          <w:trHeight w:val="1694"/>
        </w:trPr>
        <w:tc>
          <w:tcPr>
            <w:tcW w:w="622" w:type="dxa"/>
          </w:tcPr>
          <w:p w14:paraId="4658F3D2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D8E874B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FE93771" w14:textId="77777777" w:rsidR="003E6D47" w:rsidRPr="003E6D47" w:rsidRDefault="003E6D47" w:rsidP="003E6D47">
            <w:pPr>
              <w:spacing w:before="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100B2CE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11</w:t>
            </w:r>
          </w:p>
        </w:tc>
        <w:tc>
          <w:tcPr>
            <w:tcW w:w="4868" w:type="dxa"/>
          </w:tcPr>
          <w:p w14:paraId="42D870FD" w14:textId="77777777" w:rsidR="003E6D47" w:rsidRPr="003E6D47" w:rsidRDefault="003E6D47" w:rsidP="003E6D47">
            <w:pPr>
              <w:spacing w:before="39" w:line="276" w:lineRule="auto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Русская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народная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песня.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«Ах,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кабы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цветы да не морозы...», «Ах вы ветры, ветры буйные...», «Черный ворон», «Не шуми, мати зеленая дубровушка...».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Жанровое</w:t>
            </w:r>
          </w:p>
          <w:p w14:paraId="04735FF9" w14:textId="77777777" w:rsidR="003E6D47" w:rsidRPr="003E6D47" w:rsidRDefault="003E6D47" w:rsidP="003E6D47">
            <w:pPr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своеобразие.</w:t>
            </w:r>
            <w:r w:rsidRPr="003E6D4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Русские</w:t>
            </w:r>
            <w:r w:rsidRPr="003E6D4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народные</w:t>
            </w:r>
            <w:r w:rsidRPr="003E6D4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песни</w:t>
            </w:r>
            <w:r w:rsidRPr="003E6D4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в</w:t>
            </w:r>
          </w:p>
          <w:p w14:paraId="59358090" w14:textId="77777777" w:rsidR="003E6D47" w:rsidRPr="003E6D47" w:rsidRDefault="003E6D47" w:rsidP="003E6D47">
            <w:pPr>
              <w:spacing w:before="43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художественной</w:t>
            </w:r>
            <w:r w:rsidRPr="003E6D47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литературе</w:t>
            </w:r>
          </w:p>
        </w:tc>
        <w:tc>
          <w:tcPr>
            <w:tcW w:w="1195" w:type="dxa"/>
          </w:tcPr>
          <w:p w14:paraId="7491FB7C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F69C8D2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849F509" w14:textId="77777777" w:rsidR="003E6D47" w:rsidRPr="003E6D47" w:rsidRDefault="003E6D47" w:rsidP="003E6D47">
            <w:pPr>
              <w:spacing w:before="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84A1E75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1E7F2D39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0FF6987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0243958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24.09</w:t>
            </w:r>
          </w:p>
        </w:tc>
        <w:tc>
          <w:tcPr>
            <w:tcW w:w="3107" w:type="dxa"/>
          </w:tcPr>
          <w:p w14:paraId="75CCFBEA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3E93AF7" w14:textId="77777777" w:rsidR="003E6D47" w:rsidRPr="00D81C58" w:rsidRDefault="003E6D47" w:rsidP="003E6D47">
            <w:pPr>
              <w:spacing w:before="12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5880959" w14:textId="77777777" w:rsidR="003E6D47" w:rsidRPr="00D81C58" w:rsidRDefault="003E6D47" w:rsidP="003E6D47">
            <w:pPr>
              <w:spacing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18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706</w:t>
              </w:r>
            </w:hyperlink>
          </w:p>
        </w:tc>
      </w:tr>
      <w:tr w:rsidR="003E6D47" w:rsidRPr="003E6D47" w14:paraId="48873800" w14:textId="77777777" w:rsidTr="00784C6A">
        <w:trPr>
          <w:trHeight w:val="1123"/>
        </w:trPr>
        <w:tc>
          <w:tcPr>
            <w:tcW w:w="622" w:type="dxa"/>
          </w:tcPr>
          <w:p w14:paraId="7FFABAE4" w14:textId="77777777" w:rsidR="003E6D47" w:rsidRPr="00D81C58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0E0BF34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12</w:t>
            </w:r>
          </w:p>
        </w:tc>
        <w:tc>
          <w:tcPr>
            <w:tcW w:w="4868" w:type="dxa"/>
          </w:tcPr>
          <w:p w14:paraId="591409D4" w14:textId="77777777" w:rsidR="003E6D47" w:rsidRPr="00D81C58" w:rsidRDefault="003E6D47" w:rsidP="003E6D47">
            <w:pPr>
              <w:spacing w:before="41" w:line="276" w:lineRule="auto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Народные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песни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поэмы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народов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России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мира. «Песнь о Роланде» (фрагменты).</w:t>
            </w:r>
          </w:p>
          <w:p w14:paraId="70C9DEFB" w14:textId="77777777" w:rsidR="003E6D47" w:rsidRPr="00D81C58" w:rsidRDefault="003E6D47" w:rsidP="003E6D47">
            <w:pPr>
              <w:spacing w:line="275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Тематика,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герои,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художественные</w:t>
            </w:r>
          </w:p>
          <w:p w14:paraId="0B7C42A4" w14:textId="77777777" w:rsidR="003E6D47" w:rsidRPr="003E6D47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особенности</w:t>
            </w:r>
          </w:p>
        </w:tc>
        <w:tc>
          <w:tcPr>
            <w:tcW w:w="1195" w:type="dxa"/>
          </w:tcPr>
          <w:p w14:paraId="39154001" w14:textId="77777777" w:rsidR="003E6D47" w:rsidRPr="003E6D47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F454991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20242C6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26C80E1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63D225D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28.09</w:t>
            </w:r>
          </w:p>
        </w:tc>
        <w:tc>
          <w:tcPr>
            <w:tcW w:w="3107" w:type="dxa"/>
          </w:tcPr>
          <w:p w14:paraId="1002382B" w14:textId="77777777" w:rsidR="003E6D47" w:rsidRPr="00D81C58" w:rsidRDefault="003E6D47" w:rsidP="003E6D47">
            <w:pPr>
              <w:spacing w:before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03190A7" w14:textId="77777777" w:rsidR="003E6D47" w:rsidRPr="00D81C58" w:rsidRDefault="003E6D47" w:rsidP="003E6D47">
            <w:pPr>
              <w:spacing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19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81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</w:hyperlink>
          </w:p>
        </w:tc>
      </w:tr>
      <w:tr w:rsidR="003E6D47" w:rsidRPr="003E6D47" w14:paraId="5D871FDD" w14:textId="77777777" w:rsidTr="00784C6A">
        <w:trPr>
          <w:trHeight w:val="997"/>
        </w:trPr>
        <w:tc>
          <w:tcPr>
            <w:tcW w:w="622" w:type="dxa"/>
          </w:tcPr>
          <w:p w14:paraId="067C2FF8" w14:textId="77777777" w:rsidR="003E6D47" w:rsidRPr="00D81C58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548FA02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13</w:t>
            </w:r>
          </w:p>
        </w:tc>
        <w:tc>
          <w:tcPr>
            <w:tcW w:w="4868" w:type="dxa"/>
          </w:tcPr>
          <w:p w14:paraId="3BAC126B" w14:textId="77777777" w:rsidR="003E6D47" w:rsidRPr="00D81C58" w:rsidRDefault="003E6D47" w:rsidP="003E6D47">
            <w:pPr>
              <w:spacing w:before="38" w:line="276" w:lineRule="auto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Народные песни и поэмы народов России и мира. «Песнь о Нибелунгах» (фрагменты). Тематика,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система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образов,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изобразительно-</w:t>
            </w:r>
          </w:p>
          <w:p w14:paraId="534B57BB" w14:textId="77777777" w:rsidR="003E6D47" w:rsidRPr="003E6D47" w:rsidRDefault="003E6D47" w:rsidP="003E6D47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выразительные</w:t>
            </w:r>
            <w:r w:rsidRPr="003E6D4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средства</w:t>
            </w:r>
          </w:p>
        </w:tc>
        <w:tc>
          <w:tcPr>
            <w:tcW w:w="1195" w:type="dxa"/>
          </w:tcPr>
          <w:p w14:paraId="0C717801" w14:textId="77777777" w:rsidR="003E6D47" w:rsidRPr="003E6D47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8157462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6A1ED26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3B79B9F7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47E013B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30.09</w:t>
            </w:r>
          </w:p>
        </w:tc>
        <w:tc>
          <w:tcPr>
            <w:tcW w:w="3107" w:type="dxa"/>
          </w:tcPr>
          <w:p w14:paraId="7A605AC5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1EEAFB19" w14:textId="77777777" w:rsidTr="00784C6A">
        <w:trPr>
          <w:trHeight w:val="1055"/>
        </w:trPr>
        <w:tc>
          <w:tcPr>
            <w:tcW w:w="622" w:type="dxa"/>
          </w:tcPr>
          <w:p w14:paraId="23DE5B7F" w14:textId="77777777" w:rsidR="003E6D47" w:rsidRPr="003E6D47" w:rsidRDefault="003E6D47" w:rsidP="003E6D47">
            <w:pPr>
              <w:spacing w:before="24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468D46E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14</w:t>
            </w:r>
          </w:p>
        </w:tc>
        <w:tc>
          <w:tcPr>
            <w:tcW w:w="4868" w:type="dxa"/>
          </w:tcPr>
          <w:p w14:paraId="64AA49C3" w14:textId="77777777" w:rsidR="003E6D47" w:rsidRPr="00D81C58" w:rsidRDefault="003E6D47" w:rsidP="003E6D47">
            <w:pPr>
              <w:spacing w:before="41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Внеклассное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чтение.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Жанр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баллады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 мировой литературе. Баллада Р.Л.</w:t>
            </w:r>
          </w:p>
          <w:p w14:paraId="73DCBAD1" w14:textId="77777777" w:rsidR="003E6D47" w:rsidRPr="003E6D47" w:rsidRDefault="003E6D47" w:rsidP="003E6D47">
            <w:pPr>
              <w:spacing w:line="272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Стивенсона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«Вересковый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мѐд».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Тема,</w:t>
            </w: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идея,</w:t>
            </w:r>
          </w:p>
          <w:p w14:paraId="75F7E33A" w14:textId="77777777" w:rsidR="003E6D47" w:rsidRPr="003E6D47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сюжет,</w:t>
            </w:r>
            <w:r w:rsidRPr="003E6D4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композиция</w:t>
            </w:r>
          </w:p>
        </w:tc>
        <w:tc>
          <w:tcPr>
            <w:tcW w:w="1195" w:type="dxa"/>
          </w:tcPr>
          <w:p w14:paraId="41D5194A" w14:textId="77777777" w:rsidR="003E6D47" w:rsidRPr="003E6D47" w:rsidRDefault="003E6D47" w:rsidP="003E6D47">
            <w:pPr>
              <w:spacing w:before="24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737F10B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2826FF93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7B27764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33F2684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01.10</w:t>
            </w:r>
          </w:p>
        </w:tc>
        <w:tc>
          <w:tcPr>
            <w:tcW w:w="3107" w:type="dxa"/>
          </w:tcPr>
          <w:p w14:paraId="759637E3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032FF461" w14:textId="77777777" w:rsidTr="00784C6A">
        <w:trPr>
          <w:trHeight w:val="1071"/>
        </w:trPr>
        <w:tc>
          <w:tcPr>
            <w:tcW w:w="622" w:type="dxa"/>
          </w:tcPr>
          <w:p w14:paraId="37AFBCD5" w14:textId="77777777" w:rsidR="003E6D47" w:rsidRPr="003E6D47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BEC0D8B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15</w:t>
            </w:r>
          </w:p>
        </w:tc>
        <w:tc>
          <w:tcPr>
            <w:tcW w:w="4868" w:type="dxa"/>
          </w:tcPr>
          <w:p w14:paraId="59D0895A" w14:textId="77777777" w:rsidR="003E6D47" w:rsidRPr="00D81C58" w:rsidRDefault="003E6D47" w:rsidP="003E6D47">
            <w:pPr>
              <w:spacing w:before="41" w:line="276" w:lineRule="auto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Внеклассное чтение. Жанр баллады в мировой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литературе.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Баллады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Ф.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Шиллера</w:t>
            </w:r>
          </w:p>
          <w:p w14:paraId="30322547" w14:textId="77777777" w:rsidR="003E6D47" w:rsidRPr="00D81C58" w:rsidRDefault="003E6D47" w:rsidP="003E6D47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«Кубок»,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«Перчатка»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Сюжетное</w:t>
            </w:r>
          </w:p>
          <w:p w14:paraId="0ECCD7A2" w14:textId="77777777" w:rsidR="003E6D47" w:rsidRPr="003E6D47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своеобразие</w:t>
            </w:r>
          </w:p>
        </w:tc>
        <w:tc>
          <w:tcPr>
            <w:tcW w:w="1195" w:type="dxa"/>
          </w:tcPr>
          <w:p w14:paraId="63791639" w14:textId="77777777" w:rsidR="003E6D47" w:rsidRPr="003E6D47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75687A3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0D9E468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0C0408A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11CD9CB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05.10</w:t>
            </w:r>
          </w:p>
        </w:tc>
        <w:tc>
          <w:tcPr>
            <w:tcW w:w="3107" w:type="dxa"/>
          </w:tcPr>
          <w:p w14:paraId="180186A6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D975F4E" w14:textId="77777777" w:rsidR="003E6D47" w:rsidRPr="00D81C58" w:rsidRDefault="003E6D47" w:rsidP="003E6D47">
            <w:pPr>
              <w:spacing w:before="1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20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bb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52</w:t>
              </w:r>
            </w:hyperlink>
          </w:p>
        </w:tc>
      </w:tr>
      <w:tr w:rsidR="003E6D47" w:rsidRPr="003E6D47" w14:paraId="3117F6B4" w14:textId="77777777" w:rsidTr="00784C6A">
        <w:trPr>
          <w:trHeight w:val="379"/>
        </w:trPr>
        <w:tc>
          <w:tcPr>
            <w:tcW w:w="622" w:type="dxa"/>
          </w:tcPr>
          <w:p w14:paraId="61BED3D3" w14:textId="77777777" w:rsidR="003E6D47" w:rsidRPr="003E6D47" w:rsidRDefault="003E6D47" w:rsidP="003E6D47">
            <w:pPr>
              <w:spacing w:before="50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16</w:t>
            </w:r>
          </w:p>
        </w:tc>
        <w:tc>
          <w:tcPr>
            <w:tcW w:w="4868" w:type="dxa"/>
          </w:tcPr>
          <w:p w14:paraId="70D13465" w14:textId="77777777" w:rsidR="003E6D47" w:rsidRPr="00D81C58" w:rsidRDefault="003E6D47" w:rsidP="003E6D47">
            <w:pPr>
              <w:spacing w:before="50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Резервный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урок.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Итоговый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урок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</w:tc>
        <w:tc>
          <w:tcPr>
            <w:tcW w:w="1195" w:type="dxa"/>
          </w:tcPr>
          <w:p w14:paraId="24D4095E" w14:textId="77777777" w:rsidR="003E6D47" w:rsidRPr="003E6D47" w:rsidRDefault="003E6D47" w:rsidP="003E6D47">
            <w:pPr>
              <w:spacing w:before="50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75782C9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1E53AE12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0B499CE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07.10</w:t>
            </w:r>
          </w:p>
        </w:tc>
        <w:tc>
          <w:tcPr>
            <w:tcW w:w="3107" w:type="dxa"/>
          </w:tcPr>
          <w:p w14:paraId="22159593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F602A1C" w14:textId="77777777" w:rsidR="003E6D47" w:rsidRPr="003E6D47" w:rsidRDefault="003E6D47" w:rsidP="003E6D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3E6D47" w:rsidRPr="003E6D47" w:rsidSect="003E6D47">
          <w:pgSz w:w="16390" w:h="11910" w:orient="landscape"/>
          <w:pgMar w:top="1100" w:right="283" w:bottom="280" w:left="1133" w:header="720" w:footer="720" w:gutter="0"/>
          <w:cols w:space="720"/>
        </w:sectPr>
      </w:pPr>
    </w:p>
    <w:p w14:paraId="273C6265" w14:textId="77777777" w:rsidR="003E6D47" w:rsidRPr="003E6D47" w:rsidRDefault="003E6D47" w:rsidP="003E6D4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tbl>
      <w:tblPr>
        <w:tblStyle w:val="TableNormal"/>
        <w:tblW w:w="0" w:type="auto"/>
        <w:tblInd w:w="4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868"/>
        <w:gridCol w:w="1195"/>
        <w:gridCol w:w="1721"/>
        <w:gridCol w:w="1790"/>
        <w:gridCol w:w="1068"/>
        <w:gridCol w:w="3107"/>
      </w:tblGrid>
      <w:tr w:rsidR="003E6D47" w:rsidRPr="003E6D47" w14:paraId="26993252" w14:textId="77777777" w:rsidTr="00784C6A">
        <w:trPr>
          <w:trHeight w:val="681"/>
        </w:trPr>
        <w:tc>
          <w:tcPr>
            <w:tcW w:w="622" w:type="dxa"/>
          </w:tcPr>
          <w:p w14:paraId="529777A9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8" w:type="dxa"/>
          </w:tcPr>
          <w:p w14:paraId="17D6665D" w14:textId="77777777" w:rsidR="003E6D47" w:rsidRPr="00D81C58" w:rsidRDefault="003E6D47" w:rsidP="003E6D47">
            <w:pPr>
              <w:spacing w:before="9" w:line="320" w:lineRule="exact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«Фольклор».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Отражение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фольклорных жанров в литературе</w:t>
            </w:r>
          </w:p>
        </w:tc>
        <w:tc>
          <w:tcPr>
            <w:tcW w:w="1195" w:type="dxa"/>
          </w:tcPr>
          <w:p w14:paraId="1721BAB4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dxa"/>
          </w:tcPr>
          <w:p w14:paraId="040458B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35CC4FB4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7A1A8374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7" w:type="dxa"/>
          </w:tcPr>
          <w:p w14:paraId="6631FBE3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03BEB69E" w14:textId="77777777" w:rsidTr="00784C6A">
        <w:trPr>
          <w:trHeight w:val="495"/>
        </w:trPr>
        <w:tc>
          <w:tcPr>
            <w:tcW w:w="622" w:type="dxa"/>
          </w:tcPr>
          <w:p w14:paraId="5E2C3B1F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17</w:t>
            </w:r>
          </w:p>
        </w:tc>
        <w:tc>
          <w:tcPr>
            <w:tcW w:w="4868" w:type="dxa"/>
          </w:tcPr>
          <w:p w14:paraId="61E4EB1A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Развитие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речи.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Викторина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разделу</w:t>
            </w:r>
          </w:p>
          <w:p w14:paraId="261C324B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«Фольклор»</w:t>
            </w:r>
          </w:p>
        </w:tc>
        <w:tc>
          <w:tcPr>
            <w:tcW w:w="1195" w:type="dxa"/>
          </w:tcPr>
          <w:p w14:paraId="22C225AA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0D2BAA0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5F25812A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3CD906D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08.10</w:t>
            </w:r>
          </w:p>
        </w:tc>
        <w:tc>
          <w:tcPr>
            <w:tcW w:w="3107" w:type="dxa"/>
          </w:tcPr>
          <w:p w14:paraId="6CE7629B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7E4D95B1" w14:textId="77777777" w:rsidTr="00784C6A">
        <w:trPr>
          <w:trHeight w:val="941"/>
        </w:trPr>
        <w:tc>
          <w:tcPr>
            <w:tcW w:w="622" w:type="dxa"/>
          </w:tcPr>
          <w:p w14:paraId="46708ADD" w14:textId="77777777" w:rsidR="003E6D47" w:rsidRPr="003E6D47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68C145A" w14:textId="77777777" w:rsidR="003E6D47" w:rsidRPr="003E6D47" w:rsidRDefault="003E6D47" w:rsidP="003E6D47">
            <w:pPr>
              <w:spacing w:before="1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18</w:t>
            </w:r>
          </w:p>
        </w:tc>
        <w:tc>
          <w:tcPr>
            <w:tcW w:w="4868" w:type="dxa"/>
          </w:tcPr>
          <w:p w14:paraId="26F5B942" w14:textId="77777777" w:rsidR="003E6D47" w:rsidRPr="00D81C58" w:rsidRDefault="003E6D47" w:rsidP="003E6D47">
            <w:pPr>
              <w:spacing w:before="41" w:line="276" w:lineRule="auto"/>
              <w:ind w:left="98" w:right="12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Древнерусская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литература: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основные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жанры и их особенности. Летопись «Повесть</w:t>
            </w:r>
          </w:p>
          <w:p w14:paraId="3BD0D66B" w14:textId="77777777" w:rsidR="003E6D47" w:rsidRPr="00D81C58" w:rsidRDefault="003E6D47" w:rsidP="003E6D47">
            <w:pPr>
              <w:spacing w:line="275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временных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лет».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История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создания</w:t>
            </w:r>
          </w:p>
        </w:tc>
        <w:tc>
          <w:tcPr>
            <w:tcW w:w="1195" w:type="dxa"/>
          </w:tcPr>
          <w:p w14:paraId="55BE9E9C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CD7BB6A" w14:textId="77777777" w:rsidR="003E6D47" w:rsidRPr="003E6D47" w:rsidRDefault="003E6D47" w:rsidP="003E6D47">
            <w:pPr>
              <w:spacing w:before="1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4B3D84D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121DC97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1BC72EF4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12.10</w:t>
            </w:r>
          </w:p>
        </w:tc>
        <w:tc>
          <w:tcPr>
            <w:tcW w:w="3107" w:type="dxa"/>
          </w:tcPr>
          <w:p w14:paraId="4361141E" w14:textId="77777777" w:rsidR="003E6D47" w:rsidRPr="00D81C58" w:rsidRDefault="003E6D47" w:rsidP="003E6D47">
            <w:pPr>
              <w:spacing w:before="199"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21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124</w:t>
              </w:r>
            </w:hyperlink>
          </w:p>
        </w:tc>
      </w:tr>
      <w:tr w:rsidR="003E6D47" w:rsidRPr="003E6D47" w14:paraId="45A75739" w14:textId="77777777" w:rsidTr="00784C6A">
        <w:trPr>
          <w:trHeight w:val="1125"/>
        </w:trPr>
        <w:tc>
          <w:tcPr>
            <w:tcW w:w="622" w:type="dxa"/>
          </w:tcPr>
          <w:p w14:paraId="01749C7E" w14:textId="77777777" w:rsidR="003E6D47" w:rsidRPr="00D81C58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1A4448B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19</w:t>
            </w:r>
          </w:p>
        </w:tc>
        <w:tc>
          <w:tcPr>
            <w:tcW w:w="4868" w:type="dxa"/>
          </w:tcPr>
          <w:p w14:paraId="45E6803C" w14:textId="77777777" w:rsidR="003E6D47" w:rsidRPr="00D81C58" w:rsidRDefault="003E6D47" w:rsidP="003E6D47">
            <w:pPr>
              <w:spacing w:before="41" w:line="276" w:lineRule="auto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«Повесть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временных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лет»: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не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менее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одного фрагмента, например, «Сказание о</w:t>
            </w:r>
          </w:p>
          <w:p w14:paraId="36D246DA" w14:textId="77777777" w:rsidR="003E6D47" w:rsidRPr="00D81C58" w:rsidRDefault="003E6D47" w:rsidP="003E6D47">
            <w:pPr>
              <w:spacing w:line="275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белгородском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киселе». Особенности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жанра,</w:t>
            </w:r>
          </w:p>
          <w:p w14:paraId="3BF4F6DB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тематика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фрагмента</w:t>
            </w:r>
          </w:p>
        </w:tc>
        <w:tc>
          <w:tcPr>
            <w:tcW w:w="1195" w:type="dxa"/>
          </w:tcPr>
          <w:p w14:paraId="3FAF0B59" w14:textId="77777777" w:rsidR="003E6D47" w:rsidRPr="00D81C58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9531C5D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4473FD1E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30C23FDE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2718E49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14.10</w:t>
            </w:r>
          </w:p>
        </w:tc>
        <w:tc>
          <w:tcPr>
            <w:tcW w:w="3107" w:type="dxa"/>
          </w:tcPr>
          <w:p w14:paraId="01055C02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1F4EA35C" w14:textId="77777777" w:rsidTr="00784C6A">
        <w:trPr>
          <w:trHeight w:val="1127"/>
        </w:trPr>
        <w:tc>
          <w:tcPr>
            <w:tcW w:w="622" w:type="dxa"/>
          </w:tcPr>
          <w:p w14:paraId="3FC9FCC6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2F31FC8" w14:textId="77777777" w:rsidR="003E6D47" w:rsidRPr="003E6D47" w:rsidRDefault="003E6D47" w:rsidP="003E6D47">
            <w:pPr>
              <w:spacing w:before="12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4170C0F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20</w:t>
            </w:r>
          </w:p>
        </w:tc>
        <w:tc>
          <w:tcPr>
            <w:tcW w:w="4868" w:type="dxa"/>
          </w:tcPr>
          <w:p w14:paraId="03364B1C" w14:textId="77777777" w:rsidR="003E6D47" w:rsidRPr="00D81C58" w:rsidRDefault="003E6D47" w:rsidP="003E6D47">
            <w:pPr>
              <w:spacing w:before="41"/>
              <w:ind w:left="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Резервный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урок.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«Повесть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временных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лет»:</w:t>
            </w:r>
          </w:p>
          <w:p w14:paraId="54EC125D" w14:textId="77777777" w:rsidR="003E6D47" w:rsidRPr="00D81C58" w:rsidRDefault="003E6D47" w:rsidP="003E6D47">
            <w:pPr>
              <w:spacing w:before="43"/>
              <w:ind w:left="9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«Сказание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походе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князя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Олега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на</w:t>
            </w:r>
          </w:p>
          <w:p w14:paraId="7F896588" w14:textId="77777777" w:rsidR="003E6D47" w:rsidRPr="00D81C58" w:rsidRDefault="003E6D47" w:rsidP="003E6D47">
            <w:pPr>
              <w:spacing w:before="7" w:line="310" w:lineRule="atLeast"/>
              <w:ind w:left="98" w:right="83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Царьград», «Предание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смерти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князя Олега».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</w:t>
            </w:r>
            <w:r w:rsidRPr="00D81C58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фрагментов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летописи. Образы героев</w:t>
            </w:r>
          </w:p>
        </w:tc>
        <w:tc>
          <w:tcPr>
            <w:tcW w:w="1195" w:type="dxa"/>
          </w:tcPr>
          <w:p w14:paraId="55090AE4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6F3A9AA" w14:textId="77777777" w:rsidR="003E6D47" w:rsidRPr="00D81C58" w:rsidRDefault="003E6D47" w:rsidP="003E6D47">
            <w:pPr>
              <w:spacing w:before="12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CC0BA9E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68C433C3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4A029D0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614FD41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3107" w:type="dxa"/>
          </w:tcPr>
          <w:p w14:paraId="4E874992" w14:textId="77777777" w:rsidR="003E6D47" w:rsidRPr="00D81C58" w:rsidRDefault="003E6D47" w:rsidP="003E6D47">
            <w:pPr>
              <w:spacing w:before="24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71E4520" w14:textId="77777777" w:rsidR="003E6D47" w:rsidRPr="00D81C58" w:rsidRDefault="003E6D47" w:rsidP="003E6D47">
            <w:pPr>
              <w:spacing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22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354</w:t>
              </w:r>
            </w:hyperlink>
          </w:p>
        </w:tc>
      </w:tr>
      <w:tr w:rsidR="003E6D47" w:rsidRPr="003E6D47" w14:paraId="026F1A8F" w14:textId="77777777" w:rsidTr="00784C6A">
        <w:trPr>
          <w:trHeight w:val="804"/>
        </w:trPr>
        <w:tc>
          <w:tcPr>
            <w:tcW w:w="622" w:type="dxa"/>
          </w:tcPr>
          <w:p w14:paraId="26DDC5E2" w14:textId="77777777" w:rsidR="003E6D47" w:rsidRPr="00D81C58" w:rsidRDefault="003E6D47" w:rsidP="003E6D47">
            <w:pPr>
              <w:spacing w:before="8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4FD3131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21</w:t>
            </w:r>
          </w:p>
        </w:tc>
        <w:tc>
          <w:tcPr>
            <w:tcW w:w="4868" w:type="dxa"/>
          </w:tcPr>
          <w:p w14:paraId="2054E039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Развитие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речи.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Древнерусская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литература. Самостоятельный анализ фрагмента из</w:t>
            </w:r>
          </w:p>
          <w:p w14:paraId="732A9FC1" w14:textId="77777777" w:rsidR="003E6D47" w:rsidRPr="00D81C58" w:rsidRDefault="003E6D47" w:rsidP="003E6D47">
            <w:pPr>
              <w:spacing w:line="272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«Повести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временных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лет»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выбору</w:t>
            </w:r>
          </w:p>
        </w:tc>
        <w:tc>
          <w:tcPr>
            <w:tcW w:w="1195" w:type="dxa"/>
          </w:tcPr>
          <w:p w14:paraId="453FA008" w14:textId="77777777" w:rsidR="003E6D47" w:rsidRPr="00D81C58" w:rsidRDefault="003E6D47" w:rsidP="003E6D47">
            <w:pPr>
              <w:spacing w:before="8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4EB228E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3B997EA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0A9C70B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2E9CB7C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19.10</w:t>
            </w:r>
          </w:p>
        </w:tc>
        <w:tc>
          <w:tcPr>
            <w:tcW w:w="3107" w:type="dxa"/>
          </w:tcPr>
          <w:p w14:paraId="4D424573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5D4757D6" w14:textId="77777777" w:rsidTr="00784C6A">
        <w:trPr>
          <w:trHeight w:val="518"/>
        </w:trPr>
        <w:tc>
          <w:tcPr>
            <w:tcW w:w="622" w:type="dxa"/>
          </w:tcPr>
          <w:p w14:paraId="7B5A81E3" w14:textId="77777777" w:rsidR="003E6D47" w:rsidRPr="003E6D47" w:rsidRDefault="003E6D47" w:rsidP="003E6D47">
            <w:pPr>
              <w:spacing w:before="8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A35EC88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22</w:t>
            </w:r>
          </w:p>
        </w:tc>
        <w:tc>
          <w:tcPr>
            <w:tcW w:w="4868" w:type="dxa"/>
          </w:tcPr>
          <w:p w14:paraId="61C0131E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А.С.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Пушкин.</w:t>
            </w:r>
            <w:r w:rsidRPr="00D81C5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«Песнь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вещем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Олеге».</w:t>
            </w:r>
          </w:p>
          <w:p w14:paraId="20AA4D74" w14:textId="77777777" w:rsidR="003E6D47" w:rsidRPr="00D81C58" w:rsidRDefault="003E6D47" w:rsidP="003E6D47">
            <w:pPr>
              <w:spacing w:before="7" w:line="310" w:lineRule="atLeast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Связь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фрагментом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«Повести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временных 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лет»</w:t>
            </w:r>
          </w:p>
        </w:tc>
        <w:tc>
          <w:tcPr>
            <w:tcW w:w="1195" w:type="dxa"/>
          </w:tcPr>
          <w:p w14:paraId="406A0FAA" w14:textId="77777777" w:rsidR="003E6D47" w:rsidRPr="00D81C58" w:rsidRDefault="003E6D47" w:rsidP="003E6D47">
            <w:pPr>
              <w:spacing w:before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FE7D343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3BA0776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16115787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325796D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21.10</w:t>
            </w:r>
          </w:p>
        </w:tc>
        <w:tc>
          <w:tcPr>
            <w:tcW w:w="3107" w:type="dxa"/>
          </w:tcPr>
          <w:p w14:paraId="65432DF7" w14:textId="77777777" w:rsidR="003E6D47" w:rsidRPr="00D81C58" w:rsidRDefault="003E6D47" w:rsidP="003E6D47">
            <w:pPr>
              <w:spacing w:before="200"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23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4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4</w:t>
              </w:r>
            </w:hyperlink>
          </w:p>
        </w:tc>
      </w:tr>
      <w:tr w:rsidR="003E6D47" w:rsidRPr="003E6D47" w14:paraId="7E357564" w14:textId="77777777" w:rsidTr="00784C6A">
        <w:trPr>
          <w:trHeight w:val="770"/>
        </w:trPr>
        <w:tc>
          <w:tcPr>
            <w:tcW w:w="622" w:type="dxa"/>
          </w:tcPr>
          <w:p w14:paraId="1501974B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915D6F5" w14:textId="77777777" w:rsidR="003E6D47" w:rsidRPr="003E6D47" w:rsidRDefault="003E6D47" w:rsidP="003E6D47">
            <w:pPr>
              <w:spacing w:before="1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23</w:t>
            </w:r>
          </w:p>
        </w:tc>
        <w:tc>
          <w:tcPr>
            <w:tcW w:w="4868" w:type="dxa"/>
          </w:tcPr>
          <w:p w14:paraId="55E4767B" w14:textId="77777777" w:rsidR="003E6D47" w:rsidRPr="00D81C58" w:rsidRDefault="003E6D47" w:rsidP="003E6D47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А.С.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Пушкин.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Стихотворения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«Зимняя</w:t>
            </w:r>
          </w:p>
          <w:p w14:paraId="38A221BA" w14:textId="77777777" w:rsidR="003E6D47" w:rsidRPr="003E6D47" w:rsidRDefault="003E6D47" w:rsidP="003E6D47">
            <w:pPr>
              <w:spacing w:before="10" w:line="310" w:lineRule="atLeast"/>
              <w:ind w:left="98" w:right="5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дорога»,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«Туча»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другие.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Пейзажная лирика поэта</w:t>
            </w:r>
          </w:p>
        </w:tc>
        <w:tc>
          <w:tcPr>
            <w:tcW w:w="1195" w:type="dxa"/>
          </w:tcPr>
          <w:p w14:paraId="3EF4BCA1" w14:textId="77777777" w:rsidR="003E6D47" w:rsidRPr="003E6D47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DF54115" w14:textId="77777777" w:rsidR="003E6D47" w:rsidRPr="003E6D47" w:rsidRDefault="003E6D47" w:rsidP="003E6D47">
            <w:pPr>
              <w:spacing w:before="1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54CE9F3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15BFD47C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7B474D0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22.10</w:t>
            </w:r>
          </w:p>
        </w:tc>
        <w:tc>
          <w:tcPr>
            <w:tcW w:w="3107" w:type="dxa"/>
          </w:tcPr>
          <w:p w14:paraId="7963A171" w14:textId="77777777" w:rsidR="003E6D47" w:rsidRPr="00D81C58" w:rsidRDefault="003E6D47" w:rsidP="003E6D47">
            <w:pPr>
              <w:spacing w:before="199"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24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61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a</w:t>
              </w:r>
            </w:hyperlink>
          </w:p>
        </w:tc>
      </w:tr>
      <w:tr w:rsidR="003E6D47" w:rsidRPr="003E6D47" w14:paraId="44FDA1B7" w14:textId="77777777" w:rsidTr="00784C6A">
        <w:trPr>
          <w:trHeight w:val="679"/>
        </w:trPr>
        <w:tc>
          <w:tcPr>
            <w:tcW w:w="622" w:type="dxa"/>
          </w:tcPr>
          <w:p w14:paraId="63E57B95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24</w:t>
            </w:r>
          </w:p>
        </w:tc>
        <w:tc>
          <w:tcPr>
            <w:tcW w:w="4868" w:type="dxa"/>
          </w:tcPr>
          <w:p w14:paraId="75C2DF83" w14:textId="77777777" w:rsidR="003E6D47" w:rsidRPr="003E6D47" w:rsidRDefault="003E6D47" w:rsidP="003E6D47">
            <w:pPr>
              <w:spacing w:before="7" w:line="310" w:lineRule="atLeas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А.С.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Пушкин.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Стихотворение</w:t>
            </w:r>
            <w:r w:rsidRPr="00D81C58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«Узник».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Проблематика, средства изображения</w:t>
            </w:r>
          </w:p>
        </w:tc>
        <w:tc>
          <w:tcPr>
            <w:tcW w:w="1195" w:type="dxa"/>
          </w:tcPr>
          <w:p w14:paraId="5005A35E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035933E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1027F357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67AF17B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05.11</w:t>
            </w:r>
          </w:p>
        </w:tc>
        <w:tc>
          <w:tcPr>
            <w:tcW w:w="3107" w:type="dxa"/>
          </w:tcPr>
          <w:p w14:paraId="432D896B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1250FE10" w14:textId="77777777" w:rsidTr="00784C6A">
        <w:trPr>
          <w:trHeight w:val="381"/>
        </w:trPr>
        <w:tc>
          <w:tcPr>
            <w:tcW w:w="622" w:type="dxa"/>
          </w:tcPr>
          <w:p w14:paraId="5131CD22" w14:textId="77777777" w:rsidR="003E6D47" w:rsidRPr="003E6D47" w:rsidRDefault="003E6D47" w:rsidP="003E6D47">
            <w:pPr>
              <w:spacing w:before="50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25</w:t>
            </w:r>
          </w:p>
        </w:tc>
        <w:tc>
          <w:tcPr>
            <w:tcW w:w="4868" w:type="dxa"/>
          </w:tcPr>
          <w:p w14:paraId="7E978184" w14:textId="77777777" w:rsidR="003E6D47" w:rsidRPr="003E6D47" w:rsidRDefault="003E6D47" w:rsidP="003E6D47">
            <w:pPr>
              <w:spacing w:before="50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</w:t>
            </w:r>
            <w:r w:rsidRPr="003E6D4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урок.</w:t>
            </w: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Двусложные</w:t>
            </w:r>
            <w:r w:rsidRPr="003E6D4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размеры</w:t>
            </w:r>
          </w:p>
        </w:tc>
        <w:tc>
          <w:tcPr>
            <w:tcW w:w="1195" w:type="dxa"/>
          </w:tcPr>
          <w:p w14:paraId="1550A1F0" w14:textId="77777777" w:rsidR="003E6D47" w:rsidRPr="003E6D47" w:rsidRDefault="003E6D47" w:rsidP="003E6D47">
            <w:pPr>
              <w:spacing w:before="50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516126C3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1718F7FC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33EE3CAA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09.11</w:t>
            </w:r>
          </w:p>
        </w:tc>
        <w:tc>
          <w:tcPr>
            <w:tcW w:w="3107" w:type="dxa"/>
          </w:tcPr>
          <w:p w14:paraId="559A0F7C" w14:textId="77777777" w:rsidR="003E6D47" w:rsidRPr="003E6D47" w:rsidRDefault="003E6D47" w:rsidP="003E6D47">
            <w:pPr>
              <w:spacing w:before="50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r w:rsidRPr="003E6D4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ЦОК</w:t>
            </w:r>
          </w:p>
        </w:tc>
      </w:tr>
    </w:tbl>
    <w:p w14:paraId="482F6283" w14:textId="77777777" w:rsidR="003E6D47" w:rsidRPr="003E6D47" w:rsidRDefault="003E6D47" w:rsidP="003E6D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3E6D47" w:rsidRPr="003E6D47" w:rsidSect="003E6D47">
          <w:pgSz w:w="16390" w:h="11910" w:orient="landscape"/>
          <w:pgMar w:top="1100" w:right="283" w:bottom="280" w:left="1133" w:header="720" w:footer="720" w:gutter="0"/>
          <w:cols w:space="720"/>
        </w:sectPr>
      </w:pPr>
    </w:p>
    <w:p w14:paraId="5CE305FE" w14:textId="77777777" w:rsidR="003E6D47" w:rsidRPr="003E6D47" w:rsidRDefault="003E6D47" w:rsidP="003E6D4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tbl>
      <w:tblPr>
        <w:tblStyle w:val="TableNormal"/>
        <w:tblW w:w="0" w:type="auto"/>
        <w:tblInd w:w="4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868"/>
        <w:gridCol w:w="1195"/>
        <w:gridCol w:w="1721"/>
        <w:gridCol w:w="1790"/>
        <w:gridCol w:w="1068"/>
        <w:gridCol w:w="3107"/>
      </w:tblGrid>
      <w:tr w:rsidR="003E6D47" w:rsidRPr="003246E9" w14:paraId="1D6D2467" w14:textId="77777777" w:rsidTr="00784C6A">
        <w:trPr>
          <w:trHeight w:val="364"/>
        </w:trPr>
        <w:tc>
          <w:tcPr>
            <w:tcW w:w="622" w:type="dxa"/>
          </w:tcPr>
          <w:p w14:paraId="0C69C947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8" w:type="dxa"/>
          </w:tcPr>
          <w:p w14:paraId="515B60C4" w14:textId="77777777" w:rsidR="003E6D47" w:rsidRPr="003E6D47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стиха</w:t>
            </w:r>
          </w:p>
        </w:tc>
        <w:tc>
          <w:tcPr>
            <w:tcW w:w="1195" w:type="dxa"/>
          </w:tcPr>
          <w:p w14:paraId="399C0CFB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1" w:type="dxa"/>
          </w:tcPr>
          <w:p w14:paraId="32AAC17E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5BCDBD1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7EDCE02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7" w:type="dxa"/>
          </w:tcPr>
          <w:p w14:paraId="7A90BB44" w14:textId="77777777" w:rsidR="003E6D47" w:rsidRPr="003E6D47" w:rsidRDefault="003E6D47" w:rsidP="003E6D47">
            <w:pPr>
              <w:spacing w:before="41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5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https://m.edsoo.ru/8bc2c732</w:t>
              </w:r>
            </w:hyperlink>
          </w:p>
        </w:tc>
      </w:tr>
      <w:tr w:rsidR="003E6D47" w:rsidRPr="003E6D47" w14:paraId="425AFB97" w14:textId="77777777" w:rsidTr="00784C6A">
        <w:trPr>
          <w:trHeight w:val="519"/>
        </w:trPr>
        <w:tc>
          <w:tcPr>
            <w:tcW w:w="622" w:type="dxa"/>
          </w:tcPr>
          <w:p w14:paraId="7F1A5144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26</w:t>
            </w:r>
          </w:p>
        </w:tc>
        <w:tc>
          <w:tcPr>
            <w:tcW w:w="4868" w:type="dxa"/>
          </w:tcPr>
          <w:p w14:paraId="2FAC9358" w14:textId="77777777" w:rsidR="003E6D47" w:rsidRPr="00D81C58" w:rsidRDefault="003E6D47" w:rsidP="003E6D47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А.С.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Пушкин.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Роман</w:t>
            </w:r>
            <w:r w:rsidRPr="00D81C58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«Дубровский».</w:t>
            </w:r>
          </w:p>
          <w:p w14:paraId="0A9D5157" w14:textId="77777777" w:rsidR="003E6D47" w:rsidRPr="00D81C58" w:rsidRDefault="003E6D47" w:rsidP="003E6D47">
            <w:pPr>
              <w:spacing w:before="44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История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создания,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тема,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идея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произведения</w:t>
            </w:r>
          </w:p>
        </w:tc>
        <w:tc>
          <w:tcPr>
            <w:tcW w:w="1195" w:type="dxa"/>
          </w:tcPr>
          <w:p w14:paraId="50463D30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31A63853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50CB927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2CBF59B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11.11</w:t>
            </w:r>
          </w:p>
        </w:tc>
        <w:tc>
          <w:tcPr>
            <w:tcW w:w="3107" w:type="dxa"/>
          </w:tcPr>
          <w:p w14:paraId="43E1A3F0" w14:textId="77777777" w:rsidR="003E6D47" w:rsidRPr="00D81C58" w:rsidRDefault="003E6D47" w:rsidP="003E6D47">
            <w:pPr>
              <w:spacing w:before="6" w:line="320" w:lineRule="exac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26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84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a</w:t>
              </w:r>
            </w:hyperlink>
          </w:p>
        </w:tc>
      </w:tr>
      <w:tr w:rsidR="003E6D47" w:rsidRPr="003E6D47" w14:paraId="4F459642" w14:textId="77777777" w:rsidTr="00784C6A">
        <w:trPr>
          <w:trHeight w:val="678"/>
        </w:trPr>
        <w:tc>
          <w:tcPr>
            <w:tcW w:w="622" w:type="dxa"/>
          </w:tcPr>
          <w:p w14:paraId="37729BAF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27</w:t>
            </w:r>
          </w:p>
        </w:tc>
        <w:tc>
          <w:tcPr>
            <w:tcW w:w="4868" w:type="dxa"/>
          </w:tcPr>
          <w:p w14:paraId="42CB5B85" w14:textId="77777777" w:rsidR="003E6D47" w:rsidRPr="003E6D47" w:rsidRDefault="003E6D47" w:rsidP="003E6D47">
            <w:pPr>
              <w:spacing w:before="7" w:line="310" w:lineRule="atLeas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А.С.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Пушкин.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Роман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«Дубровский».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Сюжет, фабула, система образов</w:t>
            </w:r>
          </w:p>
        </w:tc>
        <w:tc>
          <w:tcPr>
            <w:tcW w:w="1195" w:type="dxa"/>
          </w:tcPr>
          <w:p w14:paraId="0E82DA15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4CF50629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6EFA2503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0D6AE74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12.11</w:t>
            </w:r>
          </w:p>
        </w:tc>
        <w:tc>
          <w:tcPr>
            <w:tcW w:w="3107" w:type="dxa"/>
          </w:tcPr>
          <w:p w14:paraId="5937DDD2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27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976</w:t>
              </w:r>
            </w:hyperlink>
          </w:p>
        </w:tc>
      </w:tr>
      <w:tr w:rsidR="003E6D47" w:rsidRPr="003E6D47" w14:paraId="340BBC80" w14:textId="77777777" w:rsidTr="00784C6A">
        <w:trPr>
          <w:trHeight w:val="892"/>
        </w:trPr>
        <w:tc>
          <w:tcPr>
            <w:tcW w:w="622" w:type="dxa"/>
          </w:tcPr>
          <w:p w14:paraId="3BA23B11" w14:textId="77777777" w:rsidR="003E6D47" w:rsidRPr="00D81C58" w:rsidRDefault="003E6D47" w:rsidP="003E6D47">
            <w:pPr>
              <w:spacing w:before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9C0D3E4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28</w:t>
            </w:r>
          </w:p>
        </w:tc>
        <w:tc>
          <w:tcPr>
            <w:tcW w:w="4868" w:type="dxa"/>
          </w:tcPr>
          <w:p w14:paraId="558DAE10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А.С.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Пушкин.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Роман</w:t>
            </w:r>
            <w:r w:rsidRPr="00D81C58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«Дубровский».</w:t>
            </w:r>
          </w:p>
          <w:p w14:paraId="375B8CA8" w14:textId="77777777" w:rsidR="003E6D47" w:rsidRPr="003E6D47" w:rsidRDefault="003E6D47" w:rsidP="003E6D47">
            <w:pPr>
              <w:spacing w:before="9" w:line="320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История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любви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Владимира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Маши.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 главного героя</w:t>
            </w:r>
          </w:p>
        </w:tc>
        <w:tc>
          <w:tcPr>
            <w:tcW w:w="1195" w:type="dxa"/>
          </w:tcPr>
          <w:p w14:paraId="4E2FD1A3" w14:textId="77777777" w:rsidR="003E6D47" w:rsidRPr="003E6D47" w:rsidRDefault="003E6D47" w:rsidP="003E6D47">
            <w:pPr>
              <w:spacing w:before="8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B8A346E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200A2E1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4197D352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7892C0E2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16.11</w:t>
            </w:r>
          </w:p>
        </w:tc>
        <w:tc>
          <w:tcPr>
            <w:tcW w:w="3107" w:type="dxa"/>
          </w:tcPr>
          <w:p w14:paraId="30FEA4F9" w14:textId="77777777" w:rsidR="003E6D47" w:rsidRPr="00D81C58" w:rsidRDefault="003E6D47" w:rsidP="003E6D47">
            <w:pPr>
              <w:spacing w:before="199"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28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cba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6</w:t>
              </w:r>
            </w:hyperlink>
          </w:p>
        </w:tc>
      </w:tr>
      <w:tr w:rsidR="003E6D47" w:rsidRPr="003E6D47" w14:paraId="7F6623DC" w14:textId="77777777" w:rsidTr="00784C6A">
        <w:trPr>
          <w:trHeight w:val="962"/>
        </w:trPr>
        <w:tc>
          <w:tcPr>
            <w:tcW w:w="622" w:type="dxa"/>
          </w:tcPr>
          <w:p w14:paraId="414B3E63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EA5252B" w14:textId="77777777" w:rsidR="003E6D47" w:rsidRPr="003E6D47" w:rsidRDefault="003E6D47" w:rsidP="003E6D47">
            <w:pPr>
              <w:spacing w:before="1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29</w:t>
            </w:r>
          </w:p>
        </w:tc>
        <w:tc>
          <w:tcPr>
            <w:tcW w:w="4868" w:type="dxa"/>
          </w:tcPr>
          <w:p w14:paraId="208FCE38" w14:textId="77777777" w:rsidR="003E6D47" w:rsidRPr="00D81C58" w:rsidRDefault="003E6D47" w:rsidP="003E6D47">
            <w:pPr>
              <w:spacing w:before="7" w:line="310" w:lineRule="atLeas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А.С. Пушкин. Роман «Дубровский». Противостояние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Владимира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Троекурова. Роль второстепенных персонажей</w:t>
            </w:r>
          </w:p>
        </w:tc>
        <w:tc>
          <w:tcPr>
            <w:tcW w:w="1195" w:type="dxa"/>
          </w:tcPr>
          <w:p w14:paraId="47E70DE3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60CAB9D" w14:textId="77777777" w:rsidR="003E6D47" w:rsidRPr="003E6D47" w:rsidRDefault="003E6D47" w:rsidP="003E6D47">
            <w:pPr>
              <w:spacing w:before="1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2F2059F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0728077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25B40713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18.11</w:t>
            </w:r>
          </w:p>
        </w:tc>
        <w:tc>
          <w:tcPr>
            <w:tcW w:w="3107" w:type="dxa"/>
          </w:tcPr>
          <w:p w14:paraId="06803461" w14:textId="77777777" w:rsidR="003E6D47" w:rsidRPr="00D81C58" w:rsidRDefault="003E6D47" w:rsidP="003E6D47">
            <w:pPr>
              <w:spacing w:before="199"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29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ce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58</w:t>
              </w:r>
            </w:hyperlink>
          </w:p>
        </w:tc>
      </w:tr>
      <w:tr w:rsidR="003E6D47" w:rsidRPr="003E6D47" w14:paraId="40BC7306" w14:textId="77777777" w:rsidTr="00784C6A">
        <w:trPr>
          <w:trHeight w:val="681"/>
        </w:trPr>
        <w:tc>
          <w:tcPr>
            <w:tcW w:w="622" w:type="dxa"/>
          </w:tcPr>
          <w:p w14:paraId="0C7A98B9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30</w:t>
            </w:r>
          </w:p>
        </w:tc>
        <w:tc>
          <w:tcPr>
            <w:tcW w:w="4868" w:type="dxa"/>
          </w:tcPr>
          <w:p w14:paraId="5641B6F7" w14:textId="77777777" w:rsidR="003E6D47" w:rsidRPr="003E6D47" w:rsidRDefault="003E6D47" w:rsidP="003E6D47">
            <w:pPr>
              <w:spacing w:before="7" w:line="310" w:lineRule="atLeas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А.С.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Пушкин.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Роман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«Дубровский».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Смысл финала романа</w:t>
            </w:r>
          </w:p>
        </w:tc>
        <w:tc>
          <w:tcPr>
            <w:tcW w:w="1195" w:type="dxa"/>
          </w:tcPr>
          <w:p w14:paraId="3214FFB1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6AA1FA9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63179C7E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1BDB709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19.11</w:t>
            </w:r>
          </w:p>
        </w:tc>
        <w:tc>
          <w:tcPr>
            <w:tcW w:w="3107" w:type="dxa"/>
          </w:tcPr>
          <w:p w14:paraId="4C7BB430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30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cf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70</w:t>
              </w:r>
            </w:hyperlink>
          </w:p>
        </w:tc>
      </w:tr>
      <w:tr w:rsidR="003E6D47" w:rsidRPr="003E6D47" w14:paraId="38E32D77" w14:textId="77777777" w:rsidTr="00784C6A">
        <w:trPr>
          <w:trHeight w:val="589"/>
        </w:trPr>
        <w:tc>
          <w:tcPr>
            <w:tcW w:w="622" w:type="dxa"/>
          </w:tcPr>
          <w:p w14:paraId="18958200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AA90527" w14:textId="77777777" w:rsidR="003E6D47" w:rsidRPr="003E6D47" w:rsidRDefault="003E6D47" w:rsidP="003E6D47">
            <w:pPr>
              <w:spacing w:before="1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31</w:t>
            </w:r>
          </w:p>
        </w:tc>
        <w:tc>
          <w:tcPr>
            <w:tcW w:w="4868" w:type="dxa"/>
          </w:tcPr>
          <w:p w14:paraId="01378A21" w14:textId="77777777" w:rsidR="003E6D47" w:rsidRPr="00D81C58" w:rsidRDefault="003E6D47" w:rsidP="003E6D47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Развитие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речи.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Подготовка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домашнему сочинению по роману А.С.Пушкина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«Дубровский»</w:t>
            </w:r>
          </w:p>
        </w:tc>
        <w:tc>
          <w:tcPr>
            <w:tcW w:w="1195" w:type="dxa"/>
          </w:tcPr>
          <w:p w14:paraId="4ABAC91D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AC22F0E" w14:textId="77777777" w:rsidR="003E6D47" w:rsidRPr="003E6D47" w:rsidRDefault="003E6D47" w:rsidP="003E6D47">
            <w:pPr>
              <w:spacing w:before="1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0694295F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7D03C99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1559D33E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23.11</w:t>
            </w:r>
          </w:p>
        </w:tc>
        <w:tc>
          <w:tcPr>
            <w:tcW w:w="3107" w:type="dxa"/>
          </w:tcPr>
          <w:p w14:paraId="3209B14A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2D3E9AF6" w14:textId="77777777" w:rsidTr="00784C6A">
        <w:trPr>
          <w:trHeight w:val="678"/>
        </w:trPr>
        <w:tc>
          <w:tcPr>
            <w:tcW w:w="622" w:type="dxa"/>
          </w:tcPr>
          <w:p w14:paraId="7E53EFF0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32</w:t>
            </w:r>
          </w:p>
        </w:tc>
        <w:tc>
          <w:tcPr>
            <w:tcW w:w="4868" w:type="dxa"/>
          </w:tcPr>
          <w:p w14:paraId="7528D5DA" w14:textId="77777777" w:rsidR="003E6D47" w:rsidRPr="00D81C58" w:rsidRDefault="003E6D47" w:rsidP="003E6D47">
            <w:pPr>
              <w:spacing w:before="7" w:line="310" w:lineRule="atLeast"/>
              <w:ind w:left="98" w:right="106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Резервный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урок.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Итоговый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урок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по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творчеству А.С. Пушкина</w:t>
            </w:r>
          </w:p>
        </w:tc>
        <w:tc>
          <w:tcPr>
            <w:tcW w:w="1195" w:type="dxa"/>
          </w:tcPr>
          <w:p w14:paraId="3AA0FC37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4CF892BC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77221E72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72F6E7AF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25.11</w:t>
            </w:r>
          </w:p>
        </w:tc>
        <w:tc>
          <w:tcPr>
            <w:tcW w:w="3107" w:type="dxa"/>
          </w:tcPr>
          <w:p w14:paraId="0523108D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31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d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092</w:t>
              </w:r>
            </w:hyperlink>
          </w:p>
        </w:tc>
      </w:tr>
      <w:tr w:rsidR="003E6D47" w:rsidRPr="003E6D47" w14:paraId="5AB75E04" w14:textId="77777777" w:rsidTr="00784C6A">
        <w:trPr>
          <w:trHeight w:val="682"/>
        </w:trPr>
        <w:tc>
          <w:tcPr>
            <w:tcW w:w="622" w:type="dxa"/>
          </w:tcPr>
          <w:p w14:paraId="55CB8983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33</w:t>
            </w:r>
          </w:p>
        </w:tc>
        <w:tc>
          <w:tcPr>
            <w:tcW w:w="4868" w:type="dxa"/>
          </w:tcPr>
          <w:p w14:paraId="7C673EA1" w14:textId="77777777" w:rsidR="003E6D47" w:rsidRPr="00D81C58" w:rsidRDefault="003E6D47" w:rsidP="003E6D47">
            <w:pPr>
              <w:spacing w:before="9" w:line="320" w:lineRule="exact"/>
              <w:ind w:left="98" w:right="106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Внеклассное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чтение.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Любимое произведение А.С.Пушкина</w:t>
            </w:r>
          </w:p>
        </w:tc>
        <w:tc>
          <w:tcPr>
            <w:tcW w:w="1195" w:type="dxa"/>
          </w:tcPr>
          <w:p w14:paraId="1FDA90BD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1EEF6C04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620FA89F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0DC4CD6E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26.11</w:t>
            </w:r>
          </w:p>
        </w:tc>
        <w:tc>
          <w:tcPr>
            <w:tcW w:w="3107" w:type="dxa"/>
          </w:tcPr>
          <w:p w14:paraId="5209BD7E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24EDFDB1" w14:textId="77777777" w:rsidTr="00784C6A">
        <w:trPr>
          <w:trHeight w:val="602"/>
        </w:trPr>
        <w:tc>
          <w:tcPr>
            <w:tcW w:w="622" w:type="dxa"/>
          </w:tcPr>
          <w:p w14:paraId="479EB816" w14:textId="77777777" w:rsidR="003E6D47" w:rsidRPr="003E6D47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F090EC4" w14:textId="77777777" w:rsidR="003E6D47" w:rsidRPr="003E6D47" w:rsidRDefault="003E6D47" w:rsidP="003E6D47">
            <w:pPr>
              <w:spacing w:before="1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34</w:t>
            </w:r>
          </w:p>
        </w:tc>
        <w:tc>
          <w:tcPr>
            <w:tcW w:w="4868" w:type="dxa"/>
          </w:tcPr>
          <w:p w14:paraId="098848D4" w14:textId="77777777" w:rsidR="003E6D47" w:rsidRPr="00D81C58" w:rsidRDefault="003E6D47" w:rsidP="003E6D47">
            <w:pPr>
              <w:spacing w:before="41" w:line="276" w:lineRule="auto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М.Ю.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Лермонтов.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Стихотворения «Три пальмы», «Утес», «Листок</w:t>
            </w:r>
            <w:proofErr w:type="gramStart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».История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создания,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тематика</w:t>
            </w:r>
          </w:p>
        </w:tc>
        <w:tc>
          <w:tcPr>
            <w:tcW w:w="1195" w:type="dxa"/>
          </w:tcPr>
          <w:p w14:paraId="4C5E9567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3966695" w14:textId="77777777" w:rsidR="003E6D47" w:rsidRPr="003E6D47" w:rsidRDefault="003E6D47" w:rsidP="003E6D47">
            <w:pPr>
              <w:spacing w:before="1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1BEA5DF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0924700E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55EB84F4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30.11</w:t>
            </w:r>
          </w:p>
        </w:tc>
        <w:tc>
          <w:tcPr>
            <w:tcW w:w="3107" w:type="dxa"/>
          </w:tcPr>
          <w:p w14:paraId="47586380" w14:textId="77777777" w:rsidR="003E6D47" w:rsidRPr="00D81C58" w:rsidRDefault="003E6D47" w:rsidP="003E6D47">
            <w:pPr>
              <w:spacing w:before="199"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32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d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1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be</w:t>
              </w:r>
            </w:hyperlink>
          </w:p>
        </w:tc>
      </w:tr>
      <w:tr w:rsidR="003E6D47" w:rsidRPr="003E6D47" w14:paraId="472B64CF" w14:textId="77777777" w:rsidTr="00784C6A">
        <w:trPr>
          <w:trHeight w:val="867"/>
        </w:trPr>
        <w:tc>
          <w:tcPr>
            <w:tcW w:w="622" w:type="dxa"/>
          </w:tcPr>
          <w:p w14:paraId="592A411F" w14:textId="77777777" w:rsidR="003E6D47" w:rsidRPr="00D81C58" w:rsidRDefault="003E6D47" w:rsidP="003E6D47">
            <w:pPr>
              <w:spacing w:before="2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5112996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35</w:t>
            </w:r>
          </w:p>
        </w:tc>
        <w:tc>
          <w:tcPr>
            <w:tcW w:w="4868" w:type="dxa"/>
          </w:tcPr>
          <w:p w14:paraId="3E754BD7" w14:textId="77777777" w:rsidR="003E6D47" w:rsidRPr="00D81C58" w:rsidRDefault="003E6D47" w:rsidP="003E6D47">
            <w:pPr>
              <w:spacing w:before="41" w:line="276" w:lineRule="auto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М.Ю.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Лермонтов.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Стихотворения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«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Три пальмы», «Утес», «Листок</w:t>
            </w:r>
            <w:proofErr w:type="gramStart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».Лирический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герой,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его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чувства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и</w:t>
            </w:r>
          </w:p>
          <w:p w14:paraId="34EB439C" w14:textId="77777777" w:rsidR="003E6D47" w:rsidRPr="003E6D47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переживания</w:t>
            </w:r>
          </w:p>
        </w:tc>
        <w:tc>
          <w:tcPr>
            <w:tcW w:w="1195" w:type="dxa"/>
          </w:tcPr>
          <w:p w14:paraId="408D7C9B" w14:textId="77777777" w:rsidR="003E6D47" w:rsidRPr="003E6D47" w:rsidRDefault="003E6D47" w:rsidP="003E6D47">
            <w:pPr>
              <w:spacing w:before="24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EF22459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7A691C3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2D6D0297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4A0917C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02.12</w:t>
            </w:r>
          </w:p>
        </w:tc>
        <w:tc>
          <w:tcPr>
            <w:tcW w:w="3107" w:type="dxa"/>
          </w:tcPr>
          <w:p w14:paraId="59E1D441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798ACD6" w14:textId="77777777" w:rsidR="003E6D47" w:rsidRPr="00D81C58" w:rsidRDefault="003E6D47" w:rsidP="003E6D47">
            <w:pPr>
              <w:spacing w:before="1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33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d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0</w:t>
              </w:r>
            </w:hyperlink>
          </w:p>
        </w:tc>
      </w:tr>
      <w:tr w:rsidR="003E6D47" w:rsidRPr="003E6D47" w14:paraId="4662D481" w14:textId="77777777" w:rsidTr="00784C6A">
        <w:trPr>
          <w:trHeight w:val="379"/>
        </w:trPr>
        <w:tc>
          <w:tcPr>
            <w:tcW w:w="622" w:type="dxa"/>
          </w:tcPr>
          <w:p w14:paraId="66C73595" w14:textId="77777777" w:rsidR="003E6D47" w:rsidRPr="003E6D47" w:rsidRDefault="003E6D47" w:rsidP="003E6D47">
            <w:pPr>
              <w:spacing w:before="50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36</w:t>
            </w:r>
          </w:p>
        </w:tc>
        <w:tc>
          <w:tcPr>
            <w:tcW w:w="4868" w:type="dxa"/>
          </w:tcPr>
          <w:p w14:paraId="035F93E9" w14:textId="77777777" w:rsidR="003E6D47" w:rsidRPr="003E6D47" w:rsidRDefault="003E6D47" w:rsidP="003E6D47">
            <w:pPr>
              <w:spacing w:before="50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М.Ю.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Лермонтов.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Стихотворения</w:t>
            </w:r>
          </w:p>
        </w:tc>
        <w:tc>
          <w:tcPr>
            <w:tcW w:w="1195" w:type="dxa"/>
          </w:tcPr>
          <w:p w14:paraId="04BA1203" w14:textId="77777777" w:rsidR="003E6D47" w:rsidRPr="003E6D47" w:rsidRDefault="003E6D47" w:rsidP="003E6D47">
            <w:pPr>
              <w:spacing w:before="50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7151B1B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661A9A6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25A27029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03.12</w:t>
            </w:r>
          </w:p>
        </w:tc>
        <w:tc>
          <w:tcPr>
            <w:tcW w:w="3107" w:type="dxa"/>
          </w:tcPr>
          <w:p w14:paraId="63B58958" w14:textId="77777777" w:rsidR="003E6D47" w:rsidRPr="003E6D47" w:rsidRDefault="003E6D47" w:rsidP="003E6D47">
            <w:pPr>
              <w:spacing w:before="50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Библиотека</w:t>
            </w:r>
            <w:r w:rsidRPr="003E6D4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ЦОК</w:t>
            </w:r>
          </w:p>
        </w:tc>
      </w:tr>
    </w:tbl>
    <w:p w14:paraId="587F230B" w14:textId="77777777" w:rsidR="003E6D47" w:rsidRPr="003E6D47" w:rsidRDefault="003E6D47" w:rsidP="003E6D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3E6D47" w:rsidRPr="003E6D47" w:rsidSect="003E6D47">
          <w:pgSz w:w="16390" w:h="11910" w:orient="landscape"/>
          <w:pgMar w:top="1100" w:right="283" w:bottom="280" w:left="1133" w:header="720" w:footer="720" w:gutter="0"/>
          <w:cols w:space="720"/>
        </w:sectPr>
      </w:pPr>
    </w:p>
    <w:p w14:paraId="20703018" w14:textId="77777777" w:rsidR="003E6D47" w:rsidRPr="003E6D47" w:rsidRDefault="003E6D47" w:rsidP="003E6D4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tbl>
      <w:tblPr>
        <w:tblStyle w:val="TableNormal"/>
        <w:tblW w:w="0" w:type="auto"/>
        <w:tblInd w:w="4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868"/>
        <w:gridCol w:w="1195"/>
        <w:gridCol w:w="1721"/>
        <w:gridCol w:w="1790"/>
        <w:gridCol w:w="1068"/>
        <w:gridCol w:w="3107"/>
      </w:tblGrid>
      <w:tr w:rsidR="003E6D47" w:rsidRPr="003E6D47" w14:paraId="79E395D0" w14:textId="77777777" w:rsidTr="00784C6A">
        <w:trPr>
          <w:trHeight w:val="681"/>
        </w:trPr>
        <w:tc>
          <w:tcPr>
            <w:tcW w:w="622" w:type="dxa"/>
          </w:tcPr>
          <w:p w14:paraId="0AF1CD0F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8" w:type="dxa"/>
          </w:tcPr>
          <w:p w14:paraId="79545EBC" w14:textId="77777777" w:rsidR="003E6D47" w:rsidRPr="00D81C58" w:rsidRDefault="003E6D47" w:rsidP="003E6D47">
            <w:pPr>
              <w:spacing w:before="9" w:line="320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«Три пальмы», «Утес», «Листок». Художественные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средства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выразительности</w:t>
            </w:r>
          </w:p>
        </w:tc>
        <w:tc>
          <w:tcPr>
            <w:tcW w:w="1195" w:type="dxa"/>
          </w:tcPr>
          <w:p w14:paraId="34C34B88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dxa"/>
          </w:tcPr>
          <w:p w14:paraId="43357659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90" w:type="dxa"/>
          </w:tcPr>
          <w:p w14:paraId="750A1B48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68" w:type="dxa"/>
          </w:tcPr>
          <w:p w14:paraId="1FC58907" w14:textId="77777777" w:rsidR="003E6D47" w:rsidRPr="00D81C58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07" w:type="dxa"/>
          </w:tcPr>
          <w:p w14:paraId="78268C5C" w14:textId="77777777" w:rsidR="003E6D47" w:rsidRPr="00D81C58" w:rsidRDefault="003E6D47" w:rsidP="003E6D47">
            <w:pPr>
              <w:spacing w:before="41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34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d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420</w:t>
              </w:r>
            </w:hyperlink>
          </w:p>
        </w:tc>
      </w:tr>
      <w:tr w:rsidR="003E6D47" w:rsidRPr="003E6D47" w14:paraId="051B26BD" w14:textId="77777777" w:rsidTr="00784C6A">
        <w:trPr>
          <w:trHeight w:val="679"/>
        </w:trPr>
        <w:tc>
          <w:tcPr>
            <w:tcW w:w="622" w:type="dxa"/>
          </w:tcPr>
          <w:p w14:paraId="2AF73816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37</w:t>
            </w:r>
          </w:p>
        </w:tc>
        <w:tc>
          <w:tcPr>
            <w:tcW w:w="4868" w:type="dxa"/>
          </w:tcPr>
          <w:p w14:paraId="692F70A4" w14:textId="77777777" w:rsidR="003E6D47" w:rsidRPr="00D81C58" w:rsidRDefault="003E6D47" w:rsidP="003E6D47">
            <w:pPr>
              <w:spacing w:before="7" w:line="310" w:lineRule="atLeast"/>
              <w:ind w:left="98" w:right="106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Резервный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урок.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Трехсложные стихотворные размеры</w:t>
            </w:r>
          </w:p>
        </w:tc>
        <w:tc>
          <w:tcPr>
            <w:tcW w:w="1195" w:type="dxa"/>
          </w:tcPr>
          <w:p w14:paraId="5C013CD0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3686CD5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6C80F512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2A46ABA7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07.12</w:t>
            </w:r>
          </w:p>
        </w:tc>
        <w:tc>
          <w:tcPr>
            <w:tcW w:w="3107" w:type="dxa"/>
          </w:tcPr>
          <w:p w14:paraId="7433DFBC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35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d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538</w:t>
              </w:r>
            </w:hyperlink>
          </w:p>
        </w:tc>
      </w:tr>
      <w:tr w:rsidR="003E6D47" w:rsidRPr="003E6D47" w14:paraId="22CF549C" w14:textId="77777777" w:rsidTr="00784C6A">
        <w:trPr>
          <w:trHeight w:val="678"/>
        </w:trPr>
        <w:tc>
          <w:tcPr>
            <w:tcW w:w="622" w:type="dxa"/>
          </w:tcPr>
          <w:p w14:paraId="7DA9C273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38</w:t>
            </w:r>
          </w:p>
        </w:tc>
        <w:tc>
          <w:tcPr>
            <w:tcW w:w="4868" w:type="dxa"/>
          </w:tcPr>
          <w:p w14:paraId="7495B2E8" w14:textId="77777777" w:rsidR="003E6D47" w:rsidRPr="003E6D47" w:rsidRDefault="003E6D47" w:rsidP="003E6D47">
            <w:pPr>
              <w:spacing w:before="7" w:line="310" w:lineRule="atLeast"/>
              <w:ind w:left="98" w:righ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А.В.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Кольцов.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Стихотворения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«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Косарь», «Соловей».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Тематика</w:t>
            </w:r>
          </w:p>
        </w:tc>
        <w:tc>
          <w:tcPr>
            <w:tcW w:w="1195" w:type="dxa"/>
          </w:tcPr>
          <w:p w14:paraId="2DFD554F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6ABE883F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2A7DBCD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34C269C9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09.12</w:t>
            </w:r>
          </w:p>
        </w:tc>
        <w:tc>
          <w:tcPr>
            <w:tcW w:w="3107" w:type="dxa"/>
          </w:tcPr>
          <w:p w14:paraId="21610A28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36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d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6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dc</w:t>
              </w:r>
            </w:hyperlink>
          </w:p>
        </w:tc>
      </w:tr>
      <w:tr w:rsidR="003E6D47" w:rsidRPr="003E6D47" w14:paraId="0CD62848" w14:textId="77777777" w:rsidTr="00784C6A">
        <w:trPr>
          <w:trHeight w:val="826"/>
        </w:trPr>
        <w:tc>
          <w:tcPr>
            <w:tcW w:w="622" w:type="dxa"/>
          </w:tcPr>
          <w:p w14:paraId="06EDA15E" w14:textId="77777777" w:rsidR="003E6D47" w:rsidRPr="00D81C58" w:rsidRDefault="003E6D47" w:rsidP="003E6D47">
            <w:pPr>
              <w:spacing w:before="8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5544B91" w14:textId="77777777" w:rsidR="003E6D47" w:rsidRPr="003E6D47" w:rsidRDefault="003E6D47" w:rsidP="003E6D47">
            <w:pPr>
              <w:spacing w:before="1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39</w:t>
            </w:r>
          </w:p>
        </w:tc>
        <w:tc>
          <w:tcPr>
            <w:tcW w:w="4868" w:type="dxa"/>
          </w:tcPr>
          <w:p w14:paraId="6DE3F142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А.В.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Кольцов.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Стихотворения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«Косарь»,</w:t>
            </w:r>
          </w:p>
          <w:p w14:paraId="5CAB6D48" w14:textId="77777777" w:rsidR="003E6D47" w:rsidRPr="00D81C58" w:rsidRDefault="003E6D47" w:rsidP="003E6D47">
            <w:pPr>
              <w:spacing w:before="10" w:line="310" w:lineRule="atLeas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«Соловей».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Художественные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средства воплощения авторского замысла</w:t>
            </w:r>
          </w:p>
        </w:tc>
        <w:tc>
          <w:tcPr>
            <w:tcW w:w="1195" w:type="dxa"/>
          </w:tcPr>
          <w:p w14:paraId="378C4A2F" w14:textId="77777777" w:rsidR="003E6D47" w:rsidRPr="00D81C58" w:rsidRDefault="003E6D47" w:rsidP="003E6D47">
            <w:pPr>
              <w:spacing w:before="8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C06BD8D" w14:textId="77777777" w:rsidR="003E6D47" w:rsidRPr="003E6D47" w:rsidRDefault="003E6D47" w:rsidP="003E6D47">
            <w:pPr>
              <w:spacing w:before="1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49A280D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7A35C844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7C50C4D2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10.12</w:t>
            </w:r>
          </w:p>
        </w:tc>
        <w:tc>
          <w:tcPr>
            <w:tcW w:w="3107" w:type="dxa"/>
          </w:tcPr>
          <w:p w14:paraId="419BB0B0" w14:textId="77777777" w:rsidR="003E6D47" w:rsidRPr="00D81C58" w:rsidRDefault="003E6D47" w:rsidP="003E6D47">
            <w:pPr>
              <w:spacing w:before="200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37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d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7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0</w:t>
              </w:r>
            </w:hyperlink>
          </w:p>
        </w:tc>
      </w:tr>
      <w:tr w:rsidR="003E6D47" w:rsidRPr="003E6D47" w14:paraId="1BC1359D" w14:textId="77777777" w:rsidTr="00784C6A">
        <w:trPr>
          <w:trHeight w:val="1095"/>
        </w:trPr>
        <w:tc>
          <w:tcPr>
            <w:tcW w:w="622" w:type="dxa"/>
          </w:tcPr>
          <w:p w14:paraId="0ED40B8E" w14:textId="77777777" w:rsidR="003E6D47" w:rsidRPr="00D81C58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7CBFF4E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40</w:t>
            </w:r>
          </w:p>
        </w:tc>
        <w:tc>
          <w:tcPr>
            <w:tcW w:w="4868" w:type="dxa"/>
          </w:tcPr>
          <w:p w14:paraId="680E406E" w14:textId="77777777" w:rsidR="003E6D47" w:rsidRPr="003E6D47" w:rsidRDefault="003E6D47" w:rsidP="003E6D47">
            <w:pPr>
              <w:spacing w:before="41" w:line="276" w:lineRule="auto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Ф.И. Тютчев. Стихотворения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«Есть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осени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первоначальной…»,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«С поляны коршун поднялся…».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Тематика</w:t>
            </w:r>
          </w:p>
          <w:p w14:paraId="05CAA7C9" w14:textId="77777777" w:rsidR="003E6D47" w:rsidRPr="003E6D47" w:rsidRDefault="003E6D47" w:rsidP="003E6D47">
            <w:pPr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произведений</w:t>
            </w:r>
          </w:p>
        </w:tc>
        <w:tc>
          <w:tcPr>
            <w:tcW w:w="1195" w:type="dxa"/>
          </w:tcPr>
          <w:p w14:paraId="4A938C1B" w14:textId="77777777" w:rsidR="003E6D47" w:rsidRPr="003E6D47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972C998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63AC8144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6BE7FE9E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3E1FE95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14.12</w:t>
            </w:r>
          </w:p>
        </w:tc>
        <w:tc>
          <w:tcPr>
            <w:tcW w:w="3107" w:type="dxa"/>
          </w:tcPr>
          <w:p w14:paraId="69475E7C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2009781" w14:textId="77777777" w:rsidR="003E6D47" w:rsidRPr="00D81C58" w:rsidRDefault="003E6D47" w:rsidP="003E6D47">
            <w:pPr>
              <w:spacing w:before="1"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38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d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920</w:t>
              </w:r>
            </w:hyperlink>
          </w:p>
        </w:tc>
      </w:tr>
      <w:tr w:rsidR="003E6D47" w:rsidRPr="003E6D47" w14:paraId="770B3329" w14:textId="77777777" w:rsidTr="00784C6A">
        <w:trPr>
          <w:trHeight w:val="1081"/>
        </w:trPr>
        <w:tc>
          <w:tcPr>
            <w:tcW w:w="622" w:type="dxa"/>
          </w:tcPr>
          <w:p w14:paraId="5E32845A" w14:textId="77777777" w:rsidR="003E6D47" w:rsidRPr="00D81C58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30C5300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41</w:t>
            </w:r>
          </w:p>
        </w:tc>
        <w:tc>
          <w:tcPr>
            <w:tcW w:w="4868" w:type="dxa"/>
          </w:tcPr>
          <w:p w14:paraId="1AD90CD5" w14:textId="77777777" w:rsidR="003E6D47" w:rsidRPr="00D81C58" w:rsidRDefault="003E6D47" w:rsidP="003E6D47">
            <w:pPr>
              <w:spacing w:before="41" w:line="276" w:lineRule="auto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Ф.И. Тютчев. Стихотворение «С поляны коршун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поднялся…».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Лирический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герой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 средства художественной изобразительности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произведении</w:t>
            </w:r>
          </w:p>
        </w:tc>
        <w:tc>
          <w:tcPr>
            <w:tcW w:w="1195" w:type="dxa"/>
          </w:tcPr>
          <w:p w14:paraId="13CDF517" w14:textId="77777777" w:rsidR="003E6D47" w:rsidRPr="00D81C58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F401F30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39F9583E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2DBB1A44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7DEB7113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16.12</w:t>
            </w:r>
          </w:p>
        </w:tc>
        <w:tc>
          <w:tcPr>
            <w:tcW w:w="3107" w:type="dxa"/>
          </w:tcPr>
          <w:p w14:paraId="4C5DE5F4" w14:textId="77777777" w:rsidR="003E6D47" w:rsidRPr="00D81C58" w:rsidRDefault="003E6D47" w:rsidP="003E6D47">
            <w:pPr>
              <w:spacing w:before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94BABD0" w14:textId="77777777" w:rsidR="003E6D47" w:rsidRPr="00D81C58" w:rsidRDefault="003E6D47" w:rsidP="003E6D47">
            <w:pPr>
              <w:spacing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39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db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82</w:t>
              </w:r>
            </w:hyperlink>
          </w:p>
        </w:tc>
      </w:tr>
      <w:tr w:rsidR="003E6D47" w:rsidRPr="003E6D47" w14:paraId="5025EACE" w14:textId="77777777" w:rsidTr="00784C6A">
        <w:trPr>
          <w:trHeight w:val="1111"/>
        </w:trPr>
        <w:tc>
          <w:tcPr>
            <w:tcW w:w="622" w:type="dxa"/>
          </w:tcPr>
          <w:p w14:paraId="03B69B9E" w14:textId="77777777" w:rsidR="003E6D47" w:rsidRPr="00D81C58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F7CA949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42</w:t>
            </w:r>
          </w:p>
        </w:tc>
        <w:tc>
          <w:tcPr>
            <w:tcW w:w="4868" w:type="dxa"/>
          </w:tcPr>
          <w:p w14:paraId="3C77016E" w14:textId="77777777" w:rsidR="003E6D47" w:rsidRPr="00D81C58" w:rsidRDefault="003E6D47" w:rsidP="003E6D47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Фет.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Стихотворения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</w:p>
          <w:p w14:paraId="3C7E9D5F" w14:textId="77777777" w:rsidR="003E6D47" w:rsidRPr="003E6D47" w:rsidRDefault="003E6D47" w:rsidP="003E6D47">
            <w:pPr>
              <w:spacing w:before="44" w:line="276" w:lineRule="auto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«Учись у них — у дуба, у берѐзы…», «Я пришел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тебе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приветом…»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Проблематика</w:t>
            </w:r>
          </w:p>
          <w:p w14:paraId="60681921" w14:textId="77777777" w:rsidR="003E6D47" w:rsidRPr="003E6D47" w:rsidRDefault="003E6D47" w:rsidP="003E6D47">
            <w:pPr>
              <w:spacing w:line="275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произведений</w:t>
            </w:r>
            <w:r w:rsidRPr="003E6D47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поэта</w:t>
            </w:r>
          </w:p>
        </w:tc>
        <w:tc>
          <w:tcPr>
            <w:tcW w:w="1195" w:type="dxa"/>
          </w:tcPr>
          <w:p w14:paraId="1498FC1B" w14:textId="77777777" w:rsidR="003E6D47" w:rsidRPr="003E6D47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C0C479D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0E24278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1C0D498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44CB6217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17.12</w:t>
            </w:r>
          </w:p>
        </w:tc>
        <w:tc>
          <w:tcPr>
            <w:tcW w:w="3107" w:type="dxa"/>
          </w:tcPr>
          <w:p w14:paraId="497EEB37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512752C" w14:textId="77777777" w:rsidR="003E6D47" w:rsidRPr="00D81C58" w:rsidRDefault="003E6D47" w:rsidP="003E6D47">
            <w:pPr>
              <w:spacing w:before="1"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40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db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82</w:t>
              </w:r>
            </w:hyperlink>
          </w:p>
        </w:tc>
      </w:tr>
      <w:tr w:rsidR="003E6D47" w:rsidRPr="003E6D47" w14:paraId="0B76F9BC" w14:textId="77777777" w:rsidTr="00784C6A">
        <w:trPr>
          <w:trHeight w:val="1113"/>
        </w:trPr>
        <w:tc>
          <w:tcPr>
            <w:tcW w:w="622" w:type="dxa"/>
          </w:tcPr>
          <w:p w14:paraId="59ADC829" w14:textId="77777777" w:rsidR="003E6D47" w:rsidRPr="00D81C58" w:rsidRDefault="003E6D47" w:rsidP="003E6D47">
            <w:pPr>
              <w:spacing w:before="2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AE4B93D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43</w:t>
            </w:r>
          </w:p>
        </w:tc>
        <w:tc>
          <w:tcPr>
            <w:tcW w:w="4868" w:type="dxa"/>
          </w:tcPr>
          <w:p w14:paraId="33A34C07" w14:textId="77777777" w:rsidR="003E6D47" w:rsidRPr="00D81C58" w:rsidRDefault="003E6D47" w:rsidP="003E6D47">
            <w:pPr>
              <w:spacing w:before="41" w:line="276" w:lineRule="auto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Фет.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Стихотворения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«Я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пришѐл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тебе с приветом…», «Учись у них — у дуба, у</w:t>
            </w:r>
          </w:p>
          <w:p w14:paraId="1AA86D8E" w14:textId="77777777" w:rsidR="003E6D47" w:rsidRPr="00D81C58" w:rsidRDefault="003E6D47" w:rsidP="003E6D47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берѐзы…».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Своеобразие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художественного</w:t>
            </w:r>
          </w:p>
          <w:p w14:paraId="4A7F9F3A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видения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поэта</w:t>
            </w:r>
          </w:p>
        </w:tc>
        <w:tc>
          <w:tcPr>
            <w:tcW w:w="1195" w:type="dxa"/>
          </w:tcPr>
          <w:p w14:paraId="1D0C4838" w14:textId="77777777" w:rsidR="003E6D47" w:rsidRPr="00D81C58" w:rsidRDefault="003E6D47" w:rsidP="003E6D47">
            <w:pPr>
              <w:spacing w:before="2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B3B3F24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2AF24E2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2CABF9D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5C9B98BF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21.12</w:t>
            </w:r>
          </w:p>
        </w:tc>
        <w:tc>
          <w:tcPr>
            <w:tcW w:w="3107" w:type="dxa"/>
          </w:tcPr>
          <w:p w14:paraId="583FBEB6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0843877" w14:textId="77777777" w:rsidR="003E6D47" w:rsidRPr="00D81C58" w:rsidRDefault="003E6D47" w:rsidP="003E6D47">
            <w:pPr>
              <w:spacing w:before="1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41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de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7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a</w:t>
              </w:r>
            </w:hyperlink>
          </w:p>
        </w:tc>
      </w:tr>
      <w:tr w:rsidR="003E6D47" w:rsidRPr="003E6D47" w14:paraId="51487BBE" w14:textId="77777777" w:rsidTr="00784C6A">
        <w:trPr>
          <w:trHeight w:val="996"/>
        </w:trPr>
        <w:tc>
          <w:tcPr>
            <w:tcW w:w="622" w:type="dxa"/>
          </w:tcPr>
          <w:p w14:paraId="6E57663A" w14:textId="77777777" w:rsidR="003E6D47" w:rsidRPr="00D81C58" w:rsidRDefault="003E6D47" w:rsidP="003E6D47">
            <w:pPr>
              <w:spacing w:before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9F9C378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44</w:t>
            </w:r>
          </w:p>
        </w:tc>
        <w:tc>
          <w:tcPr>
            <w:tcW w:w="4868" w:type="dxa"/>
          </w:tcPr>
          <w:p w14:paraId="6DCCAAEF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Административная контрольная работа</w:t>
            </w:r>
          </w:p>
          <w:p w14:paraId="5FC67295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Резервный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урок.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Итоговый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урок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по</w:t>
            </w:r>
          </w:p>
          <w:p w14:paraId="5B269D5D" w14:textId="77777777" w:rsidR="003E6D47" w:rsidRPr="00D81C58" w:rsidRDefault="003E6D47" w:rsidP="003E6D47">
            <w:pPr>
              <w:spacing w:before="7" w:line="310" w:lineRule="atLeast"/>
              <w:ind w:left="98" w:right="106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творчеству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М.Ю.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Лермонтова,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А.В. Кольцова,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Ф.И.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Тютчева,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А.А.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Фета</w:t>
            </w:r>
          </w:p>
        </w:tc>
        <w:tc>
          <w:tcPr>
            <w:tcW w:w="1195" w:type="dxa"/>
          </w:tcPr>
          <w:p w14:paraId="736FCD74" w14:textId="77777777" w:rsidR="003E6D47" w:rsidRPr="00D81C58" w:rsidRDefault="003E6D47" w:rsidP="003E6D47">
            <w:pPr>
              <w:spacing w:before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329BEB9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1386821F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3A9A9B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1</w:t>
            </w:r>
          </w:p>
        </w:tc>
        <w:tc>
          <w:tcPr>
            <w:tcW w:w="1790" w:type="dxa"/>
          </w:tcPr>
          <w:p w14:paraId="254A00C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230BBACA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23.12</w:t>
            </w:r>
          </w:p>
        </w:tc>
        <w:tc>
          <w:tcPr>
            <w:tcW w:w="3107" w:type="dxa"/>
          </w:tcPr>
          <w:p w14:paraId="1409A696" w14:textId="77777777" w:rsidR="003E6D47" w:rsidRPr="00D81C58" w:rsidRDefault="003E6D47" w:rsidP="003E6D47">
            <w:pPr>
              <w:spacing w:before="199"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42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dfa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6</w:t>
              </w:r>
            </w:hyperlink>
          </w:p>
        </w:tc>
      </w:tr>
    </w:tbl>
    <w:p w14:paraId="64C00B27" w14:textId="77777777" w:rsidR="003E6D47" w:rsidRPr="003E6D47" w:rsidRDefault="003E6D47" w:rsidP="003E6D47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3E6D47" w:rsidRPr="003E6D47" w:rsidSect="003E6D47">
          <w:pgSz w:w="16390" w:h="11910" w:orient="landscape"/>
          <w:pgMar w:top="1100" w:right="283" w:bottom="280" w:left="1133" w:header="720" w:footer="720" w:gutter="0"/>
          <w:cols w:space="720"/>
        </w:sectPr>
      </w:pPr>
    </w:p>
    <w:p w14:paraId="3678BCEC" w14:textId="77777777" w:rsidR="003E6D47" w:rsidRPr="003E6D47" w:rsidRDefault="003E6D47" w:rsidP="003E6D4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tbl>
      <w:tblPr>
        <w:tblStyle w:val="TableNormal"/>
        <w:tblW w:w="0" w:type="auto"/>
        <w:tblInd w:w="4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868"/>
        <w:gridCol w:w="1195"/>
        <w:gridCol w:w="1721"/>
        <w:gridCol w:w="1790"/>
        <w:gridCol w:w="1068"/>
        <w:gridCol w:w="3107"/>
      </w:tblGrid>
      <w:tr w:rsidR="003E6D47" w:rsidRPr="003E6D47" w14:paraId="243D29A3" w14:textId="77777777" w:rsidTr="00784C6A">
        <w:trPr>
          <w:trHeight w:val="897"/>
        </w:trPr>
        <w:tc>
          <w:tcPr>
            <w:tcW w:w="622" w:type="dxa"/>
          </w:tcPr>
          <w:p w14:paraId="50F476D6" w14:textId="77777777" w:rsidR="003E6D47" w:rsidRPr="00D81C58" w:rsidRDefault="003E6D47" w:rsidP="003E6D47">
            <w:pPr>
              <w:spacing w:before="8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D7FC60F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45</w:t>
            </w:r>
          </w:p>
        </w:tc>
        <w:tc>
          <w:tcPr>
            <w:tcW w:w="4868" w:type="dxa"/>
          </w:tcPr>
          <w:p w14:paraId="39DE10E1" w14:textId="77777777" w:rsidR="003E6D47" w:rsidRPr="003E6D47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Резервный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урок.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И.С.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Тургенев.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Сборник рассказов «Записки охотника». Рассказ «Бежин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луг».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Проблематика</w:t>
            </w:r>
            <w:r w:rsidRPr="003E6D4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произведения</w:t>
            </w:r>
          </w:p>
        </w:tc>
        <w:tc>
          <w:tcPr>
            <w:tcW w:w="1195" w:type="dxa"/>
          </w:tcPr>
          <w:p w14:paraId="173A6301" w14:textId="77777777" w:rsidR="003E6D47" w:rsidRPr="003E6D47" w:rsidRDefault="003E6D47" w:rsidP="003E6D47">
            <w:pPr>
              <w:spacing w:before="84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5F4D9FB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0D5B4A0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0232B759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6EB08089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24.12</w:t>
            </w:r>
          </w:p>
        </w:tc>
        <w:tc>
          <w:tcPr>
            <w:tcW w:w="3107" w:type="dxa"/>
          </w:tcPr>
          <w:p w14:paraId="043FF240" w14:textId="77777777" w:rsidR="003E6D47" w:rsidRPr="00D81C58" w:rsidRDefault="003E6D47" w:rsidP="003E6D47">
            <w:pPr>
              <w:spacing w:before="199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43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0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8</w:t>
              </w:r>
            </w:hyperlink>
          </w:p>
        </w:tc>
      </w:tr>
      <w:tr w:rsidR="003E6D47" w:rsidRPr="003E6D47" w14:paraId="21FB0353" w14:textId="77777777" w:rsidTr="00784C6A">
        <w:trPr>
          <w:trHeight w:val="271"/>
        </w:trPr>
        <w:tc>
          <w:tcPr>
            <w:tcW w:w="622" w:type="dxa"/>
          </w:tcPr>
          <w:p w14:paraId="59732862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46</w:t>
            </w:r>
          </w:p>
        </w:tc>
        <w:tc>
          <w:tcPr>
            <w:tcW w:w="4868" w:type="dxa"/>
          </w:tcPr>
          <w:p w14:paraId="31E10D19" w14:textId="77777777" w:rsidR="003E6D47" w:rsidRPr="003E6D47" w:rsidRDefault="003E6D47" w:rsidP="003E6D47">
            <w:pPr>
              <w:spacing w:before="7" w:line="310" w:lineRule="atLeast"/>
              <w:ind w:left="98" w:righ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И.С.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Тургенев.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Рассказ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«Бежин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луг».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Образы и герои</w:t>
            </w:r>
          </w:p>
        </w:tc>
        <w:tc>
          <w:tcPr>
            <w:tcW w:w="1195" w:type="dxa"/>
          </w:tcPr>
          <w:p w14:paraId="21C0353A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65C6ADF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120BAF0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6547378C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28.12</w:t>
            </w:r>
          </w:p>
        </w:tc>
        <w:tc>
          <w:tcPr>
            <w:tcW w:w="3107" w:type="dxa"/>
          </w:tcPr>
          <w:p w14:paraId="782AEE0B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44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a</w:t>
              </w:r>
            </w:hyperlink>
          </w:p>
        </w:tc>
      </w:tr>
      <w:tr w:rsidR="003E6D47" w:rsidRPr="003E6D47" w14:paraId="6C7365FE" w14:textId="77777777" w:rsidTr="00784C6A">
        <w:trPr>
          <w:trHeight w:val="776"/>
        </w:trPr>
        <w:tc>
          <w:tcPr>
            <w:tcW w:w="622" w:type="dxa"/>
          </w:tcPr>
          <w:p w14:paraId="35BB4D36" w14:textId="77777777" w:rsidR="003E6D47" w:rsidRPr="00D81C58" w:rsidRDefault="003E6D47" w:rsidP="003E6D47">
            <w:pPr>
              <w:spacing w:before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D8DE416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47</w:t>
            </w:r>
          </w:p>
        </w:tc>
        <w:tc>
          <w:tcPr>
            <w:tcW w:w="4868" w:type="dxa"/>
          </w:tcPr>
          <w:p w14:paraId="7774072A" w14:textId="77777777" w:rsidR="003E6D47" w:rsidRPr="00D81C58" w:rsidRDefault="003E6D47" w:rsidP="003E6D47">
            <w:pPr>
              <w:spacing w:before="41" w:line="276" w:lineRule="auto"/>
              <w:ind w:left="98" w:right="28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И.С.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Тургенев.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Рассказ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«Бежин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луг». Портрет и пейзаж в литературном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произведении</w:t>
            </w:r>
          </w:p>
        </w:tc>
        <w:tc>
          <w:tcPr>
            <w:tcW w:w="1195" w:type="dxa"/>
          </w:tcPr>
          <w:p w14:paraId="3943DB1B" w14:textId="77777777" w:rsidR="003E6D47" w:rsidRPr="00D81C58" w:rsidRDefault="003E6D47" w:rsidP="003E6D47">
            <w:pPr>
              <w:spacing w:before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B397698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6687929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7A10725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6400581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29.12</w:t>
            </w:r>
          </w:p>
        </w:tc>
        <w:tc>
          <w:tcPr>
            <w:tcW w:w="3107" w:type="dxa"/>
          </w:tcPr>
          <w:p w14:paraId="7C4133F6" w14:textId="77777777" w:rsidR="003E6D47" w:rsidRPr="00D81C58" w:rsidRDefault="003E6D47" w:rsidP="003E6D47">
            <w:pPr>
              <w:spacing w:before="199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45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ac</w:t>
              </w:r>
            </w:hyperlink>
          </w:p>
        </w:tc>
      </w:tr>
      <w:tr w:rsidR="003E6D47" w:rsidRPr="003E6D47" w14:paraId="06687D7F" w14:textId="77777777" w:rsidTr="00784C6A">
        <w:trPr>
          <w:trHeight w:val="816"/>
        </w:trPr>
        <w:tc>
          <w:tcPr>
            <w:tcW w:w="622" w:type="dxa"/>
          </w:tcPr>
          <w:p w14:paraId="221CA468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FDBE93F" w14:textId="77777777" w:rsidR="003E6D47" w:rsidRPr="003E6D47" w:rsidRDefault="003E6D47" w:rsidP="003E6D47">
            <w:pPr>
              <w:spacing w:before="1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48</w:t>
            </w:r>
          </w:p>
        </w:tc>
        <w:tc>
          <w:tcPr>
            <w:tcW w:w="4868" w:type="dxa"/>
          </w:tcPr>
          <w:p w14:paraId="728FE9F4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Н.С.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Лесков.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Сказ</w:t>
            </w:r>
            <w:r w:rsidRPr="00D81C58"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«Левша</w:t>
            </w:r>
            <w:proofErr w:type="gramStart"/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».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Художественные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жанровые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особенности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произведения</w:t>
            </w:r>
          </w:p>
        </w:tc>
        <w:tc>
          <w:tcPr>
            <w:tcW w:w="1195" w:type="dxa"/>
          </w:tcPr>
          <w:p w14:paraId="160F2E34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F6C3E68" w14:textId="77777777" w:rsidR="003E6D47" w:rsidRPr="003E6D47" w:rsidRDefault="003E6D47" w:rsidP="003E6D47">
            <w:pPr>
              <w:spacing w:before="1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56A2FA7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45707E07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079FAC9C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11.01</w:t>
            </w:r>
          </w:p>
        </w:tc>
        <w:tc>
          <w:tcPr>
            <w:tcW w:w="3107" w:type="dxa"/>
          </w:tcPr>
          <w:p w14:paraId="13AD9CE3" w14:textId="77777777" w:rsidR="003E6D47" w:rsidRPr="00D81C58" w:rsidRDefault="003E6D47" w:rsidP="003E6D47">
            <w:pPr>
              <w:spacing w:before="199"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46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5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d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</w:hyperlink>
          </w:p>
        </w:tc>
      </w:tr>
      <w:tr w:rsidR="003E6D47" w:rsidRPr="003E6D47" w14:paraId="7C5895DC" w14:textId="77777777" w:rsidTr="00784C6A">
        <w:trPr>
          <w:trHeight w:val="347"/>
        </w:trPr>
        <w:tc>
          <w:tcPr>
            <w:tcW w:w="622" w:type="dxa"/>
          </w:tcPr>
          <w:p w14:paraId="71A31A1F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49</w:t>
            </w:r>
          </w:p>
        </w:tc>
        <w:tc>
          <w:tcPr>
            <w:tcW w:w="4868" w:type="dxa"/>
          </w:tcPr>
          <w:p w14:paraId="192DFED1" w14:textId="77777777" w:rsidR="003E6D47" w:rsidRPr="00D81C58" w:rsidRDefault="003E6D47" w:rsidP="003E6D47">
            <w:pPr>
              <w:spacing w:before="9" w:line="320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Н.С.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Лесков.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Сказ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«Левша»: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образ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главного 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героя</w:t>
            </w:r>
          </w:p>
        </w:tc>
        <w:tc>
          <w:tcPr>
            <w:tcW w:w="1195" w:type="dxa"/>
          </w:tcPr>
          <w:p w14:paraId="14954C9A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3EA87E0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60F769FE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0EAA2FDC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13.01</w:t>
            </w:r>
          </w:p>
        </w:tc>
        <w:tc>
          <w:tcPr>
            <w:tcW w:w="3107" w:type="dxa"/>
          </w:tcPr>
          <w:p w14:paraId="31FAC4B1" w14:textId="77777777" w:rsidR="003E6D47" w:rsidRPr="00D81C58" w:rsidRDefault="003E6D47" w:rsidP="003E6D47">
            <w:pPr>
              <w:spacing w:before="9" w:line="320" w:lineRule="exac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47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4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ba</w:t>
              </w:r>
            </w:hyperlink>
          </w:p>
        </w:tc>
      </w:tr>
      <w:tr w:rsidR="003E6D47" w:rsidRPr="003E6D47" w14:paraId="35B6CEFF" w14:textId="77777777" w:rsidTr="00784C6A">
        <w:trPr>
          <w:trHeight w:val="679"/>
        </w:trPr>
        <w:tc>
          <w:tcPr>
            <w:tcW w:w="622" w:type="dxa"/>
          </w:tcPr>
          <w:p w14:paraId="6D7A17C6" w14:textId="77777777" w:rsidR="003E6D47" w:rsidRPr="003E6D47" w:rsidRDefault="003E6D47" w:rsidP="003E6D47">
            <w:pPr>
              <w:spacing w:before="200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50</w:t>
            </w:r>
          </w:p>
        </w:tc>
        <w:tc>
          <w:tcPr>
            <w:tcW w:w="4868" w:type="dxa"/>
          </w:tcPr>
          <w:p w14:paraId="7FEEF4B2" w14:textId="77777777" w:rsidR="003E6D47" w:rsidRPr="00D81C58" w:rsidRDefault="003E6D47" w:rsidP="003E6D47">
            <w:pPr>
              <w:spacing w:before="7" w:line="310" w:lineRule="atLeas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Н.С.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Лесков.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Сказ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«Левша»: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авторское отношение к герою</w:t>
            </w:r>
          </w:p>
        </w:tc>
        <w:tc>
          <w:tcPr>
            <w:tcW w:w="1195" w:type="dxa"/>
          </w:tcPr>
          <w:p w14:paraId="0D2E54EA" w14:textId="77777777" w:rsidR="003E6D47" w:rsidRPr="003E6D47" w:rsidRDefault="003E6D47" w:rsidP="003E6D47">
            <w:pPr>
              <w:spacing w:before="200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457C5F69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4F65272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769B94C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14.01</w:t>
            </w:r>
          </w:p>
        </w:tc>
        <w:tc>
          <w:tcPr>
            <w:tcW w:w="3107" w:type="dxa"/>
          </w:tcPr>
          <w:p w14:paraId="49A76411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48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6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0</w:t>
              </w:r>
            </w:hyperlink>
          </w:p>
        </w:tc>
      </w:tr>
      <w:tr w:rsidR="003E6D47" w:rsidRPr="003E6D47" w14:paraId="045D2DBF" w14:textId="77777777" w:rsidTr="00784C6A">
        <w:trPr>
          <w:trHeight w:val="679"/>
        </w:trPr>
        <w:tc>
          <w:tcPr>
            <w:tcW w:w="622" w:type="dxa"/>
          </w:tcPr>
          <w:p w14:paraId="412FD8EA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51</w:t>
            </w:r>
          </w:p>
        </w:tc>
        <w:tc>
          <w:tcPr>
            <w:tcW w:w="4868" w:type="dxa"/>
          </w:tcPr>
          <w:p w14:paraId="63A15F66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Резервный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урок.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Итоговый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урок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по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творчеству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</w:p>
          <w:p w14:paraId="40D5B674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И.С.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Тургенева,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Н.С.Лескова</w:t>
            </w:r>
          </w:p>
        </w:tc>
        <w:tc>
          <w:tcPr>
            <w:tcW w:w="1195" w:type="dxa"/>
          </w:tcPr>
          <w:p w14:paraId="61C55748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6AB24882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54949DE2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6479CE33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18.01</w:t>
            </w:r>
          </w:p>
        </w:tc>
        <w:tc>
          <w:tcPr>
            <w:tcW w:w="3107" w:type="dxa"/>
          </w:tcPr>
          <w:p w14:paraId="2FE87855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49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7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8</w:t>
              </w:r>
            </w:hyperlink>
          </w:p>
        </w:tc>
      </w:tr>
      <w:tr w:rsidR="003E6D47" w:rsidRPr="003E6D47" w14:paraId="1550BAD9" w14:textId="77777777" w:rsidTr="00784C6A">
        <w:trPr>
          <w:trHeight w:val="681"/>
        </w:trPr>
        <w:tc>
          <w:tcPr>
            <w:tcW w:w="622" w:type="dxa"/>
          </w:tcPr>
          <w:p w14:paraId="05B0BC33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52</w:t>
            </w:r>
          </w:p>
        </w:tc>
        <w:tc>
          <w:tcPr>
            <w:tcW w:w="4868" w:type="dxa"/>
          </w:tcPr>
          <w:p w14:paraId="6830B2C3" w14:textId="77777777" w:rsidR="003E6D47" w:rsidRPr="003E6D47" w:rsidRDefault="003E6D47" w:rsidP="003E6D47">
            <w:pPr>
              <w:spacing w:before="7" w:line="310" w:lineRule="atLeas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Л.Н.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Толстой.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Повесть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«Детство»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(главы).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Тематика произведения</w:t>
            </w:r>
          </w:p>
        </w:tc>
        <w:tc>
          <w:tcPr>
            <w:tcW w:w="1195" w:type="dxa"/>
          </w:tcPr>
          <w:p w14:paraId="2F46D28F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4B088B1F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21CDEF9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746C5634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20.01</w:t>
            </w:r>
          </w:p>
        </w:tc>
        <w:tc>
          <w:tcPr>
            <w:tcW w:w="3107" w:type="dxa"/>
          </w:tcPr>
          <w:p w14:paraId="7B34027F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50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924</w:t>
              </w:r>
            </w:hyperlink>
          </w:p>
        </w:tc>
      </w:tr>
      <w:tr w:rsidR="003E6D47" w:rsidRPr="003E6D47" w14:paraId="59D34E47" w14:textId="77777777" w:rsidTr="00784C6A">
        <w:trPr>
          <w:trHeight w:val="679"/>
        </w:trPr>
        <w:tc>
          <w:tcPr>
            <w:tcW w:w="622" w:type="dxa"/>
          </w:tcPr>
          <w:p w14:paraId="551CE249" w14:textId="77777777" w:rsidR="003E6D47" w:rsidRPr="003E6D47" w:rsidRDefault="003E6D47" w:rsidP="003E6D47">
            <w:pPr>
              <w:spacing w:before="200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53</w:t>
            </w:r>
          </w:p>
        </w:tc>
        <w:tc>
          <w:tcPr>
            <w:tcW w:w="4868" w:type="dxa"/>
          </w:tcPr>
          <w:p w14:paraId="5021E0FC" w14:textId="77777777" w:rsidR="003E6D47" w:rsidRPr="003E6D47" w:rsidRDefault="003E6D47" w:rsidP="003E6D47">
            <w:pPr>
              <w:spacing w:before="7" w:line="310" w:lineRule="atLeas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Л.Н.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Толстой.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Повесть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«Детство»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(главы).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Проблематика повести</w:t>
            </w:r>
          </w:p>
        </w:tc>
        <w:tc>
          <w:tcPr>
            <w:tcW w:w="1195" w:type="dxa"/>
          </w:tcPr>
          <w:p w14:paraId="3EC114EA" w14:textId="77777777" w:rsidR="003E6D47" w:rsidRPr="003E6D47" w:rsidRDefault="003E6D47" w:rsidP="003E6D47">
            <w:pPr>
              <w:spacing w:before="200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104C280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54A8784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5E1AE633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21.01</w:t>
            </w:r>
          </w:p>
        </w:tc>
        <w:tc>
          <w:tcPr>
            <w:tcW w:w="3107" w:type="dxa"/>
          </w:tcPr>
          <w:p w14:paraId="48FE2B63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51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eb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5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</w:hyperlink>
          </w:p>
        </w:tc>
      </w:tr>
      <w:tr w:rsidR="003E6D47" w:rsidRPr="003E6D47" w14:paraId="616D87EF" w14:textId="77777777" w:rsidTr="00784C6A">
        <w:trPr>
          <w:trHeight w:val="678"/>
        </w:trPr>
        <w:tc>
          <w:tcPr>
            <w:tcW w:w="622" w:type="dxa"/>
          </w:tcPr>
          <w:p w14:paraId="1A6EE76A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54</w:t>
            </w:r>
          </w:p>
        </w:tc>
        <w:tc>
          <w:tcPr>
            <w:tcW w:w="4868" w:type="dxa"/>
          </w:tcPr>
          <w:p w14:paraId="2BB09D62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Развитие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речи.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Л.Н.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Толстой.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Повесть</w:t>
            </w:r>
          </w:p>
          <w:p w14:paraId="31928435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«Детство»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(главы).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Образы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родителей</w:t>
            </w:r>
          </w:p>
        </w:tc>
        <w:tc>
          <w:tcPr>
            <w:tcW w:w="1195" w:type="dxa"/>
          </w:tcPr>
          <w:p w14:paraId="5CE6A34B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17135D6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5CF1D94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45297BD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25.01</w:t>
            </w:r>
          </w:p>
        </w:tc>
        <w:tc>
          <w:tcPr>
            <w:tcW w:w="3107" w:type="dxa"/>
          </w:tcPr>
          <w:p w14:paraId="6380DB64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52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a</w:t>
              </w:r>
            </w:hyperlink>
          </w:p>
        </w:tc>
      </w:tr>
      <w:tr w:rsidR="003E6D47" w:rsidRPr="003E6D47" w14:paraId="3F5C7CFF" w14:textId="77777777" w:rsidTr="00784C6A">
        <w:trPr>
          <w:trHeight w:val="998"/>
        </w:trPr>
        <w:tc>
          <w:tcPr>
            <w:tcW w:w="622" w:type="dxa"/>
          </w:tcPr>
          <w:p w14:paraId="4204B849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A1EA7E7" w14:textId="77777777" w:rsidR="003E6D47" w:rsidRPr="003E6D47" w:rsidRDefault="003E6D47" w:rsidP="003E6D47">
            <w:pPr>
              <w:spacing w:before="1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55</w:t>
            </w:r>
          </w:p>
        </w:tc>
        <w:tc>
          <w:tcPr>
            <w:tcW w:w="4868" w:type="dxa"/>
          </w:tcPr>
          <w:p w14:paraId="151C2B87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Развитие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речи.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Л.Н.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Толстой.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Повесть</w:t>
            </w:r>
          </w:p>
          <w:p w14:paraId="74BE8F04" w14:textId="77777777" w:rsidR="003E6D47" w:rsidRPr="00D81C58" w:rsidRDefault="003E6D47" w:rsidP="003E6D47">
            <w:pPr>
              <w:spacing w:before="9" w:line="320" w:lineRule="exact"/>
              <w:ind w:left="98" w:right="27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«Детство»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(главы).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Образы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Карла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Иваныча и Натальи Савишны</w:t>
            </w:r>
          </w:p>
        </w:tc>
        <w:tc>
          <w:tcPr>
            <w:tcW w:w="1195" w:type="dxa"/>
          </w:tcPr>
          <w:p w14:paraId="4D817667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AA82142" w14:textId="77777777" w:rsidR="003E6D47" w:rsidRPr="003E6D47" w:rsidRDefault="003E6D47" w:rsidP="003E6D47">
            <w:pPr>
              <w:spacing w:before="1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1F10EAFF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67140297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05B43F6A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27.01</w:t>
            </w:r>
          </w:p>
        </w:tc>
        <w:tc>
          <w:tcPr>
            <w:tcW w:w="3107" w:type="dxa"/>
          </w:tcPr>
          <w:p w14:paraId="6EF16FD7" w14:textId="77777777" w:rsidR="003E6D47" w:rsidRPr="00D81C58" w:rsidRDefault="003E6D47" w:rsidP="003E6D47">
            <w:pPr>
              <w:spacing w:before="199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53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edf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</w:hyperlink>
          </w:p>
        </w:tc>
      </w:tr>
      <w:tr w:rsidR="003E6D47" w:rsidRPr="003E6D47" w14:paraId="2EF095B9" w14:textId="77777777" w:rsidTr="00784C6A">
        <w:trPr>
          <w:trHeight w:val="677"/>
        </w:trPr>
        <w:tc>
          <w:tcPr>
            <w:tcW w:w="622" w:type="dxa"/>
          </w:tcPr>
          <w:p w14:paraId="5A342012" w14:textId="77777777" w:rsidR="003E6D47" w:rsidRPr="003E6D47" w:rsidRDefault="003E6D47" w:rsidP="003E6D47">
            <w:pPr>
              <w:spacing w:before="200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56</w:t>
            </w:r>
          </w:p>
        </w:tc>
        <w:tc>
          <w:tcPr>
            <w:tcW w:w="4868" w:type="dxa"/>
          </w:tcPr>
          <w:p w14:paraId="1CBF3FC9" w14:textId="77777777" w:rsidR="003E6D47" w:rsidRPr="00D81C58" w:rsidRDefault="003E6D47" w:rsidP="003E6D47">
            <w:pPr>
              <w:spacing w:before="7" w:line="310" w:lineRule="atLeas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Итоговая контрольная работа. Герои произведений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XIX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века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(тесты)</w:t>
            </w:r>
          </w:p>
        </w:tc>
        <w:tc>
          <w:tcPr>
            <w:tcW w:w="1195" w:type="dxa"/>
          </w:tcPr>
          <w:p w14:paraId="6FFED56A" w14:textId="77777777" w:rsidR="003E6D47" w:rsidRPr="003E6D47" w:rsidRDefault="003E6D47" w:rsidP="003E6D47">
            <w:pPr>
              <w:spacing w:before="200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1E4E23B8" w14:textId="77777777" w:rsidR="003E6D47" w:rsidRPr="003E6D47" w:rsidRDefault="003E6D47" w:rsidP="003E6D47">
            <w:pPr>
              <w:spacing w:before="200"/>
              <w:ind w:lef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90" w:type="dxa"/>
          </w:tcPr>
          <w:p w14:paraId="36BD0603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0C9C757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28.01</w:t>
            </w:r>
          </w:p>
        </w:tc>
        <w:tc>
          <w:tcPr>
            <w:tcW w:w="3107" w:type="dxa"/>
          </w:tcPr>
          <w:p w14:paraId="6952F792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54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036</w:t>
              </w:r>
            </w:hyperlink>
          </w:p>
        </w:tc>
      </w:tr>
    </w:tbl>
    <w:p w14:paraId="5EACB372" w14:textId="77777777" w:rsidR="003E6D47" w:rsidRPr="003E6D47" w:rsidRDefault="003E6D47" w:rsidP="003E6D47">
      <w:pPr>
        <w:widowControl w:val="0"/>
        <w:autoSpaceDE w:val="0"/>
        <w:autoSpaceDN w:val="0"/>
        <w:spacing w:after="0" w:line="310" w:lineRule="atLeast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3E6D47" w:rsidRPr="003E6D47" w:rsidSect="003E6D47">
          <w:pgSz w:w="16390" w:h="11910" w:orient="landscape"/>
          <w:pgMar w:top="1100" w:right="283" w:bottom="280" w:left="1133" w:header="720" w:footer="720" w:gutter="0"/>
          <w:cols w:space="720"/>
        </w:sectPr>
      </w:pPr>
    </w:p>
    <w:p w14:paraId="226D0311" w14:textId="77777777" w:rsidR="003E6D47" w:rsidRPr="003E6D47" w:rsidRDefault="003E6D47" w:rsidP="003E6D4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tbl>
      <w:tblPr>
        <w:tblStyle w:val="TableNormal"/>
        <w:tblW w:w="0" w:type="auto"/>
        <w:tblInd w:w="4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868"/>
        <w:gridCol w:w="1195"/>
        <w:gridCol w:w="1721"/>
        <w:gridCol w:w="1790"/>
        <w:gridCol w:w="1068"/>
        <w:gridCol w:w="3107"/>
      </w:tblGrid>
      <w:tr w:rsidR="003E6D47" w:rsidRPr="003E6D47" w14:paraId="4E5D5E21" w14:textId="77777777" w:rsidTr="00784C6A">
        <w:trPr>
          <w:trHeight w:val="364"/>
        </w:trPr>
        <w:tc>
          <w:tcPr>
            <w:tcW w:w="622" w:type="dxa"/>
          </w:tcPr>
          <w:p w14:paraId="4B1B772C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68" w:type="dxa"/>
          </w:tcPr>
          <w:p w14:paraId="77B79E36" w14:textId="77777777" w:rsidR="003E6D47" w:rsidRPr="00D81C58" w:rsidRDefault="003E6D47" w:rsidP="003E6D47">
            <w:pPr>
              <w:spacing w:before="4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95" w:type="dxa"/>
          </w:tcPr>
          <w:p w14:paraId="5A3D658B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dxa"/>
          </w:tcPr>
          <w:p w14:paraId="006D5CF1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90" w:type="dxa"/>
          </w:tcPr>
          <w:p w14:paraId="7E933C0D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68" w:type="dxa"/>
          </w:tcPr>
          <w:p w14:paraId="7173A8E5" w14:textId="77777777" w:rsidR="003E6D47" w:rsidRPr="00D81C58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07" w:type="dxa"/>
          </w:tcPr>
          <w:p w14:paraId="7D234D67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E6D47" w:rsidRPr="003E6D47" w14:paraId="12847B85" w14:textId="77777777" w:rsidTr="00784C6A">
        <w:trPr>
          <w:trHeight w:val="803"/>
        </w:trPr>
        <w:tc>
          <w:tcPr>
            <w:tcW w:w="622" w:type="dxa"/>
          </w:tcPr>
          <w:p w14:paraId="6EF0FF9D" w14:textId="77777777" w:rsidR="003E6D47" w:rsidRPr="00D81C58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E8B0BE5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57</w:t>
            </w:r>
          </w:p>
        </w:tc>
        <w:tc>
          <w:tcPr>
            <w:tcW w:w="4868" w:type="dxa"/>
          </w:tcPr>
          <w:p w14:paraId="27540C5C" w14:textId="77777777" w:rsidR="003E6D47" w:rsidRPr="003E6D47" w:rsidRDefault="003E6D47" w:rsidP="003E6D47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А.П.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Чехов.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Рассказы «Толстый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тонкий»,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«Смерть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чиновника</w:t>
            </w:r>
            <w:proofErr w:type="gramStart"/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»,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Хамелеон».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Проблема</w:t>
            </w:r>
            <w:r w:rsidRPr="003E6D47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маленького 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человека</w:t>
            </w:r>
          </w:p>
        </w:tc>
        <w:tc>
          <w:tcPr>
            <w:tcW w:w="1195" w:type="dxa"/>
          </w:tcPr>
          <w:p w14:paraId="5E6AF9CA" w14:textId="77777777" w:rsidR="003E6D47" w:rsidRPr="003E6D47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8FDA874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46343D7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5D26B11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30653F7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01.02</w:t>
            </w:r>
          </w:p>
        </w:tc>
        <w:tc>
          <w:tcPr>
            <w:tcW w:w="3107" w:type="dxa"/>
          </w:tcPr>
          <w:p w14:paraId="374065DD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C909A84" w14:textId="77777777" w:rsidR="003E6D47" w:rsidRPr="00D81C58" w:rsidRDefault="003E6D47" w:rsidP="003E6D47">
            <w:pPr>
              <w:spacing w:before="1"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55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54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a</w:t>
              </w:r>
            </w:hyperlink>
          </w:p>
        </w:tc>
      </w:tr>
      <w:tr w:rsidR="003E6D47" w:rsidRPr="003E6D47" w14:paraId="63729312" w14:textId="77777777" w:rsidTr="00784C6A">
        <w:trPr>
          <w:trHeight w:val="681"/>
        </w:trPr>
        <w:tc>
          <w:tcPr>
            <w:tcW w:w="622" w:type="dxa"/>
          </w:tcPr>
          <w:p w14:paraId="7F834E51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58</w:t>
            </w:r>
          </w:p>
        </w:tc>
        <w:tc>
          <w:tcPr>
            <w:tcW w:w="4868" w:type="dxa"/>
          </w:tcPr>
          <w:p w14:paraId="6B6071AF" w14:textId="77777777" w:rsidR="003E6D47" w:rsidRPr="003E6D47" w:rsidRDefault="003E6D47" w:rsidP="003E6D47">
            <w:pPr>
              <w:spacing w:before="10" w:line="318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А.П.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Чехов.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Рассказ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«Хамелеон».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Юмор, ирония, источники комического</w:t>
            </w:r>
          </w:p>
        </w:tc>
        <w:tc>
          <w:tcPr>
            <w:tcW w:w="1195" w:type="dxa"/>
          </w:tcPr>
          <w:p w14:paraId="6DF634F1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1959F0D2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2A787817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6AA3CEF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03.02</w:t>
            </w:r>
          </w:p>
        </w:tc>
        <w:tc>
          <w:tcPr>
            <w:tcW w:w="3107" w:type="dxa"/>
          </w:tcPr>
          <w:p w14:paraId="2948A870" w14:textId="77777777" w:rsidR="003E6D47" w:rsidRPr="00D81C58" w:rsidRDefault="003E6D47" w:rsidP="003E6D47">
            <w:pPr>
              <w:spacing w:before="10" w:line="318" w:lineRule="exact"/>
              <w:ind w:left="171" w:right="26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56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6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ee</w:t>
              </w:r>
            </w:hyperlink>
          </w:p>
        </w:tc>
      </w:tr>
      <w:tr w:rsidR="003E6D47" w:rsidRPr="003E6D47" w14:paraId="1163F49C" w14:textId="77777777" w:rsidTr="00784C6A">
        <w:trPr>
          <w:trHeight w:val="679"/>
        </w:trPr>
        <w:tc>
          <w:tcPr>
            <w:tcW w:w="622" w:type="dxa"/>
          </w:tcPr>
          <w:p w14:paraId="3D811732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59</w:t>
            </w:r>
          </w:p>
        </w:tc>
        <w:tc>
          <w:tcPr>
            <w:tcW w:w="4868" w:type="dxa"/>
          </w:tcPr>
          <w:p w14:paraId="1C63A418" w14:textId="77777777" w:rsidR="003E6D47" w:rsidRPr="00D81C58" w:rsidRDefault="003E6D47" w:rsidP="003E6D47">
            <w:pPr>
              <w:spacing w:before="7" w:line="310" w:lineRule="atLeas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П.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Чехов.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Проблема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истинных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ложных ценностей в рассказах писателя</w:t>
            </w:r>
          </w:p>
        </w:tc>
        <w:tc>
          <w:tcPr>
            <w:tcW w:w="1195" w:type="dxa"/>
          </w:tcPr>
          <w:p w14:paraId="359AF8C6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1546856C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4D792A4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3C576F1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04.02</w:t>
            </w:r>
          </w:p>
        </w:tc>
        <w:tc>
          <w:tcPr>
            <w:tcW w:w="3107" w:type="dxa"/>
          </w:tcPr>
          <w:p w14:paraId="014D668E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57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824</w:t>
              </w:r>
            </w:hyperlink>
          </w:p>
        </w:tc>
      </w:tr>
      <w:tr w:rsidR="003E6D47" w:rsidRPr="003E6D47" w14:paraId="0EA0DA7F" w14:textId="77777777" w:rsidTr="00784C6A">
        <w:trPr>
          <w:trHeight w:val="998"/>
        </w:trPr>
        <w:tc>
          <w:tcPr>
            <w:tcW w:w="622" w:type="dxa"/>
          </w:tcPr>
          <w:p w14:paraId="42ABBFCB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1E999C9" w14:textId="77777777" w:rsidR="003E6D47" w:rsidRPr="003E6D47" w:rsidRDefault="003E6D47" w:rsidP="003E6D47">
            <w:pPr>
              <w:spacing w:before="1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60</w:t>
            </w:r>
          </w:p>
        </w:tc>
        <w:tc>
          <w:tcPr>
            <w:tcW w:w="4868" w:type="dxa"/>
          </w:tcPr>
          <w:p w14:paraId="09BD9DAC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Резервный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урок.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П.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Чехов.</w:t>
            </w:r>
          </w:p>
          <w:p w14:paraId="4A56874E" w14:textId="77777777" w:rsidR="003E6D47" w:rsidRPr="00D81C58" w:rsidRDefault="003E6D47" w:rsidP="003E6D47">
            <w:pPr>
              <w:spacing w:before="7" w:line="310" w:lineRule="atLeas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Художественные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средства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приѐмы изображения в рассказах</w:t>
            </w:r>
          </w:p>
        </w:tc>
        <w:tc>
          <w:tcPr>
            <w:tcW w:w="1195" w:type="dxa"/>
          </w:tcPr>
          <w:p w14:paraId="7491A189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1EEFBAF" w14:textId="77777777" w:rsidR="003E6D47" w:rsidRPr="003E6D47" w:rsidRDefault="003E6D47" w:rsidP="003E6D47">
            <w:pPr>
              <w:spacing w:before="1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183A263E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09D9DECF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06456D37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08.02</w:t>
            </w:r>
          </w:p>
        </w:tc>
        <w:tc>
          <w:tcPr>
            <w:tcW w:w="3107" w:type="dxa"/>
          </w:tcPr>
          <w:p w14:paraId="307B8B6E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3B239DC4" w14:textId="77777777" w:rsidTr="00784C6A">
        <w:trPr>
          <w:trHeight w:val="679"/>
        </w:trPr>
        <w:tc>
          <w:tcPr>
            <w:tcW w:w="622" w:type="dxa"/>
          </w:tcPr>
          <w:p w14:paraId="4BEB0451" w14:textId="77777777" w:rsidR="003E6D47" w:rsidRPr="003E6D47" w:rsidRDefault="003E6D47" w:rsidP="003E6D47">
            <w:pPr>
              <w:spacing w:before="197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61</w:t>
            </w:r>
          </w:p>
        </w:tc>
        <w:tc>
          <w:tcPr>
            <w:tcW w:w="4868" w:type="dxa"/>
          </w:tcPr>
          <w:p w14:paraId="12116A86" w14:textId="77777777" w:rsidR="003E6D47" w:rsidRPr="003E6D47" w:rsidRDefault="003E6D47" w:rsidP="003E6D47">
            <w:pPr>
              <w:spacing w:before="6" w:line="320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А.И.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Куприн.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Рассказ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«Чудесный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доктор».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Тема рассказа. Сюжет</w:t>
            </w:r>
          </w:p>
        </w:tc>
        <w:tc>
          <w:tcPr>
            <w:tcW w:w="1195" w:type="dxa"/>
          </w:tcPr>
          <w:p w14:paraId="41305B04" w14:textId="77777777" w:rsidR="003E6D47" w:rsidRPr="003E6D47" w:rsidRDefault="003E6D47" w:rsidP="003E6D47">
            <w:pPr>
              <w:spacing w:before="197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7720751A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33395FAE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3B186C2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10.02</w:t>
            </w:r>
          </w:p>
        </w:tc>
        <w:tc>
          <w:tcPr>
            <w:tcW w:w="3107" w:type="dxa"/>
          </w:tcPr>
          <w:p w14:paraId="32F9FB1F" w14:textId="77777777" w:rsidR="003E6D47" w:rsidRPr="00D81C58" w:rsidRDefault="003E6D47" w:rsidP="003E6D47">
            <w:pPr>
              <w:spacing w:before="6" w:line="320" w:lineRule="exac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58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932</w:t>
              </w:r>
            </w:hyperlink>
          </w:p>
        </w:tc>
      </w:tr>
      <w:tr w:rsidR="003E6D47" w:rsidRPr="003E6D47" w14:paraId="284F82DA" w14:textId="77777777" w:rsidTr="00784C6A">
        <w:trPr>
          <w:trHeight w:val="678"/>
        </w:trPr>
        <w:tc>
          <w:tcPr>
            <w:tcW w:w="622" w:type="dxa"/>
          </w:tcPr>
          <w:p w14:paraId="6068494F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62</w:t>
            </w:r>
          </w:p>
        </w:tc>
        <w:tc>
          <w:tcPr>
            <w:tcW w:w="4868" w:type="dxa"/>
          </w:tcPr>
          <w:p w14:paraId="1BD14520" w14:textId="77777777" w:rsidR="003E6D47" w:rsidRPr="003E6D47" w:rsidRDefault="003E6D47" w:rsidP="003E6D47">
            <w:pPr>
              <w:spacing w:before="7" w:line="310" w:lineRule="atLeas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А.И.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Куприн.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Рассказ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«Чудесный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доктор».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Проблематика произведения</w:t>
            </w:r>
          </w:p>
        </w:tc>
        <w:tc>
          <w:tcPr>
            <w:tcW w:w="1195" w:type="dxa"/>
          </w:tcPr>
          <w:p w14:paraId="4655A5E8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5ECA817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19D64179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4B9A871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11.02</w:t>
            </w:r>
          </w:p>
        </w:tc>
        <w:tc>
          <w:tcPr>
            <w:tcW w:w="3107" w:type="dxa"/>
          </w:tcPr>
          <w:p w14:paraId="023E3A4E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59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fa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54</w:t>
              </w:r>
            </w:hyperlink>
          </w:p>
        </w:tc>
      </w:tr>
      <w:tr w:rsidR="003E6D47" w:rsidRPr="003E6D47" w14:paraId="2B274592" w14:textId="77777777" w:rsidTr="00784C6A">
        <w:trPr>
          <w:trHeight w:val="574"/>
        </w:trPr>
        <w:tc>
          <w:tcPr>
            <w:tcW w:w="622" w:type="dxa"/>
          </w:tcPr>
          <w:p w14:paraId="0D5BA7BD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03EAD2B" w14:textId="77777777" w:rsidR="003E6D47" w:rsidRPr="003E6D47" w:rsidRDefault="003E6D47" w:rsidP="003E6D47">
            <w:pPr>
              <w:spacing w:before="1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63</w:t>
            </w:r>
          </w:p>
        </w:tc>
        <w:tc>
          <w:tcPr>
            <w:tcW w:w="4868" w:type="dxa"/>
          </w:tcPr>
          <w:p w14:paraId="4F86043E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Развитие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речи.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А.И.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Куприн.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Рассказ</w:t>
            </w:r>
          </w:p>
          <w:p w14:paraId="635D8C26" w14:textId="77777777" w:rsidR="003E6D47" w:rsidRPr="00D81C58" w:rsidRDefault="003E6D47" w:rsidP="003E6D47">
            <w:pPr>
              <w:spacing w:before="7" w:line="310" w:lineRule="atLeast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«Чудесный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доктор».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Смысл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названия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рассказа</w:t>
            </w:r>
          </w:p>
        </w:tc>
        <w:tc>
          <w:tcPr>
            <w:tcW w:w="1195" w:type="dxa"/>
          </w:tcPr>
          <w:p w14:paraId="16D66E8A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B5B6AB7" w14:textId="77777777" w:rsidR="003E6D47" w:rsidRPr="003E6D47" w:rsidRDefault="003E6D47" w:rsidP="003E6D47">
            <w:pPr>
              <w:spacing w:before="1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3D19CC5E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21C1FC7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29FFB55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15.02</w:t>
            </w:r>
          </w:p>
        </w:tc>
        <w:tc>
          <w:tcPr>
            <w:tcW w:w="3107" w:type="dxa"/>
          </w:tcPr>
          <w:p w14:paraId="51DD2026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460C29B3" w14:textId="77777777" w:rsidTr="00784C6A">
        <w:trPr>
          <w:trHeight w:val="570"/>
        </w:trPr>
        <w:tc>
          <w:tcPr>
            <w:tcW w:w="622" w:type="dxa"/>
          </w:tcPr>
          <w:p w14:paraId="1CA4BDDE" w14:textId="77777777" w:rsidR="003E6D47" w:rsidRPr="003E6D47" w:rsidRDefault="003E6D47" w:rsidP="003E6D47">
            <w:pPr>
              <w:spacing w:before="200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64</w:t>
            </w:r>
          </w:p>
        </w:tc>
        <w:tc>
          <w:tcPr>
            <w:tcW w:w="4868" w:type="dxa"/>
          </w:tcPr>
          <w:p w14:paraId="7714C097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Резервный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урок.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Итоговый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урок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по</w:t>
            </w:r>
          </w:p>
          <w:p w14:paraId="722D63FA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творчеству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А.П.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Чехова,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А.И.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Куприна</w:t>
            </w:r>
          </w:p>
        </w:tc>
        <w:tc>
          <w:tcPr>
            <w:tcW w:w="1195" w:type="dxa"/>
          </w:tcPr>
          <w:p w14:paraId="5261693A" w14:textId="77777777" w:rsidR="003E6D47" w:rsidRPr="003E6D47" w:rsidRDefault="003E6D47" w:rsidP="003E6D47">
            <w:pPr>
              <w:spacing w:before="200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7E0EB633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1570C47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222D6EC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17.02</w:t>
            </w:r>
          </w:p>
        </w:tc>
        <w:tc>
          <w:tcPr>
            <w:tcW w:w="3107" w:type="dxa"/>
          </w:tcPr>
          <w:p w14:paraId="43FFC3ED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60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fb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6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c</w:t>
              </w:r>
            </w:hyperlink>
          </w:p>
        </w:tc>
      </w:tr>
      <w:tr w:rsidR="003E6D47" w:rsidRPr="003E6D47" w14:paraId="22D73938" w14:textId="77777777" w:rsidTr="00784C6A">
        <w:trPr>
          <w:trHeight w:val="1431"/>
        </w:trPr>
        <w:tc>
          <w:tcPr>
            <w:tcW w:w="622" w:type="dxa"/>
          </w:tcPr>
          <w:p w14:paraId="5BA88042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A4D41B6" w14:textId="77777777" w:rsidR="003E6D47" w:rsidRPr="00D81C58" w:rsidRDefault="003E6D47" w:rsidP="003E6D47">
            <w:pPr>
              <w:spacing w:before="12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0DEC5E0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65</w:t>
            </w:r>
          </w:p>
        </w:tc>
        <w:tc>
          <w:tcPr>
            <w:tcW w:w="4868" w:type="dxa"/>
          </w:tcPr>
          <w:p w14:paraId="6D59E549" w14:textId="77777777" w:rsidR="003E6D47" w:rsidRPr="00D81C58" w:rsidRDefault="003E6D47" w:rsidP="003E6D47">
            <w:pPr>
              <w:spacing w:before="41" w:line="276" w:lineRule="auto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Стихотворения отечественных поэтов начала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ХХ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века.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А.А.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Блок.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Стихотворения</w:t>
            </w:r>
          </w:p>
          <w:p w14:paraId="2CBE033A" w14:textId="77777777" w:rsidR="003E6D47" w:rsidRPr="00D81C58" w:rsidRDefault="003E6D47" w:rsidP="003E6D47">
            <w:pPr>
              <w:spacing w:line="275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«О,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весна,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без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конца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без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краю…»,</w:t>
            </w:r>
            <w:r w:rsidRPr="00D81C58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«Лениво</w:t>
            </w:r>
          </w:p>
          <w:p w14:paraId="108E9C85" w14:textId="77777777" w:rsidR="003E6D47" w:rsidRPr="00D81C58" w:rsidRDefault="003E6D47" w:rsidP="003E6D47">
            <w:pPr>
              <w:spacing w:before="9" w:line="310" w:lineRule="atLeas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тяжко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плывут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облака…»,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«Встану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утро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туманное…»</w:t>
            </w:r>
          </w:p>
        </w:tc>
        <w:tc>
          <w:tcPr>
            <w:tcW w:w="1195" w:type="dxa"/>
          </w:tcPr>
          <w:p w14:paraId="4A1742A1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963E9AF" w14:textId="77777777" w:rsidR="003E6D47" w:rsidRPr="00D81C58" w:rsidRDefault="003E6D47" w:rsidP="003E6D47">
            <w:pPr>
              <w:spacing w:before="12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908DE8E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344EAA5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48EA2473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59851CE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18.02</w:t>
            </w:r>
          </w:p>
        </w:tc>
        <w:tc>
          <w:tcPr>
            <w:tcW w:w="3107" w:type="dxa"/>
          </w:tcPr>
          <w:p w14:paraId="62B1BA0E" w14:textId="77777777" w:rsidR="003E6D47" w:rsidRPr="00D81C58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73B8E84" w14:textId="77777777" w:rsidR="003E6D47" w:rsidRPr="00D81C58" w:rsidRDefault="003E6D47" w:rsidP="003E6D47">
            <w:pPr>
              <w:spacing w:line="276" w:lineRule="auto"/>
              <w:ind w:left="171" w:right="26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61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</w:hyperlink>
          </w:p>
        </w:tc>
      </w:tr>
      <w:tr w:rsidR="003E6D47" w:rsidRPr="003E6D47" w14:paraId="37F04841" w14:textId="77777777" w:rsidTr="00784C6A">
        <w:trPr>
          <w:trHeight w:val="676"/>
        </w:trPr>
        <w:tc>
          <w:tcPr>
            <w:tcW w:w="622" w:type="dxa"/>
          </w:tcPr>
          <w:p w14:paraId="35BAD5F6" w14:textId="77777777" w:rsidR="003E6D47" w:rsidRPr="003E6D47" w:rsidRDefault="003E6D47" w:rsidP="003E6D47">
            <w:pPr>
              <w:spacing w:before="200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66</w:t>
            </w:r>
          </w:p>
        </w:tc>
        <w:tc>
          <w:tcPr>
            <w:tcW w:w="4868" w:type="dxa"/>
          </w:tcPr>
          <w:p w14:paraId="5BAF162F" w14:textId="77777777" w:rsidR="003E6D47" w:rsidRPr="003E6D47" w:rsidRDefault="003E6D47" w:rsidP="003E6D47">
            <w:pPr>
              <w:spacing w:before="7" w:line="310" w:lineRule="atLeast"/>
              <w:ind w:left="98" w:righ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Стихотворения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отечественных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поэтов начала ХХ века.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С.А. Есенин.</w:t>
            </w:r>
          </w:p>
        </w:tc>
        <w:tc>
          <w:tcPr>
            <w:tcW w:w="1195" w:type="dxa"/>
          </w:tcPr>
          <w:p w14:paraId="66F2DE6A" w14:textId="77777777" w:rsidR="003E6D47" w:rsidRPr="003E6D47" w:rsidRDefault="003E6D47" w:rsidP="003E6D47">
            <w:pPr>
              <w:spacing w:before="200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0E4B847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0224A72A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532DAE0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20.02</w:t>
            </w:r>
          </w:p>
        </w:tc>
        <w:tc>
          <w:tcPr>
            <w:tcW w:w="3107" w:type="dxa"/>
          </w:tcPr>
          <w:p w14:paraId="1A793B9A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62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fda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6</w:t>
              </w:r>
            </w:hyperlink>
          </w:p>
        </w:tc>
      </w:tr>
    </w:tbl>
    <w:p w14:paraId="1810C021" w14:textId="77777777" w:rsidR="003E6D47" w:rsidRPr="003E6D47" w:rsidRDefault="003E6D47" w:rsidP="003E6D47">
      <w:pPr>
        <w:widowControl w:val="0"/>
        <w:autoSpaceDE w:val="0"/>
        <w:autoSpaceDN w:val="0"/>
        <w:spacing w:after="0" w:line="310" w:lineRule="atLeast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3E6D47" w:rsidRPr="003E6D47" w:rsidSect="003E6D47">
          <w:pgSz w:w="16390" w:h="11910" w:orient="landscape"/>
          <w:pgMar w:top="1100" w:right="283" w:bottom="280" w:left="1133" w:header="720" w:footer="720" w:gutter="0"/>
          <w:cols w:space="720"/>
        </w:sectPr>
      </w:pPr>
    </w:p>
    <w:p w14:paraId="55A775A6" w14:textId="77777777" w:rsidR="003E6D47" w:rsidRPr="003E6D47" w:rsidRDefault="003E6D47" w:rsidP="003E6D4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tbl>
      <w:tblPr>
        <w:tblStyle w:val="TableNormal"/>
        <w:tblW w:w="0" w:type="auto"/>
        <w:tblInd w:w="4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868"/>
        <w:gridCol w:w="1195"/>
        <w:gridCol w:w="1721"/>
        <w:gridCol w:w="1790"/>
        <w:gridCol w:w="1068"/>
        <w:gridCol w:w="3107"/>
      </w:tblGrid>
      <w:tr w:rsidR="003E6D47" w:rsidRPr="003E6D47" w14:paraId="47AEE098" w14:textId="77777777" w:rsidTr="00784C6A">
        <w:trPr>
          <w:trHeight w:val="897"/>
        </w:trPr>
        <w:tc>
          <w:tcPr>
            <w:tcW w:w="622" w:type="dxa"/>
          </w:tcPr>
          <w:p w14:paraId="14593BF9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68" w:type="dxa"/>
          </w:tcPr>
          <w:p w14:paraId="3E5E6AB1" w14:textId="77777777" w:rsidR="003E6D47" w:rsidRPr="00D81C58" w:rsidRDefault="003E6D47" w:rsidP="003E6D47">
            <w:pPr>
              <w:spacing w:before="41" w:line="276" w:lineRule="auto"/>
              <w:ind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Стихотворения «Гой ты, Русь, моя родная…», «Низкий дом с голубыми ставнями»,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Я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покинул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родимый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дом…</w:t>
            </w:r>
            <w:proofErr w:type="gramStart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»,«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Топи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да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болота»</w:t>
            </w:r>
          </w:p>
        </w:tc>
        <w:tc>
          <w:tcPr>
            <w:tcW w:w="1195" w:type="dxa"/>
          </w:tcPr>
          <w:p w14:paraId="472FDAB9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dxa"/>
          </w:tcPr>
          <w:p w14:paraId="11E6BD8E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90" w:type="dxa"/>
          </w:tcPr>
          <w:p w14:paraId="5C02BBF6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68" w:type="dxa"/>
          </w:tcPr>
          <w:p w14:paraId="6FF1C23A" w14:textId="77777777" w:rsidR="003E6D47" w:rsidRPr="00D81C58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07" w:type="dxa"/>
          </w:tcPr>
          <w:p w14:paraId="28B5208F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E6D47" w:rsidRPr="003E6D47" w14:paraId="292FFE9A" w14:textId="77777777" w:rsidTr="00784C6A">
        <w:trPr>
          <w:trHeight w:val="1405"/>
        </w:trPr>
        <w:tc>
          <w:tcPr>
            <w:tcW w:w="622" w:type="dxa"/>
          </w:tcPr>
          <w:p w14:paraId="1AEB0E79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696F6F9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88D7F15" w14:textId="77777777" w:rsidR="003E6D47" w:rsidRPr="00D81C58" w:rsidRDefault="003E6D47" w:rsidP="003E6D47">
            <w:pPr>
              <w:spacing w:before="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7510D30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67</w:t>
            </w:r>
          </w:p>
        </w:tc>
        <w:tc>
          <w:tcPr>
            <w:tcW w:w="4868" w:type="dxa"/>
          </w:tcPr>
          <w:p w14:paraId="5B73CBFE" w14:textId="77777777" w:rsidR="003E6D47" w:rsidRPr="00D81C58" w:rsidRDefault="003E6D47" w:rsidP="003E6D47">
            <w:pPr>
              <w:spacing w:before="41" w:line="276" w:lineRule="auto"/>
              <w:ind w:left="98" w:right="28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Стихотворения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отечественных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поэтов начала ХХ века. В.В. Маяковский.Стихотворения «Хорошее отношение к лошадям»,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«Необычайное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приключение,бывшее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Владимиром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Маяковским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летом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на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даче»</w:t>
            </w:r>
          </w:p>
        </w:tc>
        <w:tc>
          <w:tcPr>
            <w:tcW w:w="1195" w:type="dxa"/>
          </w:tcPr>
          <w:p w14:paraId="0465BC26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DEFAE5C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F00CDDE" w14:textId="77777777" w:rsidR="003E6D47" w:rsidRPr="00D81C58" w:rsidRDefault="003E6D47" w:rsidP="003E6D47">
            <w:pPr>
              <w:spacing w:before="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CE6C4AB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1C13BA4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3BDCF2D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265C971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24.02</w:t>
            </w:r>
          </w:p>
        </w:tc>
        <w:tc>
          <w:tcPr>
            <w:tcW w:w="3107" w:type="dxa"/>
          </w:tcPr>
          <w:p w14:paraId="491D32A9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02D470E" w14:textId="77777777" w:rsidR="003E6D47" w:rsidRPr="00D81C58" w:rsidRDefault="003E6D47" w:rsidP="003E6D47">
            <w:pPr>
              <w:spacing w:before="12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40B8667" w14:textId="77777777" w:rsidR="003E6D47" w:rsidRPr="00D81C58" w:rsidRDefault="003E6D47" w:rsidP="003E6D47">
            <w:pPr>
              <w:spacing w:line="276" w:lineRule="auto"/>
              <w:ind w:left="171" w:right="26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63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fec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8</w:t>
              </w:r>
            </w:hyperlink>
          </w:p>
        </w:tc>
      </w:tr>
      <w:tr w:rsidR="003E6D47" w:rsidRPr="003E6D47" w14:paraId="2DAAE57A" w14:textId="77777777" w:rsidTr="00784C6A">
        <w:trPr>
          <w:trHeight w:val="1141"/>
        </w:trPr>
        <w:tc>
          <w:tcPr>
            <w:tcW w:w="622" w:type="dxa"/>
          </w:tcPr>
          <w:p w14:paraId="3147325D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363DA27" w14:textId="77777777" w:rsidR="003E6D47" w:rsidRPr="00D81C58" w:rsidRDefault="003E6D47" w:rsidP="003E6D47">
            <w:pPr>
              <w:spacing w:before="12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8B4BEC4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68</w:t>
            </w:r>
          </w:p>
        </w:tc>
        <w:tc>
          <w:tcPr>
            <w:tcW w:w="4868" w:type="dxa"/>
          </w:tcPr>
          <w:p w14:paraId="490752AC" w14:textId="77777777" w:rsidR="003E6D47" w:rsidRPr="00D81C58" w:rsidRDefault="003E6D47" w:rsidP="003E6D47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Стихотворения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отечественных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поэтов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XX</w:t>
            </w:r>
          </w:p>
          <w:p w14:paraId="38FB78DC" w14:textId="77777777" w:rsidR="003E6D47" w:rsidRPr="003E6D47" w:rsidRDefault="003E6D47" w:rsidP="003E6D47">
            <w:pPr>
              <w:spacing w:before="44" w:line="276" w:lineRule="auto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века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Стихотворения О.Ф. Берггольц, В.С. Высоцкого, Ю.П. Мориц,Д.С.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Самойлова.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Обзор</w:t>
            </w:r>
          </w:p>
        </w:tc>
        <w:tc>
          <w:tcPr>
            <w:tcW w:w="1195" w:type="dxa"/>
          </w:tcPr>
          <w:p w14:paraId="22586ABD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5038DD5" w14:textId="77777777" w:rsidR="003E6D47" w:rsidRPr="003E6D47" w:rsidRDefault="003E6D47" w:rsidP="003E6D47">
            <w:pPr>
              <w:spacing w:before="1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464EE8E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0F20B70C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751B0BB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299C785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25.02</w:t>
            </w:r>
          </w:p>
        </w:tc>
        <w:tc>
          <w:tcPr>
            <w:tcW w:w="3107" w:type="dxa"/>
          </w:tcPr>
          <w:p w14:paraId="72C08E5E" w14:textId="77777777" w:rsidR="003E6D47" w:rsidRPr="00D81C58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022AF45" w14:textId="77777777" w:rsidR="003E6D47" w:rsidRPr="00D81C58" w:rsidRDefault="003E6D47" w:rsidP="003E6D47">
            <w:pPr>
              <w:spacing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64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3004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</w:hyperlink>
          </w:p>
        </w:tc>
      </w:tr>
      <w:tr w:rsidR="003E6D47" w:rsidRPr="003E6D47" w14:paraId="6E28979C" w14:textId="77777777" w:rsidTr="00784C6A">
        <w:trPr>
          <w:trHeight w:val="1436"/>
        </w:trPr>
        <w:tc>
          <w:tcPr>
            <w:tcW w:w="622" w:type="dxa"/>
          </w:tcPr>
          <w:p w14:paraId="10323305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0DBF50B" w14:textId="77777777" w:rsidR="003E6D47" w:rsidRPr="00D81C58" w:rsidRDefault="003E6D47" w:rsidP="003E6D47">
            <w:pPr>
              <w:spacing w:before="12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154A9F9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69</w:t>
            </w:r>
          </w:p>
        </w:tc>
        <w:tc>
          <w:tcPr>
            <w:tcW w:w="4868" w:type="dxa"/>
          </w:tcPr>
          <w:p w14:paraId="68097C69" w14:textId="77777777" w:rsidR="003E6D47" w:rsidRPr="00D81C58" w:rsidRDefault="003E6D47" w:rsidP="003E6D47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Стихотворения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отечественных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поэтов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XX</w:t>
            </w:r>
          </w:p>
          <w:p w14:paraId="4EF6C8DF" w14:textId="77777777" w:rsidR="003E6D47" w:rsidRPr="003E6D47" w:rsidRDefault="003E6D47" w:rsidP="003E6D47">
            <w:pPr>
              <w:spacing w:before="10" w:line="310" w:lineRule="atLeast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века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.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Стихотворения О.Ф. Берггольц, В.С. Высоцкого, Ю.П. Мориц, Д.С. Самойлова.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Темы, мотивы, образы</w:t>
            </w:r>
          </w:p>
        </w:tc>
        <w:tc>
          <w:tcPr>
            <w:tcW w:w="1195" w:type="dxa"/>
          </w:tcPr>
          <w:p w14:paraId="6C84EF19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2D574FD" w14:textId="77777777" w:rsidR="003E6D47" w:rsidRPr="003E6D47" w:rsidRDefault="003E6D47" w:rsidP="003E6D47">
            <w:pPr>
              <w:spacing w:before="12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1F5DEC3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206F91F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733E9FBE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44832A0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01.03</w:t>
            </w:r>
          </w:p>
        </w:tc>
        <w:tc>
          <w:tcPr>
            <w:tcW w:w="3107" w:type="dxa"/>
          </w:tcPr>
          <w:p w14:paraId="76EFCE2A" w14:textId="77777777" w:rsidR="003E6D47" w:rsidRPr="00D81C58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8C524FB" w14:textId="77777777" w:rsidR="003E6D47" w:rsidRPr="00D81C58" w:rsidRDefault="003E6D47" w:rsidP="003E6D47">
            <w:pPr>
              <w:spacing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65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30170</w:t>
              </w:r>
            </w:hyperlink>
          </w:p>
        </w:tc>
      </w:tr>
      <w:tr w:rsidR="003E6D47" w:rsidRPr="003E6D47" w14:paraId="6F6217D4" w14:textId="77777777" w:rsidTr="00784C6A">
        <w:trPr>
          <w:trHeight w:val="1235"/>
        </w:trPr>
        <w:tc>
          <w:tcPr>
            <w:tcW w:w="622" w:type="dxa"/>
          </w:tcPr>
          <w:p w14:paraId="264D2120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7FCA05D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1A10486" w14:textId="77777777" w:rsidR="003E6D47" w:rsidRPr="00D81C58" w:rsidRDefault="003E6D47" w:rsidP="003E6D47">
            <w:pPr>
              <w:spacing w:before="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9376286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70</w:t>
            </w:r>
          </w:p>
        </w:tc>
        <w:tc>
          <w:tcPr>
            <w:tcW w:w="4868" w:type="dxa"/>
          </w:tcPr>
          <w:p w14:paraId="2CCB59FD" w14:textId="77777777" w:rsidR="003E6D47" w:rsidRPr="00D81C58" w:rsidRDefault="003E6D47" w:rsidP="003E6D47">
            <w:pPr>
              <w:spacing w:before="39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Стихотворения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отечественных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поэтов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XX</w:t>
            </w:r>
          </w:p>
          <w:p w14:paraId="1048184E" w14:textId="77777777" w:rsidR="003E6D47" w:rsidRPr="003E6D47" w:rsidRDefault="003E6D47" w:rsidP="003E6D47">
            <w:pPr>
              <w:spacing w:before="43" w:line="276" w:lineRule="auto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века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Стихотворения О.Ф. Берггольц, В.С. Высоцкого, Ю.П. Мориц,Д.С.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Самойлова.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Художественное</w:t>
            </w:r>
          </w:p>
          <w:p w14:paraId="38D91033" w14:textId="77777777" w:rsidR="003E6D47" w:rsidRPr="003E6D47" w:rsidRDefault="003E6D47" w:rsidP="003E6D47">
            <w:pPr>
              <w:spacing w:before="43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своеобразие</w:t>
            </w:r>
          </w:p>
        </w:tc>
        <w:tc>
          <w:tcPr>
            <w:tcW w:w="1195" w:type="dxa"/>
          </w:tcPr>
          <w:p w14:paraId="7A4F4047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D61D622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D60B762" w14:textId="77777777" w:rsidR="003E6D47" w:rsidRPr="003E6D47" w:rsidRDefault="003E6D47" w:rsidP="003E6D47">
            <w:pPr>
              <w:spacing w:before="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2680D0F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2CC9C5DA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53B8080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5618A12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03.03</w:t>
            </w:r>
          </w:p>
        </w:tc>
        <w:tc>
          <w:tcPr>
            <w:tcW w:w="3107" w:type="dxa"/>
          </w:tcPr>
          <w:p w14:paraId="09EA2564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6A91BDB" w14:textId="77777777" w:rsidR="003E6D47" w:rsidRPr="00D81C58" w:rsidRDefault="003E6D47" w:rsidP="003E6D47">
            <w:pPr>
              <w:spacing w:before="12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09E990B" w14:textId="77777777" w:rsidR="003E6D47" w:rsidRPr="00D81C58" w:rsidRDefault="003E6D47" w:rsidP="003E6D47">
            <w:pPr>
              <w:spacing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66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30288</w:t>
              </w:r>
            </w:hyperlink>
          </w:p>
        </w:tc>
      </w:tr>
      <w:tr w:rsidR="003E6D47" w:rsidRPr="003E6D47" w14:paraId="11A0274E" w14:textId="77777777" w:rsidTr="00784C6A">
        <w:trPr>
          <w:trHeight w:val="679"/>
        </w:trPr>
        <w:tc>
          <w:tcPr>
            <w:tcW w:w="622" w:type="dxa"/>
          </w:tcPr>
          <w:p w14:paraId="2139223E" w14:textId="77777777" w:rsidR="003E6D47" w:rsidRPr="003E6D47" w:rsidRDefault="003E6D47" w:rsidP="003E6D47">
            <w:pPr>
              <w:spacing w:before="200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71</w:t>
            </w:r>
          </w:p>
        </w:tc>
        <w:tc>
          <w:tcPr>
            <w:tcW w:w="4868" w:type="dxa"/>
          </w:tcPr>
          <w:p w14:paraId="27E372AD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Резервный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урок.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Итоговый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урок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теме</w:t>
            </w:r>
          </w:p>
          <w:p w14:paraId="5BB31BA1" w14:textId="77777777" w:rsidR="003E6D47" w:rsidRPr="003E6D47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«Русская</w:t>
            </w:r>
            <w:r w:rsidRPr="003E6D4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поэзия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XX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века»</w:t>
            </w:r>
          </w:p>
        </w:tc>
        <w:tc>
          <w:tcPr>
            <w:tcW w:w="1195" w:type="dxa"/>
          </w:tcPr>
          <w:p w14:paraId="0137E5F4" w14:textId="77777777" w:rsidR="003E6D47" w:rsidRPr="003E6D47" w:rsidRDefault="003E6D47" w:rsidP="003E6D47">
            <w:pPr>
              <w:spacing w:before="200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587D7BC9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6102A60F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3DA98329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04.03</w:t>
            </w:r>
          </w:p>
        </w:tc>
        <w:tc>
          <w:tcPr>
            <w:tcW w:w="3107" w:type="dxa"/>
          </w:tcPr>
          <w:p w14:paraId="2B19A372" w14:textId="77777777" w:rsidR="003E6D47" w:rsidRPr="00D81C58" w:rsidRDefault="003E6D47" w:rsidP="003E6D47">
            <w:pPr>
              <w:spacing w:before="10" w:line="318" w:lineRule="exac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67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303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aa</w:t>
              </w:r>
            </w:hyperlink>
          </w:p>
        </w:tc>
      </w:tr>
      <w:tr w:rsidR="003E6D47" w:rsidRPr="003E6D47" w14:paraId="24B73C7A" w14:textId="77777777" w:rsidTr="00784C6A">
        <w:trPr>
          <w:trHeight w:val="379"/>
        </w:trPr>
        <w:tc>
          <w:tcPr>
            <w:tcW w:w="622" w:type="dxa"/>
          </w:tcPr>
          <w:p w14:paraId="48109B79" w14:textId="77777777" w:rsidR="003E6D47" w:rsidRPr="003E6D47" w:rsidRDefault="003E6D47" w:rsidP="003E6D47">
            <w:pPr>
              <w:spacing w:before="50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72</w:t>
            </w:r>
          </w:p>
        </w:tc>
        <w:tc>
          <w:tcPr>
            <w:tcW w:w="4868" w:type="dxa"/>
          </w:tcPr>
          <w:p w14:paraId="40295D61" w14:textId="77777777" w:rsidR="003E6D47" w:rsidRPr="00D81C58" w:rsidRDefault="003E6D47" w:rsidP="003E6D47">
            <w:pPr>
              <w:spacing w:before="50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Проза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отечественных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писателей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конца </w:t>
            </w: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XX</w:t>
            </w:r>
          </w:p>
        </w:tc>
        <w:tc>
          <w:tcPr>
            <w:tcW w:w="1195" w:type="dxa"/>
          </w:tcPr>
          <w:p w14:paraId="0DF025B6" w14:textId="77777777" w:rsidR="003E6D47" w:rsidRPr="003E6D47" w:rsidRDefault="003E6D47" w:rsidP="003E6D47">
            <w:pPr>
              <w:spacing w:before="50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50E377EE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417CC3DF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6A7316C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10.03</w:t>
            </w:r>
          </w:p>
        </w:tc>
        <w:tc>
          <w:tcPr>
            <w:tcW w:w="3107" w:type="dxa"/>
          </w:tcPr>
          <w:p w14:paraId="5C3CD4A9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497C912" w14:textId="77777777" w:rsidR="003E6D47" w:rsidRPr="003E6D47" w:rsidRDefault="003E6D47" w:rsidP="003E6D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3E6D47" w:rsidRPr="003E6D47" w:rsidSect="003E6D47">
          <w:pgSz w:w="16390" w:h="11910" w:orient="landscape"/>
          <w:pgMar w:top="1100" w:right="283" w:bottom="280" w:left="1133" w:header="720" w:footer="720" w:gutter="0"/>
          <w:cols w:space="720"/>
        </w:sectPr>
      </w:pPr>
    </w:p>
    <w:p w14:paraId="6E098C95" w14:textId="77777777" w:rsidR="003E6D47" w:rsidRPr="003E6D47" w:rsidRDefault="003E6D47" w:rsidP="003E6D4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tbl>
      <w:tblPr>
        <w:tblStyle w:val="TableNormal"/>
        <w:tblW w:w="0" w:type="auto"/>
        <w:tblInd w:w="4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868"/>
        <w:gridCol w:w="1195"/>
        <w:gridCol w:w="1721"/>
        <w:gridCol w:w="1790"/>
        <w:gridCol w:w="1068"/>
        <w:gridCol w:w="3107"/>
      </w:tblGrid>
      <w:tr w:rsidR="003E6D47" w:rsidRPr="003E6D47" w14:paraId="64395704" w14:textId="77777777" w:rsidTr="00784C6A">
        <w:trPr>
          <w:trHeight w:val="1322"/>
        </w:trPr>
        <w:tc>
          <w:tcPr>
            <w:tcW w:w="622" w:type="dxa"/>
          </w:tcPr>
          <w:p w14:paraId="7F63102F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8" w:type="dxa"/>
          </w:tcPr>
          <w:p w14:paraId="1670D62F" w14:textId="77777777" w:rsidR="003E6D47" w:rsidRPr="00D81C58" w:rsidRDefault="003E6D47" w:rsidP="003E6D47">
            <w:pPr>
              <w:spacing w:before="41" w:line="276" w:lineRule="auto"/>
              <w:ind w:left="98" w:right="31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— начала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XXI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века, в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том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числе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 Великой Отечественной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войне.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два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произведения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 выбору. Например, Б. Л. Васильев. «Экспонат №...»; Б. П. Екимов. «Ночь исцеления»,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Э.Н.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Веркин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«Облачный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полк»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(главы)</w:t>
            </w:r>
          </w:p>
        </w:tc>
        <w:tc>
          <w:tcPr>
            <w:tcW w:w="1195" w:type="dxa"/>
          </w:tcPr>
          <w:p w14:paraId="01D58D57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dxa"/>
          </w:tcPr>
          <w:p w14:paraId="789BE1EC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90" w:type="dxa"/>
          </w:tcPr>
          <w:p w14:paraId="0F371818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68" w:type="dxa"/>
          </w:tcPr>
          <w:p w14:paraId="4FA416C7" w14:textId="77777777" w:rsidR="003E6D47" w:rsidRPr="00D81C58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07" w:type="dxa"/>
          </w:tcPr>
          <w:p w14:paraId="650AA3C3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E6D47" w:rsidRPr="003E6D47" w14:paraId="48AA8DF9" w14:textId="77777777" w:rsidTr="00784C6A">
        <w:trPr>
          <w:trHeight w:val="848"/>
        </w:trPr>
        <w:tc>
          <w:tcPr>
            <w:tcW w:w="622" w:type="dxa"/>
          </w:tcPr>
          <w:p w14:paraId="06CC12DE" w14:textId="77777777" w:rsidR="003E6D47" w:rsidRPr="00D81C58" w:rsidRDefault="003E6D47" w:rsidP="003E6D47">
            <w:pPr>
              <w:spacing w:before="8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DFC7D07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73</w:t>
            </w:r>
          </w:p>
        </w:tc>
        <w:tc>
          <w:tcPr>
            <w:tcW w:w="4868" w:type="dxa"/>
          </w:tcPr>
          <w:p w14:paraId="3A556017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Проза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отечественных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писателей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конца </w:t>
            </w: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XX</w:t>
            </w:r>
          </w:p>
          <w:p w14:paraId="7854376E" w14:textId="77777777" w:rsidR="003E6D47" w:rsidRPr="003E6D47" w:rsidRDefault="003E6D47" w:rsidP="003E6D47">
            <w:pPr>
              <w:spacing w:before="7" w:line="310" w:lineRule="atLeast"/>
              <w:ind w:left="98" w:righ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—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начала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XXI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века.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Тематика,</w:t>
            </w:r>
            <w:r w:rsidRPr="003E6D47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сюжет, основные герои</w:t>
            </w:r>
          </w:p>
        </w:tc>
        <w:tc>
          <w:tcPr>
            <w:tcW w:w="1195" w:type="dxa"/>
          </w:tcPr>
          <w:p w14:paraId="51DF7870" w14:textId="77777777" w:rsidR="003E6D47" w:rsidRPr="003E6D47" w:rsidRDefault="003E6D47" w:rsidP="003E6D47">
            <w:pPr>
              <w:spacing w:before="8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51C35BC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264626FE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6C52B2D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3BA4CB43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11.03</w:t>
            </w:r>
          </w:p>
        </w:tc>
        <w:tc>
          <w:tcPr>
            <w:tcW w:w="3107" w:type="dxa"/>
          </w:tcPr>
          <w:p w14:paraId="3C16904C" w14:textId="77777777" w:rsidR="003E6D47" w:rsidRPr="00D81C58" w:rsidRDefault="003E6D47" w:rsidP="003E6D47">
            <w:pPr>
              <w:spacing w:before="200"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68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30620</w:t>
              </w:r>
            </w:hyperlink>
          </w:p>
        </w:tc>
      </w:tr>
      <w:tr w:rsidR="003E6D47" w:rsidRPr="003E6D47" w14:paraId="7E34DA18" w14:textId="77777777" w:rsidTr="00784C6A">
        <w:trPr>
          <w:trHeight w:val="758"/>
        </w:trPr>
        <w:tc>
          <w:tcPr>
            <w:tcW w:w="622" w:type="dxa"/>
          </w:tcPr>
          <w:p w14:paraId="5215658B" w14:textId="77777777" w:rsidR="003E6D47" w:rsidRPr="00D81C58" w:rsidRDefault="003E6D47" w:rsidP="003E6D47">
            <w:pPr>
              <w:spacing w:before="2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9E56867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74</w:t>
            </w:r>
          </w:p>
        </w:tc>
        <w:tc>
          <w:tcPr>
            <w:tcW w:w="4868" w:type="dxa"/>
          </w:tcPr>
          <w:p w14:paraId="10E30845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Проза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отечественных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писателей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конца </w:t>
            </w: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XX</w:t>
            </w:r>
          </w:p>
          <w:p w14:paraId="70C0F22A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—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начала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XXI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века.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Нравственная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проблематика,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идейно-художественные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особенности</w:t>
            </w:r>
          </w:p>
        </w:tc>
        <w:tc>
          <w:tcPr>
            <w:tcW w:w="1195" w:type="dxa"/>
          </w:tcPr>
          <w:p w14:paraId="351730D1" w14:textId="77777777" w:rsidR="003E6D47" w:rsidRPr="00D81C58" w:rsidRDefault="003E6D47" w:rsidP="003E6D47">
            <w:pPr>
              <w:spacing w:before="2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5B889A2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2384DF2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3B727439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30E1955C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15.03</w:t>
            </w:r>
          </w:p>
        </w:tc>
        <w:tc>
          <w:tcPr>
            <w:tcW w:w="3107" w:type="dxa"/>
          </w:tcPr>
          <w:p w14:paraId="592BBE6A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23F1DBFE" w14:textId="77777777" w:rsidTr="00784C6A">
        <w:trPr>
          <w:trHeight w:val="566"/>
        </w:trPr>
        <w:tc>
          <w:tcPr>
            <w:tcW w:w="622" w:type="dxa"/>
          </w:tcPr>
          <w:p w14:paraId="4C9FD902" w14:textId="77777777" w:rsidR="003E6D47" w:rsidRPr="003E6D47" w:rsidRDefault="003E6D47" w:rsidP="003E6D47">
            <w:pPr>
              <w:spacing w:before="8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B54F92B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75</w:t>
            </w:r>
          </w:p>
        </w:tc>
        <w:tc>
          <w:tcPr>
            <w:tcW w:w="4868" w:type="dxa"/>
          </w:tcPr>
          <w:p w14:paraId="75E7BF7C" w14:textId="77777777" w:rsidR="003E6D47" w:rsidRPr="003E6D47" w:rsidRDefault="003E6D47" w:rsidP="003E6D47">
            <w:pPr>
              <w:spacing w:before="7" w:line="310" w:lineRule="atLeast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В.Г. Распутин. Рассказ «Уроки французского».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Трудности</w:t>
            </w:r>
            <w:r w:rsidRPr="003E6D47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послевоенного 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времени</w:t>
            </w:r>
          </w:p>
        </w:tc>
        <w:tc>
          <w:tcPr>
            <w:tcW w:w="1195" w:type="dxa"/>
          </w:tcPr>
          <w:p w14:paraId="56A9E238" w14:textId="77777777" w:rsidR="003E6D47" w:rsidRPr="003E6D47" w:rsidRDefault="003E6D47" w:rsidP="003E6D47">
            <w:pPr>
              <w:spacing w:before="8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E586705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3074FB24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12D3632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528EB4AA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17.03</w:t>
            </w:r>
          </w:p>
        </w:tc>
        <w:tc>
          <w:tcPr>
            <w:tcW w:w="3107" w:type="dxa"/>
          </w:tcPr>
          <w:p w14:paraId="47B5C921" w14:textId="77777777" w:rsidR="003E6D47" w:rsidRPr="00D81C58" w:rsidRDefault="003E6D47" w:rsidP="003E6D47">
            <w:pPr>
              <w:spacing w:before="200"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69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30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cf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6</w:t>
              </w:r>
            </w:hyperlink>
          </w:p>
        </w:tc>
      </w:tr>
      <w:tr w:rsidR="003E6D47" w:rsidRPr="003E6D47" w14:paraId="0517B9A2" w14:textId="77777777" w:rsidTr="00784C6A">
        <w:trPr>
          <w:trHeight w:val="679"/>
        </w:trPr>
        <w:tc>
          <w:tcPr>
            <w:tcW w:w="622" w:type="dxa"/>
          </w:tcPr>
          <w:p w14:paraId="1091736C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76</w:t>
            </w:r>
          </w:p>
        </w:tc>
        <w:tc>
          <w:tcPr>
            <w:tcW w:w="4868" w:type="dxa"/>
          </w:tcPr>
          <w:p w14:paraId="3705A909" w14:textId="77777777" w:rsidR="003E6D47" w:rsidRPr="003E6D47" w:rsidRDefault="003E6D47" w:rsidP="003E6D47">
            <w:pPr>
              <w:spacing w:before="6" w:line="320" w:lineRule="exact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В.Г. Распутин. Рассказ «Уроки французского».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</w:t>
            </w:r>
            <w:r w:rsidRPr="003E6D47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главного</w:t>
            </w:r>
            <w:r w:rsidRPr="003E6D47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героя</w:t>
            </w:r>
          </w:p>
        </w:tc>
        <w:tc>
          <w:tcPr>
            <w:tcW w:w="1195" w:type="dxa"/>
          </w:tcPr>
          <w:p w14:paraId="6F329DF3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03E271C3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2132EA5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395483F7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18.03</w:t>
            </w:r>
          </w:p>
        </w:tc>
        <w:tc>
          <w:tcPr>
            <w:tcW w:w="3107" w:type="dxa"/>
          </w:tcPr>
          <w:p w14:paraId="7A576056" w14:textId="77777777" w:rsidR="003E6D47" w:rsidRPr="00D81C58" w:rsidRDefault="003E6D47" w:rsidP="003E6D47">
            <w:pPr>
              <w:spacing w:before="6" w:line="320" w:lineRule="exac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70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30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1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c</w:t>
              </w:r>
            </w:hyperlink>
          </w:p>
        </w:tc>
      </w:tr>
      <w:tr w:rsidR="003E6D47" w:rsidRPr="003E6D47" w14:paraId="0F6AA4CA" w14:textId="77777777" w:rsidTr="00784C6A">
        <w:trPr>
          <w:trHeight w:val="679"/>
        </w:trPr>
        <w:tc>
          <w:tcPr>
            <w:tcW w:w="622" w:type="dxa"/>
          </w:tcPr>
          <w:p w14:paraId="7A392F06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77</w:t>
            </w:r>
          </w:p>
        </w:tc>
        <w:tc>
          <w:tcPr>
            <w:tcW w:w="4868" w:type="dxa"/>
          </w:tcPr>
          <w:p w14:paraId="7ECDFBB4" w14:textId="77777777" w:rsidR="003E6D47" w:rsidRPr="003E6D47" w:rsidRDefault="003E6D47" w:rsidP="003E6D47">
            <w:pPr>
              <w:spacing w:before="7" w:line="310" w:lineRule="atLeast"/>
              <w:ind w:left="98" w:right="12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В.Г. Распутин. Рассказ «Уроки французского».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Нравственная</w:t>
            </w:r>
            <w:r w:rsidRPr="003E6D47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проблематика</w:t>
            </w:r>
          </w:p>
        </w:tc>
        <w:tc>
          <w:tcPr>
            <w:tcW w:w="1195" w:type="dxa"/>
          </w:tcPr>
          <w:p w14:paraId="3F3E126A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4B55473F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219B1474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556C747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22.03</w:t>
            </w:r>
          </w:p>
        </w:tc>
        <w:tc>
          <w:tcPr>
            <w:tcW w:w="3107" w:type="dxa"/>
          </w:tcPr>
          <w:p w14:paraId="3CBBE5C6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71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310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de</w:t>
              </w:r>
            </w:hyperlink>
          </w:p>
        </w:tc>
      </w:tr>
      <w:tr w:rsidR="003E6D47" w:rsidRPr="003E6D47" w14:paraId="7D4D50AD" w14:textId="77777777" w:rsidTr="00784C6A">
        <w:trPr>
          <w:trHeight w:val="724"/>
        </w:trPr>
        <w:tc>
          <w:tcPr>
            <w:tcW w:w="622" w:type="dxa"/>
          </w:tcPr>
          <w:p w14:paraId="09409448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D8538CB" w14:textId="77777777" w:rsidR="003E6D47" w:rsidRPr="003E6D47" w:rsidRDefault="003E6D47" w:rsidP="003E6D47">
            <w:pPr>
              <w:spacing w:before="1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78</w:t>
            </w:r>
          </w:p>
        </w:tc>
        <w:tc>
          <w:tcPr>
            <w:tcW w:w="4868" w:type="dxa"/>
          </w:tcPr>
          <w:p w14:paraId="4AE084C9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Резервный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урок.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В.Г.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Распутин.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Рассказ</w:t>
            </w:r>
          </w:p>
          <w:p w14:paraId="2252DFF9" w14:textId="77777777" w:rsidR="003E6D47" w:rsidRPr="00D81C58" w:rsidRDefault="003E6D47" w:rsidP="003E6D47">
            <w:pPr>
              <w:spacing w:before="9" w:line="320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«Уроки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французского».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Художественное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своеобразие</w:t>
            </w:r>
          </w:p>
        </w:tc>
        <w:tc>
          <w:tcPr>
            <w:tcW w:w="1195" w:type="dxa"/>
          </w:tcPr>
          <w:p w14:paraId="60671BD6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EA3CC69" w14:textId="77777777" w:rsidR="003E6D47" w:rsidRPr="003E6D47" w:rsidRDefault="003E6D47" w:rsidP="003E6D47">
            <w:pPr>
              <w:spacing w:before="1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1CE5D90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38C37ED7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3EE5D8C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24.03</w:t>
            </w:r>
          </w:p>
        </w:tc>
        <w:tc>
          <w:tcPr>
            <w:tcW w:w="3107" w:type="dxa"/>
          </w:tcPr>
          <w:p w14:paraId="12B9CF2B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4955A248" w14:textId="77777777" w:rsidTr="00784C6A">
        <w:trPr>
          <w:trHeight w:val="540"/>
        </w:trPr>
        <w:tc>
          <w:tcPr>
            <w:tcW w:w="622" w:type="dxa"/>
          </w:tcPr>
          <w:p w14:paraId="1A1CF58F" w14:textId="77777777" w:rsidR="003E6D47" w:rsidRPr="003E6D47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4053A66" w14:textId="77777777" w:rsidR="003E6D47" w:rsidRPr="003E6D47" w:rsidRDefault="003E6D47" w:rsidP="003E6D47">
            <w:pPr>
              <w:spacing w:before="1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79</w:t>
            </w:r>
          </w:p>
        </w:tc>
        <w:tc>
          <w:tcPr>
            <w:tcW w:w="4868" w:type="dxa"/>
          </w:tcPr>
          <w:p w14:paraId="379E57E3" w14:textId="77777777" w:rsidR="003E6D47" w:rsidRPr="003E6D47" w:rsidRDefault="003E6D47" w:rsidP="003E6D47">
            <w:pPr>
              <w:spacing w:before="41" w:line="276" w:lineRule="auto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Произведения</w:t>
            </w:r>
            <w:r w:rsidRPr="00D81C58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отечественных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писателей</w:t>
            </w:r>
            <w:r w:rsidRPr="00D81C58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на тему взросления человека.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Обзор произведений.</w:t>
            </w:r>
          </w:p>
        </w:tc>
        <w:tc>
          <w:tcPr>
            <w:tcW w:w="1195" w:type="dxa"/>
          </w:tcPr>
          <w:p w14:paraId="509E6A78" w14:textId="77777777" w:rsidR="003E6D47" w:rsidRPr="003E6D47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867509D" w14:textId="77777777" w:rsidR="003E6D47" w:rsidRPr="003E6D47" w:rsidRDefault="003E6D47" w:rsidP="003E6D47">
            <w:pPr>
              <w:spacing w:before="1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5E8C7AC3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4E4E81FA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34DD265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25.03</w:t>
            </w:r>
          </w:p>
        </w:tc>
        <w:tc>
          <w:tcPr>
            <w:tcW w:w="3107" w:type="dxa"/>
          </w:tcPr>
          <w:p w14:paraId="2313CABE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2FC8A075" w14:textId="77777777" w:rsidTr="00784C6A">
        <w:trPr>
          <w:trHeight w:val="679"/>
        </w:trPr>
        <w:tc>
          <w:tcPr>
            <w:tcW w:w="622" w:type="dxa"/>
          </w:tcPr>
          <w:p w14:paraId="753F7407" w14:textId="77777777" w:rsidR="003E6D47" w:rsidRPr="003E6D47" w:rsidRDefault="003E6D47" w:rsidP="003E6D47">
            <w:pPr>
              <w:spacing w:before="200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80</w:t>
            </w:r>
          </w:p>
        </w:tc>
        <w:tc>
          <w:tcPr>
            <w:tcW w:w="4868" w:type="dxa"/>
          </w:tcPr>
          <w:p w14:paraId="1E532283" w14:textId="77777777" w:rsidR="003E6D47" w:rsidRPr="00D81C58" w:rsidRDefault="003E6D47" w:rsidP="003E6D47">
            <w:pPr>
              <w:spacing w:before="7" w:line="310" w:lineRule="atLeas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Р.П.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Погодин.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Идейно-художественная особенность рассказов из книги «Кирпичные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острова»</w:t>
            </w:r>
          </w:p>
        </w:tc>
        <w:tc>
          <w:tcPr>
            <w:tcW w:w="1195" w:type="dxa"/>
          </w:tcPr>
          <w:p w14:paraId="765FB9B4" w14:textId="77777777" w:rsidR="003E6D47" w:rsidRPr="003E6D47" w:rsidRDefault="003E6D47" w:rsidP="003E6D47">
            <w:pPr>
              <w:spacing w:before="200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51641E7C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08F24AB3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52286BB9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05.04</w:t>
            </w:r>
          </w:p>
        </w:tc>
        <w:tc>
          <w:tcPr>
            <w:tcW w:w="3107" w:type="dxa"/>
          </w:tcPr>
          <w:p w14:paraId="73B988F9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72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3132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c</w:t>
              </w:r>
            </w:hyperlink>
          </w:p>
        </w:tc>
      </w:tr>
    </w:tbl>
    <w:p w14:paraId="3EC086D7" w14:textId="77777777" w:rsidR="003E6D47" w:rsidRPr="003E6D47" w:rsidRDefault="003E6D47" w:rsidP="003E6D47">
      <w:pPr>
        <w:widowControl w:val="0"/>
        <w:autoSpaceDE w:val="0"/>
        <w:autoSpaceDN w:val="0"/>
        <w:spacing w:after="0" w:line="310" w:lineRule="atLeast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3E6D47" w:rsidRPr="003E6D47" w:rsidSect="003E6D47">
          <w:pgSz w:w="16390" w:h="11910" w:orient="landscape"/>
          <w:pgMar w:top="1100" w:right="283" w:bottom="280" w:left="1133" w:header="720" w:footer="720" w:gutter="0"/>
          <w:cols w:space="720"/>
        </w:sectPr>
      </w:pPr>
      <w:r w:rsidRPr="003E6D47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</w:t>
      </w:r>
    </w:p>
    <w:p w14:paraId="7B01B3E1" w14:textId="77777777" w:rsidR="003E6D47" w:rsidRPr="003E6D47" w:rsidRDefault="003E6D47" w:rsidP="003E6D4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tbl>
      <w:tblPr>
        <w:tblStyle w:val="TableNormal"/>
        <w:tblW w:w="0" w:type="auto"/>
        <w:tblInd w:w="4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868"/>
        <w:gridCol w:w="1195"/>
        <w:gridCol w:w="1721"/>
        <w:gridCol w:w="1790"/>
        <w:gridCol w:w="1068"/>
        <w:gridCol w:w="3107"/>
      </w:tblGrid>
      <w:tr w:rsidR="003E6D47" w:rsidRPr="003E6D47" w14:paraId="75E2E652" w14:textId="77777777" w:rsidTr="00784C6A">
        <w:trPr>
          <w:trHeight w:val="364"/>
        </w:trPr>
        <w:tc>
          <w:tcPr>
            <w:tcW w:w="622" w:type="dxa"/>
          </w:tcPr>
          <w:p w14:paraId="0B5EAD69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68" w:type="dxa"/>
          </w:tcPr>
          <w:p w14:paraId="4A2F538F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95" w:type="dxa"/>
          </w:tcPr>
          <w:p w14:paraId="14A57A8E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dxa"/>
          </w:tcPr>
          <w:p w14:paraId="2B5B58C1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90" w:type="dxa"/>
          </w:tcPr>
          <w:p w14:paraId="6A689C4F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68" w:type="dxa"/>
          </w:tcPr>
          <w:p w14:paraId="4A416561" w14:textId="77777777" w:rsidR="003E6D47" w:rsidRPr="00D81C58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07" w:type="dxa"/>
          </w:tcPr>
          <w:p w14:paraId="49DB1C8B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E6D47" w:rsidRPr="003E6D47" w14:paraId="16389F98" w14:textId="77777777" w:rsidTr="00784C6A">
        <w:trPr>
          <w:trHeight w:val="661"/>
        </w:trPr>
        <w:tc>
          <w:tcPr>
            <w:tcW w:w="622" w:type="dxa"/>
          </w:tcPr>
          <w:p w14:paraId="1CAAD239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04FA70D" w14:textId="77777777" w:rsidR="003E6D47" w:rsidRPr="003E6D47" w:rsidRDefault="003E6D47" w:rsidP="003E6D47">
            <w:pPr>
              <w:spacing w:before="1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81</w:t>
            </w:r>
          </w:p>
        </w:tc>
        <w:tc>
          <w:tcPr>
            <w:tcW w:w="4868" w:type="dxa"/>
          </w:tcPr>
          <w:p w14:paraId="6AC88F76" w14:textId="77777777" w:rsidR="003E6D47" w:rsidRPr="00D81C58" w:rsidRDefault="003E6D47" w:rsidP="003E6D47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Р.И.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Фраерман.</w:t>
            </w:r>
            <w:r w:rsidRPr="00D81C58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«Дикая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собака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Динго,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или</w:t>
            </w:r>
          </w:p>
          <w:p w14:paraId="2B3497BB" w14:textId="77777777" w:rsidR="003E6D47" w:rsidRPr="00D81C58" w:rsidRDefault="003E6D47" w:rsidP="003E6D47">
            <w:pPr>
              <w:spacing w:before="10" w:line="310" w:lineRule="atLeas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Повесть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первой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любви».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Проблематика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повести</w:t>
            </w:r>
          </w:p>
        </w:tc>
        <w:tc>
          <w:tcPr>
            <w:tcW w:w="1195" w:type="dxa"/>
          </w:tcPr>
          <w:p w14:paraId="1BADB023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14AE1F7" w14:textId="77777777" w:rsidR="003E6D47" w:rsidRPr="003E6D47" w:rsidRDefault="003E6D47" w:rsidP="003E6D47">
            <w:pPr>
              <w:spacing w:before="1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60CBA3DC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7F5A14BF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3DDADDD2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07.04</w:t>
            </w:r>
          </w:p>
        </w:tc>
        <w:tc>
          <w:tcPr>
            <w:tcW w:w="3107" w:type="dxa"/>
          </w:tcPr>
          <w:p w14:paraId="107C93A3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76679723" w14:textId="77777777" w:rsidTr="00784C6A">
        <w:trPr>
          <w:trHeight w:val="570"/>
        </w:trPr>
        <w:tc>
          <w:tcPr>
            <w:tcW w:w="622" w:type="dxa"/>
          </w:tcPr>
          <w:p w14:paraId="154F59B8" w14:textId="77777777" w:rsidR="003E6D47" w:rsidRPr="003E6D47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031B6F8" w14:textId="77777777" w:rsidR="003E6D47" w:rsidRPr="003E6D47" w:rsidRDefault="003E6D47" w:rsidP="003E6D47">
            <w:pPr>
              <w:spacing w:before="1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82</w:t>
            </w:r>
          </w:p>
        </w:tc>
        <w:tc>
          <w:tcPr>
            <w:tcW w:w="4868" w:type="dxa"/>
          </w:tcPr>
          <w:p w14:paraId="2E451ABE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Внеклассное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чтение.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Ю.И.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Коваль.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Повесть</w:t>
            </w:r>
          </w:p>
          <w:p w14:paraId="2C1FABEA" w14:textId="77777777" w:rsidR="003E6D47" w:rsidRPr="003E6D47" w:rsidRDefault="003E6D47" w:rsidP="003E6D47">
            <w:pPr>
              <w:spacing w:before="10" w:line="318" w:lineRule="exact"/>
              <w:ind w:left="98" w:right="2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«Самая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лѐгкая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лодка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мире».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Система 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образов</w:t>
            </w:r>
          </w:p>
        </w:tc>
        <w:tc>
          <w:tcPr>
            <w:tcW w:w="1195" w:type="dxa"/>
          </w:tcPr>
          <w:p w14:paraId="5612EF06" w14:textId="77777777" w:rsidR="003E6D47" w:rsidRPr="003E6D47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F6889CE" w14:textId="77777777" w:rsidR="003E6D47" w:rsidRPr="003E6D47" w:rsidRDefault="003E6D47" w:rsidP="003E6D47">
            <w:pPr>
              <w:spacing w:before="1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587B686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1160CC4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498879C2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08.04</w:t>
            </w:r>
          </w:p>
        </w:tc>
        <w:tc>
          <w:tcPr>
            <w:tcW w:w="3107" w:type="dxa"/>
          </w:tcPr>
          <w:p w14:paraId="13B3DE65" w14:textId="77777777" w:rsidR="003E6D47" w:rsidRPr="00D81C58" w:rsidRDefault="003E6D47" w:rsidP="003E6D47">
            <w:pPr>
              <w:spacing w:before="199"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73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3155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c</w:t>
              </w:r>
            </w:hyperlink>
          </w:p>
        </w:tc>
      </w:tr>
      <w:tr w:rsidR="003E6D47" w:rsidRPr="003E6D47" w14:paraId="4B453204" w14:textId="77777777" w:rsidTr="00784C6A">
        <w:trPr>
          <w:trHeight w:val="821"/>
        </w:trPr>
        <w:tc>
          <w:tcPr>
            <w:tcW w:w="622" w:type="dxa"/>
          </w:tcPr>
          <w:p w14:paraId="7F1E20BB" w14:textId="77777777" w:rsidR="003E6D47" w:rsidRPr="00D81C58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1DAB26D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83</w:t>
            </w:r>
          </w:p>
        </w:tc>
        <w:tc>
          <w:tcPr>
            <w:tcW w:w="4868" w:type="dxa"/>
          </w:tcPr>
          <w:p w14:paraId="7DFBC940" w14:textId="77777777" w:rsidR="003E6D47" w:rsidRPr="003E6D47" w:rsidRDefault="003E6D47" w:rsidP="003E6D47">
            <w:pPr>
              <w:spacing w:before="41" w:line="276" w:lineRule="auto"/>
              <w:ind w:left="98" w:right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Произведения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современных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отечественных писателей-фантастов. К. Булычев «Сто лет тому вперед».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Темы и проблемы. Образы главных</w:t>
            </w:r>
            <w:r w:rsidRPr="003E6D47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героев.</w:t>
            </w:r>
          </w:p>
        </w:tc>
        <w:tc>
          <w:tcPr>
            <w:tcW w:w="1195" w:type="dxa"/>
          </w:tcPr>
          <w:p w14:paraId="3F648B4B" w14:textId="77777777" w:rsidR="003E6D47" w:rsidRPr="003E6D47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F409D95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3CEA0EB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7A43FF3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1DA2AE4F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12.04</w:t>
            </w:r>
          </w:p>
        </w:tc>
        <w:tc>
          <w:tcPr>
            <w:tcW w:w="3107" w:type="dxa"/>
          </w:tcPr>
          <w:p w14:paraId="0505D190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7BBA92C3" w14:textId="77777777" w:rsidTr="00784C6A">
        <w:trPr>
          <w:trHeight w:val="1135"/>
        </w:trPr>
        <w:tc>
          <w:tcPr>
            <w:tcW w:w="622" w:type="dxa"/>
          </w:tcPr>
          <w:p w14:paraId="389C9FD7" w14:textId="77777777" w:rsidR="003E6D47" w:rsidRPr="003E6D47" w:rsidRDefault="003E6D47" w:rsidP="003E6D47">
            <w:pPr>
              <w:spacing w:before="24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BACD385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84</w:t>
            </w:r>
          </w:p>
        </w:tc>
        <w:tc>
          <w:tcPr>
            <w:tcW w:w="4868" w:type="dxa"/>
          </w:tcPr>
          <w:p w14:paraId="603B7C0B" w14:textId="77777777" w:rsidR="003E6D47" w:rsidRPr="003E6D47" w:rsidRDefault="003E6D47" w:rsidP="003E6D47">
            <w:pPr>
              <w:spacing w:before="41" w:line="276" w:lineRule="auto"/>
              <w:ind w:left="98" w:right="30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Произведения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современных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отечественных писателей-фантастов. К. Булычев «Сто лет тому вперед».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Конфликт, сюжет и композиция.</w:t>
            </w:r>
            <w:r w:rsidRPr="003E6D4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Художественные</w:t>
            </w:r>
            <w:r w:rsidRPr="003E6D47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особенности</w:t>
            </w:r>
          </w:p>
        </w:tc>
        <w:tc>
          <w:tcPr>
            <w:tcW w:w="1195" w:type="dxa"/>
          </w:tcPr>
          <w:p w14:paraId="65128D08" w14:textId="77777777" w:rsidR="003E6D47" w:rsidRPr="003E6D47" w:rsidRDefault="003E6D47" w:rsidP="003E6D47">
            <w:pPr>
              <w:spacing w:before="24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3B96059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49B1F42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4AF02A0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7A89084F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14.04</w:t>
            </w:r>
          </w:p>
        </w:tc>
        <w:tc>
          <w:tcPr>
            <w:tcW w:w="3107" w:type="dxa"/>
          </w:tcPr>
          <w:p w14:paraId="7610C09F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319B0496" w14:textId="77777777" w:rsidTr="00784C6A">
        <w:trPr>
          <w:trHeight w:val="2112"/>
        </w:trPr>
        <w:tc>
          <w:tcPr>
            <w:tcW w:w="622" w:type="dxa"/>
          </w:tcPr>
          <w:p w14:paraId="3F9D3E8C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E755681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6845DF1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F14C08A" w14:textId="77777777" w:rsidR="003E6D47" w:rsidRPr="003E6D47" w:rsidRDefault="003E6D47" w:rsidP="003E6D47">
            <w:pPr>
              <w:spacing w:before="206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A2B4DBE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85</w:t>
            </w:r>
          </w:p>
        </w:tc>
        <w:tc>
          <w:tcPr>
            <w:tcW w:w="4868" w:type="dxa"/>
          </w:tcPr>
          <w:p w14:paraId="2A52432C" w14:textId="77777777" w:rsidR="003E6D47" w:rsidRPr="00D81C58" w:rsidRDefault="003E6D47" w:rsidP="003E6D47">
            <w:pPr>
              <w:spacing w:before="41" w:line="276" w:lineRule="auto"/>
              <w:ind w:left="98" w:right="12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Литература</w:t>
            </w:r>
            <w:r w:rsidRPr="00D81C58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народов</w:t>
            </w:r>
            <w:r w:rsidRPr="00D81C58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Российской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Федерации. Стихотворения: М. Карим. «Бессмертие» (фрагменты); Г. Тукай. «Родная деревня», «Книга»; К. Кулиев.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«Когда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меня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навалилась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беда…»,</w:t>
            </w:r>
          </w:p>
          <w:p w14:paraId="30E7BDF6" w14:textId="77777777" w:rsidR="003E6D47" w:rsidRPr="00D81C58" w:rsidRDefault="003E6D47" w:rsidP="003E6D47">
            <w:pPr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«Каким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бы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малым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ни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был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мой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народ…»,</w:t>
            </w:r>
          </w:p>
          <w:p w14:paraId="456F4B14" w14:textId="77777777" w:rsidR="003E6D47" w:rsidRPr="00D81C58" w:rsidRDefault="003E6D47" w:rsidP="003E6D47">
            <w:pPr>
              <w:spacing w:before="43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«Что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ни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делалось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свете…», Р.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Гамзатов</w:t>
            </w:r>
          </w:p>
          <w:p w14:paraId="59A00765" w14:textId="77777777" w:rsidR="003E6D47" w:rsidRPr="00D81C58" w:rsidRDefault="003E6D47" w:rsidP="003E6D47">
            <w:pPr>
              <w:spacing w:before="7" w:line="310" w:lineRule="atLeast"/>
              <w:ind w:left="98" w:right="81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«Журавли»,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«Мой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Дагестан».</w:t>
            </w:r>
            <w:r w:rsidRPr="00D81C58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Идейно- художественное своеобразие</w:t>
            </w:r>
          </w:p>
        </w:tc>
        <w:tc>
          <w:tcPr>
            <w:tcW w:w="1195" w:type="dxa"/>
          </w:tcPr>
          <w:p w14:paraId="6B489251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A222B74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BE9EF0F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884FE33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           </w:t>
            </w: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7118A5C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599D509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03295D7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15.04</w:t>
            </w:r>
          </w:p>
        </w:tc>
        <w:tc>
          <w:tcPr>
            <w:tcW w:w="3107" w:type="dxa"/>
          </w:tcPr>
          <w:p w14:paraId="64F26E72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38406AC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B00DD9C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2B427D71" w14:textId="77777777" w:rsidR="003E6D47" w:rsidRPr="00D81C58" w:rsidRDefault="003E6D47" w:rsidP="003E6D47">
            <w:pPr>
              <w:spacing w:before="4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30D334BD" w14:textId="77777777" w:rsidR="003E6D47" w:rsidRPr="00D81C58" w:rsidRDefault="003E6D47" w:rsidP="003E6D47">
            <w:pPr>
              <w:spacing w:line="276" w:lineRule="auto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74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316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d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8</w:t>
              </w:r>
            </w:hyperlink>
          </w:p>
        </w:tc>
      </w:tr>
      <w:tr w:rsidR="003E6D47" w:rsidRPr="003E6D47" w14:paraId="2B02C4B8" w14:textId="77777777" w:rsidTr="00784C6A">
        <w:trPr>
          <w:trHeight w:val="1629"/>
        </w:trPr>
        <w:tc>
          <w:tcPr>
            <w:tcW w:w="622" w:type="dxa"/>
          </w:tcPr>
          <w:p w14:paraId="230BC4BD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15873CC3" w14:textId="77777777" w:rsidR="003E6D47" w:rsidRPr="00D81C58" w:rsidRDefault="003E6D47" w:rsidP="003E6D47">
            <w:pPr>
              <w:spacing w:before="12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032BDDD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86</w:t>
            </w:r>
          </w:p>
        </w:tc>
        <w:tc>
          <w:tcPr>
            <w:tcW w:w="4868" w:type="dxa"/>
          </w:tcPr>
          <w:p w14:paraId="35AA8387" w14:textId="77777777" w:rsidR="003E6D47" w:rsidRPr="00D81C58" w:rsidRDefault="003E6D47" w:rsidP="003E6D47">
            <w:pPr>
              <w:spacing w:before="41" w:line="276" w:lineRule="auto"/>
              <w:ind w:left="98" w:right="12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Стихотворения: М. Карим. «Бессмертие» (фрагменты); Г. Тукай. «Родная деревня», «Книга»; К. Кулиев.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«Когда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меня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навалилась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беда…»,</w:t>
            </w:r>
          </w:p>
          <w:p w14:paraId="6984AD61" w14:textId="77777777" w:rsidR="003E6D47" w:rsidRPr="00D81C58" w:rsidRDefault="003E6D47" w:rsidP="003E6D47">
            <w:pPr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«Каким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бы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малым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ни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был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мой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народ…»,</w:t>
            </w:r>
          </w:p>
        </w:tc>
        <w:tc>
          <w:tcPr>
            <w:tcW w:w="1195" w:type="dxa"/>
          </w:tcPr>
          <w:p w14:paraId="21FC5A93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92B884D" w14:textId="77777777" w:rsidR="003E6D47" w:rsidRPr="00D81C58" w:rsidRDefault="003E6D47" w:rsidP="003E6D47">
            <w:pPr>
              <w:spacing w:before="12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618D614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41D98A84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51A3CE3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142AA272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19.04</w:t>
            </w:r>
          </w:p>
        </w:tc>
        <w:tc>
          <w:tcPr>
            <w:tcW w:w="3107" w:type="dxa"/>
          </w:tcPr>
          <w:p w14:paraId="42A6A510" w14:textId="77777777" w:rsidR="003E6D47" w:rsidRPr="00D81C58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E1732C1" w14:textId="77777777" w:rsidR="003E6D47" w:rsidRPr="00D81C58" w:rsidRDefault="003E6D47" w:rsidP="003E6D47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75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317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f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0</w:t>
              </w:r>
            </w:hyperlink>
          </w:p>
        </w:tc>
      </w:tr>
    </w:tbl>
    <w:p w14:paraId="24419FEF" w14:textId="77777777" w:rsidR="003E6D47" w:rsidRPr="003E6D47" w:rsidRDefault="003E6D47" w:rsidP="003E6D47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3E6D47" w:rsidRPr="003E6D47" w:rsidSect="003E6D47">
          <w:pgSz w:w="16390" w:h="11910" w:orient="landscape"/>
          <w:pgMar w:top="1100" w:right="283" w:bottom="280" w:left="1133" w:header="720" w:footer="720" w:gutter="0"/>
          <w:cols w:space="720"/>
        </w:sectPr>
      </w:pPr>
    </w:p>
    <w:p w14:paraId="04A16C8B" w14:textId="77777777" w:rsidR="003E6D47" w:rsidRPr="003E6D47" w:rsidRDefault="003E6D47" w:rsidP="003E6D4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tbl>
      <w:tblPr>
        <w:tblStyle w:val="TableNormal"/>
        <w:tblW w:w="0" w:type="auto"/>
        <w:tblInd w:w="4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868"/>
        <w:gridCol w:w="1195"/>
        <w:gridCol w:w="1721"/>
        <w:gridCol w:w="1790"/>
        <w:gridCol w:w="1068"/>
        <w:gridCol w:w="3107"/>
      </w:tblGrid>
      <w:tr w:rsidR="003E6D47" w:rsidRPr="003E6D47" w14:paraId="034725C2" w14:textId="77777777" w:rsidTr="00784C6A">
        <w:trPr>
          <w:trHeight w:val="998"/>
        </w:trPr>
        <w:tc>
          <w:tcPr>
            <w:tcW w:w="622" w:type="dxa"/>
          </w:tcPr>
          <w:p w14:paraId="3FCDC65F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868" w:type="dxa"/>
          </w:tcPr>
          <w:p w14:paraId="543FF4FD" w14:textId="77777777" w:rsidR="003E6D47" w:rsidRPr="00D81C58" w:rsidRDefault="003E6D47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«Что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ни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делалось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свете…», Р.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Гамзатов</w:t>
            </w:r>
          </w:p>
          <w:p w14:paraId="34A67CE1" w14:textId="77777777" w:rsidR="003E6D47" w:rsidRPr="00D81C58" w:rsidRDefault="003E6D47" w:rsidP="003E6D47">
            <w:pPr>
              <w:spacing w:before="9" w:line="310" w:lineRule="atLeas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«Журавли»,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«Мой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Дагестан».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Особенности лирического героя</w:t>
            </w:r>
          </w:p>
        </w:tc>
        <w:tc>
          <w:tcPr>
            <w:tcW w:w="1195" w:type="dxa"/>
          </w:tcPr>
          <w:p w14:paraId="72119DF3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21" w:type="dxa"/>
          </w:tcPr>
          <w:p w14:paraId="28E567CB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790" w:type="dxa"/>
          </w:tcPr>
          <w:p w14:paraId="03CB9B9C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068" w:type="dxa"/>
          </w:tcPr>
          <w:p w14:paraId="351D6060" w14:textId="77777777" w:rsidR="003E6D47" w:rsidRPr="00D81C58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07" w:type="dxa"/>
          </w:tcPr>
          <w:p w14:paraId="43071F43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3E6D47" w:rsidRPr="003E6D47" w14:paraId="472C0886" w14:textId="77777777" w:rsidTr="00784C6A">
        <w:trPr>
          <w:trHeight w:val="740"/>
        </w:trPr>
        <w:tc>
          <w:tcPr>
            <w:tcW w:w="622" w:type="dxa"/>
          </w:tcPr>
          <w:p w14:paraId="5B8043D7" w14:textId="77777777" w:rsidR="003E6D47" w:rsidRPr="00D81C58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2B76A12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87</w:t>
            </w:r>
          </w:p>
        </w:tc>
        <w:tc>
          <w:tcPr>
            <w:tcW w:w="4868" w:type="dxa"/>
          </w:tcPr>
          <w:p w14:paraId="316D12A6" w14:textId="77777777" w:rsidR="003E6D47" w:rsidRPr="003E6D47" w:rsidRDefault="003E6D47" w:rsidP="003E6D47">
            <w:pPr>
              <w:spacing w:before="41" w:line="276" w:lineRule="auto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Итоговая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контрольная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работа.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Тема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семьи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 произведениях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XX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– начала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XXI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вв.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(тесты)</w:t>
            </w:r>
          </w:p>
        </w:tc>
        <w:tc>
          <w:tcPr>
            <w:tcW w:w="1195" w:type="dxa"/>
          </w:tcPr>
          <w:p w14:paraId="4071498A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551F07C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90" w:type="dxa"/>
          </w:tcPr>
          <w:p w14:paraId="227B270E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699606E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21.04</w:t>
            </w:r>
          </w:p>
        </w:tc>
        <w:tc>
          <w:tcPr>
            <w:tcW w:w="3107" w:type="dxa"/>
          </w:tcPr>
          <w:p w14:paraId="3B946679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56C1CB28" w14:textId="77777777" w:rsidTr="00784C6A">
        <w:trPr>
          <w:trHeight w:val="679"/>
        </w:trPr>
        <w:tc>
          <w:tcPr>
            <w:tcW w:w="622" w:type="dxa"/>
          </w:tcPr>
          <w:p w14:paraId="7F4FCAFA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88</w:t>
            </w:r>
          </w:p>
        </w:tc>
        <w:tc>
          <w:tcPr>
            <w:tcW w:w="4868" w:type="dxa"/>
          </w:tcPr>
          <w:p w14:paraId="332AD1E8" w14:textId="77777777" w:rsidR="003E6D47" w:rsidRPr="00D81C58" w:rsidRDefault="003E6D47" w:rsidP="003E6D47">
            <w:pPr>
              <w:spacing w:before="7" w:line="310" w:lineRule="atLeast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Д.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Дефо.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«Робинзон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Крузо». История создания</w:t>
            </w:r>
          </w:p>
        </w:tc>
        <w:tc>
          <w:tcPr>
            <w:tcW w:w="1195" w:type="dxa"/>
          </w:tcPr>
          <w:p w14:paraId="0CC37924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420B14F9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3E306574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61B0FA8A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3107" w:type="dxa"/>
          </w:tcPr>
          <w:p w14:paraId="5D887372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76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31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d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9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a</w:t>
              </w:r>
            </w:hyperlink>
          </w:p>
        </w:tc>
      </w:tr>
      <w:tr w:rsidR="003E6D47" w:rsidRPr="003E6D47" w14:paraId="387CACE6" w14:textId="77777777" w:rsidTr="00784C6A">
        <w:trPr>
          <w:trHeight w:val="678"/>
        </w:trPr>
        <w:tc>
          <w:tcPr>
            <w:tcW w:w="622" w:type="dxa"/>
          </w:tcPr>
          <w:p w14:paraId="639BA934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89</w:t>
            </w:r>
          </w:p>
        </w:tc>
        <w:tc>
          <w:tcPr>
            <w:tcW w:w="4868" w:type="dxa"/>
          </w:tcPr>
          <w:p w14:paraId="65B70A67" w14:textId="77777777" w:rsidR="003E6D47" w:rsidRPr="00D81C58" w:rsidRDefault="003E6D47" w:rsidP="003E6D47">
            <w:pPr>
              <w:spacing w:before="7" w:line="310" w:lineRule="atLeast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Д.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Дефо.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«Робинзон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Крузо». Тема, идея</w:t>
            </w:r>
          </w:p>
        </w:tc>
        <w:tc>
          <w:tcPr>
            <w:tcW w:w="1195" w:type="dxa"/>
          </w:tcPr>
          <w:p w14:paraId="3A16FB71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1EB8F8B7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392A5614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28350FB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26.04</w:t>
            </w:r>
          </w:p>
        </w:tc>
        <w:tc>
          <w:tcPr>
            <w:tcW w:w="3107" w:type="dxa"/>
          </w:tcPr>
          <w:p w14:paraId="16A7A549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77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323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2</w:t>
              </w:r>
            </w:hyperlink>
          </w:p>
        </w:tc>
      </w:tr>
      <w:tr w:rsidR="003E6D47" w:rsidRPr="003E6D47" w14:paraId="1B84FA4E" w14:textId="77777777" w:rsidTr="00784C6A">
        <w:trPr>
          <w:trHeight w:val="681"/>
        </w:trPr>
        <w:tc>
          <w:tcPr>
            <w:tcW w:w="622" w:type="dxa"/>
          </w:tcPr>
          <w:p w14:paraId="2201C30E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90</w:t>
            </w:r>
          </w:p>
        </w:tc>
        <w:tc>
          <w:tcPr>
            <w:tcW w:w="4868" w:type="dxa"/>
          </w:tcPr>
          <w:p w14:paraId="38A4BF36" w14:textId="77777777" w:rsidR="003E6D47" w:rsidRPr="00D81C58" w:rsidRDefault="003E6D47" w:rsidP="003E6D47">
            <w:pPr>
              <w:spacing w:before="9" w:line="320" w:lineRule="exact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Д.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Дефо.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«Робинзон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Крузо». Образ главного героя</w:t>
            </w:r>
          </w:p>
        </w:tc>
        <w:tc>
          <w:tcPr>
            <w:tcW w:w="1195" w:type="dxa"/>
          </w:tcPr>
          <w:p w14:paraId="23484D44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27C8EA9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61DC883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6463366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28.04</w:t>
            </w:r>
          </w:p>
        </w:tc>
        <w:tc>
          <w:tcPr>
            <w:tcW w:w="3107" w:type="dxa"/>
          </w:tcPr>
          <w:p w14:paraId="4D2B91CB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2522C3D4" w14:textId="77777777" w:rsidTr="00784C6A">
        <w:trPr>
          <w:trHeight w:val="679"/>
        </w:trPr>
        <w:tc>
          <w:tcPr>
            <w:tcW w:w="622" w:type="dxa"/>
          </w:tcPr>
          <w:p w14:paraId="578348D8" w14:textId="77777777" w:rsidR="003E6D47" w:rsidRPr="003E6D47" w:rsidRDefault="003E6D47" w:rsidP="003E6D47">
            <w:pPr>
              <w:spacing w:before="200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91</w:t>
            </w:r>
          </w:p>
        </w:tc>
        <w:tc>
          <w:tcPr>
            <w:tcW w:w="4868" w:type="dxa"/>
          </w:tcPr>
          <w:p w14:paraId="628E5D62" w14:textId="77777777" w:rsidR="003E6D47" w:rsidRPr="00D81C58" w:rsidRDefault="003E6D47" w:rsidP="003E6D47">
            <w:pPr>
              <w:spacing w:before="7" w:line="310" w:lineRule="atLeast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Д.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Дефо.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«Робинзон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Крузо</w:t>
            </w:r>
            <w:proofErr w:type="gramStart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Особенности жанра</w:t>
            </w:r>
          </w:p>
        </w:tc>
        <w:tc>
          <w:tcPr>
            <w:tcW w:w="1195" w:type="dxa"/>
          </w:tcPr>
          <w:p w14:paraId="0AA16D6B" w14:textId="77777777" w:rsidR="003E6D47" w:rsidRPr="003E6D47" w:rsidRDefault="003E6D47" w:rsidP="003E6D47">
            <w:pPr>
              <w:spacing w:before="200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6DEF5C2A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12AF9D3D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762FE8E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29.04</w:t>
            </w:r>
          </w:p>
        </w:tc>
        <w:tc>
          <w:tcPr>
            <w:tcW w:w="3107" w:type="dxa"/>
          </w:tcPr>
          <w:p w14:paraId="2705D0AA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78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32574</w:t>
              </w:r>
            </w:hyperlink>
          </w:p>
        </w:tc>
      </w:tr>
      <w:tr w:rsidR="003E6D47" w:rsidRPr="003E6D47" w14:paraId="065C4551" w14:textId="77777777" w:rsidTr="00784C6A">
        <w:trPr>
          <w:trHeight w:val="679"/>
        </w:trPr>
        <w:tc>
          <w:tcPr>
            <w:tcW w:w="622" w:type="dxa"/>
          </w:tcPr>
          <w:p w14:paraId="41BF6D17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92</w:t>
            </w:r>
          </w:p>
        </w:tc>
        <w:tc>
          <w:tcPr>
            <w:tcW w:w="4868" w:type="dxa"/>
          </w:tcPr>
          <w:p w14:paraId="67C8D35C" w14:textId="77777777" w:rsidR="003E6D47" w:rsidRPr="00D81C58" w:rsidRDefault="003E6D47" w:rsidP="003E6D47">
            <w:pPr>
              <w:spacing w:before="7" w:line="310" w:lineRule="atLeast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Дж.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Свифт.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«Путешествия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Гулливера».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Идея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произведения</w:t>
            </w:r>
          </w:p>
        </w:tc>
        <w:tc>
          <w:tcPr>
            <w:tcW w:w="1195" w:type="dxa"/>
          </w:tcPr>
          <w:p w14:paraId="1E615F9E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189DF92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7F6C355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754650B2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05.05</w:t>
            </w:r>
          </w:p>
        </w:tc>
        <w:tc>
          <w:tcPr>
            <w:tcW w:w="3107" w:type="dxa"/>
          </w:tcPr>
          <w:p w14:paraId="2592A8A3" w14:textId="77777777" w:rsidR="003E6D47" w:rsidRPr="00D81C58" w:rsidRDefault="003E6D47" w:rsidP="003E6D47">
            <w:pPr>
              <w:spacing w:before="7" w:line="310" w:lineRule="atLeast"/>
              <w:ind w:left="171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79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3270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</w:hyperlink>
          </w:p>
        </w:tc>
      </w:tr>
      <w:tr w:rsidR="003E6D47" w:rsidRPr="003E6D47" w14:paraId="1F7D9A83" w14:textId="77777777" w:rsidTr="00784C6A">
        <w:trPr>
          <w:trHeight w:val="681"/>
        </w:trPr>
        <w:tc>
          <w:tcPr>
            <w:tcW w:w="622" w:type="dxa"/>
          </w:tcPr>
          <w:p w14:paraId="1CDBEE93" w14:textId="77777777" w:rsidR="003E6D47" w:rsidRPr="003E6D47" w:rsidRDefault="003E6D47" w:rsidP="003E6D47">
            <w:pPr>
              <w:spacing w:before="199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93</w:t>
            </w:r>
          </w:p>
        </w:tc>
        <w:tc>
          <w:tcPr>
            <w:tcW w:w="4868" w:type="dxa"/>
          </w:tcPr>
          <w:p w14:paraId="3C5C2F15" w14:textId="77777777" w:rsidR="003E6D47" w:rsidRPr="00D81C58" w:rsidRDefault="003E6D47" w:rsidP="003E6D47">
            <w:pPr>
              <w:spacing w:before="7" w:line="310" w:lineRule="atLeast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Дж. Свифт. «Путешествия Гулливера».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Проблематика,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герои</w:t>
            </w:r>
          </w:p>
        </w:tc>
        <w:tc>
          <w:tcPr>
            <w:tcW w:w="1195" w:type="dxa"/>
          </w:tcPr>
          <w:p w14:paraId="3786FC84" w14:textId="77777777" w:rsidR="003E6D47" w:rsidRPr="003E6D47" w:rsidRDefault="003E6D47" w:rsidP="003E6D47">
            <w:pPr>
              <w:spacing w:before="199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50921D2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10757322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04CE8C8A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06.05</w:t>
            </w:r>
          </w:p>
        </w:tc>
        <w:tc>
          <w:tcPr>
            <w:tcW w:w="3107" w:type="dxa"/>
          </w:tcPr>
          <w:p w14:paraId="02F22B8E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61A5FAC4" w14:textId="77777777" w:rsidTr="00784C6A">
        <w:trPr>
          <w:trHeight w:val="679"/>
        </w:trPr>
        <w:tc>
          <w:tcPr>
            <w:tcW w:w="622" w:type="dxa"/>
          </w:tcPr>
          <w:p w14:paraId="309D68B6" w14:textId="77777777" w:rsidR="003E6D47" w:rsidRPr="003E6D47" w:rsidRDefault="003E6D47" w:rsidP="003E6D47">
            <w:pPr>
              <w:spacing w:before="200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94</w:t>
            </w:r>
          </w:p>
        </w:tc>
        <w:tc>
          <w:tcPr>
            <w:tcW w:w="4868" w:type="dxa"/>
          </w:tcPr>
          <w:p w14:paraId="21C6E5C9" w14:textId="77777777" w:rsidR="003E6D47" w:rsidRPr="00D81C58" w:rsidRDefault="003E6D47" w:rsidP="003E6D47">
            <w:pPr>
              <w:spacing w:before="7" w:line="310" w:lineRule="atLeast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Дж. Свифт. «Путешествия Гулливера</w:t>
            </w:r>
            <w:proofErr w:type="gramStart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 .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Сатира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D81C58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фантастика</w:t>
            </w:r>
          </w:p>
        </w:tc>
        <w:tc>
          <w:tcPr>
            <w:tcW w:w="1195" w:type="dxa"/>
          </w:tcPr>
          <w:p w14:paraId="666A176D" w14:textId="77777777" w:rsidR="003E6D47" w:rsidRPr="003E6D47" w:rsidRDefault="003E6D47" w:rsidP="003E6D47">
            <w:pPr>
              <w:spacing w:before="200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0F118E69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2F911582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6BF2DB04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12.05</w:t>
            </w:r>
          </w:p>
        </w:tc>
        <w:tc>
          <w:tcPr>
            <w:tcW w:w="3107" w:type="dxa"/>
          </w:tcPr>
          <w:p w14:paraId="5EC90A88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11C7111F" w14:textId="77777777" w:rsidTr="00784C6A">
        <w:trPr>
          <w:trHeight w:val="592"/>
        </w:trPr>
        <w:tc>
          <w:tcPr>
            <w:tcW w:w="622" w:type="dxa"/>
          </w:tcPr>
          <w:p w14:paraId="3792189B" w14:textId="77777777" w:rsidR="003E6D47" w:rsidRPr="003E6D47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AC6BF42" w14:textId="77777777" w:rsidR="003E6D47" w:rsidRPr="003E6D47" w:rsidRDefault="003E6D47" w:rsidP="003E6D47">
            <w:pPr>
              <w:spacing w:before="1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95</w:t>
            </w:r>
          </w:p>
        </w:tc>
        <w:tc>
          <w:tcPr>
            <w:tcW w:w="4868" w:type="dxa"/>
          </w:tcPr>
          <w:p w14:paraId="77ADBFAA" w14:textId="77777777" w:rsidR="003E6D47" w:rsidRPr="00D81C58" w:rsidRDefault="003E6D47" w:rsidP="003E6D47">
            <w:pPr>
              <w:spacing w:line="275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Внеклассное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чтение.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Произведения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современных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зарубежных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писателей-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фантастов</w:t>
            </w:r>
          </w:p>
        </w:tc>
        <w:tc>
          <w:tcPr>
            <w:tcW w:w="1195" w:type="dxa"/>
          </w:tcPr>
          <w:p w14:paraId="5F9EC535" w14:textId="77777777" w:rsidR="003E6D47" w:rsidRPr="00D81C58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900642F" w14:textId="77777777" w:rsidR="003E6D47" w:rsidRPr="003E6D47" w:rsidRDefault="003E6D47" w:rsidP="003E6D47">
            <w:pPr>
              <w:spacing w:before="1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4F10486C" w14:textId="470CE411" w:rsidR="003E6D47" w:rsidRPr="004A65D0" w:rsidRDefault="004A65D0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0</w:t>
            </w:r>
          </w:p>
        </w:tc>
        <w:tc>
          <w:tcPr>
            <w:tcW w:w="1790" w:type="dxa"/>
          </w:tcPr>
          <w:p w14:paraId="3EB73FE9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171B9DF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13.05</w:t>
            </w:r>
          </w:p>
        </w:tc>
        <w:tc>
          <w:tcPr>
            <w:tcW w:w="3107" w:type="dxa"/>
          </w:tcPr>
          <w:p w14:paraId="19880225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31586F97" w14:textId="77777777" w:rsidTr="00784C6A">
        <w:trPr>
          <w:trHeight w:val="996"/>
        </w:trPr>
        <w:tc>
          <w:tcPr>
            <w:tcW w:w="622" w:type="dxa"/>
          </w:tcPr>
          <w:p w14:paraId="1CE89746" w14:textId="77777777" w:rsidR="003E6D47" w:rsidRPr="003E6D47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2001712" w14:textId="77777777" w:rsidR="003E6D47" w:rsidRPr="003E6D47" w:rsidRDefault="003E6D47" w:rsidP="003E6D47">
            <w:pPr>
              <w:spacing w:before="1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96</w:t>
            </w:r>
          </w:p>
        </w:tc>
        <w:tc>
          <w:tcPr>
            <w:tcW w:w="4868" w:type="dxa"/>
          </w:tcPr>
          <w:p w14:paraId="7881E1AE" w14:textId="62A3B690" w:rsidR="003E6D47" w:rsidRPr="00D81C58" w:rsidRDefault="00A6551A" w:rsidP="003E6D47">
            <w:pPr>
              <w:spacing w:before="41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F712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Произведения зарубежных писателей на тему</w:t>
            </w:r>
            <w:r w:rsidRPr="002F7124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2F712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взросления</w:t>
            </w:r>
            <w:r w:rsidRPr="002F7124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2F712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человека</w:t>
            </w:r>
            <w:r w:rsidR="003E6D47" w:rsidRPr="00A6551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</w:t>
            </w:r>
            <w:r w:rsidR="003E6D47" w:rsidRPr="00A6551A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="003E6D47" w:rsidRPr="00A6551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Ж.</w:t>
            </w:r>
            <w:r w:rsidR="003E6D47" w:rsidRPr="00A6551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="003E6D47" w:rsidRPr="00A6551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Верн.</w:t>
            </w:r>
            <w:r w:rsidR="003E6D47" w:rsidRPr="00A6551A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="003E6D47"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Роман</w:t>
            </w:r>
          </w:p>
          <w:p w14:paraId="29BBCFBE" w14:textId="77777777" w:rsidR="003E6D47" w:rsidRPr="001A78D5" w:rsidRDefault="003E6D47" w:rsidP="003E6D47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«Дети</w:t>
            </w:r>
            <w:r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капитана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Гранта</w:t>
            </w:r>
            <w:proofErr w:type="gramStart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  <w:r w:rsidRPr="00D81C58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1A78D5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Тема, идея, проблематика</w:t>
            </w:r>
          </w:p>
        </w:tc>
        <w:tc>
          <w:tcPr>
            <w:tcW w:w="1195" w:type="dxa"/>
          </w:tcPr>
          <w:p w14:paraId="251D657F" w14:textId="77777777" w:rsidR="003E6D47" w:rsidRPr="001A78D5" w:rsidRDefault="003E6D47" w:rsidP="003E6D47">
            <w:pPr>
              <w:spacing w:before="8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3CB78D3" w14:textId="77777777" w:rsidR="003E6D47" w:rsidRPr="003E6D47" w:rsidRDefault="003E6D47" w:rsidP="003E6D47">
            <w:pPr>
              <w:spacing w:before="1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5FE71FA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B52966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0</w:t>
            </w:r>
          </w:p>
        </w:tc>
        <w:tc>
          <w:tcPr>
            <w:tcW w:w="1790" w:type="dxa"/>
          </w:tcPr>
          <w:p w14:paraId="0101F39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42EAB0E9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17.05</w:t>
            </w:r>
          </w:p>
        </w:tc>
        <w:tc>
          <w:tcPr>
            <w:tcW w:w="3107" w:type="dxa"/>
          </w:tcPr>
          <w:p w14:paraId="4091B84E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31EFF5E6" w14:textId="77777777" w:rsidTr="00784C6A">
        <w:trPr>
          <w:trHeight w:val="379"/>
        </w:trPr>
        <w:tc>
          <w:tcPr>
            <w:tcW w:w="622" w:type="dxa"/>
          </w:tcPr>
          <w:p w14:paraId="28BDB2DF" w14:textId="77777777" w:rsidR="003E6D47" w:rsidRPr="003E6D47" w:rsidRDefault="003E6D47" w:rsidP="003E6D47">
            <w:pPr>
              <w:spacing w:before="50"/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97</w:t>
            </w:r>
          </w:p>
        </w:tc>
        <w:tc>
          <w:tcPr>
            <w:tcW w:w="4868" w:type="dxa"/>
          </w:tcPr>
          <w:p w14:paraId="1A3F0684" w14:textId="5ABFAA70" w:rsidR="002F7124" w:rsidRPr="002F7124" w:rsidRDefault="002F7124" w:rsidP="00894C13">
            <w:pPr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F7124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Промежуточная итоговая аттестация</w:t>
            </w:r>
            <w:r w:rsidR="00894C1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.</w:t>
            </w:r>
            <w:r w:rsidRPr="002F712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1083E5A3" w14:textId="0A32D26F" w:rsidR="003E6D47" w:rsidRPr="00D81C58" w:rsidRDefault="00894C13" w:rsidP="00894C13">
            <w:pPr>
              <w:spacing w:line="276" w:lineRule="auto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2F712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Произведения зарубежных писателей на тему</w:t>
            </w:r>
            <w:r w:rsidRPr="002F7124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2F712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взросления</w:t>
            </w:r>
            <w:r w:rsidRPr="002F7124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2F712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человека</w:t>
            </w:r>
            <w:r w:rsidRPr="00A6551A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</w:t>
            </w:r>
            <w:r w:rsidR="003E6D47" w:rsidRPr="002F7124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</w:t>
            </w:r>
            <w:proofErr w:type="gramEnd"/>
            <w:r w:rsidR="003E6D47" w:rsidRPr="002F7124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="003E6D47"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Ж.</w:t>
            </w:r>
            <w:r w:rsidR="003E6D47"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="003E6D47"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Верн.</w:t>
            </w:r>
            <w:r w:rsidR="003E6D47" w:rsidRPr="00D81C58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="003E6D47"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Роман</w:t>
            </w:r>
          </w:p>
          <w:p w14:paraId="2F0D62C7" w14:textId="77777777" w:rsidR="003E6D47" w:rsidRPr="003E6D47" w:rsidRDefault="003E6D47" w:rsidP="00894C13">
            <w:pPr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«Дети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капитана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Гранта</w:t>
            </w:r>
            <w:proofErr w:type="gramStart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.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Сюжет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,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композиция.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</w:t>
            </w:r>
            <w:r w:rsidRPr="003E6D4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героя</w:t>
            </w:r>
          </w:p>
        </w:tc>
        <w:tc>
          <w:tcPr>
            <w:tcW w:w="1195" w:type="dxa"/>
          </w:tcPr>
          <w:p w14:paraId="2F93277D" w14:textId="77777777" w:rsidR="003E6D47" w:rsidRPr="003E6D47" w:rsidRDefault="003E6D47" w:rsidP="003E6D47">
            <w:pPr>
              <w:spacing w:before="50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3B5EACEB" w14:textId="16BE53E7" w:rsidR="003E6D47" w:rsidRPr="00894C13" w:rsidRDefault="00894C13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1790" w:type="dxa"/>
          </w:tcPr>
          <w:p w14:paraId="3A1C8A4A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73F20754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19.05</w:t>
            </w:r>
          </w:p>
        </w:tc>
        <w:tc>
          <w:tcPr>
            <w:tcW w:w="3107" w:type="dxa"/>
          </w:tcPr>
          <w:p w14:paraId="2710288A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DB94222" w14:textId="77777777" w:rsidR="003E6D47" w:rsidRPr="003E6D47" w:rsidRDefault="003E6D47" w:rsidP="003E6D4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3E6D47" w:rsidRPr="003E6D47" w:rsidSect="003E6D47">
          <w:pgSz w:w="16390" w:h="11910" w:orient="landscape"/>
          <w:pgMar w:top="1100" w:right="283" w:bottom="280" w:left="1133" w:header="720" w:footer="720" w:gutter="0"/>
          <w:cols w:space="720"/>
        </w:sectPr>
      </w:pPr>
    </w:p>
    <w:p w14:paraId="272AFA6E" w14:textId="77777777" w:rsidR="003E6D47" w:rsidRPr="003E6D47" w:rsidRDefault="003E6D47" w:rsidP="003E6D4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</w:pPr>
    </w:p>
    <w:tbl>
      <w:tblPr>
        <w:tblStyle w:val="TableNormal"/>
        <w:tblW w:w="0" w:type="auto"/>
        <w:tblInd w:w="47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"/>
        <w:gridCol w:w="4868"/>
        <w:gridCol w:w="1195"/>
        <w:gridCol w:w="1721"/>
        <w:gridCol w:w="1790"/>
        <w:gridCol w:w="1068"/>
        <w:gridCol w:w="3107"/>
      </w:tblGrid>
      <w:tr w:rsidR="003E6D47" w:rsidRPr="003E6D47" w14:paraId="6A06011D" w14:textId="77777777" w:rsidTr="00784C6A">
        <w:trPr>
          <w:trHeight w:val="613"/>
        </w:trPr>
        <w:tc>
          <w:tcPr>
            <w:tcW w:w="622" w:type="dxa"/>
          </w:tcPr>
          <w:p w14:paraId="36D60CE7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8" w:type="dxa"/>
          </w:tcPr>
          <w:p w14:paraId="4CB9C392" w14:textId="77777777" w:rsidR="003E6D47" w:rsidRPr="003E6D47" w:rsidRDefault="003E6D47" w:rsidP="003E6D47">
            <w:pPr>
              <w:spacing w:before="9" w:line="310" w:lineRule="atLeas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</w:tcPr>
          <w:p w14:paraId="0D90A716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1" w:type="dxa"/>
          </w:tcPr>
          <w:p w14:paraId="0166B1D1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0" w:type="dxa"/>
          </w:tcPr>
          <w:p w14:paraId="5BC04297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</w:tcPr>
          <w:p w14:paraId="79C7866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7" w:type="dxa"/>
          </w:tcPr>
          <w:p w14:paraId="767B0F47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081108E7" w14:textId="77777777" w:rsidTr="00784C6A">
        <w:trPr>
          <w:trHeight w:val="1165"/>
        </w:trPr>
        <w:tc>
          <w:tcPr>
            <w:tcW w:w="622" w:type="dxa"/>
          </w:tcPr>
          <w:p w14:paraId="0365AC27" w14:textId="77777777" w:rsidR="003E6D47" w:rsidRPr="003E6D47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E89F5E2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98</w:t>
            </w:r>
          </w:p>
        </w:tc>
        <w:tc>
          <w:tcPr>
            <w:tcW w:w="4868" w:type="dxa"/>
          </w:tcPr>
          <w:p w14:paraId="3DAAD544" w14:textId="77777777" w:rsidR="003E6D47" w:rsidRPr="00D81C58" w:rsidRDefault="003E6D47" w:rsidP="003E6D47">
            <w:pPr>
              <w:spacing w:before="41" w:line="276" w:lineRule="auto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Произведения</w:t>
            </w:r>
            <w:r w:rsidRPr="00D81C58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зарубежных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писателей</w:t>
            </w:r>
            <w:r w:rsidRPr="00D81C58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 тему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взросления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человека.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Х.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Ли.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Роман</w:t>
            </w:r>
          </w:p>
          <w:p w14:paraId="5DC45669" w14:textId="77777777" w:rsidR="003E6D47" w:rsidRPr="00D81C58" w:rsidRDefault="003E6D47" w:rsidP="003E6D47">
            <w:pPr>
              <w:spacing w:line="275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«Убить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пересмешника</w:t>
            </w:r>
            <w:proofErr w:type="gramStart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.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Тема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,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идея,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проблематика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1195" w:type="dxa"/>
          </w:tcPr>
          <w:p w14:paraId="5033E9A3" w14:textId="77777777" w:rsidR="003E6D47" w:rsidRPr="00D81C58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296F6D7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24889423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26A7CA46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0E07A4D1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20.05</w:t>
            </w:r>
          </w:p>
        </w:tc>
        <w:tc>
          <w:tcPr>
            <w:tcW w:w="3107" w:type="dxa"/>
          </w:tcPr>
          <w:p w14:paraId="564AA10B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E6D47" w:rsidRPr="003E6D47" w14:paraId="550D243B" w14:textId="77777777" w:rsidTr="00784C6A">
        <w:trPr>
          <w:trHeight w:val="807"/>
        </w:trPr>
        <w:tc>
          <w:tcPr>
            <w:tcW w:w="622" w:type="dxa"/>
          </w:tcPr>
          <w:p w14:paraId="108F3A99" w14:textId="77777777" w:rsidR="003E6D47" w:rsidRPr="003E6D47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1C7A74B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99</w:t>
            </w:r>
          </w:p>
        </w:tc>
        <w:tc>
          <w:tcPr>
            <w:tcW w:w="4868" w:type="dxa"/>
          </w:tcPr>
          <w:p w14:paraId="4369CC6D" w14:textId="77777777" w:rsidR="003E6D47" w:rsidRPr="00D81C58" w:rsidRDefault="003E6D47" w:rsidP="003E6D47">
            <w:pPr>
              <w:spacing w:before="41" w:line="276" w:lineRule="auto"/>
              <w:ind w:left="98" w:right="1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Произведения</w:t>
            </w:r>
            <w:r w:rsidRPr="00D81C58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зарубежных</w:t>
            </w:r>
            <w:r w:rsidRPr="00D81C58">
              <w:rPr>
                <w:rFonts w:ascii="Times New Roman" w:eastAsia="Times New Roman" w:hAnsi="Times New Roman" w:cs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писателей</w:t>
            </w:r>
            <w:r w:rsidRPr="00D81C58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 тему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взросления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человека.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Х.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Ли.</w:t>
            </w:r>
            <w:r w:rsidRPr="00D81C58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Роман</w:t>
            </w:r>
          </w:p>
          <w:p w14:paraId="4CD445D1" w14:textId="77777777" w:rsidR="003E6D47" w:rsidRPr="003E6D47" w:rsidRDefault="003E6D47" w:rsidP="003E6D47">
            <w:pPr>
              <w:spacing w:line="275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«Убить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пересмешника</w:t>
            </w:r>
            <w:proofErr w:type="gramStart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»</w:t>
            </w:r>
            <w:r w:rsidRPr="00D81C58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.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Сюжет</w:t>
            </w:r>
            <w:proofErr w:type="gramEnd"/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, композиция, образ главного героя.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Смысл</w:t>
            </w:r>
            <w:r w:rsidRPr="003E6D4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3E6D47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названия</w:t>
            </w:r>
          </w:p>
        </w:tc>
        <w:tc>
          <w:tcPr>
            <w:tcW w:w="1195" w:type="dxa"/>
          </w:tcPr>
          <w:p w14:paraId="06874310" w14:textId="77777777" w:rsidR="003E6D47" w:rsidRPr="003E6D47" w:rsidRDefault="003E6D47" w:rsidP="003E6D47">
            <w:pPr>
              <w:spacing w:before="24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E247204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2736B59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78E0DC7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657671B5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24.05</w:t>
            </w:r>
          </w:p>
        </w:tc>
        <w:tc>
          <w:tcPr>
            <w:tcW w:w="3107" w:type="dxa"/>
          </w:tcPr>
          <w:p w14:paraId="0BF51AAD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80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32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66</w:t>
              </w:r>
            </w:hyperlink>
          </w:p>
        </w:tc>
      </w:tr>
      <w:tr w:rsidR="003E6D47" w:rsidRPr="003E6D47" w14:paraId="06BF53BB" w14:textId="77777777" w:rsidTr="00784C6A">
        <w:trPr>
          <w:trHeight w:val="1089"/>
        </w:trPr>
        <w:tc>
          <w:tcPr>
            <w:tcW w:w="622" w:type="dxa"/>
          </w:tcPr>
          <w:p w14:paraId="7433CCEA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024912EA" w14:textId="77777777" w:rsidR="003E6D47" w:rsidRPr="00D81C58" w:rsidRDefault="003E6D47" w:rsidP="003E6D47">
            <w:pPr>
              <w:spacing w:before="12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48674FAF" w14:textId="77777777" w:rsidR="003E6D47" w:rsidRPr="003E6D47" w:rsidRDefault="003E6D47" w:rsidP="003E6D47">
            <w:pPr>
              <w:ind w:left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100</w:t>
            </w:r>
          </w:p>
        </w:tc>
        <w:tc>
          <w:tcPr>
            <w:tcW w:w="4868" w:type="dxa"/>
          </w:tcPr>
          <w:p w14:paraId="3E68BAA7" w14:textId="77777777" w:rsidR="003E6D47" w:rsidRPr="00D81C58" w:rsidRDefault="003E6D47" w:rsidP="003E6D47">
            <w:pPr>
              <w:spacing w:before="3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Внеклассное</w:t>
            </w:r>
            <w:r w:rsidRPr="00D81C58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чтение.</w:t>
            </w:r>
            <w:r w:rsidRPr="00D81C58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Произведения</w:t>
            </w:r>
          </w:p>
          <w:p w14:paraId="52CD6D7C" w14:textId="77777777" w:rsidR="003E6D47" w:rsidRPr="003E6D47" w:rsidRDefault="003E6D47" w:rsidP="003E6D47">
            <w:pPr>
              <w:spacing w:line="276" w:lineRule="auto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зарубежных</w:t>
            </w:r>
            <w:r w:rsidRPr="00D81C58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писателей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тему</w:t>
            </w:r>
            <w:r w:rsidRPr="00D81C58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взросления человека. </w:t>
            </w: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Список рекомендуемой литературы</w:t>
            </w:r>
          </w:p>
        </w:tc>
        <w:tc>
          <w:tcPr>
            <w:tcW w:w="1195" w:type="dxa"/>
          </w:tcPr>
          <w:p w14:paraId="2DEE1F91" w14:textId="77777777" w:rsidR="003E6D47" w:rsidRPr="003E6D47" w:rsidRDefault="003E6D47" w:rsidP="003E6D4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33DB846" w14:textId="77777777" w:rsidR="003E6D47" w:rsidRPr="003E6D47" w:rsidRDefault="003E6D47" w:rsidP="003E6D47">
            <w:pPr>
              <w:spacing w:before="12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1D30A8F" w14:textId="77777777" w:rsidR="003E6D47" w:rsidRPr="003E6D47" w:rsidRDefault="003E6D47" w:rsidP="003E6D47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1721" w:type="dxa"/>
          </w:tcPr>
          <w:p w14:paraId="6848BB1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90" w:type="dxa"/>
          </w:tcPr>
          <w:p w14:paraId="493EECA0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68" w:type="dxa"/>
          </w:tcPr>
          <w:p w14:paraId="0E088C98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z w:val="20"/>
                <w:szCs w:val="20"/>
              </w:rPr>
              <w:t>26.05</w:t>
            </w:r>
          </w:p>
        </w:tc>
        <w:tc>
          <w:tcPr>
            <w:tcW w:w="3107" w:type="dxa"/>
          </w:tcPr>
          <w:p w14:paraId="79066E38" w14:textId="77777777" w:rsidR="003E6D47" w:rsidRPr="00D81C58" w:rsidRDefault="003E6D47" w:rsidP="003E6D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Библиотека ЦОК </w:t>
            </w:r>
            <w:hyperlink r:id="rId81"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https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://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m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edsoo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.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ru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/8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bc</w:t>
              </w:r>
              <w:r w:rsidRPr="00D81C58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3358</w:t>
              </w:r>
              <w:r w:rsidRPr="003E6D47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</w:rPr>
                <w:t>c</w:t>
              </w:r>
            </w:hyperlink>
          </w:p>
        </w:tc>
      </w:tr>
      <w:tr w:rsidR="003E6D47" w:rsidRPr="003E6D47" w14:paraId="1D523C1B" w14:textId="77777777" w:rsidTr="00784C6A">
        <w:trPr>
          <w:trHeight w:val="676"/>
        </w:trPr>
        <w:tc>
          <w:tcPr>
            <w:tcW w:w="5490" w:type="dxa"/>
            <w:gridSpan w:val="2"/>
          </w:tcPr>
          <w:p w14:paraId="74FBEA4C" w14:textId="77777777" w:rsidR="003E6D47" w:rsidRPr="00D81C58" w:rsidRDefault="003E6D47" w:rsidP="003E6D47">
            <w:pPr>
              <w:spacing w:before="6" w:line="320" w:lineRule="exact"/>
              <w:ind w:left="100" w:right="157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ОБЩЕЕ</w:t>
            </w:r>
            <w:r w:rsidRPr="00D81C58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КОЛИЧЕСТВО</w:t>
            </w:r>
            <w:r w:rsidRPr="00D81C58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ЧАСОВ</w:t>
            </w:r>
            <w:r w:rsidRPr="00D81C58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D81C58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 </w:t>
            </w:r>
            <w:r w:rsidRPr="00D81C58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1195" w:type="dxa"/>
          </w:tcPr>
          <w:p w14:paraId="7F585CBE" w14:textId="77777777" w:rsidR="003E6D47" w:rsidRPr="003E6D47" w:rsidRDefault="003E6D47" w:rsidP="003E6D47">
            <w:pPr>
              <w:spacing w:before="197"/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100</w:t>
            </w:r>
          </w:p>
        </w:tc>
        <w:tc>
          <w:tcPr>
            <w:tcW w:w="1721" w:type="dxa"/>
          </w:tcPr>
          <w:p w14:paraId="7BEADE08" w14:textId="77777777" w:rsidR="003E6D47" w:rsidRPr="003E6D47" w:rsidRDefault="003E6D47" w:rsidP="003E6D47">
            <w:pPr>
              <w:spacing w:before="197"/>
              <w:ind w:lef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4</w:t>
            </w:r>
          </w:p>
        </w:tc>
        <w:tc>
          <w:tcPr>
            <w:tcW w:w="1790" w:type="dxa"/>
          </w:tcPr>
          <w:p w14:paraId="7C54C03B" w14:textId="77777777" w:rsidR="003E6D47" w:rsidRPr="003E6D47" w:rsidRDefault="003E6D47" w:rsidP="003E6D47">
            <w:pPr>
              <w:spacing w:before="197"/>
              <w:ind w:left="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6D47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0</w:t>
            </w:r>
          </w:p>
        </w:tc>
        <w:tc>
          <w:tcPr>
            <w:tcW w:w="4175" w:type="dxa"/>
            <w:gridSpan w:val="2"/>
          </w:tcPr>
          <w:p w14:paraId="5A5F83DB" w14:textId="77777777" w:rsidR="003E6D47" w:rsidRPr="003E6D47" w:rsidRDefault="003E6D47" w:rsidP="003E6D4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C2E7EB4" w14:textId="77777777" w:rsidR="003E6D47" w:rsidRDefault="003E6D47" w:rsidP="0042447F">
      <w:pPr>
        <w:rPr>
          <w:rFonts w:ascii="Times New Roman" w:hAnsi="Times New Roman" w:cs="Times New Roman"/>
          <w:sz w:val="21"/>
          <w:szCs w:val="21"/>
        </w:rPr>
      </w:pPr>
    </w:p>
    <w:p w14:paraId="2745266E" w14:textId="77777777" w:rsidR="002B0D5F" w:rsidRDefault="002B0D5F" w:rsidP="0042447F">
      <w:pPr>
        <w:rPr>
          <w:rFonts w:ascii="Times New Roman" w:hAnsi="Times New Roman" w:cs="Times New Roman"/>
          <w:sz w:val="21"/>
          <w:szCs w:val="21"/>
        </w:rPr>
      </w:pPr>
    </w:p>
    <w:p w14:paraId="07FEACDC" w14:textId="77777777" w:rsidR="002B0D5F" w:rsidRDefault="002B0D5F" w:rsidP="0042447F">
      <w:pPr>
        <w:rPr>
          <w:rFonts w:ascii="Times New Roman" w:hAnsi="Times New Roman" w:cs="Times New Roman"/>
          <w:sz w:val="21"/>
          <w:szCs w:val="21"/>
        </w:rPr>
      </w:pPr>
    </w:p>
    <w:p w14:paraId="63BB3211" w14:textId="77777777" w:rsidR="002B0D5F" w:rsidRDefault="002B0D5F" w:rsidP="0042447F">
      <w:pPr>
        <w:rPr>
          <w:rFonts w:ascii="Times New Roman" w:hAnsi="Times New Roman" w:cs="Times New Roman"/>
          <w:sz w:val="21"/>
          <w:szCs w:val="21"/>
        </w:rPr>
      </w:pPr>
    </w:p>
    <w:p w14:paraId="0C794F6B" w14:textId="77777777" w:rsidR="002B0D5F" w:rsidRDefault="002B0D5F" w:rsidP="0042447F">
      <w:pPr>
        <w:rPr>
          <w:rFonts w:ascii="Times New Roman" w:hAnsi="Times New Roman" w:cs="Times New Roman"/>
          <w:sz w:val="21"/>
          <w:szCs w:val="21"/>
        </w:rPr>
      </w:pPr>
    </w:p>
    <w:p w14:paraId="022D1038" w14:textId="77777777" w:rsidR="002B0D5F" w:rsidRDefault="002B0D5F" w:rsidP="0042447F">
      <w:pPr>
        <w:rPr>
          <w:rFonts w:ascii="Times New Roman" w:hAnsi="Times New Roman" w:cs="Times New Roman"/>
          <w:sz w:val="21"/>
          <w:szCs w:val="21"/>
        </w:rPr>
      </w:pPr>
    </w:p>
    <w:p w14:paraId="7B2C8F15" w14:textId="77777777" w:rsidR="002B0D5F" w:rsidRDefault="002B0D5F" w:rsidP="0042447F">
      <w:pPr>
        <w:rPr>
          <w:rFonts w:ascii="Times New Roman" w:hAnsi="Times New Roman" w:cs="Times New Roman"/>
          <w:sz w:val="21"/>
          <w:szCs w:val="21"/>
        </w:rPr>
      </w:pPr>
    </w:p>
    <w:p w14:paraId="23BE0231" w14:textId="77777777" w:rsidR="002B0D5F" w:rsidRDefault="002B0D5F" w:rsidP="0042447F">
      <w:pPr>
        <w:rPr>
          <w:rFonts w:ascii="Times New Roman" w:hAnsi="Times New Roman" w:cs="Times New Roman"/>
          <w:sz w:val="21"/>
          <w:szCs w:val="21"/>
        </w:rPr>
      </w:pPr>
    </w:p>
    <w:p w14:paraId="69F00E63" w14:textId="77777777" w:rsidR="00D46BB9" w:rsidRDefault="00D46BB9" w:rsidP="0042447F">
      <w:pPr>
        <w:rPr>
          <w:rFonts w:ascii="Times New Roman" w:hAnsi="Times New Roman" w:cs="Times New Roman"/>
          <w:sz w:val="21"/>
          <w:szCs w:val="21"/>
        </w:rPr>
        <w:sectPr w:rsidR="00D46BB9" w:rsidSect="006E0DE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74E3D43A" w14:textId="77777777" w:rsidR="00A07207" w:rsidRPr="00CF0A03" w:rsidRDefault="00A07207" w:rsidP="00A07207">
      <w:pPr>
        <w:spacing w:after="0" w:line="344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CF0A03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lastRenderedPageBreak/>
        <w:t>ПРОВЕРЯЕМЫЕ ТРЕБОВАНИЯ К РЕЗУЛЬТАТАМ ОСВОЕНИЯ ОСНОВНОЙ ОБРАЗОВАТЕЛЬНОЙ ПРОГРАММЫ</w:t>
      </w:r>
    </w:p>
    <w:p w14:paraId="6351A47D" w14:textId="77777777" w:rsidR="00A07207" w:rsidRDefault="00A07207" w:rsidP="00A07207">
      <w:pPr>
        <w:spacing w:after="0" w:line="344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</w:pPr>
      <w:r w:rsidRPr="00774A7E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ru-RU"/>
          <w14:ligatures w14:val="none"/>
        </w:rPr>
        <w:t>6 КЛАСС</w:t>
      </w:r>
    </w:p>
    <w:p w14:paraId="5D4D2238" w14:textId="77777777" w:rsidR="000332AB" w:rsidRPr="00774A7E" w:rsidRDefault="000332AB" w:rsidP="00A07207">
      <w:pPr>
        <w:spacing w:after="0" w:line="344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</w:p>
    <w:tbl>
      <w:tblPr>
        <w:tblW w:w="93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4"/>
        <w:gridCol w:w="7834"/>
      </w:tblGrid>
      <w:tr w:rsidR="000332AB" w:rsidRPr="00774A7E" w14:paraId="5B0CB033" w14:textId="77777777" w:rsidTr="000332AB">
        <w:trPr>
          <w:tblHeader/>
        </w:trPr>
        <w:tc>
          <w:tcPr>
            <w:tcW w:w="151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43EB09E" w14:textId="77777777" w:rsidR="000332AB" w:rsidRPr="00774A7E" w:rsidRDefault="000332A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Код проверяемого результата</w:t>
            </w:r>
            <w:r w:rsidRPr="00774A7E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  <w:tc>
          <w:tcPr>
            <w:tcW w:w="7834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40A5286" w14:textId="77777777" w:rsidR="000332AB" w:rsidRPr="00774A7E" w:rsidRDefault="000332AB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774A7E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</w:tr>
      <w:tr w:rsidR="000332AB" w:rsidRPr="00774A7E" w14:paraId="711CF7B0" w14:textId="77777777" w:rsidTr="000332AB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08659" w14:textId="77777777" w:rsidR="000332AB" w:rsidRPr="00774A7E" w:rsidRDefault="000332AB" w:rsidP="00784C6A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7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BEB470" w14:textId="77777777" w:rsidR="000332AB" w:rsidRPr="00774A7E" w:rsidRDefault="000332AB" w:rsidP="00784C6A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Обучающийся научится понимать общечеловеческую и духовно-нравственную ценность литературы, осо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знавать её роль в воспитании любви к Роди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не и укреплении единства многонациональ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ного народа Российской Федерации</w:t>
            </w:r>
          </w:p>
        </w:tc>
      </w:tr>
      <w:tr w:rsidR="000332AB" w:rsidRPr="00774A7E" w14:paraId="6116CC2A" w14:textId="77777777" w:rsidTr="000332AB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71451" w14:textId="77777777" w:rsidR="000332AB" w:rsidRPr="00774A7E" w:rsidRDefault="000332AB" w:rsidP="00784C6A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7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37185" w14:textId="77777777" w:rsidR="000332AB" w:rsidRPr="00774A7E" w:rsidRDefault="000332AB" w:rsidP="00784C6A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понимать особенности литературы как вида словесного искусства, отличать художест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венный текст от текста научного, делового, публицистического</w:t>
            </w:r>
          </w:p>
        </w:tc>
      </w:tr>
      <w:tr w:rsidR="000332AB" w:rsidRPr="00774A7E" w14:paraId="16590D0D" w14:textId="77777777" w:rsidTr="000332AB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A340B9" w14:textId="77777777" w:rsidR="000332AB" w:rsidRPr="00774A7E" w:rsidRDefault="000332AB" w:rsidP="00784C6A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7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F6CE67" w14:textId="77777777" w:rsidR="000332AB" w:rsidRPr="00774A7E" w:rsidRDefault="000332AB" w:rsidP="00784C6A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осуществлять элементарный смысловой и эстетический анализы произведений фоль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клора и художественной литературы, воспринимать, анализировать, интерпрети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ровать и оценивать прочитанное (с учётом литературного развития обучающихся)</w:t>
            </w:r>
          </w:p>
        </w:tc>
      </w:tr>
      <w:tr w:rsidR="000332AB" w:rsidRPr="00774A7E" w14:paraId="204C46C5" w14:textId="77777777" w:rsidTr="000332AB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67812" w14:textId="77777777" w:rsidR="000332AB" w:rsidRPr="00774A7E" w:rsidRDefault="000332AB" w:rsidP="00784C6A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3.1</w:t>
            </w:r>
          </w:p>
        </w:tc>
        <w:tc>
          <w:tcPr>
            <w:tcW w:w="7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94E44" w14:textId="77777777" w:rsidR="000332AB" w:rsidRPr="00774A7E" w:rsidRDefault="000332AB" w:rsidP="00784C6A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определять тему и главную мысль произве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дения, основные вопросы, поднятые авто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ром, указывать родовую и жанровую принадлежность произведения, выявлять позицию героя и авторскую позицию, ха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рактеризовать героев-персонажей, давать их сравнительные характеристики, выявлять основные особенности языка худо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жественного произведения, поэтической и прозаической речи</w:t>
            </w:r>
          </w:p>
        </w:tc>
      </w:tr>
      <w:tr w:rsidR="000332AB" w:rsidRPr="00774A7E" w14:paraId="4B1CF090" w14:textId="77777777" w:rsidTr="000332AB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3B2A8" w14:textId="77777777" w:rsidR="000332AB" w:rsidRPr="00774A7E" w:rsidRDefault="000332AB" w:rsidP="00784C6A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3.2</w:t>
            </w:r>
          </w:p>
        </w:tc>
        <w:tc>
          <w:tcPr>
            <w:tcW w:w="7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29AEA0" w14:textId="77777777" w:rsidR="000332AB" w:rsidRPr="00774A7E" w:rsidRDefault="000332AB" w:rsidP="00784C6A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1"/>
                <w:szCs w:val="21"/>
                <w:lang w:eastAsia="ru-RU"/>
                <w14:ligatures w14:val="none"/>
              </w:rPr>
              <w:t>понимать сущность теоретико-литературных понятий и учиться использовать их в процессе анализа и интерпретации произ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ведений, оформления собственных оценок и наблюдений: художественная литература и устное народное творчество, проза и поэзия, художественный образ, роды (лирика, эпос), жанры (рассказ, повесть, роман, басня, послание), форма и содержание литера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1"/>
                <w:szCs w:val="21"/>
                <w:lang w:eastAsia="ru-RU"/>
                <w14:ligatures w14:val="none"/>
              </w:rPr>
              <w:softHyphen/>
              <w:t>турного произведения; тема, идея, пробле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1"/>
                <w:szCs w:val="21"/>
                <w:lang w:eastAsia="ru-RU"/>
                <w14:ligatures w14:val="none"/>
              </w:rPr>
              <w:softHyphen/>
              <w:t>матика, сюжет, композиция; стадии развития действия: экспозиция, завязка, развитие действия, кульминация, развязка; повество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ватель, рассказчик, литературный герой (персонаж), лирический герой, речевая ха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рактеристика героя, портрет, пейзаж, худо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1"/>
                <w:szCs w:val="21"/>
                <w:lang w:eastAsia="ru-RU"/>
                <w14:ligatures w14:val="none"/>
              </w:rPr>
              <w:softHyphen/>
              <w:t>жественная деталь, юмор, ирония, эпитет, метафора, сравнение, олицетворение, ги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sz w:val="21"/>
                <w:szCs w:val="21"/>
                <w:lang w:eastAsia="ru-RU"/>
                <w14:ligatures w14:val="none"/>
              </w:rPr>
              <w:softHyphen/>
              <w:t>пербола; антитеза, аллегория, стихотворный метр (хорей, ямб), ритм, рифма, строфа</w:t>
            </w:r>
          </w:p>
        </w:tc>
      </w:tr>
      <w:tr w:rsidR="000332AB" w:rsidRPr="00774A7E" w14:paraId="6A0E30AF" w14:textId="77777777" w:rsidTr="000332AB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5A63F" w14:textId="77777777" w:rsidR="000332AB" w:rsidRPr="00774A7E" w:rsidRDefault="000332AB" w:rsidP="00784C6A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3.3</w:t>
            </w:r>
          </w:p>
        </w:tc>
        <w:tc>
          <w:tcPr>
            <w:tcW w:w="7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781DF" w14:textId="77777777" w:rsidR="000332AB" w:rsidRPr="00774A7E" w:rsidRDefault="000332AB" w:rsidP="00784C6A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выделять в произведениях элементы худо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жественной формы и обнаруживать связи между ними</w:t>
            </w:r>
          </w:p>
        </w:tc>
      </w:tr>
      <w:tr w:rsidR="000332AB" w:rsidRPr="00774A7E" w14:paraId="0CE0A6E6" w14:textId="77777777" w:rsidTr="000332AB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6EA056" w14:textId="77777777" w:rsidR="000332AB" w:rsidRPr="00774A7E" w:rsidRDefault="000332AB" w:rsidP="00784C6A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3.4</w:t>
            </w:r>
          </w:p>
        </w:tc>
        <w:tc>
          <w:tcPr>
            <w:tcW w:w="7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9D942" w14:textId="77777777" w:rsidR="000332AB" w:rsidRPr="00774A7E" w:rsidRDefault="000332AB" w:rsidP="00784C6A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сопоставлять произведения, их фрагменты, образы персонажей, сюжеты разных лите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ратурных произведений, темы, проблемы, жанры (с учётом возраста и литературного развития обучающихся)</w:t>
            </w:r>
          </w:p>
        </w:tc>
      </w:tr>
      <w:tr w:rsidR="000332AB" w:rsidRPr="00774A7E" w14:paraId="4B6A5806" w14:textId="77777777" w:rsidTr="000332AB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F8AF1" w14:textId="77777777" w:rsidR="000332AB" w:rsidRPr="00774A7E" w:rsidRDefault="000332AB" w:rsidP="00784C6A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3.5</w:t>
            </w:r>
          </w:p>
        </w:tc>
        <w:tc>
          <w:tcPr>
            <w:tcW w:w="7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1FAAB" w14:textId="77777777" w:rsidR="000332AB" w:rsidRPr="00774A7E" w:rsidRDefault="000332AB" w:rsidP="00784C6A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сопоставлять с помощью учителя изученные и самостоятельно прочитанные произ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ведения художественной литературы с произведениями других видов искусства (живопись, музыка, театр, кино)</w:t>
            </w:r>
          </w:p>
        </w:tc>
      </w:tr>
      <w:tr w:rsidR="000332AB" w:rsidRPr="00774A7E" w14:paraId="1159580E" w14:textId="77777777" w:rsidTr="000332AB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FB938" w14:textId="77777777" w:rsidR="000332AB" w:rsidRPr="00774A7E" w:rsidRDefault="000332AB" w:rsidP="00784C6A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7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31676B" w14:textId="77777777" w:rsidR="000332AB" w:rsidRPr="00774A7E" w:rsidRDefault="000332AB" w:rsidP="00784C6A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выразительно читать стихи и прозу, в том числе наизусть (не менее 7 поэтических произведений, не выученных ранее), передавая личное отношение к произведению (с учётом литературного развития, индиви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дуальных особенностей обучающихся)</w:t>
            </w:r>
          </w:p>
        </w:tc>
      </w:tr>
      <w:tr w:rsidR="000332AB" w:rsidRPr="00774A7E" w14:paraId="4DC72C23" w14:textId="77777777" w:rsidTr="000332AB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3BEF2" w14:textId="77777777" w:rsidR="000332AB" w:rsidRPr="00774A7E" w:rsidRDefault="000332AB" w:rsidP="00784C6A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7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103AF" w14:textId="77777777" w:rsidR="000332AB" w:rsidRPr="00774A7E" w:rsidRDefault="000332AB" w:rsidP="00784C6A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пересказывать прочитанное произведение, используя подробный, сжатый, выбороч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ный, творческий пересказ, отвечать на во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просы по прочитанному произведению и с помощью учителя формулировать во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просы к тексту</w:t>
            </w:r>
          </w:p>
        </w:tc>
      </w:tr>
      <w:tr w:rsidR="000332AB" w:rsidRPr="00774A7E" w14:paraId="2D6D1456" w14:textId="77777777" w:rsidTr="000332AB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51334" w14:textId="77777777" w:rsidR="000332AB" w:rsidRPr="00774A7E" w:rsidRDefault="000332AB" w:rsidP="00784C6A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7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E9F97" w14:textId="77777777" w:rsidR="000332AB" w:rsidRPr="00774A7E" w:rsidRDefault="000332AB" w:rsidP="00784C6A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участвовать в беседе и диалоге о про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читанном произведении, давать аргументи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рованную оценку прочитанному</w:t>
            </w:r>
          </w:p>
        </w:tc>
      </w:tr>
      <w:tr w:rsidR="000332AB" w:rsidRPr="00774A7E" w14:paraId="26AB9027" w14:textId="77777777" w:rsidTr="000332AB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1EEB9" w14:textId="77777777" w:rsidR="000332AB" w:rsidRPr="00774A7E" w:rsidRDefault="000332AB" w:rsidP="00784C6A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7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2013FC" w14:textId="77777777" w:rsidR="000332AB" w:rsidRPr="00774A7E" w:rsidRDefault="000332AB" w:rsidP="00784C6A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создавать устные и письменные выска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зывания разных жанров (объёмом не менее 100 слов), писать сочинение-рассуждение по заданной теме с использованием прочитанных произведений, аннотаций, отзывов</w:t>
            </w:r>
          </w:p>
        </w:tc>
      </w:tr>
      <w:tr w:rsidR="000332AB" w:rsidRPr="00774A7E" w14:paraId="5E5A595E" w14:textId="77777777" w:rsidTr="000332AB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C5E756" w14:textId="77777777" w:rsidR="000332AB" w:rsidRPr="00774A7E" w:rsidRDefault="000332AB" w:rsidP="00784C6A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8</w:t>
            </w:r>
          </w:p>
        </w:tc>
        <w:tc>
          <w:tcPr>
            <w:tcW w:w="7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488671" w14:textId="77777777" w:rsidR="000332AB" w:rsidRPr="00774A7E" w:rsidRDefault="000332AB" w:rsidP="00784C6A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владеть умениями интерпретации и оценки текстуально изученных произведений фоль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клора, древнерусской, русской и зарубеж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ной литературы и современных авторов с использованием методов смыслового чте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ния и эстетического анализа</w:t>
            </w:r>
          </w:p>
        </w:tc>
      </w:tr>
      <w:tr w:rsidR="000332AB" w:rsidRPr="00774A7E" w14:paraId="754C3E29" w14:textId="77777777" w:rsidTr="000332AB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34D74" w14:textId="77777777" w:rsidR="000332AB" w:rsidRPr="00774A7E" w:rsidRDefault="000332AB" w:rsidP="00784C6A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9</w:t>
            </w:r>
          </w:p>
        </w:tc>
        <w:tc>
          <w:tcPr>
            <w:tcW w:w="7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F40F8" w14:textId="77777777" w:rsidR="000332AB" w:rsidRPr="00774A7E" w:rsidRDefault="000332AB" w:rsidP="00784C6A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осознавать важность чтения и изучения произведений устного народного творчества и художественной литературы для по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знания мира, формирования эмоциональ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ных и эстетических впечатлений, а также для собственного развития</w:t>
            </w:r>
          </w:p>
        </w:tc>
      </w:tr>
      <w:tr w:rsidR="000332AB" w:rsidRPr="00774A7E" w14:paraId="69C90786" w14:textId="77777777" w:rsidTr="000332AB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9A375" w14:textId="77777777" w:rsidR="000332AB" w:rsidRPr="00774A7E" w:rsidRDefault="000332AB" w:rsidP="00784C6A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10</w:t>
            </w:r>
          </w:p>
        </w:tc>
        <w:tc>
          <w:tcPr>
            <w:tcW w:w="7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07D05" w14:textId="77777777" w:rsidR="000332AB" w:rsidRPr="00774A7E" w:rsidRDefault="000332AB" w:rsidP="00784C6A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планировать собственное досуговое чтение, обогащать свой круг чтения по рекоменда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циям учителя, в том числе за счёт произ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ведений современной литературы для детей и подростков</w:t>
            </w:r>
          </w:p>
        </w:tc>
      </w:tr>
      <w:tr w:rsidR="000332AB" w:rsidRPr="00774A7E" w14:paraId="5805E60F" w14:textId="77777777" w:rsidTr="000332AB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2904C" w14:textId="77777777" w:rsidR="000332AB" w:rsidRPr="00774A7E" w:rsidRDefault="000332AB" w:rsidP="00784C6A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11</w:t>
            </w:r>
          </w:p>
        </w:tc>
        <w:tc>
          <w:tcPr>
            <w:tcW w:w="7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68DAD" w14:textId="77777777" w:rsidR="000332AB" w:rsidRPr="00774A7E" w:rsidRDefault="000332AB" w:rsidP="00784C6A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</w:t>
            </w:r>
          </w:p>
        </w:tc>
      </w:tr>
      <w:tr w:rsidR="000332AB" w:rsidRPr="00774A7E" w14:paraId="542994C4" w14:textId="77777777" w:rsidTr="000332AB">
        <w:tc>
          <w:tcPr>
            <w:tcW w:w="15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57C0D6" w14:textId="77777777" w:rsidR="000332AB" w:rsidRPr="00774A7E" w:rsidRDefault="000332AB" w:rsidP="00784C6A">
            <w:pPr>
              <w:spacing w:after="0" w:line="273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12</w:t>
            </w:r>
          </w:p>
        </w:tc>
        <w:tc>
          <w:tcPr>
            <w:tcW w:w="7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8DC774" w14:textId="77777777" w:rsidR="000332AB" w:rsidRPr="00774A7E" w:rsidRDefault="000332AB" w:rsidP="00784C6A">
            <w:pPr>
              <w:spacing w:after="0" w:line="273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развивать умение использовать словари и справочники, в том числе в электронной форме; пользоваться под руководством учителя электронными библиотеками и другими справочными материалами, в том числе из числа верифицированных электронных ресурсов, включённых в феде</w:t>
            </w:r>
            <w:r w:rsidRPr="00774A7E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ральный перечень</w:t>
            </w:r>
          </w:p>
        </w:tc>
      </w:tr>
    </w:tbl>
    <w:p w14:paraId="43E6E138" w14:textId="77777777" w:rsidR="002B0D5F" w:rsidRDefault="002B0D5F" w:rsidP="0042447F">
      <w:pPr>
        <w:rPr>
          <w:rFonts w:ascii="Times New Roman" w:hAnsi="Times New Roman" w:cs="Times New Roman"/>
          <w:sz w:val="21"/>
          <w:szCs w:val="21"/>
        </w:rPr>
      </w:pPr>
    </w:p>
    <w:p w14:paraId="0AEC0323" w14:textId="77777777" w:rsidR="00710478" w:rsidRDefault="00710478" w:rsidP="0042447F">
      <w:pPr>
        <w:rPr>
          <w:rFonts w:ascii="Times New Roman" w:hAnsi="Times New Roman" w:cs="Times New Roman"/>
          <w:sz w:val="21"/>
          <w:szCs w:val="21"/>
        </w:rPr>
      </w:pPr>
    </w:p>
    <w:p w14:paraId="4324B5E3" w14:textId="77777777" w:rsidR="00710478" w:rsidRPr="00F151F6" w:rsidRDefault="00710478" w:rsidP="0071047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F151F6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ПРОВЕРЯЕМЫЕ ЭЛЕМЕНТЫ СОДЕРЖАНИЯ</w:t>
      </w:r>
    </w:p>
    <w:p w14:paraId="7262ABAA" w14:textId="77777777" w:rsidR="00710478" w:rsidRPr="003420C2" w:rsidRDefault="00710478" w:rsidP="0071047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3420C2">
        <w:rPr>
          <w:rFonts w:ascii="Times New Roman" w:eastAsia="Times New Roman" w:hAnsi="Times New Roman" w:cs="Times New Roman"/>
          <w:b/>
          <w:bCs/>
          <w:color w:val="333333"/>
          <w:kern w:val="0"/>
          <w:sz w:val="21"/>
          <w:szCs w:val="21"/>
          <w:lang w:eastAsia="ru-RU"/>
          <w14:ligatures w14:val="none"/>
        </w:rPr>
        <w:t>6 КЛАСС</w:t>
      </w:r>
    </w:p>
    <w:p w14:paraId="4E608FAB" w14:textId="77777777" w:rsidR="00710478" w:rsidRPr="003420C2" w:rsidRDefault="00710478" w:rsidP="00710478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</w:pPr>
      <w:r w:rsidRPr="003420C2">
        <w:rPr>
          <w:rFonts w:ascii="Times New Roman" w:eastAsia="Times New Roman" w:hAnsi="Times New Roman" w:cs="Times New Roman"/>
          <w:color w:val="333333"/>
          <w:kern w:val="0"/>
          <w:sz w:val="21"/>
          <w:szCs w:val="21"/>
          <w:lang w:eastAsia="ru-RU"/>
          <w14:ligatures w14:val="none"/>
        </w:rPr>
        <w:br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4"/>
        <w:gridCol w:w="8685"/>
      </w:tblGrid>
      <w:tr w:rsidR="00710478" w:rsidRPr="003420C2" w14:paraId="45A1F927" w14:textId="77777777" w:rsidTr="00710478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69747726" w14:textId="77777777" w:rsidR="00710478" w:rsidRPr="003420C2" w:rsidRDefault="00710478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Код</w:t>
            </w:r>
            <w:r w:rsidRPr="003420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  <w:tc>
          <w:tcPr>
            <w:tcW w:w="4650" w:type="pct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340BD974" w14:textId="77777777" w:rsidR="00710478" w:rsidRPr="003420C2" w:rsidRDefault="00710478" w:rsidP="00784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t>Проверяемый элемент содержания</w:t>
            </w:r>
            <w:r w:rsidRPr="003420C2">
              <w:rPr>
                <w:rFonts w:ascii="Times New Roman" w:eastAsia="Times New Roman" w:hAnsi="Times New Roman" w:cs="Times New Roman"/>
                <w:b/>
                <w:bCs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  <w:br/>
            </w:r>
          </w:p>
        </w:tc>
      </w:tr>
      <w:tr w:rsidR="00710478" w:rsidRPr="003420C2" w14:paraId="79B10818" w14:textId="77777777" w:rsidTr="00710478">
        <w:trPr>
          <w:trHeight w:val="314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027FA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AA7B8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Античная литература</w:t>
            </w:r>
          </w:p>
        </w:tc>
      </w:tr>
      <w:tr w:rsidR="00710478" w:rsidRPr="003420C2" w14:paraId="1C64FF96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08126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1.1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74F2C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Гомер. Поэмы. «Илиада», «Одиссея» (фрагменты)</w:t>
            </w:r>
          </w:p>
        </w:tc>
      </w:tr>
      <w:tr w:rsidR="00710478" w:rsidRPr="003420C2" w14:paraId="3FAD16F2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DE499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27A9E2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Фольклор</w:t>
            </w:r>
          </w:p>
        </w:tc>
      </w:tr>
      <w:tr w:rsidR="00710478" w:rsidRPr="003420C2" w14:paraId="71F50428" w14:textId="77777777" w:rsidTr="00710478">
        <w:trPr>
          <w:trHeight w:val="300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62591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2.1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C1BD7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Русские былины (не менее двух). Например, «Илья Муромец и Соловей-разбойник», «Садко»</w:t>
            </w:r>
          </w:p>
        </w:tc>
      </w:tr>
      <w:tr w:rsidR="00710478" w:rsidRPr="003420C2" w14:paraId="1B8D3964" w14:textId="77777777" w:rsidTr="00710478">
        <w:trPr>
          <w:trHeight w:val="1733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D78E0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2.2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31D71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Народные песни и поэмы народов России и мира (не менее трёх песен и двух поэм). Например, «Ах, кабы на цветы да не морозы...», «Ах вы ветры, ветры буйные...», «Черный ворон», «Не шуми, мати зеленая дубровушка...».</w:t>
            </w: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br/>
              <w:t>«Песнь о Роланде» (фрагменты), «Песнь о Нибелунгах» (фрагменты)</w:t>
            </w:r>
          </w:p>
        </w:tc>
      </w:tr>
      <w:tr w:rsidR="00710478" w:rsidRPr="003420C2" w14:paraId="405B82C0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F73CB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69EAA4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Древнерусская литература</w:t>
            </w:r>
          </w:p>
        </w:tc>
      </w:tr>
      <w:tr w:rsidR="00710478" w:rsidRPr="003420C2" w14:paraId="21623EE6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3CC41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3.1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F9E8C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«Повесть временных лет» (один фрагмент). Например, «Сказание о белгородском киселе», «Сказание о походе князя Олега на Царьград», «Предание о смерти князя Олега»</w:t>
            </w:r>
          </w:p>
        </w:tc>
      </w:tr>
      <w:tr w:rsidR="00710478" w:rsidRPr="003420C2" w14:paraId="392EC474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3AF75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EF44A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Литература первой половины XIX в.</w:t>
            </w:r>
          </w:p>
        </w:tc>
      </w:tr>
      <w:tr w:rsidR="00710478" w:rsidRPr="003420C2" w14:paraId="4DA53C60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35C7F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4.1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0637C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 Пушкин. Стихотворения (не менее трёх). Например, «Песнь о вещем Олеге», «Зимняя дорога», «Узник», «Туча» и другие.</w:t>
            </w:r>
          </w:p>
        </w:tc>
      </w:tr>
      <w:tr w:rsidR="00710478" w:rsidRPr="003420C2" w14:paraId="0CF500B4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A0EC8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4.2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5FBAD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А.С. Пушкин. Роман «Дубровский»</w:t>
            </w:r>
          </w:p>
        </w:tc>
      </w:tr>
      <w:tr w:rsidR="00710478" w:rsidRPr="003420C2" w14:paraId="1BC995D9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28BF9A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4.3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B31FD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М.Ю. Лермонтов. Стихотворения (не менее трёх). Например, «Три пальмы», «Листок», «Утёс»</w:t>
            </w:r>
          </w:p>
        </w:tc>
      </w:tr>
      <w:tr w:rsidR="00710478" w:rsidRPr="003420C2" w14:paraId="76FEC707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65EB4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4.4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EBF410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А.В. Кольцов. Стихотворения (не менее двух). Например, «Косарь», «Соловей»</w:t>
            </w:r>
          </w:p>
        </w:tc>
      </w:tr>
      <w:tr w:rsidR="00710478" w:rsidRPr="003420C2" w14:paraId="5782247D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2640BF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8E9F4E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Литература второй половины XIX в.</w:t>
            </w:r>
          </w:p>
        </w:tc>
      </w:tr>
      <w:tr w:rsidR="00710478" w:rsidRPr="003420C2" w14:paraId="12F49398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EAF3F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5.1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5CF0A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Ф.И. Тютчев. Стихотворения (не менее двух). Например, «Есть в осени первоначальной…», «С поляны коршун поднялся…»</w:t>
            </w:r>
          </w:p>
        </w:tc>
      </w:tr>
      <w:tr w:rsidR="00710478" w:rsidRPr="003420C2" w14:paraId="6FBF4539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EE358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5.2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F4787D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А.А. Фет. Стихотворения (не менее двух). Например, «Учись у них – у дуба, у берёзы…», «Я пришёл к тебе с приветом…»</w:t>
            </w:r>
          </w:p>
        </w:tc>
      </w:tr>
      <w:tr w:rsidR="00710478" w:rsidRPr="003420C2" w14:paraId="4B6D1E7A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F988A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5.3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BB14A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И.С. Тургенев. Рассказ «Бежин луг»</w:t>
            </w:r>
          </w:p>
        </w:tc>
      </w:tr>
      <w:tr w:rsidR="00710478" w:rsidRPr="003420C2" w14:paraId="53B453A9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709CF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5.4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01BB9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Н.С. Лесков. Сказ «Левша»</w:t>
            </w:r>
          </w:p>
        </w:tc>
      </w:tr>
      <w:tr w:rsidR="00710478" w:rsidRPr="003420C2" w14:paraId="4BF45EE7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A50DD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5.5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FCF949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Л.Н. Толстой. Повесть «Детство» (главы)</w:t>
            </w:r>
          </w:p>
        </w:tc>
      </w:tr>
      <w:tr w:rsidR="00710478" w:rsidRPr="003420C2" w14:paraId="18C63DEA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9A7A5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5.6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D15C14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А.П. Чехов. Рассказы (три по выбору). Например, «Толстый и тонкий», «Хамелеон», «Смерть чиновника»</w:t>
            </w:r>
          </w:p>
        </w:tc>
      </w:tr>
      <w:tr w:rsidR="00710478" w:rsidRPr="003420C2" w14:paraId="34AC99AA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1FAE6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5.7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430891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А.И. Куприн. Рассказ «Чудесный доктор»</w:t>
            </w:r>
          </w:p>
        </w:tc>
      </w:tr>
      <w:tr w:rsidR="00710478" w:rsidRPr="003420C2" w14:paraId="7294A90D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8FD351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AABFC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Литература XX – начала XXI вв.</w:t>
            </w:r>
          </w:p>
        </w:tc>
      </w:tr>
      <w:tr w:rsidR="00710478" w:rsidRPr="003420C2" w14:paraId="5CF26D38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65501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6.1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97D5CF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Стихотворения отечественных поэтов начала ХХ в. (не менее двух). Например, стихотворения С.А. Есенина, В.В. Маяковского, А.А. Блока</w:t>
            </w:r>
          </w:p>
        </w:tc>
      </w:tr>
      <w:tr w:rsidR="00710478" w:rsidRPr="003420C2" w14:paraId="4A7C09D8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4E378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6.2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76289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Стихотворения отечественных поэтов XX в. (не менее четырёх стихотворений двух поэтов). Например, стихотворения О.Ф. Берггольц, В.С. Высоцкого, Ю.П. Мориц, Д.С. Самойлова</w:t>
            </w:r>
          </w:p>
        </w:tc>
      </w:tr>
      <w:tr w:rsidR="00710478" w:rsidRPr="003420C2" w14:paraId="4B628C2C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288C6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6.3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5DD95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Проза отечественных писателей конца XX – начала XXI вв., в том числе о Великой Отечественной войне (два произведения по выбору). Например, Б.Л. Васильев «Экспонат №...», Б.П. Екимов «Ночь исцеления», Э.Н. Веркин «Облачный полк» (главы)</w:t>
            </w:r>
          </w:p>
        </w:tc>
      </w:tr>
      <w:tr w:rsidR="00710478" w:rsidRPr="003420C2" w14:paraId="6C5CCB9B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85552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6.4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DDDC64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В.Г. Распутин. Рассказ «Уроки французского»</w:t>
            </w:r>
          </w:p>
        </w:tc>
      </w:tr>
      <w:tr w:rsidR="00710478" w:rsidRPr="003420C2" w14:paraId="18AF17FE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BED00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6.5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FDDDB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Произведения отечественных писателей на тему взросления человека (не менее двух). Например, Р.П. Погодин «Кирпичные острова», Р.И. Фраерман «Дикая собака Динго, или Повесть о первой любви», Ю.И. Коваль «Самая лёгкая лодка в мире»</w:t>
            </w:r>
          </w:p>
        </w:tc>
      </w:tr>
      <w:tr w:rsidR="00710478" w:rsidRPr="003420C2" w14:paraId="573281E8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8214D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6.6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23906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Произведения современных отечественных писателей-фантастов. Например, К. Булычев «Сто лет тому вперед»</w:t>
            </w:r>
          </w:p>
        </w:tc>
      </w:tr>
      <w:tr w:rsidR="00710478" w:rsidRPr="003420C2" w14:paraId="5BFA4F92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E7C3E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143FF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Литература народов Российской Федерации</w:t>
            </w:r>
          </w:p>
        </w:tc>
      </w:tr>
      <w:tr w:rsidR="00710478" w:rsidRPr="003420C2" w14:paraId="285EA04D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CB8E40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7.1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CEA8B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Стихотворения (два по выбору). Например, М. Карим «Бессмертие» (фрагменты), Г. Тукай «Родная деревня», «Книга», К. Кулиев «Когда на меня навалилась бе</w:t>
            </w: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softHyphen/>
              <w:t>да…», «Каким бы малым ни был мой народ…», «Что б ни делалось на свете…», Р.Г. Гамзатов «Журавли», «Мой Дагестан»</w:t>
            </w:r>
          </w:p>
        </w:tc>
      </w:tr>
      <w:tr w:rsidR="00710478" w:rsidRPr="003420C2" w14:paraId="36E0D1E4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88097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9F9CB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Зарубежная литература</w:t>
            </w:r>
          </w:p>
        </w:tc>
      </w:tr>
      <w:tr w:rsidR="00710478" w:rsidRPr="003420C2" w14:paraId="2A3A5360" w14:textId="77777777" w:rsidTr="00710478">
        <w:trPr>
          <w:trHeight w:val="314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0D617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8.1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22E62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Д. Дефо «Робинзон Крузо» (главы по выбору)</w:t>
            </w:r>
          </w:p>
        </w:tc>
      </w:tr>
      <w:tr w:rsidR="00710478" w:rsidRPr="003420C2" w14:paraId="1C9580A3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D4166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8.2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E2B063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Дж. Свифт «Путешествия Гулливера» (главы по выбору)</w:t>
            </w:r>
          </w:p>
        </w:tc>
      </w:tr>
      <w:tr w:rsidR="00710478" w:rsidRPr="003420C2" w14:paraId="4CB9F646" w14:textId="77777777" w:rsidTr="00710478"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4A94F" w14:textId="77777777" w:rsidR="00710478" w:rsidRPr="003420C2" w:rsidRDefault="00710478" w:rsidP="00784C6A">
            <w:pPr>
              <w:spacing w:after="0" w:line="294" w:lineRule="atLeast"/>
              <w:jc w:val="center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8.3</w:t>
            </w:r>
          </w:p>
        </w:tc>
        <w:tc>
          <w:tcPr>
            <w:tcW w:w="4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0091A" w14:textId="77777777" w:rsidR="00710478" w:rsidRPr="003420C2" w:rsidRDefault="00710478" w:rsidP="00784C6A">
            <w:pPr>
              <w:spacing w:after="0" w:line="294" w:lineRule="atLeast"/>
              <w:jc w:val="both"/>
              <w:rPr>
                <w:rFonts w:ascii="Times New Roman" w:eastAsia="Times New Roman" w:hAnsi="Times New Roman" w:cs="Times New Roman"/>
                <w:color w:val="333333"/>
                <w:kern w:val="0"/>
                <w:sz w:val="21"/>
                <w:szCs w:val="21"/>
                <w:lang w:eastAsia="ru-RU"/>
                <w14:ligatures w14:val="none"/>
              </w:rPr>
            </w:pPr>
            <w:r w:rsidRPr="003420C2">
              <w:rPr>
                <w:rFonts w:ascii="Times New Roman" w:eastAsia="Times New Roman" w:hAnsi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  <w:t>Произведения зарубежных писателей на тему взросления человека (не менее двух). Например, Ж. Верн «Дети капитана Гранта» (главы по выбору), Х. Ли «Убить пересмешника» (главы по выбору)</w:t>
            </w:r>
          </w:p>
        </w:tc>
      </w:tr>
    </w:tbl>
    <w:p w14:paraId="1529AE61" w14:textId="77777777" w:rsidR="00710478" w:rsidRDefault="00710478" w:rsidP="00710478">
      <w:pPr>
        <w:tabs>
          <w:tab w:val="left" w:pos="888"/>
        </w:tabs>
      </w:pPr>
    </w:p>
    <w:p w14:paraId="7B1375A2" w14:textId="77777777" w:rsidR="00710478" w:rsidRDefault="00710478" w:rsidP="00710478">
      <w:pPr>
        <w:tabs>
          <w:tab w:val="left" w:pos="888"/>
        </w:tabs>
      </w:pPr>
    </w:p>
    <w:p w14:paraId="540EBDA6" w14:textId="77777777" w:rsidR="00FA4A48" w:rsidRDefault="00FA4A48" w:rsidP="00710478">
      <w:pPr>
        <w:tabs>
          <w:tab w:val="left" w:pos="888"/>
        </w:tabs>
      </w:pPr>
    </w:p>
    <w:p w14:paraId="74730023" w14:textId="77777777" w:rsidR="00FA4A48" w:rsidRDefault="00FA4A48" w:rsidP="00710478">
      <w:pPr>
        <w:tabs>
          <w:tab w:val="left" w:pos="888"/>
        </w:tabs>
      </w:pPr>
    </w:p>
    <w:p w14:paraId="7B2FF076" w14:textId="77777777" w:rsidR="00FA4A48" w:rsidRDefault="00FA4A48" w:rsidP="00710478">
      <w:pPr>
        <w:tabs>
          <w:tab w:val="left" w:pos="888"/>
        </w:tabs>
      </w:pPr>
    </w:p>
    <w:p w14:paraId="30FF7BE8" w14:textId="77777777" w:rsidR="00FA4A48" w:rsidRDefault="00FA4A48" w:rsidP="00710478">
      <w:pPr>
        <w:tabs>
          <w:tab w:val="left" w:pos="888"/>
        </w:tabs>
      </w:pPr>
    </w:p>
    <w:p w14:paraId="669A828E" w14:textId="77777777" w:rsidR="00FA4A48" w:rsidRDefault="00FA4A48" w:rsidP="00710478">
      <w:pPr>
        <w:tabs>
          <w:tab w:val="left" w:pos="888"/>
        </w:tabs>
      </w:pPr>
    </w:p>
    <w:p w14:paraId="2953D802" w14:textId="77777777" w:rsidR="00FA4A48" w:rsidRDefault="00FA4A48" w:rsidP="00710478">
      <w:pPr>
        <w:tabs>
          <w:tab w:val="left" w:pos="888"/>
        </w:tabs>
      </w:pPr>
    </w:p>
    <w:p w14:paraId="0FA718CC" w14:textId="77777777" w:rsidR="00FA4A48" w:rsidRPr="00FA4A48" w:rsidRDefault="00FA4A48" w:rsidP="00FA4A48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:lang w:val="en-US" w:eastAsia="ru-RU"/>
          <w14:ligatures w14:val="none"/>
        </w:rPr>
      </w:pPr>
      <w:r w:rsidRPr="00FA4A48">
        <w:rPr>
          <w:rFonts w:ascii="Times New Roman" w:eastAsia="Calibri" w:hAnsi="Times New Roman" w:cs="Times New Roman"/>
          <w:b/>
          <w:kern w:val="0"/>
          <w:sz w:val="22"/>
          <w:szCs w:val="22"/>
          <w:lang w:val="en-US" w:eastAsia="ru-RU"/>
          <w14:ligatures w14:val="none"/>
        </w:rPr>
        <w:t>График контрольных работ</w:t>
      </w:r>
    </w:p>
    <w:p w14:paraId="186F024F" w14:textId="77777777" w:rsidR="00FA4A48" w:rsidRPr="00FA4A48" w:rsidRDefault="00FA4A48" w:rsidP="00FA4A48">
      <w:pPr>
        <w:tabs>
          <w:tab w:val="left" w:pos="3876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tbl>
      <w:tblPr>
        <w:tblpPr w:leftFromText="180" w:rightFromText="180" w:vertAnchor="text" w:horzAnchor="margin" w:tblpXSpec="center" w:tblpY="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1764"/>
        <w:gridCol w:w="5857"/>
      </w:tblGrid>
      <w:tr w:rsidR="00FA4A48" w:rsidRPr="00502358" w14:paraId="6A4DB067" w14:textId="77777777" w:rsidTr="00784C6A">
        <w:tc>
          <w:tcPr>
            <w:tcW w:w="456" w:type="dxa"/>
          </w:tcPr>
          <w:p w14:paraId="75B84D03" w14:textId="77777777" w:rsidR="00FA4A48" w:rsidRPr="00502358" w:rsidRDefault="00FA4A48" w:rsidP="00FA4A4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502358">
              <w:rPr>
                <w:rFonts w:ascii="Times New Roman" w:eastAsia="Calibri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№</w:t>
            </w:r>
          </w:p>
        </w:tc>
        <w:tc>
          <w:tcPr>
            <w:tcW w:w="1764" w:type="dxa"/>
          </w:tcPr>
          <w:p w14:paraId="3A6F74C2" w14:textId="77777777" w:rsidR="00FA4A48" w:rsidRPr="00502358" w:rsidRDefault="00FA4A48" w:rsidP="00FA4A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502358">
              <w:rPr>
                <w:rFonts w:ascii="Times New Roman" w:eastAsia="Calibri" w:hAnsi="Times New Roman" w:cs="Times New Roman"/>
                <w:kern w:val="0"/>
                <w:sz w:val="21"/>
                <w:szCs w:val="21"/>
                <w14:ligatures w14:val="none"/>
              </w:rPr>
              <w:t>Дата</w:t>
            </w:r>
          </w:p>
        </w:tc>
        <w:tc>
          <w:tcPr>
            <w:tcW w:w="5857" w:type="dxa"/>
          </w:tcPr>
          <w:p w14:paraId="60DF1C4D" w14:textId="77777777" w:rsidR="00FA4A48" w:rsidRPr="00502358" w:rsidRDefault="00FA4A48" w:rsidP="00FA4A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502358">
              <w:rPr>
                <w:rFonts w:ascii="Times New Roman" w:eastAsia="Calibri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Вид работы</w:t>
            </w:r>
          </w:p>
        </w:tc>
      </w:tr>
      <w:tr w:rsidR="00FA4A48" w:rsidRPr="00502358" w14:paraId="43D15D06" w14:textId="77777777" w:rsidTr="00784C6A">
        <w:tc>
          <w:tcPr>
            <w:tcW w:w="456" w:type="dxa"/>
          </w:tcPr>
          <w:p w14:paraId="417557FA" w14:textId="77777777" w:rsidR="00FA4A48" w:rsidRPr="00502358" w:rsidRDefault="00FA4A48" w:rsidP="00FA4A4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502358">
              <w:rPr>
                <w:rFonts w:ascii="Times New Roman" w:eastAsia="Calibri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1</w:t>
            </w:r>
          </w:p>
        </w:tc>
        <w:tc>
          <w:tcPr>
            <w:tcW w:w="1764" w:type="dxa"/>
          </w:tcPr>
          <w:p w14:paraId="4DBCF5A0" w14:textId="41DABA28" w:rsidR="00FA4A48" w:rsidRPr="00502358" w:rsidRDefault="00CB520F" w:rsidP="00DE6D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502358">
              <w:rPr>
                <w:rFonts w:ascii="Times New Roman" w:eastAsia="Calibri" w:hAnsi="Times New Roman" w:cs="Times New Roman"/>
                <w:kern w:val="0"/>
                <w:sz w:val="21"/>
                <w:szCs w:val="21"/>
                <w14:ligatures w14:val="none"/>
              </w:rPr>
              <w:t>23.12</w:t>
            </w:r>
          </w:p>
        </w:tc>
        <w:tc>
          <w:tcPr>
            <w:tcW w:w="5857" w:type="dxa"/>
            <w:vAlign w:val="center"/>
          </w:tcPr>
          <w:p w14:paraId="6527D2DD" w14:textId="5CD2E0E1" w:rsidR="00FA4A48" w:rsidRPr="00502358" w:rsidRDefault="00E526EF" w:rsidP="00FA4A48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1"/>
                <w:szCs w:val="21"/>
                <w14:ligatures w14:val="none"/>
              </w:rPr>
            </w:pPr>
            <w:r w:rsidRPr="0050235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Административная контрольная работа</w:t>
            </w:r>
            <w:r w:rsidR="00984EBB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(тесты)</w:t>
            </w:r>
          </w:p>
        </w:tc>
      </w:tr>
      <w:tr w:rsidR="00FA4A48" w:rsidRPr="00502358" w14:paraId="4F54304B" w14:textId="77777777" w:rsidTr="00784C6A">
        <w:tc>
          <w:tcPr>
            <w:tcW w:w="456" w:type="dxa"/>
          </w:tcPr>
          <w:p w14:paraId="51EA88DE" w14:textId="77777777" w:rsidR="00FA4A48" w:rsidRPr="00502358" w:rsidRDefault="00FA4A48" w:rsidP="00FA4A4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</w:pPr>
            <w:r w:rsidRPr="00502358">
              <w:rPr>
                <w:rFonts w:ascii="Times New Roman" w:eastAsia="Calibri" w:hAnsi="Times New Roman" w:cs="Times New Roman"/>
                <w:kern w:val="0"/>
                <w:sz w:val="21"/>
                <w:szCs w:val="21"/>
                <w:lang w:val="en-US"/>
                <w14:ligatures w14:val="none"/>
              </w:rPr>
              <w:t>2</w:t>
            </w:r>
          </w:p>
        </w:tc>
        <w:tc>
          <w:tcPr>
            <w:tcW w:w="1764" w:type="dxa"/>
          </w:tcPr>
          <w:p w14:paraId="2D9196C0" w14:textId="6D7502B8" w:rsidR="00FA4A48" w:rsidRPr="00502358" w:rsidRDefault="00CB520F" w:rsidP="00DE6D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502358">
              <w:rPr>
                <w:rFonts w:ascii="Times New Roman" w:eastAsia="Calibri" w:hAnsi="Times New Roman" w:cs="Times New Roman"/>
                <w:kern w:val="0"/>
                <w:sz w:val="21"/>
                <w:szCs w:val="21"/>
                <w14:ligatures w14:val="none"/>
              </w:rPr>
              <w:t>28.01</w:t>
            </w:r>
          </w:p>
        </w:tc>
        <w:tc>
          <w:tcPr>
            <w:tcW w:w="5857" w:type="dxa"/>
            <w:vAlign w:val="center"/>
          </w:tcPr>
          <w:p w14:paraId="4550FF05" w14:textId="46C60E7B" w:rsidR="00FA4A48" w:rsidRPr="00502358" w:rsidRDefault="008D786C" w:rsidP="00FA4A48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1"/>
                <w:szCs w:val="21"/>
                <w14:ligatures w14:val="none"/>
              </w:rPr>
            </w:pPr>
            <w:r w:rsidRPr="0050235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Итоговая контрольная работа. Герои произведений</w:t>
            </w:r>
            <w:r w:rsidRPr="00502358">
              <w:rPr>
                <w:rFonts w:ascii="Times New Roman" w:eastAsia="Times New Roman" w:hAnsi="Times New Roman" w:cs="Times New Roman"/>
                <w:spacing w:val="-9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50235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XIX</w:t>
            </w:r>
            <w:r w:rsidRPr="00502358">
              <w:rPr>
                <w:rFonts w:ascii="Times New Roman" w:eastAsia="Times New Roman" w:hAnsi="Times New Roman" w:cs="Times New Roman"/>
                <w:spacing w:val="-12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50235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века</w:t>
            </w:r>
            <w:r w:rsidRPr="00502358">
              <w:rPr>
                <w:rFonts w:ascii="Times New Roman" w:eastAsia="Times New Roman" w:hAnsi="Times New Roman" w:cs="Times New Roman"/>
                <w:spacing w:val="-10"/>
                <w:kern w:val="0"/>
                <w:sz w:val="21"/>
                <w:szCs w:val="21"/>
                <w14:ligatures w14:val="none"/>
              </w:rPr>
              <w:t xml:space="preserve"> </w:t>
            </w:r>
            <w:r w:rsidRPr="0050235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>(тесты)</w:t>
            </w:r>
          </w:p>
        </w:tc>
      </w:tr>
      <w:tr w:rsidR="007A6C8C" w:rsidRPr="00502358" w14:paraId="30D56BB5" w14:textId="77777777" w:rsidTr="00784C6A">
        <w:tc>
          <w:tcPr>
            <w:tcW w:w="456" w:type="dxa"/>
          </w:tcPr>
          <w:p w14:paraId="100DF83B" w14:textId="3EC2BF69" w:rsidR="007A6C8C" w:rsidRPr="00502358" w:rsidRDefault="007A6C8C" w:rsidP="00FA4A4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502358">
              <w:rPr>
                <w:rFonts w:ascii="Times New Roman" w:eastAsia="Calibri" w:hAnsi="Times New Roman" w:cs="Times New Roman"/>
                <w:kern w:val="0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1764" w:type="dxa"/>
          </w:tcPr>
          <w:p w14:paraId="02F89E31" w14:textId="798D5A50" w:rsidR="007A6C8C" w:rsidRPr="00502358" w:rsidRDefault="008D786C" w:rsidP="00DE6D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502358">
              <w:rPr>
                <w:rFonts w:ascii="Times New Roman" w:eastAsia="Calibri" w:hAnsi="Times New Roman" w:cs="Times New Roman"/>
                <w:kern w:val="0"/>
                <w:sz w:val="21"/>
                <w:szCs w:val="21"/>
                <w14:ligatures w14:val="none"/>
              </w:rPr>
              <w:t>21.04</w:t>
            </w:r>
          </w:p>
        </w:tc>
        <w:tc>
          <w:tcPr>
            <w:tcW w:w="5857" w:type="dxa"/>
            <w:vAlign w:val="center"/>
          </w:tcPr>
          <w:p w14:paraId="16D97E77" w14:textId="55BB7372" w:rsidR="007A6C8C" w:rsidRPr="00502358" w:rsidRDefault="002855E5" w:rsidP="00FA4A48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502358">
              <w:rPr>
                <w:rFonts w:ascii="Times New Roman" w:eastAsia="Calibri" w:hAnsi="Times New Roman" w:cs="Times New Roman"/>
                <w:kern w:val="0"/>
                <w:sz w:val="21"/>
                <w:szCs w:val="21"/>
                <w14:ligatures w14:val="none"/>
              </w:rPr>
              <w:t>Итоговая контрольная работа. Тема семьи в произведениях XX – начала XXI вв. (тесты)</w:t>
            </w:r>
          </w:p>
        </w:tc>
      </w:tr>
      <w:tr w:rsidR="007A6C8C" w:rsidRPr="00502358" w14:paraId="18CE55EA" w14:textId="77777777" w:rsidTr="00784C6A">
        <w:tc>
          <w:tcPr>
            <w:tcW w:w="456" w:type="dxa"/>
          </w:tcPr>
          <w:p w14:paraId="73EE2584" w14:textId="5035EAF9" w:rsidR="007A6C8C" w:rsidRPr="00502358" w:rsidRDefault="007A6C8C" w:rsidP="00FA4A4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502358">
              <w:rPr>
                <w:rFonts w:ascii="Times New Roman" w:eastAsia="Calibri" w:hAnsi="Times New Roman" w:cs="Times New Roman"/>
                <w:kern w:val="0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1764" w:type="dxa"/>
          </w:tcPr>
          <w:p w14:paraId="122229A6" w14:textId="068FCE6C" w:rsidR="007A6C8C" w:rsidRPr="00502358" w:rsidRDefault="002855E5" w:rsidP="00DE6D3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502358">
              <w:rPr>
                <w:rFonts w:ascii="Times New Roman" w:eastAsia="Calibri" w:hAnsi="Times New Roman" w:cs="Times New Roman"/>
                <w:kern w:val="0"/>
                <w:sz w:val="21"/>
                <w:szCs w:val="21"/>
                <w14:ligatures w14:val="none"/>
              </w:rPr>
              <w:t>1</w:t>
            </w:r>
            <w:r w:rsidR="00F32327" w:rsidRPr="00502358">
              <w:rPr>
                <w:rFonts w:ascii="Times New Roman" w:eastAsia="Calibri" w:hAnsi="Times New Roman" w:cs="Times New Roman"/>
                <w:kern w:val="0"/>
                <w:sz w:val="21"/>
                <w:szCs w:val="21"/>
                <w14:ligatures w14:val="none"/>
              </w:rPr>
              <w:t>9</w:t>
            </w:r>
            <w:r w:rsidRPr="00502358">
              <w:rPr>
                <w:rFonts w:ascii="Times New Roman" w:eastAsia="Calibri" w:hAnsi="Times New Roman" w:cs="Times New Roman"/>
                <w:kern w:val="0"/>
                <w:sz w:val="21"/>
                <w:szCs w:val="21"/>
                <w14:ligatures w14:val="none"/>
              </w:rPr>
              <w:t>.05</w:t>
            </w:r>
          </w:p>
        </w:tc>
        <w:tc>
          <w:tcPr>
            <w:tcW w:w="5857" w:type="dxa"/>
            <w:vAlign w:val="center"/>
          </w:tcPr>
          <w:p w14:paraId="48A68D37" w14:textId="03827A18" w:rsidR="00502358" w:rsidRPr="00502358" w:rsidRDefault="00502358" w:rsidP="00DE6D3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</w:pPr>
            <w:r w:rsidRPr="00502358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14:ligatures w14:val="none"/>
              </w:rPr>
              <w:t>Промежуточная итоговая аттестация</w:t>
            </w:r>
            <w:r w:rsidR="00984EBB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14:ligatures w14:val="none"/>
              </w:rPr>
              <w:t>(тесты)</w:t>
            </w:r>
            <w:r w:rsidRPr="0050235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14:ligatures w14:val="none"/>
              </w:rPr>
              <w:t xml:space="preserve"> </w:t>
            </w:r>
          </w:p>
          <w:p w14:paraId="43A47FF9" w14:textId="77777777" w:rsidR="007A6C8C" w:rsidRPr="00502358" w:rsidRDefault="007A6C8C" w:rsidP="00FA4A48">
            <w:pPr>
              <w:spacing w:after="0" w:line="276" w:lineRule="auto"/>
              <w:rPr>
                <w:rFonts w:ascii="Calibri" w:eastAsia="Calibri" w:hAnsi="Calibri" w:cs="Times New Roman"/>
                <w:kern w:val="0"/>
                <w:sz w:val="21"/>
                <w:szCs w:val="21"/>
                <w14:ligatures w14:val="none"/>
              </w:rPr>
            </w:pPr>
          </w:p>
        </w:tc>
      </w:tr>
    </w:tbl>
    <w:p w14:paraId="62FF7C2D" w14:textId="77777777" w:rsidR="00FA4A48" w:rsidRDefault="00FA4A48" w:rsidP="00710478">
      <w:pPr>
        <w:tabs>
          <w:tab w:val="left" w:pos="888"/>
        </w:tabs>
      </w:pPr>
    </w:p>
    <w:p w14:paraId="3494C31C" w14:textId="77777777" w:rsidR="00710478" w:rsidRDefault="00710478" w:rsidP="00710478">
      <w:pPr>
        <w:tabs>
          <w:tab w:val="left" w:pos="888"/>
        </w:tabs>
      </w:pPr>
    </w:p>
    <w:p w14:paraId="2846F745" w14:textId="77777777" w:rsidR="00710478" w:rsidRDefault="00710478" w:rsidP="0042447F">
      <w:pPr>
        <w:rPr>
          <w:rFonts w:ascii="Times New Roman" w:hAnsi="Times New Roman" w:cs="Times New Roman"/>
          <w:sz w:val="21"/>
          <w:szCs w:val="21"/>
        </w:rPr>
      </w:pPr>
    </w:p>
    <w:p w14:paraId="26082171" w14:textId="77777777" w:rsidR="00C8415C" w:rsidRPr="00C8415C" w:rsidRDefault="00C8415C" w:rsidP="00C8415C">
      <w:pPr>
        <w:rPr>
          <w:rFonts w:ascii="Times New Roman" w:hAnsi="Times New Roman" w:cs="Times New Roman"/>
          <w:sz w:val="21"/>
          <w:szCs w:val="21"/>
        </w:rPr>
      </w:pPr>
    </w:p>
    <w:p w14:paraId="589E3978" w14:textId="77777777" w:rsidR="00C8415C" w:rsidRPr="00C8415C" w:rsidRDefault="00C8415C" w:rsidP="00C8415C">
      <w:pPr>
        <w:rPr>
          <w:rFonts w:ascii="Times New Roman" w:hAnsi="Times New Roman" w:cs="Times New Roman"/>
          <w:sz w:val="21"/>
          <w:szCs w:val="21"/>
        </w:rPr>
      </w:pPr>
    </w:p>
    <w:p w14:paraId="772FB41C" w14:textId="77777777" w:rsidR="00C8415C" w:rsidRDefault="00C8415C" w:rsidP="00C8415C">
      <w:pPr>
        <w:rPr>
          <w:rFonts w:ascii="Times New Roman" w:hAnsi="Times New Roman" w:cs="Times New Roman"/>
          <w:sz w:val="21"/>
          <w:szCs w:val="21"/>
        </w:rPr>
      </w:pPr>
    </w:p>
    <w:p w14:paraId="1538BCF9" w14:textId="77777777" w:rsidR="00C8415C" w:rsidRDefault="00C8415C" w:rsidP="00C8415C">
      <w:pPr>
        <w:rPr>
          <w:rFonts w:ascii="Times New Roman" w:hAnsi="Times New Roman" w:cs="Times New Roman"/>
          <w:sz w:val="21"/>
          <w:szCs w:val="21"/>
        </w:rPr>
      </w:pPr>
    </w:p>
    <w:p w14:paraId="7F7D7DAA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46404C27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0DD55DA4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45CB7553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0415A465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1FBE140A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39262F53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5576077A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0DD126B4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78A3A579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3693F679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2E4AE65D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281C774C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52FE75B0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1C5E9238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188F6F5F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71DE7764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074ECFC8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2C63664D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64A9318C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00A876C4" w14:textId="77777777" w:rsidR="007134E0" w:rsidRDefault="007134E0" w:rsidP="00C8415C">
      <w:pPr>
        <w:rPr>
          <w:rFonts w:ascii="Times New Roman" w:hAnsi="Times New Roman" w:cs="Times New Roman"/>
          <w:sz w:val="21"/>
          <w:szCs w:val="21"/>
        </w:rPr>
      </w:pPr>
    </w:p>
    <w:p w14:paraId="3D4D25B8" w14:textId="77777777" w:rsidR="007134E0" w:rsidRDefault="007134E0" w:rsidP="007134E0">
      <w:pPr>
        <w:jc w:val="center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502358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lastRenderedPageBreak/>
        <w:t>Административная контрольная работа</w:t>
      </w:r>
      <w:r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за 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val="en-US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полугодие</w:t>
      </w:r>
    </w:p>
    <w:p w14:paraId="28CFDF1C" w14:textId="77777777" w:rsidR="007134E0" w:rsidRPr="000C0F7E" w:rsidRDefault="007134E0" w:rsidP="007134E0">
      <w:pPr>
        <w:jc w:val="center"/>
      </w:pPr>
      <w:r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Вариант 1</w:t>
      </w:r>
    </w:p>
    <w:p w14:paraId="49AF0F76" w14:textId="77777777" w:rsidR="007134E0" w:rsidRDefault="007134E0" w:rsidP="007134E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</w:p>
    <w:p w14:paraId="5BF0F6FC" w14:textId="77777777" w:rsidR="007134E0" w:rsidRPr="00246EFE" w:rsidRDefault="007134E0" w:rsidP="007134E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1</w:t>
      </w:r>
      <w:r w:rsidRPr="00246EFE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.</w:t>
      </w: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 Кем по происхождению был Вольга Святославович?</w:t>
      </w:r>
    </w:p>
    <w:p w14:paraId="46400893" w14:textId="77777777" w:rsidR="007134E0" w:rsidRPr="00AE660D" w:rsidRDefault="007134E0" w:rsidP="007134E0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Князем.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                                </w:t>
      </w:r>
    </w:p>
    <w:p w14:paraId="2195BFE1" w14:textId="77777777" w:rsidR="007134E0" w:rsidRPr="00680B59" w:rsidRDefault="007134E0" w:rsidP="007134E0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680B59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Сыном княжны и Змея Горыныча.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                                            </w:t>
      </w:r>
    </w:p>
    <w:p w14:paraId="08EED15D" w14:textId="77777777" w:rsidR="007134E0" w:rsidRPr="00246EFE" w:rsidRDefault="007134E0" w:rsidP="007134E0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Купцом.</w:t>
      </w:r>
    </w:p>
    <w:p w14:paraId="4CE2A038" w14:textId="77777777" w:rsidR="007134E0" w:rsidRPr="00246EFE" w:rsidRDefault="007134E0" w:rsidP="007134E0">
      <w:pPr>
        <w:numPr>
          <w:ilvl w:val="0"/>
          <w:numId w:val="2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Крестьянином.</w:t>
      </w:r>
    </w:p>
    <w:p w14:paraId="2D297077" w14:textId="77777777" w:rsidR="007134E0" w:rsidRPr="00246EFE" w:rsidRDefault="007134E0" w:rsidP="007134E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 xml:space="preserve"> 2.</w:t>
      </w: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 Что означает слово «оратай», встречающееся в былине?</w:t>
      </w:r>
    </w:p>
    <w:p w14:paraId="29CC6331" w14:textId="77777777" w:rsidR="007134E0" w:rsidRPr="00246EFE" w:rsidRDefault="007134E0" w:rsidP="007134E0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Воин.</w:t>
      </w:r>
    </w:p>
    <w:p w14:paraId="2106201A" w14:textId="77777777" w:rsidR="007134E0" w:rsidRPr="00246EFE" w:rsidRDefault="007134E0" w:rsidP="007134E0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Землепашец.</w:t>
      </w:r>
    </w:p>
    <w:p w14:paraId="030A3BFF" w14:textId="77777777" w:rsidR="007134E0" w:rsidRPr="00246EFE" w:rsidRDefault="007134E0" w:rsidP="007134E0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Оратор.</w:t>
      </w:r>
    </w:p>
    <w:p w14:paraId="3AAC621B" w14:textId="77777777" w:rsidR="007134E0" w:rsidRPr="00246EFE" w:rsidRDefault="007134E0" w:rsidP="007134E0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Кузнец.</w:t>
      </w:r>
    </w:p>
    <w:p w14:paraId="023C6FB2" w14:textId="77777777" w:rsidR="007134E0" w:rsidRPr="00246EFE" w:rsidRDefault="007134E0" w:rsidP="007134E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 xml:space="preserve"> 3.</w:t>
      </w: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 Куда отправился Вольга со своей дружиной?</w:t>
      </w:r>
    </w:p>
    <w:p w14:paraId="6395A786" w14:textId="77777777" w:rsidR="007134E0" w:rsidRPr="00246EFE" w:rsidRDefault="007134E0" w:rsidP="007134E0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В военный поход.</w:t>
      </w:r>
    </w:p>
    <w:p w14:paraId="7F48B1CB" w14:textId="77777777" w:rsidR="007134E0" w:rsidRPr="00246EFE" w:rsidRDefault="007134E0" w:rsidP="007134E0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В город на ярмарку.</w:t>
      </w:r>
    </w:p>
    <w:p w14:paraId="22D9C217" w14:textId="77777777" w:rsidR="007134E0" w:rsidRPr="00246EFE" w:rsidRDefault="007134E0" w:rsidP="007134E0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В свои города за данью.</w:t>
      </w:r>
    </w:p>
    <w:p w14:paraId="16F7C440" w14:textId="77777777" w:rsidR="007134E0" w:rsidRDefault="007134E0" w:rsidP="007134E0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На кулачный бой.</w:t>
      </w:r>
    </w:p>
    <w:p w14:paraId="3A308133" w14:textId="77777777" w:rsidR="007134E0" w:rsidRDefault="007134E0" w:rsidP="007134E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4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. </w:t>
      </w:r>
      <w:r w:rsidRPr="00E940E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Как называется меч Роланда?</w:t>
      </w:r>
    </w:p>
    <w:p w14:paraId="71D952F9" w14:textId="77777777" w:rsidR="007134E0" w:rsidRPr="00E940E5" w:rsidRDefault="007134E0" w:rsidP="007134E0">
      <w:pPr>
        <w:pStyle w:val="a7"/>
        <w:shd w:val="clear" w:color="auto" w:fill="FFFFFF"/>
        <w:spacing w:after="0" w:line="240" w:lineRule="auto"/>
        <w:ind w:left="408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1.  </w:t>
      </w:r>
      <w:r w:rsidRPr="00E940E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Дурандот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  <w:r w:rsidRPr="00E940E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</w:p>
    <w:p w14:paraId="3951054E" w14:textId="77777777" w:rsidR="007134E0" w:rsidRDefault="007134E0" w:rsidP="007134E0">
      <w:pPr>
        <w:pStyle w:val="a7"/>
        <w:shd w:val="clear" w:color="auto" w:fill="FFFFFF"/>
        <w:spacing w:after="0" w:line="240" w:lineRule="auto"/>
        <w:ind w:left="408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2.</w:t>
      </w:r>
      <w:r w:rsidRPr="00E940E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Дирандисс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74455C12" w14:textId="77777777" w:rsidR="007134E0" w:rsidRPr="00E940E5" w:rsidRDefault="007134E0" w:rsidP="007134E0">
      <w:pPr>
        <w:pStyle w:val="a7"/>
        <w:shd w:val="clear" w:color="auto" w:fill="FFFFFF"/>
        <w:spacing w:after="0" w:line="240" w:lineRule="auto"/>
        <w:ind w:left="408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3.</w:t>
      </w:r>
      <w:r w:rsidRPr="00E940E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Дюрандаль. </w:t>
      </w:r>
    </w:p>
    <w:p w14:paraId="23EA1D78" w14:textId="77777777" w:rsidR="007134E0" w:rsidRDefault="007134E0" w:rsidP="007134E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</w:t>
      </w:r>
      <w:r w:rsidRPr="002A0F1B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5.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 xml:space="preserve">  </w:t>
      </w:r>
      <w:r w:rsidRPr="002A0F1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Что случилось с Зигфридом, когда он купался в крови дракона? </w:t>
      </w:r>
    </w:p>
    <w:p w14:paraId="6779530B" w14:textId="77777777" w:rsidR="007134E0" w:rsidRDefault="007134E0" w:rsidP="00713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</w:t>
      </w:r>
      <w:r w:rsidRPr="002A0F1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1.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</w:t>
      </w:r>
      <w:r w:rsidRPr="002A0F1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а спину ему упал липовый лист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  <w:r w:rsidRPr="002A0F1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</w:p>
    <w:p w14:paraId="3473ADA8" w14:textId="77777777" w:rsidR="007134E0" w:rsidRDefault="007134E0" w:rsidP="00713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</w:t>
      </w:r>
      <w:r w:rsidRPr="002A0F1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2.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</w:t>
      </w:r>
      <w:r w:rsidRPr="002A0F1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а спину ему упала прядь волос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54D9C5A5" w14:textId="77777777" w:rsidR="007134E0" w:rsidRPr="002A0F1B" w:rsidRDefault="007134E0" w:rsidP="00713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A0F1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</w:t>
      </w:r>
      <w:r w:rsidRPr="002A0F1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3.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</w:t>
      </w:r>
      <w:r w:rsidRPr="002A0F1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а спину ему упал кусок одежды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41802CF3" w14:textId="77777777" w:rsidR="007134E0" w:rsidRDefault="007134E0" w:rsidP="007134E0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D49303B" w14:textId="77777777" w:rsidR="007134E0" w:rsidRDefault="007134E0" w:rsidP="007134E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36E1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Pr="00136E16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2D263A">
        <w:rPr>
          <w:rFonts w:ascii="Times New Roman" w:hAnsi="Times New Roman" w:cs="Times New Roman"/>
          <w:sz w:val="20"/>
          <w:szCs w:val="20"/>
        </w:rPr>
        <w:t>.</w:t>
      </w:r>
      <w:r w:rsidRPr="002D263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</w:t>
      </w:r>
      <w:r w:rsidRPr="00ED112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Куда отправился князь Владимир во время событий </w:t>
      </w:r>
      <w:r w:rsidRPr="00ED112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«Сказания о белгородском киселе»?</w:t>
      </w:r>
    </w:p>
    <w:p w14:paraId="2BCC2BFD" w14:textId="77777777" w:rsidR="007134E0" w:rsidRPr="00ED112C" w:rsidRDefault="007134E0" w:rsidP="007134E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D112C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ED112C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1.В Новгород;</w:t>
      </w:r>
    </w:p>
    <w:p w14:paraId="52C059C2" w14:textId="77777777" w:rsidR="007134E0" w:rsidRPr="00ED112C" w:rsidRDefault="007134E0" w:rsidP="007134E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2.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В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Киев;</w:t>
      </w:r>
    </w:p>
    <w:p w14:paraId="384040F1" w14:textId="77777777" w:rsidR="007134E0" w:rsidRPr="002D263A" w:rsidRDefault="007134E0" w:rsidP="00713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3.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В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Чернигов;</w:t>
      </w:r>
    </w:p>
    <w:p w14:paraId="140832BF" w14:textId="77777777" w:rsidR="007134E0" w:rsidRPr="002D263A" w:rsidRDefault="007134E0" w:rsidP="007134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4.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В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Псков.</w:t>
      </w:r>
    </w:p>
    <w:p w14:paraId="198F9105" w14:textId="77777777" w:rsidR="007134E0" w:rsidRDefault="007134E0" w:rsidP="007134E0">
      <w:pPr>
        <w:shd w:val="clear" w:color="auto" w:fill="FFFFFF"/>
        <w:spacing w:after="0" w:line="330" w:lineRule="atLeast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</w:t>
      </w:r>
      <w:r w:rsidRPr="00C600F2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7.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За что у Дубровского отобрали имение? </w:t>
      </w:r>
    </w:p>
    <w:p w14:paraId="33BB392B" w14:textId="77777777" w:rsidR="007134E0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1.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З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а незаконное владение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</w:p>
    <w:p w14:paraId="308D03FC" w14:textId="77777777" w:rsidR="007134E0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2.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З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а неуплату </w:t>
      </w:r>
      <w:proofErr w:type="gramStart"/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налогов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  <w:proofErr w:type="gramEnd"/>
    </w:p>
    <w:p w14:paraId="2CDE9A76" w14:textId="77777777" w:rsidR="007134E0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3.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П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о ложному доносу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</w:p>
    <w:p w14:paraId="72D87861" w14:textId="77777777" w:rsidR="007134E0" w:rsidRPr="002D263A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4.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З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а долги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758F276F" w14:textId="77777777" w:rsidR="007134E0" w:rsidRDefault="007134E0" w:rsidP="007134E0">
      <w:pPr>
        <w:shd w:val="clear" w:color="auto" w:fill="FFFFFF"/>
        <w:spacing w:after="0" w:line="330" w:lineRule="atLeast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</w:t>
      </w:r>
      <w:r w:rsidRPr="006067F2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8.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Почему Владимир поджёг дом?</w:t>
      </w:r>
    </w:p>
    <w:p w14:paraId="0FE8B374" w14:textId="77777777" w:rsidR="007134E0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1.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Ч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тобы отомстить Троекурову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6D3932CB" w14:textId="77777777" w:rsidR="007134E0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2.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Ч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тобы расправиться с подьячими, исправником и Шабашкиным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465E84CA" w14:textId="77777777" w:rsidR="007134E0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3.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Ч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тобы дом не достался Троекурову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33191AB7" w14:textId="77777777" w:rsidR="007134E0" w:rsidRPr="002D263A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</w:t>
      </w:r>
      <w:r w:rsidRPr="006C7506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4.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Ч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тобы построить новый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6522B672" w14:textId="77777777" w:rsidR="007134E0" w:rsidRDefault="007134E0" w:rsidP="007134E0">
      <w:pPr>
        <w:shd w:val="clear" w:color="auto" w:fill="FFFFFF"/>
        <w:spacing w:after="120" w:line="330" w:lineRule="atLeast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</w:t>
      </w:r>
      <w:r w:rsidRPr="006C7506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9.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Какой чин имел А. Г. Дубровский? </w:t>
      </w:r>
    </w:p>
    <w:p w14:paraId="7FBE16B1" w14:textId="77777777" w:rsidR="007134E0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1.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П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оручик </w:t>
      </w:r>
    </w:p>
    <w:p w14:paraId="3A7977FE" w14:textId="77777777" w:rsidR="007134E0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2.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Л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ейтенант </w:t>
      </w:r>
    </w:p>
    <w:p w14:paraId="60FD1021" w14:textId="77777777" w:rsidR="007134E0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3.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Г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енерал-аншеф </w:t>
      </w:r>
    </w:p>
    <w:p w14:paraId="6760BF6B" w14:textId="77777777" w:rsidR="007134E0" w:rsidRPr="002D263A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4. Рядовой</w:t>
      </w:r>
    </w:p>
    <w:p w14:paraId="059C4843" w14:textId="77777777" w:rsidR="007134E0" w:rsidRDefault="007134E0" w:rsidP="007134E0">
      <w:pPr>
        <w:shd w:val="clear" w:color="auto" w:fill="FFFFFF"/>
        <w:spacing w:after="120" w:line="330" w:lineRule="atLeast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</w:t>
      </w:r>
      <w:r w:rsidRPr="002D756E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10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. Что заставило Владимира Дубровского отказаться от мести Троекурову? </w:t>
      </w:r>
    </w:p>
    <w:p w14:paraId="578CE464" w14:textId="77777777" w:rsidR="007134E0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С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трах перед Троекуровым </w:t>
      </w:r>
    </w:p>
    <w:p w14:paraId="5322B70E" w14:textId="77777777" w:rsidR="007134E0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2.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У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важение к богатому соседу </w:t>
      </w:r>
    </w:p>
    <w:p w14:paraId="75D56F0C" w14:textId="77777777" w:rsidR="007134E0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3.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Л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юбовь к Марье Кириловне </w:t>
      </w:r>
    </w:p>
    <w:p w14:paraId="18120CD5" w14:textId="77777777" w:rsidR="007134E0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4.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О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 получил от Троекурова обратно своё поместье</w:t>
      </w:r>
    </w:p>
    <w:p w14:paraId="786F1898" w14:textId="77777777" w:rsidR="00E15427" w:rsidRDefault="00E15427" w:rsidP="00E15427">
      <w:pP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</w:p>
    <w:p w14:paraId="70A0709C" w14:textId="5DE36A3A" w:rsidR="007134E0" w:rsidRDefault="007134E0" w:rsidP="00E15427">
      <w:pPr>
        <w:jc w:val="center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 w:rsidRPr="00502358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lastRenderedPageBreak/>
        <w:t>Административная контрольная работа</w:t>
      </w:r>
      <w:r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за 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val="en-US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 полугодие</w:t>
      </w:r>
    </w:p>
    <w:p w14:paraId="4BF46E3A" w14:textId="09BAB910" w:rsidR="007134E0" w:rsidRPr="00E15427" w:rsidRDefault="007134E0" w:rsidP="00E15427">
      <w:pPr>
        <w:jc w:val="center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 xml:space="preserve">Вариант </w:t>
      </w:r>
      <w:r w:rsidR="00E15427"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2</w:t>
      </w:r>
    </w:p>
    <w:p w14:paraId="7B357957" w14:textId="77777777" w:rsidR="007134E0" w:rsidRPr="00246EFE" w:rsidRDefault="007134E0" w:rsidP="007134E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 xml:space="preserve">      1</w:t>
      </w:r>
      <w:r w:rsidRPr="00246EFE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.</w:t>
      </w: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 На какой день дружина Вольги доехала до оратая?</w:t>
      </w:r>
    </w:p>
    <w:p w14:paraId="4D7CE961" w14:textId="77777777" w:rsidR="007134E0" w:rsidRPr="00246EFE" w:rsidRDefault="007134E0" w:rsidP="007134E0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На первый.</w:t>
      </w:r>
    </w:p>
    <w:p w14:paraId="4C1201EF" w14:textId="77777777" w:rsidR="007134E0" w:rsidRPr="00246EFE" w:rsidRDefault="007134E0" w:rsidP="007134E0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На второй.</w:t>
      </w:r>
    </w:p>
    <w:p w14:paraId="69E1038A" w14:textId="77777777" w:rsidR="007134E0" w:rsidRPr="00246EFE" w:rsidRDefault="007134E0" w:rsidP="007134E0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На третий.</w:t>
      </w:r>
    </w:p>
    <w:p w14:paraId="7851BD8A" w14:textId="77777777" w:rsidR="007134E0" w:rsidRPr="00246EFE" w:rsidRDefault="007134E0" w:rsidP="007134E0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Они не встретились.</w:t>
      </w:r>
    </w:p>
    <w:p w14:paraId="72E1535C" w14:textId="77777777" w:rsidR="007134E0" w:rsidRPr="00246EFE" w:rsidRDefault="007134E0" w:rsidP="007134E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 xml:space="preserve">      2.</w:t>
      </w: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 За каким товаром ездил Микула Селянинович в город?</w:t>
      </w:r>
    </w:p>
    <w:p w14:paraId="4947F6EB" w14:textId="77777777" w:rsidR="007134E0" w:rsidRPr="00246EFE" w:rsidRDefault="007134E0" w:rsidP="007134E0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За зерном.</w:t>
      </w:r>
    </w:p>
    <w:p w14:paraId="68D87102" w14:textId="77777777" w:rsidR="007134E0" w:rsidRPr="00246EFE" w:rsidRDefault="007134E0" w:rsidP="007134E0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За сахаром.</w:t>
      </w:r>
    </w:p>
    <w:p w14:paraId="5274392F" w14:textId="77777777" w:rsidR="007134E0" w:rsidRPr="00246EFE" w:rsidRDefault="007134E0" w:rsidP="007134E0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За солью.</w:t>
      </w:r>
    </w:p>
    <w:p w14:paraId="4FC2A9A6" w14:textId="77777777" w:rsidR="007134E0" w:rsidRPr="00246EFE" w:rsidRDefault="007134E0" w:rsidP="007134E0">
      <w:pPr>
        <w:numPr>
          <w:ilvl w:val="0"/>
          <w:numId w:val="2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За одеждой.</w:t>
      </w:r>
    </w:p>
    <w:p w14:paraId="79F31C85" w14:textId="77777777" w:rsidR="007134E0" w:rsidRPr="00246EFE" w:rsidRDefault="007134E0" w:rsidP="007134E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 xml:space="preserve">       3. </w:t>
      </w: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Что не смогли сделать дружинники Вольги, в то время как Микула справился одной рукой?</w:t>
      </w:r>
    </w:p>
    <w:p w14:paraId="7E9A04A3" w14:textId="77777777" w:rsidR="007134E0" w:rsidRPr="00246EFE" w:rsidRDefault="007134E0" w:rsidP="007134E0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Вспахать всё поле.</w:t>
      </w:r>
    </w:p>
    <w:p w14:paraId="75B0D7D3" w14:textId="77777777" w:rsidR="007134E0" w:rsidRPr="00246EFE" w:rsidRDefault="007134E0" w:rsidP="007134E0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Подковать коней.</w:t>
      </w:r>
    </w:p>
    <w:p w14:paraId="1C54A82D" w14:textId="77777777" w:rsidR="007134E0" w:rsidRPr="00246EFE" w:rsidRDefault="007134E0" w:rsidP="007134E0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Выдернуть сошку из земли.</w:t>
      </w:r>
    </w:p>
    <w:p w14:paraId="76C476D3" w14:textId="77777777" w:rsidR="007134E0" w:rsidRPr="00246EFE" w:rsidRDefault="007134E0" w:rsidP="007134E0">
      <w:pPr>
        <w:numPr>
          <w:ilvl w:val="0"/>
          <w:numId w:val="2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46EF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Утопить разбойников в реке Смородине.</w:t>
      </w:r>
    </w:p>
    <w:p w14:paraId="6A0F6A7F" w14:textId="77777777" w:rsidR="007134E0" w:rsidRPr="00CA584E" w:rsidRDefault="007134E0" w:rsidP="007134E0">
      <w:pPr>
        <w:shd w:val="clear" w:color="auto" w:fill="FFFFFF"/>
        <w:spacing w:after="0" w:line="330" w:lineRule="atLeast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</w:t>
      </w:r>
      <w:r w:rsidRPr="00CA584E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4.</w:t>
      </w:r>
      <w:r w:rsidRPr="00CA584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Как зовут коня Роланда? </w:t>
      </w:r>
    </w:p>
    <w:p w14:paraId="6C756F10" w14:textId="77777777" w:rsidR="007134E0" w:rsidRPr="00CA584E" w:rsidRDefault="007134E0" w:rsidP="007134E0">
      <w:pPr>
        <w:shd w:val="clear" w:color="auto" w:fill="FFFFFF"/>
        <w:spacing w:after="0" w:line="240" w:lineRule="auto"/>
        <w:ind w:left="720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</w:t>
      </w:r>
      <w:r w:rsidRPr="00CA584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Вельянтиф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.       </w:t>
      </w:r>
    </w:p>
    <w:p w14:paraId="7032AC59" w14:textId="77777777" w:rsidR="007134E0" w:rsidRPr="00CA584E" w:rsidRDefault="007134E0" w:rsidP="007134E0">
      <w:pPr>
        <w:shd w:val="clear" w:color="auto" w:fill="FFFFFF"/>
        <w:spacing w:after="0" w:line="240" w:lineRule="auto"/>
        <w:ind w:left="720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2.</w:t>
      </w:r>
      <w:r w:rsidRPr="00CA584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Вельдорф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  <w:r w:rsidRPr="00CA584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</w:p>
    <w:p w14:paraId="630AD621" w14:textId="77777777" w:rsidR="007134E0" w:rsidRPr="00CA584E" w:rsidRDefault="007134E0" w:rsidP="007134E0">
      <w:pPr>
        <w:shd w:val="clear" w:color="auto" w:fill="FFFFFF"/>
        <w:spacing w:after="0" w:line="240" w:lineRule="auto"/>
        <w:ind w:left="720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3.</w:t>
      </w:r>
      <w:r w:rsidRPr="00CA584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Вельсидор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31C59D4F" w14:textId="77777777" w:rsidR="007134E0" w:rsidRDefault="007134E0" w:rsidP="007134E0">
      <w:pPr>
        <w:tabs>
          <w:tab w:val="left" w:pos="480"/>
        </w:tabs>
        <w:spacing w:after="0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t xml:space="preserve">        </w:t>
      </w:r>
      <w:r w:rsidRPr="00622150">
        <w:rPr>
          <w:rFonts w:ascii="Times New Roman" w:hAnsi="Times New Roman" w:cs="Times New Roman"/>
          <w:b/>
          <w:bCs/>
          <w:sz w:val="20"/>
          <w:szCs w:val="20"/>
        </w:rPr>
        <w:t>5.</w:t>
      </w:r>
      <w:r w:rsidRPr="00622150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Как зовут возлюбленную Зигфрида? </w:t>
      </w:r>
    </w:p>
    <w:p w14:paraId="0530BA11" w14:textId="77777777" w:rsidR="007134E0" w:rsidRDefault="007134E0" w:rsidP="007134E0">
      <w:pPr>
        <w:tabs>
          <w:tab w:val="left" w:pos="480"/>
        </w:tabs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     1.</w:t>
      </w:r>
      <w:r w:rsidRPr="00622150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Брунгильда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395ED3E6" w14:textId="77777777" w:rsidR="007134E0" w:rsidRDefault="007134E0" w:rsidP="007134E0">
      <w:pPr>
        <w:tabs>
          <w:tab w:val="left" w:pos="480"/>
        </w:tabs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     2.</w:t>
      </w:r>
      <w:r w:rsidRPr="00622150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Кримхильда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  <w:r w:rsidRPr="00622150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</w:t>
      </w:r>
    </w:p>
    <w:p w14:paraId="05F40177" w14:textId="77777777" w:rsidR="007134E0" w:rsidRDefault="007134E0" w:rsidP="007134E0">
      <w:pPr>
        <w:tabs>
          <w:tab w:val="left" w:pos="480"/>
        </w:tabs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     3.</w:t>
      </w:r>
      <w:r w:rsidRPr="00622150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Зенгильда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  <w:r w:rsidRPr="00622150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 </w:t>
      </w:r>
    </w:p>
    <w:p w14:paraId="7CE8DCB6" w14:textId="77777777" w:rsidR="007134E0" w:rsidRPr="005A13F2" w:rsidRDefault="007134E0" w:rsidP="007134E0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 xml:space="preserve">        </w:t>
      </w:r>
      <w:r w:rsidRPr="005A13F2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6.</w:t>
      </w:r>
      <w:r w:rsidRPr="000456BD">
        <w:rPr>
          <w:rFonts w:ascii="Arial" w:eastAsia="Times New Roman" w:hAnsi="Arial" w:cs="Arial"/>
          <w:b/>
          <w:bCs/>
          <w:color w:val="333333"/>
          <w:kern w:val="0"/>
          <w:lang w:eastAsia="ru-RU"/>
          <w14:ligatures w14:val="none"/>
        </w:rPr>
        <w:t xml:space="preserve"> </w:t>
      </w:r>
      <w:r w:rsidRPr="005A13F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Какой главный урок преподносит </w:t>
      </w:r>
      <w:r w:rsidRPr="00ED112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«Сказани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е</w:t>
      </w:r>
      <w:r w:rsidRPr="00ED112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о белгородском киселе»</w:t>
      </w:r>
      <w:r w:rsidRPr="005A13F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?</w:t>
      </w:r>
    </w:p>
    <w:p w14:paraId="0C6831F3" w14:textId="77777777" w:rsidR="007134E0" w:rsidRPr="003E7B65" w:rsidRDefault="007134E0" w:rsidP="007134E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</w:t>
      </w:r>
      <w:r w:rsidRPr="003E7B6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Никогда не сдаваться врагам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1450E643" w14:textId="77777777" w:rsidR="007134E0" w:rsidRPr="003E7B65" w:rsidRDefault="007134E0" w:rsidP="007134E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2.</w:t>
      </w:r>
      <w:r w:rsidRPr="003E7B6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Всегда слушать старших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7E9E478B" w14:textId="77777777" w:rsidR="007134E0" w:rsidRPr="003E7B65" w:rsidRDefault="007134E0" w:rsidP="007134E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3.</w:t>
      </w:r>
      <w:r w:rsidRPr="003E7B6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Любить свою землю и не опускать руки в сложных ситуациях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.      </w:t>
      </w:r>
    </w:p>
    <w:p w14:paraId="192B89F9" w14:textId="77777777" w:rsidR="007134E0" w:rsidRPr="003E7B65" w:rsidRDefault="007134E0" w:rsidP="007134E0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4.</w:t>
      </w:r>
      <w:r w:rsidRPr="003E7B6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Важно иметь большие запасы еды.</w:t>
      </w:r>
    </w:p>
    <w:p w14:paraId="3658CD48" w14:textId="77777777" w:rsidR="007134E0" w:rsidRDefault="007134E0" w:rsidP="007134E0">
      <w:pPr>
        <w:shd w:val="clear" w:color="auto" w:fill="FFFFFF"/>
        <w:spacing w:after="0" w:line="330" w:lineRule="atLeast"/>
        <w:ind w:left="360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A46492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 xml:space="preserve"> 7.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</w:t>
      </w:r>
      <w:r w:rsidRPr="00A4649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Родовое поместье Дубровского называлось: </w:t>
      </w:r>
    </w:p>
    <w:p w14:paraId="07C80300" w14:textId="77777777" w:rsidR="007134E0" w:rsidRDefault="007134E0" w:rsidP="007134E0">
      <w:pPr>
        <w:shd w:val="clear" w:color="auto" w:fill="FFFFFF"/>
        <w:spacing w:after="0" w:line="240" w:lineRule="auto"/>
        <w:ind w:left="360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1.</w:t>
      </w:r>
      <w:r w:rsidRPr="00A4649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Покровское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  <w:r w:rsidRPr="00A4649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</w:p>
    <w:p w14:paraId="1F27C130" w14:textId="77777777" w:rsidR="007134E0" w:rsidRDefault="007134E0" w:rsidP="007134E0">
      <w:pPr>
        <w:shd w:val="clear" w:color="auto" w:fill="FFFFFF"/>
        <w:spacing w:after="0" w:line="240" w:lineRule="auto"/>
        <w:ind w:left="360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2.</w:t>
      </w:r>
      <w:r w:rsidRPr="00A4649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Арбатово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  <w:r w:rsidRPr="00A4649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</w:p>
    <w:p w14:paraId="532B0C07" w14:textId="77777777" w:rsidR="007134E0" w:rsidRDefault="007134E0" w:rsidP="007134E0">
      <w:pPr>
        <w:shd w:val="clear" w:color="auto" w:fill="FFFFFF"/>
        <w:spacing w:after="0" w:line="240" w:lineRule="auto"/>
        <w:ind w:left="360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3.</w:t>
      </w:r>
      <w:r w:rsidRPr="00A4649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Кистенёвка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35794E39" w14:textId="77777777" w:rsidR="007134E0" w:rsidRPr="00A46492" w:rsidRDefault="007134E0" w:rsidP="007134E0">
      <w:pPr>
        <w:shd w:val="clear" w:color="auto" w:fill="FFFFFF"/>
        <w:spacing w:after="0" w:line="240" w:lineRule="auto"/>
        <w:ind w:left="360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A4649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4.</w:t>
      </w:r>
      <w:r w:rsidRPr="00A4649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Кусково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09BAA6D8" w14:textId="77777777" w:rsidR="007134E0" w:rsidRDefault="007134E0" w:rsidP="007134E0">
      <w:pPr>
        <w:tabs>
          <w:tab w:val="left" w:pos="480"/>
        </w:tabs>
        <w:spacing w:after="0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 </w:t>
      </w:r>
      <w:r w:rsidRPr="005C25DA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8.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</w:t>
      </w:r>
      <w:r w:rsidRPr="00A4649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Как звали отца Владимира Дубровского? </w:t>
      </w:r>
    </w:p>
    <w:p w14:paraId="589F608B" w14:textId="77777777" w:rsidR="007134E0" w:rsidRDefault="007134E0" w:rsidP="007134E0">
      <w:pPr>
        <w:tabs>
          <w:tab w:val="left" w:pos="480"/>
        </w:tabs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       1.</w:t>
      </w:r>
      <w:r w:rsidRPr="00A4649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Кирила Петрович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7547978C" w14:textId="77777777" w:rsidR="007134E0" w:rsidRDefault="007134E0" w:rsidP="007134E0">
      <w:pPr>
        <w:tabs>
          <w:tab w:val="left" w:pos="480"/>
        </w:tabs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       2.</w:t>
      </w:r>
      <w:r w:rsidRPr="00A4649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Андрей </w:t>
      </w:r>
      <w:proofErr w:type="gramStart"/>
      <w:r w:rsidRPr="00A4649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Гаврилович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  <w:proofErr w:type="gramEnd"/>
    </w:p>
    <w:p w14:paraId="568DDB02" w14:textId="77777777" w:rsidR="007134E0" w:rsidRDefault="007134E0" w:rsidP="007134E0">
      <w:pPr>
        <w:tabs>
          <w:tab w:val="left" w:pos="480"/>
        </w:tabs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       3.</w:t>
      </w:r>
      <w:r w:rsidRPr="00A4649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Владимир Андреевич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  <w:r w:rsidRPr="00A4649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</w:p>
    <w:p w14:paraId="1B17AD07" w14:textId="77777777" w:rsidR="007134E0" w:rsidRPr="00A46492" w:rsidRDefault="007134E0" w:rsidP="007134E0">
      <w:pPr>
        <w:tabs>
          <w:tab w:val="left" w:pos="4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       4.</w:t>
      </w:r>
      <w:r w:rsidRPr="00A4649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Андрей Сергеевич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.</w:t>
      </w:r>
    </w:p>
    <w:p w14:paraId="76559C16" w14:textId="77777777" w:rsidR="007134E0" w:rsidRDefault="007134E0" w:rsidP="007134E0">
      <w:pPr>
        <w:tabs>
          <w:tab w:val="left" w:pos="4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</w:p>
    <w:p w14:paraId="4D52012F" w14:textId="77777777" w:rsidR="007134E0" w:rsidRDefault="007134E0" w:rsidP="007134E0">
      <w:pPr>
        <w:shd w:val="clear" w:color="auto" w:fill="FFFFFF"/>
        <w:spacing w:after="120" w:line="330" w:lineRule="atLeast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D82FE4">
        <w:rPr>
          <w:rFonts w:ascii="Times New Roman" w:hAnsi="Times New Roman" w:cs="Times New Roman"/>
          <w:b/>
          <w:bCs/>
          <w:sz w:val="20"/>
          <w:szCs w:val="20"/>
        </w:rPr>
        <w:t>9.</w:t>
      </w:r>
      <w:r w:rsidRPr="0040389E">
        <w:rPr>
          <w:rFonts w:ascii="Times New Roman" w:hAnsi="Times New Roman" w:cs="Times New Roman"/>
          <w:sz w:val="20"/>
          <w:szCs w:val="20"/>
        </w:rPr>
        <w:tab/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Что заставило Владимира Дубровского отказаться от мести Троекурову? </w:t>
      </w:r>
    </w:p>
    <w:p w14:paraId="5E045864" w14:textId="77777777" w:rsidR="007134E0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1.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С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трах перед Троекуровым </w:t>
      </w:r>
    </w:p>
    <w:p w14:paraId="67BFD8E1" w14:textId="77777777" w:rsidR="007134E0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2.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У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важение к богатому соседу </w:t>
      </w:r>
    </w:p>
    <w:p w14:paraId="45F026CD" w14:textId="77777777" w:rsidR="007134E0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3.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Л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юбовь к Марье Кириловне </w:t>
      </w:r>
    </w:p>
    <w:p w14:paraId="290D5201" w14:textId="77777777" w:rsidR="007134E0" w:rsidRDefault="007134E0" w:rsidP="007134E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       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4. </w:t>
      </w: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О</w:t>
      </w:r>
      <w:r w:rsidRPr="002D263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 получил от Троекурова обратно своё поместье</w:t>
      </w:r>
    </w:p>
    <w:p w14:paraId="7F0FA76F" w14:textId="77777777" w:rsidR="007134E0" w:rsidRDefault="007134E0" w:rsidP="007134E0">
      <w:pPr>
        <w:tabs>
          <w:tab w:val="left" w:pos="4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6973A93" w14:textId="77777777" w:rsidR="007134E0" w:rsidRDefault="007134E0" w:rsidP="007134E0">
      <w:pPr>
        <w:tabs>
          <w:tab w:val="left" w:pos="4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A60AF">
        <w:rPr>
          <w:rFonts w:ascii="Times New Roman" w:hAnsi="Times New Roman" w:cs="Times New Roman"/>
          <w:b/>
          <w:bCs/>
          <w:sz w:val="20"/>
          <w:szCs w:val="20"/>
        </w:rPr>
        <w:t xml:space="preserve">          10.</w:t>
      </w:r>
      <w:r w:rsidRPr="0040389E">
        <w:rPr>
          <w:rFonts w:ascii="Times New Roman" w:hAnsi="Times New Roman" w:cs="Times New Roman"/>
          <w:sz w:val="20"/>
          <w:szCs w:val="20"/>
        </w:rPr>
        <w:t xml:space="preserve">Чем заканчивается роман? </w:t>
      </w:r>
    </w:p>
    <w:p w14:paraId="42AEC696" w14:textId="77777777" w:rsidR="007134E0" w:rsidRDefault="007134E0" w:rsidP="007134E0">
      <w:pPr>
        <w:tabs>
          <w:tab w:val="left" w:pos="4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1.</w:t>
      </w:r>
      <w:r w:rsidRPr="0040389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</w:t>
      </w:r>
      <w:r w:rsidRPr="0040389E">
        <w:rPr>
          <w:rFonts w:ascii="Times New Roman" w:hAnsi="Times New Roman" w:cs="Times New Roman"/>
          <w:sz w:val="20"/>
          <w:szCs w:val="20"/>
        </w:rPr>
        <w:t xml:space="preserve">вадьбой Владимира </w:t>
      </w:r>
      <w:proofErr w:type="gramStart"/>
      <w:r w:rsidRPr="0040389E">
        <w:rPr>
          <w:rFonts w:ascii="Times New Roman" w:hAnsi="Times New Roman" w:cs="Times New Roman"/>
          <w:sz w:val="20"/>
          <w:szCs w:val="20"/>
        </w:rPr>
        <w:t xml:space="preserve">Дубровского </w:t>
      </w:r>
      <w:r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14:paraId="46053046" w14:textId="77777777" w:rsidR="007134E0" w:rsidRDefault="007134E0" w:rsidP="007134E0">
      <w:pPr>
        <w:tabs>
          <w:tab w:val="left" w:pos="4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2.</w:t>
      </w:r>
      <w:r w:rsidRPr="0040389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40389E">
        <w:rPr>
          <w:rFonts w:ascii="Times New Roman" w:hAnsi="Times New Roman" w:cs="Times New Roman"/>
          <w:sz w:val="20"/>
          <w:szCs w:val="20"/>
        </w:rPr>
        <w:t>рестом Владимира Дубровского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40389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019C7B8" w14:textId="77777777" w:rsidR="007134E0" w:rsidRDefault="007134E0" w:rsidP="007134E0">
      <w:pPr>
        <w:tabs>
          <w:tab w:val="left" w:pos="4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3.</w:t>
      </w:r>
      <w:r w:rsidRPr="0040389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40389E">
        <w:rPr>
          <w:rFonts w:ascii="Times New Roman" w:hAnsi="Times New Roman" w:cs="Times New Roman"/>
          <w:sz w:val="20"/>
          <w:szCs w:val="20"/>
        </w:rPr>
        <w:t xml:space="preserve">тъездом Владимира Дубровского за </w:t>
      </w:r>
      <w:proofErr w:type="gramStart"/>
      <w:r w:rsidRPr="0040389E">
        <w:rPr>
          <w:rFonts w:ascii="Times New Roman" w:hAnsi="Times New Roman" w:cs="Times New Roman"/>
          <w:sz w:val="20"/>
          <w:szCs w:val="20"/>
        </w:rPr>
        <w:t xml:space="preserve">границу </w:t>
      </w:r>
      <w:r>
        <w:rPr>
          <w:rFonts w:ascii="Times New Roman" w:hAnsi="Times New Roman" w:cs="Times New Roman"/>
          <w:sz w:val="20"/>
          <w:szCs w:val="20"/>
        </w:rPr>
        <w:t>.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080FB2F7" w14:textId="77777777" w:rsidR="007134E0" w:rsidRDefault="007134E0" w:rsidP="007134E0">
      <w:pPr>
        <w:tabs>
          <w:tab w:val="left" w:pos="4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4.В</w:t>
      </w:r>
      <w:r w:rsidRPr="0040389E">
        <w:rPr>
          <w:rFonts w:ascii="Times New Roman" w:hAnsi="Times New Roman" w:cs="Times New Roman"/>
          <w:sz w:val="20"/>
          <w:szCs w:val="20"/>
        </w:rPr>
        <w:t>ладимир умирает после ранения князем Верейским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D516E64" w14:textId="77777777" w:rsidR="007134E0" w:rsidRDefault="007134E0" w:rsidP="007134E0">
      <w:pPr>
        <w:tabs>
          <w:tab w:val="left" w:pos="4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804E92B" w14:textId="77777777" w:rsidR="007134E0" w:rsidRDefault="007134E0" w:rsidP="007134E0">
      <w:pPr>
        <w:tabs>
          <w:tab w:val="left" w:pos="4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34D3BE9" w14:textId="77777777" w:rsidR="00E15427" w:rsidRDefault="00E15427" w:rsidP="007134E0">
      <w:pPr>
        <w:tabs>
          <w:tab w:val="left" w:pos="4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0F71CD3F" w14:textId="590F8424" w:rsidR="007134E0" w:rsidRDefault="007134E0" w:rsidP="007134E0">
      <w:pPr>
        <w:tabs>
          <w:tab w:val="left" w:pos="4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C16D0">
        <w:rPr>
          <w:rFonts w:ascii="Times New Roman" w:hAnsi="Times New Roman" w:cs="Times New Roman"/>
          <w:b/>
          <w:bCs/>
          <w:sz w:val="20"/>
          <w:szCs w:val="20"/>
        </w:rPr>
        <w:lastRenderedPageBreak/>
        <w:t>Ответы:</w:t>
      </w:r>
    </w:p>
    <w:p w14:paraId="1BDBAD53" w14:textId="77777777" w:rsidR="007134E0" w:rsidRDefault="007134E0" w:rsidP="007134E0">
      <w:pPr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</w:p>
    <w:p w14:paraId="55950EE9" w14:textId="77777777" w:rsidR="007134E0" w:rsidRDefault="007134E0" w:rsidP="007134E0">
      <w:pPr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</w:p>
    <w:p w14:paraId="5269DE9B" w14:textId="77777777" w:rsidR="007134E0" w:rsidRPr="007134E0" w:rsidRDefault="007134E0" w:rsidP="007134E0">
      <w:r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  <w:t>Вариант 1                                                                        Вариант 1</w:t>
      </w:r>
      <w:r>
        <w:rPr>
          <w:rFonts w:ascii="Times New Roman" w:eastAsia="Times New Roman" w:hAnsi="Times New Roman" w:cs="Times New Roman"/>
          <w:kern w:val="0"/>
          <w:sz w:val="21"/>
          <w:szCs w:val="21"/>
          <w:lang w:val="en-US"/>
          <w14:ligatures w14:val="none"/>
        </w:rPr>
        <w:t>I</w:t>
      </w:r>
    </w:p>
    <w:p w14:paraId="428DB19B" w14:textId="77777777" w:rsidR="007134E0" w:rsidRPr="00CA4EEA" w:rsidRDefault="007134E0" w:rsidP="007134E0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1.2</w:t>
      </w:r>
      <w:r>
        <w:rPr>
          <w:rFonts w:ascii="Times New Roman" w:hAnsi="Times New Roman" w:cs="Times New Roman"/>
          <w:sz w:val="20"/>
          <w:szCs w:val="20"/>
        </w:rPr>
        <w:tab/>
        <w:t>1.3</w:t>
      </w:r>
    </w:p>
    <w:p w14:paraId="50E36438" w14:textId="77777777" w:rsidR="007134E0" w:rsidRDefault="007134E0" w:rsidP="007134E0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</w:t>
      </w:r>
      <w:r>
        <w:rPr>
          <w:rFonts w:ascii="Times New Roman" w:hAnsi="Times New Roman" w:cs="Times New Roman"/>
          <w:sz w:val="20"/>
          <w:szCs w:val="20"/>
        </w:rPr>
        <w:tab/>
        <w:t>2.3</w:t>
      </w:r>
    </w:p>
    <w:p w14:paraId="3E889B2D" w14:textId="77777777" w:rsidR="007134E0" w:rsidRDefault="007134E0" w:rsidP="007134E0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3.3</w:t>
      </w:r>
      <w:r>
        <w:rPr>
          <w:rFonts w:ascii="Times New Roman" w:hAnsi="Times New Roman" w:cs="Times New Roman"/>
          <w:sz w:val="20"/>
          <w:szCs w:val="20"/>
        </w:rPr>
        <w:tab/>
        <w:t>3.3</w:t>
      </w:r>
    </w:p>
    <w:p w14:paraId="19B5D73B" w14:textId="77777777" w:rsidR="007134E0" w:rsidRDefault="007134E0" w:rsidP="007134E0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4.3</w:t>
      </w:r>
      <w:r>
        <w:rPr>
          <w:rFonts w:ascii="Times New Roman" w:hAnsi="Times New Roman" w:cs="Times New Roman"/>
          <w:sz w:val="20"/>
          <w:szCs w:val="20"/>
        </w:rPr>
        <w:tab/>
        <w:t>4.1</w:t>
      </w:r>
    </w:p>
    <w:p w14:paraId="700EA9A7" w14:textId="77777777" w:rsidR="007134E0" w:rsidRDefault="007134E0" w:rsidP="007134E0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5.2</w:t>
      </w:r>
      <w:r>
        <w:rPr>
          <w:rFonts w:ascii="Times New Roman" w:hAnsi="Times New Roman" w:cs="Times New Roman"/>
          <w:sz w:val="20"/>
          <w:szCs w:val="20"/>
        </w:rPr>
        <w:tab/>
        <w:t>5.2</w:t>
      </w:r>
    </w:p>
    <w:p w14:paraId="7D8F66D9" w14:textId="77777777" w:rsidR="007134E0" w:rsidRDefault="007134E0" w:rsidP="007134E0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6.1</w:t>
      </w:r>
      <w:r>
        <w:rPr>
          <w:rFonts w:ascii="Times New Roman" w:hAnsi="Times New Roman" w:cs="Times New Roman"/>
          <w:sz w:val="20"/>
          <w:szCs w:val="20"/>
        </w:rPr>
        <w:tab/>
        <w:t>6.3</w:t>
      </w:r>
    </w:p>
    <w:p w14:paraId="0169845A" w14:textId="77777777" w:rsidR="007134E0" w:rsidRDefault="007134E0" w:rsidP="007134E0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7.3</w:t>
      </w:r>
      <w:r>
        <w:rPr>
          <w:rFonts w:ascii="Times New Roman" w:hAnsi="Times New Roman" w:cs="Times New Roman"/>
          <w:sz w:val="20"/>
          <w:szCs w:val="20"/>
        </w:rPr>
        <w:tab/>
        <w:t>7.3</w:t>
      </w:r>
    </w:p>
    <w:p w14:paraId="48072B5D" w14:textId="77777777" w:rsidR="007134E0" w:rsidRDefault="007134E0" w:rsidP="007134E0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8.3</w:t>
      </w:r>
      <w:r>
        <w:rPr>
          <w:rFonts w:ascii="Times New Roman" w:hAnsi="Times New Roman" w:cs="Times New Roman"/>
          <w:sz w:val="20"/>
          <w:szCs w:val="20"/>
        </w:rPr>
        <w:tab/>
        <w:t>8.2</w:t>
      </w:r>
    </w:p>
    <w:p w14:paraId="5617713E" w14:textId="77777777" w:rsidR="007134E0" w:rsidRDefault="007134E0" w:rsidP="007134E0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9.1</w:t>
      </w:r>
      <w:r>
        <w:rPr>
          <w:rFonts w:ascii="Times New Roman" w:hAnsi="Times New Roman" w:cs="Times New Roman"/>
          <w:sz w:val="20"/>
          <w:szCs w:val="20"/>
        </w:rPr>
        <w:tab/>
        <w:t>9.3</w:t>
      </w:r>
    </w:p>
    <w:p w14:paraId="5C603063" w14:textId="77777777" w:rsidR="007134E0" w:rsidRDefault="007134E0" w:rsidP="007134E0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10.3</w:t>
      </w:r>
      <w:r>
        <w:rPr>
          <w:rFonts w:ascii="Times New Roman" w:hAnsi="Times New Roman" w:cs="Times New Roman"/>
          <w:sz w:val="20"/>
          <w:szCs w:val="20"/>
        </w:rPr>
        <w:tab/>
        <w:t>10.3</w:t>
      </w:r>
    </w:p>
    <w:p w14:paraId="712D3023" w14:textId="77777777" w:rsidR="007134E0" w:rsidRPr="00626F89" w:rsidRDefault="007134E0" w:rsidP="007134E0">
      <w:pPr>
        <w:rPr>
          <w:rFonts w:ascii="Times New Roman" w:hAnsi="Times New Roman" w:cs="Times New Roman"/>
          <w:sz w:val="20"/>
          <w:szCs w:val="20"/>
        </w:rPr>
      </w:pPr>
    </w:p>
    <w:p w14:paraId="6D9C9750" w14:textId="77777777" w:rsidR="007134E0" w:rsidRDefault="007134E0" w:rsidP="007134E0">
      <w:pPr>
        <w:rPr>
          <w:rFonts w:ascii="Times New Roman" w:hAnsi="Times New Roman" w:cs="Times New Roman"/>
          <w:sz w:val="20"/>
          <w:szCs w:val="20"/>
        </w:rPr>
      </w:pPr>
    </w:p>
    <w:p w14:paraId="2B65C7C8" w14:textId="77777777" w:rsidR="007134E0" w:rsidRPr="00B14402" w:rsidRDefault="007134E0" w:rsidP="007134E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14402">
        <w:rPr>
          <w:rFonts w:ascii="Times New Roman" w:hAnsi="Times New Roman" w:cs="Times New Roman"/>
          <w:b/>
          <w:bCs/>
          <w:sz w:val="20"/>
          <w:szCs w:val="20"/>
        </w:rPr>
        <w:t>10 правильных ответов-«5»;</w:t>
      </w:r>
    </w:p>
    <w:p w14:paraId="7AAE16E6" w14:textId="77777777" w:rsidR="007134E0" w:rsidRPr="00B14402" w:rsidRDefault="007134E0" w:rsidP="007134E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14402">
        <w:rPr>
          <w:rFonts w:ascii="Times New Roman" w:hAnsi="Times New Roman" w:cs="Times New Roman"/>
          <w:b/>
          <w:bCs/>
          <w:sz w:val="20"/>
          <w:szCs w:val="20"/>
        </w:rPr>
        <w:t>7 правильных ответов-«4»;</w:t>
      </w:r>
    </w:p>
    <w:p w14:paraId="03B16E31" w14:textId="77777777" w:rsidR="007134E0" w:rsidRPr="00B14402" w:rsidRDefault="007134E0" w:rsidP="007134E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14402">
        <w:rPr>
          <w:rFonts w:ascii="Times New Roman" w:hAnsi="Times New Roman" w:cs="Times New Roman"/>
          <w:b/>
          <w:bCs/>
          <w:sz w:val="20"/>
          <w:szCs w:val="20"/>
        </w:rPr>
        <w:t>5 правильных ответов- «3»;</w:t>
      </w:r>
    </w:p>
    <w:p w14:paraId="48DD125C" w14:textId="77777777" w:rsidR="007134E0" w:rsidRPr="00B14402" w:rsidRDefault="007134E0" w:rsidP="007134E0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14402">
        <w:rPr>
          <w:rFonts w:ascii="Times New Roman" w:hAnsi="Times New Roman" w:cs="Times New Roman"/>
          <w:b/>
          <w:bCs/>
          <w:sz w:val="20"/>
          <w:szCs w:val="20"/>
        </w:rPr>
        <w:t>менее 5 правильных ответов-«2»</w:t>
      </w:r>
    </w:p>
    <w:p w14:paraId="2CDF0C9F" w14:textId="5B5A4D50" w:rsidR="00E15427" w:rsidRPr="00F17D11" w:rsidRDefault="00E15427" w:rsidP="00E15427">
      <w:pPr>
        <w:shd w:val="clear" w:color="auto" w:fill="FFFFFF"/>
        <w:spacing w:before="60" w:after="60" w:line="42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kern w:val="0"/>
          <w:sz w:val="36"/>
          <w:szCs w:val="36"/>
          <w:lang w:eastAsia="ru-RU"/>
          <w14:ligatures w14:val="none"/>
        </w:rPr>
      </w:pPr>
      <w:r w:rsidRPr="00F175B0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14:ligatures w14:val="none"/>
        </w:rPr>
        <w:t>Итоговая контрольная работа. Герои произведений</w:t>
      </w:r>
      <w:r w:rsidRPr="00F175B0">
        <w:rPr>
          <w:rFonts w:ascii="Times New Roman" w:eastAsia="Times New Roman" w:hAnsi="Times New Roman" w:cs="Times New Roman"/>
          <w:b/>
          <w:bCs/>
          <w:spacing w:val="-9"/>
          <w:kern w:val="0"/>
          <w:sz w:val="21"/>
          <w:szCs w:val="21"/>
          <w14:ligatures w14:val="none"/>
        </w:rPr>
        <w:t xml:space="preserve"> </w:t>
      </w:r>
      <w:r w:rsidRPr="00F175B0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14:ligatures w14:val="none"/>
        </w:rPr>
        <w:t>XIX</w:t>
      </w:r>
      <w:r w:rsidRPr="00F175B0">
        <w:rPr>
          <w:rFonts w:ascii="Times New Roman" w:eastAsia="Times New Roman" w:hAnsi="Times New Roman" w:cs="Times New Roman"/>
          <w:b/>
          <w:bCs/>
          <w:spacing w:val="-12"/>
          <w:kern w:val="0"/>
          <w:sz w:val="21"/>
          <w:szCs w:val="21"/>
          <w14:ligatures w14:val="none"/>
        </w:rPr>
        <w:t xml:space="preserve"> </w:t>
      </w:r>
      <w:r w:rsidRPr="00F175B0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14:ligatures w14:val="none"/>
        </w:rPr>
        <w:t>века</w:t>
      </w:r>
    </w:p>
    <w:p w14:paraId="03F40A81" w14:textId="77777777" w:rsidR="00E15427" w:rsidRPr="00F175B0" w:rsidRDefault="00E15427" w:rsidP="00E15427">
      <w:pPr>
        <w:shd w:val="clear" w:color="auto" w:fill="FFFFFF"/>
        <w:tabs>
          <w:tab w:val="left" w:pos="3708"/>
        </w:tabs>
        <w:spacing w:before="60" w:after="6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 w:rsidRPr="00F175B0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 xml:space="preserve">Вариант 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1</w:t>
      </w:r>
    </w:p>
    <w:p w14:paraId="4443A911" w14:textId="77777777" w:rsidR="00E15427" w:rsidRPr="00B241E5" w:rsidRDefault="00E15427" w:rsidP="00E154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B241E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И.С. Тургенев. Рассказ «Бежин луг»</w:t>
      </w:r>
    </w:p>
    <w:p w14:paraId="72B9BF79" w14:textId="77777777" w:rsidR="00E15427" w:rsidRPr="00B241E5" w:rsidRDefault="00E15427" w:rsidP="00E15427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B241E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В какой сборник входит рассказ «Бежин луг»? а) «Повести Белкина»; б) «Записки охотника»; в) «Маленькие трагедии»; г) «Миргород».</w:t>
      </w:r>
    </w:p>
    <w:p w14:paraId="5AF37E0A" w14:textId="77777777" w:rsidR="00E15427" w:rsidRPr="00B241E5" w:rsidRDefault="00E15427" w:rsidP="00E15427">
      <w:pPr>
        <w:numPr>
          <w:ilvl w:val="0"/>
          <w:numId w:val="30"/>
        </w:num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B241E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Что случилось с рассказчиком-охотником по дороге домой? а) Заблудился; б) На него напали разбойники; в) Попал в ловушку; г) Повстречал говорящего кота.</w:t>
      </w:r>
    </w:p>
    <w:p w14:paraId="4A3733DA" w14:textId="77777777" w:rsidR="00E15427" w:rsidRPr="00B241E5" w:rsidRDefault="00E15427" w:rsidP="00E15427">
      <w:pPr>
        <w:numPr>
          <w:ilvl w:val="0"/>
          <w:numId w:val="30"/>
        </w:num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B241E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О чём разговаривали мальчики у костра? а) О доме; б) О войне; в) О будущем; г) О нечистой силе.</w:t>
      </w:r>
    </w:p>
    <w:p w14:paraId="42CD1374" w14:textId="77777777" w:rsidR="00E15427" w:rsidRPr="00B241E5" w:rsidRDefault="00E15427" w:rsidP="00E154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B241E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Н.С. Лесков. Сказ «Левша»</w:t>
      </w:r>
    </w:p>
    <w:p w14:paraId="50701A23" w14:textId="77777777" w:rsidR="00E15427" w:rsidRPr="00B241E5" w:rsidRDefault="00E15427" w:rsidP="00E15427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B241E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К какому жанру относится произведение «Левша»? а) Рассказ; б) Сказка; в) Сказ; г) Повесть.</w:t>
      </w:r>
    </w:p>
    <w:p w14:paraId="77A7981D" w14:textId="77777777" w:rsidR="00E15427" w:rsidRPr="00B241E5" w:rsidRDefault="00E15427" w:rsidP="00E15427">
      <w:pPr>
        <w:numPr>
          <w:ilvl w:val="0"/>
          <w:numId w:val="30"/>
        </w:num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B241E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Что такое кунсткамера, куда пригласили англичане императора? а) Тюрьма; б) Завод; в) Склад; г) Музей, собрание редких вещей.</w:t>
      </w:r>
    </w:p>
    <w:p w14:paraId="738383D9" w14:textId="77777777" w:rsidR="00E15427" w:rsidRPr="00B241E5" w:rsidRDefault="00E15427" w:rsidP="00E15427">
      <w:pPr>
        <w:numPr>
          <w:ilvl w:val="0"/>
          <w:numId w:val="30"/>
        </w:num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B241E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На каком предмете была сделана надпись «Иван Москвин во граде Туле»? а) На мече; б) На щите; в) На пистоле; г) На шпаге.</w:t>
      </w:r>
    </w:p>
    <w:p w14:paraId="17660AA7" w14:textId="77777777" w:rsidR="00E15427" w:rsidRPr="00B241E5" w:rsidRDefault="00E15427" w:rsidP="00E154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B241E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Л.Н. Толстой. Повесть «Детство» (главы)</w:t>
      </w:r>
    </w:p>
    <w:p w14:paraId="40B37505" w14:textId="77777777" w:rsidR="00E15427" w:rsidRDefault="00E15427" w:rsidP="00E1542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7.   </w:t>
      </w:r>
      <w:r w:rsidRPr="00B241E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Что стало главным предметом изображения в произведении? а) Сложные взаимоотношения родителей Николеньки Иртеньева; б) Воспоминания о занятиях с Карлом Иванычем; в) Внутренний мир ребёнка; г) Воспоминания о ключнице Наталье Савишне.</w:t>
      </w:r>
      <w:r w:rsidRPr="00234770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</w:p>
    <w:p w14:paraId="3F9D1E2D" w14:textId="77777777" w:rsidR="00E15427" w:rsidRPr="00F97FC2" w:rsidRDefault="00E15427" w:rsidP="00E1542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 w:rsidRPr="00B241E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А.П. Чехов. Рассказы</w:t>
      </w:r>
    </w:p>
    <w:p w14:paraId="099B8AA1" w14:textId="77777777" w:rsidR="00E15427" w:rsidRPr="00E372BB" w:rsidRDefault="00E15427" w:rsidP="00E15427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8.     </w:t>
      </w:r>
      <w:r w:rsidRPr="00E372BB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Какой художественный приём лежит в основе названия рассказа «Толстый и тонкий»? а) Метафора; б) Сравнение; в) Антитеза; г) Гипербола.</w:t>
      </w:r>
    </w:p>
    <w:p w14:paraId="2F21F3A5" w14:textId="77777777" w:rsidR="00E15427" w:rsidRPr="00B241E5" w:rsidRDefault="00E15427" w:rsidP="00E15427">
      <w:pPr>
        <w:shd w:val="clear" w:color="auto" w:fill="FFFFFF"/>
        <w:spacing w:after="120" w:line="240" w:lineRule="auto"/>
        <w:ind w:left="360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lastRenderedPageBreak/>
        <w:t xml:space="preserve">9.     </w:t>
      </w:r>
      <w:r w:rsidRPr="00B241E5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Как меняется поведение Очумелова в рассказе «Хамелеон»? а) Становится более строгим; б) Становится более мягким; в) Меняет решения в зависимости от статуса собеседника; г) Перестаёт обращать внимание на происшествие.</w:t>
      </w:r>
    </w:p>
    <w:p w14:paraId="6158FF4D" w14:textId="77777777" w:rsidR="00E15427" w:rsidRDefault="00E15427" w:rsidP="00E15427">
      <w:pP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10.    </w:t>
      </w:r>
      <w:r w:rsidRPr="00F3113E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Что высмеивает Чехов в рассказе «Смерть чиновника»? а) Чинопочитание и раболепие; б) Лень и безволие; в) Невежество; г) Эгоизм.</w:t>
      </w:r>
    </w:p>
    <w:p w14:paraId="65D83432" w14:textId="68116A88" w:rsidR="00E15427" w:rsidRPr="00E15427" w:rsidRDefault="00E15427" w:rsidP="00E15427">
      <w:pPr>
        <w:jc w:val="center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F175B0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 xml:space="preserve">Вариант 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2</w:t>
      </w:r>
    </w:p>
    <w:p w14:paraId="32574B24" w14:textId="77777777" w:rsidR="00E15427" w:rsidRPr="00B241E5" w:rsidRDefault="00E15427" w:rsidP="00E154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B241E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И.С. Тургенев. Рассказ «Бежин луг»</w:t>
      </w:r>
    </w:p>
    <w:p w14:paraId="59EA69E9" w14:textId="77777777" w:rsidR="00E15427" w:rsidRPr="002D21D9" w:rsidRDefault="00E15427" w:rsidP="00E15427">
      <w:pPr>
        <w:shd w:val="clear" w:color="auto" w:fill="FFFFFF"/>
        <w:tabs>
          <w:tab w:val="left" w:pos="3708"/>
        </w:tabs>
        <w:spacing w:before="6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</w:p>
    <w:p w14:paraId="10EDF493" w14:textId="77777777" w:rsidR="00E15427" w:rsidRPr="00C90DE4" w:rsidRDefault="00E15427" w:rsidP="00E15427">
      <w:pPr>
        <w:pStyle w:val="a7"/>
        <w:numPr>
          <w:ilvl w:val="0"/>
          <w:numId w:val="31"/>
        </w:numP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C90DE4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Сколько мальчиков сидело у костра? а) Два; б) Три; в) Пять; г) Семь.</w:t>
      </w:r>
    </w:p>
    <w:p w14:paraId="13CC7895" w14:textId="77777777" w:rsidR="00E15427" w:rsidRPr="00C90DE4" w:rsidRDefault="00E15427" w:rsidP="00E15427">
      <w:pPr>
        <w:numPr>
          <w:ilvl w:val="0"/>
          <w:numId w:val="31"/>
        </w:num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C90DE4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Какое средство художественной выразительности использует Тургенев в описании природы: «солнце светлое и приветливо лучезарное», «играющие лучи»? а) Метафора; б) Сравнение; в) Эпитеты; г) Олицетворение.</w:t>
      </w:r>
    </w:p>
    <w:p w14:paraId="263AA30E" w14:textId="77777777" w:rsidR="00E15427" w:rsidRPr="00B241E5" w:rsidRDefault="00E15427" w:rsidP="00E154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B241E5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Н.С. Лесков. Сказ «Левша»</w:t>
      </w:r>
    </w:p>
    <w:p w14:paraId="328E0908" w14:textId="77777777" w:rsidR="00E15427" w:rsidRPr="002D21D9" w:rsidRDefault="00E15427" w:rsidP="00E15427">
      <w:pPr>
        <w:shd w:val="clear" w:color="auto" w:fill="FFFFFF"/>
        <w:spacing w:after="120" w:line="240" w:lineRule="auto"/>
        <w:ind w:left="720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</w:p>
    <w:p w14:paraId="0DFD538C" w14:textId="77777777" w:rsidR="00E15427" w:rsidRPr="003924BF" w:rsidRDefault="00E15427" w:rsidP="00E15427">
      <w:pPr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3924BF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Чему более всего удивился Левша в Англии? а) Содержанию рабочего; б) Как делают новые ружья; в) Как, в каком виде состоят старые ружья; г) Угощению и гостеприимству.</w:t>
      </w:r>
    </w:p>
    <w:p w14:paraId="4A7ADAF4" w14:textId="77777777" w:rsidR="00E15427" w:rsidRDefault="00E15427" w:rsidP="00E15427">
      <w:pPr>
        <w:numPr>
          <w:ilvl w:val="0"/>
          <w:numId w:val="31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3924BF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Что успел сказать Левша перед смертью?</w:t>
      </w:r>
    </w:p>
    <w:p w14:paraId="662EAC36" w14:textId="77777777" w:rsidR="00E15427" w:rsidRPr="00AE2C71" w:rsidRDefault="00E15427" w:rsidP="00E1542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0"/>
          <w:szCs w:val="20"/>
        </w:rPr>
        <w:t xml:space="preserve">             </w:t>
      </w:r>
      <w:proofErr w:type="gramStart"/>
      <w:r>
        <w:rPr>
          <w:rStyle w:val="c0"/>
          <w:color w:val="000000"/>
          <w:sz w:val="20"/>
          <w:szCs w:val="20"/>
        </w:rPr>
        <w:t>а</w:t>
      </w:r>
      <w:r w:rsidRPr="00AE2C71">
        <w:rPr>
          <w:rStyle w:val="c0"/>
          <w:color w:val="000000"/>
          <w:sz w:val="20"/>
          <w:szCs w:val="20"/>
        </w:rPr>
        <w:t>)готовиться</w:t>
      </w:r>
      <w:proofErr w:type="gramEnd"/>
      <w:r w:rsidRPr="00AE2C71">
        <w:rPr>
          <w:rStyle w:val="c0"/>
          <w:color w:val="000000"/>
          <w:sz w:val="20"/>
          <w:szCs w:val="20"/>
        </w:rPr>
        <w:t xml:space="preserve"> к войне</w:t>
      </w:r>
      <w:r>
        <w:rPr>
          <w:rStyle w:val="c0"/>
          <w:color w:val="000000"/>
          <w:sz w:val="20"/>
          <w:szCs w:val="20"/>
        </w:rPr>
        <w:t>;</w:t>
      </w:r>
    </w:p>
    <w:p w14:paraId="27919133" w14:textId="77777777" w:rsidR="00E15427" w:rsidRPr="00AE2C71" w:rsidRDefault="00E15427" w:rsidP="00E1542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0"/>
          <w:szCs w:val="20"/>
        </w:rPr>
        <w:t xml:space="preserve">             </w:t>
      </w:r>
      <w:proofErr w:type="gramStart"/>
      <w:r>
        <w:rPr>
          <w:rStyle w:val="c0"/>
          <w:color w:val="000000"/>
          <w:sz w:val="20"/>
          <w:szCs w:val="20"/>
        </w:rPr>
        <w:t>б</w:t>
      </w:r>
      <w:r w:rsidRPr="00AE2C71">
        <w:rPr>
          <w:rStyle w:val="c0"/>
          <w:color w:val="000000"/>
          <w:sz w:val="20"/>
          <w:szCs w:val="20"/>
        </w:rPr>
        <w:t>)найти</w:t>
      </w:r>
      <w:proofErr w:type="gramEnd"/>
      <w:r w:rsidRPr="00AE2C71">
        <w:rPr>
          <w:rStyle w:val="c0"/>
          <w:color w:val="000000"/>
          <w:sz w:val="20"/>
          <w:szCs w:val="20"/>
        </w:rPr>
        <w:t xml:space="preserve"> английскую блоху</w:t>
      </w:r>
      <w:r>
        <w:rPr>
          <w:rStyle w:val="c0"/>
          <w:color w:val="000000"/>
          <w:sz w:val="20"/>
          <w:szCs w:val="20"/>
        </w:rPr>
        <w:t>;</w:t>
      </w:r>
    </w:p>
    <w:p w14:paraId="167C157D" w14:textId="77777777" w:rsidR="00E15427" w:rsidRPr="00AE2C71" w:rsidRDefault="00E15427" w:rsidP="00E1542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0"/>
          <w:szCs w:val="20"/>
        </w:rPr>
        <w:t xml:space="preserve">             </w:t>
      </w:r>
      <w:proofErr w:type="gramStart"/>
      <w:r>
        <w:rPr>
          <w:rStyle w:val="c0"/>
          <w:color w:val="000000"/>
          <w:sz w:val="20"/>
          <w:szCs w:val="20"/>
        </w:rPr>
        <w:t>в</w:t>
      </w:r>
      <w:r w:rsidRPr="00AE2C71">
        <w:rPr>
          <w:rStyle w:val="c0"/>
          <w:color w:val="000000"/>
          <w:sz w:val="20"/>
          <w:szCs w:val="20"/>
        </w:rPr>
        <w:t>)похоронить</w:t>
      </w:r>
      <w:proofErr w:type="gramEnd"/>
      <w:r w:rsidRPr="00AE2C71">
        <w:rPr>
          <w:rStyle w:val="c0"/>
          <w:color w:val="000000"/>
          <w:sz w:val="20"/>
          <w:szCs w:val="20"/>
        </w:rPr>
        <w:t xml:space="preserve"> его на родине</w:t>
      </w:r>
      <w:r>
        <w:rPr>
          <w:rStyle w:val="c0"/>
          <w:color w:val="000000"/>
          <w:sz w:val="20"/>
          <w:szCs w:val="20"/>
        </w:rPr>
        <w:t>;</w:t>
      </w:r>
    </w:p>
    <w:p w14:paraId="31512C96" w14:textId="77777777" w:rsidR="00E15427" w:rsidRPr="00AE2C71" w:rsidRDefault="00E15427" w:rsidP="00E15427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Style w:val="c0"/>
          <w:color w:val="000000"/>
          <w:sz w:val="20"/>
          <w:szCs w:val="20"/>
        </w:rPr>
        <w:t xml:space="preserve">             </w:t>
      </w:r>
      <w:proofErr w:type="gramStart"/>
      <w:r>
        <w:rPr>
          <w:rStyle w:val="c0"/>
          <w:color w:val="000000"/>
          <w:sz w:val="20"/>
          <w:szCs w:val="20"/>
        </w:rPr>
        <w:t>г</w:t>
      </w:r>
      <w:r w:rsidRPr="00AE2C71">
        <w:rPr>
          <w:rStyle w:val="c0"/>
          <w:color w:val="000000"/>
          <w:sz w:val="20"/>
          <w:szCs w:val="20"/>
        </w:rPr>
        <w:t>)ружье</w:t>
      </w:r>
      <w:proofErr w:type="gramEnd"/>
      <w:r w:rsidRPr="00AE2C71">
        <w:rPr>
          <w:rStyle w:val="c0"/>
          <w:color w:val="000000"/>
          <w:sz w:val="20"/>
          <w:szCs w:val="20"/>
        </w:rPr>
        <w:t xml:space="preserve"> кирпичом не чистить</w:t>
      </w:r>
    </w:p>
    <w:p w14:paraId="1228379C" w14:textId="77777777" w:rsidR="00E15427" w:rsidRPr="00C06782" w:rsidRDefault="00E15427" w:rsidP="00E154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C06782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Л.Н. Толстой. Повесть «Детство» (главы)</w:t>
      </w:r>
    </w:p>
    <w:p w14:paraId="2BEA093B" w14:textId="77777777" w:rsidR="00E15427" w:rsidRDefault="00E15427" w:rsidP="00E154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</w:t>
      </w:r>
    </w:p>
    <w:p w14:paraId="4C70E0B1" w14:textId="77777777" w:rsidR="00E15427" w:rsidRPr="004E311A" w:rsidRDefault="00E15427" w:rsidP="00E15427">
      <w:pPr>
        <w:pStyle w:val="a7"/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4E311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Какую роль в жизни героя играла Наталья Савишна? а) Была гувернанткой; б) Была ключницей и </w:t>
      </w:r>
    </w:p>
    <w:p w14:paraId="2168D259" w14:textId="77777777" w:rsidR="00E15427" w:rsidRPr="004E311A" w:rsidRDefault="00E15427" w:rsidP="00E15427">
      <w:pPr>
        <w:pStyle w:val="a7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4E311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няней; в) Была соседкой; г) Была гувернанткой и няней.</w:t>
      </w:r>
    </w:p>
    <w:p w14:paraId="4D5A7753" w14:textId="77777777" w:rsidR="00E15427" w:rsidRPr="004E311A" w:rsidRDefault="00E15427" w:rsidP="00E15427">
      <w:pPr>
        <w:pStyle w:val="a7"/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</w:t>
      </w:r>
      <w:r w:rsidRPr="004E311A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Какое чувство было самым сильным и частым в душе героя на протяжении повести? а) Радость; б) </w:t>
      </w:r>
    </w:p>
    <w:p w14:paraId="22A08093" w14:textId="77777777" w:rsidR="00E15427" w:rsidRDefault="00E15427" w:rsidP="00E154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      </w:t>
      </w:r>
      <w:r w:rsidRPr="000C4762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Удивление; в) Тоска; г) Злость.</w:t>
      </w:r>
    </w:p>
    <w:p w14:paraId="02713D94" w14:textId="77777777" w:rsidR="00E15427" w:rsidRDefault="00E15427" w:rsidP="00E154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</w:p>
    <w:p w14:paraId="4D5416C1" w14:textId="77777777" w:rsidR="00E15427" w:rsidRDefault="00E15427" w:rsidP="00E154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 w:rsidRPr="00CA0CDC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А.П. Чехов. Рассказы</w:t>
      </w:r>
    </w:p>
    <w:p w14:paraId="2DF9C89A" w14:textId="77777777" w:rsidR="00E15427" w:rsidRDefault="00E15427" w:rsidP="00E154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</w:p>
    <w:p w14:paraId="6291884C" w14:textId="77777777" w:rsidR="00E15427" w:rsidRPr="00D034E4" w:rsidRDefault="00E15427" w:rsidP="00E15427">
      <w:pPr>
        <w:pStyle w:val="a7"/>
        <w:numPr>
          <w:ilvl w:val="0"/>
          <w:numId w:val="3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</w:t>
      </w:r>
      <w:r w:rsidRPr="00D034E4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Что высмеивает Чехов в рассказе «Смерть чиновника»? а) Чинопочитание и раболепие; б) Лень и  </w:t>
      </w:r>
    </w:p>
    <w:p w14:paraId="0426A8F9" w14:textId="77777777" w:rsidR="00E15427" w:rsidRPr="008443B3" w:rsidRDefault="00E15427" w:rsidP="00E154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 xml:space="preserve">                </w:t>
      </w:r>
      <w:r w:rsidRPr="008443B3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безволие; в) Невежество; г) Эгоизм.</w:t>
      </w:r>
    </w:p>
    <w:p w14:paraId="5A2D185F" w14:textId="77777777" w:rsidR="00E15427" w:rsidRPr="00CA0CDC" w:rsidRDefault="00E15427" w:rsidP="00E154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</w:p>
    <w:p w14:paraId="0F0CCC08" w14:textId="77777777" w:rsidR="00E15427" w:rsidRDefault="00E15427" w:rsidP="00E154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</w:p>
    <w:p w14:paraId="78FC0860" w14:textId="77777777" w:rsidR="00E15427" w:rsidRPr="00263729" w:rsidRDefault="00E15427" w:rsidP="00E154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63729"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  <w:t>А.И. Куприн. Рассказ «Чудесный доктор»</w:t>
      </w:r>
    </w:p>
    <w:p w14:paraId="77DA30ED" w14:textId="77777777" w:rsidR="00E15427" w:rsidRPr="00D034E4" w:rsidRDefault="00E15427" w:rsidP="00E15427">
      <w:pPr>
        <w:pStyle w:val="a7"/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D034E4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Какое событие стало завязкой действия в рассказе «Чудесный доктор»? а) Встреча героев с доктором; б) Болезнь главы семьи; в) Потеря имущества; г) Ссора в семье.</w:t>
      </w:r>
    </w:p>
    <w:p w14:paraId="0893DD3A" w14:textId="77777777" w:rsidR="00E15427" w:rsidRPr="00D034E4" w:rsidRDefault="00E15427" w:rsidP="00E15427">
      <w:pPr>
        <w:pStyle w:val="a7"/>
        <w:numPr>
          <w:ilvl w:val="0"/>
          <w:numId w:val="31"/>
        </w:num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D034E4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Какую роль в жизни семьи Мерцаловых сыграл доктор? а) Он дал им денег в долг; б) Он помог деньгами, лекарствами и поддержал морально; в) Он устроил их на работу; г) Он помог им переехать в другой город.</w:t>
      </w:r>
    </w:p>
    <w:p w14:paraId="2B9AA78E" w14:textId="77777777" w:rsidR="00E15427" w:rsidRPr="00263729" w:rsidRDefault="00E15427" w:rsidP="00E15427">
      <w:pPr>
        <w:numPr>
          <w:ilvl w:val="0"/>
          <w:numId w:val="31"/>
        </w:num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</w:pPr>
      <w:r w:rsidRPr="00263729">
        <w:rPr>
          <w:rFonts w:ascii="Times New Roman" w:eastAsia="Times New Roman" w:hAnsi="Times New Roman" w:cs="Times New Roman"/>
          <w:color w:val="333333"/>
          <w:kern w:val="0"/>
          <w:sz w:val="20"/>
          <w:szCs w:val="20"/>
          <w:lang w:eastAsia="ru-RU"/>
          <w14:ligatures w14:val="none"/>
        </w:rPr>
        <w:t>Что в финале рассказа символизирует «чудесное спасение»? а) Появление доктора; б) Деньги, которые доктор оставил семье; в) Исцеление главы семьи; г) Изменение отношения окружающих к героям.</w:t>
      </w:r>
    </w:p>
    <w:p w14:paraId="46434CD4" w14:textId="77777777" w:rsidR="00E15427" w:rsidRPr="00E15427" w:rsidRDefault="00E15427" w:rsidP="0073463D">
      <w:pPr>
        <w:pStyle w:val="a7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:sz w:val="18"/>
          <w:szCs w:val="18"/>
          <w:lang w:eastAsia="ru-RU"/>
          <w14:ligatures w14:val="none"/>
        </w:rPr>
      </w:pPr>
      <w:r w:rsidRPr="00E15427">
        <w:rPr>
          <w:rFonts w:ascii="Times New Roman" w:eastAsia="Times New Roman" w:hAnsi="Times New Roman" w:cs="Times New Roman"/>
          <w:b/>
          <w:bCs/>
          <w:color w:val="333333"/>
          <w:kern w:val="0"/>
          <w:sz w:val="18"/>
          <w:szCs w:val="18"/>
          <w:lang w:eastAsia="ru-RU"/>
          <w14:ligatures w14:val="none"/>
        </w:rPr>
        <w:t>Ответы:</w:t>
      </w:r>
    </w:p>
    <w:p w14:paraId="1EE73C35" w14:textId="51B913FF" w:rsidR="00E15427" w:rsidRPr="00E15427" w:rsidRDefault="00E15427" w:rsidP="00E15427">
      <w:pPr>
        <w:shd w:val="clear" w:color="auto" w:fill="FFFFFF"/>
        <w:tabs>
          <w:tab w:val="center" w:pos="4677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</w:pPr>
      <w:r w:rsidRPr="00E15427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  <w:t>Вариант 1</w:t>
      </w:r>
      <w:r w:rsidRPr="00E15427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  <w:tab/>
        <w:t>Вариант 2</w:t>
      </w:r>
    </w:p>
    <w:p w14:paraId="27FD72E8" w14:textId="77777777" w:rsidR="00E15427" w:rsidRPr="00E15427" w:rsidRDefault="00E15427" w:rsidP="00E1542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</w:pPr>
      <w:r w:rsidRPr="00E15427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  <w:t xml:space="preserve">1.б                                                                   1.в                                                                        </w:t>
      </w:r>
    </w:p>
    <w:p w14:paraId="412DE3DB" w14:textId="77777777" w:rsidR="00E15427" w:rsidRPr="00E15427" w:rsidRDefault="00E15427" w:rsidP="00E1542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</w:pPr>
      <w:r w:rsidRPr="00E15427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  <w:t>2.а                                                                    2.в</w:t>
      </w:r>
    </w:p>
    <w:p w14:paraId="188B1D88" w14:textId="64C91D33" w:rsidR="00E15427" w:rsidRPr="00E15427" w:rsidRDefault="00E15427" w:rsidP="00E154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  <w:t xml:space="preserve">        </w:t>
      </w:r>
      <w:r w:rsidRPr="00E15427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  <w:t>3.г                                                                    3.в</w:t>
      </w:r>
    </w:p>
    <w:p w14:paraId="2BF89D22" w14:textId="7363FD82" w:rsidR="00E15427" w:rsidRPr="00E15427" w:rsidRDefault="00E15427" w:rsidP="00E154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  <w:t xml:space="preserve">        </w:t>
      </w:r>
      <w:r w:rsidRPr="00E15427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  <w:t>4.в                                                                    4.г</w:t>
      </w:r>
    </w:p>
    <w:p w14:paraId="7BB0FA10" w14:textId="77777777" w:rsidR="00E15427" w:rsidRPr="00E15427" w:rsidRDefault="00E15427" w:rsidP="00E1542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</w:pPr>
      <w:r w:rsidRPr="00E15427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  <w:t>5.г                                                                    5.б</w:t>
      </w:r>
    </w:p>
    <w:p w14:paraId="4F763A69" w14:textId="77777777" w:rsidR="00E15427" w:rsidRPr="00E15427" w:rsidRDefault="00E15427" w:rsidP="00E1542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</w:pPr>
      <w:r w:rsidRPr="00E15427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  <w:t>6.в                                                                    6.в</w:t>
      </w:r>
    </w:p>
    <w:p w14:paraId="05ABBF11" w14:textId="77777777" w:rsidR="00E15427" w:rsidRPr="00E15427" w:rsidRDefault="00E15427" w:rsidP="00E1542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</w:pPr>
      <w:r w:rsidRPr="00E15427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  <w:t>7.в                                                                    7.а</w:t>
      </w:r>
    </w:p>
    <w:p w14:paraId="28CD9863" w14:textId="77777777" w:rsidR="00E15427" w:rsidRPr="00E15427" w:rsidRDefault="00E15427" w:rsidP="00E1542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</w:pPr>
      <w:r w:rsidRPr="00E15427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  <w:t>8.в                                                                    8.б</w:t>
      </w:r>
    </w:p>
    <w:p w14:paraId="725BE40E" w14:textId="77777777" w:rsidR="00E15427" w:rsidRPr="00E15427" w:rsidRDefault="00E15427" w:rsidP="00E1542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</w:pPr>
      <w:r w:rsidRPr="00E15427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  <w:t>9.в                                                                     9.б</w:t>
      </w:r>
    </w:p>
    <w:p w14:paraId="7F8F8803" w14:textId="77777777" w:rsidR="00345B07" w:rsidRDefault="00E15427" w:rsidP="00345B0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</w:pPr>
      <w:r w:rsidRPr="00E15427"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  <w:t>10.а                                                                  10.</w:t>
      </w:r>
    </w:p>
    <w:p w14:paraId="20EE53DD" w14:textId="0C42F3CC" w:rsidR="00345B07" w:rsidRPr="00345B07" w:rsidRDefault="00345B07" w:rsidP="00345B0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333333"/>
          <w:kern w:val="0"/>
          <w:sz w:val="18"/>
          <w:szCs w:val="18"/>
          <w:lang w:eastAsia="ru-RU"/>
          <w14:ligatures w14:val="none"/>
        </w:rPr>
      </w:pPr>
      <w:r w:rsidRPr="00976503">
        <w:rPr>
          <w:rFonts w:ascii="Times New Roman" w:eastAsia="Calibri" w:hAnsi="Times New Roman" w:cs="Times New Roman"/>
          <w:b/>
          <w:bCs/>
          <w:kern w:val="0"/>
          <w:sz w:val="21"/>
          <w:szCs w:val="21"/>
          <w14:ligatures w14:val="none"/>
        </w:rPr>
        <w:lastRenderedPageBreak/>
        <w:t>Итоговая контрольная работа. Тема семьи в произведениях XX – начала XXI вв.</w:t>
      </w:r>
    </w:p>
    <w:p w14:paraId="03777165" w14:textId="77777777" w:rsidR="00345B07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</w:p>
    <w:p w14:paraId="7213FE61" w14:textId="4061D00E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1. В рассказе В. Г. Распутина «Уроки французского» мать отправляет</w:t>
      </w:r>
    </w:p>
    <w:p w14:paraId="0412B8D1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героя в райцентр, потому что:</w:t>
      </w:r>
    </w:p>
    <w:p w14:paraId="5D48DADA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а) в деревне нет школы</w:t>
      </w:r>
    </w:p>
    <w:p w14:paraId="4F00CE7C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б) мальчик хочет стать учителем</w:t>
      </w:r>
    </w:p>
    <w:p w14:paraId="6CFE5D76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в) семья надеется, что он выучится и выживет в голодное время</w:t>
      </w:r>
    </w:p>
    <w:p w14:paraId="75545FB7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г) отец требует дать сыну образование</w:t>
      </w:r>
    </w:p>
    <w:p w14:paraId="40E8E664" w14:textId="77777777" w:rsidR="00345B07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</w:p>
    <w:p w14:paraId="41DB6E5C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2. Кто становится для мальчика из «Уроков французского» почти</w:t>
      </w:r>
    </w:p>
    <w:p w14:paraId="1A2585B5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родным человеком, помогая ему справиться с голодом и одиночеством?</w:t>
      </w:r>
    </w:p>
    <w:p w14:paraId="2C8732C4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а) директор школы</w:t>
      </w:r>
    </w:p>
    <w:p w14:paraId="59B36404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б) соседка по квартире</w:t>
      </w:r>
    </w:p>
    <w:p w14:paraId="5210CCFC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в) учительница французского языка Лидия Михайловна</w:t>
      </w:r>
    </w:p>
    <w:p w14:paraId="6994D016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</w:p>
    <w:p w14:paraId="0CFFD574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г) одноклассник Федя</w:t>
      </w:r>
    </w:p>
    <w:p w14:paraId="4DAC877A" w14:textId="77777777" w:rsidR="00345B07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</w:p>
    <w:p w14:paraId="6ED61FF8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3. В одном из рассказов Р. П. Погодина из книги «Кирпичные острова»</w:t>
      </w:r>
    </w:p>
    <w:p w14:paraId="27956654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главный герой (мальчик) чувствует себя одиноким, но находит</w:t>
      </w:r>
    </w:p>
    <w:p w14:paraId="29837A76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поддержку в общении с:</w:t>
      </w:r>
    </w:p>
    <w:p w14:paraId="33FDC175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а) дворником</w:t>
      </w:r>
    </w:p>
    <w:p w14:paraId="28F36F03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б) отцом, который приезжает после работы</w:t>
      </w:r>
    </w:p>
    <w:p w14:paraId="1DF680D6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в) незнакомым стариком, который строит «кирпичные острова»</w:t>
      </w:r>
    </w:p>
    <w:p w14:paraId="14B954CE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(символ дома, семьи)</w:t>
      </w:r>
    </w:p>
    <w:p w14:paraId="24F72C1E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г) учительницей</w:t>
      </w:r>
    </w:p>
    <w:p w14:paraId="3964471A" w14:textId="77777777" w:rsidR="00345B07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</w:p>
    <w:p w14:paraId="57087FDE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4. В повести Р. И. Фраермана «Дикая собака Динго, или Повесть о</w:t>
      </w:r>
    </w:p>
    <w:p w14:paraId="7C1E562A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первой любви» семья главной героини Тани:</w:t>
      </w:r>
    </w:p>
    <w:p w14:paraId="32DC8664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а) полная, родители живут вместе</w:t>
      </w:r>
    </w:p>
    <w:p w14:paraId="511C6AFE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б) мать одна воспитывает дочь, отец ушёл из семьи и живёт с</w:t>
      </w:r>
    </w:p>
    <w:p w14:paraId="4A4162BF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новой женой</w:t>
      </w:r>
    </w:p>
    <w:p w14:paraId="4976165F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в) Таня живёт у бабушки</w:t>
      </w:r>
    </w:p>
    <w:p w14:paraId="5245244F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г) у Тани нет родителей, она сирота</w:t>
      </w:r>
    </w:p>
    <w:p w14:paraId="418ED6D2" w14:textId="77777777" w:rsidR="00345B07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</w:p>
    <w:p w14:paraId="1FD41440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5. Какой эпизод повести Фраермана особенно остро показывает любовь</w:t>
      </w:r>
    </w:p>
    <w:p w14:paraId="2619AC8D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отца к Тане, несмотря на разлуку?</w:t>
      </w:r>
    </w:p>
    <w:p w14:paraId="41FD53C5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а) отец дарит Тане собаку</w:t>
      </w:r>
    </w:p>
    <w:p w14:paraId="2E838F66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б) отец приезжает и пытается наладить отношения, Таня</w:t>
      </w:r>
    </w:p>
    <w:p w14:paraId="082105F0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испытывает боль и ревность, но в финале прощает его</w:t>
      </w:r>
    </w:p>
    <w:p w14:paraId="75ED7F68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в) отец забирает Таню к себе</w:t>
      </w:r>
    </w:p>
    <w:p w14:paraId="333DB3F7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г) отец пишет письма, но Таня их не читает</w:t>
      </w:r>
    </w:p>
    <w:p w14:paraId="612DD5E2" w14:textId="77777777" w:rsidR="00345B07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</w:p>
    <w:p w14:paraId="3673200F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6. Как связана тема семьи в «Самой лёгкой лодке в мире»?</w:t>
      </w:r>
    </w:p>
    <w:p w14:paraId="79A1BAEF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а) герой мечтает уплыть от родителей</w:t>
      </w:r>
    </w:p>
    <w:p w14:paraId="4C8D5AB6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б) отец героя – моряк, и мечта о лодке сближает отца и сына, хотя</w:t>
      </w:r>
    </w:p>
    <w:p w14:paraId="65DDC391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отец погиб (или пропал без вести)</w:t>
      </w:r>
    </w:p>
    <w:p w14:paraId="07A48E83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в) семья героя не играет никакой роли</w:t>
      </w:r>
    </w:p>
    <w:p w14:paraId="4EFBDC3B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г) мать запрещает сыну мечтать</w:t>
      </w:r>
    </w:p>
    <w:p w14:paraId="2F3C9675" w14:textId="77777777" w:rsidR="00345B07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</w:p>
    <w:p w14:paraId="4264C3DF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7. В стихотворении Р. Гамзатова «Журавли» образ журавлей</w:t>
      </w:r>
    </w:p>
    <w:p w14:paraId="2EBB12C9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символизирует:</w:t>
      </w:r>
    </w:p>
    <w:p w14:paraId="59CC7B84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а) весну и любовь</w:t>
      </w:r>
    </w:p>
    <w:p w14:paraId="14AB5045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б) память о погибших на войне солдатах, которые стали для поэта</w:t>
      </w:r>
    </w:p>
    <w:p w14:paraId="0B332E54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«семьёй», братьями</w:t>
      </w:r>
    </w:p>
    <w:p w14:paraId="4584F607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в) перелётных птиц</w:t>
      </w:r>
    </w:p>
    <w:p w14:paraId="18DF3626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г) счастье</w:t>
      </w:r>
    </w:p>
    <w:p w14:paraId="462D0DD8" w14:textId="77777777" w:rsidR="00345B07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</w:p>
    <w:p w14:paraId="49790098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8. В каком стихотворении Г. Тукая родная деревня описывается как</w:t>
      </w:r>
    </w:p>
    <w:p w14:paraId="42189AFD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место, где прошло детство, где живут близкие, – то есть малая родина</w:t>
      </w:r>
    </w:p>
    <w:p w14:paraId="44FEB899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становится продолжением семьи?</w:t>
      </w:r>
    </w:p>
    <w:p w14:paraId="7AFC9381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а) «Книга»</w:t>
      </w:r>
    </w:p>
    <w:p w14:paraId="46B3B878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lastRenderedPageBreak/>
        <w:t>б) «Родная деревня»</w:t>
      </w:r>
    </w:p>
    <w:p w14:paraId="77B8B021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в) «Журавли»</w:t>
      </w:r>
    </w:p>
    <w:p w14:paraId="0349C858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г) «Когда на меня навалилась беда...»</w:t>
      </w:r>
    </w:p>
    <w:p w14:paraId="4097903D" w14:textId="77777777" w:rsidR="00345B07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</w:p>
    <w:p w14:paraId="11855DD1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9. Кто из поэтов (Кулиев, Карим, Гамзатов) в стихотворении</w:t>
      </w:r>
    </w:p>
    <w:p w14:paraId="446CC363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«Бессмертие» (фрагменты) говорит о том, что человек жив до тех пор,</w:t>
      </w:r>
    </w:p>
    <w:p w14:paraId="1B908A1A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пока его помнят потомки, – тем самым проводя мысль о семье как о</w:t>
      </w:r>
    </w:p>
    <w:p w14:paraId="130ED8D2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цепи поколений?</w:t>
      </w:r>
    </w:p>
    <w:p w14:paraId="3BA0ADCE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а) Р. Гамзатов</w:t>
      </w:r>
    </w:p>
    <w:p w14:paraId="1E38968C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б) К. Кулиев</w:t>
      </w:r>
    </w:p>
    <w:p w14:paraId="7BF4431C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в) М. Карим</w:t>
      </w:r>
    </w:p>
    <w:p w14:paraId="64BF8999" w14:textId="77777777" w:rsidR="00345B07" w:rsidRPr="00222A76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222A76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г) Г. Тукай</w:t>
      </w:r>
    </w:p>
    <w:p w14:paraId="67743C96" w14:textId="1D2EE9B0" w:rsidR="00345B07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 xml:space="preserve">                                                                                                          </w:t>
      </w:r>
    </w:p>
    <w:p w14:paraId="71453156" w14:textId="77777777" w:rsidR="00345B07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</w:p>
    <w:p w14:paraId="0682B133" w14:textId="77777777" w:rsidR="00345B07" w:rsidRPr="002210BD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kern w:val="0"/>
          <w:sz w:val="20"/>
          <w:szCs w:val="20"/>
          <w:lang w:eastAsia="ru-RU"/>
          <w14:ligatures w14:val="none"/>
        </w:rPr>
      </w:pPr>
      <w:r w:rsidRPr="002210BD">
        <w:rPr>
          <w:rFonts w:ascii="Times New Roman" w:eastAsia="Times New Roman" w:hAnsi="Times New Roman" w:cs="Times New Roman"/>
          <w:b/>
          <w:bCs/>
          <w:color w:val="34343C"/>
          <w:kern w:val="0"/>
          <w:sz w:val="20"/>
          <w:szCs w:val="20"/>
          <w:lang w:eastAsia="ru-RU"/>
          <w14:ligatures w14:val="none"/>
        </w:rPr>
        <w:t>Ключи к тесту:</w:t>
      </w:r>
    </w:p>
    <w:p w14:paraId="5ED495DE" w14:textId="77777777" w:rsidR="00345B07" w:rsidRPr="00976503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976503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 – в (или а, в – в зависимости от трактовки, но правильнее «в»);</w:t>
      </w:r>
    </w:p>
    <w:p w14:paraId="1C864329" w14:textId="77777777" w:rsidR="00345B07" w:rsidRPr="00976503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976503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 – в;</w:t>
      </w:r>
    </w:p>
    <w:p w14:paraId="65CB49BE" w14:textId="77777777" w:rsidR="00345B07" w:rsidRPr="00976503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976503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 – в;</w:t>
      </w:r>
    </w:p>
    <w:p w14:paraId="42D8F3A9" w14:textId="77777777" w:rsidR="00345B07" w:rsidRPr="00976503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976503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4 – б;</w:t>
      </w:r>
    </w:p>
    <w:p w14:paraId="18087AFB" w14:textId="77777777" w:rsidR="00345B07" w:rsidRPr="00976503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976503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6 – б;</w:t>
      </w:r>
    </w:p>
    <w:p w14:paraId="1862A7D5" w14:textId="77777777" w:rsidR="00345B07" w:rsidRPr="00976503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976503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7 – б;</w:t>
      </w:r>
    </w:p>
    <w:p w14:paraId="1BCD5625" w14:textId="77777777" w:rsidR="00345B07" w:rsidRPr="00976503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976503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8 – б;</w:t>
      </w:r>
    </w:p>
    <w:p w14:paraId="2F6E9306" w14:textId="77777777" w:rsidR="00345B07" w:rsidRPr="00976503" w:rsidRDefault="00345B07" w:rsidP="00345B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976503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 xml:space="preserve">9 – в </w:t>
      </w:r>
    </w:p>
    <w:p w14:paraId="400B0EE4" w14:textId="66D4C6BA" w:rsidR="00345B07" w:rsidRPr="00504992" w:rsidRDefault="00504992" w:rsidP="00504992">
      <w:pPr>
        <w:shd w:val="clear" w:color="auto" w:fill="FFFFFF"/>
        <w:spacing w:before="100" w:beforeAutospacing="1" w:after="100" w:afterAutospacing="1" w:line="330" w:lineRule="atLeast"/>
        <w:jc w:val="center"/>
        <w:rPr>
          <w:rFonts w:ascii="Times New Roman" w:eastAsia="Times New Roman" w:hAnsi="Times New Roman" w:cs="Times New Roman"/>
          <w:color w:val="333333"/>
          <w:kern w:val="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Промежуточная итоговая аттестация</w:t>
      </w:r>
    </w:p>
    <w:p w14:paraId="65014A1D" w14:textId="042B904B" w:rsidR="00504992" w:rsidRPr="00504992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 xml:space="preserve">          </w:t>
      </w:r>
      <w:r w:rsidR="00504992"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Работа состоит из 18 вопросов и предусматривает выбор одного ответа из трёх</w:t>
      </w:r>
    </w:p>
    <w:p w14:paraId="7D8521EF" w14:textId="77777777" w:rsidR="00504992" w:rsidRPr="00504992" w:rsidRDefault="00504992" w:rsidP="007D21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(четырёх) предложенных, либо нахождение указанных соответствий.</w:t>
      </w:r>
    </w:p>
    <w:p w14:paraId="7773CC9A" w14:textId="77777777" w:rsidR="00504992" w:rsidRPr="00504992" w:rsidRDefault="00504992" w:rsidP="007D21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Правильность выполнения каждого задания (1-10, 14-18) оценивается 1</w:t>
      </w:r>
    </w:p>
    <w:p w14:paraId="307D16AC" w14:textId="77777777" w:rsidR="00504992" w:rsidRPr="00504992" w:rsidRDefault="00504992" w:rsidP="007D21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тестовым баллом; задание 11,13 – по 1 баллу за каждое соответствие; задание 12</w:t>
      </w:r>
    </w:p>
    <w:p w14:paraId="49DB9F86" w14:textId="77777777" w:rsidR="00504992" w:rsidRPr="00504992" w:rsidRDefault="00504992" w:rsidP="007D21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– по 1 баллу за имя героя, автора произведения, название произведения (макс.</w:t>
      </w:r>
    </w:p>
    <w:p w14:paraId="0983A5C2" w14:textId="77777777" w:rsidR="00504992" w:rsidRPr="00504992" w:rsidRDefault="00504992" w:rsidP="007D21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кол-во баллов – 9). Максимальное количество баллов за всю работу – 32 Шкала</w:t>
      </w:r>
    </w:p>
    <w:p w14:paraId="1A7AC14C" w14:textId="77777777" w:rsidR="00504992" w:rsidRPr="00504992" w:rsidRDefault="00504992" w:rsidP="007D21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перевода баллов за тест в школьную отметку приведена в таблице «Критерии</w:t>
      </w:r>
    </w:p>
    <w:p w14:paraId="72562E76" w14:textId="77777777" w:rsidR="00504992" w:rsidRPr="00504992" w:rsidRDefault="00504992" w:rsidP="007D21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оценки»</w:t>
      </w:r>
    </w:p>
    <w:p w14:paraId="6F416B5C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Критерии оценки:</w:t>
      </w:r>
    </w:p>
    <w:p w14:paraId="3BC0AA6C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Количество</w:t>
      </w:r>
    </w:p>
    <w:p w14:paraId="6956D0C4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Оценка</w:t>
      </w:r>
    </w:p>
    <w:p w14:paraId="4293DFBF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правильных ответов</w:t>
      </w:r>
    </w:p>
    <w:p w14:paraId="72D6DA61" w14:textId="05D5C388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0-16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-«2»</w:t>
      </w:r>
    </w:p>
    <w:p w14:paraId="3784AE41" w14:textId="78816C01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17-21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-«3»</w:t>
      </w:r>
    </w:p>
    <w:p w14:paraId="295738B6" w14:textId="274A410F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 xml:space="preserve"> 22-27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-«4»</w:t>
      </w:r>
    </w:p>
    <w:p w14:paraId="7192243B" w14:textId="1225C136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28-32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-«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5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»</w:t>
      </w:r>
    </w:p>
    <w:p w14:paraId="24B6BFD8" w14:textId="77777777" w:rsid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</w:p>
    <w:p w14:paraId="444E3132" w14:textId="2DAC8DE9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 xml:space="preserve">Вариант 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</w:t>
      </w:r>
    </w:p>
    <w:p w14:paraId="266F5F93" w14:textId="77777777" w:rsid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</w:p>
    <w:p w14:paraId="06C22B60" w14:textId="6BB0F0B6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Пословица – это:</w:t>
      </w:r>
    </w:p>
    <w:p w14:paraId="6206BE0A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1) краткое мудрое изречение, содержащее законченную мысль;</w:t>
      </w:r>
    </w:p>
    <w:p w14:paraId="37B5805E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2) краткий иносказательный рассказ поучительного характера;</w:t>
      </w:r>
    </w:p>
    <w:p w14:paraId="490A5DDB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3) выражение насмешки.</w:t>
      </w:r>
    </w:p>
    <w:p w14:paraId="2DBF6DE1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 Какой из этих размеров стиха является двусложным:</w:t>
      </w:r>
    </w:p>
    <w:p w14:paraId="23E729FB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1) дактиль</w:t>
      </w:r>
    </w:p>
    <w:p w14:paraId="76424278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2) ямб</w:t>
      </w:r>
    </w:p>
    <w:p w14:paraId="66FCEFF3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3) анапест</w:t>
      </w:r>
    </w:p>
    <w:p w14:paraId="108E2EF2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3.Назовите имя русского баснописца:</w:t>
      </w:r>
    </w:p>
    <w:p w14:paraId="39ABC272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1.М.В. Ломоносов</w:t>
      </w:r>
    </w:p>
    <w:p w14:paraId="0D4F62AA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2.В.А. Жуковский</w:t>
      </w:r>
    </w:p>
    <w:p w14:paraId="3988BFAB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3.И.И. Дмитриев</w:t>
      </w:r>
    </w:p>
    <w:p w14:paraId="4E2DC788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4.А.П. Платонов</w:t>
      </w:r>
    </w:p>
    <w:p w14:paraId="4D4C8007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4.Произведение «Дубровский» А.С. Пушкина</w:t>
      </w:r>
    </w:p>
    <w:p w14:paraId="0AD85B4C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 Это повесть</w:t>
      </w:r>
    </w:p>
    <w:p w14:paraId="2933226A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lastRenderedPageBreak/>
        <w:t>2.Это рассказ</w:t>
      </w:r>
    </w:p>
    <w:p w14:paraId="29BC1201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 Это роман</w:t>
      </w:r>
    </w:p>
    <w:p w14:paraId="2F0B6D82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4 Это новелла</w:t>
      </w:r>
    </w:p>
    <w:p w14:paraId="6474D018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5.Тема рассказа А.П. Чехова «Толстый и тонкий»:</w:t>
      </w:r>
    </w:p>
    <w:p w14:paraId="70600793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 встреча одноклассников</w:t>
      </w:r>
    </w:p>
    <w:p w14:paraId="2F0F90F5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 неравноправие людей</w:t>
      </w:r>
    </w:p>
    <w:p w14:paraId="0338D8E8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 приспособленчество</w:t>
      </w:r>
    </w:p>
    <w:p w14:paraId="36E5DDDA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6.Назовите стихотворение М.Ю. Лермонтова:</w:t>
      </w:r>
    </w:p>
    <w:p w14:paraId="2B7CB610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 «Зимнее утро»</w:t>
      </w:r>
    </w:p>
    <w:p w14:paraId="6A614154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 «Узник»</w:t>
      </w:r>
    </w:p>
    <w:p w14:paraId="3014123A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3.«И.И. Пущину»</w:t>
      </w:r>
    </w:p>
    <w:p w14:paraId="0D0C0554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4 «Три пальмы»</w:t>
      </w:r>
    </w:p>
    <w:p w14:paraId="0D61F390" w14:textId="15128779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7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От лица какого персонажа ведется повествование в «Записках</w:t>
      </w:r>
    </w:p>
    <w:p w14:paraId="01C981FB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охотника»:</w:t>
      </w:r>
    </w:p>
    <w:p w14:paraId="5D2E102C" w14:textId="0253FBB2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От лица самого Тургенева</w:t>
      </w:r>
    </w:p>
    <w:p w14:paraId="7297C3CF" w14:textId="67108A15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От лица охотника</w:t>
      </w:r>
    </w:p>
    <w:p w14:paraId="011FEDF7" w14:textId="6A362CC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От лица крестьян</w:t>
      </w:r>
    </w:p>
    <w:p w14:paraId="21A39219" w14:textId="08F91CA4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4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От лица помещиков.</w:t>
      </w:r>
    </w:p>
    <w:p w14:paraId="7C41FFFA" w14:textId="7E7DE379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8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Назовите главных героев рассказа «Бежин луг»:</w:t>
      </w:r>
    </w:p>
    <w:p w14:paraId="05F894B9" w14:textId="563DB77B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Автор, который повествует о событиях</w:t>
      </w:r>
    </w:p>
    <w:p w14:paraId="17BC38DD" w14:textId="6E0D8BB0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Крестьянские дети</w:t>
      </w:r>
    </w:p>
    <w:p w14:paraId="2B562896" w14:textId="6C600B2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Взрослые крепостные крестьяне</w:t>
      </w:r>
    </w:p>
    <w:p w14:paraId="2D97B171" w14:textId="6F0A2605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4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Помещики</w:t>
      </w:r>
    </w:p>
    <w:p w14:paraId="397A7D5F" w14:textId="32C713A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9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Кому принадлежат строки «Учись у них: у дуба, у березы»:</w:t>
      </w:r>
    </w:p>
    <w:p w14:paraId="2B287AC8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 А.А. Фет</w:t>
      </w:r>
    </w:p>
    <w:p w14:paraId="4AFB1941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 Ф.И. Тютчев</w:t>
      </w:r>
    </w:p>
    <w:p w14:paraId="1E04C136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 А.С. Пушкин</w:t>
      </w:r>
    </w:p>
    <w:p w14:paraId="3774EBFD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4 М.Ю. Лермонтов</w:t>
      </w:r>
    </w:p>
    <w:p w14:paraId="382E0208" w14:textId="1A7D832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10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Главные герои произведения Грина «Алые паруса»:</w:t>
      </w:r>
    </w:p>
    <w:p w14:paraId="17D3317B" w14:textId="66B26F7F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Дубровский и Маша</w:t>
      </w:r>
    </w:p>
    <w:p w14:paraId="47803A9F" w14:textId="63C8637E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Сильвио и графиня Б..</w:t>
      </w:r>
    </w:p>
    <w:p w14:paraId="7D9BA900" w14:textId="573AE4C2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Грей и Ассоль</w:t>
      </w:r>
    </w:p>
    <w:p w14:paraId="00935927" w14:textId="48FD71CB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4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Ромео и Джульетта</w:t>
      </w:r>
    </w:p>
    <w:p w14:paraId="2FCFEB0F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11 Найдите соответствия между автором и названием произведения:</w:t>
      </w:r>
    </w:p>
    <w:p w14:paraId="567979A3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1)П. Мериме</w:t>
      </w:r>
    </w:p>
    <w:p w14:paraId="0D3C49BB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а) «Железная дорога»</w:t>
      </w:r>
    </w:p>
    <w:p w14:paraId="5CE54F1E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2) В.Г. Распутин</w:t>
      </w:r>
    </w:p>
    <w:p w14:paraId="641916FA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б) «Уроки французского»</w:t>
      </w:r>
    </w:p>
    <w:p w14:paraId="31934FEF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3) А.С. Пушкин</w:t>
      </w:r>
    </w:p>
    <w:p w14:paraId="7B6E58DD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в) «Барышня-крестьянка»</w:t>
      </w:r>
    </w:p>
    <w:p w14:paraId="1BACAE8D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4) Н.А. Некрасов</w:t>
      </w:r>
    </w:p>
    <w:p w14:paraId="4AB107ED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г) «Маттео Фальконе»</w:t>
      </w:r>
    </w:p>
    <w:p w14:paraId="0489EB7D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12.Определите по описанию литературного героя, укажите автора и название</w:t>
      </w:r>
    </w:p>
    <w:p w14:paraId="3A1BCC77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произведения.</w:t>
      </w:r>
    </w:p>
    <w:p w14:paraId="577FB198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1) «Мужичок в мешочке», улыбаясь, называли его между собой учителя в школе».</w:t>
      </w:r>
    </w:p>
    <w:p w14:paraId="58CCEF2E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_______________________________________________________________________</w:t>
      </w:r>
    </w:p>
    <w:p w14:paraId="4900A52E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2) «Идёт в чём был: в опорочках, одна штанина в сапоге, другая мотается, а</w:t>
      </w:r>
    </w:p>
    <w:p w14:paraId="38CDBE03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озямчик старенький, крючочки не застёгиваются, порастеряны, а шиворот</w:t>
      </w:r>
    </w:p>
    <w:p w14:paraId="47FF4CEF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разорван...»</w:t>
      </w:r>
    </w:p>
    <w:p w14:paraId="2837507B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_______________________________________________________________________</w:t>
      </w:r>
    </w:p>
    <w:p w14:paraId="6D17487C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3) «Его богатство, знатный род и связи давали ему большой вес в губерниях, где</w:t>
      </w:r>
    </w:p>
    <w:p w14:paraId="3144BA07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находилось его имение. Соседи рады были угождать малейшим его прихотям;</w:t>
      </w:r>
    </w:p>
    <w:p w14:paraId="34A1777C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губернские чиновники трепетали при его имени...»</w:t>
      </w:r>
    </w:p>
    <w:p w14:paraId="31719AD4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_______________________________________________________________________</w:t>
      </w:r>
    </w:p>
    <w:p w14:paraId="6E4D7521" w14:textId="01EE668F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13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 xml:space="preserve"> Найдите соответствия между литературным героем и названием</w:t>
      </w:r>
    </w:p>
    <w:p w14:paraId="2C936315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произведения:</w:t>
      </w:r>
    </w:p>
    <w:p w14:paraId="2D4CEC47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1) Марья Кирилловна</w:t>
      </w:r>
    </w:p>
    <w:p w14:paraId="7B113CDA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а) «Дубровский»</w:t>
      </w:r>
    </w:p>
    <w:p w14:paraId="5F5867F6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2) Грэй</w:t>
      </w:r>
    </w:p>
    <w:p w14:paraId="5D993071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б) «Кладовая солнца»</w:t>
      </w:r>
    </w:p>
    <w:p w14:paraId="58E4445A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3) Настя и Митраша</w:t>
      </w:r>
    </w:p>
    <w:p w14:paraId="481F20B7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lastRenderedPageBreak/>
        <w:t>в) «Алые паруса»</w:t>
      </w:r>
    </w:p>
    <w:p w14:paraId="6D36D529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4) Лидия Михайловна</w:t>
      </w:r>
    </w:p>
    <w:p w14:paraId="6B9C6713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г) «Уроки французского»</w:t>
      </w:r>
    </w:p>
    <w:p w14:paraId="6A2B345E" w14:textId="4A538A53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14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 xml:space="preserve"> Какой художественный приём использует автор:</w:t>
      </w:r>
    </w:p>
    <w:p w14:paraId="1684ECB7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Неохотно и несмело</w:t>
      </w:r>
    </w:p>
    <w:p w14:paraId="0479F7E9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 xml:space="preserve">Солнце смотрит на </w:t>
      </w:r>
      <w:proofErr w:type="gramStart"/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поля….</w:t>
      </w:r>
      <w:proofErr w:type="gramEnd"/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(Ф.И.Тютчев) ________________________________</w:t>
      </w:r>
    </w:p>
    <w:p w14:paraId="56284770" w14:textId="03D2D575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15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 xml:space="preserve"> Какой художественный приём использует автор:</w:t>
      </w:r>
    </w:p>
    <w:p w14:paraId="62496A74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Лёд неокрепший на речке студёной</w:t>
      </w:r>
    </w:p>
    <w:p w14:paraId="3585CB05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Словно как тающий сахар лежит... (Н.А. Некрасов) _________________________</w:t>
      </w:r>
    </w:p>
    <w:p w14:paraId="68CA415A" w14:textId="00BD9391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16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 xml:space="preserve"> Из какого произведения цитата: «Смехом он закалял наши лукавые</w:t>
      </w:r>
    </w:p>
    <w:p w14:paraId="3239FEED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детские души, приучал нас относиться к собственной персоне с чувством</w:t>
      </w:r>
    </w:p>
    <w:p w14:paraId="75F58CC8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юмора»:</w:t>
      </w:r>
    </w:p>
    <w:p w14:paraId="6826C7D2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1) «Уроки французского»</w:t>
      </w:r>
    </w:p>
    <w:p w14:paraId="32CCA42C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2) «Кладовая солнца»</w:t>
      </w:r>
    </w:p>
    <w:p w14:paraId="6FC30080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3) «Тринадцатый подвиг Геракла»</w:t>
      </w:r>
    </w:p>
    <w:p w14:paraId="26F72A82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4) «Срезал.»</w:t>
      </w:r>
    </w:p>
    <w:p w14:paraId="73268860" w14:textId="1E92CC8A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17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 xml:space="preserve"> Кто автор «Иллиады»:</w:t>
      </w:r>
    </w:p>
    <w:p w14:paraId="284AD233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1) Гомер</w:t>
      </w:r>
    </w:p>
    <w:p w14:paraId="596EA3CD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2) Софокл</w:t>
      </w:r>
    </w:p>
    <w:p w14:paraId="048ECEEF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3) Еврипид</w:t>
      </w:r>
    </w:p>
    <w:p w14:paraId="75A56A08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4) Аристофан</w:t>
      </w:r>
    </w:p>
    <w:p w14:paraId="65E1B27C" w14:textId="3E03459F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18</w:t>
      </w:r>
      <w:r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.</w:t>
      </w: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 xml:space="preserve"> Выберите определение, соответствующее понятию «Аллегория»:</w:t>
      </w:r>
    </w:p>
    <w:p w14:paraId="1E89295F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1) построение художественного произведения;</w:t>
      </w:r>
    </w:p>
    <w:p w14:paraId="0F04F1B0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2) чрезмерное преувеличение свойств изображаемого предмета;</w:t>
      </w:r>
    </w:p>
    <w:p w14:paraId="4BB8AE0D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3) иносказательное изображение предмета или явления с целью наглядно показать</w:t>
      </w:r>
    </w:p>
    <w:p w14:paraId="06F9FCA5" w14:textId="77777777" w:rsidR="00504992" w:rsidRPr="00504992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504992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его существенные черты</w:t>
      </w:r>
    </w:p>
    <w:p w14:paraId="73EA87D8" w14:textId="77777777" w:rsidR="00504992" w:rsidRDefault="00504992" w:rsidP="005049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kern w:val="0"/>
          <w:sz w:val="23"/>
          <w:szCs w:val="23"/>
          <w:lang w:eastAsia="ru-RU"/>
          <w14:ligatures w14:val="none"/>
        </w:rPr>
      </w:pPr>
    </w:p>
    <w:p w14:paraId="15DDFA68" w14:textId="77777777" w:rsidR="00504992" w:rsidRDefault="00504992" w:rsidP="0050499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4343C"/>
          <w:kern w:val="0"/>
          <w:sz w:val="23"/>
          <w:szCs w:val="23"/>
          <w:lang w:eastAsia="ru-RU"/>
          <w14:ligatures w14:val="none"/>
        </w:rPr>
      </w:pPr>
    </w:p>
    <w:p w14:paraId="7A09C647" w14:textId="5D741E93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sz w:val="20"/>
          <w:szCs w:val="20"/>
          <w:lang w:eastAsia="ru-RU"/>
          <w14:ligatures w14:val="none"/>
        </w:rPr>
        <w:t>ВАРИАНТ 2</w:t>
      </w:r>
    </w:p>
    <w:p w14:paraId="64088136" w14:textId="5A9702A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</w:t>
      </w:r>
      <w:r w:rsidR="007D21EA"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.</w:t>
      </w: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 Поговорка </w:t>
      </w:r>
      <w:proofErr w:type="gramStart"/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- это</w:t>
      </w:r>
      <w:proofErr w:type="gramEnd"/>
    </w:p>
    <w:p w14:paraId="3551D25A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1) меткое, яркое народное выражение, часть суждения без вывода, без заключения;</w:t>
      </w:r>
    </w:p>
    <w:p w14:paraId="1EFFA974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2) вид художественного произведения;</w:t>
      </w:r>
    </w:p>
    <w:p w14:paraId="51148A0D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3) сказания, передающие представления древних народов о мире.</w:t>
      </w:r>
    </w:p>
    <w:p w14:paraId="1C00F66F" w14:textId="6E4D9795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2</w:t>
      </w:r>
      <w:r w:rsidR="007D21EA"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.</w:t>
      </w: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 Какой из этих размеров стиха является трехсложным:</w:t>
      </w:r>
    </w:p>
    <w:p w14:paraId="6BFAAE67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1) хорей</w:t>
      </w:r>
    </w:p>
    <w:p w14:paraId="0B019A76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2) амфибрахий</w:t>
      </w:r>
    </w:p>
    <w:p w14:paraId="578F49DA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3) ямб</w:t>
      </w:r>
    </w:p>
    <w:p w14:paraId="2F1117BF" w14:textId="31BD2F68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3</w:t>
      </w:r>
      <w:r w:rsidR="007D21EA"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.</w:t>
      </w: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 Определите жанр произведения Н.С.Лескова «Левша»:</w:t>
      </w:r>
    </w:p>
    <w:p w14:paraId="3DC8D546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1) сказка</w:t>
      </w:r>
    </w:p>
    <w:p w14:paraId="5CAAC4EE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2) притча</w:t>
      </w:r>
    </w:p>
    <w:p w14:paraId="1E51CAE2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3) сказ</w:t>
      </w:r>
    </w:p>
    <w:p w14:paraId="42E11392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4) рассказ</w:t>
      </w:r>
    </w:p>
    <w:p w14:paraId="4FB8AF37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4.Тема стихотворения «Железная дорога» Н.А. Некрасова:</w:t>
      </w:r>
    </w:p>
    <w:p w14:paraId="7B26AF63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1) любовь к Родине</w:t>
      </w:r>
    </w:p>
    <w:p w14:paraId="16236413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2) быт и нравы крестьян при крепостном праве</w:t>
      </w:r>
    </w:p>
    <w:p w14:paraId="66C2F129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3) тяжелый труд крепостных</w:t>
      </w:r>
    </w:p>
    <w:p w14:paraId="5FAA9DF1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5.Назовите имя русского баснописца:</w:t>
      </w:r>
    </w:p>
    <w:p w14:paraId="2F79FD8B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1) И.И. Дмитриев</w:t>
      </w:r>
    </w:p>
    <w:p w14:paraId="760092E9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2) В.А. Жуковский</w:t>
      </w:r>
    </w:p>
    <w:p w14:paraId="0F10F78C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3) А.А. Блок</w:t>
      </w:r>
    </w:p>
    <w:p w14:paraId="18F575ED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4) В.М. Шукшин</w:t>
      </w:r>
    </w:p>
    <w:p w14:paraId="1BB9C431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6 Из какого произведения цитата: «Смехом он закалял наши лукавые детские</w:t>
      </w:r>
    </w:p>
    <w:p w14:paraId="40A83D07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души, приучал нас относиться к собственной персоне с чувством юмора»:</w:t>
      </w:r>
    </w:p>
    <w:p w14:paraId="113A1C59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1) «Тринадцатый подвиг Геракла»;</w:t>
      </w:r>
    </w:p>
    <w:p w14:paraId="7D5E3DE6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2) «Маленький принц»;</w:t>
      </w:r>
    </w:p>
    <w:p w14:paraId="237989E8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lastRenderedPageBreak/>
        <w:t>3) «Уроки французского»;</w:t>
      </w:r>
    </w:p>
    <w:p w14:paraId="08AC4BBF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4) «Срезал».</w:t>
      </w:r>
    </w:p>
    <w:p w14:paraId="54E29648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7.Повествование в произведении </w:t>
      </w:r>
      <w:proofErr w:type="gramStart"/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« Кладовая</w:t>
      </w:r>
      <w:proofErr w:type="gramEnd"/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 солнца» ведется от лица:</w:t>
      </w:r>
    </w:p>
    <w:p w14:paraId="13AC3554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1) Митраши</w:t>
      </w:r>
    </w:p>
    <w:p w14:paraId="5086A3F1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2) геологов</w:t>
      </w:r>
    </w:p>
    <w:p w14:paraId="584C38E1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3) Насти</w:t>
      </w:r>
    </w:p>
    <w:p w14:paraId="7F2EF1E4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4) жителей деревни</w:t>
      </w:r>
    </w:p>
    <w:p w14:paraId="4702B615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8.Произведение Грина «Алые паруса» относится:</w:t>
      </w:r>
    </w:p>
    <w:p w14:paraId="4E102004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1) к романтическим произведениям</w:t>
      </w:r>
    </w:p>
    <w:p w14:paraId="5BA911DE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2) к реалистическим произведениям</w:t>
      </w:r>
    </w:p>
    <w:p w14:paraId="001F5861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3) к фантастическим произведениям</w:t>
      </w:r>
    </w:p>
    <w:p w14:paraId="4D8E35D6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4) к приключенческим произведениям.</w:t>
      </w:r>
    </w:p>
    <w:p w14:paraId="63B44036" w14:textId="6EB7EF62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9</w:t>
      </w:r>
      <w:r w:rsidR="007D21EA"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.</w:t>
      </w: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 Кому принадлежат строки «Учись у них: у дуба, у березы»:</w:t>
      </w:r>
    </w:p>
    <w:p w14:paraId="15104E4E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 А.С. Пушкин</w:t>
      </w:r>
    </w:p>
    <w:p w14:paraId="2D98D563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2 А.А. Фет</w:t>
      </w:r>
    </w:p>
    <w:p w14:paraId="5B3F02A4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3 Ф.И. Тютчев</w:t>
      </w:r>
    </w:p>
    <w:p w14:paraId="1B5538F4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4 М.Ю. Лермонтов</w:t>
      </w:r>
    </w:p>
    <w:p w14:paraId="2F76A748" w14:textId="64676C70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10</w:t>
      </w:r>
      <w:r w:rsidR="007D21EA"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.</w:t>
      </w: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 Главные герои произведения А.С. Пушкина «Барышня-крестьянка»:</w:t>
      </w:r>
    </w:p>
    <w:p w14:paraId="75FC494C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 Дубровский и Маша</w:t>
      </w:r>
    </w:p>
    <w:p w14:paraId="6A94E823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2 Алексей и Лиза</w:t>
      </w:r>
    </w:p>
    <w:p w14:paraId="6D9A668C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3 Ромео и Джульетта</w:t>
      </w:r>
    </w:p>
    <w:p w14:paraId="575CEEE9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4 Грей и Ассоль</w:t>
      </w:r>
    </w:p>
    <w:p w14:paraId="234649C5" w14:textId="386DB938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11</w:t>
      </w:r>
      <w:r w:rsidR="007D21EA"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.</w:t>
      </w: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 Найдите соответствия между автором и названием произведения:</w:t>
      </w:r>
    </w:p>
    <w:p w14:paraId="5A88DE56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1) А.П. Чехов</w:t>
      </w:r>
    </w:p>
    <w:p w14:paraId="4FC665EE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а) «Дубровский»</w:t>
      </w:r>
    </w:p>
    <w:p w14:paraId="09412964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2) А.С. Пушкин</w:t>
      </w:r>
    </w:p>
    <w:p w14:paraId="23DD9136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б) «Толстый и тонкий»</w:t>
      </w:r>
    </w:p>
    <w:p w14:paraId="06187AB8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3) В.М. Шукшин</w:t>
      </w:r>
    </w:p>
    <w:p w14:paraId="74289DDC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в) «Бежин луг»</w:t>
      </w:r>
    </w:p>
    <w:p w14:paraId="553D09E4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4) И.С. Тургенев</w:t>
      </w:r>
    </w:p>
    <w:p w14:paraId="21B14B2B" w14:textId="77777777" w:rsidR="00504992" w:rsidRPr="007D21EA" w:rsidRDefault="00504992" w:rsidP="005049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proofErr w:type="gramStart"/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г)«</w:t>
      </w:r>
      <w:proofErr w:type="gramEnd"/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 Срезал»</w:t>
      </w:r>
    </w:p>
    <w:p w14:paraId="59DA0346" w14:textId="1A366163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12</w:t>
      </w:r>
      <w:r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.</w:t>
      </w: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 Определите по описанию литературного героя, укажите автора и название</w:t>
      </w:r>
    </w:p>
    <w:p w14:paraId="1BBC6A00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произведения.</w:t>
      </w:r>
    </w:p>
    <w:p w14:paraId="263B461D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1) «......была как золотая курочка на высоких ножках. Волосы отливали золотом,</w:t>
      </w:r>
    </w:p>
    <w:p w14:paraId="4AFD7E48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веснушки по всему лицу были крупные, как золотые </w:t>
      </w:r>
      <w:proofErr w:type="gramStart"/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монетки....</w:t>
      </w:r>
      <w:proofErr w:type="gramEnd"/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»</w:t>
      </w:r>
    </w:p>
    <w:p w14:paraId="79E26F63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_______________________________________________________________________</w:t>
      </w:r>
    </w:p>
    <w:p w14:paraId="7ED823FE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2) «Она сидела передо мной аккуратная вся, умная и красивая, до меня доходил</w:t>
      </w:r>
    </w:p>
    <w:p w14:paraId="44E9D15E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запах духов от неё, который я принимал за самое дыхание...»</w:t>
      </w:r>
    </w:p>
    <w:p w14:paraId="5911D3FF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_______________________________________________________________________</w:t>
      </w:r>
    </w:p>
    <w:p w14:paraId="1BFEB71B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3) </w:t>
      </w:r>
      <w:proofErr w:type="gramStart"/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«....</w:t>
      </w:r>
      <w:proofErr w:type="gramEnd"/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.воспитывался в кадетском корпусе и выпущен был корнетом в гвардию;</w:t>
      </w:r>
    </w:p>
    <w:p w14:paraId="15C335A4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отец не щадил ничего для приличного его содержания, и молодой человек получал</w:t>
      </w:r>
    </w:p>
    <w:p w14:paraId="7CED9C35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из дому более, нежели должен был ожидать»</w:t>
      </w:r>
    </w:p>
    <w:p w14:paraId="428E8FF8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_______________________________________________________________________</w:t>
      </w:r>
    </w:p>
    <w:p w14:paraId="7235FA87" w14:textId="4F480D63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13</w:t>
      </w:r>
      <w:r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.</w:t>
      </w: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 Найдите соответствия между литературным героем и названием</w:t>
      </w:r>
    </w:p>
    <w:p w14:paraId="1BD8FA4A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произведения:</w:t>
      </w:r>
    </w:p>
    <w:p w14:paraId="6E06BC6D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1) Платов</w:t>
      </w:r>
    </w:p>
    <w:p w14:paraId="13778FBF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а) «Левша»</w:t>
      </w:r>
    </w:p>
    <w:p w14:paraId="6CD24676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2) Ассоль</w:t>
      </w:r>
    </w:p>
    <w:p w14:paraId="59E5FFEC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б) «Конь с розовой гривой»</w:t>
      </w:r>
    </w:p>
    <w:p w14:paraId="6797DFAB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3) Санька</w:t>
      </w:r>
    </w:p>
    <w:p w14:paraId="486C8248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в) «Дубровский»</w:t>
      </w:r>
    </w:p>
    <w:p w14:paraId="05CED1DC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lastRenderedPageBreak/>
        <w:t>4) Троекуров</w:t>
      </w:r>
    </w:p>
    <w:p w14:paraId="6A55A642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г) «Алые паруса»</w:t>
      </w:r>
    </w:p>
    <w:p w14:paraId="72D81ACC" w14:textId="29D79A52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14</w:t>
      </w:r>
      <w:r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.</w:t>
      </w: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 Какой художественный прием использует автор:</w:t>
      </w:r>
    </w:p>
    <w:p w14:paraId="678908BB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Шумят деревья весело-сухие,</w:t>
      </w:r>
    </w:p>
    <w:p w14:paraId="0F20DB42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И теплый ветер нежен и упруг. (А.А. Ахматова) _____________________________</w:t>
      </w:r>
    </w:p>
    <w:p w14:paraId="7A8826F9" w14:textId="3AB0C08C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15</w:t>
      </w:r>
      <w:r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.</w:t>
      </w: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 Какой художественный приём использует автор:</w:t>
      </w:r>
    </w:p>
    <w:p w14:paraId="544C20E8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С ней шепчется ветер, зеленые ветви лаская… (М.Ю. Лермонтов) ______________</w:t>
      </w:r>
    </w:p>
    <w:p w14:paraId="07974744" w14:textId="004037FE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16</w:t>
      </w:r>
      <w:r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.</w:t>
      </w: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 Назовите стихотворение А.А.Фета:</w:t>
      </w:r>
    </w:p>
    <w:p w14:paraId="5195AD28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 «Зимнее утро»</w:t>
      </w:r>
    </w:p>
    <w:p w14:paraId="7620ACDF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2 «Листья»</w:t>
      </w:r>
    </w:p>
    <w:p w14:paraId="5E94E2F1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3 «Ель рукавом мне тропинку завесила…»</w:t>
      </w:r>
    </w:p>
    <w:p w14:paraId="10D3222D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4 «Утес»</w:t>
      </w:r>
    </w:p>
    <w:p w14:paraId="0ED2DE09" w14:textId="08A0148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17</w:t>
      </w:r>
      <w:r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.</w:t>
      </w: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 Кто автор «Одиссея»:</w:t>
      </w:r>
    </w:p>
    <w:p w14:paraId="4A9CAFE6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 Еврипид</w:t>
      </w:r>
    </w:p>
    <w:p w14:paraId="7814DFF8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2 Софокл</w:t>
      </w:r>
    </w:p>
    <w:p w14:paraId="53E12FFE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3 Гомер</w:t>
      </w:r>
    </w:p>
    <w:p w14:paraId="00FB09B4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4 Аристофан</w:t>
      </w:r>
    </w:p>
    <w:p w14:paraId="39AFFD7B" w14:textId="48308661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18</w:t>
      </w:r>
      <w:r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.</w:t>
      </w: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 xml:space="preserve"> Выберите определение, соответствующее понятию «Антитеза»:</w:t>
      </w:r>
    </w:p>
    <w:p w14:paraId="2F9C2F47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1) выражение, употребленное в переносном смысле вместо другого слова, потому</w:t>
      </w:r>
    </w:p>
    <w:p w14:paraId="15CE82B3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что между обозначаемыми предметами есть сходство;</w:t>
      </w:r>
    </w:p>
    <w:p w14:paraId="2E78C094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2)противопоставление образов, эпизодов, картин, слов;</w:t>
      </w:r>
    </w:p>
    <w:p w14:paraId="181C61D6" w14:textId="1B9213AB" w:rsidR="00E15427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  <w:r w:rsidRPr="007D21EA"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  <w:t>3) изображение одного предмета путем сравнения его с другим.</w:t>
      </w:r>
    </w:p>
    <w:p w14:paraId="53842C78" w14:textId="77777777" w:rsidR="007D21EA" w:rsidRPr="007D21EA" w:rsidRDefault="007D21EA" w:rsidP="007D21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kern w:val="0"/>
          <w:lang w:eastAsia="ru-RU"/>
          <w14:ligatures w14:val="none"/>
        </w:rPr>
      </w:pPr>
    </w:p>
    <w:p w14:paraId="7E44D21F" w14:textId="77777777" w:rsidR="007D21EA" w:rsidRPr="007D21EA" w:rsidRDefault="007D21EA" w:rsidP="007D21EA">
      <w:pPr>
        <w:pStyle w:val="ac"/>
        <w:shd w:val="clear" w:color="auto" w:fill="FFFFFF"/>
        <w:spacing w:before="0" w:beforeAutospacing="0" w:after="240" w:afterAutospacing="0"/>
        <w:jc w:val="center"/>
        <w:rPr>
          <w:b/>
          <w:sz w:val="20"/>
          <w:szCs w:val="20"/>
        </w:rPr>
      </w:pPr>
      <w:r w:rsidRPr="007D21EA">
        <w:rPr>
          <w:b/>
          <w:sz w:val="20"/>
          <w:szCs w:val="20"/>
        </w:rPr>
        <w:t>Ключи к итоговой контрольной работе по литературе (6 класс)</w:t>
      </w: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4672"/>
        <w:gridCol w:w="4673"/>
      </w:tblGrid>
      <w:tr w:rsidR="007D21EA" w:rsidRPr="007D21EA" w14:paraId="18E67DD1" w14:textId="77777777" w:rsidTr="00C754C3">
        <w:tc>
          <w:tcPr>
            <w:tcW w:w="2500" w:type="pct"/>
          </w:tcPr>
          <w:p w14:paraId="313DDF5B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Вариант 1</w:t>
            </w:r>
          </w:p>
        </w:tc>
        <w:tc>
          <w:tcPr>
            <w:tcW w:w="2500" w:type="pct"/>
          </w:tcPr>
          <w:p w14:paraId="2DAE75B5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Вариант 2</w:t>
            </w:r>
          </w:p>
        </w:tc>
      </w:tr>
      <w:tr w:rsidR="007D21EA" w:rsidRPr="007D21EA" w14:paraId="1B8DD94A" w14:textId="77777777" w:rsidTr="00C754C3">
        <w:tc>
          <w:tcPr>
            <w:tcW w:w="2500" w:type="pct"/>
          </w:tcPr>
          <w:p w14:paraId="5D758554" w14:textId="77777777" w:rsidR="007D21EA" w:rsidRPr="007D21EA" w:rsidRDefault="007D21EA" w:rsidP="007D21EA">
            <w:pPr>
              <w:pStyle w:val="ac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1</w:t>
            </w:r>
          </w:p>
        </w:tc>
        <w:tc>
          <w:tcPr>
            <w:tcW w:w="2500" w:type="pct"/>
          </w:tcPr>
          <w:p w14:paraId="0088CF85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1. 1</w:t>
            </w:r>
          </w:p>
        </w:tc>
      </w:tr>
      <w:tr w:rsidR="007D21EA" w:rsidRPr="007D21EA" w14:paraId="5D1E03E1" w14:textId="77777777" w:rsidTr="00C754C3">
        <w:tc>
          <w:tcPr>
            <w:tcW w:w="2500" w:type="pct"/>
          </w:tcPr>
          <w:p w14:paraId="2BD5B9A9" w14:textId="77777777" w:rsidR="007D21EA" w:rsidRPr="007D21EA" w:rsidRDefault="007D21EA" w:rsidP="007D21EA">
            <w:pPr>
              <w:pStyle w:val="ac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2</w:t>
            </w:r>
          </w:p>
        </w:tc>
        <w:tc>
          <w:tcPr>
            <w:tcW w:w="2500" w:type="pct"/>
          </w:tcPr>
          <w:p w14:paraId="41405C34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2. 2</w:t>
            </w:r>
          </w:p>
        </w:tc>
      </w:tr>
      <w:tr w:rsidR="007D21EA" w:rsidRPr="007D21EA" w14:paraId="0633B789" w14:textId="77777777" w:rsidTr="00C754C3">
        <w:tc>
          <w:tcPr>
            <w:tcW w:w="2500" w:type="pct"/>
          </w:tcPr>
          <w:p w14:paraId="6387ADBF" w14:textId="77777777" w:rsidR="007D21EA" w:rsidRPr="007D21EA" w:rsidRDefault="007D21EA" w:rsidP="007D21EA">
            <w:pPr>
              <w:pStyle w:val="ac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3</w:t>
            </w:r>
          </w:p>
        </w:tc>
        <w:tc>
          <w:tcPr>
            <w:tcW w:w="2500" w:type="pct"/>
          </w:tcPr>
          <w:p w14:paraId="67215E83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3. 3</w:t>
            </w:r>
          </w:p>
        </w:tc>
      </w:tr>
      <w:tr w:rsidR="007D21EA" w:rsidRPr="007D21EA" w14:paraId="4DE7BE90" w14:textId="77777777" w:rsidTr="00C754C3">
        <w:tc>
          <w:tcPr>
            <w:tcW w:w="2500" w:type="pct"/>
          </w:tcPr>
          <w:p w14:paraId="0914C47C" w14:textId="77777777" w:rsidR="007D21EA" w:rsidRPr="007D21EA" w:rsidRDefault="007D21EA" w:rsidP="007D21EA">
            <w:pPr>
              <w:pStyle w:val="ac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3</w:t>
            </w:r>
          </w:p>
        </w:tc>
        <w:tc>
          <w:tcPr>
            <w:tcW w:w="2500" w:type="pct"/>
          </w:tcPr>
          <w:p w14:paraId="7CC287FC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4. 3</w:t>
            </w:r>
          </w:p>
        </w:tc>
      </w:tr>
      <w:tr w:rsidR="007D21EA" w:rsidRPr="007D21EA" w14:paraId="035D0373" w14:textId="77777777" w:rsidTr="00C754C3">
        <w:tc>
          <w:tcPr>
            <w:tcW w:w="2500" w:type="pct"/>
          </w:tcPr>
          <w:p w14:paraId="4E86896E" w14:textId="77777777" w:rsidR="007D21EA" w:rsidRPr="007D21EA" w:rsidRDefault="007D21EA" w:rsidP="007D21EA">
            <w:pPr>
              <w:pStyle w:val="ac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3</w:t>
            </w:r>
          </w:p>
        </w:tc>
        <w:tc>
          <w:tcPr>
            <w:tcW w:w="2500" w:type="pct"/>
          </w:tcPr>
          <w:p w14:paraId="1A53291D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5. 1</w:t>
            </w:r>
          </w:p>
        </w:tc>
      </w:tr>
      <w:tr w:rsidR="007D21EA" w:rsidRPr="007D21EA" w14:paraId="78165A89" w14:textId="77777777" w:rsidTr="00C754C3">
        <w:tc>
          <w:tcPr>
            <w:tcW w:w="2500" w:type="pct"/>
          </w:tcPr>
          <w:p w14:paraId="2259F1F3" w14:textId="77777777" w:rsidR="007D21EA" w:rsidRPr="007D21EA" w:rsidRDefault="007D21EA" w:rsidP="007D21EA">
            <w:pPr>
              <w:pStyle w:val="ac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4</w:t>
            </w:r>
          </w:p>
        </w:tc>
        <w:tc>
          <w:tcPr>
            <w:tcW w:w="2500" w:type="pct"/>
          </w:tcPr>
          <w:p w14:paraId="6FA3C054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6. 1</w:t>
            </w:r>
          </w:p>
        </w:tc>
      </w:tr>
      <w:tr w:rsidR="007D21EA" w:rsidRPr="007D21EA" w14:paraId="40C85B30" w14:textId="77777777" w:rsidTr="00C754C3">
        <w:tc>
          <w:tcPr>
            <w:tcW w:w="2500" w:type="pct"/>
          </w:tcPr>
          <w:p w14:paraId="0C9C3C13" w14:textId="77777777" w:rsidR="007D21EA" w:rsidRPr="007D21EA" w:rsidRDefault="007D21EA" w:rsidP="007D21EA">
            <w:pPr>
              <w:pStyle w:val="ac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2</w:t>
            </w:r>
          </w:p>
        </w:tc>
        <w:tc>
          <w:tcPr>
            <w:tcW w:w="2500" w:type="pct"/>
          </w:tcPr>
          <w:p w14:paraId="60B95395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7. 2</w:t>
            </w:r>
          </w:p>
        </w:tc>
      </w:tr>
      <w:tr w:rsidR="007D21EA" w:rsidRPr="007D21EA" w14:paraId="569EA546" w14:textId="77777777" w:rsidTr="00C754C3">
        <w:tc>
          <w:tcPr>
            <w:tcW w:w="2500" w:type="pct"/>
          </w:tcPr>
          <w:p w14:paraId="615F1508" w14:textId="77777777" w:rsidR="007D21EA" w:rsidRPr="007D21EA" w:rsidRDefault="007D21EA" w:rsidP="007D21EA">
            <w:pPr>
              <w:pStyle w:val="ac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2</w:t>
            </w:r>
          </w:p>
        </w:tc>
        <w:tc>
          <w:tcPr>
            <w:tcW w:w="2500" w:type="pct"/>
          </w:tcPr>
          <w:p w14:paraId="17B6B085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8. 1</w:t>
            </w:r>
          </w:p>
        </w:tc>
      </w:tr>
      <w:tr w:rsidR="007D21EA" w:rsidRPr="007D21EA" w14:paraId="70FF2148" w14:textId="77777777" w:rsidTr="00C754C3">
        <w:tc>
          <w:tcPr>
            <w:tcW w:w="2500" w:type="pct"/>
          </w:tcPr>
          <w:p w14:paraId="1F3748CC" w14:textId="77777777" w:rsidR="007D21EA" w:rsidRPr="007D21EA" w:rsidRDefault="007D21EA" w:rsidP="007D21EA">
            <w:pPr>
              <w:pStyle w:val="ac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1</w:t>
            </w:r>
          </w:p>
        </w:tc>
        <w:tc>
          <w:tcPr>
            <w:tcW w:w="2500" w:type="pct"/>
          </w:tcPr>
          <w:p w14:paraId="26F06FD6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 xml:space="preserve">9. 2 </w:t>
            </w:r>
          </w:p>
        </w:tc>
      </w:tr>
      <w:tr w:rsidR="007D21EA" w:rsidRPr="007D21EA" w14:paraId="7B513D19" w14:textId="77777777" w:rsidTr="00C754C3">
        <w:tc>
          <w:tcPr>
            <w:tcW w:w="2500" w:type="pct"/>
          </w:tcPr>
          <w:p w14:paraId="06ACBE5F" w14:textId="77777777" w:rsidR="007D21EA" w:rsidRPr="007D21EA" w:rsidRDefault="007D21EA" w:rsidP="007D21EA">
            <w:pPr>
              <w:pStyle w:val="ac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3</w:t>
            </w:r>
          </w:p>
        </w:tc>
        <w:tc>
          <w:tcPr>
            <w:tcW w:w="2500" w:type="pct"/>
          </w:tcPr>
          <w:p w14:paraId="2C0FF5B0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 xml:space="preserve">10. 2 </w:t>
            </w:r>
          </w:p>
        </w:tc>
      </w:tr>
      <w:tr w:rsidR="007D21EA" w:rsidRPr="007D21EA" w14:paraId="60F46FB7" w14:textId="77777777" w:rsidTr="00C754C3">
        <w:tc>
          <w:tcPr>
            <w:tcW w:w="2500" w:type="pct"/>
          </w:tcPr>
          <w:p w14:paraId="76A1D1F4" w14:textId="77777777" w:rsidR="007D21EA" w:rsidRPr="007D21EA" w:rsidRDefault="007D21EA" w:rsidP="007D21EA">
            <w:pPr>
              <w:pStyle w:val="ac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1 – г, 2 – б, 3 – в, 4 - а</w:t>
            </w:r>
          </w:p>
        </w:tc>
        <w:tc>
          <w:tcPr>
            <w:tcW w:w="2500" w:type="pct"/>
          </w:tcPr>
          <w:p w14:paraId="390070CE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11. 1 – б, 2 – а, 3 – г, 4 - в</w:t>
            </w:r>
          </w:p>
        </w:tc>
      </w:tr>
      <w:tr w:rsidR="007D21EA" w:rsidRPr="007D21EA" w14:paraId="558BA55E" w14:textId="77777777" w:rsidTr="00C754C3">
        <w:tc>
          <w:tcPr>
            <w:tcW w:w="2500" w:type="pct"/>
          </w:tcPr>
          <w:p w14:paraId="1C6EBA5E" w14:textId="77777777" w:rsidR="007D21EA" w:rsidRPr="007D21EA" w:rsidRDefault="007D21EA" w:rsidP="007D21EA">
            <w:pPr>
              <w:pStyle w:val="ac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1 – Митраша (М. Пришвин «Кладовая солнца»)</w:t>
            </w:r>
          </w:p>
          <w:p w14:paraId="5EF0576D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2 – Левша (Н. Лесков «Левша»)</w:t>
            </w:r>
          </w:p>
          <w:p w14:paraId="4556E20A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3 – Троекуров-старший (Кирилла Петрович) (А. Пушкин «Дубровский»)</w:t>
            </w:r>
          </w:p>
        </w:tc>
        <w:tc>
          <w:tcPr>
            <w:tcW w:w="2500" w:type="pct"/>
          </w:tcPr>
          <w:p w14:paraId="312A739F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12. 1 – Настя (М. Пришвин «Кладовая солнца»)</w:t>
            </w:r>
          </w:p>
          <w:p w14:paraId="44A27A5F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2 – Лидия Михайловна (В. Распутин «Уроки французского»)</w:t>
            </w:r>
          </w:p>
          <w:p w14:paraId="283D5FA9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3 – Владимир Дубровский (А. Пушкин «Дубровский»)</w:t>
            </w:r>
          </w:p>
        </w:tc>
      </w:tr>
      <w:tr w:rsidR="007D21EA" w:rsidRPr="007D21EA" w14:paraId="56D11F5F" w14:textId="77777777" w:rsidTr="00C754C3">
        <w:tc>
          <w:tcPr>
            <w:tcW w:w="2500" w:type="pct"/>
          </w:tcPr>
          <w:p w14:paraId="6953F238" w14:textId="77777777" w:rsidR="007D21EA" w:rsidRPr="007D21EA" w:rsidRDefault="007D21EA" w:rsidP="007D21EA">
            <w:pPr>
              <w:pStyle w:val="ac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1 – а, 2 – в, 3 – б, 4 - г</w:t>
            </w:r>
          </w:p>
        </w:tc>
        <w:tc>
          <w:tcPr>
            <w:tcW w:w="2500" w:type="pct"/>
          </w:tcPr>
          <w:p w14:paraId="54803DD6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13. 1 – а, 2 – г, 3 – б, 4 - в</w:t>
            </w:r>
          </w:p>
        </w:tc>
      </w:tr>
      <w:tr w:rsidR="007D21EA" w:rsidRPr="007D21EA" w14:paraId="2E1327B6" w14:textId="77777777" w:rsidTr="00C754C3">
        <w:tc>
          <w:tcPr>
            <w:tcW w:w="2500" w:type="pct"/>
          </w:tcPr>
          <w:p w14:paraId="2FAD572E" w14:textId="77777777" w:rsidR="007D21EA" w:rsidRPr="007D21EA" w:rsidRDefault="007D21EA" w:rsidP="007D21EA">
            <w:pPr>
              <w:pStyle w:val="ac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 xml:space="preserve">Олицетворение </w:t>
            </w:r>
          </w:p>
        </w:tc>
        <w:tc>
          <w:tcPr>
            <w:tcW w:w="2500" w:type="pct"/>
          </w:tcPr>
          <w:p w14:paraId="27F6471F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 xml:space="preserve">14. Эпитет </w:t>
            </w:r>
          </w:p>
        </w:tc>
      </w:tr>
      <w:tr w:rsidR="007D21EA" w:rsidRPr="007D21EA" w14:paraId="300C310A" w14:textId="77777777" w:rsidTr="00C754C3">
        <w:tc>
          <w:tcPr>
            <w:tcW w:w="2500" w:type="pct"/>
          </w:tcPr>
          <w:p w14:paraId="2FE7347B" w14:textId="77777777" w:rsidR="007D21EA" w:rsidRPr="007D21EA" w:rsidRDefault="007D21EA" w:rsidP="007D21EA">
            <w:pPr>
              <w:pStyle w:val="ac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 xml:space="preserve">Сравнение </w:t>
            </w:r>
          </w:p>
        </w:tc>
        <w:tc>
          <w:tcPr>
            <w:tcW w:w="2500" w:type="pct"/>
          </w:tcPr>
          <w:p w14:paraId="53D51179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15. Олицетворение</w:t>
            </w:r>
          </w:p>
        </w:tc>
      </w:tr>
      <w:tr w:rsidR="007D21EA" w:rsidRPr="007D21EA" w14:paraId="6137DDE3" w14:textId="77777777" w:rsidTr="00C754C3">
        <w:tc>
          <w:tcPr>
            <w:tcW w:w="2500" w:type="pct"/>
          </w:tcPr>
          <w:p w14:paraId="5EC21D8E" w14:textId="77777777" w:rsidR="007D21EA" w:rsidRPr="007D21EA" w:rsidRDefault="007D21EA" w:rsidP="007D21EA">
            <w:pPr>
              <w:pStyle w:val="ac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3</w:t>
            </w:r>
          </w:p>
        </w:tc>
        <w:tc>
          <w:tcPr>
            <w:tcW w:w="2500" w:type="pct"/>
          </w:tcPr>
          <w:p w14:paraId="57F4B104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16. 3</w:t>
            </w:r>
          </w:p>
        </w:tc>
      </w:tr>
      <w:tr w:rsidR="007D21EA" w:rsidRPr="007D21EA" w14:paraId="630F5528" w14:textId="77777777" w:rsidTr="00C754C3">
        <w:tc>
          <w:tcPr>
            <w:tcW w:w="2500" w:type="pct"/>
          </w:tcPr>
          <w:p w14:paraId="37483BD6" w14:textId="77777777" w:rsidR="007D21EA" w:rsidRPr="007D21EA" w:rsidRDefault="007D21EA" w:rsidP="007D21EA">
            <w:pPr>
              <w:pStyle w:val="ac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1</w:t>
            </w:r>
          </w:p>
        </w:tc>
        <w:tc>
          <w:tcPr>
            <w:tcW w:w="2500" w:type="pct"/>
          </w:tcPr>
          <w:p w14:paraId="692C4992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17. 3</w:t>
            </w:r>
          </w:p>
        </w:tc>
      </w:tr>
      <w:tr w:rsidR="007D21EA" w:rsidRPr="007D21EA" w14:paraId="0A7D3C95" w14:textId="77777777" w:rsidTr="00C754C3">
        <w:tc>
          <w:tcPr>
            <w:tcW w:w="2500" w:type="pct"/>
          </w:tcPr>
          <w:p w14:paraId="5E42C7AE" w14:textId="77777777" w:rsidR="007D21EA" w:rsidRPr="007D21EA" w:rsidRDefault="007D21EA" w:rsidP="007D21EA">
            <w:pPr>
              <w:pStyle w:val="ac"/>
              <w:numPr>
                <w:ilvl w:val="0"/>
                <w:numId w:val="32"/>
              </w:numPr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3</w:t>
            </w:r>
          </w:p>
        </w:tc>
        <w:tc>
          <w:tcPr>
            <w:tcW w:w="2500" w:type="pct"/>
          </w:tcPr>
          <w:p w14:paraId="42F34A7C" w14:textId="77777777" w:rsidR="007D21EA" w:rsidRPr="007D21EA" w:rsidRDefault="007D21EA" w:rsidP="00C754C3">
            <w:pPr>
              <w:pStyle w:val="ac"/>
              <w:spacing w:before="0" w:beforeAutospacing="0" w:after="0" w:afterAutospacing="0"/>
              <w:rPr>
                <w:sz w:val="20"/>
                <w:szCs w:val="20"/>
              </w:rPr>
            </w:pPr>
            <w:r w:rsidRPr="007D21EA">
              <w:rPr>
                <w:sz w:val="20"/>
                <w:szCs w:val="20"/>
              </w:rPr>
              <w:t>18. 2</w:t>
            </w:r>
          </w:p>
        </w:tc>
      </w:tr>
    </w:tbl>
    <w:p w14:paraId="618FE399" w14:textId="77777777" w:rsidR="00E15427" w:rsidRDefault="00E15427" w:rsidP="00E15427">
      <w:pPr>
        <w:shd w:val="clear" w:color="auto" w:fill="FFFFFF"/>
        <w:spacing w:before="100" w:beforeAutospacing="1" w:after="100" w:afterAutospacing="1" w:line="33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</w:p>
    <w:p w14:paraId="648F3CCC" w14:textId="77777777" w:rsidR="00B054E0" w:rsidRDefault="00B054E0" w:rsidP="00B054E0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333333"/>
          <w:kern w:val="0"/>
          <w:sz w:val="20"/>
          <w:szCs w:val="20"/>
          <w:lang w:eastAsia="ru-RU"/>
          <w14:ligatures w14:val="none"/>
        </w:rPr>
      </w:pPr>
    </w:p>
    <w:p w14:paraId="52987D48" w14:textId="77777777" w:rsidR="00C3213D" w:rsidRDefault="00C3213D" w:rsidP="00B054E0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263AC198" w14:textId="77777777" w:rsidR="00C3213D" w:rsidRDefault="00C3213D" w:rsidP="00B054E0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069E11C7" w14:textId="3F0B0E92" w:rsidR="00C8415C" w:rsidRPr="00C8415C" w:rsidRDefault="00C8415C" w:rsidP="00B054E0">
      <w:pPr>
        <w:spacing w:after="0" w:line="27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C8415C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lastRenderedPageBreak/>
        <w:t>УЧЕБНО-МЕТОДИЧЕСКОЕ ОБЕСПЕЧЕНИЕ ОБРАЗОВАТЕЛЬНОГО ПРОЦЕССА</w:t>
      </w:r>
    </w:p>
    <w:p w14:paraId="791CAF52" w14:textId="77777777" w:rsidR="00C8415C" w:rsidRPr="00C8415C" w:rsidRDefault="00C8415C" w:rsidP="00C8415C">
      <w:pPr>
        <w:spacing w:after="0" w:line="276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5C7EC730" w14:textId="77777777" w:rsidR="00C8415C" w:rsidRPr="00C8415C" w:rsidRDefault="00C8415C" w:rsidP="00C8415C">
      <w:pPr>
        <w:spacing w:after="0" w:line="480" w:lineRule="auto"/>
        <w:ind w:left="120"/>
        <w:jc w:val="center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C8415C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ОБЯЗАТЕЛЬНЫЕ УЧЕБНЫЕ МАТЕРИАЛЫ ДЛЯ УЧЕНИКА</w:t>
      </w:r>
    </w:p>
    <w:p w14:paraId="06AC5395" w14:textId="61045267" w:rsidR="00C8415C" w:rsidRPr="00C8415C" w:rsidRDefault="00C8415C" w:rsidP="00C8415C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C8415C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​</w:t>
      </w:r>
      <w:r w:rsidRPr="00C8415C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Учебник: Литература: 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6</w:t>
      </w:r>
      <w:r w:rsidRPr="00C8415C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класс: учебник: в 2-х частях / В. Я. </w:t>
      </w: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Коровина</w:t>
      </w:r>
      <w:r w:rsidRPr="00C8415C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, В.П.</w:t>
      </w:r>
      <w:hyperlink r:id="rId82" w:history="1">
        <w:r w:rsidRPr="00C8415C">
          <w:rPr>
            <w:rFonts w:ascii="Times New Roman" w:eastAsia="Times New Roman" w:hAnsi="Times New Roman" w:cs="Times New Roman"/>
            <w:kern w:val="0"/>
            <w:sz w:val="22"/>
            <w:szCs w:val="22"/>
            <w:lang w:eastAsia="ru-RU"/>
            <w14:ligatures w14:val="none"/>
          </w:rPr>
          <w:t xml:space="preserve">Журавлев, </w:t>
        </w:r>
      </w:hyperlink>
      <w:r w:rsidRPr="00C8415C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 </w:t>
      </w:r>
    </w:p>
    <w:p w14:paraId="1C0F3820" w14:textId="77777777" w:rsidR="00C8415C" w:rsidRPr="00870AB0" w:rsidRDefault="00C8415C" w:rsidP="00C8415C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hyperlink r:id="rId83" w:history="1">
        <w:r w:rsidRPr="00C8415C">
          <w:rPr>
            <w:rFonts w:ascii="Times New Roman" w:eastAsia="Times New Roman" w:hAnsi="Times New Roman" w:cs="Times New Roman"/>
            <w:kern w:val="0"/>
            <w:sz w:val="22"/>
            <w:szCs w:val="22"/>
            <w:lang w:eastAsia="ru-RU"/>
            <w14:ligatures w14:val="none"/>
          </w:rPr>
          <w:t>В. И</w:t>
        </w:r>
      </w:hyperlink>
      <w:r w:rsidRPr="00C8415C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.Коровин . -14-е изд., стер. – Москва: </w:t>
      </w:r>
      <w:hyperlink r:id="rId84" w:history="1">
        <w:r w:rsidRPr="00C8415C">
          <w:rPr>
            <w:rFonts w:ascii="Times New Roman" w:eastAsia="Times New Roman" w:hAnsi="Times New Roman" w:cs="Times New Roman"/>
            <w:kern w:val="0"/>
            <w:sz w:val="22"/>
            <w:szCs w:val="22"/>
            <w:lang w:eastAsia="ru-RU"/>
            <w14:ligatures w14:val="none"/>
          </w:rPr>
          <w:t>Просвещение</w:t>
        </w:r>
      </w:hyperlink>
      <w:r w:rsidRPr="00C8415C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, </w:t>
      </w:r>
      <w:r w:rsidRPr="00870AB0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2024.</w:t>
      </w:r>
    </w:p>
    <w:p w14:paraId="0EE8D18F" w14:textId="77777777" w:rsidR="00C8415C" w:rsidRPr="00C8415C" w:rsidRDefault="00C8415C" w:rsidP="00C8415C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14BC1BB1" w14:textId="77777777" w:rsidR="00C8415C" w:rsidRPr="00C8415C" w:rsidRDefault="00C8415C" w:rsidP="00C8415C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0F7F0662" w14:textId="77777777" w:rsidR="00C8415C" w:rsidRPr="00C8415C" w:rsidRDefault="00C8415C" w:rsidP="00C8415C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ru-RU"/>
          <w14:ligatures w14:val="none"/>
        </w:rPr>
      </w:pPr>
      <w:r w:rsidRPr="00C8415C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МЕТОДИЧЕСКИЕ МАТЕРИАЛЫ ДЛЯ УЧИТЕЛЯ</w:t>
      </w:r>
    </w:p>
    <w:p w14:paraId="1724901B" w14:textId="7B3767F1" w:rsidR="00C8415C" w:rsidRPr="00C8415C" w:rsidRDefault="00C8415C" w:rsidP="00C8415C">
      <w:pPr>
        <w:spacing w:after="0" w:line="240" w:lineRule="auto"/>
        <w:ind w:left="12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8415C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​‌‌​</w:t>
      </w:r>
      <w:r w:rsidRPr="00C8415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1. </w:t>
      </w: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Литература /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</w:t>
      </w: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класс. Литература. Соловьёва Ф.Е., мультимедийное приложение учебнику «Литература.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</w:t>
      </w: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класс»</w:t>
      </w:r>
    </w:p>
    <w:p w14:paraId="70B91F9E" w14:textId="77777777" w:rsidR="00C8415C" w:rsidRPr="00C8415C" w:rsidRDefault="00C8415C" w:rsidP="00C8415C">
      <w:pPr>
        <w:spacing w:after="0" w:line="240" w:lineRule="auto"/>
        <w:ind w:left="12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8415C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2.</w:t>
      </w: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Сборник «Литература в таблицах .5-9 классы» </w:t>
      </w:r>
    </w:p>
    <w:p w14:paraId="08FED901" w14:textId="449AE8B5" w:rsidR="00C8415C" w:rsidRPr="00C8415C" w:rsidRDefault="00C8415C" w:rsidP="00C8415C">
      <w:pPr>
        <w:spacing w:after="0" w:line="276" w:lineRule="auto"/>
        <w:ind w:left="12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3.Поурочное планирование. Литература.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</w:t>
      </w: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класс: система уроков по учебнику под редакцией Коровиной В.Я. /авт.-сост. А.Н. Замышляева, 2024.</w:t>
      </w:r>
    </w:p>
    <w:p w14:paraId="33D79E5B" w14:textId="37D834CD" w:rsidR="00C8415C" w:rsidRPr="00C8415C" w:rsidRDefault="00C8415C" w:rsidP="00C8415C">
      <w:pPr>
        <w:spacing w:after="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4. Поурочное планирование. Литература.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</w:t>
      </w: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класс: рабочая программа и система уроков   </w:t>
      </w:r>
    </w:p>
    <w:p w14:paraId="71E2DC3A" w14:textId="77777777" w:rsidR="00C8415C" w:rsidRPr="00C8415C" w:rsidRDefault="00C8415C" w:rsidP="00C8415C">
      <w:pPr>
        <w:spacing w:after="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по учебнику Коровиной В. Я, Журавлева В.П., Коровина В.И. /авт.-сост. О.В.    </w:t>
      </w:r>
    </w:p>
    <w:p w14:paraId="27278EBD" w14:textId="77777777" w:rsidR="00C8415C" w:rsidRPr="00C8415C" w:rsidRDefault="00C8415C" w:rsidP="00C8415C">
      <w:pPr>
        <w:spacing w:after="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Чермашенцева, Н.Я. Крутова, С.Б. Шадрина, 2024.</w:t>
      </w:r>
    </w:p>
    <w:p w14:paraId="339BB144" w14:textId="77777777" w:rsidR="00C8415C" w:rsidRPr="00C8415C" w:rsidRDefault="00C8415C" w:rsidP="00C8415C">
      <w:pPr>
        <w:spacing w:after="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5. Демиденко Е.Л. Новые контрольные и проверочные работы по литературе. 5-9 кл.,  </w:t>
      </w:r>
    </w:p>
    <w:p w14:paraId="76EC57EA" w14:textId="77777777" w:rsidR="00C8415C" w:rsidRPr="00C8415C" w:rsidRDefault="00C8415C" w:rsidP="00C8415C">
      <w:pPr>
        <w:spacing w:after="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 2024г.     </w:t>
      </w:r>
    </w:p>
    <w:p w14:paraId="63F5A085" w14:textId="32CC631C" w:rsidR="00C8415C" w:rsidRPr="00C8415C" w:rsidRDefault="00C8415C" w:rsidP="00C8415C">
      <w:pPr>
        <w:spacing w:after="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 6.Фонд оценочных средств по литературе. 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</w:t>
      </w: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класс.</w:t>
      </w:r>
    </w:p>
    <w:p w14:paraId="611BF989" w14:textId="77777777" w:rsidR="00C8415C" w:rsidRPr="00C8415C" w:rsidRDefault="00C8415C" w:rsidP="00C8415C">
      <w:pPr>
        <w:spacing w:after="0" w:line="276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940FA34" w14:textId="77777777" w:rsidR="00C8415C" w:rsidRPr="00C8415C" w:rsidRDefault="00C8415C" w:rsidP="00C8415C">
      <w:pPr>
        <w:spacing w:after="0" w:line="480" w:lineRule="auto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8415C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ЦИФРОВЫЕ ОБРАЗОВАТЕЛЬНЫЕ РЕСУРСЫ И РЕСУРСЫ СЕТИ ИНТЕРНЕТ</w:t>
      </w:r>
    </w:p>
    <w:p w14:paraId="1CCB52EB" w14:textId="77777777" w:rsidR="00C8415C" w:rsidRPr="00C8415C" w:rsidRDefault="00C8415C" w:rsidP="00C8415C">
      <w:pPr>
        <w:spacing w:after="0" w:line="480" w:lineRule="auto"/>
        <w:ind w:left="120"/>
        <w:rPr>
          <w:rFonts w:ascii="Times New Roman" w:eastAsia="Calibri" w:hAnsi="Times New Roman" w:cs="Times New Roman"/>
          <w:color w:val="333333"/>
          <w:kern w:val="0"/>
          <w:sz w:val="22"/>
          <w:szCs w:val="22"/>
          <w14:ligatures w14:val="none"/>
        </w:rPr>
      </w:pPr>
      <w:r w:rsidRPr="00C8415C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​</w:t>
      </w:r>
      <w:r w:rsidRPr="00C8415C">
        <w:rPr>
          <w:rFonts w:ascii="Times New Roman" w:eastAsia="Calibri" w:hAnsi="Times New Roman" w:cs="Times New Roman"/>
          <w:color w:val="333333"/>
          <w:kern w:val="0"/>
          <w:sz w:val="22"/>
          <w:szCs w:val="22"/>
          <w14:ligatures w14:val="none"/>
        </w:rPr>
        <w:t>​‌‌‌‌1.</w:t>
      </w:r>
      <w:r w:rsidRPr="00C8415C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Библиотека ЦОК</w:t>
      </w:r>
    </w:p>
    <w:p w14:paraId="3F38B36C" w14:textId="77777777" w:rsidR="00C8415C" w:rsidRPr="00C8415C" w:rsidRDefault="00C8415C" w:rsidP="00C8415C">
      <w:pPr>
        <w:spacing w:after="0" w:line="480" w:lineRule="auto"/>
        <w:ind w:left="12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8415C">
        <w:rPr>
          <w:rFonts w:ascii="Times New Roman" w:eastAsia="Calibri" w:hAnsi="Times New Roman" w:cs="Times New Roman"/>
          <w:color w:val="333333"/>
          <w:kern w:val="0"/>
          <w:sz w:val="22"/>
          <w:szCs w:val="22"/>
          <w14:ligatures w14:val="none"/>
        </w:rPr>
        <w:t>2.</w:t>
      </w: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Электронная школа </w:t>
      </w:r>
      <w:r w:rsidRPr="00C8415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resh</w:t>
      </w: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C8415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edu</w:t>
      </w: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C8415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ru</w:t>
      </w: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</w:p>
    <w:p w14:paraId="7D481CF5" w14:textId="77777777" w:rsidR="00C8415C" w:rsidRPr="00C8415C" w:rsidRDefault="00C8415C" w:rsidP="00C8415C">
      <w:pPr>
        <w:spacing w:after="0" w:line="480" w:lineRule="auto"/>
        <w:ind w:left="12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3.Дистанционное образование для школьников. Учи ру </w:t>
      </w:r>
      <w:r w:rsidRPr="00C8415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uchi</w:t>
      </w: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  <w:r w:rsidRPr="00C8415C">
        <w:rPr>
          <w:rFonts w:ascii="Times New Roman" w:eastAsia="Calibri" w:hAnsi="Times New Roman" w:cs="Times New Roman"/>
          <w:kern w:val="0"/>
          <w:sz w:val="22"/>
          <w:szCs w:val="22"/>
          <w:lang w:val="en-US"/>
          <w14:ligatures w14:val="none"/>
        </w:rPr>
        <w:t>ru</w:t>
      </w:r>
    </w:p>
    <w:p w14:paraId="528BE454" w14:textId="77777777" w:rsidR="00C8415C" w:rsidRPr="00C8415C" w:rsidRDefault="00C8415C" w:rsidP="00C8415C">
      <w:pPr>
        <w:spacing w:after="0" w:line="480" w:lineRule="auto"/>
        <w:ind w:left="12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4. ЯКласс </w:t>
      </w:r>
      <w:hyperlink r:id="rId85" w:history="1">
        <w:r w:rsidRPr="00C8415C">
          <w:rPr>
            <w:rFonts w:ascii="Times New Roman" w:eastAsia="Calibri" w:hAnsi="Times New Roman" w:cs="Times New Roman"/>
            <w:color w:val="0563C1"/>
            <w:kern w:val="0"/>
            <w:sz w:val="22"/>
            <w:szCs w:val="22"/>
            <w:u w:val="single"/>
            <w:lang w:val="en-US"/>
            <w14:ligatures w14:val="none"/>
          </w:rPr>
          <w:t>http</w:t>
        </w:r>
        <w:r w:rsidRPr="00C8415C">
          <w:rPr>
            <w:rFonts w:ascii="Times New Roman" w:eastAsia="Calibri" w:hAnsi="Times New Roman" w:cs="Times New Roman"/>
            <w:color w:val="0563C1"/>
            <w:kern w:val="0"/>
            <w:sz w:val="22"/>
            <w:szCs w:val="22"/>
            <w:u w:val="single"/>
            <w14:ligatures w14:val="none"/>
          </w:rPr>
          <w:t>://</w:t>
        </w:r>
        <w:r w:rsidRPr="00C8415C">
          <w:rPr>
            <w:rFonts w:ascii="Times New Roman" w:eastAsia="Calibri" w:hAnsi="Times New Roman" w:cs="Times New Roman"/>
            <w:color w:val="0563C1"/>
            <w:kern w:val="0"/>
            <w:sz w:val="22"/>
            <w:szCs w:val="22"/>
            <w:u w:val="single"/>
            <w:lang w:val="en-US"/>
            <w14:ligatures w14:val="none"/>
          </w:rPr>
          <w:t>www</w:t>
        </w:r>
        <w:r w:rsidRPr="00C8415C">
          <w:rPr>
            <w:rFonts w:ascii="Times New Roman" w:eastAsia="Calibri" w:hAnsi="Times New Roman" w:cs="Times New Roman"/>
            <w:color w:val="0563C1"/>
            <w:kern w:val="0"/>
            <w:sz w:val="22"/>
            <w:szCs w:val="22"/>
            <w:u w:val="single"/>
            <w14:ligatures w14:val="none"/>
          </w:rPr>
          <w:t>.</w:t>
        </w:r>
        <w:r w:rsidRPr="00C8415C">
          <w:rPr>
            <w:rFonts w:ascii="Times New Roman" w:eastAsia="Calibri" w:hAnsi="Times New Roman" w:cs="Times New Roman"/>
            <w:color w:val="0563C1"/>
            <w:kern w:val="0"/>
            <w:sz w:val="22"/>
            <w:szCs w:val="22"/>
            <w:u w:val="single"/>
            <w:lang w:val="en-US"/>
            <w14:ligatures w14:val="none"/>
          </w:rPr>
          <w:t>gramma</w:t>
        </w:r>
        <w:r w:rsidRPr="00C8415C">
          <w:rPr>
            <w:rFonts w:ascii="Times New Roman" w:eastAsia="Calibri" w:hAnsi="Times New Roman" w:cs="Times New Roman"/>
            <w:color w:val="0563C1"/>
            <w:kern w:val="0"/>
            <w:sz w:val="22"/>
            <w:szCs w:val="22"/>
            <w:u w:val="single"/>
            <w14:ligatures w14:val="none"/>
          </w:rPr>
          <w:t>.</w:t>
        </w:r>
        <w:r w:rsidRPr="00C8415C">
          <w:rPr>
            <w:rFonts w:ascii="Times New Roman" w:eastAsia="Calibri" w:hAnsi="Times New Roman" w:cs="Times New Roman"/>
            <w:color w:val="0563C1"/>
            <w:kern w:val="0"/>
            <w:sz w:val="22"/>
            <w:szCs w:val="22"/>
            <w:u w:val="single"/>
            <w:lang w:val="en-US"/>
            <w14:ligatures w14:val="none"/>
          </w:rPr>
          <w:t>ru</w:t>
        </w:r>
        <w:r w:rsidRPr="00C8415C">
          <w:rPr>
            <w:rFonts w:ascii="Times New Roman" w:eastAsia="Calibri" w:hAnsi="Times New Roman" w:cs="Times New Roman"/>
            <w:color w:val="0563C1"/>
            <w:kern w:val="0"/>
            <w:sz w:val="22"/>
            <w:szCs w:val="22"/>
            <w:u w:val="single"/>
            <w14:ligatures w14:val="none"/>
          </w:rPr>
          <w:t>/</w:t>
        </w:r>
        <w:r w:rsidRPr="00C8415C">
          <w:rPr>
            <w:rFonts w:ascii="Times New Roman" w:eastAsia="Calibri" w:hAnsi="Times New Roman" w:cs="Times New Roman"/>
            <w:color w:val="0563C1"/>
            <w:kern w:val="0"/>
            <w:sz w:val="22"/>
            <w:szCs w:val="22"/>
            <w:u w:val="single"/>
            <w:lang w:val="en-US"/>
            <w14:ligatures w14:val="none"/>
          </w:rPr>
          <w:t>LIT</w:t>
        </w:r>
        <w:r w:rsidRPr="00C8415C">
          <w:rPr>
            <w:rFonts w:ascii="Times New Roman" w:eastAsia="Calibri" w:hAnsi="Times New Roman" w:cs="Times New Roman"/>
            <w:color w:val="0563C1"/>
            <w:kern w:val="0"/>
            <w:sz w:val="22"/>
            <w:szCs w:val="22"/>
            <w:u w:val="single"/>
            <w14:ligatures w14:val="none"/>
          </w:rPr>
          <w:t>/</w:t>
        </w:r>
      </w:hyperlink>
    </w:p>
    <w:p w14:paraId="5BC35822" w14:textId="77777777" w:rsidR="00C8415C" w:rsidRPr="00C8415C" w:rsidRDefault="00C8415C" w:rsidP="00C8415C">
      <w:pPr>
        <w:spacing w:after="0" w:line="480" w:lineRule="auto"/>
        <w:ind w:left="12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5.Электронное приложение к учебнику</w:t>
      </w:r>
    </w:p>
    <w:p w14:paraId="70190696" w14:textId="77777777" w:rsidR="00C8415C" w:rsidRPr="00C8415C" w:rsidRDefault="00C8415C" w:rsidP="00C8415C">
      <w:pPr>
        <w:spacing w:after="0" w:line="480" w:lineRule="auto"/>
        <w:ind w:left="12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6. Видеосюжеты от «Инфоурок» </w:t>
      </w:r>
    </w:p>
    <w:p w14:paraId="0B1E9A76" w14:textId="77777777" w:rsidR="00C8415C" w:rsidRPr="00C8415C" w:rsidRDefault="00C8415C" w:rsidP="00C8415C">
      <w:pPr>
        <w:spacing w:after="0" w:line="480" w:lineRule="auto"/>
        <w:ind w:left="12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sectPr w:rsidR="00C8415C" w:rsidRPr="00C8415C" w:rsidSect="00C8415C">
          <w:pgSz w:w="11906" w:h="16383"/>
          <w:pgMar w:top="1134" w:right="850" w:bottom="1134" w:left="1701" w:header="720" w:footer="720" w:gutter="0"/>
          <w:cols w:space="720"/>
        </w:sectPr>
      </w:pPr>
      <w:r w:rsidRPr="00C8415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7. Великие русские писатели и поэты. Видеоуроки </w:t>
      </w:r>
    </w:p>
    <w:p w14:paraId="7AAF8002" w14:textId="77777777" w:rsidR="00C8415C" w:rsidRDefault="00C8415C" w:rsidP="00C8415C">
      <w:pPr>
        <w:tabs>
          <w:tab w:val="left" w:pos="5424"/>
        </w:tabs>
        <w:rPr>
          <w:rFonts w:ascii="Times New Roman" w:hAnsi="Times New Roman" w:cs="Times New Roman"/>
          <w:sz w:val="21"/>
          <w:szCs w:val="21"/>
        </w:rPr>
      </w:pPr>
    </w:p>
    <w:p w14:paraId="712F0D1D" w14:textId="77777777" w:rsidR="00C8415C" w:rsidRPr="00C8415C" w:rsidRDefault="00C8415C" w:rsidP="00C8415C">
      <w:pPr>
        <w:tabs>
          <w:tab w:val="left" w:pos="5424"/>
        </w:tabs>
        <w:rPr>
          <w:rFonts w:ascii="Times New Roman" w:hAnsi="Times New Roman" w:cs="Times New Roman"/>
          <w:sz w:val="21"/>
          <w:szCs w:val="21"/>
        </w:rPr>
      </w:pPr>
    </w:p>
    <w:sectPr w:rsidR="00C8415C" w:rsidRPr="00C8415C" w:rsidSect="00D46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53A5E"/>
    <w:multiLevelType w:val="multilevel"/>
    <w:tmpl w:val="E5DCB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9E11AA"/>
    <w:multiLevelType w:val="multilevel"/>
    <w:tmpl w:val="91AAA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F978AD"/>
    <w:multiLevelType w:val="multilevel"/>
    <w:tmpl w:val="9A46E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CA1E71"/>
    <w:multiLevelType w:val="multilevel"/>
    <w:tmpl w:val="0DBC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802D31"/>
    <w:multiLevelType w:val="hybridMultilevel"/>
    <w:tmpl w:val="3000F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0E4AE4"/>
    <w:multiLevelType w:val="multilevel"/>
    <w:tmpl w:val="93E8D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7A30D0"/>
    <w:multiLevelType w:val="multilevel"/>
    <w:tmpl w:val="BCB28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D671080"/>
    <w:multiLevelType w:val="multilevel"/>
    <w:tmpl w:val="40BA7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E31917"/>
    <w:multiLevelType w:val="multilevel"/>
    <w:tmpl w:val="6E6EC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FBA290D"/>
    <w:multiLevelType w:val="multilevel"/>
    <w:tmpl w:val="0702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01A1250"/>
    <w:multiLevelType w:val="multilevel"/>
    <w:tmpl w:val="91AAA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5038EF"/>
    <w:multiLevelType w:val="hybridMultilevel"/>
    <w:tmpl w:val="BB0EB106"/>
    <w:lvl w:ilvl="0" w:tplc="E9421B6C">
      <w:start w:val="1"/>
      <w:numFmt w:val="decimal"/>
      <w:lvlText w:val="%1)"/>
      <w:lvlJc w:val="left"/>
      <w:pPr>
        <w:ind w:left="1285" w:hanging="2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818686B4">
      <w:numFmt w:val="bullet"/>
      <w:lvlText w:val="•"/>
      <w:lvlJc w:val="left"/>
      <w:pPr>
        <w:ind w:left="2314" w:hanging="260"/>
      </w:pPr>
      <w:rPr>
        <w:rFonts w:hint="default"/>
        <w:lang w:val="ru-RU" w:eastAsia="en-US" w:bidi="ar-SA"/>
      </w:rPr>
    </w:lvl>
    <w:lvl w:ilvl="2" w:tplc="353CBB8A">
      <w:numFmt w:val="bullet"/>
      <w:lvlText w:val="•"/>
      <w:lvlJc w:val="left"/>
      <w:pPr>
        <w:ind w:left="3348" w:hanging="260"/>
      </w:pPr>
      <w:rPr>
        <w:rFonts w:hint="default"/>
        <w:lang w:val="ru-RU" w:eastAsia="en-US" w:bidi="ar-SA"/>
      </w:rPr>
    </w:lvl>
    <w:lvl w:ilvl="3" w:tplc="4F88A9CA">
      <w:numFmt w:val="bullet"/>
      <w:lvlText w:val="•"/>
      <w:lvlJc w:val="left"/>
      <w:pPr>
        <w:ind w:left="4383" w:hanging="260"/>
      </w:pPr>
      <w:rPr>
        <w:rFonts w:hint="default"/>
        <w:lang w:val="ru-RU" w:eastAsia="en-US" w:bidi="ar-SA"/>
      </w:rPr>
    </w:lvl>
    <w:lvl w:ilvl="4" w:tplc="244CD208">
      <w:numFmt w:val="bullet"/>
      <w:lvlText w:val="•"/>
      <w:lvlJc w:val="left"/>
      <w:pPr>
        <w:ind w:left="5417" w:hanging="260"/>
      </w:pPr>
      <w:rPr>
        <w:rFonts w:hint="default"/>
        <w:lang w:val="ru-RU" w:eastAsia="en-US" w:bidi="ar-SA"/>
      </w:rPr>
    </w:lvl>
    <w:lvl w:ilvl="5" w:tplc="F88A5DC6">
      <w:numFmt w:val="bullet"/>
      <w:lvlText w:val="•"/>
      <w:lvlJc w:val="left"/>
      <w:pPr>
        <w:ind w:left="6452" w:hanging="260"/>
      </w:pPr>
      <w:rPr>
        <w:rFonts w:hint="default"/>
        <w:lang w:val="ru-RU" w:eastAsia="en-US" w:bidi="ar-SA"/>
      </w:rPr>
    </w:lvl>
    <w:lvl w:ilvl="6" w:tplc="D602C4C8">
      <w:numFmt w:val="bullet"/>
      <w:lvlText w:val="•"/>
      <w:lvlJc w:val="left"/>
      <w:pPr>
        <w:ind w:left="7486" w:hanging="260"/>
      </w:pPr>
      <w:rPr>
        <w:rFonts w:hint="default"/>
        <w:lang w:val="ru-RU" w:eastAsia="en-US" w:bidi="ar-SA"/>
      </w:rPr>
    </w:lvl>
    <w:lvl w:ilvl="7" w:tplc="AB30FD4C">
      <w:numFmt w:val="bullet"/>
      <w:lvlText w:val="•"/>
      <w:lvlJc w:val="left"/>
      <w:pPr>
        <w:ind w:left="8521" w:hanging="260"/>
      </w:pPr>
      <w:rPr>
        <w:rFonts w:hint="default"/>
        <w:lang w:val="ru-RU" w:eastAsia="en-US" w:bidi="ar-SA"/>
      </w:rPr>
    </w:lvl>
    <w:lvl w:ilvl="8" w:tplc="0818FA84">
      <w:numFmt w:val="bullet"/>
      <w:lvlText w:val="•"/>
      <w:lvlJc w:val="left"/>
      <w:pPr>
        <w:ind w:left="9555" w:hanging="260"/>
      </w:pPr>
      <w:rPr>
        <w:rFonts w:hint="default"/>
        <w:lang w:val="ru-RU" w:eastAsia="en-US" w:bidi="ar-SA"/>
      </w:rPr>
    </w:lvl>
  </w:abstractNum>
  <w:abstractNum w:abstractNumId="12" w15:restartNumberingAfterBreak="0">
    <w:nsid w:val="3D842EB1"/>
    <w:multiLevelType w:val="multilevel"/>
    <w:tmpl w:val="DB8E5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FA030C9"/>
    <w:multiLevelType w:val="multilevel"/>
    <w:tmpl w:val="91AAA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C504F5"/>
    <w:multiLevelType w:val="multilevel"/>
    <w:tmpl w:val="D1D8D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4F064A1"/>
    <w:multiLevelType w:val="multilevel"/>
    <w:tmpl w:val="987EB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3D5250"/>
    <w:multiLevelType w:val="hybridMultilevel"/>
    <w:tmpl w:val="3028D850"/>
    <w:lvl w:ilvl="0" w:tplc="2D94CDC0">
      <w:start w:val="1"/>
      <w:numFmt w:val="decimal"/>
      <w:lvlText w:val="%1)"/>
      <w:lvlJc w:val="left"/>
      <w:pPr>
        <w:ind w:left="1285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AAF610">
      <w:numFmt w:val="bullet"/>
      <w:lvlText w:val="•"/>
      <w:lvlJc w:val="left"/>
      <w:pPr>
        <w:ind w:left="2314" w:hanging="260"/>
      </w:pPr>
      <w:rPr>
        <w:rFonts w:hint="default"/>
        <w:lang w:val="ru-RU" w:eastAsia="en-US" w:bidi="ar-SA"/>
      </w:rPr>
    </w:lvl>
    <w:lvl w:ilvl="2" w:tplc="5EB01F4A">
      <w:numFmt w:val="bullet"/>
      <w:lvlText w:val="•"/>
      <w:lvlJc w:val="left"/>
      <w:pPr>
        <w:ind w:left="3348" w:hanging="260"/>
      </w:pPr>
      <w:rPr>
        <w:rFonts w:hint="default"/>
        <w:lang w:val="ru-RU" w:eastAsia="en-US" w:bidi="ar-SA"/>
      </w:rPr>
    </w:lvl>
    <w:lvl w:ilvl="3" w:tplc="C132415E">
      <w:numFmt w:val="bullet"/>
      <w:lvlText w:val="•"/>
      <w:lvlJc w:val="left"/>
      <w:pPr>
        <w:ind w:left="4383" w:hanging="260"/>
      </w:pPr>
      <w:rPr>
        <w:rFonts w:hint="default"/>
        <w:lang w:val="ru-RU" w:eastAsia="en-US" w:bidi="ar-SA"/>
      </w:rPr>
    </w:lvl>
    <w:lvl w:ilvl="4" w:tplc="1CC40622">
      <w:numFmt w:val="bullet"/>
      <w:lvlText w:val="•"/>
      <w:lvlJc w:val="left"/>
      <w:pPr>
        <w:ind w:left="5417" w:hanging="260"/>
      </w:pPr>
      <w:rPr>
        <w:rFonts w:hint="default"/>
        <w:lang w:val="ru-RU" w:eastAsia="en-US" w:bidi="ar-SA"/>
      </w:rPr>
    </w:lvl>
    <w:lvl w:ilvl="5" w:tplc="8DD21D5A">
      <w:numFmt w:val="bullet"/>
      <w:lvlText w:val="•"/>
      <w:lvlJc w:val="left"/>
      <w:pPr>
        <w:ind w:left="6452" w:hanging="260"/>
      </w:pPr>
      <w:rPr>
        <w:rFonts w:hint="default"/>
        <w:lang w:val="ru-RU" w:eastAsia="en-US" w:bidi="ar-SA"/>
      </w:rPr>
    </w:lvl>
    <w:lvl w:ilvl="6" w:tplc="6C9C3E8E">
      <w:numFmt w:val="bullet"/>
      <w:lvlText w:val="•"/>
      <w:lvlJc w:val="left"/>
      <w:pPr>
        <w:ind w:left="7486" w:hanging="260"/>
      </w:pPr>
      <w:rPr>
        <w:rFonts w:hint="default"/>
        <w:lang w:val="ru-RU" w:eastAsia="en-US" w:bidi="ar-SA"/>
      </w:rPr>
    </w:lvl>
    <w:lvl w:ilvl="7" w:tplc="370C3714">
      <w:numFmt w:val="bullet"/>
      <w:lvlText w:val="•"/>
      <w:lvlJc w:val="left"/>
      <w:pPr>
        <w:ind w:left="8521" w:hanging="260"/>
      </w:pPr>
      <w:rPr>
        <w:rFonts w:hint="default"/>
        <w:lang w:val="ru-RU" w:eastAsia="en-US" w:bidi="ar-SA"/>
      </w:rPr>
    </w:lvl>
    <w:lvl w:ilvl="8" w:tplc="73609AA8">
      <w:numFmt w:val="bullet"/>
      <w:lvlText w:val="•"/>
      <w:lvlJc w:val="left"/>
      <w:pPr>
        <w:ind w:left="9555" w:hanging="260"/>
      </w:pPr>
      <w:rPr>
        <w:rFonts w:hint="default"/>
        <w:lang w:val="ru-RU" w:eastAsia="en-US" w:bidi="ar-SA"/>
      </w:rPr>
    </w:lvl>
  </w:abstractNum>
  <w:abstractNum w:abstractNumId="17" w15:restartNumberingAfterBreak="0">
    <w:nsid w:val="4B665E6E"/>
    <w:multiLevelType w:val="multilevel"/>
    <w:tmpl w:val="C23E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47854A4"/>
    <w:multiLevelType w:val="multilevel"/>
    <w:tmpl w:val="D722D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0D1F6C"/>
    <w:multiLevelType w:val="multilevel"/>
    <w:tmpl w:val="56E28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807539C"/>
    <w:multiLevelType w:val="multilevel"/>
    <w:tmpl w:val="9FA2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8EA44C3"/>
    <w:multiLevelType w:val="multilevel"/>
    <w:tmpl w:val="6B0E5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9920777"/>
    <w:multiLevelType w:val="hybridMultilevel"/>
    <w:tmpl w:val="38FC65E2"/>
    <w:lvl w:ilvl="0" w:tplc="2E5602BE">
      <w:start w:val="1"/>
      <w:numFmt w:val="decimal"/>
      <w:lvlText w:val="%1)"/>
      <w:lvlJc w:val="left"/>
      <w:pPr>
        <w:ind w:left="1285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C4CFF6">
      <w:numFmt w:val="bullet"/>
      <w:lvlText w:val="•"/>
      <w:lvlJc w:val="left"/>
      <w:pPr>
        <w:ind w:left="2314" w:hanging="260"/>
      </w:pPr>
      <w:rPr>
        <w:rFonts w:hint="default"/>
        <w:lang w:val="ru-RU" w:eastAsia="en-US" w:bidi="ar-SA"/>
      </w:rPr>
    </w:lvl>
    <w:lvl w:ilvl="2" w:tplc="CD7A4FF2">
      <w:numFmt w:val="bullet"/>
      <w:lvlText w:val="•"/>
      <w:lvlJc w:val="left"/>
      <w:pPr>
        <w:ind w:left="3348" w:hanging="260"/>
      </w:pPr>
      <w:rPr>
        <w:rFonts w:hint="default"/>
        <w:lang w:val="ru-RU" w:eastAsia="en-US" w:bidi="ar-SA"/>
      </w:rPr>
    </w:lvl>
    <w:lvl w:ilvl="3" w:tplc="4F421714">
      <w:numFmt w:val="bullet"/>
      <w:lvlText w:val="•"/>
      <w:lvlJc w:val="left"/>
      <w:pPr>
        <w:ind w:left="4383" w:hanging="260"/>
      </w:pPr>
      <w:rPr>
        <w:rFonts w:hint="default"/>
        <w:lang w:val="ru-RU" w:eastAsia="en-US" w:bidi="ar-SA"/>
      </w:rPr>
    </w:lvl>
    <w:lvl w:ilvl="4" w:tplc="AFDE7944">
      <w:numFmt w:val="bullet"/>
      <w:lvlText w:val="•"/>
      <w:lvlJc w:val="left"/>
      <w:pPr>
        <w:ind w:left="5417" w:hanging="260"/>
      </w:pPr>
      <w:rPr>
        <w:rFonts w:hint="default"/>
        <w:lang w:val="ru-RU" w:eastAsia="en-US" w:bidi="ar-SA"/>
      </w:rPr>
    </w:lvl>
    <w:lvl w:ilvl="5" w:tplc="BA3E6FE6">
      <w:numFmt w:val="bullet"/>
      <w:lvlText w:val="•"/>
      <w:lvlJc w:val="left"/>
      <w:pPr>
        <w:ind w:left="6452" w:hanging="260"/>
      </w:pPr>
      <w:rPr>
        <w:rFonts w:hint="default"/>
        <w:lang w:val="ru-RU" w:eastAsia="en-US" w:bidi="ar-SA"/>
      </w:rPr>
    </w:lvl>
    <w:lvl w:ilvl="6" w:tplc="35124860">
      <w:numFmt w:val="bullet"/>
      <w:lvlText w:val="•"/>
      <w:lvlJc w:val="left"/>
      <w:pPr>
        <w:ind w:left="7486" w:hanging="260"/>
      </w:pPr>
      <w:rPr>
        <w:rFonts w:hint="default"/>
        <w:lang w:val="ru-RU" w:eastAsia="en-US" w:bidi="ar-SA"/>
      </w:rPr>
    </w:lvl>
    <w:lvl w:ilvl="7" w:tplc="0B4EF8A0">
      <w:numFmt w:val="bullet"/>
      <w:lvlText w:val="•"/>
      <w:lvlJc w:val="left"/>
      <w:pPr>
        <w:ind w:left="8521" w:hanging="260"/>
      </w:pPr>
      <w:rPr>
        <w:rFonts w:hint="default"/>
        <w:lang w:val="ru-RU" w:eastAsia="en-US" w:bidi="ar-SA"/>
      </w:rPr>
    </w:lvl>
    <w:lvl w:ilvl="8" w:tplc="C0087596">
      <w:numFmt w:val="bullet"/>
      <w:lvlText w:val="•"/>
      <w:lvlJc w:val="left"/>
      <w:pPr>
        <w:ind w:left="9555" w:hanging="260"/>
      </w:pPr>
      <w:rPr>
        <w:rFonts w:hint="default"/>
        <w:lang w:val="ru-RU" w:eastAsia="en-US" w:bidi="ar-SA"/>
      </w:rPr>
    </w:lvl>
  </w:abstractNum>
  <w:abstractNum w:abstractNumId="23" w15:restartNumberingAfterBreak="0">
    <w:nsid w:val="5F993358"/>
    <w:multiLevelType w:val="hybridMultilevel"/>
    <w:tmpl w:val="07F6A9B8"/>
    <w:lvl w:ilvl="0" w:tplc="67D6F624">
      <w:numFmt w:val="bullet"/>
      <w:lvlText w:val=""/>
      <w:lvlJc w:val="left"/>
      <w:pPr>
        <w:ind w:left="4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D7616FC">
      <w:start w:val="1"/>
      <w:numFmt w:val="decimal"/>
      <w:lvlText w:val="%2)"/>
      <w:lvlJc w:val="left"/>
      <w:pPr>
        <w:ind w:left="425" w:hanging="3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AE03B16">
      <w:numFmt w:val="bullet"/>
      <w:lvlText w:val="•"/>
      <w:lvlJc w:val="left"/>
      <w:pPr>
        <w:ind w:left="2660" w:hanging="307"/>
      </w:pPr>
      <w:rPr>
        <w:rFonts w:hint="default"/>
        <w:lang w:val="ru-RU" w:eastAsia="en-US" w:bidi="ar-SA"/>
      </w:rPr>
    </w:lvl>
    <w:lvl w:ilvl="3" w:tplc="05DACB46">
      <w:numFmt w:val="bullet"/>
      <w:lvlText w:val="•"/>
      <w:lvlJc w:val="left"/>
      <w:pPr>
        <w:ind w:left="3781" w:hanging="307"/>
      </w:pPr>
      <w:rPr>
        <w:rFonts w:hint="default"/>
        <w:lang w:val="ru-RU" w:eastAsia="en-US" w:bidi="ar-SA"/>
      </w:rPr>
    </w:lvl>
    <w:lvl w:ilvl="4" w:tplc="BBE6E5F0">
      <w:numFmt w:val="bullet"/>
      <w:lvlText w:val="•"/>
      <w:lvlJc w:val="left"/>
      <w:pPr>
        <w:ind w:left="4901" w:hanging="307"/>
      </w:pPr>
      <w:rPr>
        <w:rFonts w:hint="default"/>
        <w:lang w:val="ru-RU" w:eastAsia="en-US" w:bidi="ar-SA"/>
      </w:rPr>
    </w:lvl>
    <w:lvl w:ilvl="5" w:tplc="ECC24D36">
      <w:numFmt w:val="bullet"/>
      <w:lvlText w:val="•"/>
      <w:lvlJc w:val="left"/>
      <w:pPr>
        <w:ind w:left="6022" w:hanging="307"/>
      </w:pPr>
      <w:rPr>
        <w:rFonts w:hint="default"/>
        <w:lang w:val="ru-RU" w:eastAsia="en-US" w:bidi="ar-SA"/>
      </w:rPr>
    </w:lvl>
    <w:lvl w:ilvl="6" w:tplc="A4F83A58">
      <w:numFmt w:val="bullet"/>
      <w:lvlText w:val="•"/>
      <w:lvlJc w:val="left"/>
      <w:pPr>
        <w:ind w:left="7142" w:hanging="307"/>
      </w:pPr>
      <w:rPr>
        <w:rFonts w:hint="default"/>
        <w:lang w:val="ru-RU" w:eastAsia="en-US" w:bidi="ar-SA"/>
      </w:rPr>
    </w:lvl>
    <w:lvl w:ilvl="7" w:tplc="CE8C59DA">
      <w:numFmt w:val="bullet"/>
      <w:lvlText w:val="•"/>
      <w:lvlJc w:val="left"/>
      <w:pPr>
        <w:ind w:left="8263" w:hanging="307"/>
      </w:pPr>
      <w:rPr>
        <w:rFonts w:hint="default"/>
        <w:lang w:val="ru-RU" w:eastAsia="en-US" w:bidi="ar-SA"/>
      </w:rPr>
    </w:lvl>
    <w:lvl w:ilvl="8" w:tplc="7FA2EECA">
      <w:numFmt w:val="bullet"/>
      <w:lvlText w:val="•"/>
      <w:lvlJc w:val="left"/>
      <w:pPr>
        <w:ind w:left="9383" w:hanging="307"/>
      </w:pPr>
      <w:rPr>
        <w:rFonts w:hint="default"/>
        <w:lang w:val="ru-RU" w:eastAsia="en-US" w:bidi="ar-SA"/>
      </w:rPr>
    </w:lvl>
  </w:abstractNum>
  <w:abstractNum w:abstractNumId="24" w15:restartNumberingAfterBreak="0">
    <w:nsid w:val="62A7642B"/>
    <w:multiLevelType w:val="multilevel"/>
    <w:tmpl w:val="2D28B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84908FB"/>
    <w:multiLevelType w:val="multilevel"/>
    <w:tmpl w:val="86700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BA9031D"/>
    <w:multiLevelType w:val="multilevel"/>
    <w:tmpl w:val="3ED6F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C9A230B"/>
    <w:multiLevelType w:val="multilevel"/>
    <w:tmpl w:val="1DD0F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47E548C"/>
    <w:multiLevelType w:val="multilevel"/>
    <w:tmpl w:val="EB1043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6552B2"/>
    <w:multiLevelType w:val="multilevel"/>
    <w:tmpl w:val="6CF0C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C2B58ED"/>
    <w:multiLevelType w:val="multilevel"/>
    <w:tmpl w:val="896ED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E5552F5"/>
    <w:multiLevelType w:val="multilevel"/>
    <w:tmpl w:val="A79A2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8861460">
    <w:abstractNumId w:val="27"/>
  </w:num>
  <w:num w:numId="2" w16cid:durableId="1429962154">
    <w:abstractNumId w:val="26"/>
  </w:num>
  <w:num w:numId="3" w16cid:durableId="274168283">
    <w:abstractNumId w:val="25"/>
  </w:num>
  <w:num w:numId="4" w16cid:durableId="1633361424">
    <w:abstractNumId w:val="21"/>
  </w:num>
  <w:num w:numId="5" w16cid:durableId="1656715061">
    <w:abstractNumId w:val="19"/>
  </w:num>
  <w:num w:numId="6" w16cid:durableId="145097209">
    <w:abstractNumId w:val="12"/>
  </w:num>
  <w:num w:numId="7" w16cid:durableId="1166440035">
    <w:abstractNumId w:val="8"/>
  </w:num>
  <w:num w:numId="8" w16cid:durableId="51662064">
    <w:abstractNumId w:val="20"/>
  </w:num>
  <w:num w:numId="9" w16cid:durableId="2052222357">
    <w:abstractNumId w:val="30"/>
  </w:num>
  <w:num w:numId="10" w16cid:durableId="331689726">
    <w:abstractNumId w:val="5"/>
  </w:num>
  <w:num w:numId="11" w16cid:durableId="1432317062">
    <w:abstractNumId w:val="6"/>
  </w:num>
  <w:num w:numId="12" w16cid:durableId="1709572602">
    <w:abstractNumId w:val="14"/>
  </w:num>
  <w:num w:numId="13" w16cid:durableId="422385734">
    <w:abstractNumId w:val="0"/>
  </w:num>
  <w:num w:numId="14" w16cid:durableId="1484928115">
    <w:abstractNumId w:val="9"/>
  </w:num>
  <w:num w:numId="15" w16cid:durableId="1876236726">
    <w:abstractNumId w:val="3"/>
  </w:num>
  <w:num w:numId="16" w16cid:durableId="767890442">
    <w:abstractNumId w:val="17"/>
  </w:num>
  <w:num w:numId="17" w16cid:durableId="235671555">
    <w:abstractNumId w:val="29"/>
  </w:num>
  <w:num w:numId="18" w16cid:durableId="119081878">
    <w:abstractNumId w:val="24"/>
  </w:num>
  <w:num w:numId="19" w16cid:durableId="800614205">
    <w:abstractNumId w:val="31"/>
  </w:num>
  <w:num w:numId="20" w16cid:durableId="1548181589">
    <w:abstractNumId w:val="22"/>
  </w:num>
  <w:num w:numId="21" w16cid:durableId="1232741344">
    <w:abstractNumId w:val="16"/>
  </w:num>
  <w:num w:numId="22" w16cid:durableId="1247422605">
    <w:abstractNumId w:val="11"/>
  </w:num>
  <w:num w:numId="23" w16cid:durableId="56974880">
    <w:abstractNumId w:val="23"/>
  </w:num>
  <w:num w:numId="24" w16cid:durableId="603077399">
    <w:abstractNumId w:val="1"/>
  </w:num>
  <w:num w:numId="25" w16cid:durableId="1718431716">
    <w:abstractNumId w:val="7"/>
  </w:num>
  <w:num w:numId="26" w16cid:durableId="1377436066">
    <w:abstractNumId w:val="28"/>
  </w:num>
  <w:num w:numId="27" w16cid:durableId="1032338891">
    <w:abstractNumId w:val="15"/>
  </w:num>
  <w:num w:numId="28" w16cid:durableId="906916157">
    <w:abstractNumId w:val="18"/>
  </w:num>
  <w:num w:numId="29" w16cid:durableId="757873360">
    <w:abstractNumId w:val="2"/>
  </w:num>
  <w:num w:numId="30" w16cid:durableId="1051806034">
    <w:abstractNumId w:val="10"/>
  </w:num>
  <w:num w:numId="31" w16cid:durableId="1025907819">
    <w:abstractNumId w:val="13"/>
  </w:num>
  <w:num w:numId="32" w16cid:durableId="11712627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1D1"/>
    <w:rsid w:val="000319A5"/>
    <w:rsid w:val="000332AB"/>
    <w:rsid w:val="000B51D1"/>
    <w:rsid w:val="000B7EB3"/>
    <w:rsid w:val="000E78A8"/>
    <w:rsid w:val="00116EA2"/>
    <w:rsid w:val="00182CC7"/>
    <w:rsid w:val="001A78D5"/>
    <w:rsid w:val="00250E9A"/>
    <w:rsid w:val="002855E5"/>
    <w:rsid w:val="002A06AB"/>
    <w:rsid w:val="002A598A"/>
    <w:rsid w:val="002B0D5F"/>
    <w:rsid w:val="002E21F9"/>
    <w:rsid w:val="002F4B8F"/>
    <w:rsid w:val="002F7124"/>
    <w:rsid w:val="003246E9"/>
    <w:rsid w:val="00345B07"/>
    <w:rsid w:val="00386600"/>
    <w:rsid w:val="003B71D8"/>
    <w:rsid w:val="003E6D47"/>
    <w:rsid w:val="0040720D"/>
    <w:rsid w:val="0042447F"/>
    <w:rsid w:val="00426CD5"/>
    <w:rsid w:val="004940F4"/>
    <w:rsid w:val="004A65D0"/>
    <w:rsid w:val="004F092E"/>
    <w:rsid w:val="00502358"/>
    <w:rsid w:val="00504992"/>
    <w:rsid w:val="005A1A63"/>
    <w:rsid w:val="006746F7"/>
    <w:rsid w:val="006846FA"/>
    <w:rsid w:val="006E0DEB"/>
    <w:rsid w:val="00710478"/>
    <w:rsid w:val="007134E0"/>
    <w:rsid w:val="0073463D"/>
    <w:rsid w:val="007619F8"/>
    <w:rsid w:val="00783FFB"/>
    <w:rsid w:val="007A6C8C"/>
    <w:rsid w:val="007D21EA"/>
    <w:rsid w:val="007E4A46"/>
    <w:rsid w:val="00800C3A"/>
    <w:rsid w:val="00870AB0"/>
    <w:rsid w:val="00894C13"/>
    <w:rsid w:val="008D786C"/>
    <w:rsid w:val="00910E37"/>
    <w:rsid w:val="00967601"/>
    <w:rsid w:val="00984EBB"/>
    <w:rsid w:val="00995B12"/>
    <w:rsid w:val="009B2A7B"/>
    <w:rsid w:val="009C6DBB"/>
    <w:rsid w:val="009D734A"/>
    <w:rsid w:val="00A07207"/>
    <w:rsid w:val="00A11908"/>
    <w:rsid w:val="00A6551A"/>
    <w:rsid w:val="00A753B9"/>
    <w:rsid w:val="00AE07D2"/>
    <w:rsid w:val="00AE7655"/>
    <w:rsid w:val="00B054E0"/>
    <w:rsid w:val="00B36B85"/>
    <w:rsid w:val="00B402F0"/>
    <w:rsid w:val="00B54C8C"/>
    <w:rsid w:val="00B9032C"/>
    <w:rsid w:val="00BC2BAC"/>
    <w:rsid w:val="00C16661"/>
    <w:rsid w:val="00C3213D"/>
    <w:rsid w:val="00C8415C"/>
    <w:rsid w:val="00C8549D"/>
    <w:rsid w:val="00CB520F"/>
    <w:rsid w:val="00D24558"/>
    <w:rsid w:val="00D46BB9"/>
    <w:rsid w:val="00D65828"/>
    <w:rsid w:val="00D8023C"/>
    <w:rsid w:val="00D81C58"/>
    <w:rsid w:val="00DD3D15"/>
    <w:rsid w:val="00DE6D3F"/>
    <w:rsid w:val="00E15427"/>
    <w:rsid w:val="00E17041"/>
    <w:rsid w:val="00E526EF"/>
    <w:rsid w:val="00E97511"/>
    <w:rsid w:val="00F32327"/>
    <w:rsid w:val="00F970C7"/>
    <w:rsid w:val="00FA4A48"/>
    <w:rsid w:val="00FD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8003A"/>
  <w15:chartTrackingRefBased/>
  <w15:docId w15:val="{CF499360-C04B-4681-8105-18AF541A7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51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B51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51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51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51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51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51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51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51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51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51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51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51D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51D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51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51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51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51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51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51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51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51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51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51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51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51D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51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51D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B51D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9B2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9B2A7B"/>
    <w:rPr>
      <w:b/>
      <w:bCs/>
    </w:rPr>
  </w:style>
  <w:style w:type="character" w:customStyle="1" w:styleId="placeholder-mask">
    <w:name w:val="placeholder-mask"/>
    <w:basedOn w:val="a0"/>
    <w:rsid w:val="007619F8"/>
  </w:style>
  <w:style w:type="character" w:customStyle="1" w:styleId="placeholder">
    <w:name w:val="placeholder"/>
    <w:basedOn w:val="a0"/>
    <w:rsid w:val="007619F8"/>
  </w:style>
  <w:style w:type="numbering" w:customStyle="1" w:styleId="11">
    <w:name w:val="Нет списка1"/>
    <w:next w:val="a2"/>
    <w:uiPriority w:val="99"/>
    <w:semiHidden/>
    <w:unhideWhenUsed/>
    <w:rsid w:val="003E6D47"/>
  </w:style>
  <w:style w:type="table" w:customStyle="1" w:styleId="TableNormal">
    <w:name w:val="Table Normal"/>
    <w:uiPriority w:val="2"/>
    <w:semiHidden/>
    <w:unhideWhenUsed/>
    <w:qFormat/>
    <w:rsid w:val="003E6D4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3E6D47"/>
    <w:pPr>
      <w:widowControl w:val="0"/>
      <w:autoSpaceDE w:val="0"/>
      <w:autoSpaceDN w:val="0"/>
      <w:spacing w:after="0" w:line="240" w:lineRule="auto"/>
      <w:ind w:left="425" w:hanging="360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f">
    <w:name w:val="Основной текст Знак"/>
    <w:basedOn w:val="a0"/>
    <w:link w:val="ae"/>
    <w:uiPriority w:val="1"/>
    <w:rsid w:val="003E6D47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3E6D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3">
    <w:name w:val="c3"/>
    <w:basedOn w:val="a"/>
    <w:rsid w:val="00E15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0">
    <w:name w:val="c0"/>
    <w:basedOn w:val="a0"/>
    <w:rsid w:val="00E15427"/>
  </w:style>
  <w:style w:type="table" w:styleId="af0">
    <w:name w:val="Table Grid"/>
    <w:basedOn w:val="a1"/>
    <w:uiPriority w:val="59"/>
    <w:rsid w:val="007D21EA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bc2c84a" TargetMode="External"/><Relationship Id="rId21" Type="http://schemas.openxmlformats.org/officeDocument/2006/relationships/hyperlink" Target="https://m.edsoo.ru/8bc2c124" TargetMode="External"/><Relationship Id="rId42" Type="http://schemas.openxmlformats.org/officeDocument/2006/relationships/hyperlink" Target="https://m.edsoo.ru/8bc2dfa6" TargetMode="External"/><Relationship Id="rId47" Type="http://schemas.openxmlformats.org/officeDocument/2006/relationships/hyperlink" Target="https://m.edsoo.ru/8bc2e4ba" TargetMode="External"/><Relationship Id="rId63" Type="http://schemas.openxmlformats.org/officeDocument/2006/relationships/hyperlink" Target="https://m.edsoo.ru/8bc2fec8" TargetMode="External"/><Relationship Id="rId68" Type="http://schemas.openxmlformats.org/officeDocument/2006/relationships/hyperlink" Target="https://m.edsoo.ru/8bc30620" TargetMode="External"/><Relationship Id="rId84" Type="http://schemas.openxmlformats.org/officeDocument/2006/relationships/hyperlink" Target="https://www.labirint.ru/pubhouse/167/" TargetMode="External"/><Relationship Id="rId16" Type="http://schemas.openxmlformats.org/officeDocument/2006/relationships/hyperlink" Target="https://m.edsoo.ru/8bc2b3be" TargetMode="External"/><Relationship Id="rId11" Type="http://schemas.openxmlformats.org/officeDocument/2006/relationships/hyperlink" Target="https://m.edsoo.ru/8bc2abbc" TargetMode="External"/><Relationship Id="rId32" Type="http://schemas.openxmlformats.org/officeDocument/2006/relationships/hyperlink" Target="https://m.edsoo.ru/8bc2d1be" TargetMode="External"/><Relationship Id="rId37" Type="http://schemas.openxmlformats.org/officeDocument/2006/relationships/hyperlink" Target="https://m.edsoo.ru/8bc2d7e0" TargetMode="External"/><Relationship Id="rId53" Type="http://schemas.openxmlformats.org/officeDocument/2006/relationships/hyperlink" Target="https://m.edsoo.ru/8bc2edf2" TargetMode="External"/><Relationship Id="rId58" Type="http://schemas.openxmlformats.org/officeDocument/2006/relationships/hyperlink" Target="https://m.edsoo.ru/8bc2f932" TargetMode="External"/><Relationship Id="rId74" Type="http://schemas.openxmlformats.org/officeDocument/2006/relationships/hyperlink" Target="https://m.edsoo.ru/8bc316d8" TargetMode="External"/><Relationship Id="rId79" Type="http://schemas.openxmlformats.org/officeDocument/2006/relationships/hyperlink" Target="https://m.edsoo.ru/8bc3270e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s://m.edsoo.ru/8bc2b81e" TargetMode="External"/><Relationship Id="rId14" Type="http://schemas.openxmlformats.org/officeDocument/2006/relationships/hyperlink" Target="https://m.edsoo.ru/8bc2b06c" TargetMode="External"/><Relationship Id="rId22" Type="http://schemas.openxmlformats.org/officeDocument/2006/relationships/hyperlink" Target="https://m.edsoo.ru/8bc2c354" TargetMode="External"/><Relationship Id="rId27" Type="http://schemas.openxmlformats.org/officeDocument/2006/relationships/hyperlink" Target="https://m.edsoo.ru/8bc2c976" TargetMode="External"/><Relationship Id="rId30" Type="http://schemas.openxmlformats.org/officeDocument/2006/relationships/hyperlink" Target="https://m.edsoo.ru/8bc2cf70" TargetMode="External"/><Relationship Id="rId35" Type="http://schemas.openxmlformats.org/officeDocument/2006/relationships/hyperlink" Target="https://m.edsoo.ru/8bc2d538" TargetMode="External"/><Relationship Id="rId43" Type="http://schemas.openxmlformats.org/officeDocument/2006/relationships/hyperlink" Target="https://m.edsoo.ru/8bc2e0c8" TargetMode="External"/><Relationship Id="rId48" Type="http://schemas.openxmlformats.org/officeDocument/2006/relationships/hyperlink" Target="https://m.edsoo.ru/8bc2e6e0" TargetMode="External"/><Relationship Id="rId56" Type="http://schemas.openxmlformats.org/officeDocument/2006/relationships/hyperlink" Target="https://m.edsoo.ru/8bc2f6ee" TargetMode="External"/><Relationship Id="rId64" Type="http://schemas.openxmlformats.org/officeDocument/2006/relationships/hyperlink" Target="https://m.edsoo.ru/8bc3004e" TargetMode="External"/><Relationship Id="rId69" Type="http://schemas.openxmlformats.org/officeDocument/2006/relationships/hyperlink" Target="https://m.edsoo.ru/8bc30cf6" TargetMode="External"/><Relationship Id="rId77" Type="http://schemas.openxmlformats.org/officeDocument/2006/relationships/hyperlink" Target="https://m.edsoo.ru/8bc323b2" TargetMode="External"/><Relationship Id="rId8" Type="http://schemas.openxmlformats.org/officeDocument/2006/relationships/hyperlink" Target="https://m.edsoo.ru/7f41542e" TargetMode="External"/><Relationship Id="rId51" Type="http://schemas.openxmlformats.org/officeDocument/2006/relationships/hyperlink" Target="https://m.edsoo.ru/8bc2eb5e" TargetMode="External"/><Relationship Id="rId72" Type="http://schemas.openxmlformats.org/officeDocument/2006/relationships/hyperlink" Target="https://m.edsoo.ru/8bc3132c" TargetMode="External"/><Relationship Id="rId80" Type="http://schemas.openxmlformats.org/officeDocument/2006/relationships/hyperlink" Target="https://m.edsoo.ru/8bc32e66" TargetMode="External"/><Relationship Id="rId85" Type="http://schemas.openxmlformats.org/officeDocument/2006/relationships/hyperlink" Target="http://www.gramma.ru/LIT/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8bc2ad6a" TargetMode="External"/><Relationship Id="rId17" Type="http://schemas.openxmlformats.org/officeDocument/2006/relationships/hyperlink" Target="https://m.edsoo.ru/8bc2b4e0" TargetMode="External"/><Relationship Id="rId25" Type="http://schemas.openxmlformats.org/officeDocument/2006/relationships/hyperlink" Target="https://m.edsoo.ru/8bc2c732" TargetMode="External"/><Relationship Id="rId33" Type="http://schemas.openxmlformats.org/officeDocument/2006/relationships/hyperlink" Target="https://m.edsoo.ru/8bc2d2e0" TargetMode="External"/><Relationship Id="rId38" Type="http://schemas.openxmlformats.org/officeDocument/2006/relationships/hyperlink" Target="https://m.edsoo.ru/8bc2d920" TargetMode="External"/><Relationship Id="rId46" Type="http://schemas.openxmlformats.org/officeDocument/2006/relationships/hyperlink" Target="https://m.edsoo.ru/8bc2e5d2" TargetMode="External"/><Relationship Id="rId59" Type="http://schemas.openxmlformats.org/officeDocument/2006/relationships/hyperlink" Target="https://m.edsoo.ru/8bc2fa54" TargetMode="External"/><Relationship Id="rId67" Type="http://schemas.openxmlformats.org/officeDocument/2006/relationships/hyperlink" Target="https://m.edsoo.ru/8bc303aa" TargetMode="External"/><Relationship Id="rId20" Type="http://schemas.openxmlformats.org/officeDocument/2006/relationships/hyperlink" Target="https://m.edsoo.ru/8bc2bb52" TargetMode="External"/><Relationship Id="rId41" Type="http://schemas.openxmlformats.org/officeDocument/2006/relationships/hyperlink" Target="https://m.edsoo.ru/8bc2de7a" TargetMode="External"/><Relationship Id="rId54" Type="http://schemas.openxmlformats.org/officeDocument/2006/relationships/hyperlink" Target="https://m.edsoo.ru/8bc2f036" TargetMode="External"/><Relationship Id="rId62" Type="http://schemas.openxmlformats.org/officeDocument/2006/relationships/hyperlink" Target="https://m.edsoo.ru/8bc2fda6" TargetMode="External"/><Relationship Id="rId70" Type="http://schemas.openxmlformats.org/officeDocument/2006/relationships/hyperlink" Target="https://m.edsoo.ru/8bc30f1c" TargetMode="External"/><Relationship Id="rId75" Type="http://schemas.openxmlformats.org/officeDocument/2006/relationships/hyperlink" Target="https://m.edsoo.ru/8bc317f0" TargetMode="External"/><Relationship Id="rId83" Type="http://schemas.openxmlformats.org/officeDocument/2006/relationships/hyperlink" Target="https://www.labirint.ru/authors/18441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542e" TargetMode="External"/><Relationship Id="rId15" Type="http://schemas.openxmlformats.org/officeDocument/2006/relationships/hyperlink" Target="https://m.edsoo.ru/8bc2b1fc" TargetMode="External"/><Relationship Id="rId23" Type="http://schemas.openxmlformats.org/officeDocument/2006/relationships/hyperlink" Target="https://m.edsoo.ru/8bc2c4e4" TargetMode="External"/><Relationship Id="rId28" Type="http://schemas.openxmlformats.org/officeDocument/2006/relationships/hyperlink" Target="https://m.edsoo.ru/8bc2cba6" TargetMode="External"/><Relationship Id="rId36" Type="http://schemas.openxmlformats.org/officeDocument/2006/relationships/hyperlink" Target="https://m.edsoo.ru/8bc2d6dc" TargetMode="External"/><Relationship Id="rId49" Type="http://schemas.openxmlformats.org/officeDocument/2006/relationships/hyperlink" Target="https://m.edsoo.ru/8bc2e7f8" TargetMode="External"/><Relationship Id="rId57" Type="http://schemas.openxmlformats.org/officeDocument/2006/relationships/hyperlink" Target="https://m.edsoo.ru/8bc2f824" TargetMode="External"/><Relationship Id="rId10" Type="http://schemas.openxmlformats.org/officeDocument/2006/relationships/hyperlink" Target="https://m.edsoo.ru/8bc2aa04" TargetMode="External"/><Relationship Id="rId31" Type="http://schemas.openxmlformats.org/officeDocument/2006/relationships/hyperlink" Target="https://m.edsoo.ru/8bc2d092" TargetMode="External"/><Relationship Id="rId44" Type="http://schemas.openxmlformats.org/officeDocument/2006/relationships/hyperlink" Target="https://m.edsoo.ru/8bc2e28a" TargetMode="External"/><Relationship Id="rId52" Type="http://schemas.openxmlformats.org/officeDocument/2006/relationships/hyperlink" Target="https://m.edsoo.ru/8bc2ec8a" TargetMode="External"/><Relationship Id="rId60" Type="http://schemas.openxmlformats.org/officeDocument/2006/relationships/hyperlink" Target="https://m.edsoo.ru/8bc2fb6c" TargetMode="External"/><Relationship Id="rId65" Type="http://schemas.openxmlformats.org/officeDocument/2006/relationships/hyperlink" Target="https://m.edsoo.ru/8bc30170" TargetMode="External"/><Relationship Id="rId73" Type="http://schemas.openxmlformats.org/officeDocument/2006/relationships/hyperlink" Target="https://m.edsoo.ru/8bc3155c" TargetMode="External"/><Relationship Id="rId78" Type="http://schemas.openxmlformats.org/officeDocument/2006/relationships/hyperlink" Target="https://m.edsoo.ru/8bc32574" TargetMode="External"/><Relationship Id="rId81" Type="http://schemas.openxmlformats.org/officeDocument/2006/relationships/hyperlink" Target="https://m.edsoo.ru/8bc3358c" TargetMode="External"/><Relationship Id="rId86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.edsoo.ru/8bc2a7e8" TargetMode="External"/><Relationship Id="rId13" Type="http://schemas.openxmlformats.org/officeDocument/2006/relationships/hyperlink" Target="https://m.edsoo.ru/8bc2aee6" TargetMode="External"/><Relationship Id="rId18" Type="http://schemas.openxmlformats.org/officeDocument/2006/relationships/hyperlink" Target="https://m.edsoo.ru/8bc2b706" TargetMode="External"/><Relationship Id="rId39" Type="http://schemas.openxmlformats.org/officeDocument/2006/relationships/hyperlink" Target="https://m.edsoo.ru/8bc2db82" TargetMode="External"/><Relationship Id="rId34" Type="http://schemas.openxmlformats.org/officeDocument/2006/relationships/hyperlink" Target="https://m.edsoo.ru/8bc2d420" TargetMode="External"/><Relationship Id="rId50" Type="http://schemas.openxmlformats.org/officeDocument/2006/relationships/hyperlink" Target="https://m.edsoo.ru/8bc2e924" TargetMode="External"/><Relationship Id="rId55" Type="http://schemas.openxmlformats.org/officeDocument/2006/relationships/hyperlink" Target="https://m.edsoo.ru/8bc2f54a" TargetMode="External"/><Relationship Id="rId76" Type="http://schemas.openxmlformats.org/officeDocument/2006/relationships/hyperlink" Target="https://m.edsoo.ru/8bc31d9a" TargetMode="External"/><Relationship Id="rId7" Type="http://schemas.openxmlformats.org/officeDocument/2006/relationships/hyperlink" Target="https://m.edsoo.ru/7f41542e" TargetMode="External"/><Relationship Id="rId71" Type="http://schemas.openxmlformats.org/officeDocument/2006/relationships/hyperlink" Target="https://m.edsoo.ru/8bc310de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8bc2ce58" TargetMode="External"/><Relationship Id="rId24" Type="http://schemas.openxmlformats.org/officeDocument/2006/relationships/hyperlink" Target="https://m.edsoo.ru/8bc2c61a" TargetMode="External"/><Relationship Id="rId40" Type="http://schemas.openxmlformats.org/officeDocument/2006/relationships/hyperlink" Target="https://m.edsoo.ru/8bc2db82" TargetMode="External"/><Relationship Id="rId45" Type="http://schemas.openxmlformats.org/officeDocument/2006/relationships/hyperlink" Target="https://m.edsoo.ru/8bc2e3ac" TargetMode="External"/><Relationship Id="rId66" Type="http://schemas.openxmlformats.org/officeDocument/2006/relationships/hyperlink" Target="https://m.edsoo.ru/8bc30288" TargetMode="External"/><Relationship Id="rId87" Type="http://schemas.openxmlformats.org/officeDocument/2006/relationships/theme" Target="theme/theme1.xml"/><Relationship Id="rId61" Type="http://schemas.openxmlformats.org/officeDocument/2006/relationships/hyperlink" Target="https://m.edsoo.ru/8bc2fc8e" TargetMode="External"/><Relationship Id="rId82" Type="http://schemas.openxmlformats.org/officeDocument/2006/relationships/hyperlink" Target="https://www.labirint.ru/authors/5246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EF223-4B91-412B-9443-2151242B6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41</Pages>
  <Words>12422</Words>
  <Characters>70810</Characters>
  <Application>Microsoft Office Word</Application>
  <DocSecurity>0</DocSecurity>
  <Lines>590</Lines>
  <Paragraphs>166</Paragraphs>
  <ScaleCrop>false</ScaleCrop>
  <Company/>
  <LinksUpToDate>false</LinksUpToDate>
  <CharactersWithSpaces>83066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Кумченко</dc:creator>
  <cp:keywords/>
  <dc:description/>
  <cp:lastModifiedBy>Ирина Кумченко</cp:lastModifiedBy>
  <cp:revision>78</cp:revision>
  <dcterms:created xsi:type="dcterms:W3CDTF">2026-09-16T20:40:00Z</dcterms:created>
  <dcterms:modified xsi:type="dcterms:W3CDTF">2026-10-13T15:47:00Z</dcterms:modified>
</cp:coreProperties>
</file>