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4394A" w14:textId="77777777" w:rsidR="003440BF" w:rsidRDefault="003440BF" w:rsidP="003440BF">
      <w:pPr>
        <w:autoSpaceDE w:val="0"/>
        <w:autoSpaceDN w:val="0"/>
        <w:spacing w:line="228" w:lineRule="auto"/>
        <w:ind w:left="1494"/>
        <w:rPr>
          <w:rFonts w:ascii="Times New Roman" w:eastAsia="Times New Roman" w:hAnsi="Times New Roman"/>
          <w:b/>
        </w:rPr>
      </w:pPr>
      <w:bookmarkStart w:id="0" w:name="bookmark0"/>
    </w:p>
    <w:p w14:paraId="29165CBB" w14:textId="77777777" w:rsidR="003440BF" w:rsidRDefault="003440BF" w:rsidP="003440BF">
      <w:pPr>
        <w:autoSpaceDE w:val="0"/>
        <w:autoSpaceDN w:val="0"/>
        <w:spacing w:line="228" w:lineRule="auto"/>
        <w:ind w:left="1494"/>
        <w:rPr>
          <w:rFonts w:ascii="Times New Roman" w:eastAsia="Times New Roman" w:hAnsi="Times New Roman"/>
          <w:b/>
        </w:rPr>
      </w:pPr>
    </w:p>
    <w:p w14:paraId="6E6A6CB5" w14:textId="77777777" w:rsidR="003440BF" w:rsidRDefault="003440BF" w:rsidP="003440BF">
      <w:pPr>
        <w:autoSpaceDE w:val="0"/>
        <w:autoSpaceDN w:val="0"/>
        <w:spacing w:line="228" w:lineRule="auto"/>
        <w:ind w:left="1494"/>
        <w:rPr>
          <w:rFonts w:ascii="Times New Roman" w:eastAsia="Times New Roman" w:hAnsi="Times New Roman"/>
          <w:b/>
        </w:rPr>
      </w:pPr>
    </w:p>
    <w:p w14:paraId="158FC686" w14:textId="59F02FE6" w:rsidR="003440BF" w:rsidRDefault="003440BF" w:rsidP="003440BF">
      <w:pPr>
        <w:autoSpaceDE w:val="0"/>
        <w:autoSpaceDN w:val="0"/>
        <w:spacing w:line="228" w:lineRule="auto"/>
        <w:ind w:left="1494"/>
        <w:rPr>
          <w:color w:val="auto"/>
        </w:rPr>
      </w:pPr>
      <w:r>
        <w:rPr>
          <w:rFonts w:ascii="Times New Roman" w:eastAsia="Times New Roman" w:hAnsi="Times New Roman"/>
          <w:b/>
        </w:rPr>
        <w:t>МИНИСТЕРСТВО ПРОСВЕЩЕНИЯ РОССИЙСКОЙ ФЕДЕРАЦИИ</w:t>
      </w:r>
    </w:p>
    <w:p w14:paraId="47BFCB5C" w14:textId="77777777" w:rsidR="003440BF" w:rsidRDefault="003440BF" w:rsidP="003440BF">
      <w:pPr>
        <w:autoSpaceDE w:val="0"/>
        <w:autoSpaceDN w:val="0"/>
        <w:spacing w:before="670" w:line="228" w:lineRule="auto"/>
        <w:ind w:left="1302"/>
      </w:pPr>
      <w:r>
        <w:rPr>
          <w:rFonts w:ascii="Times New Roman" w:eastAsia="Times New Roman" w:hAnsi="Times New Roman"/>
        </w:rPr>
        <w:t>Министерство общего и профессионального образования Ростовской области</w:t>
      </w:r>
    </w:p>
    <w:p w14:paraId="23E9699B" w14:textId="77777777" w:rsidR="003440BF" w:rsidRDefault="003440BF" w:rsidP="003440BF">
      <w:pPr>
        <w:autoSpaceDE w:val="0"/>
        <w:autoSpaceDN w:val="0"/>
        <w:spacing w:before="670" w:line="228" w:lineRule="auto"/>
        <w:ind w:right="3730"/>
        <w:jc w:val="right"/>
        <w:rPr>
          <w:lang w:val="en-US"/>
        </w:rPr>
      </w:pPr>
      <w:r>
        <w:rPr>
          <w:rFonts w:ascii="Times New Roman" w:eastAsia="Times New Roman" w:hAnsi="Times New Roman"/>
        </w:rPr>
        <w:t>Управление образования</w:t>
      </w:r>
    </w:p>
    <w:p w14:paraId="4C852956" w14:textId="77777777" w:rsidR="003440BF" w:rsidRDefault="003440BF" w:rsidP="003440BF">
      <w:pPr>
        <w:autoSpaceDE w:val="0"/>
        <w:autoSpaceDN w:val="0"/>
        <w:spacing w:before="670" w:after="1376" w:line="228" w:lineRule="auto"/>
        <w:ind w:right="3864"/>
        <w:jc w:val="right"/>
      </w:pPr>
      <w:r>
        <w:rPr>
          <w:rFonts w:ascii="Times New Roman" w:eastAsia="Times New Roman" w:hAnsi="Times New Roman"/>
        </w:rPr>
        <w:t>МБОУ "Школа № 91"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500"/>
        <w:gridCol w:w="3540"/>
      </w:tblGrid>
      <w:tr w:rsidR="003440BF" w14:paraId="0444BDDE" w14:textId="77777777" w:rsidTr="003440BF">
        <w:trPr>
          <w:trHeight w:hRule="exact" w:val="274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FB3C4" w14:textId="77777777" w:rsidR="003440BF" w:rsidRDefault="003440BF">
            <w:pPr>
              <w:autoSpaceDE w:val="0"/>
              <w:autoSpaceDN w:val="0"/>
              <w:spacing w:before="48" w:line="228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РАССМОТРЕНО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032C8" w14:textId="77777777" w:rsidR="003440BF" w:rsidRDefault="003440BF">
            <w:pPr>
              <w:autoSpaceDE w:val="0"/>
              <w:autoSpaceDN w:val="0"/>
              <w:spacing w:before="48" w:line="228" w:lineRule="auto"/>
              <w:jc w:val="center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8EE90" w14:textId="77777777" w:rsidR="003440BF" w:rsidRDefault="003440BF">
            <w:pPr>
              <w:autoSpaceDE w:val="0"/>
              <w:autoSpaceDN w:val="0"/>
              <w:spacing w:before="48" w:line="228" w:lineRule="auto"/>
              <w:ind w:right="1164"/>
              <w:jc w:val="right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УТВЕРЖДЕНО</w:t>
            </w:r>
          </w:p>
        </w:tc>
      </w:tr>
      <w:tr w:rsidR="003440BF" w14:paraId="59B05DFB" w14:textId="77777777" w:rsidTr="003440BF">
        <w:trPr>
          <w:trHeight w:hRule="exact" w:val="276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49FED" w14:textId="77777777" w:rsidR="003440BF" w:rsidRDefault="003440BF">
            <w:pPr>
              <w:autoSpaceDE w:val="0"/>
              <w:autoSpaceDN w:val="0"/>
              <w:spacing w:line="228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Председатель МО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81C5D" w14:textId="77777777" w:rsidR="003440BF" w:rsidRDefault="003440BF">
            <w:pPr>
              <w:autoSpaceDE w:val="0"/>
              <w:autoSpaceDN w:val="0"/>
              <w:spacing w:line="228" w:lineRule="auto"/>
              <w:jc w:val="center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Председатель МС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510C0" w14:textId="77777777" w:rsidR="003440BF" w:rsidRDefault="003440BF">
            <w:pPr>
              <w:autoSpaceDE w:val="0"/>
              <w:autoSpaceDN w:val="0"/>
              <w:spacing w:line="228" w:lineRule="auto"/>
              <w:ind w:right="692"/>
              <w:jc w:val="right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МБОУ "Школа №91"</w:t>
            </w:r>
          </w:p>
        </w:tc>
      </w:tr>
    </w:tbl>
    <w:p w14:paraId="5E1243EB" w14:textId="77777777" w:rsidR="003440BF" w:rsidRDefault="003440BF" w:rsidP="003440BF">
      <w:pPr>
        <w:autoSpaceDE w:val="0"/>
        <w:autoSpaceDN w:val="0"/>
        <w:spacing w:line="60" w:lineRule="exact"/>
        <w:rPr>
          <w:rFonts w:asciiTheme="minorHAnsi" w:hAnsiTheme="minorHAnsi" w:cstheme="minorBidi"/>
          <w:sz w:val="22"/>
          <w:szCs w:val="22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460"/>
        <w:gridCol w:w="3460"/>
      </w:tblGrid>
      <w:tr w:rsidR="003440BF" w14:paraId="316B9CBB" w14:textId="77777777" w:rsidTr="003440BF">
        <w:trPr>
          <w:trHeight w:hRule="exact" w:val="362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47120" w14:textId="77777777" w:rsidR="003440BF" w:rsidRDefault="003440BF">
            <w:pPr>
              <w:autoSpaceDE w:val="0"/>
              <w:autoSpaceDN w:val="0"/>
              <w:spacing w:before="60" w:line="228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______________Л.А. Чекалдина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4C1E5" w14:textId="77777777" w:rsidR="003440BF" w:rsidRDefault="003440BF">
            <w:pPr>
              <w:autoSpaceDE w:val="0"/>
              <w:autoSpaceDN w:val="0"/>
              <w:spacing w:before="60" w:line="228" w:lineRule="auto"/>
              <w:jc w:val="center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 xml:space="preserve">_____________Е.В. </w:t>
            </w:r>
            <w:proofErr w:type="spellStart"/>
            <w:r>
              <w:rPr>
                <w:rFonts w:ascii="Times New Roman" w:eastAsia="Times New Roman" w:hAnsi="Times New Roman"/>
                <w:w w:val="102"/>
                <w:sz w:val="20"/>
              </w:rPr>
              <w:t>Скребкова</w:t>
            </w:r>
            <w:proofErr w:type="spellEnd"/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F7657" w14:textId="77777777" w:rsidR="003440BF" w:rsidRDefault="003440BF">
            <w:pPr>
              <w:autoSpaceDE w:val="0"/>
              <w:autoSpaceDN w:val="0"/>
              <w:spacing w:before="60" w:line="228" w:lineRule="auto"/>
              <w:ind w:left="43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_____________М.П. Глебездина</w:t>
            </w:r>
          </w:p>
        </w:tc>
      </w:tr>
      <w:tr w:rsidR="003440BF" w14:paraId="3B85DFF6" w14:textId="77777777" w:rsidTr="003440BF">
        <w:trPr>
          <w:trHeight w:hRule="exact" w:val="420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88376" w14:textId="77777777" w:rsidR="003440BF" w:rsidRDefault="003440BF">
            <w:pPr>
              <w:autoSpaceDE w:val="0"/>
              <w:autoSpaceDN w:val="0"/>
              <w:spacing w:before="106" w:line="228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 xml:space="preserve">Протокол № 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7EAF5" w14:textId="77777777" w:rsidR="003440BF" w:rsidRDefault="003440BF">
            <w:pPr>
              <w:autoSpaceDE w:val="0"/>
              <w:autoSpaceDN w:val="0"/>
              <w:spacing w:before="106" w:line="228" w:lineRule="auto"/>
              <w:ind w:left="376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Протокол №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D8F78" w14:textId="77777777" w:rsidR="003440BF" w:rsidRDefault="003440BF">
            <w:pPr>
              <w:autoSpaceDE w:val="0"/>
              <w:autoSpaceDN w:val="0"/>
              <w:spacing w:before="106" w:line="228" w:lineRule="auto"/>
              <w:ind w:left="43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 xml:space="preserve">Приказ № </w:t>
            </w:r>
          </w:p>
        </w:tc>
      </w:tr>
      <w:tr w:rsidR="003440BF" w14:paraId="5E261463" w14:textId="77777777" w:rsidTr="003440BF">
        <w:trPr>
          <w:trHeight w:hRule="exact" w:val="380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DB377" w14:textId="77777777" w:rsidR="003440BF" w:rsidRDefault="003440BF">
            <w:pPr>
              <w:autoSpaceDE w:val="0"/>
              <w:autoSpaceDN w:val="0"/>
              <w:spacing w:before="94" w:line="228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от "30" августа 2024г.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AA091" w14:textId="77777777" w:rsidR="003440BF" w:rsidRDefault="003440BF">
            <w:pPr>
              <w:autoSpaceDE w:val="0"/>
              <w:autoSpaceDN w:val="0"/>
              <w:spacing w:before="94" w:line="228" w:lineRule="auto"/>
              <w:ind w:left="376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от "30" августа  2024 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EA753" w14:textId="77777777" w:rsidR="003440BF" w:rsidRDefault="003440BF">
            <w:pPr>
              <w:autoSpaceDE w:val="0"/>
              <w:autoSpaceDN w:val="0"/>
              <w:spacing w:before="94" w:line="228" w:lineRule="auto"/>
              <w:ind w:left="43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от "30" августа 2024 г.</w:t>
            </w:r>
          </w:p>
        </w:tc>
      </w:tr>
    </w:tbl>
    <w:p w14:paraId="75E8EFC1" w14:textId="77777777" w:rsidR="003440BF" w:rsidRDefault="003440BF" w:rsidP="003440BF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442BE7F" w14:textId="77777777" w:rsidR="003440BF" w:rsidRDefault="003440BF" w:rsidP="003440BF">
      <w:pPr>
        <w:ind w:left="120"/>
      </w:pPr>
    </w:p>
    <w:p w14:paraId="0F92B986" w14:textId="77777777" w:rsidR="003440BF" w:rsidRDefault="003440BF" w:rsidP="003440BF">
      <w:pPr>
        <w:ind w:left="120"/>
      </w:pPr>
    </w:p>
    <w:p w14:paraId="0AE403AE" w14:textId="77777777" w:rsidR="003440BF" w:rsidRDefault="003440BF" w:rsidP="003440BF">
      <w:pPr>
        <w:ind w:left="120"/>
      </w:pPr>
    </w:p>
    <w:p w14:paraId="686DCDF3" w14:textId="77777777" w:rsidR="003440BF" w:rsidRDefault="003440BF" w:rsidP="003440BF">
      <w:pPr>
        <w:ind w:left="120"/>
      </w:pPr>
    </w:p>
    <w:p w14:paraId="5782D5C4" w14:textId="77777777" w:rsidR="003440BF" w:rsidRDefault="003440BF" w:rsidP="003440B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514FAF05" w14:textId="77777777" w:rsidR="003440BF" w:rsidRDefault="003440BF" w:rsidP="003440BF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(ID 4177859)</w:t>
      </w:r>
    </w:p>
    <w:p w14:paraId="78FA4574" w14:textId="77777777" w:rsidR="003440BF" w:rsidRDefault="003440BF" w:rsidP="003440BF">
      <w:pPr>
        <w:ind w:left="120"/>
        <w:jc w:val="center"/>
      </w:pPr>
    </w:p>
    <w:p w14:paraId="34476FE6" w14:textId="77777777" w:rsidR="003440BF" w:rsidRDefault="003440BF" w:rsidP="003440B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«Основы безопасности и защиты Родины»</w:t>
      </w:r>
    </w:p>
    <w:p w14:paraId="339C8EAA" w14:textId="1C500D9A" w:rsidR="003440BF" w:rsidRDefault="003440BF" w:rsidP="003440BF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10-11 классов </w:t>
      </w:r>
    </w:p>
    <w:p w14:paraId="1819EDDF" w14:textId="77777777" w:rsidR="003440BF" w:rsidRDefault="003440BF" w:rsidP="003440BF">
      <w:pPr>
        <w:ind w:left="120"/>
        <w:jc w:val="center"/>
      </w:pPr>
    </w:p>
    <w:p w14:paraId="35C73CE2" w14:textId="77777777" w:rsidR="003440BF" w:rsidRDefault="003440BF" w:rsidP="003440BF">
      <w:pPr>
        <w:ind w:left="120"/>
        <w:jc w:val="center"/>
      </w:pPr>
    </w:p>
    <w:p w14:paraId="37777EC5" w14:textId="77777777" w:rsidR="003440BF" w:rsidRDefault="003440BF" w:rsidP="003440BF">
      <w:pPr>
        <w:ind w:left="120"/>
        <w:jc w:val="center"/>
      </w:pPr>
    </w:p>
    <w:p w14:paraId="7E472F25" w14:textId="77777777" w:rsidR="003440BF" w:rsidRDefault="003440BF" w:rsidP="003440BF">
      <w:pPr>
        <w:ind w:left="120"/>
        <w:jc w:val="center"/>
      </w:pPr>
    </w:p>
    <w:p w14:paraId="0BE887A5" w14:textId="03D95A03" w:rsidR="003440BF" w:rsidRDefault="003440BF" w:rsidP="003440BF">
      <w:pPr>
        <w:ind w:left="120"/>
        <w:jc w:val="center"/>
      </w:pPr>
    </w:p>
    <w:p w14:paraId="445EDB1D" w14:textId="0608BFF4" w:rsidR="003440BF" w:rsidRDefault="003440BF" w:rsidP="003440BF">
      <w:pPr>
        <w:ind w:left="120"/>
        <w:jc w:val="center"/>
      </w:pPr>
    </w:p>
    <w:p w14:paraId="18B8B402" w14:textId="00DE6555" w:rsidR="003440BF" w:rsidRDefault="003440BF" w:rsidP="003440BF">
      <w:pPr>
        <w:ind w:left="120"/>
        <w:jc w:val="center"/>
      </w:pPr>
    </w:p>
    <w:p w14:paraId="6EE20E9F" w14:textId="7157D20F" w:rsidR="003440BF" w:rsidRDefault="003440BF" w:rsidP="003440BF">
      <w:pPr>
        <w:ind w:left="120"/>
        <w:jc w:val="center"/>
      </w:pPr>
    </w:p>
    <w:p w14:paraId="51228F32" w14:textId="35DC53D8" w:rsidR="003440BF" w:rsidRDefault="003440BF" w:rsidP="003440BF">
      <w:pPr>
        <w:ind w:left="120"/>
        <w:jc w:val="center"/>
      </w:pPr>
    </w:p>
    <w:p w14:paraId="608967C6" w14:textId="77777777" w:rsidR="003440BF" w:rsidRDefault="003440BF" w:rsidP="003440BF">
      <w:pPr>
        <w:ind w:left="120"/>
        <w:jc w:val="center"/>
      </w:pPr>
    </w:p>
    <w:p w14:paraId="72A87950" w14:textId="77777777" w:rsidR="003440BF" w:rsidRDefault="003440BF" w:rsidP="003440BF">
      <w:pPr>
        <w:ind w:left="120"/>
        <w:jc w:val="center"/>
      </w:pPr>
    </w:p>
    <w:p w14:paraId="03CE8161" w14:textId="77777777" w:rsidR="003440BF" w:rsidRDefault="003440BF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46D64D4D" w14:textId="13A15D37" w:rsidR="000A479A" w:rsidRDefault="00AD2FFF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0"/>
    </w:p>
    <w:p w14:paraId="266070BF" w14:textId="77777777" w:rsidR="000A479A" w:rsidRDefault="00AD2FFF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14:paraId="5CD206D5" w14:textId="77777777" w:rsidR="000A479A" w:rsidRDefault="00AD2FFF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Default="00AD2FFF">
      <w:pPr>
        <w:pStyle w:val="11"/>
        <w:ind w:firstLine="580"/>
        <w:jc w:val="both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Default="00AD2FFF">
      <w:pPr>
        <w:pStyle w:val="11"/>
        <w:ind w:firstLine="580"/>
        <w:jc w:val="both"/>
      </w:pPr>
      <w:r>
        <w:t>Программа ОБЗР обеспечивает:</w:t>
      </w:r>
    </w:p>
    <w:p w14:paraId="1F778CAB" w14:textId="77777777" w:rsidR="000A479A" w:rsidRDefault="00AD2FFF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Default="00AD2FFF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Default="00AD2FFF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Default="00AD2FFF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Default="00AD2FFF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Default="00AD2FFF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14:paraId="5BF0A046" w14:textId="77777777" w:rsidR="000A479A" w:rsidRDefault="00AD2FFF">
      <w:pPr>
        <w:pStyle w:val="11"/>
        <w:ind w:firstLine="0"/>
        <w:jc w:val="both"/>
      </w:pPr>
      <w:r>
        <w:t>государства»;</w:t>
      </w:r>
    </w:p>
    <w:p w14:paraId="39418E33" w14:textId="77777777" w:rsidR="000A479A" w:rsidRDefault="00AD2FFF">
      <w:pPr>
        <w:pStyle w:val="11"/>
        <w:ind w:firstLine="580"/>
        <w:jc w:val="both"/>
      </w:pPr>
      <w:r>
        <w:t>модуль № 2 «Основы военной подготовки»;</w:t>
      </w:r>
    </w:p>
    <w:p w14:paraId="22F8FC2B" w14:textId="77777777" w:rsidR="000A479A" w:rsidRDefault="00AD2FFF">
      <w:pPr>
        <w:pStyle w:val="11"/>
        <w:ind w:firstLine="580"/>
        <w:jc w:val="both"/>
      </w:pPr>
      <w:r>
        <w:t xml:space="preserve">модуль № 3 «Культура безопасности жизнедеятельности в современном </w:t>
      </w:r>
      <w:r>
        <w:lastRenderedPageBreak/>
        <w:t>обществе»;</w:t>
      </w:r>
    </w:p>
    <w:p w14:paraId="44EEB598" w14:textId="77777777" w:rsidR="000A479A" w:rsidRDefault="00AD2FFF">
      <w:pPr>
        <w:pStyle w:val="11"/>
        <w:ind w:firstLine="580"/>
        <w:jc w:val="both"/>
      </w:pPr>
      <w:r>
        <w:t>модуль № 4 «Безопасность в быту»;</w:t>
      </w:r>
    </w:p>
    <w:p w14:paraId="14B955FF" w14:textId="77777777" w:rsidR="000A479A" w:rsidRDefault="00AD2FFF">
      <w:pPr>
        <w:pStyle w:val="11"/>
        <w:ind w:firstLine="580"/>
        <w:jc w:val="both"/>
      </w:pPr>
      <w:r>
        <w:t>модуль № 5 «Безопасность на транспорте»;</w:t>
      </w:r>
    </w:p>
    <w:p w14:paraId="2524DFF2" w14:textId="77777777" w:rsidR="000A479A" w:rsidRDefault="00AD2FFF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14:paraId="12B00542" w14:textId="77777777" w:rsidR="000A479A" w:rsidRDefault="00AD2FFF">
      <w:pPr>
        <w:pStyle w:val="11"/>
        <w:ind w:firstLine="580"/>
        <w:jc w:val="both"/>
      </w:pPr>
      <w:r>
        <w:t>модуль № 7 «Безопасность в природной среде»;</w:t>
      </w:r>
    </w:p>
    <w:p w14:paraId="05C66D40" w14:textId="77777777" w:rsidR="000A479A" w:rsidRDefault="00AD2FFF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14:paraId="2859F38A" w14:textId="77777777" w:rsidR="000A479A" w:rsidRDefault="00AD2FFF">
      <w:pPr>
        <w:pStyle w:val="11"/>
        <w:ind w:firstLine="580"/>
        <w:jc w:val="both"/>
      </w:pPr>
      <w:r>
        <w:t>модуль № 9 «Безопасность в социуме»;</w:t>
      </w:r>
    </w:p>
    <w:p w14:paraId="1DE0ACF5" w14:textId="77777777" w:rsidR="000A479A" w:rsidRDefault="00AD2FFF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14:paraId="4F57F2D8" w14:textId="77777777" w:rsidR="000A479A" w:rsidRDefault="00AD2FFF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14:paraId="7C0C1903" w14:textId="77777777" w:rsidR="000A479A" w:rsidRDefault="00AD2FFF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Default="00AD2FFF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Default="00AD2FFF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Default="00AD2FFF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Default="00AD2FFF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</w:t>
      </w:r>
      <w:r>
        <w:lastRenderedPageBreak/>
        <w:t>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Default="00AD2FFF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Default="00AD2FFF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Default="00AD2FFF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Default="00AD2FFF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Default="00AD2FFF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Default="00AD2FFF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Default="00AD2FFF">
      <w:pPr>
        <w:pStyle w:val="11"/>
        <w:ind w:firstLine="580"/>
        <w:jc w:val="both"/>
      </w:pPr>
      <w: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</w:t>
      </w:r>
      <w:r>
        <w:lastRenderedPageBreak/>
        <w:t>чрезвычайных ситуаций мирного и военного времени.</w:t>
      </w:r>
    </w:p>
    <w:p w14:paraId="41799842" w14:textId="77777777" w:rsidR="00151320" w:rsidRDefault="00AD2FFF" w:rsidP="00151320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638FB19" w14:textId="77777777" w:rsidR="00151320" w:rsidRDefault="00151320" w:rsidP="00151320">
      <w:pPr>
        <w:pStyle w:val="11"/>
        <w:ind w:firstLine="580"/>
        <w:jc w:val="both"/>
      </w:pPr>
    </w:p>
    <w:p w14:paraId="116E701A" w14:textId="70D2E8C7" w:rsidR="000A479A" w:rsidRDefault="00AD2FFF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14:paraId="54CF622C" w14:textId="77777777" w:rsidR="000A479A" w:rsidRDefault="00AD2FFF">
      <w:pPr>
        <w:pStyle w:val="24"/>
        <w:keepNext/>
        <w:keepLines/>
        <w:tabs>
          <w:tab w:val="left" w:pos="1690"/>
        </w:tabs>
        <w:spacing w:line="254" w:lineRule="auto"/>
      </w:pPr>
      <w:bookmarkStart w:id="1" w:name="bookmark2"/>
      <w:r>
        <w:t>Модуль №</w:t>
      </w:r>
      <w:r>
        <w:tab/>
        <w:t>1 «Безопасное и устойчивое развитие личности, общества,</w:t>
      </w:r>
      <w:bookmarkEnd w:id="1"/>
    </w:p>
    <w:p w14:paraId="32F60BD3" w14:textId="77777777" w:rsidR="000A479A" w:rsidRDefault="00AD2FFF">
      <w:pPr>
        <w:pStyle w:val="24"/>
        <w:keepNext/>
        <w:keepLines/>
        <w:spacing w:line="254" w:lineRule="auto"/>
      </w:pPr>
      <w:r>
        <w:t>государства»:</w:t>
      </w:r>
    </w:p>
    <w:p w14:paraId="24306F54" w14:textId="77777777" w:rsidR="000A479A" w:rsidRDefault="00AD2FFF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14:paraId="712B9C8A" w14:textId="77777777" w:rsidR="000A479A" w:rsidRDefault="00AD2FFF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14:paraId="31214EB9" w14:textId="77777777" w:rsidR="000A479A" w:rsidRDefault="00AD2FFF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Default="00AD2FFF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Default="00AD2FFF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Default="00AD2FFF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Default="00AD2FFF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Default="00AD2FFF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Default="00AD2FFF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14:paraId="2B0F6D62" w14:textId="77777777" w:rsidR="000A479A" w:rsidRDefault="00AD2FFF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14:paraId="09E401DA" w14:textId="77777777" w:rsidR="000A479A" w:rsidRDefault="00AD2FFF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14:paraId="0B27C9FC" w14:textId="77777777" w:rsidR="000A479A" w:rsidRDefault="00AD2FFF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Default="00AD2FFF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Default="00AD2FFF">
      <w:pPr>
        <w:pStyle w:val="24"/>
        <w:keepNext/>
        <w:keepLines/>
        <w:spacing w:line="252" w:lineRule="auto"/>
      </w:pPr>
      <w:bookmarkStart w:id="2" w:name="bookmark5"/>
      <w:r>
        <w:t>Модуль № 2 «Основы военной подготовки»:</w:t>
      </w:r>
      <w:bookmarkEnd w:id="2"/>
    </w:p>
    <w:p w14:paraId="4D461CB0" w14:textId="77777777" w:rsidR="000A479A" w:rsidRDefault="00AD2FFF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Default="00AD2FFF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14:paraId="1E2AEE5F" w14:textId="77777777" w:rsidR="000A479A" w:rsidRDefault="00AD2FFF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14:paraId="7007798B" w14:textId="77777777" w:rsidR="000A479A" w:rsidRDefault="00AD2FFF">
      <w:pPr>
        <w:pStyle w:val="11"/>
        <w:spacing w:line="252" w:lineRule="auto"/>
        <w:ind w:firstLine="580"/>
        <w:jc w:val="both"/>
      </w:pPr>
      <w:r>
        <w:t>виды маневра;</w:t>
      </w:r>
    </w:p>
    <w:p w14:paraId="69CEAAD3" w14:textId="77777777" w:rsidR="000A479A" w:rsidRDefault="00AD2FFF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387C5F0F" w14:textId="77777777" w:rsidR="000A479A" w:rsidRDefault="00AD2FFF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14:paraId="16578656" w14:textId="77777777" w:rsidR="000A479A" w:rsidRDefault="00AD2FFF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14:paraId="36C95A73" w14:textId="77777777" w:rsidR="000A479A" w:rsidRDefault="00AD2FFF">
      <w:pPr>
        <w:pStyle w:val="11"/>
        <w:spacing w:line="252" w:lineRule="auto"/>
        <w:ind w:firstLine="580"/>
        <w:jc w:val="both"/>
      </w:pPr>
      <w:r>
        <w:lastRenderedPageBreak/>
        <w:t>требования курса стрельб по организации, порядку и мерам безопасности во время стрельб и тренировок;</w:t>
      </w:r>
    </w:p>
    <w:p w14:paraId="659FB302" w14:textId="77777777" w:rsidR="000A479A" w:rsidRDefault="00AD2FFF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14:paraId="3AA34DA3" w14:textId="77777777" w:rsidR="000A479A" w:rsidRDefault="00AD2FFF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14:paraId="25E62E00" w14:textId="77777777" w:rsidR="000A479A" w:rsidRDefault="00AD2FFF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14:paraId="0A7F69EE" w14:textId="77777777" w:rsidR="000A479A" w:rsidRDefault="00AD2FFF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Default="00AD2FFF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14:paraId="4E69EB02" w14:textId="77777777" w:rsidR="000A479A" w:rsidRDefault="00AD2FFF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14:paraId="50697C33" w14:textId="77777777" w:rsidR="000A479A" w:rsidRDefault="00AD2FFF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Default="00AD2FFF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0417C464" w14:textId="77777777" w:rsidR="000A479A" w:rsidRDefault="00AD2FFF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1ED5F617" w14:textId="77777777" w:rsidR="000A479A" w:rsidRDefault="00AD2FFF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114E87F5" w14:textId="77777777" w:rsidR="000A479A" w:rsidRDefault="00AD2FFF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Default="00AD2FFF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14:paraId="19DA101A" w14:textId="77777777" w:rsidR="000A479A" w:rsidRDefault="00AD2FFF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Default="00AD2FFF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14:paraId="2226E7E4" w14:textId="77777777" w:rsidR="000A479A" w:rsidRDefault="00AD2FFF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14:paraId="499ACD0D" w14:textId="77777777" w:rsidR="000A479A" w:rsidRDefault="00AD2FFF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14:paraId="52B9408A" w14:textId="77777777" w:rsidR="000A479A" w:rsidRDefault="00AD2FFF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Default="00AD2FFF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14:paraId="6BA9C442" w14:textId="77777777" w:rsidR="000A479A" w:rsidRDefault="00AD2FFF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14:paraId="6ADB19D3" w14:textId="77777777" w:rsidR="000A479A" w:rsidRDefault="00AD2FFF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14:paraId="727AAB9C" w14:textId="77777777" w:rsidR="000A479A" w:rsidRDefault="00AD2FFF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14:paraId="67167887" w14:textId="77777777" w:rsidR="000A479A" w:rsidRDefault="00AD2FFF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14:paraId="641AD2CB" w14:textId="77777777" w:rsidR="000A479A" w:rsidRDefault="00AD2FFF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14:paraId="7415AA55" w14:textId="77777777" w:rsidR="000A479A" w:rsidRDefault="00AD2FFF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14:paraId="7E3470FE" w14:textId="77777777" w:rsidR="000A479A" w:rsidRDefault="00AD2FFF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14:paraId="3CDFB2B1" w14:textId="77777777" w:rsidR="000A479A" w:rsidRDefault="00AD2FFF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14:paraId="6CD6F1DC" w14:textId="77777777" w:rsidR="000A479A" w:rsidRDefault="00AD2FFF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14:paraId="0D0982A8" w14:textId="77777777" w:rsidR="000A479A" w:rsidRDefault="00AD2FFF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Default="00AD2FFF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Default="00AD2FFF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14:paraId="30745251" w14:textId="77777777" w:rsidR="000A479A" w:rsidRDefault="00AD2FFF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</w:t>
      </w:r>
      <w:r>
        <w:lastRenderedPageBreak/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986BB0C" w14:textId="77777777" w:rsidR="000A479A" w:rsidRDefault="00AD2FFF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14:paraId="40C2C275" w14:textId="77777777" w:rsidR="000A479A" w:rsidRDefault="00AD2FFF">
      <w:pPr>
        <w:pStyle w:val="24"/>
        <w:keepNext/>
        <w:keepLines/>
        <w:spacing w:line="257" w:lineRule="auto"/>
        <w:jc w:val="both"/>
      </w:pPr>
      <w:bookmarkStart w:id="3" w:name="bookmark7"/>
      <w:r>
        <w:t>Модуль № 3 «Культура безопасности жизнедеятельности в современном обществе»:</w:t>
      </w:r>
      <w:bookmarkEnd w:id="3"/>
    </w:p>
    <w:p w14:paraId="0AAAC92A" w14:textId="77777777" w:rsidR="000A479A" w:rsidRDefault="00AD2FFF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Default="00AD2FFF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14:paraId="31E6A1F6" w14:textId="77777777" w:rsidR="000A479A" w:rsidRDefault="00AD2FFF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14:paraId="77E01568" w14:textId="77777777" w:rsidR="000A479A" w:rsidRDefault="00AD2FFF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14:paraId="6AA23C14" w14:textId="77777777" w:rsidR="000A479A" w:rsidRDefault="00AD2FFF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Default="00AD2FFF">
      <w:pPr>
        <w:pStyle w:val="11"/>
        <w:spacing w:line="257" w:lineRule="auto"/>
        <w:ind w:firstLine="580"/>
        <w:jc w:val="both"/>
      </w:pPr>
      <w:r>
        <w:t>понятия «</w:t>
      </w:r>
      <w:proofErr w:type="spellStart"/>
      <w:r>
        <w:t>виктимность</w:t>
      </w:r>
      <w:proofErr w:type="spellEnd"/>
      <w:r>
        <w:t>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0E84C52C" w14:textId="77777777" w:rsidR="000A479A" w:rsidRDefault="00AD2FFF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14:paraId="168CE65A" w14:textId="77777777" w:rsidR="000A479A" w:rsidRDefault="00AD2FFF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14:paraId="366DDB78" w14:textId="77777777" w:rsidR="000A479A" w:rsidRDefault="00AD2FFF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14:paraId="2F895D17" w14:textId="77777777" w:rsidR="000A479A" w:rsidRDefault="00AD2FFF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14:paraId="43C514AC" w14:textId="77777777" w:rsidR="000A479A" w:rsidRDefault="00AD2FFF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14:paraId="7AB6D1BD" w14:textId="77777777" w:rsidR="000A479A" w:rsidRDefault="00AD2FFF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Default="00AD2FFF">
      <w:pPr>
        <w:pStyle w:val="24"/>
        <w:keepNext/>
        <w:keepLines/>
        <w:jc w:val="both"/>
      </w:pPr>
      <w:bookmarkStart w:id="4" w:name="bookmark9"/>
      <w:r>
        <w:t>Модуль № 4 «Безопасность в быту»:</w:t>
      </w:r>
      <w:bookmarkEnd w:id="4"/>
    </w:p>
    <w:p w14:paraId="5AB5844E" w14:textId="77777777" w:rsidR="000A479A" w:rsidRDefault="00AD2FFF">
      <w:pPr>
        <w:pStyle w:val="11"/>
        <w:ind w:firstLine="580"/>
        <w:jc w:val="both"/>
      </w:pPr>
      <w:r>
        <w:t>источники опасности в быту, их классификация;</w:t>
      </w:r>
    </w:p>
    <w:p w14:paraId="00A196AE" w14:textId="77777777" w:rsidR="000A479A" w:rsidRDefault="00AD2FFF">
      <w:pPr>
        <w:pStyle w:val="11"/>
        <w:ind w:firstLine="580"/>
        <w:jc w:val="both"/>
      </w:pPr>
      <w:r>
        <w:t>общие правила безопасного поведения;</w:t>
      </w:r>
    </w:p>
    <w:p w14:paraId="521E4BBB" w14:textId="77777777" w:rsidR="000A479A" w:rsidRDefault="00AD2FFF">
      <w:pPr>
        <w:pStyle w:val="11"/>
        <w:ind w:firstLine="580"/>
        <w:jc w:val="both"/>
      </w:pPr>
      <w:r>
        <w:t>защита прав потребителя;</w:t>
      </w:r>
    </w:p>
    <w:p w14:paraId="6F4C1974" w14:textId="77777777" w:rsidR="000A479A" w:rsidRDefault="00AD2FFF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14:paraId="5579583F" w14:textId="77777777" w:rsidR="000A479A" w:rsidRDefault="00AD2FFF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Default="00AD2FFF">
      <w:pPr>
        <w:pStyle w:val="11"/>
        <w:ind w:firstLine="580"/>
        <w:jc w:val="both"/>
      </w:pPr>
      <w:r>
        <w:t>предупреждение бытовых травм;</w:t>
      </w:r>
    </w:p>
    <w:p w14:paraId="1DD19058" w14:textId="77777777" w:rsidR="000A479A" w:rsidRDefault="00AD2FFF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Default="00AD2FFF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Default="00AD2FFF">
      <w:pPr>
        <w:pStyle w:val="11"/>
        <w:ind w:firstLine="580"/>
        <w:jc w:val="both"/>
      </w:pPr>
      <w:r>
        <w:t xml:space="preserve">последствия </w:t>
      </w:r>
      <w:proofErr w:type="spellStart"/>
      <w:r>
        <w:t>электротравмы</w:t>
      </w:r>
      <w:proofErr w:type="spellEnd"/>
      <w:r>
        <w:t>;</w:t>
      </w:r>
    </w:p>
    <w:p w14:paraId="4A7D9B4D" w14:textId="77777777" w:rsidR="000A479A" w:rsidRDefault="00AD2FFF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14:paraId="4FBBAFBD" w14:textId="77777777" w:rsidR="000A479A" w:rsidRDefault="00AD2FFF">
      <w:pPr>
        <w:pStyle w:val="11"/>
        <w:ind w:firstLine="580"/>
        <w:jc w:val="both"/>
      </w:pPr>
      <w:r>
        <w:t>основные правила пожарной безопасности в быту;</w:t>
      </w:r>
    </w:p>
    <w:p w14:paraId="6E51CC89" w14:textId="77777777" w:rsidR="000A479A" w:rsidRDefault="00AD2FFF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14:paraId="53208CAB" w14:textId="77777777" w:rsidR="000A479A" w:rsidRDefault="00AD2FFF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2C1615A" w14:textId="77777777" w:rsidR="000A479A" w:rsidRDefault="00AD2FFF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14:paraId="6FC07C61" w14:textId="77777777" w:rsidR="000A479A" w:rsidRDefault="00AD2FFF">
      <w:pPr>
        <w:pStyle w:val="11"/>
        <w:spacing w:line="257" w:lineRule="auto"/>
        <w:ind w:firstLine="580"/>
        <w:jc w:val="both"/>
      </w:pPr>
      <w:r>
        <w:lastRenderedPageBreak/>
        <w:t>меры по предупреждению преступлений;</w:t>
      </w:r>
    </w:p>
    <w:p w14:paraId="46708867" w14:textId="77777777" w:rsidR="000A479A" w:rsidRDefault="00AD2FFF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14:paraId="662DB84C" w14:textId="77777777" w:rsidR="000A479A" w:rsidRDefault="00AD2FFF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14:paraId="0304367F" w14:textId="77777777" w:rsidR="000A479A" w:rsidRDefault="00AD2FFF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14:paraId="53AB556A" w14:textId="77777777" w:rsidR="000A479A" w:rsidRDefault="00AD2FFF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14:paraId="6EF8B4F3" w14:textId="77777777" w:rsidR="000A479A" w:rsidRDefault="00AD2FFF">
      <w:pPr>
        <w:pStyle w:val="24"/>
        <w:keepNext/>
        <w:keepLines/>
        <w:jc w:val="both"/>
      </w:pPr>
      <w:bookmarkStart w:id="5" w:name="bookmark11"/>
      <w:r>
        <w:t>Модуль № 5 «Безопасность на транспорте»:</w:t>
      </w:r>
      <w:bookmarkEnd w:id="5"/>
    </w:p>
    <w:p w14:paraId="5642BF45" w14:textId="77777777" w:rsidR="000A479A" w:rsidRDefault="00AD2FFF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14:paraId="59B0909B" w14:textId="77777777" w:rsidR="000A479A" w:rsidRDefault="00AD2FFF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14:paraId="65A882A4" w14:textId="77777777" w:rsidR="000A479A" w:rsidRDefault="00AD2FFF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0CA8C2D8" w14:textId="77777777" w:rsidR="000A479A" w:rsidRDefault="00AD2FFF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14:paraId="41479636" w14:textId="77777777" w:rsidR="000A479A" w:rsidRDefault="00AD2FFF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14:paraId="725A62DE" w14:textId="77777777" w:rsidR="000A479A" w:rsidRDefault="00AD2FFF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14:paraId="108FC2E8" w14:textId="77777777" w:rsidR="000A479A" w:rsidRDefault="00AD2FFF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14:paraId="7634F341" w14:textId="77777777" w:rsidR="000A479A" w:rsidRDefault="00AD2FFF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Default="00AD2FFF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Default="00AD2FFF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Default="00AD2FFF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Default="00AD2FFF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Default="00AD2FFF">
      <w:pPr>
        <w:pStyle w:val="24"/>
        <w:keepNext/>
        <w:keepLines/>
        <w:spacing w:line="262" w:lineRule="auto"/>
        <w:jc w:val="both"/>
      </w:pPr>
      <w:bookmarkStart w:id="6" w:name="bookmark13"/>
      <w:r>
        <w:t>Модуль № 6 «Безопасность в общественных местах»:</w:t>
      </w:r>
      <w:bookmarkEnd w:id="6"/>
    </w:p>
    <w:p w14:paraId="1B896E51" w14:textId="77777777" w:rsidR="000A479A" w:rsidRDefault="00AD2FFF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14:paraId="0259E52F" w14:textId="77777777" w:rsidR="000A479A" w:rsidRDefault="00AD2FFF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Default="00AD2FFF">
      <w:pPr>
        <w:pStyle w:val="11"/>
        <w:ind w:firstLine="58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F13FDD2" w14:textId="77777777" w:rsidR="000A479A" w:rsidRDefault="00AD2FFF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14:paraId="6CFD4CCF" w14:textId="77777777" w:rsidR="000A479A" w:rsidRDefault="00AD2FFF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Default="00AD2FFF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14:paraId="48DAD4ED" w14:textId="77777777" w:rsidR="000A479A" w:rsidRDefault="00AD2FFF">
      <w:pPr>
        <w:pStyle w:val="11"/>
        <w:ind w:firstLine="580"/>
        <w:jc w:val="both"/>
      </w:pPr>
      <w:r>
        <w:lastRenderedPageBreak/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E2764DD" w14:textId="77777777" w:rsidR="000A479A" w:rsidRDefault="00AD2FFF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Default="00AD2FFF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14:paraId="14D8C40D" w14:textId="77777777" w:rsidR="000A479A" w:rsidRDefault="00AD2FFF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Default="00AD2FFF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Default="00AD2FFF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14:paraId="6C72118A" w14:textId="77777777" w:rsidR="000A479A" w:rsidRDefault="00AD2FFF">
      <w:pPr>
        <w:pStyle w:val="24"/>
        <w:keepNext/>
        <w:keepLines/>
        <w:spacing w:line="257" w:lineRule="auto"/>
        <w:jc w:val="both"/>
      </w:pPr>
      <w:bookmarkStart w:id="7" w:name="bookmark15"/>
      <w:r>
        <w:t>Модуль № 7 «Безопасность в природной среде»:</w:t>
      </w:r>
      <w:bookmarkEnd w:id="7"/>
    </w:p>
    <w:p w14:paraId="6F17DEB4" w14:textId="77777777" w:rsidR="000A479A" w:rsidRDefault="00AD2FFF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14:paraId="01C79E19" w14:textId="77777777" w:rsidR="000A479A" w:rsidRDefault="00AD2FFF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14:paraId="6208DE8D" w14:textId="77777777" w:rsidR="000A479A" w:rsidRDefault="00AD2FFF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14:paraId="094EAD48" w14:textId="77777777" w:rsidR="000A479A" w:rsidRDefault="00AD2FFF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14:paraId="2A5A5669" w14:textId="77777777" w:rsidR="000A479A" w:rsidRDefault="00AD2FFF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14:paraId="66B1B6E9" w14:textId="77777777" w:rsidR="000A479A" w:rsidRDefault="00AD2FFF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14:paraId="4AC2EE66" w14:textId="77777777" w:rsidR="000A479A" w:rsidRDefault="00AD2FFF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14:paraId="33408C28" w14:textId="77777777" w:rsidR="000A479A" w:rsidRDefault="00AD2FFF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14:paraId="4E4DB0D9" w14:textId="77777777" w:rsidR="000A479A" w:rsidRDefault="00AD2FFF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14:paraId="15865844" w14:textId="77777777" w:rsidR="000A479A" w:rsidRDefault="00AD2FFF">
      <w:pPr>
        <w:pStyle w:val="11"/>
        <w:spacing w:line="257" w:lineRule="auto"/>
        <w:ind w:firstLine="580"/>
        <w:jc w:val="both"/>
      </w:pPr>
      <w:r>
        <w:t xml:space="preserve">источники опасности </w:t>
      </w:r>
      <w:proofErr w:type="gramStart"/>
      <w:r>
        <w:t>в автономных условия</w:t>
      </w:r>
      <w:proofErr w:type="gramEnd"/>
      <w:r>
        <w:t>;</w:t>
      </w:r>
    </w:p>
    <w:p w14:paraId="5DF4DD9A" w14:textId="77777777" w:rsidR="000A479A" w:rsidRDefault="00AD2FFF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14:paraId="15E63FEE" w14:textId="77777777" w:rsidR="000A479A" w:rsidRDefault="00AD2FFF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Default="00AD2FFF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14:paraId="588D6C5A" w14:textId="77777777" w:rsidR="000A479A" w:rsidRDefault="00AD2FFF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Default="00AD2FFF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14:paraId="5F988AD0" w14:textId="77777777" w:rsidR="000A479A" w:rsidRDefault="00AD2FFF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Default="00AD2FFF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Default="00AD2FFF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Default="00AD2FFF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Default="00AD2FFF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</w:t>
      </w:r>
      <w:r>
        <w:lastRenderedPageBreak/>
        <w:t>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7748B6" w14:textId="77777777" w:rsidR="000A479A" w:rsidRDefault="00AD2FFF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462D494E" w14:textId="77777777" w:rsidR="000A479A" w:rsidRDefault="00AD2FFF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14:paraId="52621159" w14:textId="77777777" w:rsidR="000A479A" w:rsidRDefault="00AD2FFF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Default="00AD2FFF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14:paraId="1B93AF0A" w14:textId="77777777" w:rsidR="000A479A" w:rsidRDefault="00AD2FFF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14:paraId="0BAEC55D" w14:textId="77777777" w:rsidR="000A479A" w:rsidRDefault="00AD2FFF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Default="00AD2FFF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14:paraId="1674A1F4" w14:textId="77777777" w:rsidR="000A479A" w:rsidRDefault="00AD2FFF">
      <w:pPr>
        <w:pStyle w:val="24"/>
        <w:keepNext/>
        <w:keepLines/>
        <w:jc w:val="both"/>
      </w:pPr>
      <w:bookmarkStart w:id="8" w:name="bookmark17"/>
      <w:r>
        <w:t>Модуль № 8 «Основы медицинских знаний. Оказание первой помощи»:</w:t>
      </w:r>
      <w:bookmarkEnd w:id="8"/>
    </w:p>
    <w:p w14:paraId="1375D81F" w14:textId="77777777" w:rsidR="000A479A" w:rsidRDefault="00AD2FFF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Default="00AD2FFF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Default="00AD2FFF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Default="00AD2FFF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14:paraId="59CC508C" w14:textId="77777777" w:rsidR="000A479A" w:rsidRDefault="00AD2FFF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14:paraId="0E3AE1EE" w14:textId="77777777" w:rsidR="000A479A" w:rsidRDefault="00AD2FFF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14:paraId="03FA1D7D" w14:textId="77777777" w:rsidR="000A479A" w:rsidRDefault="00AD2FFF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14:paraId="2D49F677" w14:textId="77777777" w:rsidR="000A479A" w:rsidRDefault="00AD2FFF">
      <w:pPr>
        <w:pStyle w:val="11"/>
        <w:ind w:firstLine="580"/>
        <w:jc w:val="both"/>
      </w:pPr>
      <w:r>
        <w:t>вакцинация по эпидемиологическим показаниям;</w:t>
      </w:r>
    </w:p>
    <w:p w14:paraId="0980F399" w14:textId="77777777" w:rsidR="000A479A" w:rsidRDefault="00AD2FFF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14:paraId="330DE92F" w14:textId="77777777" w:rsidR="000A479A" w:rsidRDefault="00AD2FFF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14:paraId="37B7772F" w14:textId="77777777" w:rsidR="000A479A" w:rsidRDefault="00AD2FFF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14:paraId="14640804" w14:textId="77777777" w:rsidR="000A479A" w:rsidRDefault="00AD2FFF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14:paraId="5C942EEF" w14:textId="77777777" w:rsidR="000A479A" w:rsidRDefault="00AD2FFF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14:paraId="3BD96A7B" w14:textId="77777777" w:rsidR="000A479A" w:rsidRDefault="00AD2FFF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14:paraId="1ED6BA7E" w14:textId="77777777" w:rsidR="000A479A" w:rsidRDefault="00AD2FFF">
      <w:pPr>
        <w:pStyle w:val="11"/>
        <w:ind w:firstLine="580"/>
        <w:jc w:val="both"/>
      </w:pPr>
      <w:r>
        <w:t>меры профилактики неинфекционных заболеваний;</w:t>
      </w:r>
    </w:p>
    <w:p w14:paraId="2EBD2407" w14:textId="77777777" w:rsidR="000A479A" w:rsidRDefault="00AD2FFF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14:paraId="291BF97C" w14:textId="77777777" w:rsidR="000A479A" w:rsidRDefault="00AD2FFF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Default="00AD2FFF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14:paraId="52778721" w14:textId="77777777" w:rsidR="000A479A" w:rsidRDefault="00AD2FFF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14:paraId="4E87ED15" w14:textId="77777777" w:rsidR="000A479A" w:rsidRDefault="00AD2FFF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Default="00AD2FFF">
      <w:pPr>
        <w:pStyle w:val="11"/>
        <w:tabs>
          <w:tab w:val="left" w:pos="1315"/>
        </w:tabs>
        <w:ind w:firstLine="580"/>
        <w:jc w:val="both"/>
      </w:pPr>
      <w:r>
        <w:t xml:space="preserve">основные направления сохранения и укрепления психического здоровья </w:t>
      </w:r>
      <w:r>
        <w:lastRenderedPageBreak/>
        <w:t>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14:paraId="23F396DB" w14:textId="77777777" w:rsidR="000A479A" w:rsidRDefault="00AD2FFF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Default="00AD2FFF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14:paraId="39C3DA5E" w14:textId="77777777" w:rsidR="000A479A" w:rsidRDefault="00AD2FFF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14:paraId="299D267C" w14:textId="77777777" w:rsidR="000A479A" w:rsidRDefault="00AD2FFF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14:paraId="0CDA30D3" w14:textId="77777777" w:rsidR="000A479A" w:rsidRDefault="00AD2FFF">
      <w:pPr>
        <w:pStyle w:val="11"/>
        <w:ind w:firstLine="580"/>
        <w:jc w:val="both"/>
      </w:pPr>
      <w:r>
        <w:t>мероприятия по оказанию первой помощи;</w:t>
      </w:r>
    </w:p>
    <w:p w14:paraId="298FD6F6" w14:textId="77777777" w:rsidR="000A479A" w:rsidRDefault="00AD2FFF">
      <w:pPr>
        <w:pStyle w:val="11"/>
        <w:ind w:firstLine="580"/>
        <w:jc w:val="both"/>
      </w:pPr>
      <w:r>
        <w:t>алгоритм первой помощи;</w:t>
      </w:r>
    </w:p>
    <w:p w14:paraId="0E3659B6" w14:textId="77777777" w:rsidR="000A479A" w:rsidRDefault="00AD2FFF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Default="00AD2FFF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14:paraId="11F24DEF" w14:textId="77777777" w:rsidR="00151320" w:rsidRDefault="00151320">
      <w:pPr>
        <w:pStyle w:val="24"/>
        <w:keepNext/>
        <w:keepLines/>
        <w:spacing w:line="257" w:lineRule="auto"/>
        <w:jc w:val="both"/>
      </w:pPr>
      <w:bookmarkStart w:id="9" w:name="bookmark19"/>
    </w:p>
    <w:p w14:paraId="1D6A7902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5993085A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17B7E69E" w14:textId="18B1017E" w:rsidR="000A479A" w:rsidRDefault="00AD2FFF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9"/>
    </w:p>
    <w:p w14:paraId="0516F339" w14:textId="77777777" w:rsidR="000A479A" w:rsidRDefault="00AD2FFF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14:paraId="5C7D918B" w14:textId="77777777" w:rsidR="000A479A" w:rsidRDefault="00AD2FFF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14:paraId="58457868" w14:textId="77777777" w:rsidR="000A479A" w:rsidRDefault="00AD2FFF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Default="00AD2FFF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14:paraId="4E9A3EF9" w14:textId="77777777" w:rsidR="000A479A" w:rsidRDefault="00AD2FFF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14:paraId="0E6EC308" w14:textId="77777777" w:rsidR="000A479A" w:rsidRDefault="00AD2FFF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14:paraId="4A3CC4F3" w14:textId="77777777" w:rsidR="000A479A" w:rsidRDefault="00AD2FFF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14:paraId="185C7D37" w14:textId="77777777" w:rsidR="000A479A" w:rsidRDefault="00AD2FFF">
      <w:pPr>
        <w:pStyle w:val="11"/>
        <w:spacing w:line="262" w:lineRule="auto"/>
        <w:ind w:firstLine="580"/>
      </w:pPr>
      <w:r>
        <w:t>коллектив как социальная группа;</w:t>
      </w:r>
    </w:p>
    <w:p w14:paraId="2F3C5FC7" w14:textId="77777777" w:rsidR="000A479A" w:rsidRDefault="00AD2FFF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14:paraId="3A3322FF" w14:textId="77777777" w:rsidR="000A479A" w:rsidRDefault="00AD2FFF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14:paraId="56D251F9" w14:textId="77777777" w:rsidR="000A479A" w:rsidRDefault="00AD2FFF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14:paraId="5D9FA648" w14:textId="77777777" w:rsidR="000A479A" w:rsidRDefault="00AD2FFF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14:paraId="50BAF66A" w14:textId="77777777" w:rsidR="000A479A" w:rsidRDefault="00AD2FFF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14:paraId="2F8C2DAE" w14:textId="77777777" w:rsidR="000A479A" w:rsidRDefault="00AD2FFF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14:paraId="2FC138A4" w14:textId="77777777" w:rsidR="000A479A" w:rsidRDefault="00AD2FFF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14:paraId="22A6A98C" w14:textId="77777777" w:rsidR="000A479A" w:rsidRDefault="00AD2FFF">
      <w:pPr>
        <w:pStyle w:val="11"/>
        <w:spacing w:line="262" w:lineRule="auto"/>
        <w:ind w:firstLine="580"/>
        <w:jc w:val="both"/>
      </w:pPr>
      <w:r>
        <w:t xml:space="preserve">роль регуляции эмоций при разрешении конфликта, способы </w:t>
      </w:r>
      <w:proofErr w:type="spellStart"/>
      <w:r>
        <w:t>саморегуляции</w:t>
      </w:r>
      <w:proofErr w:type="spellEnd"/>
      <w:r>
        <w:t>;</w:t>
      </w:r>
    </w:p>
    <w:p w14:paraId="6EC31BA6" w14:textId="77777777" w:rsidR="000A479A" w:rsidRDefault="00AD2FFF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14:paraId="4E08AD8F" w14:textId="77777777" w:rsidR="000A479A" w:rsidRDefault="00AD2FFF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Default="00AD2FFF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14:paraId="4D1372A8" w14:textId="77777777" w:rsidR="000A479A" w:rsidRDefault="00AD2FFF">
      <w:pPr>
        <w:pStyle w:val="11"/>
        <w:spacing w:line="262" w:lineRule="auto"/>
        <w:ind w:firstLine="580"/>
        <w:jc w:val="both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14:paraId="7E227DC1" w14:textId="77777777" w:rsidR="000A479A" w:rsidRDefault="00AD2FFF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14:paraId="0C3F5671" w14:textId="77777777" w:rsidR="000A479A" w:rsidRDefault="00AD2FFF">
      <w:pPr>
        <w:pStyle w:val="11"/>
        <w:spacing w:line="262" w:lineRule="auto"/>
        <w:ind w:firstLine="580"/>
        <w:jc w:val="both"/>
      </w:pPr>
      <w:r>
        <w:lastRenderedPageBreak/>
        <w:t>способы психологического воздействия;</w:t>
      </w:r>
    </w:p>
    <w:p w14:paraId="74E3F44E" w14:textId="77777777" w:rsidR="000A479A" w:rsidRDefault="00AD2FFF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14:paraId="68204A92" w14:textId="77777777" w:rsidR="000A479A" w:rsidRDefault="00AD2FFF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14:paraId="39D9B528" w14:textId="77777777" w:rsidR="000A479A" w:rsidRDefault="00AD2FFF">
      <w:pPr>
        <w:pStyle w:val="11"/>
        <w:spacing w:line="262" w:lineRule="auto"/>
        <w:ind w:firstLine="580"/>
        <w:jc w:val="both"/>
      </w:pPr>
      <w:proofErr w:type="spellStart"/>
      <w:r>
        <w:t>эмпатия</w:t>
      </w:r>
      <w:proofErr w:type="spellEnd"/>
      <w:r>
        <w:t xml:space="preserve"> и уважение к партнеру (партнерам) по общению как основа коммуникации;</w:t>
      </w:r>
    </w:p>
    <w:p w14:paraId="70078B82" w14:textId="77777777" w:rsidR="000A479A" w:rsidRDefault="00AD2FFF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14:paraId="6C7FDB1B" w14:textId="77777777" w:rsidR="000A479A" w:rsidRDefault="00AD2FFF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14:paraId="000595C5" w14:textId="77777777" w:rsidR="000A479A" w:rsidRDefault="00AD2FFF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14:paraId="714F5CE3" w14:textId="77777777" w:rsidR="000A479A" w:rsidRDefault="00AD2FFF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14:paraId="0CAB64C2" w14:textId="77777777" w:rsidR="000A479A" w:rsidRDefault="00AD2FFF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14:paraId="2645244B" w14:textId="77777777" w:rsidR="000A479A" w:rsidRDefault="00AD2FFF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14:paraId="458E2577" w14:textId="77777777" w:rsidR="000A479A" w:rsidRDefault="00AD2FFF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14:paraId="7940265C" w14:textId="77777777" w:rsidR="000A479A" w:rsidRDefault="00AD2FFF">
      <w:pPr>
        <w:pStyle w:val="24"/>
        <w:keepNext/>
        <w:keepLines/>
        <w:spacing w:line="262" w:lineRule="auto"/>
      </w:pPr>
      <w:bookmarkStart w:id="10" w:name="bookmark21"/>
      <w:r>
        <w:t>Модуль № 10 «Безопасность в информационном пространстве»:</w:t>
      </w:r>
      <w:bookmarkEnd w:id="10"/>
    </w:p>
    <w:p w14:paraId="2D0C9959" w14:textId="77777777" w:rsidR="000A479A" w:rsidRDefault="00AD2FFF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14:paraId="5763C3F9" w14:textId="77777777" w:rsidR="000A479A" w:rsidRDefault="00AD2FFF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14:paraId="2961FCBA" w14:textId="77777777" w:rsidR="000A479A" w:rsidRDefault="00AD2FFF">
      <w:pPr>
        <w:pStyle w:val="11"/>
        <w:spacing w:line="262" w:lineRule="auto"/>
        <w:ind w:firstLine="580"/>
      </w:pPr>
      <w:r>
        <w:t>приватность, персональные данные;</w:t>
      </w:r>
    </w:p>
    <w:p w14:paraId="2F293A2C" w14:textId="77777777" w:rsidR="000A479A" w:rsidRDefault="00AD2FFF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14:paraId="5BA97237" w14:textId="77777777" w:rsidR="000A479A" w:rsidRDefault="00AD2FFF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14:paraId="0E8F85B8" w14:textId="77777777" w:rsidR="000A479A" w:rsidRDefault="00AD2FFF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14:paraId="3309A03D" w14:textId="77777777" w:rsidR="000A479A" w:rsidRDefault="00AD2FFF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14:paraId="13550713" w14:textId="77777777" w:rsidR="000A479A" w:rsidRDefault="00AD2FFF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14:paraId="3FFD1F3F" w14:textId="77777777" w:rsidR="000A479A" w:rsidRDefault="00AD2FFF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14:paraId="6CA48854" w14:textId="77777777" w:rsidR="000A479A" w:rsidRDefault="00AD2FFF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14:paraId="7F0EF38D" w14:textId="77777777" w:rsidR="000A479A" w:rsidRDefault="00AD2FFF">
      <w:pPr>
        <w:pStyle w:val="11"/>
        <w:spacing w:after="160" w:line="262" w:lineRule="auto"/>
        <w:ind w:firstLine="580"/>
      </w:pPr>
      <w:r>
        <w:t xml:space="preserve">мошенничество, </w:t>
      </w:r>
      <w:proofErr w:type="spellStart"/>
      <w:r>
        <w:t>фишинг</w:t>
      </w:r>
      <w:proofErr w:type="spellEnd"/>
      <w:r>
        <w:t>, правила защиты от мошенников;</w:t>
      </w:r>
    </w:p>
    <w:p w14:paraId="7BA25DEF" w14:textId="77777777" w:rsidR="000A479A" w:rsidRDefault="00AD2FFF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14:paraId="1EFA8174" w14:textId="77777777" w:rsidR="000A479A" w:rsidRDefault="00AD2FFF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14:paraId="0B44FAB6" w14:textId="77777777" w:rsidR="000A479A" w:rsidRDefault="00AD2FFF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14:paraId="7052DB1A" w14:textId="77777777" w:rsidR="000A479A" w:rsidRDefault="00AD2FFF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Default="00AD2FFF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14:paraId="307D3EA9" w14:textId="77777777" w:rsidR="000A479A" w:rsidRDefault="00AD2FFF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14:paraId="4FD9AF69" w14:textId="77777777" w:rsidR="000A479A" w:rsidRDefault="00AD2FFF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14:paraId="6D2B3D10" w14:textId="77777777" w:rsidR="000A479A" w:rsidRDefault="00AD2FFF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14:paraId="2ED27A90" w14:textId="77777777" w:rsidR="000A479A" w:rsidRDefault="00AD2FFF">
      <w:pPr>
        <w:pStyle w:val="11"/>
        <w:spacing w:line="264" w:lineRule="auto"/>
        <w:ind w:firstLine="580"/>
      </w:pPr>
      <w:proofErr w:type="spellStart"/>
      <w:r>
        <w:t>радикализация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;</w:t>
      </w:r>
    </w:p>
    <w:p w14:paraId="5BB4A194" w14:textId="77777777" w:rsidR="000A479A" w:rsidRDefault="00AD2FFF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14:paraId="3BA79E9B" w14:textId="77777777" w:rsidR="000A479A" w:rsidRDefault="00AD2FFF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14:paraId="287C731B" w14:textId="77777777" w:rsidR="000A479A" w:rsidRDefault="00AD2FFF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14:paraId="4958A1A2" w14:textId="77777777" w:rsidR="000A479A" w:rsidRDefault="00AD2FFF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14:paraId="683DA0FC" w14:textId="77777777" w:rsidR="000A479A" w:rsidRDefault="00AD2FFF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14:paraId="1F55DB49" w14:textId="77777777" w:rsidR="000A479A" w:rsidRDefault="00AD2FFF">
      <w:pPr>
        <w:pStyle w:val="11"/>
        <w:spacing w:line="264" w:lineRule="auto"/>
        <w:ind w:firstLine="580"/>
      </w:pPr>
      <w:r>
        <w:lastRenderedPageBreak/>
        <w:t>фальшивые аккаунты, вредные советчики, манипуляторы;</w:t>
      </w:r>
    </w:p>
    <w:p w14:paraId="3BCA3D09" w14:textId="77777777" w:rsidR="000A479A" w:rsidRDefault="00AD2FFF">
      <w:pPr>
        <w:pStyle w:val="11"/>
        <w:spacing w:line="264" w:lineRule="auto"/>
        <w:ind w:firstLine="580"/>
      </w:pPr>
      <w:r>
        <w:t>понятие «</w:t>
      </w:r>
      <w:proofErr w:type="spellStart"/>
      <w:r>
        <w:t>фейк</w:t>
      </w:r>
      <w:proofErr w:type="spellEnd"/>
      <w:r>
        <w:t xml:space="preserve">», цели и виды, распространение </w:t>
      </w:r>
      <w:proofErr w:type="spellStart"/>
      <w:r>
        <w:t>фейков</w:t>
      </w:r>
      <w:proofErr w:type="spellEnd"/>
      <w:r>
        <w:t>;</w:t>
      </w:r>
    </w:p>
    <w:p w14:paraId="589460FA" w14:textId="77777777" w:rsidR="000A479A" w:rsidRDefault="00AD2FFF">
      <w:pPr>
        <w:pStyle w:val="11"/>
        <w:spacing w:line="264" w:lineRule="auto"/>
        <w:ind w:firstLine="580"/>
      </w:pPr>
      <w:r>
        <w:t xml:space="preserve">правила и инструменты для распознавания </w:t>
      </w:r>
      <w:proofErr w:type="spellStart"/>
      <w:r>
        <w:t>фейковых</w:t>
      </w:r>
      <w:proofErr w:type="spellEnd"/>
      <w:r>
        <w:t xml:space="preserve"> текстов и изображений;</w:t>
      </w:r>
    </w:p>
    <w:p w14:paraId="4F594770" w14:textId="77777777" w:rsidR="000A479A" w:rsidRDefault="00AD2FFF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14:paraId="2F166DC1" w14:textId="77777777" w:rsidR="000A479A" w:rsidRDefault="00AD2FFF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14:paraId="0A7D4555" w14:textId="77777777" w:rsidR="000A479A" w:rsidRDefault="00AD2FFF">
      <w:pPr>
        <w:pStyle w:val="11"/>
        <w:spacing w:line="264" w:lineRule="auto"/>
        <w:ind w:firstLine="580"/>
      </w:pPr>
      <w:r>
        <w:t>запрещенный контент;</w:t>
      </w:r>
    </w:p>
    <w:p w14:paraId="02D9748C" w14:textId="77777777" w:rsidR="000A479A" w:rsidRDefault="00AD2FFF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14:paraId="6B58C7D8" w14:textId="77777777" w:rsidR="000A479A" w:rsidRDefault="00AD2FFF">
      <w:pPr>
        <w:pStyle w:val="24"/>
        <w:keepNext/>
        <w:keepLines/>
        <w:spacing w:line="264" w:lineRule="auto"/>
      </w:pPr>
      <w:bookmarkStart w:id="11" w:name="bookmark23"/>
      <w:r>
        <w:t>Модуль № 11 «Основы противодействия экстремизму и терроризму»:</w:t>
      </w:r>
      <w:bookmarkEnd w:id="11"/>
    </w:p>
    <w:p w14:paraId="47F79106" w14:textId="77777777" w:rsidR="000A479A" w:rsidRDefault="00AD2FFF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14:paraId="7F835EC7" w14:textId="77777777" w:rsidR="000A479A" w:rsidRDefault="00AD2FFF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14:paraId="6DD8030F" w14:textId="77777777" w:rsidR="000A479A" w:rsidRDefault="00AD2FFF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14:paraId="12FA3F94" w14:textId="77777777" w:rsidR="000A479A" w:rsidRDefault="00AD2FFF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14:paraId="2565BE40" w14:textId="77777777" w:rsidR="000A479A" w:rsidRDefault="00AD2FFF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Default="00AD2FFF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Default="00AD2FFF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14:paraId="31BB7097" w14:textId="77777777" w:rsidR="000A479A" w:rsidRDefault="00AD2FFF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14:paraId="7EDB29CB" w14:textId="77777777" w:rsidR="000A479A" w:rsidRDefault="00AD2FFF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Default="00AD2FFF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14:paraId="67EF8617" w14:textId="77777777" w:rsidR="000A479A" w:rsidRDefault="00AD2FFF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Default="00AD2FFF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4BB2835F" w14:textId="0B9AE2EA" w:rsidR="000A479A" w:rsidRDefault="00AD2FFF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14:paraId="1A66B166" w14:textId="77777777" w:rsidR="000A479A" w:rsidRDefault="00AD2FFF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14:paraId="70B06062" w14:textId="77777777" w:rsidR="000A479A" w:rsidRDefault="00AD2FFF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14:paraId="396E70A2" w14:textId="77777777" w:rsidR="000A479A" w:rsidRDefault="00AD2FFF">
      <w:pPr>
        <w:pStyle w:val="24"/>
        <w:keepNext/>
        <w:keepLines/>
        <w:spacing w:after="120"/>
        <w:jc w:val="both"/>
      </w:pPr>
      <w:bookmarkStart w:id="12" w:name="bookmark25"/>
      <w:r>
        <w:t>ЛИЧНОСТНЫЕ РЕЗУЛЬТАТЫ</w:t>
      </w:r>
      <w:bookmarkEnd w:id="12"/>
    </w:p>
    <w:p w14:paraId="5CE3D961" w14:textId="77777777" w:rsidR="000A479A" w:rsidRDefault="00AD2FFF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Default="00AD2FFF">
      <w:pPr>
        <w:pStyle w:val="11"/>
        <w:ind w:firstLine="580"/>
        <w:jc w:val="both"/>
      </w:pPr>
      <w: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</w:t>
      </w:r>
      <w:r>
        <w:lastRenderedPageBreak/>
        <w:t>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Default="00AD2FFF">
      <w:pPr>
        <w:pStyle w:val="11"/>
        <w:ind w:firstLine="580"/>
        <w:jc w:val="both"/>
      </w:pPr>
      <w:r>
        <w:t>Личностные результаты изучения ОБЗР включают:</w:t>
      </w:r>
    </w:p>
    <w:p w14:paraId="6E21EE93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3" w:name="bookmark27"/>
      <w:r>
        <w:t>гражданское воспитание:</w:t>
      </w:r>
      <w:bookmarkEnd w:id="13"/>
    </w:p>
    <w:p w14:paraId="26CA7D02" w14:textId="77777777" w:rsidR="000A479A" w:rsidRDefault="00AD2FFF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Default="00AD2FFF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Default="00AD2FFF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14:paraId="68E7AFE5" w14:textId="77777777" w:rsidR="000A479A" w:rsidRDefault="00AD2FFF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Default="00AD2FFF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Default="00AD2FFF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Default="00AD2FFF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4" w:name="bookmark29"/>
      <w:r>
        <w:t>патриотическое воспитание:</w:t>
      </w:r>
      <w:bookmarkEnd w:id="14"/>
    </w:p>
    <w:p w14:paraId="256FC930" w14:textId="77777777" w:rsidR="000A479A" w:rsidRDefault="00AD2FFF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Default="00AD2FFF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Default="00AD2FFF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5" w:name="bookmark31"/>
      <w:r>
        <w:t>духовно-нравственное воспитание:</w:t>
      </w:r>
      <w:bookmarkEnd w:id="15"/>
    </w:p>
    <w:p w14:paraId="3DA9CC40" w14:textId="77777777" w:rsidR="000A479A" w:rsidRDefault="00AD2FFF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14:paraId="360D86A5" w14:textId="77777777" w:rsidR="000A479A" w:rsidRDefault="00AD2FFF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Default="00AD2FFF">
      <w:pPr>
        <w:pStyle w:val="11"/>
        <w:spacing w:line="254" w:lineRule="auto"/>
        <w:ind w:firstLine="580"/>
        <w:jc w:val="both"/>
      </w:pPr>
      <w:r>
        <w:lastRenderedPageBreak/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Default="00AD2FFF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волонтерства</w:t>
      </w:r>
      <w:proofErr w:type="spellEnd"/>
      <w:r>
        <w:t xml:space="preserve"> и добровольчества;</w:t>
      </w:r>
    </w:p>
    <w:p w14:paraId="3CFD039D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33"/>
      <w:r>
        <w:t>эстетическое воспитание:</w:t>
      </w:r>
      <w:bookmarkEnd w:id="16"/>
    </w:p>
    <w:p w14:paraId="518065E4" w14:textId="77777777" w:rsidR="000A479A" w:rsidRDefault="00AD2FFF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14:paraId="45D1BD16" w14:textId="77777777" w:rsidR="000A479A" w:rsidRDefault="00AD2FFF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5"/>
      <w:r>
        <w:t>ценности научного познания:</w:t>
      </w:r>
      <w:bookmarkEnd w:id="17"/>
    </w:p>
    <w:p w14:paraId="016B6251" w14:textId="77777777" w:rsidR="000A479A" w:rsidRDefault="00AD2FFF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Default="00AD2FFF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Default="00AD2FFF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8" w:name="bookmark37"/>
      <w:r>
        <w:t>физическое воспитание:</w:t>
      </w:r>
      <w:bookmarkEnd w:id="18"/>
    </w:p>
    <w:p w14:paraId="217F4163" w14:textId="77777777" w:rsidR="000A479A" w:rsidRDefault="00AD2FFF">
      <w:pPr>
        <w:pStyle w:val="11"/>
        <w:ind w:firstLine="580"/>
        <w:jc w:val="both"/>
      </w:pPr>
      <w:r>
        <w:t xml:space="preserve">осознание ценности жизни, </w:t>
      </w:r>
      <w:proofErr w:type="spellStart"/>
      <w:r>
        <w:t>сформированность</w:t>
      </w:r>
      <w:proofErr w:type="spellEnd"/>
      <w:r>
        <w:t xml:space="preserve"> ответственного отношения к своему здоровью и здоровью окружающих;</w:t>
      </w:r>
    </w:p>
    <w:p w14:paraId="29FC3700" w14:textId="77777777" w:rsidR="000A479A" w:rsidRDefault="00AD2FFF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Default="00AD2FFF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14:paraId="0B489270" w14:textId="77777777" w:rsidR="000A479A" w:rsidRDefault="00AD2FFF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9"/>
      <w:r>
        <w:t>трудовое воспитание:</w:t>
      </w:r>
      <w:bookmarkEnd w:id="19"/>
    </w:p>
    <w:p w14:paraId="32211480" w14:textId="77777777" w:rsidR="000A479A" w:rsidRDefault="00AD2FFF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Default="00AD2FFF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A4D7B6A" w14:textId="77777777" w:rsidR="000A479A" w:rsidRDefault="00AD2FFF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Default="00AD2FFF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14:paraId="2A89AAD0" w14:textId="77777777" w:rsidR="000A479A" w:rsidRDefault="00AD2FFF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41"/>
      <w:r>
        <w:lastRenderedPageBreak/>
        <w:t>экологическое воспитание:</w:t>
      </w:r>
      <w:bookmarkEnd w:id="20"/>
    </w:p>
    <w:p w14:paraId="7E6AB6EA" w14:textId="77777777" w:rsidR="000A479A" w:rsidRDefault="00AD2FFF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Default="00AD2FFF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Default="00AD2FFF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2616BBF" w14:textId="77777777" w:rsidR="000A479A" w:rsidRDefault="00AD2FFF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14:paraId="3E6F498A" w14:textId="77777777" w:rsidR="000A479A" w:rsidRDefault="00AD2FFF">
      <w:pPr>
        <w:pStyle w:val="24"/>
        <w:keepNext/>
        <w:keepLines/>
        <w:spacing w:after="120"/>
        <w:jc w:val="both"/>
      </w:pPr>
      <w:bookmarkStart w:id="21" w:name="bookmark43"/>
      <w:r>
        <w:t>МЕТАПРЕДМЕТНЫЕ РЕЗУЛЬТАТЫ</w:t>
      </w:r>
      <w:bookmarkEnd w:id="21"/>
    </w:p>
    <w:p w14:paraId="4E651417" w14:textId="77777777" w:rsidR="000A479A" w:rsidRDefault="00AD2FFF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Default="00AD2FFF">
      <w:pPr>
        <w:pStyle w:val="13"/>
        <w:keepNext/>
        <w:keepLines/>
        <w:spacing w:line="218" w:lineRule="auto"/>
        <w:jc w:val="both"/>
      </w:pPr>
      <w:bookmarkStart w:id="22" w:name="bookmark45"/>
      <w:r>
        <w:t>Познавательные универсальные учебные действия</w:t>
      </w:r>
      <w:bookmarkEnd w:id="22"/>
    </w:p>
    <w:p w14:paraId="74A7DCFD" w14:textId="77777777" w:rsidR="000A479A" w:rsidRDefault="00AD2FFF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66D5C7B9" w14:textId="77777777" w:rsidR="000A479A" w:rsidRDefault="00AD2FFF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Default="00AD2FFF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Default="00AD2FFF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Default="00AD2FFF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32D890BB" w14:textId="77777777" w:rsidR="000A479A" w:rsidRDefault="00AD2FFF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Default="00AD2FFF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14:paraId="4693A654" w14:textId="77777777" w:rsidR="000A479A" w:rsidRDefault="00AD2FFF">
      <w:pPr>
        <w:pStyle w:val="24"/>
        <w:keepNext/>
        <w:keepLines/>
        <w:spacing w:line="252" w:lineRule="auto"/>
        <w:jc w:val="both"/>
      </w:pPr>
      <w:bookmarkStart w:id="23" w:name="bookmark47"/>
      <w:r>
        <w:t>Базовые исследовательские действия:</w:t>
      </w:r>
      <w:bookmarkEnd w:id="23"/>
    </w:p>
    <w:p w14:paraId="2960BFB4" w14:textId="77777777" w:rsidR="000A479A" w:rsidRDefault="00AD2FFF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Default="00AD2FFF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Default="00AD2FFF">
      <w:pPr>
        <w:pStyle w:val="11"/>
        <w:spacing w:line="252" w:lineRule="auto"/>
        <w:ind w:firstLine="580"/>
        <w:jc w:val="both"/>
      </w:pPr>
      <w:r>
        <w:t xml:space="preserve">анализировать содержание вопросов и заданий и выдвигать новые идеи, </w:t>
      </w:r>
      <w:r>
        <w:lastRenderedPageBreak/>
        <w:t>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Default="00AD2FFF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Default="00AD2FFF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Default="00AD2FFF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Default="00AD2FFF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Default="00AD2FFF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14:paraId="4610AEEC" w14:textId="77777777" w:rsidR="000A479A" w:rsidRDefault="00AD2FFF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Default="00AD2FFF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Default="00AD2FFF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Default="00AD2FFF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Default="00AD2FFF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Default="00AD2FFF">
      <w:pPr>
        <w:pStyle w:val="13"/>
        <w:keepNext/>
        <w:keepLines/>
        <w:jc w:val="both"/>
      </w:pPr>
      <w:bookmarkStart w:id="24" w:name="bookmark49"/>
      <w:r>
        <w:t>Коммуникативные универсальные учебные действия</w:t>
      </w:r>
      <w:bookmarkEnd w:id="24"/>
    </w:p>
    <w:p w14:paraId="51B63149" w14:textId="77777777" w:rsidR="000A479A" w:rsidRDefault="00AD2FFF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14:paraId="558DB03C" w14:textId="77777777" w:rsidR="000A479A" w:rsidRDefault="00AD2FFF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Default="00AD2FFF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Default="00AD2FFF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Default="00AD2FFF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Default="00AD2FFF">
      <w:pPr>
        <w:pStyle w:val="13"/>
        <w:keepNext/>
        <w:keepLines/>
        <w:jc w:val="both"/>
      </w:pPr>
      <w:bookmarkStart w:id="25" w:name="bookmark51"/>
      <w:r>
        <w:t>Регулятивные универсальные учебные действия</w:t>
      </w:r>
      <w:bookmarkEnd w:id="25"/>
    </w:p>
    <w:p w14:paraId="2DBF6A31" w14:textId="77777777" w:rsidR="000A479A" w:rsidRDefault="00AD2FFF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14:paraId="2359A362" w14:textId="77777777" w:rsidR="000A479A" w:rsidRDefault="00AD2FFF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Default="00AD2FFF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Default="00AD2FFF">
      <w:pPr>
        <w:pStyle w:val="11"/>
        <w:spacing w:line="254" w:lineRule="auto"/>
        <w:ind w:firstLine="580"/>
        <w:jc w:val="both"/>
      </w:pPr>
      <w:r>
        <w:lastRenderedPageBreak/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Default="00AD2FFF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14:paraId="1C006485" w14:textId="77777777" w:rsidR="000A479A" w:rsidRDefault="00AD2FFF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Default="00AD2FFF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14:paraId="3127F1BF" w14:textId="77777777" w:rsidR="000A479A" w:rsidRDefault="00AD2FFF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Default="00AD2FFF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14:paraId="024C5471" w14:textId="77777777" w:rsidR="000A479A" w:rsidRDefault="00AD2FFF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Default="00AD2FFF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Default="00AD2FFF">
      <w:pPr>
        <w:pStyle w:val="13"/>
        <w:keepNext/>
        <w:keepLines/>
        <w:spacing w:line="226" w:lineRule="auto"/>
        <w:jc w:val="both"/>
      </w:pPr>
      <w:bookmarkStart w:id="26" w:name="bookmark53"/>
      <w:r>
        <w:t>Совместная деятельность:</w:t>
      </w:r>
      <w:bookmarkEnd w:id="26"/>
    </w:p>
    <w:p w14:paraId="30C49F36" w14:textId="77777777" w:rsidR="000A479A" w:rsidRDefault="00AD2FFF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Default="00AD2FFF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Default="00AD2FFF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Default="00AD2FFF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DE63BFC" w14:textId="77777777" w:rsidR="000A479A" w:rsidRDefault="00AD2FFF">
      <w:pPr>
        <w:pStyle w:val="24"/>
        <w:keepNext/>
        <w:keepLines/>
        <w:spacing w:after="120"/>
        <w:jc w:val="both"/>
      </w:pPr>
      <w:bookmarkStart w:id="27" w:name="bookmark55"/>
      <w:r>
        <w:t>ПРЕДМЕТНЫЕ РЕЗУЛЬТАТЫ</w:t>
      </w:r>
      <w:bookmarkEnd w:id="27"/>
    </w:p>
    <w:p w14:paraId="7498105B" w14:textId="77777777" w:rsidR="000A479A" w:rsidRDefault="00AD2FFF">
      <w:pPr>
        <w:pStyle w:val="11"/>
        <w:ind w:firstLine="58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Default="00AD2FFF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14:paraId="23CC49E3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lastRenderedPageBreak/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50E540F8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t>сформированность</w:t>
      </w:r>
      <w:proofErr w:type="spellEnd"/>
      <w: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14:paraId="23A73840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Default="00AD2FFF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Default="00AD2FFF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Default="00AD2FFF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Default="00AD2FFF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</w:t>
      </w:r>
      <w:r>
        <w:lastRenderedPageBreak/>
        <w:t xml:space="preserve">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Default="00AD2FFF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Default="00AD2FFF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Default="00AD2FFF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Default="00AD2FFF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Default="00AD2FFF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Default="00AD2FFF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Default="00AD2FFF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Default="00AD2FFF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Default="00AD2FFF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Default="00AD2FFF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14:paraId="4C0FDC59" w14:textId="77777777" w:rsidR="000A479A" w:rsidRDefault="00AD2FFF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14:paraId="178516A1" w14:textId="77777777" w:rsidR="000A479A" w:rsidRDefault="00AD2FFF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C1DF39" w14:textId="77777777" w:rsidR="000A479A" w:rsidRDefault="00AD2FFF">
      <w:pPr>
        <w:pStyle w:val="11"/>
        <w:ind w:firstLine="600"/>
        <w:jc w:val="both"/>
      </w:pPr>
      <w:r>
        <w:lastRenderedPageBreak/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Default="00AD2FFF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14:paraId="1DFDF975" w14:textId="77777777" w:rsidR="000A479A" w:rsidRDefault="00AD2FFF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Default="00AD2FFF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14:paraId="48A002AA" w14:textId="77777777" w:rsidR="000A479A" w:rsidRDefault="00AD2FFF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Default="00AD2FFF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14:paraId="4B0514B5" w14:textId="77777777" w:rsidR="000A479A" w:rsidRDefault="00AD2FFF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14:paraId="1CF82F0F" w14:textId="77777777" w:rsidR="000A479A" w:rsidRDefault="00AD2FFF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14:paraId="78321AFA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14:paraId="3541E26E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14:paraId="3B98684F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14:paraId="60E66A13" w14:textId="77777777" w:rsidR="000A479A" w:rsidRDefault="00AD2FFF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14:paraId="028050C5" w14:textId="77777777" w:rsidR="000A479A" w:rsidRDefault="00AD2FFF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14:paraId="0FA73E55" w14:textId="77777777" w:rsidR="000A479A" w:rsidRDefault="00AD2FFF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Default="00AD2FFF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Default="00AD2FFF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Default="00AD2FFF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14:paraId="28BD76D1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Default="00AD2FFF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6F99F452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14:paraId="003EE275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14:paraId="07824EF1" w14:textId="77777777" w:rsidR="000A479A" w:rsidRDefault="00AD2FFF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14:paraId="2D1B1C04" w14:textId="77777777" w:rsidR="000A479A" w:rsidRDefault="00AD2FFF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14:paraId="040E8A9B" w14:textId="77777777" w:rsidR="000A479A" w:rsidRDefault="00AD2FFF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14:paraId="3CE819A3" w14:textId="77777777" w:rsidR="000A479A" w:rsidRDefault="00AD2FFF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14:paraId="2F2C62B0" w14:textId="77777777" w:rsidR="000A479A" w:rsidRDefault="00AD2FFF">
      <w:pPr>
        <w:pStyle w:val="11"/>
        <w:ind w:firstLine="580"/>
        <w:jc w:val="both"/>
      </w:pPr>
      <w:r>
        <w:t xml:space="preserve">иметь представление о тактических свойствах местности и их влиянии на </w:t>
      </w:r>
      <w:r>
        <w:lastRenderedPageBreak/>
        <w:t>боевые действия войск;</w:t>
      </w:r>
    </w:p>
    <w:p w14:paraId="54D2BB46" w14:textId="77777777" w:rsidR="000A479A" w:rsidRDefault="00AD2FFF">
      <w:pPr>
        <w:pStyle w:val="11"/>
        <w:ind w:firstLine="580"/>
        <w:jc w:val="both"/>
      </w:pPr>
      <w:r>
        <w:t>иметь представление о шанцевом инструменте;</w:t>
      </w:r>
    </w:p>
    <w:p w14:paraId="33675541" w14:textId="77777777" w:rsidR="000A479A" w:rsidRDefault="00AD2FFF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14:paraId="1E3E7CE0" w14:textId="77777777" w:rsidR="000A479A" w:rsidRDefault="00AD2FFF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14:paraId="5E49642E" w14:textId="77777777" w:rsidR="000A479A" w:rsidRDefault="00AD2FFF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14:paraId="40952B80" w14:textId="77777777" w:rsidR="000A479A" w:rsidRDefault="00AD2FFF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14:paraId="35B2B1D4" w14:textId="77777777" w:rsidR="000A479A" w:rsidRDefault="00AD2FFF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14:paraId="235CF42C" w14:textId="77777777" w:rsidR="000A479A" w:rsidRDefault="00AD2FFF">
      <w:pPr>
        <w:pStyle w:val="11"/>
        <w:ind w:firstLine="580"/>
        <w:jc w:val="both"/>
      </w:pPr>
      <w:r>
        <w:t>знать приемы самопомощи в бою;</w:t>
      </w:r>
    </w:p>
    <w:p w14:paraId="401013E0" w14:textId="77777777" w:rsidR="000A479A" w:rsidRDefault="00AD2FFF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14:paraId="43D754B0" w14:textId="77777777" w:rsidR="000A479A" w:rsidRDefault="00AD2FFF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14:paraId="36D8B563" w14:textId="77777777" w:rsidR="000A479A" w:rsidRDefault="00AD2FFF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14:paraId="32B35B73" w14:textId="77777777" w:rsidR="000A479A" w:rsidRDefault="00AD2FFF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14:paraId="25C8255E" w14:textId="77777777" w:rsidR="000A479A" w:rsidRDefault="00AD2FFF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14:paraId="0A4E51C8" w14:textId="77777777" w:rsidR="000A479A" w:rsidRDefault="00AD2FFF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14:paraId="79A415D5" w14:textId="77777777" w:rsidR="000A479A" w:rsidRDefault="00AD2FFF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Default="00AD2FFF">
      <w:pPr>
        <w:pStyle w:val="11"/>
        <w:ind w:firstLine="580"/>
        <w:jc w:val="both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14:paraId="747E2F87" w14:textId="77777777" w:rsidR="000A479A" w:rsidRDefault="00AD2FFF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14:paraId="27F24016" w14:textId="77777777" w:rsidR="000A479A" w:rsidRDefault="00AD2FFF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13915127" w14:textId="77777777" w:rsidR="000A479A" w:rsidRDefault="00AD2FFF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14:paraId="48E311BF" w14:textId="77777777" w:rsidR="000A479A" w:rsidRDefault="00AD2FFF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14:paraId="4A2C984A" w14:textId="77777777" w:rsidR="000A479A" w:rsidRDefault="00AD2FFF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14:paraId="2BDB28CC" w14:textId="77777777" w:rsidR="000A479A" w:rsidRDefault="00AD2FFF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Default="00AD2FFF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14:paraId="7F458504" w14:textId="77777777" w:rsidR="000A479A" w:rsidRDefault="00AD2FFF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Default="00AD2FFF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DE3D42D" w14:textId="77777777" w:rsidR="000A479A" w:rsidRDefault="00AD2FFF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14:paraId="584FA70D" w14:textId="77777777" w:rsidR="000A479A" w:rsidRDefault="00AD2FFF">
      <w:pPr>
        <w:pStyle w:val="11"/>
        <w:ind w:firstLine="580"/>
        <w:jc w:val="both"/>
      </w:pPr>
      <w:r>
        <w:lastRenderedPageBreak/>
        <w:t>иметь навыки первой помощи при бытовых отравлениях;</w:t>
      </w:r>
    </w:p>
    <w:p w14:paraId="02C87C5C" w14:textId="77777777" w:rsidR="000A479A" w:rsidRDefault="00AD2FFF">
      <w:pPr>
        <w:pStyle w:val="11"/>
        <w:ind w:firstLine="580"/>
        <w:jc w:val="both"/>
      </w:pPr>
      <w:r>
        <w:t>уметь оценивать риски получения бытовых травм;</w:t>
      </w:r>
    </w:p>
    <w:p w14:paraId="605798B5" w14:textId="77777777" w:rsidR="000A479A" w:rsidRDefault="00AD2FFF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14:paraId="1B8A35F2" w14:textId="77777777" w:rsidR="000A479A" w:rsidRDefault="00AD2FFF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Default="00AD2FFF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Default="00AD2FFF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14:paraId="54A21BC3" w14:textId="77777777" w:rsidR="000A479A" w:rsidRDefault="00AD2FFF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Default="00AD2FFF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Default="00AD2FFF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Default="00AD2FFF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Default="00AD2FFF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14:paraId="0F1D89B2" w14:textId="77777777" w:rsidR="000A479A" w:rsidRDefault="00AD2FFF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14:paraId="7B381EC5" w14:textId="77777777" w:rsidR="000A479A" w:rsidRDefault="00AD2FFF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14:paraId="330152BE" w14:textId="77777777" w:rsidR="000A479A" w:rsidRDefault="00AD2FFF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14:paraId="54D02182" w14:textId="77777777" w:rsidR="000A479A" w:rsidRDefault="00AD2FFF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Default="00AD2FFF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Default="00AD2FFF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Default="00AD2FFF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14:paraId="76ECF300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14:paraId="7B332DCC" w14:textId="77777777" w:rsidR="000A479A" w:rsidRDefault="00AD2FFF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Default="00AD2FFF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14:paraId="09369FD9" w14:textId="77777777" w:rsidR="000A479A" w:rsidRDefault="00AD2FFF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14:paraId="0F9EEAD4" w14:textId="77777777" w:rsidR="000A479A" w:rsidRDefault="00AD2FFF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Default="00AD2FFF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Default="00AD2FFF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14:paraId="5925EF89" w14:textId="77777777" w:rsidR="000A479A" w:rsidRDefault="00AD2FFF">
      <w:pPr>
        <w:pStyle w:val="11"/>
        <w:spacing w:line="266" w:lineRule="auto"/>
        <w:ind w:firstLine="600"/>
        <w:jc w:val="both"/>
      </w:pPr>
      <w:r>
        <w:lastRenderedPageBreak/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Default="00AD2FFF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14:paraId="3AE921BA" w14:textId="77777777" w:rsidR="000A479A" w:rsidRDefault="00AD2FFF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14:paraId="1CBFA0FB" w14:textId="77777777" w:rsidR="000A479A" w:rsidRDefault="00AD2FFF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Default="00AD2FFF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Default="00AD2FFF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14:paraId="41B739BC" w14:textId="77777777" w:rsidR="000A479A" w:rsidRDefault="00AD2FFF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Default="00AD2FFF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14:paraId="75329ADB" w14:textId="77777777" w:rsidR="000A479A" w:rsidRDefault="00AD2FFF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14:paraId="316BCC87" w14:textId="77777777" w:rsidR="000A479A" w:rsidRDefault="00AD2FFF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14:paraId="0F923262" w14:textId="77777777" w:rsidR="000A479A" w:rsidRDefault="00AD2FFF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Default="00AD2FFF">
      <w:pPr>
        <w:pStyle w:val="11"/>
        <w:spacing w:line="266" w:lineRule="auto"/>
        <w:ind w:firstLine="600"/>
        <w:jc w:val="both"/>
      </w:pPr>
      <w:r>
        <w:t xml:space="preserve">знать правила поведения при угрозе обрушения или обрушении </w:t>
      </w:r>
      <w:proofErr w:type="gramStart"/>
      <w:r>
        <w:t>зданий</w:t>
      </w:r>
      <w:proofErr w:type="gramEnd"/>
      <w:r>
        <w:t xml:space="preserve"> или отдельных конструкций;</w:t>
      </w:r>
    </w:p>
    <w:p w14:paraId="7DD20E21" w14:textId="77777777" w:rsidR="000A479A" w:rsidRDefault="00AD2FFF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Default="00AD2FFF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14:paraId="6A2CD887" w14:textId="77777777" w:rsidR="000A479A" w:rsidRDefault="00AD2FFF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14:paraId="557BB232" w14:textId="77777777" w:rsidR="000A479A" w:rsidRDefault="00AD2FFF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Default="00AD2FFF">
      <w:pPr>
        <w:pStyle w:val="11"/>
        <w:spacing w:line="254" w:lineRule="auto"/>
        <w:ind w:firstLine="580"/>
        <w:jc w:val="both"/>
      </w:pPr>
      <w:r>
        <w:t xml:space="preserve">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 среде;</w:t>
      </w:r>
    </w:p>
    <w:p w14:paraId="367101DF" w14:textId="77777777" w:rsidR="000A479A" w:rsidRDefault="00AD2FFF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14:paraId="286190FE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Default="00AD2FFF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14:paraId="250ADDA7" w14:textId="77777777" w:rsidR="000A479A" w:rsidRDefault="00AD2FFF">
      <w:pPr>
        <w:pStyle w:val="11"/>
        <w:spacing w:line="254" w:lineRule="auto"/>
        <w:ind w:firstLine="580"/>
        <w:jc w:val="both"/>
      </w:pPr>
      <w:r>
        <w:t xml:space="preserve">выделять наиболее характерные риски для своего региона с учетом географических, климатических особенностей, традиций ведения хозяйственной </w:t>
      </w:r>
      <w:r>
        <w:lastRenderedPageBreak/>
        <w:t>деятельности, отдыха на природе;</w:t>
      </w:r>
    </w:p>
    <w:p w14:paraId="2CE615E1" w14:textId="77777777" w:rsidR="000A479A" w:rsidRDefault="00AD2FFF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Default="00AD2FFF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14:paraId="291DBE98" w14:textId="77777777" w:rsidR="000A479A" w:rsidRDefault="00AD2FFF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14:paraId="75258603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Default="00AD2FFF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Default="00AD2FFF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Default="00AD2FFF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Default="00AD2FFF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Default="00AD2FFF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Default="00AD2FFF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2033E58" w14:textId="77777777" w:rsidR="000A479A" w:rsidRDefault="00AD2FFF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Default="00AD2FFF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Default="00AD2FFF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Default="00AD2FFF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Default="00AD2FFF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Default="00AD2FFF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Default="00AD2FFF">
      <w:pPr>
        <w:pStyle w:val="11"/>
        <w:spacing w:after="340" w:line="254" w:lineRule="auto"/>
        <w:ind w:firstLine="580"/>
        <w:jc w:val="both"/>
      </w:pPr>
      <w:r>
        <w:lastRenderedPageBreak/>
        <w:t>иметь навыки экологической грамотности и разумного природопользования.</w:t>
      </w:r>
    </w:p>
    <w:p w14:paraId="530A60B5" w14:textId="77777777" w:rsidR="000A479A" w:rsidRDefault="00AD2FFF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Default="00AD2FFF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Default="00AD2FFF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Default="00AD2FFF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Default="00AD2FFF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14:paraId="3F26D7D3" w14:textId="77777777" w:rsidR="000A479A" w:rsidRDefault="00AD2FFF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Default="00AD2FFF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Default="00AD2FFF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14:paraId="30F8D64B" w14:textId="77777777" w:rsidR="000A479A" w:rsidRDefault="00AD2FFF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Default="00AD2FFF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Default="00AD2FFF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747F87" w14:textId="77777777" w:rsidR="000A479A" w:rsidRDefault="00AD2FFF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14:paraId="3A4D26E0" w14:textId="77777777" w:rsidR="000A479A" w:rsidRDefault="00AD2FFF">
      <w:pPr>
        <w:pStyle w:val="11"/>
        <w:ind w:firstLine="580"/>
        <w:jc w:val="both"/>
      </w:pPr>
      <w:r>
        <w:t>иметь навыки вызова скорой медицинской помощи;</w:t>
      </w:r>
    </w:p>
    <w:p w14:paraId="3CD92822" w14:textId="77777777" w:rsidR="000A479A" w:rsidRDefault="00AD2FFF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Default="00AD2FFF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Default="00AD2FFF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Default="00AD2FFF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14:paraId="36D43557" w14:textId="77777777" w:rsidR="000A479A" w:rsidRDefault="00AD2FFF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Default="00AD2FFF">
      <w:pPr>
        <w:pStyle w:val="11"/>
        <w:ind w:firstLine="580"/>
        <w:jc w:val="both"/>
      </w:pPr>
      <w:r>
        <w:t xml:space="preserve">иметь представление </w:t>
      </w:r>
      <w:proofErr w:type="gramStart"/>
      <w:r>
        <w:t>об основных направления</w:t>
      </w:r>
      <w:proofErr w:type="gramEnd"/>
      <w:r>
        <w:t xml:space="preserve"> сохранения и укрепления психического здоровья и психологического благополучия;</w:t>
      </w:r>
    </w:p>
    <w:p w14:paraId="0DEA7B9B" w14:textId="77777777" w:rsidR="000A479A" w:rsidRDefault="00AD2FFF">
      <w:pPr>
        <w:pStyle w:val="11"/>
        <w:ind w:firstLine="580"/>
        <w:jc w:val="both"/>
      </w:pPr>
      <w:r>
        <w:t xml:space="preserve">характеризовать негативное влияние вредных привычек на умственную и </w:t>
      </w:r>
      <w:r>
        <w:lastRenderedPageBreak/>
        <w:t>физическую работоспособность, благополучие человека;</w:t>
      </w:r>
    </w:p>
    <w:p w14:paraId="7794ACD1" w14:textId="77777777" w:rsidR="000A479A" w:rsidRDefault="00AD2FFF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1DB6C105" w14:textId="77777777" w:rsidR="000A479A" w:rsidRDefault="00AD2FFF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14:paraId="0717904C" w14:textId="77777777" w:rsidR="000A479A" w:rsidRDefault="00AD2FFF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14:paraId="2E075EEB" w14:textId="77777777" w:rsidR="000A479A" w:rsidRDefault="00AD2FFF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Default="00AD2FFF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14:paraId="542EA510" w14:textId="77777777" w:rsidR="000A479A" w:rsidRDefault="00AD2FFF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Default="00AD2FFF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Default="00AD2FFF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14:paraId="3D540F92" w14:textId="77777777" w:rsidR="000A479A" w:rsidRDefault="00AD2FFF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Default="00AD2FFF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14:paraId="04AECB99" w14:textId="77777777" w:rsidR="000A479A" w:rsidRDefault="00AD2FFF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Default="00AD2FFF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14:paraId="6CCCAA99" w14:textId="77777777" w:rsidR="000A479A" w:rsidRDefault="00AD2FFF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14:paraId="02B98F32" w14:textId="77777777" w:rsidR="000A479A" w:rsidRDefault="00AD2FFF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14:paraId="23B71BF3" w14:textId="77777777" w:rsidR="000A479A" w:rsidRDefault="00AD2FFF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Default="00AD2FFF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14:paraId="29218154" w14:textId="77777777" w:rsidR="000A479A" w:rsidRDefault="00AD2FFF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14:paraId="056B3395" w14:textId="77777777" w:rsidR="000A479A" w:rsidRDefault="00AD2FFF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14:paraId="7CA69A37" w14:textId="77777777" w:rsidR="000A479A" w:rsidRDefault="00AD2FFF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14:paraId="1E772DF0" w14:textId="77777777" w:rsidR="000A479A" w:rsidRDefault="00AD2FFF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14:paraId="5D2A10B3" w14:textId="77777777" w:rsidR="000A479A" w:rsidRDefault="00AD2FFF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14:paraId="31CF8BEE" w14:textId="77777777" w:rsidR="000A479A" w:rsidRDefault="00AD2FFF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14:paraId="0237E854" w14:textId="77777777" w:rsidR="000A479A" w:rsidRDefault="00AD2FFF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14:paraId="35D8A134" w14:textId="77777777" w:rsidR="000A479A" w:rsidRDefault="00AD2FFF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14:paraId="52AD14B2" w14:textId="77777777" w:rsidR="000A479A" w:rsidRDefault="00AD2FFF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14:paraId="54FFC21C" w14:textId="77777777" w:rsidR="000A479A" w:rsidRDefault="00AD2FFF">
      <w:pPr>
        <w:pStyle w:val="11"/>
        <w:spacing w:line="262" w:lineRule="auto"/>
        <w:ind w:firstLine="580"/>
        <w:jc w:val="both"/>
      </w:pPr>
      <w:r>
        <w:t xml:space="preserve">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</w:t>
      </w:r>
    </w:p>
    <w:p w14:paraId="72C69704" w14:textId="77777777" w:rsidR="000A479A" w:rsidRDefault="00AD2FFF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14:paraId="479C7568" w14:textId="77777777" w:rsidR="000A479A" w:rsidRDefault="00AD2FFF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Default="00AD2FFF">
      <w:pPr>
        <w:pStyle w:val="11"/>
        <w:spacing w:after="340" w:line="262" w:lineRule="auto"/>
        <w:ind w:firstLine="580"/>
        <w:jc w:val="both"/>
      </w:pPr>
      <w:r>
        <w:lastRenderedPageBreak/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14:paraId="31E72F8F" w14:textId="77777777" w:rsidR="000A479A" w:rsidRDefault="00AD2FFF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14:paraId="0D184ECE" w14:textId="77777777" w:rsidR="000A479A" w:rsidRDefault="00AD2FFF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14:paraId="7893DDBE" w14:textId="77777777" w:rsidR="000A479A" w:rsidRDefault="00AD2FFF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14:paraId="5BAEC8F8" w14:textId="77777777" w:rsidR="000A479A" w:rsidRDefault="00AD2FFF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Default="00AD2FFF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Default="00AD2FFF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Default="00AD2FFF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Default="00AD2FFF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14:paraId="4CC8B9A6" w14:textId="77777777" w:rsidR="000A479A" w:rsidRDefault="00AD2FFF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Default="00AD2FFF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Default="00AD2FFF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14:paraId="60FCBB84" w14:textId="77777777" w:rsidR="000A479A" w:rsidRDefault="00AD2FFF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</w:t>
      </w:r>
      <w:proofErr w:type="spellStart"/>
      <w:r>
        <w:t>фейк</w:t>
      </w:r>
      <w:proofErr w:type="spellEnd"/>
      <w:r>
        <w:t>»;</w:t>
      </w:r>
    </w:p>
    <w:p w14:paraId="5AB2B3C8" w14:textId="77777777" w:rsidR="000A479A" w:rsidRDefault="00AD2FFF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Default="00AD2FFF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Default="00AD2FFF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Default="00AD2FFF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14:paraId="22A712C0" w14:textId="77777777" w:rsidR="000A479A" w:rsidRDefault="00AD2FFF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14:paraId="7E872264" w14:textId="77777777" w:rsidR="000A479A" w:rsidRDefault="00AD2FFF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Default="00AD2FFF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Default="00AD2FFF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Default="00AD2FFF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14:paraId="55051455" w14:textId="77777777" w:rsidR="000A479A" w:rsidRDefault="00AD2FFF">
      <w:pPr>
        <w:pStyle w:val="11"/>
        <w:ind w:firstLine="580"/>
        <w:jc w:val="both"/>
      </w:pPr>
      <w:r>
        <w:lastRenderedPageBreak/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Default="00AD2FFF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Default="00AD2FFF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647DCFD" w14:textId="77777777" w:rsidR="000A479A" w:rsidRDefault="00AD2FFF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DF5A81C" w14:textId="77777777" w:rsidR="000A479A" w:rsidRDefault="00AD2FFF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14:paraId="743EF79C" w14:textId="77777777" w:rsidR="000A479A" w:rsidRDefault="00AD2FFF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EB5C95E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E19C7" w14:textId="77777777" w:rsidR="000A479A" w:rsidRDefault="00AD2FFF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FB5BE" w14:textId="77777777" w:rsidR="000A479A" w:rsidRDefault="00AD2FFF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C1AAF" w14:textId="77777777" w:rsidR="000A479A" w:rsidRDefault="00AD2FFF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86B3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271" w14:textId="77777777" w:rsidR="000A479A" w:rsidRDefault="00AD2FFF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 w14:paraId="7E334CF5" w14:textId="77777777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FC6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14:paraId="0D3F6F5B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40E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3898F" w14:textId="77777777" w:rsidR="000A479A" w:rsidRDefault="00AD2FFF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0F50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53C0E" w14:textId="77777777" w:rsidR="000A479A" w:rsidRDefault="00AD2FFF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14:paraId="290D9A23" w14:textId="77777777" w:rsidR="000A479A" w:rsidRDefault="00AD2FFF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FB46" w14:textId="77777777" w:rsidR="000A479A" w:rsidRDefault="00AD2FFF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14:paraId="4A5A55A4" w14:textId="77777777" w:rsidR="000A479A" w:rsidRDefault="00AD2FFF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14:paraId="06944AAD" w14:textId="77777777" w:rsidR="000A479A" w:rsidRDefault="00AD2FFF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14:paraId="02017703" w14:textId="77777777" w:rsidR="000A479A" w:rsidRDefault="00AD2FFF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14:paraId="559FB18E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1F3A2B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679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2D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34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E178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092F" w14:textId="77777777" w:rsidR="000A479A" w:rsidRDefault="00AD2FFF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14:paraId="7A955DC6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8B9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F9F3" w14:textId="415B3C66" w:rsidR="000A479A" w:rsidRDefault="00AD2FFF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8B91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28592" w14:textId="77777777" w:rsidR="000A479A" w:rsidRDefault="00AD2FFF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14:paraId="734B0B6D" w14:textId="77777777" w:rsidR="000A479A" w:rsidRDefault="00AD2FFF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930" w14:textId="77777777" w:rsidR="000A479A" w:rsidRDefault="00AD2FFF">
            <w:pPr>
              <w:pStyle w:val="a5"/>
              <w:ind w:firstLine="0"/>
            </w:pPr>
            <w:r>
              <w:t xml:space="preserve"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</w:t>
            </w:r>
            <w:proofErr w:type="spellStart"/>
            <w:r>
              <w:t>Росгвардии</w:t>
            </w:r>
            <w:proofErr w:type="spellEnd"/>
            <w:r>
              <w:t xml:space="preserve"> России в обеспечении национальной безопасности.</w:t>
            </w:r>
          </w:p>
          <w:p w14:paraId="6FBE8230" w14:textId="77777777" w:rsidR="000A479A" w:rsidRDefault="00AD2FFF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14:paraId="2A7249B7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B7C53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D5EAF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33F1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3929F" w14:textId="6428DEDB" w:rsidR="000A479A" w:rsidRDefault="00AD2FFF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14:paraId="20DCB116" w14:textId="77777777" w:rsidR="000A479A" w:rsidRDefault="00AD2FFF">
            <w:pPr>
              <w:pStyle w:val="a5"/>
              <w:ind w:firstLine="0"/>
            </w:pPr>
            <w:r>
              <w:t>Ее задачи и примеры их решения.</w:t>
            </w:r>
          </w:p>
          <w:p w14:paraId="4D824BDE" w14:textId="77777777" w:rsidR="000A479A" w:rsidRDefault="00AD2FFF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6A4E" w14:textId="77777777" w:rsidR="000A479A" w:rsidRDefault="00AD2FFF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14:paraId="56EBDFF7" w14:textId="77777777" w:rsidR="000A479A" w:rsidRDefault="00AD2FFF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14:paraId="31FBF853" w14:textId="77777777" w:rsidR="000A479A" w:rsidRDefault="00AD2FFF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14:paraId="7D82C8D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E157451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FFEB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13F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CD6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F15C" w14:textId="77777777" w:rsidR="000A479A" w:rsidRDefault="00AD2FFF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849" w14:textId="77777777" w:rsidR="000A479A" w:rsidRDefault="00AD2FFF">
            <w:pPr>
              <w:pStyle w:val="a5"/>
              <w:ind w:firstLine="0"/>
            </w:pPr>
            <w:r>
              <w:t>и военного времени.</w:t>
            </w:r>
          </w:p>
          <w:p w14:paraId="555C7565" w14:textId="77777777" w:rsidR="000A479A" w:rsidRDefault="00AD2FFF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14:paraId="57108B77" w14:textId="77777777" w:rsidR="000A479A" w:rsidRDefault="00AD2FFF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14:paraId="30C34406" w14:textId="77777777" w:rsidR="000A479A" w:rsidRDefault="00AD2FFF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 w14:paraId="759D8AC2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34F9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FD5C" w14:textId="77777777" w:rsidR="000A479A" w:rsidRDefault="00AD2FFF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14:paraId="088CA883" w14:textId="77777777" w:rsidR="000A479A" w:rsidRDefault="00AD2FFF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6742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B1543" w14:textId="77777777" w:rsidR="000A479A" w:rsidRDefault="00AD2FFF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14:paraId="691B6D59" w14:textId="77777777" w:rsidR="000A479A" w:rsidRDefault="00AD2FFF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F082" w14:textId="77777777" w:rsidR="000A479A" w:rsidRDefault="00AD2FFF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14:paraId="356B1F0A" w14:textId="77777777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12505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041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AC1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8C6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6E032C5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161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 w14:paraId="14C12ED6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8850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573F5" w14:textId="77777777" w:rsidR="000A479A" w:rsidRDefault="00AD2FFF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E39E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FEDE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14:paraId="29248934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14:paraId="79B061C9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4F" w14:textId="77777777" w:rsidR="000A479A" w:rsidRDefault="00AD2FFF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14:paraId="7FC3C749" w14:textId="77777777" w:rsidR="000A479A" w:rsidRDefault="00AD2FFF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14:paraId="522E9032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944BC1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C0C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753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91C7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FEBC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A55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A4406B6" w14:textId="77777777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17336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ADD0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048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50543" w14:textId="77777777" w:rsidR="000A479A" w:rsidRDefault="00AD2FFF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14:paraId="0BB7C119" w14:textId="77777777" w:rsidR="000A479A" w:rsidRDefault="00AD2FFF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2D2" w14:textId="77777777" w:rsidR="000A479A" w:rsidRDefault="00AD2FFF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14:paraId="3AE2889B" w14:textId="77777777" w:rsidR="000A479A" w:rsidRDefault="00AD2FFF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14:paraId="1F9F85BE" w14:textId="77777777" w:rsidR="000A479A" w:rsidRDefault="00AD2FFF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14:paraId="45DA7EEC" w14:textId="77777777" w:rsidR="000A479A" w:rsidRDefault="00AD2FFF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 w14:paraId="5BD1B6D2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2724C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7A2F5" w14:textId="77777777" w:rsidR="000A479A" w:rsidRDefault="00AD2FFF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34035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31BBB" w14:textId="77777777" w:rsidR="000A479A" w:rsidRDefault="00AD2FFF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14:paraId="5A2B8CC1" w14:textId="77777777" w:rsidR="000A479A" w:rsidRDefault="00AD2FFF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14:paraId="53C3AE51" w14:textId="77777777" w:rsidR="000A479A" w:rsidRDefault="00AD2FFF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29FA" w14:textId="77777777" w:rsidR="000A479A" w:rsidRDefault="00AD2FFF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14:paraId="356E196A" w14:textId="77777777" w:rsidR="000A479A" w:rsidRDefault="00AD2FFF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14:paraId="4393B1EE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F82C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93375" w14:textId="77777777" w:rsidR="000A479A" w:rsidRDefault="00AD2FFF">
            <w:pPr>
              <w:pStyle w:val="a5"/>
              <w:ind w:firstLine="0"/>
            </w:pPr>
            <w:r>
              <w:t xml:space="preserve">Виды, 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7F28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36BD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 xml:space="preserve">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B85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14:paraId="19F41343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14:paraId="141DC0F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41FDA7C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A4D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F2A" w14:textId="77777777" w:rsidR="000A479A" w:rsidRDefault="00AD2FFF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2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C31E" w14:textId="77777777" w:rsidR="000A479A" w:rsidRDefault="00AD2FFF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14:paraId="0AEC4BB0" w14:textId="77777777" w:rsidR="000A479A" w:rsidRDefault="00AD2FFF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718" w14:textId="77777777" w:rsidR="000A479A" w:rsidRDefault="00AD2FFF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14:paraId="3C2D13CB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ADE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1FA2" w14:textId="77777777" w:rsidR="000A479A" w:rsidRDefault="00AD2FFF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86F14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A3B50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14:paraId="23625F3B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14:paraId="0FEC14E2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 xml:space="preserve">Конструктивные особенности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C949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14:paraId="19DBF5A6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14:paraId="266BAC29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14:paraId="0BB865FB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 xml:space="preserve">Рассказывают о конструктивных особенностях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Решают ситуационные задачи</w:t>
            </w:r>
          </w:p>
        </w:tc>
      </w:tr>
      <w:tr w:rsidR="000A479A" w14:paraId="077605AB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D22C5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BB91C" w14:textId="77777777" w:rsidR="000A479A" w:rsidRDefault="00AD2FFF">
            <w:pPr>
              <w:pStyle w:val="a5"/>
              <w:ind w:firstLine="0"/>
            </w:pPr>
            <w:r>
              <w:t xml:space="preserve">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91CF9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93FF9" w14:textId="77777777" w:rsidR="000A479A" w:rsidRDefault="00AD2FFF">
            <w:pPr>
              <w:pStyle w:val="a5"/>
              <w:ind w:firstLine="0"/>
            </w:pPr>
            <w: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D9D3" w14:textId="77777777" w:rsidR="000A479A" w:rsidRDefault="00AD2FFF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14:paraId="7FFC2720" w14:textId="77777777" w:rsidR="000A479A" w:rsidRDefault="00AD2FFF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14:paraId="55C41B2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C473D4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2A38C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1FC9" w14:textId="77777777" w:rsidR="000A479A" w:rsidRDefault="00AD2FFF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50109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5BE1F" w14:textId="77777777" w:rsidR="000A479A" w:rsidRDefault="00AD2FFF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14:paraId="657B52E6" w14:textId="77777777" w:rsidR="000A479A" w:rsidRDefault="00AD2FFF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1EC4" w14:textId="77777777" w:rsidR="000A479A" w:rsidRDefault="00AD2FFF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14:paraId="69311D8B" w14:textId="77777777" w:rsidR="000A479A" w:rsidRDefault="00AD2FFF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14:paraId="7D4816AB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5C5B2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E2AC3" w14:textId="77777777" w:rsidR="000A479A" w:rsidRDefault="00AD2FFF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404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E8C10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14:paraId="21EFFD3C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14:paraId="0ED29BD9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9E63" w14:textId="77777777" w:rsidR="000A479A" w:rsidRDefault="00AD2FFF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14:paraId="79160B89" w14:textId="77777777" w:rsidR="000A479A" w:rsidRDefault="00AD2FFF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5DC58339" w14:textId="77777777" w:rsidR="000A479A" w:rsidRDefault="00AD2FFF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14:paraId="737C4F8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A8CB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52638" w14:textId="77777777" w:rsidR="000A479A" w:rsidRDefault="00AD2FFF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7EEB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8B93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14:paraId="1B7D41C0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14:paraId="2F5010D5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14:paraId="2DA28A0E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0A49" w14:textId="77777777" w:rsidR="000A479A" w:rsidRDefault="00AD2FFF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14:paraId="70726C22" w14:textId="77777777" w:rsidR="000A479A" w:rsidRDefault="00AD2FFF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14:paraId="70AB377B" w14:textId="77777777" w:rsidR="000A479A" w:rsidRDefault="00AD2FFF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14:paraId="030328BD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ED69EB6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E8D8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8A76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BC53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50F5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14:paraId="40E0AFC1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35669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 w14:paraId="0ADCD233" w14:textId="77777777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3782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5F178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Первая помощь на поле боя (</w:t>
            </w:r>
            <w:proofErr w:type="spellStart"/>
            <w:r>
              <w:t>военно</w:t>
            </w:r>
            <w:r>
              <w:softHyphen/>
              <w:t>медицинская</w:t>
            </w:r>
            <w:proofErr w:type="spellEnd"/>
            <w:r>
              <w:t xml:space="preserve">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D7F5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B9C13" w14:textId="77777777" w:rsidR="000A479A" w:rsidRDefault="00AD2FFF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14:paraId="5B2F72D2" w14:textId="77777777" w:rsidR="000A479A" w:rsidRDefault="00AD2FFF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CE09" w14:textId="77777777" w:rsidR="000A479A" w:rsidRDefault="00AD2FFF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14:paraId="3E7110C0" w14:textId="77777777" w:rsidR="000A479A" w:rsidRDefault="00AD2FFF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14:paraId="129C7BA8" w14:textId="77777777" w:rsidR="000A479A" w:rsidRDefault="00AD2FFF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14:paraId="184090B5" w14:textId="77777777" w:rsidR="000A479A" w:rsidRDefault="00AD2FFF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14:paraId="7FFC3DD3" w14:textId="77777777" w:rsidR="000A479A" w:rsidRDefault="00AD2FFF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 w14:paraId="5F77EC0F" w14:textId="77777777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89C75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1B9B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AE0C0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FE9D" w14:textId="77777777" w:rsidR="000A479A" w:rsidRDefault="00AD2FFF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14:paraId="0E20B736" w14:textId="77777777" w:rsidR="000A479A" w:rsidRDefault="00AD2FFF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14:paraId="182154DB" w14:textId="77777777" w:rsidR="000A479A" w:rsidRDefault="00AD2FFF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14:paraId="51C11EEA" w14:textId="77777777" w:rsidR="000A479A" w:rsidRDefault="00AD2FFF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A2D" w14:textId="77777777" w:rsidR="000A479A" w:rsidRDefault="00AD2FFF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14:paraId="3D181204" w14:textId="77777777" w:rsidR="000A479A" w:rsidRDefault="00AD2FFF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14:paraId="16A7D5AA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7506D65" w14:textId="77777777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CA8E9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B76E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>
              <w:t>военно</w:t>
            </w:r>
            <w:r>
              <w:softHyphen/>
              <w:t>учебные</w:t>
            </w:r>
            <w:proofErr w:type="spellEnd"/>
            <w:r>
              <w:t xml:space="preserve">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C70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E6AF6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14:paraId="43AA110B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14:paraId="6E5CBD3E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14:paraId="76D4E317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D507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14:paraId="33B14822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14:paraId="33290AFB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14:paraId="489715BA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14:paraId="6729528A" w14:textId="77777777" w:rsidR="000A479A" w:rsidRDefault="00AD2FFF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 w14:paraId="015C5C49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19FCC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C225C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F07A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3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4F4D121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819FF7D" w14:textId="77777777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F7B0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14:paraId="2FB85954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5579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ACE8F" w14:textId="77777777" w:rsidR="000A479A" w:rsidRDefault="00AD2FFF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3285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FEDD1" w14:textId="77777777" w:rsidR="000A479A" w:rsidRDefault="00AD2FFF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14:paraId="77D3650E" w14:textId="77777777" w:rsidR="000A479A" w:rsidRDefault="00AD2FFF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14:paraId="03D8CD24" w14:textId="77777777" w:rsidR="000A479A" w:rsidRDefault="00AD2FFF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14:paraId="2F4285B7" w14:textId="77777777" w:rsidR="000A479A" w:rsidRDefault="00AD2FFF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9AB1" w14:textId="77777777" w:rsidR="000A479A" w:rsidRDefault="00AD2FFF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14:paraId="660B50A4" w14:textId="77777777" w:rsidR="000A479A" w:rsidRDefault="00AD2FFF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14:paraId="5B218356" w14:textId="77777777" w:rsidR="000A479A" w:rsidRDefault="00AD2FFF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 w14:paraId="6AE983AE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7B23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E06B6" w14:textId="77777777" w:rsidR="000A479A" w:rsidRDefault="00AD2FFF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43633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04AAD" w14:textId="77777777" w:rsidR="000A479A" w:rsidRDefault="00AD2FFF">
            <w:pPr>
              <w:pStyle w:val="a5"/>
              <w:ind w:firstLine="0"/>
            </w:pPr>
            <w:r>
              <w:t>Понятия «</w:t>
            </w:r>
            <w:proofErr w:type="spellStart"/>
            <w:r>
              <w:t>виктимность</w:t>
            </w:r>
            <w:proofErr w:type="spellEnd"/>
            <w:r>
              <w:t>»,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14:paraId="2FFD83F9" w14:textId="77777777" w:rsidR="000A479A" w:rsidRDefault="00AD2FFF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8FB" w14:textId="77777777" w:rsidR="000A479A" w:rsidRDefault="00AD2FFF">
            <w:pPr>
              <w:pStyle w:val="a5"/>
              <w:ind w:firstLine="0"/>
            </w:pPr>
            <w:r>
              <w:t>Объясняют смысл понятий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14:paraId="021140A4" w14:textId="77777777" w:rsidR="000A479A" w:rsidRDefault="00AD2FFF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14:paraId="1B6D9B95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4B6EB1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666C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2E0C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D53F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AB06C" w14:textId="77777777" w:rsidR="000A479A" w:rsidRDefault="00AD2FFF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14:paraId="7CDF17F1" w14:textId="77777777" w:rsidR="000A479A" w:rsidRDefault="00AD2FFF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66A5F" w14:textId="77777777" w:rsidR="000A479A" w:rsidRDefault="00AD2FFF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 w14:paraId="0C4CC859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24E45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1A254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54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250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121A148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B34E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 w14:paraId="101FDEA0" w14:textId="77777777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5415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97071" w14:textId="77777777" w:rsidR="000A479A" w:rsidRDefault="00AD2FFF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B68D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2702C" w14:textId="77777777" w:rsidR="000A479A" w:rsidRDefault="00AD2FFF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14:paraId="64C64749" w14:textId="77777777" w:rsidR="000A479A" w:rsidRDefault="00AD2FFF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25A9ACBD" w14:textId="77777777" w:rsidR="000A479A" w:rsidRDefault="00AD2FFF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14:paraId="795493BE" w14:textId="77777777" w:rsidR="000A479A" w:rsidRDefault="00AD2FFF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14:paraId="3CB4CBFF" w14:textId="77777777" w:rsidR="000A479A" w:rsidRDefault="00AD2FFF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C5BB" w14:textId="77777777" w:rsidR="000A479A" w:rsidRDefault="00AD2FFF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14:paraId="28689DCE" w14:textId="77777777" w:rsidR="000A479A" w:rsidRDefault="00AD2FFF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14:paraId="507ABFE0" w14:textId="77777777" w:rsidR="000A479A" w:rsidRDefault="00AD2FFF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14:paraId="31AC6955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4E6FB53" w14:textId="77777777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A71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4D714" w14:textId="77777777" w:rsidR="000A479A" w:rsidRDefault="00AD2FFF">
            <w:pPr>
              <w:pStyle w:val="a5"/>
              <w:ind w:firstLine="0"/>
            </w:pPr>
            <w:r>
              <w:t>Безопасность в быту.</w:t>
            </w:r>
          </w:p>
          <w:p w14:paraId="4C3C0869" w14:textId="77777777" w:rsidR="000A479A" w:rsidRDefault="00AD2FFF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7E6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3D71" w14:textId="77777777" w:rsidR="000A479A" w:rsidRDefault="00AD2FFF">
            <w:pPr>
              <w:pStyle w:val="a5"/>
              <w:ind w:firstLine="0"/>
            </w:pPr>
            <w:r>
              <w:t>Предупреждение бытовых травм.</w:t>
            </w:r>
          </w:p>
          <w:p w14:paraId="1E17FF14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14:paraId="19A172BE" w14:textId="77777777" w:rsidR="000A479A" w:rsidRDefault="00AD2FFF">
            <w:pPr>
              <w:pStyle w:val="a5"/>
              <w:ind w:firstLine="0"/>
            </w:pPr>
            <w:r>
              <w:t xml:space="preserve">Последствия </w:t>
            </w:r>
            <w:proofErr w:type="spellStart"/>
            <w:r>
              <w:t>электротравмы</w:t>
            </w:r>
            <w:proofErr w:type="spellEnd"/>
            <w:r>
              <w:t xml:space="preserve">. Порядок проведения </w:t>
            </w:r>
            <w:proofErr w:type="spellStart"/>
            <w:r>
              <w:t>сердечно</w:t>
            </w:r>
            <w:r>
              <w:softHyphen/>
              <w:t>легочной</w:t>
            </w:r>
            <w:proofErr w:type="spellEnd"/>
            <w:r>
              <w:t xml:space="preserve"> реанимации. Основные правила пожарной безопасности в быту.</w:t>
            </w:r>
          </w:p>
          <w:p w14:paraId="61BB99A5" w14:textId="77777777" w:rsidR="000A479A" w:rsidRDefault="00AD2FFF">
            <w:pPr>
              <w:pStyle w:val="a5"/>
              <w:ind w:firstLine="0"/>
            </w:pPr>
            <w:r>
              <w:t>Термические и химические ожоги.</w:t>
            </w:r>
          </w:p>
          <w:p w14:paraId="750238BD" w14:textId="77777777" w:rsidR="000A479A" w:rsidRDefault="00AD2FFF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96C7" w14:textId="77777777" w:rsidR="000A479A" w:rsidRDefault="00AD2FFF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14:paraId="627054B1" w14:textId="77777777" w:rsidR="000A479A" w:rsidRDefault="00AD2FFF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14:paraId="0A6DE2A5" w14:textId="77777777" w:rsidR="000A479A" w:rsidRDefault="00AD2FFF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14:paraId="349C8D56" w14:textId="77777777" w:rsidR="000A479A" w:rsidRDefault="00AD2FFF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14:paraId="7AE7AB1B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48C3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538B5" w14:textId="77777777" w:rsidR="000A479A" w:rsidRDefault="00AD2FFF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6034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08CAD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7DE6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14:paraId="249C20BF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4B8D4A4" w14:textId="77777777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115A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79DF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352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70000" w14:textId="77777777" w:rsidR="000A479A" w:rsidRDefault="00AD2FFF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F257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 w14:paraId="3565CE31" w14:textId="77777777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C253AC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0BAE2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DE624C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AA30" w14:textId="77777777" w:rsidR="000A479A" w:rsidRDefault="00AD2FFF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14:paraId="7F26F68F" w14:textId="77777777" w:rsidR="000A479A" w:rsidRDefault="00AD2FFF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C75C" w14:textId="77777777" w:rsidR="000A479A" w:rsidRDefault="00AD2FFF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14:paraId="1144E114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4095E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80D4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4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B67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E1E4AD1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AAF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 w14:paraId="28DF392C" w14:textId="77777777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8F31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297EB" w14:textId="77777777" w:rsidR="000A479A" w:rsidRDefault="00AD2FFF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ACEB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8183F" w14:textId="77777777" w:rsidR="000A479A" w:rsidRDefault="00AD2FFF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14:paraId="3436E85A" w14:textId="77777777" w:rsidR="000A479A" w:rsidRDefault="00AD2FFF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98C5" w14:textId="77777777" w:rsidR="000A479A" w:rsidRDefault="00AD2FFF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14:paraId="7BFD8066" w14:textId="77777777" w:rsidR="000A479A" w:rsidRDefault="00AD2FFF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14:paraId="4733CA28" w14:textId="77777777" w:rsidR="000A479A" w:rsidRDefault="00AD2FFF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14:paraId="16A12241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824487F" w14:textId="77777777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BE6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B943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B95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09473" w14:textId="77777777" w:rsidR="000A479A" w:rsidRDefault="00AD2FFF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14:paraId="5F1BE90D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14:paraId="4CC8796E" w14:textId="77777777" w:rsidR="000A479A" w:rsidRDefault="00AD2FFF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4568" w14:textId="77777777" w:rsidR="000A479A" w:rsidRDefault="00AD2FFF">
            <w:pPr>
              <w:pStyle w:val="a5"/>
              <w:ind w:firstLine="0"/>
            </w:pPr>
            <w:r>
              <w:t>безопасного поведения.</w:t>
            </w:r>
          </w:p>
          <w:p w14:paraId="605E7574" w14:textId="77777777" w:rsidR="000A479A" w:rsidRDefault="00AD2FFF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14:paraId="22CCD8B5" w14:textId="77777777" w:rsidR="000A479A" w:rsidRDefault="00AD2FFF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14:paraId="27A24B02" w14:textId="77777777" w:rsidR="000A479A" w:rsidRDefault="00AD2FFF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 w14:paraId="01D23B7E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DEF8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ADB25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 xml:space="preserve">Порядок действий при </w:t>
            </w:r>
            <w:proofErr w:type="spellStart"/>
            <w:r>
              <w:t>дорожно</w:t>
            </w:r>
            <w:r>
              <w:softHyphen/>
              <w:t>транспортных</w:t>
            </w:r>
            <w:proofErr w:type="spellEnd"/>
            <w:r>
              <w:t xml:space="preserve">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F0C2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225E9" w14:textId="77777777" w:rsidR="000A479A" w:rsidRDefault="00AD2FFF">
            <w:pPr>
              <w:pStyle w:val="a5"/>
              <w:ind w:firstLine="0"/>
            </w:pPr>
            <w:r>
              <w:t>Порядок действий</w:t>
            </w:r>
          </w:p>
          <w:p w14:paraId="1035108C" w14:textId="77777777" w:rsidR="000A479A" w:rsidRDefault="00AD2FFF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14:paraId="5EC8877A" w14:textId="77777777" w:rsidR="000A479A" w:rsidRDefault="00AD2FFF">
            <w:pPr>
              <w:pStyle w:val="a5"/>
              <w:ind w:firstLine="0"/>
            </w:pPr>
            <w:r>
              <w:t>пострадавшими;</w:t>
            </w:r>
          </w:p>
          <w:p w14:paraId="4E024224" w14:textId="77777777" w:rsidR="000A479A" w:rsidRDefault="00AD2FFF">
            <w:pPr>
              <w:pStyle w:val="a5"/>
              <w:ind w:firstLine="0"/>
            </w:pPr>
            <w:r>
              <w:t>при опасности возгорания;</w:t>
            </w:r>
          </w:p>
          <w:p w14:paraId="47B02B5B" w14:textId="77777777" w:rsidR="000A479A" w:rsidRDefault="00AD2FFF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873" w14:textId="77777777" w:rsidR="000A479A" w:rsidRDefault="00AD2FFF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14:paraId="4FC2DE2D" w14:textId="77777777" w:rsidR="000A479A" w:rsidRDefault="00AD2FFF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14:paraId="79410DC3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AA6549A" w14:textId="77777777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9EC8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2C23E" w14:textId="77777777" w:rsidR="000A479A" w:rsidRDefault="00AD2FFF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92E6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A5B3E" w14:textId="77777777" w:rsidR="000A479A" w:rsidRDefault="00AD2FFF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14:paraId="606B439F" w14:textId="77777777" w:rsidR="000A479A" w:rsidRDefault="00AD2FFF">
            <w:pPr>
              <w:pStyle w:val="a5"/>
              <w:ind w:firstLine="0"/>
            </w:pPr>
            <w:r>
              <w:t>Порядок действий</w:t>
            </w:r>
          </w:p>
          <w:p w14:paraId="0E0E0C66" w14:textId="77777777" w:rsidR="000A479A" w:rsidRDefault="00AD2FFF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14:paraId="4BFE4C2B" w14:textId="77777777" w:rsidR="000A479A" w:rsidRDefault="00AD2FFF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14:paraId="75BCE06A" w14:textId="77777777" w:rsidR="000A479A" w:rsidRDefault="00AD2FFF">
            <w:pPr>
              <w:pStyle w:val="a5"/>
              <w:ind w:firstLine="0"/>
            </w:pPr>
            <w:r>
              <w:t>Порядок действий</w:t>
            </w:r>
          </w:p>
          <w:p w14:paraId="69FA37B2" w14:textId="77777777" w:rsidR="000A479A" w:rsidRDefault="00AD2FFF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14:paraId="3F3784CD" w14:textId="77777777" w:rsidR="000A479A" w:rsidRDefault="00AD2FFF">
            <w:pPr>
              <w:pStyle w:val="a5"/>
              <w:ind w:firstLine="0"/>
            </w:pPr>
            <w:r>
              <w:t>Порядок действий</w:t>
            </w:r>
          </w:p>
          <w:p w14:paraId="4FEE7DD8" w14:textId="77777777" w:rsidR="000A479A" w:rsidRDefault="00AD2FFF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14:paraId="0B5EAB5A" w14:textId="77777777" w:rsidR="000A479A" w:rsidRDefault="00AD2FFF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40B" w14:textId="77777777" w:rsidR="000A479A" w:rsidRDefault="00AD2FFF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14:paraId="3E04F440" w14:textId="77777777" w:rsidR="000A479A" w:rsidRDefault="00AD2FFF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14:paraId="5F1B1550" w14:textId="77777777" w:rsidR="000A479A" w:rsidRDefault="00AD2FFF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14:paraId="2D0D84A4" w14:textId="77777777" w:rsidR="000A479A" w:rsidRDefault="00AD2FFF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14:paraId="5A088DA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F13F13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F4D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307E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71D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65844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F8A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8F5236E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A9171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A858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2427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CE4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525328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1DF6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 w14:paraId="72E79265" w14:textId="77777777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6ABC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9620A" w14:textId="77777777" w:rsidR="000A479A" w:rsidRDefault="00AD2FFF">
            <w:pPr>
              <w:pStyle w:val="a5"/>
              <w:ind w:firstLine="0"/>
            </w:pPr>
            <w:r>
              <w:t xml:space="preserve">Безопасность в общественных местах. Опасности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E48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7345D" w14:textId="77777777" w:rsidR="000A479A" w:rsidRDefault="00AD2FFF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14:paraId="7260BBA2" w14:textId="77777777" w:rsidR="000A479A" w:rsidRDefault="00AD2FFF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14:paraId="040B2C9E" w14:textId="77777777" w:rsidR="000A479A" w:rsidRDefault="00AD2FFF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3BBB5921" w14:textId="77777777" w:rsidR="000A479A" w:rsidRDefault="00AD2FFF">
            <w:pPr>
              <w:pStyle w:val="a5"/>
              <w:ind w:firstLine="0"/>
            </w:pPr>
            <w:r>
              <w:t xml:space="preserve">Опасности в общественных местах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14:paraId="1D571584" w14:textId="77777777" w:rsidR="000A479A" w:rsidRDefault="00AD2FFF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14:paraId="30E12A38" w14:textId="77777777" w:rsidR="000A479A" w:rsidRDefault="00AD2FFF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61D6" w14:textId="77777777" w:rsidR="000A479A" w:rsidRDefault="00AD2FFF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14:paraId="073F3120" w14:textId="77777777" w:rsidR="000A479A" w:rsidRDefault="00AD2FFF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14:paraId="1E4C5F0F" w14:textId="77777777" w:rsidR="000A479A" w:rsidRDefault="00AD2FFF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14:paraId="38E825A0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E23171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4B8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7E0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743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81E45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05D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852827D" w14:textId="77777777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81F5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7FE6" w14:textId="77777777" w:rsidR="000A479A" w:rsidRDefault="00AD2FFF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C89F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5F31E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14:paraId="053CA1B1" w14:textId="77777777" w:rsidR="000A479A" w:rsidRDefault="00AD2FFF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14:paraId="0213BAFA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F8BAB9" w14:textId="77777777" w:rsidR="000A479A" w:rsidRDefault="00AD2FFF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14:paraId="662023FF" w14:textId="77777777" w:rsidR="000A479A" w:rsidRDefault="00AD2FFF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14:paraId="7A11E7D7" w14:textId="77777777" w:rsidR="000A479A" w:rsidRDefault="00AD2FFF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2D20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14:paraId="1AE7EE95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14:paraId="4EB88852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 w14:paraId="4C16E820" w14:textId="77777777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C0F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94A0" w14:textId="77777777" w:rsidR="000A479A" w:rsidRDefault="00AD2FFF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48501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711F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278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14:paraId="25D3E7FF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C29A64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E9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FA84B" w14:textId="77777777" w:rsidR="000A479A" w:rsidRDefault="00AD2FFF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7F82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A3E9" w14:textId="77777777" w:rsidR="000A479A" w:rsidRDefault="00AD2FFF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7DAB1C00" w14:textId="77777777" w:rsidR="000A479A" w:rsidRDefault="00AD2FFF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14:paraId="285E2935" w14:textId="77777777" w:rsidR="000A479A" w:rsidRDefault="00AD2FFF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DD0" w14:textId="77777777" w:rsidR="000A479A" w:rsidRDefault="00AD2FFF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14:paraId="5235F9F2" w14:textId="77777777" w:rsidR="000A479A" w:rsidRDefault="00AD2FFF">
            <w:pPr>
              <w:pStyle w:val="a5"/>
              <w:ind w:firstLine="0"/>
            </w:pPr>
            <w:r>
              <w:t xml:space="preserve">Актуализируют правила поведения при угрозе обрушения или обрушении </w:t>
            </w:r>
            <w:proofErr w:type="gramStart"/>
            <w:r>
              <w:t>зданий</w:t>
            </w:r>
            <w:proofErr w:type="gramEnd"/>
            <w:r>
              <w:t xml:space="preserve">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14:paraId="5B76A007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9FA97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F7441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D6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74C5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48F83C3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0D0C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 w14:paraId="046B4561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EBA2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AD6E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23C7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689C" w14:textId="77777777" w:rsidR="000A479A" w:rsidRDefault="00AD2FFF">
            <w:pPr>
              <w:pStyle w:val="a5"/>
              <w:ind w:firstLine="0"/>
            </w:pPr>
            <w:r>
              <w:t>Отдых на природе.</w:t>
            </w:r>
          </w:p>
          <w:p w14:paraId="513AECEE" w14:textId="77777777" w:rsidR="000A479A" w:rsidRDefault="00AD2FFF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14:paraId="5CA05282" w14:textId="77777777" w:rsidR="000A479A" w:rsidRDefault="00AD2FFF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14:paraId="0D8A1C39" w14:textId="77777777" w:rsidR="000A479A" w:rsidRDefault="00AD2FFF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65C4" w14:textId="77777777" w:rsidR="000A479A" w:rsidRDefault="00AD2FFF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14:paraId="1471C661" w14:textId="77777777" w:rsidR="000A479A" w:rsidRDefault="00AD2FFF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14:paraId="6BD4373A" w14:textId="77777777" w:rsidR="000A479A" w:rsidRDefault="00AD2FFF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14:paraId="47578A8E" w14:textId="77777777" w:rsidR="000A479A" w:rsidRDefault="00AD2FFF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14:paraId="22513AE9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A2E85A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B7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DA0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15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387C" w14:textId="77777777" w:rsidR="000A479A" w:rsidRDefault="00AD2FFF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B1E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F57AB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87AB8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8BD42" w14:textId="77777777" w:rsidR="000A479A" w:rsidRDefault="00AD2FFF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73B3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09B5B" w14:textId="77777777" w:rsidR="000A479A" w:rsidRDefault="00AD2FFF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14:paraId="4F24B951" w14:textId="77777777" w:rsidR="000A479A" w:rsidRDefault="00AD2FFF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284C" w14:textId="77777777" w:rsidR="000A479A" w:rsidRDefault="00AD2FFF">
            <w:pPr>
              <w:pStyle w:val="a5"/>
              <w:ind w:firstLine="0"/>
            </w:pPr>
            <w:r>
              <w:t xml:space="preserve">Вырабатывают навыки безопасного поведения, </w:t>
            </w:r>
            <w:proofErr w:type="spellStart"/>
            <w:r>
              <w:t>минимизирующего</w:t>
            </w:r>
            <w:proofErr w:type="spellEnd"/>
            <w:r>
              <w:t xml:space="preserve">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14:paraId="6EA4DD93" w14:textId="77777777" w:rsidR="000A479A" w:rsidRDefault="00AD2FFF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14:paraId="45D534CE" w14:textId="77777777" w:rsidR="000A479A" w:rsidRDefault="00AD2FFF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14:paraId="016CD024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F9E8F3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AB6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15C58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14:paraId="63307DAC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22A4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4DEC" w14:textId="77777777" w:rsidR="000A479A" w:rsidRDefault="00AD2FFF">
            <w:pPr>
              <w:pStyle w:val="a5"/>
              <w:ind w:firstLine="0"/>
            </w:pPr>
            <w:r>
              <w:t>Природные чрезвычайные ситуации.</w:t>
            </w:r>
          </w:p>
          <w:p w14:paraId="4A1325EF" w14:textId="77777777" w:rsidR="000A479A" w:rsidRDefault="00AD2FFF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14:paraId="5BA31B70" w14:textId="77777777" w:rsidR="000A479A" w:rsidRDefault="00AD2FFF">
            <w:pPr>
              <w:pStyle w:val="a5"/>
              <w:ind w:firstLine="0"/>
            </w:pPr>
            <w:r>
              <w:t>Природные пожары.</w:t>
            </w:r>
          </w:p>
          <w:p w14:paraId="1B607AD2" w14:textId="77777777" w:rsidR="000A479A" w:rsidRDefault="00AD2FFF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14:paraId="5F5489AD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32A550" w14:textId="77777777" w:rsidR="000A479A" w:rsidRDefault="00AD2FFF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C461" w14:textId="77777777" w:rsidR="000A479A" w:rsidRDefault="00AD2FFF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14:paraId="1A06A0AC" w14:textId="77777777" w:rsidR="000A479A" w:rsidRDefault="00AD2FFF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14:paraId="0B4E9B63" w14:textId="77777777" w:rsidR="000A479A" w:rsidRDefault="00AD2FFF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14:paraId="61ABE195" w14:textId="77777777" w:rsidR="000A479A" w:rsidRDefault="00AD2FFF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14:paraId="644BBEF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A6142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1F68B" w14:textId="77777777" w:rsidR="000A479A" w:rsidRDefault="00AD2FFF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C1CF9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03434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14:paraId="7C0F8E1F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364A" w14:textId="77777777" w:rsidR="000A479A" w:rsidRDefault="00AD2FFF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14:paraId="48EA4DAB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EBF24F9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729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2B9AF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A5C9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1964" w14:textId="77777777" w:rsidR="000A479A" w:rsidRDefault="00AD2FFF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14:paraId="55E0EEB0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3131BC37" w14:textId="77777777" w:rsidR="000A479A" w:rsidRDefault="00AD2FFF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617F" w14:textId="77777777" w:rsidR="000A479A" w:rsidRDefault="00AD2FFF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41E58AAA" w14:textId="77777777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A2425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9886B" w14:textId="77777777" w:rsidR="000A479A" w:rsidRDefault="00AD2FFF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336C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95C31" w14:textId="77777777" w:rsidR="000A479A" w:rsidRDefault="00AD2FFF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14:paraId="15328CDC" w14:textId="77777777" w:rsidR="000A479A" w:rsidRDefault="00AD2FFF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14:paraId="4F528B38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2CB3BF22" w14:textId="77777777" w:rsidR="000A479A" w:rsidRDefault="00AD2FFF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4263" w14:textId="77777777" w:rsidR="000A479A" w:rsidRDefault="00AD2FFF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14:paraId="65D78AEE" w14:textId="77777777" w:rsidR="000A479A" w:rsidRDefault="00AD2FFF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14:paraId="18F9CACB" w14:textId="77777777" w:rsidR="000A479A" w:rsidRDefault="00AD2FFF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14:paraId="1E056916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C80B15B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D35D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C343" w14:textId="77777777" w:rsidR="000A479A" w:rsidRDefault="00AD2FFF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BDB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60FC" w14:textId="77777777" w:rsidR="000A479A" w:rsidRDefault="00AD2FFF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14:paraId="370E8A46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3DB7A65" w14:textId="77777777" w:rsidR="000A479A" w:rsidRDefault="00AD2FFF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3BCC" w14:textId="77777777" w:rsidR="000A479A" w:rsidRDefault="00AD2FFF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14:paraId="6F49E968" w14:textId="77777777" w:rsidR="000A479A" w:rsidRDefault="00AD2FFF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14:paraId="018C34FE" w14:textId="77777777" w:rsidR="000A479A" w:rsidRDefault="00AD2FFF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14:paraId="7AD9B1A3" w14:textId="77777777" w:rsidR="000A479A" w:rsidRDefault="00AD2FFF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5425C216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0A7B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F8933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F4252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00A2" w14:textId="77777777" w:rsidR="000A479A" w:rsidRDefault="00AD2FFF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14:paraId="1D950D36" w14:textId="77777777" w:rsidR="000A479A" w:rsidRDefault="00AD2FFF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14:paraId="7A289998" w14:textId="77777777" w:rsidR="000A479A" w:rsidRDefault="00AD2FFF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5947" w14:textId="77777777" w:rsidR="000A479A" w:rsidRDefault="00AD2FFF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14:paraId="5002B26A" w14:textId="77777777" w:rsidR="000A479A" w:rsidRDefault="00AD2FFF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14:paraId="12835A24" w14:textId="77777777" w:rsidR="000A479A" w:rsidRDefault="00AD2FFF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14:paraId="4793A9DF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138894" w14:textId="77777777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8AEB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3B97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EBDE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93A0A" w14:textId="77777777" w:rsidR="000A479A" w:rsidRDefault="00AD2FFF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14:paraId="27B45EA9" w14:textId="77777777" w:rsidR="000A479A" w:rsidRDefault="00AD2FFF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48BE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2EED37B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B4A4B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DF63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F9F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47C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281176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F417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 w14:paraId="6DC583F0" w14:textId="77777777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66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B596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14:paraId="172D169C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0D5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5C1" w14:textId="77777777" w:rsidR="000A479A" w:rsidRDefault="00AD2FFF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14:paraId="4BD961B5" w14:textId="77777777" w:rsidR="000A479A" w:rsidRDefault="00AD2FFF">
            <w:pPr>
              <w:pStyle w:val="a5"/>
              <w:ind w:firstLine="0"/>
            </w:pPr>
            <w:r>
              <w:t xml:space="preserve">Биологические, </w:t>
            </w:r>
            <w:proofErr w:type="spellStart"/>
            <w:r>
              <w:t>социально</w:t>
            </w:r>
            <w:r>
              <w:softHyphen/>
              <w:t>экономические</w:t>
            </w:r>
            <w:proofErr w:type="spellEnd"/>
            <w:r>
              <w:t>, экологические (геофизические), психологические факторы, влияющие на здоровье человека.</w:t>
            </w:r>
          </w:p>
          <w:p w14:paraId="6D86395D" w14:textId="77777777" w:rsidR="000A479A" w:rsidRDefault="00AD2FFF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921B" w14:textId="77777777" w:rsidR="000A479A" w:rsidRDefault="00AD2FFF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14:paraId="0E18F040" w14:textId="77777777" w:rsidR="000A479A" w:rsidRDefault="00AD2FFF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14:paraId="4F6EF18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39356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1B8B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55A0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C3AD3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14:paraId="7429AE87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73C" w14:textId="77777777" w:rsidR="000A479A" w:rsidRDefault="00AD2FFF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14:paraId="3200454A" w14:textId="77777777" w:rsidR="000A479A" w:rsidRDefault="00AD2FFF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14:paraId="6E3503D0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A4F9B5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23C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8207D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34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7673" w14:textId="77777777" w:rsidR="000A479A" w:rsidRDefault="00AD2FFF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14:paraId="1D6D0A66" w14:textId="77777777" w:rsidR="000A479A" w:rsidRDefault="00AD2FFF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14:paraId="7B349EC0" w14:textId="77777777" w:rsidR="000A479A" w:rsidRDefault="00AD2FFF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14:paraId="2CBB38B1" w14:textId="77777777" w:rsidR="000A479A" w:rsidRDefault="00AD2FFF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B67" w14:textId="77777777" w:rsidR="000A479A" w:rsidRDefault="00AD2FFF">
            <w:pPr>
              <w:pStyle w:val="a5"/>
              <w:ind w:firstLine="0"/>
            </w:pPr>
            <w:r>
              <w:t>личной профилактики.</w:t>
            </w:r>
          </w:p>
          <w:p w14:paraId="6E0E64BC" w14:textId="77777777" w:rsidR="000A479A" w:rsidRDefault="00AD2FFF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14:paraId="393B63BA" w14:textId="77777777" w:rsidR="000A479A" w:rsidRDefault="00AD2FFF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14:paraId="366DB1E9" w14:textId="77777777" w:rsidR="000A479A" w:rsidRDefault="00AD2FFF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14:paraId="294EFB3B" w14:textId="77777777" w:rsidR="000A479A" w:rsidRDefault="00AD2FFF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14:paraId="5608DA21" w14:textId="77777777" w:rsidR="000A479A" w:rsidRDefault="00AD2FFF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14:paraId="66B7E7F2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C66C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09C58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14:paraId="0C0A9598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8F7C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2426B" w14:textId="77777777" w:rsidR="000A479A" w:rsidRDefault="00AD2FFF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973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14:paraId="2B6F4507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14:paraId="384A16EA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2C828C5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ED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16BE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065B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A1C01" w14:textId="77777777" w:rsidR="000A479A" w:rsidRDefault="00AD2FFF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14:paraId="400130FF" w14:textId="77777777" w:rsidR="000A479A" w:rsidRDefault="00AD2FFF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904A" w14:textId="77777777" w:rsidR="000A479A" w:rsidRDefault="00AD2FFF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14:paraId="04C91EB5" w14:textId="77777777" w:rsidR="000A479A" w:rsidRDefault="00AD2FFF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14:paraId="32ABC598" w14:textId="77777777" w:rsidR="000A479A" w:rsidRDefault="00AD2FFF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14:paraId="128A8764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0CB28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EA337" w14:textId="77777777" w:rsidR="000A479A" w:rsidRDefault="00AD2FFF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14:paraId="28982BC1" w14:textId="77777777" w:rsidR="000A479A" w:rsidRDefault="00AD2FFF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35C7C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FE4EC" w14:textId="77777777" w:rsidR="000A479A" w:rsidRDefault="00AD2FFF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14:paraId="664E36E1" w14:textId="77777777" w:rsidR="000A479A" w:rsidRDefault="00AD2FFF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14:paraId="619C4D66" w14:textId="77777777" w:rsidR="000A479A" w:rsidRDefault="00AD2FFF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1EF7" w14:textId="77777777" w:rsidR="000A479A" w:rsidRDefault="00AD2FFF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14:paraId="1D7ACC90" w14:textId="77777777" w:rsidR="000A479A" w:rsidRDefault="00AD2FFF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14:paraId="0B067A32" w14:textId="77777777" w:rsidR="000A479A" w:rsidRDefault="00AD2FFF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14:paraId="6778B5C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0B4977B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2AB2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97F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D40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55529" w14:textId="77777777" w:rsidR="000A479A" w:rsidRDefault="00AD2FFF">
            <w:pPr>
              <w:pStyle w:val="a5"/>
              <w:ind w:firstLine="0"/>
            </w:pPr>
            <w:r>
              <w:t>и психологическое благополучие.</w:t>
            </w:r>
          </w:p>
          <w:p w14:paraId="2490AAFC" w14:textId="77777777" w:rsidR="000A479A" w:rsidRDefault="00AD2FFF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14:paraId="5CFC5C04" w14:textId="77777777" w:rsidR="000A479A" w:rsidRDefault="00AD2FFF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E775" w14:textId="77777777" w:rsidR="000A479A" w:rsidRDefault="00AD2FFF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14:paraId="655663D2" w14:textId="77777777" w:rsidR="000A479A" w:rsidRDefault="00AD2FFF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14:paraId="3E4053D8" w14:textId="77777777" w:rsidR="000A479A" w:rsidRDefault="00AD2FFF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14:paraId="44DD562B" w14:textId="77777777" w:rsidR="000A479A" w:rsidRDefault="00AD2FFF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14:paraId="7A3F7B25" w14:textId="77777777" w:rsidR="000A479A" w:rsidRDefault="00AD2FFF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14:paraId="70643E3D" w14:textId="77777777" w:rsidR="000A479A" w:rsidRDefault="00AD2FFF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14:paraId="72FE9005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4241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A9C50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BAE3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71EEA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14:paraId="6BE9D3EB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14:paraId="0473C135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B1D8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14:paraId="2AE806E1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3083929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CB1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3B0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A4D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112F7" w14:textId="77777777" w:rsidR="000A479A" w:rsidRDefault="00AD2FFF">
            <w:pPr>
              <w:pStyle w:val="a5"/>
              <w:ind w:firstLine="0"/>
            </w:pPr>
            <w:proofErr w:type="gramStart"/>
            <w:r>
              <w:t>оказывается</w:t>
            </w:r>
            <w:proofErr w:type="gramEnd"/>
            <w:r>
              <w:t xml:space="preserve">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14:paraId="30416A6B" w14:textId="77777777" w:rsidR="000A479A" w:rsidRDefault="00AD2FFF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58CC" w14:textId="77777777" w:rsidR="000A479A" w:rsidRDefault="00AD2FFF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14:paraId="0107605B" w14:textId="77777777" w:rsidR="000A479A" w:rsidRDefault="00AD2FFF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14:paraId="473B15D1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592EB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091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4877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73BD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F5F8E2B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CC04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 w14:paraId="37AF61D9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DE3DB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B3967" w14:textId="77777777" w:rsidR="000A479A" w:rsidRDefault="00AD2FFF">
            <w:pPr>
              <w:pStyle w:val="a5"/>
              <w:ind w:firstLine="0"/>
            </w:pPr>
            <w:r>
              <w:t>Общение в жизни человека.</w:t>
            </w:r>
          </w:p>
          <w:p w14:paraId="2855ED06" w14:textId="77777777" w:rsidR="000A479A" w:rsidRDefault="00AD2FFF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2D966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AC5D7" w14:textId="77777777" w:rsidR="000A479A" w:rsidRDefault="00AD2FFF">
            <w:pPr>
              <w:pStyle w:val="a5"/>
              <w:ind w:firstLine="0"/>
            </w:pPr>
            <w:r>
              <w:t>Определение понятия «общение».</w:t>
            </w:r>
          </w:p>
          <w:p w14:paraId="0054B442" w14:textId="77777777" w:rsidR="000A479A" w:rsidRDefault="00AD2FFF">
            <w:pPr>
              <w:pStyle w:val="a5"/>
              <w:ind w:firstLine="0"/>
            </w:pPr>
            <w:r>
              <w:t>Навыки конструктивного общения.</w:t>
            </w:r>
          </w:p>
          <w:p w14:paraId="4C93F1B6" w14:textId="77777777" w:rsidR="000A479A" w:rsidRDefault="00AD2FFF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14:paraId="62ACB3A0" w14:textId="77777777" w:rsidR="000A479A" w:rsidRDefault="00AD2FFF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E78E" w14:textId="77777777" w:rsidR="000A479A" w:rsidRDefault="00AD2FFF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14:paraId="7786F1AC" w14:textId="77777777" w:rsidR="000A479A" w:rsidRDefault="00AD2FFF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14:paraId="0EF25171" w14:textId="77777777" w:rsidR="000A479A" w:rsidRDefault="00AD2FFF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14:paraId="012B1C91" w14:textId="77777777" w:rsidR="000A479A" w:rsidRDefault="00AD2FFF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14:paraId="6DF3A936" w14:textId="77777777" w:rsidR="000A479A" w:rsidRDefault="00AD2FFF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14:paraId="5E499021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7A87673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3B1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0FC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66B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D0B4C" w14:textId="77777777" w:rsidR="000A479A" w:rsidRDefault="00AD2FFF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14:paraId="233723A6" w14:textId="77777777" w:rsidR="000A479A" w:rsidRDefault="00AD2FFF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14:paraId="155F6442" w14:textId="77777777" w:rsidR="000A479A" w:rsidRDefault="00AD2FFF">
            <w:pPr>
              <w:pStyle w:val="a5"/>
              <w:ind w:firstLine="0"/>
            </w:pPr>
            <w:r>
              <w:t xml:space="preserve">Г </w:t>
            </w:r>
            <w:proofErr w:type="spellStart"/>
            <w:r>
              <w:t>рупповые</w:t>
            </w:r>
            <w:proofErr w:type="spellEnd"/>
            <w:r>
              <w:t xml:space="preserve"> нормы и ценности. Коллектив как социальная группа.</w:t>
            </w:r>
          </w:p>
          <w:p w14:paraId="0796005C" w14:textId="77777777" w:rsidR="000A479A" w:rsidRDefault="00AD2FFF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8EBC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 w14:paraId="3A8AE935" w14:textId="77777777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4DD70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FEC59" w14:textId="77777777" w:rsidR="000A479A" w:rsidRDefault="00AD2FFF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B0A4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A6B1AB" w14:textId="77777777" w:rsidR="000A479A" w:rsidRDefault="00AD2FFF">
            <w:pPr>
              <w:pStyle w:val="a5"/>
              <w:ind w:firstLine="0"/>
            </w:pPr>
            <w:r>
              <w:t>Понятие «конфликт».</w:t>
            </w:r>
          </w:p>
          <w:p w14:paraId="58FABF77" w14:textId="77777777" w:rsidR="000A479A" w:rsidRDefault="00AD2FFF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14:paraId="269029F9" w14:textId="77777777" w:rsidR="000A479A" w:rsidRDefault="00AD2FFF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14:paraId="03A704F6" w14:textId="77777777" w:rsidR="000A479A" w:rsidRDefault="00AD2FFF">
            <w:pPr>
              <w:pStyle w:val="a5"/>
              <w:ind w:firstLine="0"/>
            </w:pPr>
            <w:r>
              <w:t>Способы поведения в конфликте.</w:t>
            </w:r>
          </w:p>
          <w:p w14:paraId="3975FA21" w14:textId="77777777" w:rsidR="000A479A" w:rsidRDefault="00AD2FFF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14:paraId="7E0996A1" w14:textId="77777777" w:rsidR="000A479A" w:rsidRDefault="00AD2FFF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C1A" w14:textId="77777777" w:rsidR="000A479A" w:rsidRDefault="00AD2FFF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14:paraId="6FAB46F8" w14:textId="77777777" w:rsidR="000A479A" w:rsidRDefault="00AD2FFF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14:paraId="18CE9D05" w14:textId="77777777" w:rsidR="000A479A" w:rsidRDefault="00AD2FFF">
            <w:pPr>
              <w:pStyle w:val="a5"/>
              <w:ind w:firstLine="0"/>
            </w:pPr>
            <w:r>
              <w:t>Приводят примеры.</w:t>
            </w:r>
          </w:p>
          <w:p w14:paraId="496A8549" w14:textId="77777777" w:rsidR="000A479A" w:rsidRDefault="00AD2FFF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14:paraId="16880B67" w14:textId="77777777" w:rsidR="000A479A" w:rsidRDefault="00AD2FFF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14:paraId="7C2A25A3" w14:textId="77777777" w:rsidR="000A479A" w:rsidRDefault="00AD2FFF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14:paraId="77F2D965" w14:textId="77777777" w:rsidR="000A479A" w:rsidRDefault="00AD2FFF">
            <w:pPr>
              <w:pStyle w:val="a5"/>
              <w:ind w:firstLine="0"/>
            </w:pPr>
            <w:r>
              <w:t xml:space="preserve">Раскрывают способы противодействия </w:t>
            </w:r>
            <w:proofErr w:type="spellStart"/>
            <w:r>
              <w:t>буллингу</w:t>
            </w:r>
            <w:proofErr w:type="spellEnd"/>
            <w:r>
              <w:t>, проявлениям насилия</w:t>
            </w:r>
          </w:p>
        </w:tc>
      </w:tr>
    </w:tbl>
    <w:p w14:paraId="7E21774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D64223D" w14:textId="77777777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A0DF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6FD6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FF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1180" w14:textId="77777777" w:rsidR="000A479A" w:rsidRDefault="00AD2FFF">
            <w:pPr>
              <w:pStyle w:val="a5"/>
              <w:ind w:firstLine="0"/>
            </w:pPr>
            <w:r>
              <w:t xml:space="preserve">Роль регуляции эмоций при разрешении конфликта, способы </w:t>
            </w:r>
            <w:proofErr w:type="spellStart"/>
            <w:r>
              <w:t>саморегуляции</w:t>
            </w:r>
            <w:proofErr w:type="spellEnd"/>
            <w:r>
              <w:t>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14:paraId="25E429A7" w14:textId="77777777" w:rsidR="000A479A" w:rsidRDefault="00AD2FFF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</w:t>
            </w:r>
            <w:proofErr w:type="spellStart"/>
            <w:r>
              <w:t>буллинг</w:t>
            </w:r>
            <w:proofErr w:type="spellEnd"/>
            <w:r>
              <w:t xml:space="preserve">, насилие). Способы противодействия </w:t>
            </w:r>
            <w:proofErr w:type="spellStart"/>
            <w:r>
              <w:t>буллингу</w:t>
            </w:r>
            <w:proofErr w:type="spellEnd"/>
            <w:r>
              <w:t xml:space="preserve">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EB074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FB35BDD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25EAA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69E29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7525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0D5A5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14:paraId="3F11068A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14:paraId="0B34AFAE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14:paraId="7F446DFD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14:paraId="7F3C838F" w14:textId="77777777" w:rsidR="000A479A" w:rsidRDefault="00AD2FFF">
            <w:pPr>
              <w:pStyle w:val="a5"/>
              <w:spacing w:line="262" w:lineRule="auto"/>
              <w:ind w:firstLine="0"/>
            </w:pPr>
            <w:proofErr w:type="spellStart"/>
            <w:r>
              <w:t>Эмпатия</w:t>
            </w:r>
            <w:proofErr w:type="spellEnd"/>
            <w:r>
              <w:t xml:space="preserve">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0081" w14:textId="77777777" w:rsidR="000A479A" w:rsidRDefault="00AD2FFF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14:paraId="627042EE" w14:textId="77777777" w:rsidR="000A479A" w:rsidRDefault="00AD2FFF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14:paraId="07C49E26" w14:textId="77777777" w:rsidR="000A479A" w:rsidRDefault="00AD2FFF">
            <w:pPr>
              <w:pStyle w:val="a5"/>
              <w:ind w:firstLine="0"/>
            </w:pPr>
            <w:r>
              <w:t xml:space="preserve">Объясняют смысл понятия «манипуляция». Называют характеристики </w:t>
            </w:r>
            <w:proofErr w:type="spellStart"/>
            <w:r>
              <w:t>манипулятивного</w:t>
            </w:r>
            <w:proofErr w:type="spellEnd"/>
            <w:r>
              <w:t xml:space="preserve"> воздействия. Приводят примеры.</w:t>
            </w:r>
          </w:p>
          <w:p w14:paraId="1CF3CAAF" w14:textId="77777777" w:rsidR="000A479A" w:rsidRDefault="00AD2FFF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14:paraId="2ED80148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4FDEA0F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F26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81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5EF6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E6131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14:paraId="49336AAB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14:paraId="5490021A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936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977658F" w14:textId="77777777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90808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5F8CB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4E13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0FEF" w14:textId="77777777" w:rsidR="000A479A" w:rsidRDefault="00AD2FFF">
            <w:pPr>
              <w:pStyle w:val="a5"/>
              <w:ind w:firstLine="0"/>
            </w:pPr>
            <w: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2648" w14:textId="77777777" w:rsidR="000A479A" w:rsidRDefault="00AD2FFF">
            <w:pPr>
              <w:pStyle w:val="a5"/>
              <w:ind w:firstLine="0"/>
            </w:pPr>
            <w: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 и противостоять их воздействию</w:t>
            </w:r>
          </w:p>
        </w:tc>
      </w:tr>
      <w:tr w:rsidR="000A479A" w14:paraId="60AA5F9C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EAC8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A73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ABE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51A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401716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C083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 w14:paraId="2F50F534" w14:textId="77777777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9B5C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EE645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4DAB4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70BF9" w14:textId="77777777" w:rsidR="000A479A" w:rsidRDefault="00AD2FFF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14:paraId="3D032E8B" w14:textId="77777777" w:rsidR="000A479A" w:rsidRDefault="00AD2FFF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14:paraId="3E1D513B" w14:textId="77777777" w:rsidR="000A479A" w:rsidRDefault="00AD2FFF">
            <w:pPr>
              <w:pStyle w:val="a5"/>
              <w:ind w:firstLine="0"/>
            </w:pPr>
            <w:r>
              <w:t>Приватность, персональные данные.</w:t>
            </w:r>
          </w:p>
          <w:p w14:paraId="05C209E5" w14:textId="77777777" w:rsidR="000A479A" w:rsidRDefault="00AD2FFF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14:paraId="00025848" w14:textId="77777777" w:rsidR="000A479A" w:rsidRDefault="00AD2FFF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7D92" w14:textId="77777777" w:rsidR="000A479A" w:rsidRDefault="00AD2FFF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14:paraId="553B4BD1" w14:textId="77777777" w:rsidR="000A479A" w:rsidRDefault="00AD2FFF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14:paraId="5ED8696A" w14:textId="77777777" w:rsidR="000A479A" w:rsidRDefault="00AD2FFF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14:paraId="4FDBA2BB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1D72154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CDC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9301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6082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3329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42DE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14:paraId="6B1DA2F3" w14:textId="77777777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675D2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2DF1D" w14:textId="77777777" w:rsidR="000A479A" w:rsidRDefault="00AD2FFF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655F9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CDD71" w14:textId="77777777" w:rsidR="000A479A" w:rsidRDefault="00AD2FFF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14:paraId="5898036D" w14:textId="77777777" w:rsidR="000A479A" w:rsidRDefault="00AD2FFF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14:paraId="5AC86275" w14:textId="77777777" w:rsidR="000A479A" w:rsidRDefault="00AD2FFF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14:paraId="547617FE" w14:textId="77777777" w:rsidR="000A479A" w:rsidRDefault="00AD2FFF">
            <w:pPr>
              <w:pStyle w:val="a5"/>
              <w:ind w:firstLine="0"/>
              <w:jc w:val="both"/>
            </w:pPr>
            <w:r>
              <w:t xml:space="preserve">Мошенничество, </w:t>
            </w:r>
            <w:proofErr w:type="spellStart"/>
            <w:r>
              <w:t>фишинг</w:t>
            </w:r>
            <w:proofErr w:type="spellEnd"/>
            <w:r>
              <w:t>, правила защиты от мошенников.</w:t>
            </w:r>
          </w:p>
          <w:p w14:paraId="51833DEB" w14:textId="77777777" w:rsidR="000A479A" w:rsidRDefault="00AD2FFF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47A0" w14:textId="77777777" w:rsidR="000A479A" w:rsidRDefault="00AD2FFF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14:paraId="07278425" w14:textId="77777777" w:rsidR="000A479A" w:rsidRDefault="00AD2FFF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14:paraId="120529B4" w14:textId="77777777" w:rsidR="000A479A" w:rsidRDefault="00AD2FFF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 w14:paraId="242A9478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25D5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4967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DB2FC" w14:textId="03C5E379" w:rsidR="000A479A" w:rsidRDefault="006747C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3AB9" w14:textId="77777777" w:rsidR="000A479A" w:rsidRDefault="00AD2FFF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14:paraId="31B1A87E" w14:textId="77777777" w:rsidR="000A479A" w:rsidRDefault="00AD2FFF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14:paraId="0799C916" w14:textId="77777777" w:rsidR="000A479A" w:rsidRDefault="00AD2FFF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0644" w14:textId="77777777" w:rsidR="000A479A" w:rsidRDefault="00AD2FFF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14:paraId="48313E29" w14:textId="77777777" w:rsidR="000A479A" w:rsidRDefault="00AD2FFF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14:paraId="108E96D0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660E6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6D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27DD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2FBA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DC967" w14:textId="77777777" w:rsidR="000A479A" w:rsidRDefault="00AD2FFF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14:paraId="7C845F0A" w14:textId="77777777" w:rsidR="000A479A" w:rsidRDefault="00AD2FFF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14:paraId="7D3EEEAD" w14:textId="77777777" w:rsidR="000A479A" w:rsidRDefault="00AD2FFF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14:paraId="7257605A" w14:textId="77777777" w:rsidR="000A479A" w:rsidRDefault="00AD2FFF">
            <w:pPr>
              <w:pStyle w:val="a5"/>
              <w:ind w:firstLine="0"/>
            </w:pPr>
            <w:proofErr w:type="spellStart"/>
            <w:r>
              <w:t>Радикализация</w:t>
            </w:r>
            <w:proofErr w:type="spellEnd"/>
            <w:r>
              <w:t xml:space="preserve"> </w:t>
            </w:r>
            <w:proofErr w:type="spellStart"/>
            <w:r>
              <w:t>деструктива</w:t>
            </w:r>
            <w:proofErr w:type="spellEnd"/>
            <w: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4021" w14:textId="77777777" w:rsidR="000A479A" w:rsidRDefault="00AD2FFF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14:paraId="09387039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95552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AD81F" w14:textId="77777777" w:rsidR="000A479A" w:rsidRDefault="00AD2FFF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1F2FA" w14:textId="5B1D7AA5" w:rsidR="000A479A" w:rsidRDefault="006747C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3593B" w14:textId="77777777" w:rsidR="000A479A" w:rsidRDefault="00AD2FFF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14:paraId="0373024E" w14:textId="77777777" w:rsidR="000A479A" w:rsidRDefault="00AD2FFF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14:paraId="6E2C23F4" w14:textId="77777777" w:rsidR="000A479A" w:rsidRDefault="00AD2FFF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BA2" w14:textId="77777777" w:rsidR="000A479A" w:rsidRDefault="00AD2FFF">
            <w:pPr>
              <w:pStyle w:val="a5"/>
              <w:ind w:firstLine="0"/>
            </w:pPr>
            <w:r>
              <w:t>Объясняют смысл и взаимосвязь понятий «достоверность информации», «информационный пузырь», «</w:t>
            </w:r>
            <w:proofErr w:type="spellStart"/>
            <w:r>
              <w:t>фейк</w:t>
            </w:r>
            <w:proofErr w:type="spellEnd"/>
            <w:r>
              <w:t xml:space="preserve">». Вырабатывают навыки проверки достоверности, легитимности информации, ее соответствия правовым и </w:t>
            </w:r>
            <w:proofErr w:type="spellStart"/>
            <w:r>
              <w:t>морально</w:t>
            </w:r>
            <w:r>
              <w:softHyphen/>
              <w:t>этическим</w:t>
            </w:r>
            <w:proofErr w:type="spellEnd"/>
            <w:r>
              <w:t xml:space="preserve"> нормам</w:t>
            </w:r>
          </w:p>
        </w:tc>
      </w:tr>
    </w:tbl>
    <w:p w14:paraId="5536014A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B874B6F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51C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9BC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7E3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7332A" w14:textId="77777777" w:rsidR="000A479A" w:rsidRDefault="00AD2FFF">
            <w:pPr>
              <w:pStyle w:val="a5"/>
              <w:ind w:firstLine="0"/>
            </w:pPr>
            <w:r>
              <w:t>советчики, манипуляторы. Понятие «</w:t>
            </w:r>
            <w:proofErr w:type="spellStart"/>
            <w:r>
              <w:t>фейк</w:t>
            </w:r>
            <w:proofErr w:type="spellEnd"/>
            <w:r>
              <w:t xml:space="preserve">», цели и виды, распространение </w:t>
            </w:r>
            <w:proofErr w:type="spellStart"/>
            <w:r>
              <w:t>фейков</w:t>
            </w:r>
            <w:proofErr w:type="spellEnd"/>
            <w:r>
              <w:t>.</w:t>
            </w:r>
          </w:p>
          <w:p w14:paraId="4C029FCF" w14:textId="77777777" w:rsidR="000A479A" w:rsidRDefault="00AD2FFF">
            <w:pPr>
              <w:pStyle w:val="a5"/>
              <w:ind w:firstLine="0"/>
            </w:pPr>
            <w:r>
              <w:t xml:space="preserve">Правила и инструменты для распознавания </w:t>
            </w:r>
            <w:proofErr w:type="spellStart"/>
            <w:r>
              <w:t>фейковых</w:t>
            </w:r>
            <w:proofErr w:type="spellEnd"/>
            <w:r>
              <w:t xml:space="preserve">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A1F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719F36EA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BED6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6E597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2C77F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C0D5B" w14:textId="77777777" w:rsidR="000A479A" w:rsidRDefault="00AD2FFF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14:paraId="60B93B11" w14:textId="77777777" w:rsidR="000A479A" w:rsidRDefault="00AD2FFF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14E" w14:textId="77777777" w:rsidR="000A479A" w:rsidRDefault="00AD2FFF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14:paraId="78497F3E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A9716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2E602" w14:textId="5ED9006C" w:rsidR="000A479A" w:rsidRDefault="006747CD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AB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604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4DDDF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6170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 w14:paraId="70871D25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50FB7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8B8E0" w14:textId="77777777" w:rsidR="000A479A" w:rsidRDefault="00AD2FFF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9113D" w14:textId="759702DA" w:rsidR="000A479A" w:rsidRDefault="006747C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71CE9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14:paraId="73AD08FB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14:paraId="503E8C94" w14:textId="77777777" w:rsidR="000A479A" w:rsidRDefault="00AD2FFF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EC4D" w14:textId="77777777" w:rsidR="000A479A" w:rsidRDefault="00AD2FFF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14:paraId="4DACF3FA" w14:textId="77777777" w:rsidR="000A479A" w:rsidRDefault="00AD2FFF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14:paraId="7F18ABE3" w14:textId="77777777" w:rsidR="000A479A" w:rsidRDefault="00AD2FFF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14:paraId="0A76140C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851DCC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D0B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242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F733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E165" w14:textId="77777777" w:rsidR="000A479A" w:rsidRDefault="00AD2FFF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14:paraId="50F7D1A8" w14:textId="77777777" w:rsidR="000A479A" w:rsidRDefault="00AD2FFF">
            <w:pPr>
              <w:pStyle w:val="a5"/>
              <w:ind w:firstLine="0"/>
            </w:pPr>
            <w:r>
              <w:t>в экстремистскую</w:t>
            </w:r>
          </w:p>
          <w:p w14:paraId="4E32FE6F" w14:textId="77777777" w:rsidR="000A479A" w:rsidRDefault="00AD2FFF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14:paraId="1557D174" w14:textId="77777777" w:rsidR="000A479A" w:rsidRDefault="00AD2FFF">
            <w:pPr>
              <w:pStyle w:val="a5"/>
              <w:ind w:firstLine="0"/>
            </w:pPr>
            <w:r>
              <w:t>и признаки.</w:t>
            </w:r>
          </w:p>
          <w:p w14:paraId="650AFC8C" w14:textId="77777777" w:rsidR="000A479A" w:rsidRDefault="00AD2FFF">
            <w:pPr>
              <w:pStyle w:val="a5"/>
              <w:ind w:firstLine="0"/>
            </w:pPr>
            <w:r>
              <w:t>Предупреждение</w:t>
            </w:r>
          </w:p>
          <w:p w14:paraId="7187638B" w14:textId="77777777" w:rsidR="000A479A" w:rsidRDefault="00AD2FFF">
            <w:pPr>
              <w:pStyle w:val="a5"/>
              <w:ind w:firstLine="0"/>
            </w:pPr>
            <w:r>
              <w:t>и противодействие вовлечению</w:t>
            </w:r>
          </w:p>
          <w:p w14:paraId="7202BFC8" w14:textId="77777777" w:rsidR="000A479A" w:rsidRDefault="00AD2FFF">
            <w:pPr>
              <w:pStyle w:val="a5"/>
              <w:ind w:firstLine="0"/>
            </w:pPr>
            <w:r>
              <w:t>в экстремистскую</w:t>
            </w:r>
          </w:p>
          <w:p w14:paraId="6E845842" w14:textId="77777777" w:rsidR="000A479A" w:rsidRDefault="00AD2FFF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DEE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450ADFE" w14:textId="77777777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526ED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29D6" w14:textId="77777777" w:rsidR="000A479A" w:rsidRDefault="00AD2FFF">
            <w:pPr>
              <w:pStyle w:val="a5"/>
              <w:ind w:firstLine="0"/>
            </w:pPr>
            <w:r>
              <w:t>Правила безопасного</w:t>
            </w:r>
          </w:p>
          <w:p w14:paraId="23A8EB7C" w14:textId="77777777" w:rsidR="000A479A" w:rsidRDefault="00AD2FFF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EA760" w14:textId="35B801F7" w:rsidR="000A479A" w:rsidRDefault="006747C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D19D" w14:textId="77777777" w:rsidR="000A479A" w:rsidRDefault="00AD2FFF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14:paraId="72412F4D" w14:textId="77777777" w:rsidR="000A479A" w:rsidRDefault="00AD2FFF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0D0" w14:textId="77777777" w:rsidR="000A479A" w:rsidRDefault="00AD2FFF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14:paraId="7B804E81" w14:textId="77777777" w:rsidR="000A479A" w:rsidRDefault="00AD2FFF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14:paraId="262F97F5" w14:textId="77777777" w:rsidR="000A479A" w:rsidRDefault="00AD2FF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94C0E15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4BB4" w14:textId="77777777" w:rsidR="000A479A" w:rsidRDefault="00AD2FFF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E6A0" w14:textId="77777777" w:rsidR="000A479A" w:rsidRDefault="00AD2FFF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3E60" w14:textId="313A020F" w:rsidR="000A479A" w:rsidRDefault="006747C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EAFD5" w14:textId="77777777" w:rsidR="000A479A" w:rsidRDefault="00AD2FFF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14:paraId="5F7C58BE" w14:textId="77777777" w:rsidR="000A479A" w:rsidRDefault="00AD2FFF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4D1C" w14:textId="77777777" w:rsidR="000A479A" w:rsidRDefault="00AD2FFF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14:paraId="2FCA6C76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E61D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CC000" w14:textId="405E19CA" w:rsidR="000A479A" w:rsidRDefault="006747CD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953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66CB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E564553" w14:textId="77777777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FC83B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14:paraId="09A13F5A" w14:textId="77777777" w:rsidR="000A479A" w:rsidRDefault="00AD2FFF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810DA" w14:textId="57BCF4A3" w:rsidR="000A479A" w:rsidRDefault="00944508">
            <w:pPr>
              <w:pStyle w:val="a5"/>
              <w:spacing w:line="240" w:lineRule="auto"/>
              <w:ind w:firstLine="0"/>
              <w:jc w:val="center"/>
            </w:pPr>
            <w:r>
              <w:t>63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34A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3C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5EAE54FF" w14:textId="77777777" w:rsidR="00104522" w:rsidRDefault="00104522"/>
    <w:p w14:paraId="3955AB13" w14:textId="77777777" w:rsidR="00151320" w:rsidRDefault="00151320"/>
    <w:p w14:paraId="1A8971B1" w14:textId="77777777" w:rsidR="00151320" w:rsidRDefault="00151320"/>
    <w:p w14:paraId="6B8CCB8D" w14:textId="77777777" w:rsidR="00151320" w:rsidRDefault="00151320"/>
    <w:p w14:paraId="604F21DB" w14:textId="77777777" w:rsidR="00151320" w:rsidRDefault="00151320"/>
    <w:p w14:paraId="6EC9123A" w14:textId="77777777" w:rsidR="00151320" w:rsidRDefault="00151320"/>
    <w:p w14:paraId="04B5B1A2" w14:textId="77777777" w:rsidR="00151320" w:rsidRDefault="00151320"/>
    <w:p w14:paraId="5B2CC559" w14:textId="77777777" w:rsidR="00151320" w:rsidRDefault="00151320"/>
    <w:p w14:paraId="7825C5EF" w14:textId="77777777" w:rsidR="00151320" w:rsidRDefault="00151320"/>
    <w:p w14:paraId="6CD1A4E8" w14:textId="77777777" w:rsidR="00151320" w:rsidRDefault="00151320"/>
    <w:p w14:paraId="23EF0E00" w14:textId="77777777" w:rsidR="00151320" w:rsidRDefault="00151320"/>
    <w:p w14:paraId="7CA00214" w14:textId="77777777" w:rsidR="00151320" w:rsidRDefault="00151320"/>
    <w:p w14:paraId="45660A7C" w14:textId="77777777" w:rsidR="00151320" w:rsidRDefault="00151320"/>
    <w:p w14:paraId="6AB52BE2" w14:textId="77777777" w:rsidR="00151320" w:rsidRDefault="00151320"/>
    <w:p w14:paraId="095F6112" w14:textId="77777777" w:rsidR="00151320" w:rsidRDefault="00151320"/>
    <w:p w14:paraId="5DA8A95E" w14:textId="77777777" w:rsidR="00151320" w:rsidRDefault="00151320"/>
    <w:p w14:paraId="18ACFF53" w14:textId="77777777" w:rsidR="00151320" w:rsidRDefault="00151320"/>
    <w:p w14:paraId="0C022CF3" w14:textId="77777777" w:rsidR="00151320" w:rsidRDefault="00151320"/>
    <w:p w14:paraId="2514F50B" w14:textId="77777777" w:rsidR="00151320" w:rsidRDefault="00151320"/>
    <w:p w14:paraId="740AD870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14:paraId="5F1E28C3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40"/>
        <w:gridCol w:w="2707"/>
        <w:gridCol w:w="1845"/>
        <w:gridCol w:w="3576"/>
      </w:tblGrid>
      <w:tr w:rsidR="00151320" w14:paraId="704A2CD9" w14:textId="77777777" w:rsidTr="000944EE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EA638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040B82F8" w14:textId="77777777" w:rsidR="00151320" w:rsidRDefault="00151320" w:rsidP="007D219E">
            <w:pPr>
              <w:ind w:left="135"/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C28A7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0FA0703A" w14:textId="77777777" w:rsidR="00151320" w:rsidRDefault="00151320" w:rsidP="007D219E">
            <w:pPr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FE2795" w14:textId="77777777" w:rsidR="00151320" w:rsidRDefault="00151320" w:rsidP="007D219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12FAE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04CF1B07" w14:textId="77777777" w:rsidR="00151320" w:rsidRDefault="00151320" w:rsidP="007D219E">
            <w:pPr>
              <w:ind w:left="135"/>
            </w:pPr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95D7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4D1D18B8" w14:textId="77777777" w:rsidR="00151320" w:rsidRDefault="00151320" w:rsidP="007D219E">
            <w:pPr>
              <w:ind w:left="135"/>
            </w:pPr>
          </w:p>
        </w:tc>
      </w:tr>
      <w:tr w:rsidR="00151320" w14:paraId="1482B4C5" w14:textId="77777777" w:rsidTr="00094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7126" w14:textId="77777777" w:rsidR="00151320" w:rsidRDefault="00151320" w:rsidP="007D2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A36E" w14:textId="77777777" w:rsidR="00151320" w:rsidRDefault="00151320" w:rsidP="007D219E"/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06B0FD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37C0C7D5" w14:textId="77777777" w:rsidR="00151320" w:rsidRDefault="00151320" w:rsidP="007D219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FBC2" w14:textId="77777777" w:rsidR="00151320" w:rsidRDefault="00151320" w:rsidP="007D219E"/>
        </w:tc>
        <w:tc>
          <w:tcPr>
            <w:tcW w:w="3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4953" w14:textId="77777777" w:rsidR="00151320" w:rsidRDefault="00151320" w:rsidP="007D219E"/>
        </w:tc>
      </w:tr>
      <w:tr w:rsidR="00151320" w14:paraId="2CAA8A55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5DA535" w14:textId="77777777" w:rsidR="00151320" w:rsidRDefault="00151320" w:rsidP="007D219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497D293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F760FAA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91197E3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862FC">
              <w:rPr>
                <w:rFonts w:ascii="Arial" w:hAnsi="Arial" w:cs="Arial"/>
                <w:b w:val="0"/>
                <w:color w:val="auto"/>
              </w:rPr>
              <w:t>02.09</w:t>
            </w:r>
          </w:p>
          <w:p w14:paraId="1F43EACA" w14:textId="63A4A1AC" w:rsidR="00151320" w:rsidRPr="003862FC" w:rsidRDefault="00151320" w:rsidP="007D219E">
            <w:pPr>
              <w:ind w:left="135"/>
              <w:rPr>
                <w:color w:val="auto"/>
              </w:rPr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B930EF1" w14:textId="77777777" w:rsidR="00151320" w:rsidRDefault="00944508" w:rsidP="007D219E">
            <w:pPr>
              <w:ind w:left="135"/>
            </w:pPr>
            <w:hyperlink r:id="rId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3B0F8F0" w14:textId="77777777" w:rsidR="00151320" w:rsidRDefault="00944508" w:rsidP="007D219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82D0ACF" w14:textId="77777777" w:rsidR="00151320" w:rsidRDefault="00944508" w:rsidP="007D219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30458E1" w14:textId="77777777" w:rsidR="00151320" w:rsidRDefault="00944508" w:rsidP="007D219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273A0" w14:textId="77777777" w:rsidR="00151320" w:rsidRDefault="00944508" w:rsidP="007D219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70A69C2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89A41D" w14:textId="77777777" w:rsidR="00151320" w:rsidRDefault="00151320" w:rsidP="007D219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C69C015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FFAAD6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50EF680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862FC">
              <w:rPr>
                <w:rFonts w:ascii="Arial" w:hAnsi="Arial" w:cs="Arial"/>
                <w:b w:val="0"/>
                <w:color w:val="auto"/>
              </w:rPr>
              <w:t>09.09.</w:t>
            </w:r>
          </w:p>
          <w:p w14:paraId="7EDB6F6E" w14:textId="3DDB2F02" w:rsidR="00151320" w:rsidRPr="003862FC" w:rsidRDefault="00151320" w:rsidP="007D219E">
            <w:pPr>
              <w:ind w:left="135"/>
              <w:rPr>
                <w:color w:val="auto"/>
              </w:rPr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34ECA85" w14:textId="77777777" w:rsidR="00151320" w:rsidRDefault="00944508" w:rsidP="007D219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0BC1806" w14:textId="77777777" w:rsidR="00151320" w:rsidRDefault="00944508" w:rsidP="007D219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F27181" w14:textId="77777777" w:rsidR="00151320" w:rsidRDefault="00944508" w:rsidP="007D219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F914BE" w14:textId="77777777" w:rsidR="00151320" w:rsidRDefault="00944508" w:rsidP="007D219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B9D7D51" w14:textId="77777777" w:rsidR="00151320" w:rsidRDefault="00944508" w:rsidP="007D219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3DD3A10" w14:textId="77777777" w:rsidR="00151320" w:rsidRDefault="00944508" w:rsidP="007D219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009CC81" w14:textId="77777777" w:rsidR="00151320" w:rsidRDefault="00944508" w:rsidP="007D219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2F75F28" w14:textId="77777777" w:rsidR="00151320" w:rsidRDefault="00944508" w:rsidP="007D219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07AB68B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88046F" w14:textId="77777777" w:rsidR="00151320" w:rsidRDefault="00151320" w:rsidP="007D219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E1EB857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92CD4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618B7D6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862FC">
              <w:rPr>
                <w:rFonts w:ascii="Arial" w:hAnsi="Arial" w:cs="Arial"/>
                <w:b w:val="0"/>
                <w:color w:val="auto"/>
              </w:rPr>
              <w:t>16.09.</w:t>
            </w:r>
          </w:p>
          <w:p w14:paraId="19D9F74F" w14:textId="1CA72C4E" w:rsidR="00151320" w:rsidRPr="003862FC" w:rsidRDefault="00151320" w:rsidP="007D219E">
            <w:pPr>
              <w:ind w:left="135"/>
              <w:rPr>
                <w:color w:val="auto"/>
              </w:rPr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9F1555C" w14:textId="77777777" w:rsidR="00151320" w:rsidRDefault="00944508" w:rsidP="007D219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A648516" w14:textId="77777777" w:rsidR="00151320" w:rsidRDefault="00944508" w:rsidP="007D219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526E97" w14:textId="77777777" w:rsidR="00151320" w:rsidRDefault="00944508" w:rsidP="007D219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696946" w14:textId="77777777" w:rsidR="00151320" w:rsidRDefault="00944508" w:rsidP="007D219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CF89B24" w14:textId="77777777" w:rsidR="00151320" w:rsidRDefault="00944508" w:rsidP="007D219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647F88" w14:textId="77777777" w:rsidR="00151320" w:rsidRDefault="00944508" w:rsidP="007D219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EB3BD86" w14:textId="0C424824" w:rsidR="00151320" w:rsidRDefault="00944508" w:rsidP="000944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151320" w14:paraId="074636BB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B9BC73" w14:textId="77777777" w:rsidR="00151320" w:rsidRDefault="00151320" w:rsidP="007D219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67F6C54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6BC9BA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7CAD00A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862FC">
              <w:rPr>
                <w:rFonts w:ascii="Arial" w:hAnsi="Arial" w:cs="Arial"/>
                <w:b w:val="0"/>
                <w:color w:val="auto"/>
              </w:rPr>
              <w:t>23.09.</w:t>
            </w:r>
          </w:p>
          <w:p w14:paraId="5F26BE08" w14:textId="545B783D" w:rsidR="00151320" w:rsidRPr="003862FC" w:rsidRDefault="00151320" w:rsidP="007D219E">
            <w:pPr>
              <w:ind w:left="135"/>
              <w:rPr>
                <w:color w:val="auto"/>
              </w:rPr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C553476" w14:textId="77777777" w:rsidR="00151320" w:rsidRDefault="00944508" w:rsidP="007D219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BCA80DD" w14:textId="77777777" w:rsidR="00151320" w:rsidRDefault="00944508" w:rsidP="007D219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00FA791" w14:textId="054222FC" w:rsidR="00151320" w:rsidRDefault="00944508" w:rsidP="000944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39C51E0" w14:textId="77777777" w:rsidR="00151320" w:rsidRDefault="00944508" w:rsidP="007D219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EFDBCF1" w14:textId="77777777" w:rsidR="00151320" w:rsidRDefault="00944508" w:rsidP="007D219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AB7C2B9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AE5ADC" w14:textId="77777777" w:rsidR="00151320" w:rsidRDefault="00151320" w:rsidP="007D219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AE062DE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Законодательство Российской Федерации о воинской обязанности и военной </w:t>
            </w:r>
            <w:r w:rsidRPr="00C86D51">
              <w:rPr>
                <w:rFonts w:ascii="Times New Roman" w:hAnsi="Times New Roman"/>
              </w:rPr>
              <w:lastRenderedPageBreak/>
              <w:t>службе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3DBA49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621BB54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862FC">
              <w:rPr>
                <w:rFonts w:ascii="Arial" w:hAnsi="Arial" w:cs="Arial"/>
                <w:b w:val="0"/>
                <w:color w:val="auto"/>
              </w:rPr>
              <w:t>30.09.</w:t>
            </w:r>
          </w:p>
          <w:p w14:paraId="742061FA" w14:textId="54209613" w:rsidR="00151320" w:rsidRPr="003862FC" w:rsidRDefault="00151320" w:rsidP="007D219E">
            <w:pPr>
              <w:ind w:left="135"/>
              <w:rPr>
                <w:color w:val="auto"/>
              </w:rPr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95B9D8C" w14:textId="77777777" w:rsidR="00151320" w:rsidRDefault="00944508" w:rsidP="007D219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14:paraId="53BD4AAC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B61C42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366DCC7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309F1B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4DF1FA3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862FC">
              <w:rPr>
                <w:rFonts w:ascii="Arial" w:hAnsi="Arial" w:cs="Arial"/>
                <w:b w:val="0"/>
                <w:color w:val="auto"/>
              </w:rPr>
              <w:t>07.10.</w:t>
            </w:r>
          </w:p>
          <w:p w14:paraId="405475FF" w14:textId="012A2F8C" w:rsidR="00151320" w:rsidRPr="003862FC" w:rsidRDefault="00151320" w:rsidP="007D219E">
            <w:pPr>
              <w:ind w:left="135"/>
              <w:rPr>
                <w:color w:val="auto"/>
              </w:rPr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33F9168" w14:textId="77777777" w:rsidR="00151320" w:rsidRDefault="00944508" w:rsidP="007D219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B9E71F" w14:textId="77777777" w:rsidR="00151320" w:rsidRDefault="00944508" w:rsidP="007D219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EE46DC6" w14:textId="77777777" w:rsidR="00151320" w:rsidRDefault="00944508" w:rsidP="007D219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C5429C9" w14:textId="77777777" w:rsidR="00151320" w:rsidRDefault="00944508" w:rsidP="007D219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BD5CA42" w14:textId="77777777" w:rsidR="00151320" w:rsidRDefault="00944508" w:rsidP="007D219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2E9BE71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E69CB3" w14:textId="77777777" w:rsidR="00151320" w:rsidRDefault="00151320" w:rsidP="007D219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D164E4D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C6C08F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2D5E6AB" w14:textId="68AFA43D" w:rsidR="00151320" w:rsidRDefault="003862FC" w:rsidP="007D219E">
            <w:pPr>
              <w:ind w:left="135"/>
            </w:pPr>
            <w:r>
              <w:t>14.10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2FF1B38" w14:textId="77777777" w:rsidR="00151320" w:rsidRDefault="00944508" w:rsidP="007D219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C3F8CD" w14:textId="77777777" w:rsidR="00151320" w:rsidRDefault="00944508" w:rsidP="007D219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C2CB8ED" w14:textId="77777777" w:rsidR="00151320" w:rsidRDefault="00944508" w:rsidP="007D219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B2C26B4" w14:textId="77777777" w:rsidR="00151320" w:rsidRDefault="00944508" w:rsidP="007D219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D596F7" w14:textId="77777777" w:rsidR="00151320" w:rsidRDefault="00944508" w:rsidP="007D219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80D57D3" w14:textId="77777777" w:rsidR="00151320" w:rsidRDefault="00944508" w:rsidP="007D219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2EF082D" w14:textId="77777777" w:rsidR="00151320" w:rsidRDefault="00944508" w:rsidP="007D219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198DF9" w14:textId="77777777" w:rsidR="00151320" w:rsidRDefault="00944508" w:rsidP="007D219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A686B50" w14:textId="77777777" w:rsidR="00151320" w:rsidRDefault="00944508" w:rsidP="007D219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ADDAEF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C3BE1DA" w14:textId="77777777" w:rsidR="00151320" w:rsidRDefault="00151320" w:rsidP="007D219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05411C7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3AF83A" w14:textId="77777777" w:rsidR="00151320" w:rsidRDefault="00151320" w:rsidP="007D219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551A981" w14:textId="325619AC" w:rsidR="00151320" w:rsidRDefault="003862FC" w:rsidP="007D219E">
            <w:pPr>
              <w:ind w:left="135"/>
            </w:pPr>
            <w:r>
              <w:t>11.11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37E9B62" w14:textId="40AB0ABE" w:rsidR="00151320" w:rsidRDefault="00944508" w:rsidP="000944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B1BCB8D" w14:textId="77777777" w:rsidR="00151320" w:rsidRDefault="00944508" w:rsidP="007D219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5CCEF8" w14:textId="77777777" w:rsidR="00151320" w:rsidRDefault="00944508" w:rsidP="007D219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77CC566" w14:textId="77777777" w:rsidR="00151320" w:rsidRDefault="00944508" w:rsidP="007D219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34E196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B4C67D" w14:textId="77777777" w:rsidR="00151320" w:rsidRDefault="00151320" w:rsidP="007D219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22F5DB7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2AE0B6" w14:textId="77777777" w:rsidR="00151320" w:rsidRDefault="00151320" w:rsidP="007D219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DFB9EE7" w14:textId="170437C0" w:rsidR="00151320" w:rsidRDefault="003862FC" w:rsidP="007D219E">
            <w:pPr>
              <w:ind w:left="135"/>
            </w:pPr>
            <w:r>
              <w:t>18.11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9C5ED84" w14:textId="77777777" w:rsidR="00151320" w:rsidRDefault="00944508" w:rsidP="007D219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935B339" w14:textId="77777777" w:rsidR="00151320" w:rsidRDefault="00944508" w:rsidP="007D219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297C7B" w14:textId="77777777" w:rsidR="00151320" w:rsidRDefault="00944508" w:rsidP="007D219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E994E60" w14:textId="77777777" w:rsidR="00151320" w:rsidRDefault="00944508" w:rsidP="007D219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60B4F4" w14:textId="77777777" w:rsidR="00151320" w:rsidRDefault="00944508" w:rsidP="007D219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0AED0D" w14:textId="77777777" w:rsidR="00151320" w:rsidRDefault="00944508" w:rsidP="007D219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6727D3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0BF3DD6" w14:textId="77777777" w:rsidR="00151320" w:rsidRDefault="00151320" w:rsidP="007D219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3B42ECE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747C9C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9DD5C8B" w14:textId="5F0283D2" w:rsidR="00151320" w:rsidRDefault="003862FC" w:rsidP="007D219E">
            <w:pPr>
              <w:ind w:left="135"/>
            </w:pPr>
            <w:r>
              <w:t>25.11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C33FB3E" w14:textId="77777777" w:rsidR="00151320" w:rsidRDefault="00944508" w:rsidP="007D219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BF0EB22" w14:textId="77777777" w:rsidR="00151320" w:rsidRDefault="00944508" w:rsidP="007D219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47946C6" w14:textId="77777777" w:rsidR="00151320" w:rsidRDefault="00944508" w:rsidP="007D219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B9D0872" w14:textId="77777777" w:rsidR="00151320" w:rsidRDefault="00944508" w:rsidP="007D219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259FAA0" w14:textId="77777777" w:rsidR="00151320" w:rsidRDefault="00944508" w:rsidP="007D219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0F06D51" w14:textId="77777777" w:rsidR="00151320" w:rsidRDefault="00944508" w:rsidP="007D219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29EA82D" w14:textId="77777777" w:rsidR="00151320" w:rsidRDefault="00944508" w:rsidP="007D219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BA69879" w14:textId="77777777" w:rsidR="00151320" w:rsidRDefault="00944508" w:rsidP="007D219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134106F" w14:textId="77777777" w:rsidR="00151320" w:rsidRDefault="00944508" w:rsidP="007D219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0104F12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6F97A7" w14:textId="77777777" w:rsidR="00151320" w:rsidRDefault="00151320" w:rsidP="007D219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119BEE2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Подготовка граждан по военно-учётным </w:t>
            </w:r>
            <w:r w:rsidRPr="00C86D51">
              <w:rPr>
                <w:rFonts w:ascii="Times New Roman" w:hAnsi="Times New Roman"/>
              </w:rPr>
              <w:lastRenderedPageBreak/>
              <w:t>специальностям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BC9613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4D65D07" w14:textId="63B21463" w:rsidR="00151320" w:rsidRDefault="003862FC" w:rsidP="007D219E">
            <w:pPr>
              <w:ind w:left="135"/>
            </w:pPr>
            <w:r>
              <w:t>2.12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EBB8E6A" w14:textId="77777777" w:rsidR="00151320" w:rsidRDefault="00944508" w:rsidP="007D219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C534D2E" w14:textId="77777777" w:rsidR="00151320" w:rsidRDefault="00944508" w:rsidP="007D219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2C49AED" w14:textId="77777777" w:rsidR="00151320" w:rsidRDefault="00944508" w:rsidP="007D219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B785F4B" w14:textId="77777777" w:rsidR="00151320" w:rsidRDefault="00944508" w:rsidP="007D219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6D883C" w14:textId="77777777" w:rsidR="00151320" w:rsidRDefault="00944508" w:rsidP="007D219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C4509D0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B6473F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7D81055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F75B8D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A8025CA" w14:textId="2BD3373E" w:rsidR="00151320" w:rsidRDefault="003862FC" w:rsidP="007D219E">
            <w:pPr>
              <w:ind w:left="135"/>
            </w:pPr>
            <w:r>
              <w:t>9.12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13669B5" w14:textId="77777777" w:rsidR="00151320" w:rsidRDefault="00944508" w:rsidP="007D219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822EDA" w14:textId="77777777" w:rsidR="00151320" w:rsidRDefault="00944508" w:rsidP="007D219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1F2669C" w14:textId="77777777" w:rsidR="00151320" w:rsidRDefault="00944508" w:rsidP="007D219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572C30" w14:textId="77777777" w:rsidR="00151320" w:rsidRDefault="00944508" w:rsidP="007D219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A470C26" w14:textId="77777777" w:rsidR="00151320" w:rsidRDefault="00944508" w:rsidP="007D219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A9EF10" w14:textId="77777777" w:rsidR="00151320" w:rsidRDefault="00944508" w:rsidP="007D219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0BBA56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96319A" w14:textId="77777777" w:rsidR="00151320" w:rsidRDefault="00151320" w:rsidP="007D219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FF9ADE5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9118F0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176747F" w14:textId="73DD8667" w:rsidR="00151320" w:rsidRDefault="003862FC" w:rsidP="007D219E">
            <w:pPr>
              <w:ind w:left="135"/>
            </w:pPr>
            <w:r>
              <w:t>16.12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86006A7" w14:textId="77777777" w:rsidR="00151320" w:rsidRDefault="00944508" w:rsidP="007D219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EBF855" w14:textId="77777777" w:rsidR="00151320" w:rsidRDefault="00944508" w:rsidP="007D219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5A2892E" w14:textId="77777777" w:rsidR="00151320" w:rsidRDefault="00944508" w:rsidP="007D219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7757B4E" w14:textId="77777777" w:rsidR="00151320" w:rsidRDefault="00944508" w:rsidP="007D219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108581F" w14:textId="77777777" w:rsidR="00151320" w:rsidRDefault="00944508" w:rsidP="007D219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296F9B" w14:textId="77777777" w:rsidR="00151320" w:rsidRDefault="00944508" w:rsidP="007D219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285E007" w14:textId="77777777" w:rsidR="00151320" w:rsidRDefault="00944508" w:rsidP="007D219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4F02D6F" w14:textId="77777777" w:rsidR="00151320" w:rsidRDefault="00944508" w:rsidP="007D219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50BFF3F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F86C3A" w14:textId="77777777" w:rsidR="00151320" w:rsidRDefault="00151320" w:rsidP="007D219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65CD7FE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D70CD5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F140DE3" w14:textId="0CF09BCF" w:rsidR="00151320" w:rsidRDefault="003862FC" w:rsidP="007D219E">
            <w:pPr>
              <w:ind w:left="135"/>
            </w:pPr>
            <w:r>
              <w:t>23.12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F659462" w14:textId="77777777" w:rsidR="00151320" w:rsidRDefault="00944508" w:rsidP="007D219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6FA420E" w14:textId="77777777" w:rsidR="00151320" w:rsidRDefault="00944508" w:rsidP="007D219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6F61EDE" w14:textId="77777777" w:rsidR="00151320" w:rsidRDefault="00944508" w:rsidP="007D219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B0AE8D7" w14:textId="77777777" w:rsidR="00151320" w:rsidRDefault="00944508" w:rsidP="007D219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935F30" w14:textId="77777777" w:rsidR="00151320" w:rsidRDefault="00944508" w:rsidP="007D219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CB7A189" w14:textId="77777777" w:rsidR="00151320" w:rsidRDefault="00944508" w:rsidP="007D219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BBCCA3A" w14:textId="77777777" w:rsidR="00151320" w:rsidRDefault="00944508" w:rsidP="007D219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A6FB85" w14:textId="77777777" w:rsidR="00151320" w:rsidRDefault="00944508" w:rsidP="007D219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3E976B9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84BFD3C" w14:textId="77777777" w:rsidR="00151320" w:rsidRDefault="00151320" w:rsidP="007D219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63ECF79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AA254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4650A34" w14:textId="7779BDB6" w:rsidR="00151320" w:rsidRDefault="003862FC" w:rsidP="007D219E">
            <w:pPr>
              <w:ind w:left="135"/>
            </w:pPr>
            <w:r>
              <w:t>13.01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3455EEF" w14:textId="77777777" w:rsidR="00151320" w:rsidRDefault="00944508" w:rsidP="007D219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757BBD5" w14:textId="77777777" w:rsidR="00151320" w:rsidRDefault="00944508" w:rsidP="007D219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5645265" w14:textId="77777777" w:rsidR="00151320" w:rsidRDefault="00944508" w:rsidP="007D219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4B9DDE8" w14:textId="77777777" w:rsidR="00151320" w:rsidRDefault="00944508" w:rsidP="007D219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982F8BA" w14:textId="77777777" w:rsidR="00151320" w:rsidRDefault="00944508" w:rsidP="007D219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8CE38B" w14:textId="77777777" w:rsidR="00151320" w:rsidRDefault="00944508" w:rsidP="007D219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021B99" w14:textId="77777777" w:rsidR="00151320" w:rsidRDefault="00944508" w:rsidP="007D219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FED7845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7C959C" w14:textId="77777777" w:rsidR="00151320" w:rsidRDefault="00151320" w:rsidP="007D219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C846BFE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Основы законодательства Российской Федерации и основные направления по </w:t>
            </w:r>
            <w:r w:rsidRPr="00C86D51">
              <w:rPr>
                <w:rFonts w:ascii="Times New Roman" w:hAnsi="Times New Roman"/>
              </w:rPr>
              <w:lastRenderedPageBreak/>
              <w:t>организации защиты населения от опасных и чрезвычайных ситуаций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2FE5D0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B901DD3" w14:textId="50CA6A43" w:rsidR="00151320" w:rsidRDefault="003862FC" w:rsidP="007D219E">
            <w:pPr>
              <w:ind w:left="135"/>
            </w:pPr>
            <w:r>
              <w:t>20.01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2D50982" w14:textId="77777777" w:rsidR="00151320" w:rsidRDefault="00944508" w:rsidP="007D219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1DAA29D" w14:textId="77777777" w:rsidR="00151320" w:rsidRDefault="00944508" w:rsidP="007D219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7CA3730" w14:textId="77777777" w:rsidR="00151320" w:rsidRDefault="00944508" w:rsidP="007D219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B3FC3C" w14:textId="77777777" w:rsidR="00151320" w:rsidRDefault="00944508" w:rsidP="007D219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AE074CB" w14:textId="77777777" w:rsidR="00151320" w:rsidRDefault="00944508" w:rsidP="007D219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D46EFB9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2BD7E5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1062416" w14:textId="77777777" w:rsidR="00151320" w:rsidRPr="00C86D51" w:rsidRDefault="00151320" w:rsidP="007D219E">
            <w:pPr>
              <w:ind w:left="135"/>
            </w:pPr>
            <w:r w:rsidRPr="003862FC">
              <w:rPr>
                <w:rFonts w:ascii="Times New Roman" w:hAnsi="Times New Roman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A34D2A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AD410C2" w14:textId="7BA8D83F" w:rsidR="00151320" w:rsidRDefault="003862FC" w:rsidP="007D219E">
            <w:pPr>
              <w:ind w:left="135"/>
            </w:pPr>
            <w:r>
              <w:t>27.01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493CDC6" w14:textId="77777777" w:rsidR="00151320" w:rsidRDefault="00944508" w:rsidP="007D219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54A02F7" w14:textId="77777777" w:rsidR="00151320" w:rsidRDefault="00944508" w:rsidP="007D219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3609600" w14:textId="77777777" w:rsidR="00151320" w:rsidRDefault="00944508" w:rsidP="007D219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67306D" w14:textId="77777777" w:rsidR="00151320" w:rsidRDefault="00944508" w:rsidP="007D219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0B9A8CD" w14:textId="77777777" w:rsidR="00151320" w:rsidRDefault="00944508" w:rsidP="007D219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D8DAD31" w14:textId="77777777" w:rsidR="00151320" w:rsidRDefault="00944508" w:rsidP="007D219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3A2025" w14:textId="77777777" w:rsidR="00151320" w:rsidRDefault="00944508" w:rsidP="007D219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00249" w14:textId="77777777" w:rsidR="00151320" w:rsidRDefault="00944508" w:rsidP="007D219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690DE6" w14:textId="77777777" w:rsidR="00151320" w:rsidRDefault="00944508" w:rsidP="007D219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CCEFC9A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674467" w14:textId="77777777" w:rsidR="00151320" w:rsidRDefault="00151320" w:rsidP="007D219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5B8061A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CECF64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BF6EECA" w14:textId="1F64AD7B" w:rsidR="00151320" w:rsidRDefault="003862FC" w:rsidP="007D219E">
            <w:pPr>
              <w:ind w:left="135"/>
            </w:pPr>
            <w:r>
              <w:t>3.02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B33B5D1" w14:textId="77777777" w:rsidR="00151320" w:rsidRDefault="00944508" w:rsidP="007D219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D2E51E" w14:textId="77777777" w:rsidR="00151320" w:rsidRDefault="00944508" w:rsidP="007D219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95AD7A2" w14:textId="55674AA0" w:rsidR="00151320" w:rsidRDefault="00944508" w:rsidP="000944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D0F2F54" w14:textId="77777777" w:rsidR="00151320" w:rsidRDefault="00944508" w:rsidP="007D219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977C4F" w14:textId="77777777" w:rsidR="00151320" w:rsidRDefault="00944508" w:rsidP="007D219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088D7E4" w14:textId="77777777" w:rsidR="00151320" w:rsidRDefault="00944508" w:rsidP="007D219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C07D77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BD7151" w14:textId="77777777" w:rsidR="00151320" w:rsidRDefault="00151320" w:rsidP="007D219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DB11FCF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1E0F3B" w14:textId="77777777" w:rsidR="00151320" w:rsidRDefault="00151320" w:rsidP="007D219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F3B2BC4" w14:textId="5D96E6D0" w:rsidR="00151320" w:rsidRDefault="003862FC" w:rsidP="007D219E">
            <w:pPr>
              <w:ind w:left="135"/>
            </w:pPr>
            <w:r>
              <w:t>10.02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C0AD62C" w14:textId="77777777" w:rsidR="00151320" w:rsidRDefault="00944508" w:rsidP="007D219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C712E7" w14:textId="77777777" w:rsidR="00151320" w:rsidRDefault="00944508" w:rsidP="007D219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E2CF53F" w14:textId="77777777" w:rsidR="00151320" w:rsidRDefault="00944508" w:rsidP="007D219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DC936BE" w14:textId="77777777" w:rsidR="00151320" w:rsidRDefault="00944508" w:rsidP="007D219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B461474" w14:textId="77777777" w:rsidR="00151320" w:rsidRDefault="00944508" w:rsidP="007D219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A8B82AE" w14:textId="77777777" w:rsidR="00151320" w:rsidRDefault="00944508" w:rsidP="007D219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5210D33" w14:textId="77777777" w:rsidR="00151320" w:rsidRDefault="00944508" w:rsidP="007D219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8792D03" w14:textId="3121F966" w:rsidR="00151320" w:rsidRDefault="00944508" w:rsidP="000944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</w:tc>
      </w:tr>
      <w:tr w:rsidR="00151320" w14:paraId="0B165E51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9A32F9" w14:textId="77777777" w:rsidR="00151320" w:rsidRDefault="00151320" w:rsidP="007D219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0A22DF0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C8FB7F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1651088" w14:textId="5C579D2D" w:rsidR="00151320" w:rsidRDefault="003862FC" w:rsidP="007D219E">
            <w:pPr>
              <w:ind w:left="135"/>
            </w:pPr>
            <w:r>
              <w:t>17.02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D37D944" w14:textId="77777777" w:rsidR="00151320" w:rsidRDefault="00944508" w:rsidP="007D219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296F7D2" w14:textId="77777777" w:rsidR="00151320" w:rsidRDefault="00944508" w:rsidP="007D219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4ADFF57" w14:textId="77777777" w:rsidR="00151320" w:rsidRDefault="00944508" w:rsidP="007D219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2299474" w14:textId="77777777" w:rsidR="00151320" w:rsidRDefault="00944508" w:rsidP="007D219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81041C6" w14:textId="77777777" w:rsidR="00151320" w:rsidRDefault="00944508" w:rsidP="007D219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2B8040C" w14:textId="77777777" w:rsidR="00151320" w:rsidRDefault="00944508" w:rsidP="007D219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802644" w14:textId="77777777" w:rsidR="00151320" w:rsidRDefault="00944508" w:rsidP="007D219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48B362" w14:textId="77777777" w:rsidR="00151320" w:rsidRDefault="00944508" w:rsidP="007D219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15E067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2D073D" w14:textId="77777777" w:rsidR="00151320" w:rsidRDefault="00151320" w:rsidP="007D219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E7BA9BD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Средства защиты и предупреждения от </w:t>
            </w:r>
            <w:r w:rsidRPr="00C86D51">
              <w:rPr>
                <w:rFonts w:ascii="Times New Roman" w:hAnsi="Times New Roman"/>
              </w:rPr>
              <w:lastRenderedPageBreak/>
              <w:t>экологических опасностей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2BBE27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E2AE02B" w14:textId="3E28645A" w:rsidR="00151320" w:rsidRDefault="003862FC" w:rsidP="007D219E">
            <w:pPr>
              <w:ind w:left="135"/>
            </w:pPr>
            <w:r>
              <w:t>24.02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DE6B114" w14:textId="77777777" w:rsidR="00151320" w:rsidRDefault="00944508" w:rsidP="007D219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62435D6" w14:textId="77777777" w:rsidR="00151320" w:rsidRDefault="00944508" w:rsidP="007D219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6325052" w14:textId="77777777" w:rsidR="00151320" w:rsidRDefault="00944508" w:rsidP="007D219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40441D" w14:textId="77777777" w:rsidR="00151320" w:rsidRDefault="00944508" w:rsidP="007D219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6057C8D" w14:textId="77777777" w:rsidR="00151320" w:rsidRDefault="00944508" w:rsidP="007D219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B87E4D2" w14:textId="77777777" w:rsidR="00151320" w:rsidRDefault="00944508" w:rsidP="007D219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21D96" w14:textId="77777777" w:rsidR="00151320" w:rsidRDefault="00944508" w:rsidP="007D219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BDC9FBE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4EB23F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A190B22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CCCEB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52371F7" w14:textId="1271100A" w:rsidR="00151320" w:rsidRDefault="003862FC" w:rsidP="007D219E">
            <w:pPr>
              <w:ind w:left="135"/>
            </w:pPr>
            <w:r>
              <w:t>3.03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BD7D3CB" w14:textId="77777777" w:rsidR="00151320" w:rsidRDefault="00944508" w:rsidP="007D219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1E4DC07" w14:textId="77777777" w:rsidR="00151320" w:rsidRDefault="00944508" w:rsidP="007D219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D9C4C0" w14:textId="77777777" w:rsidR="00151320" w:rsidRDefault="00944508" w:rsidP="007D219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C6C20C3" w14:textId="77777777" w:rsidR="00151320" w:rsidRDefault="00944508" w:rsidP="007D219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B3197B4" w14:textId="77777777" w:rsidR="00151320" w:rsidRDefault="00944508" w:rsidP="007D219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895BD71" w14:textId="77777777" w:rsidR="00151320" w:rsidRDefault="00944508" w:rsidP="007D219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3916500" w14:textId="77777777" w:rsidR="00151320" w:rsidRDefault="00944508" w:rsidP="007D219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C143EF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E927B2" w14:textId="77777777" w:rsidR="00151320" w:rsidRDefault="00151320" w:rsidP="007D219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0A4B22D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545260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2E8E12E" w14:textId="0B62DAF6" w:rsidR="00151320" w:rsidRDefault="003862FC" w:rsidP="007D219E">
            <w:pPr>
              <w:ind w:left="135"/>
            </w:pPr>
            <w:r>
              <w:t>10.03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B134CF2" w14:textId="77777777" w:rsidR="00151320" w:rsidRDefault="00944508" w:rsidP="007D219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E7BB256" w14:textId="77777777" w:rsidR="00151320" w:rsidRDefault="00944508" w:rsidP="007D219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A757698" w14:textId="77777777" w:rsidR="00151320" w:rsidRDefault="00944508" w:rsidP="007D219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75367AF" w14:textId="77777777" w:rsidR="00151320" w:rsidRDefault="00944508" w:rsidP="007D219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BD5C79" w14:textId="77777777" w:rsidR="00151320" w:rsidRDefault="00944508" w:rsidP="007D219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9154C5" w14:textId="77777777" w:rsidR="00151320" w:rsidRDefault="00944508" w:rsidP="007D219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E6DAFA1" w14:textId="77777777" w:rsidR="00151320" w:rsidRDefault="00944508" w:rsidP="007D219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B647AA1" w14:textId="77777777" w:rsidR="00151320" w:rsidRDefault="00944508" w:rsidP="007D219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6D8CD6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5812AC" w14:textId="77777777" w:rsidR="00151320" w:rsidRDefault="00151320" w:rsidP="007D219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2D12B13" w14:textId="7AD689E9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  <w:r w:rsidR="000944EE">
              <w:rPr>
                <w:rFonts w:ascii="Times New Roman" w:hAnsi="Times New Roman"/>
              </w:rPr>
              <w:t xml:space="preserve">. </w:t>
            </w:r>
            <w:r w:rsidR="000944EE"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6E428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9FB31F3" w14:textId="70F2FAB7" w:rsidR="00151320" w:rsidRDefault="003862FC" w:rsidP="007D219E">
            <w:pPr>
              <w:ind w:left="135"/>
            </w:pPr>
            <w:r>
              <w:t>17.03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4B8093F" w14:textId="77777777" w:rsidR="00151320" w:rsidRDefault="00944508" w:rsidP="007D219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347AB27" w14:textId="77777777" w:rsidR="00151320" w:rsidRDefault="00944508" w:rsidP="007D219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7DB4E8" w14:textId="77777777" w:rsidR="00151320" w:rsidRDefault="00944508" w:rsidP="007D219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21BE5" w14:textId="77777777" w:rsidR="00151320" w:rsidRDefault="00944508" w:rsidP="007D219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450473" w14:textId="77777777" w:rsidR="00151320" w:rsidRDefault="00944508" w:rsidP="007D219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6C864C1" w14:textId="77777777" w:rsidR="00151320" w:rsidRDefault="00944508" w:rsidP="007D219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CEECE4F" w14:textId="154F996A" w:rsidR="00151320" w:rsidRDefault="00944508" w:rsidP="000944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0944EE" w14:paraId="7C9DF59E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C0A305" w14:textId="77777777" w:rsidR="000944EE" w:rsidRDefault="000944EE" w:rsidP="000944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A3AAFE9" w14:textId="41F71E76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87B6737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133A68F" w14:textId="673F0A52" w:rsidR="000944EE" w:rsidRDefault="000944EE" w:rsidP="000944EE">
            <w:pPr>
              <w:ind w:left="135"/>
            </w:pPr>
            <w:r>
              <w:t>7.04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589A646" w14:textId="77777777" w:rsidR="000944EE" w:rsidRDefault="000944EE" w:rsidP="000944EE">
            <w:pPr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CBC9B9A" w14:textId="77777777" w:rsidR="000944EE" w:rsidRDefault="000944EE" w:rsidP="000944EE">
            <w:pPr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AAA4A6C" w14:textId="77777777" w:rsidR="000944EE" w:rsidRDefault="000944EE" w:rsidP="000944EE">
            <w:pPr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F5E528" w14:textId="77777777" w:rsidR="000944EE" w:rsidRDefault="000944EE" w:rsidP="000944EE">
            <w:pPr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64F3CA" w14:textId="77777777" w:rsidR="000944EE" w:rsidRDefault="000944EE" w:rsidP="000944EE">
            <w:pPr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8E9786F" w14:textId="77777777" w:rsidR="000944EE" w:rsidRDefault="000944EE" w:rsidP="000944EE">
            <w:pPr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FBE01F5" w14:textId="77777777" w:rsidR="000944EE" w:rsidRDefault="000944EE" w:rsidP="000944EE">
            <w:pPr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4333C52" w14:textId="407A857C" w:rsidR="000944EE" w:rsidRDefault="000944EE" w:rsidP="000944EE">
            <w:pPr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</w:tc>
      </w:tr>
      <w:tr w:rsidR="000944EE" w14:paraId="35428B70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E4BAD0" w14:textId="77777777" w:rsidR="000944EE" w:rsidRDefault="000944EE" w:rsidP="000944EE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BDFA6B0" w14:textId="40587334" w:rsidR="000944EE" w:rsidRPr="00C86D51" w:rsidRDefault="000944EE" w:rsidP="000944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жизни.</w:t>
            </w:r>
            <w:r w:rsidRPr="00C86D51">
              <w:rPr>
                <w:rFonts w:ascii="Times New Roman" w:hAnsi="Times New Roman"/>
              </w:rPr>
              <w:t xml:space="preserve"> Обеспечение санитарно-эпидемиологического благополучия населения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0A81B5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41ED971" w14:textId="1BB820F4" w:rsidR="000944EE" w:rsidRDefault="000944EE" w:rsidP="000944EE">
            <w:pPr>
              <w:ind w:left="135"/>
            </w:pPr>
            <w:r>
              <w:t>14.04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E8891FB" w14:textId="77777777" w:rsidR="000944EE" w:rsidRDefault="000944EE" w:rsidP="000944EE">
            <w:pPr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FCDB6B0" w14:textId="77777777" w:rsidR="000944EE" w:rsidRDefault="000944EE" w:rsidP="000944EE">
            <w:pPr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1E64531" w14:textId="77777777" w:rsidR="000944EE" w:rsidRDefault="000944EE" w:rsidP="000944EE">
            <w:pPr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9F95F09" w14:textId="77777777" w:rsidR="000944EE" w:rsidRDefault="000944EE" w:rsidP="000944EE">
            <w:pPr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BFCE3C" w14:textId="77777777" w:rsidR="000944EE" w:rsidRDefault="000944EE" w:rsidP="000944EE">
            <w:pPr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F57B834" w14:textId="77777777" w:rsidR="000944EE" w:rsidRDefault="000944EE" w:rsidP="000944EE">
            <w:pPr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4265A7" w14:textId="77777777" w:rsidR="000944EE" w:rsidRDefault="000944EE" w:rsidP="000944EE">
            <w:pPr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0944EE" w14:paraId="14F328B0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EC245F" w14:textId="77777777" w:rsidR="000944EE" w:rsidRDefault="000944EE" w:rsidP="000944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23C44CE" w14:textId="1C485FAB" w:rsidR="000944EE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D2842B7" w14:textId="77777777" w:rsidR="000944EE" w:rsidRDefault="000944EE" w:rsidP="000944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C9442F1" w14:textId="77BDD2E7" w:rsidR="000944EE" w:rsidRDefault="000944EE" w:rsidP="000944EE">
            <w:pPr>
              <w:ind w:left="135"/>
            </w:pPr>
            <w:r>
              <w:t>21.04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ED90DF1" w14:textId="77777777" w:rsidR="000944EE" w:rsidRDefault="000944EE" w:rsidP="000944EE">
            <w:pPr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3A271F0" w14:textId="77777777" w:rsidR="000944EE" w:rsidRDefault="000944EE" w:rsidP="000944EE">
            <w:pPr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9F9D5DC" w14:textId="77777777" w:rsidR="000944EE" w:rsidRDefault="000944EE" w:rsidP="000944EE">
            <w:pPr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8E324F" w14:textId="77777777" w:rsidR="000944EE" w:rsidRDefault="000944EE" w:rsidP="000944EE">
            <w:pPr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A2CF54A" w14:textId="77777777" w:rsidR="000944EE" w:rsidRDefault="000944EE" w:rsidP="000944EE">
            <w:pPr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9CAE3A3" w14:textId="77777777" w:rsidR="000944EE" w:rsidRDefault="000944EE" w:rsidP="000944EE">
            <w:pPr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8BB032" w14:textId="77777777" w:rsidR="000944EE" w:rsidRDefault="000944EE" w:rsidP="000944EE">
            <w:pPr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0944EE" w14:paraId="7B936AC0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6C9618" w14:textId="77777777" w:rsidR="000944EE" w:rsidRDefault="000944EE" w:rsidP="000944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3C6EC5D" w14:textId="1F8AEB6E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6676DD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2EAD646" w14:textId="7F97E923" w:rsidR="000944EE" w:rsidRDefault="000944EE" w:rsidP="000944EE">
            <w:pPr>
              <w:ind w:left="135"/>
            </w:pPr>
            <w:r>
              <w:t>28.04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62B1B09" w14:textId="77777777" w:rsidR="000944EE" w:rsidRDefault="000944EE" w:rsidP="000944EE">
            <w:pPr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EB91FC8" w14:textId="77777777" w:rsidR="000944EE" w:rsidRDefault="000944EE" w:rsidP="000944EE">
            <w:pPr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050AA2" w14:textId="77777777" w:rsidR="000944EE" w:rsidRDefault="000944EE" w:rsidP="000944EE">
            <w:pPr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75AD90" w14:textId="77777777" w:rsidR="000944EE" w:rsidRDefault="000944EE" w:rsidP="000944EE">
            <w:pPr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99C2FFA" w14:textId="77777777" w:rsidR="000944EE" w:rsidRDefault="000944EE" w:rsidP="000944EE">
            <w:pPr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E9489C" w14:textId="77777777" w:rsidR="000944EE" w:rsidRDefault="000944EE" w:rsidP="000944EE">
            <w:pPr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0944EE" w14:paraId="06584202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733F09" w14:textId="77777777" w:rsidR="000944EE" w:rsidRDefault="000944EE" w:rsidP="000944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D461CB4" w14:textId="2F76994D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  <w:r>
              <w:rPr>
                <w:rFonts w:ascii="Times New Roman" w:hAnsi="Times New Roman"/>
              </w:rPr>
              <w:t>.</w:t>
            </w:r>
            <w:r w:rsidRPr="00C86D51">
              <w:rPr>
                <w:rFonts w:ascii="Times New Roman" w:hAnsi="Times New Roman"/>
              </w:rPr>
              <w:t xml:space="preserve"> Оружие пехотинца и правила обращения с ним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C7F677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346FB3E" w14:textId="36F9BC59" w:rsidR="000944EE" w:rsidRDefault="000944EE" w:rsidP="000944EE">
            <w:pPr>
              <w:ind w:left="135"/>
            </w:pPr>
            <w:r>
              <w:t>5.05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5211BFD" w14:textId="77777777" w:rsidR="000944EE" w:rsidRDefault="000944EE" w:rsidP="000944EE">
            <w:pPr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23BA807" w14:textId="77777777" w:rsidR="000944EE" w:rsidRDefault="000944EE" w:rsidP="000944EE">
            <w:pPr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5AA13B1" w14:textId="77777777" w:rsidR="000944EE" w:rsidRDefault="000944EE" w:rsidP="000944EE">
            <w:pPr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C276F2" w14:textId="77777777" w:rsidR="000944EE" w:rsidRDefault="000944EE" w:rsidP="000944EE">
            <w:pPr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759EF50" w14:textId="77777777" w:rsidR="000944EE" w:rsidRDefault="000944EE" w:rsidP="000944EE">
            <w:pPr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969D702" w14:textId="77777777" w:rsidR="000944EE" w:rsidRDefault="000944EE" w:rsidP="000944EE">
            <w:pPr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C6A6037" w14:textId="77777777" w:rsidR="000944EE" w:rsidRDefault="000944EE" w:rsidP="000944EE">
            <w:pPr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7F9D474" w14:textId="77777777" w:rsidR="000944EE" w:rsidRDefault="000944EE" w:rsidP="000944EE">
            <w:pPr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0944EE" w14:paraId="5934BD9C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E8EE5E" w14:textId="77777777" w:rsidR="000944EE" w:rsidRDefault="000944EE" w:rsidP="000944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D0D42FF" w14:textId="4F095203" w:rsidR="000944EE" w:rsidRPr="000944EE" w:rsidRDefault="000944EE" w:rsidP="000944EE">
            <w:pPr>
              <w:ind w:left="135"/>
              <w:rPr>
                <w:rFonts w:ascii="Times New Roman" w:hAnsi="Times New Roman" w:cs="Times New Roman"/>
              </w:rPr>
            </w:pPr>
            <w:r w:rsidRPr="000944EE">
              <w:rPr>
                <w:rFonts w:ascii="Times New Roman" w:hAnsi="Times New Roman" w:cs="Times New Roman"/>
              </w:rPr>
              <w:t>Промежуточная аттестация.</w:t>
            </w:r>
            <w:r>
              <w:rPr>
                <w:rFonts w:ascii="Times New Roman" w:hAnsi="Times New Roman" w:cs="Times New Roman"/>
              </w:rPr>
              <w:t xml:space="preserve"> Итоговая контрольная работа.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D008FB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7F55596" w14:textId="2C67DC79" w:rsidR="000944EE" w:rsidRDefault="000944EE" w:rsidP="000944EE">
            <w:pPr>
              <w:ind w:left="135"/>
            </w:pPr>
            <w:r>
              <w:t>12.05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9E10B25" w14:textId="77777777" w:rsidR="000944EE" w:rsidRDefault="000944EE" w:rsidP="000944EE">
            <w:pPr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75785C" w14:textId="77777777" w:rsidR="000944EE" w:rsidRDefault="000944EE" w:rsidP="000944EE">
            <w:pPr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974D2C" w14:textId="77777777" w:rsidR="000944EE" w:rsidRDefault="000944EE" w:rsidP="000944EE">
            <w:pPr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74556FE" w14:textId="77777777" w:rsidR="000944EE" w:rsidRDefault="000944EE" w:rsidP="000944EE">
            <w:pPr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272B69" w14:textId="77777777" w:rsidR="000944EE" w:rsidRDefault="000944EE" w:rsidP="000944EE">
            <w:pPr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BB92C84" w14:textId="77777777" w:rsidR="000944EE" w:rsidRDefault="000944EE" w:rsidP="000944EE">
            <w:pPr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EDA7D5" w14:textId="77777777" w:rsidR="000944EE" w:rsidRDefault="000944EE" w:rsidP="000944EE">
            <w:pPr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D4C7516" w14:textId="77777777" w:rsidR="000944EE" w:rsidRDefault="000944EE" w:rsidP="000944EE">
            <w:pPr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0944EE" w14:paraId="0ADE4FFF" w14:textId="77777777" w:rsidTr="000944EE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5AE3BC" w14:textId="77777777" w:rsidR="000944EE" w:rsidRDefault="000944EE" w:rsidP="000944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4DF89DF" w14:textId="13E5D842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  <w:r>
              <w:rPr>
                <w:rFonts w:ascii="Times New Roman" w:hAnsi="Times New Roman"/>
              </w:rPr>
              <w:t>.</w:t>
            </w:r>
            <w:r w:rsidRPr="00C86D51">
              <w:rPr>
                <w:rFonts w:ascii="Times New Roman" w:hAnsi="Times New Roman"/>
              </w:rPr>
              <w:t xml:space="preserve"> Средства индивидуальной защиты и оказание первой помощи в бою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B92367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F8FF5C4" w14:textId="77A87FAE" w:rsidR="000944EE" w:rsidRDefault="000944EE" w:rsidP="000944EE">
            <w:pPr>
              <w:ind w:left="135"/>
            </w:pPr>
            <w:r>
              <w:t>19.05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0D447C2" w14:textId="77777777" w:rsidR="000944EE" w:rsidRDefault="000944EE" w:rsidP="000944EE">
            <w:pPr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AD19200" w14:textId="77777777" w:rsidR="000944EE" w:rsidRDefault="000944EE" w:rsidP="000944EE">
            <w:pPr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4DAF081" w14:textId="77777777" w:rsidR="000944EE" w:rsidRDefault="000944EE" w:rsidP="000944EE">
            <w:pPr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494AEC" w14:textId="77777777" w:rsidR="000944EE" w:rsidRDefault="000944EE" w:rsidP="000944EE">
            <w:pPr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CCC1334" w14:textId="77777777" w:rsidR="000944EE" w:rsidRDefault="000944EE" w:rsidP="000944EE">
            <w:pPr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C099911" w14:textId="77777777" w:rsidR="000944EE" w:rsidRDefault="000944EE" w:rsidP="000944EE">
            <w:pPr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41FF96" w14:textId="77777777" w:rsidR="000944EE" w:rsidRDefault="000944EE" w:rsidP="000944EE">
            <w:pPr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9F6F23D" w14:textId="77777777" w:rsidR="000944EE" w:rsidRDefault="000944EE" w:rsidP="000944EE">
            <w:pPr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0042A7A" w14:textId="032E281A" w:rsidR="000944EE" w:rsidRDefault="000944EE" w:rsidP="000944EE">
            <w:pPr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</w:tc>
      </w:tr>
      <w:tr w:rsidR="000944EE" w14:paraId="20E70938" w14:textId="77777777" w:rsidTr="00094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39873" w14:textId="77777777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5C3DA9" w14:textId="447F8CF5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w="5422" w:type="dxa"/>
            <w:gridSpan w:val="2"/>
            <w:tcMar>
              <w:top w:w="50" w:type="dxa"/>
              <w:left w:w="100" w:type="dxa"/>
            </w:tcMar>
            <w:vAlign w:val="center"/>
          </w:tcPr>
          <w:p w14:paraId="18B6339F" w14:textId="77777777" w:rsidR="000944EE" w:rsidRDefault="000944EE" w:rsidP="000944EE"/>
        </w:tc>
      </w:tr>
    </w:tbl>
    <w:p w14:paraId="5A59747F" w14:textId="77777777"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14:paraId="34D70D18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3576"/>
      </w:tblGrid>
      <w:tr w:rsidR="00151320" w14:paraId="7204D3C6" w14:textId="77777777" w:rsidTr="00777268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E2D35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55B91BC6" w14:textId="77777777" w:rsidR="00151320" w:rsidRDefault="00151320" w:rsidP="007D219E">
            <w:pPr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B6CBF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6937B1DA" w14:textId="77777777" w:rsidR="00151320" w:rsidRDefault="00151320" w:rsidP="007D219E">
            <w:pPr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8AEE991" w14:textId="77777777" w:rsidR="00151320" w:rsidRDefault="00151320" w:rsidP="007D219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0C56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6C3CFC9B" w14:textId="77777777" w:rsidR="00151320" w:rsidRDefault="00151320" w:rsidP="007D219E">
            <w:pPr>
              <w:ind w:left="135"/>
            </w:pPr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BD71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5C77910F" w14:textId="77777777" w:rsidR="00151320" w:rsidRDefault="00151320" w:rsidP="007D219E">
            <w:pPr>
              <w:ind w:left="135"/>
            </w:pPr>
          </w:p>
        </w:tc>
      </w:tr>
      <w:tr w:rsidR="00151320" w14:paraId="04576387" w14:textId="77777777" w:rsidTr="00777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D3F47" w14:textId="77777777" w:rsidR="00151320" w:rsidRDefault="00151320" w:rsidP="007D2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15372" w14:textId="77777777" w:rsidR="00151320" w:rsidRDefault="00151320" w:rsidP="007D219E"/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3DB0F4A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05E63951" w14:textId="77777777" w:rsidR="00151320" w:rsidRDefault="00151320" w:rsidP="007D219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18B13" w14:textId="77777777" w:rsidR="00151320" w:rsidRDefault="00151320" w:rsidP="007D2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5003" w14:textId="77777777" w:rsidR="00151320" w:rsidRDefault="00151320" w:rsidP="007D219E"/>
        </w:tc>
      </w:tr>
      <w:tr w:rsidR="00151320" w14:paraId="52A4893B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91DCC1" w14:textId="77777777" w:rsidR="00151320" w:rsidRDefault="00151320" w:rsidP="007D219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1CEA01F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EE18E1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29DCEF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132565"/>
              </w:rPr>
            </w:pPr>
            <w:r w:rsidRPr="003862FC">
              <w:rPr>
                <w:rFonts w:ascii="Arial" w:hAnsi="Arial" w:cs="Arial"/>
                <w:b w:val="0"/>
                <w:color w:val="132565"/>
              </w:rPr>
              <w:t>02.09.</w:t>
            </w:r>
          </w:p>
          <w:p w14:paraId="7E14F778" w14:textId="296EA6D9" w:rsidR="00151320" w:rsidRPr="003862FC" w:rsidRDefault="00151320" w:rsidP="007D219E">
            <w:pPr>
              <w:ind w:left="135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566C51C" w14:textId="77777777" w:rsidR="00151320" w:rsidRDefault="00944508" w:rsidP="007D219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 w:rsidR="00151320">
              <w:rPr>
                <w:rFonts w:ascii="Times New Roman" w:hAnsi="Times New Roman"/>
              </w:rPr>
              <w:t xml:space="preserve"> </w:t>
            </w: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/25221895</w:t>
              </w:r>
            </w:hyperlink>
          </w:p>
        </w:tc>
      </w:tr>
      <w:tr w:rsidR="00151320" w14:paraId="06A1A4C4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316FE8" w14:textId="77777777" w:rsidR="00151320" w:rsidRDefault="00151320" w:rsidP="007D219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C9ED818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4D4EF21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9BBE46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132565"/>
              </w:rPr>
            </w:pPr>
            <w:r w:rsidRPr="003862FC">
              <w:rPr>
                <w:rFonts w:ascii="Arial" w:hAnsi="Arial" w:cs="Arial"/>
                <w:b w:val="0"/>
                <w:color w:val="132565"/>
              </w:rPr>
              <w:t>09.09.</w:t>
            </w:r>
          </w:p>
          <w:p w14:paraId="67E699BB" w14:textId="15039C57" w:rsidR="00151320" w:rsidRPr="003862FC" w:rsidRDefault="00151320" w:rsidP="007D219E">
            <w:pPr>
              <w:ind w:left="135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4A4857C" w14:textId="77777777" w:rsidR="00151320" w:rsidRDefault="00944508" w:rsidP="007D219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14:paraId="111344AF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3AA7F5" w14:textId="77777777" w:rsidR="00151320" w:rsidRDefault="00151320" w:rsidP="007D219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F4A10B0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76EE9A2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B302FB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132565"/>
              </w:rPr>
            </w:pPr>
            <w:r w:rsidRPr="003862FC">
              <w:rPr>
                <w:rFonts w:ascii="Arial" w:hAnsi="Arial" w:cs="Arial"/>
                <w:b w:val="0"/>
                <w:color w:val="132565"/>
              </w:rPr>
              <w:t>16.09.</w:t>
            </w:r>
          </w:p>
          <w:p w14:paraId="7505D772" w14:textId="46917059" w:rsidR="00151320" w:rsidRPr="003862FC" w:rsidRDefault="00151320" w:rsidP="007D219E">
            <w:pPr>
              <w:ind w:left="135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C272A52" w14:textId="77777777" w:rsidR="00151320" w:rsidRDefault="00944508" w:rsidP="007D219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58F7A03" w14:textId="77777777" w:rsidR="00151320" w:rsidRDefault="00944508" w:rsidP="007D219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48800E" w14:textId="77777777" w:rsidR="00151320" w:rsidRDefault="00944508" w:rsidP="007D219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465976B" w14:textId="77777777" w:rsidR="00151320" w:rsidRDefault="00944508" w:rsidP="007D219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86EA0F0" w14:textId="77777777" w:rsidR="00151320" w:rsidRDefault="00944508" w:rsidP="007D219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13533DC" w14:textId="7676069B" w:rsidR="00151320" w:rsidRDefault="00944508" w:rsidP="000944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</w:tc>
      </w:tr>
      <w:tr w:rsidR="00151320" w14:paraId="4DB0415C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3EA52C" w14:textId="77777777" w:rsidR="00151320" w:rsidRDefault="00151320" w:rsidP="007D219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D535A49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1BB5912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773D91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132565"/>
              </w:rPr>
            </w:pPr>
            <w:r w:rsidRPr="003862FC">
              <w:rPr>
                <w:rFonts w:ascii="Arial" w:hAnsi="Arial" w:cs="Arial"/>
                <w:b w:val="0"/>
                <w:color w:val="132565"/>
              </w:rPr>
              <w:t>23.09.</w:t>
            </w:r>
          </w:p>
          <w:p w14:paraId="2B54C402" w14:textId="548FEFC1" w:rsidR="00151320" w:rsidRPr="003862FC" w:rsidRDefault="00151320" w:rsidP="007D219E">
            <w:pPr>
              <w:ind w:left="135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DF04A9A" w14:textId="77777777" w:rsidR="00151320" w:rsidRDefault="00944508" w:rsidP="007D219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6AF9E5" w14:textId="77777777" w:rsidR="00151320" w:rsidRDefault="00944508" w:rsidP="007D219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1019B16" w14:textId="77777777" w:rsidR="00151320" w:rsidRDefault="00944508" w:rsidP="007D219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EBC267A" w14:textId="77777777" w:rsidR="00151320" w:rsidRDefault="00944508" w:rsidP="007D219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1CEF0A" w14:textId="77777777" w:rsidR="00151320" w:rsidRDefault="00944508" w:rsidP="007D219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80B0882" w14:textId="77777777" w:rsidR="00151320" w:rsidRDefault="00944508" w:rsidP="007D219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A522DB4" w14:textId="77777777" w:rsidR="00151320" w:rsidRDefault="00944508" w:rsidP="007D219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E815B8F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C840A2" w14:textId="77777777" w:rsidR="00151320" w:rsidRDefault="00151320" w:rsidP="007D219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6647B5E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7DD8A02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E3A786" w14:textId="77777777" w:rsidR="007D219E" w:rsidRPr="003862FC" w:rsidRDefault="007D219E" w:rsidP="007D219E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132565"/>
              </w:rPr>
            </w:pPr>
            <w:r w:rsidRPr="003862FC">
              <w:rPr>
                <w:rFonts w:ascii="Arial" w:hAnsi="Arial" w:cs="Arial"/>
                <w:b w:val="0"/>
                <w:color w:val="132565"/>
              </w:rPr>
              <w:t>30.09.</w:t>
            </w:r>
          </w:p>
          <w:p w14:paraId="690445CB" w14:textId="30EDAEC2" w:rsidR="00151320" w:rsidRPr="003862FC" w:rsidRDefault="00151320" w:rsidP="007D219E">
            <w:pPr>
              <w:ind w:left="135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3F65921" w14:textId="77777777" w:rsidR="00151320" w:rsidRDefault="00944508" w:rsidP="007D219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366C380" w14:textId="77777777" w:rsidR="00151320" w:rsidRDefault="00944508" w:rsidP="007D219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66D393" w14:textId="77777777" w:rsidR="00151320" w:rsidRDefault="00944508" w:rsidP="007D219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BCF9295" w14:textId="77777777" w:rsidR="00151320" w:rsidRDefault="00944508" w:rsidP="007D219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5373258" w14:textId="77777777" w:rsidR="00151320" w:rsidRDefault="00944508" w:rsidP="007D219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1936077" w14:textId="77777777" w:rsidR="00151320" w:rsidRDefault="00944508" w:rsidP="007D219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DE890DE" w14:textId="77777777" w:rsidR="00151320" w:rsidRDefault="00944508" w:rsidP="007D219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E0A741C" w14:textId="77777777" w:rsidR="00151320" w:rsidRDefault="00944508" w:rsidP="007D219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151988" w14:textId="77777777" w:rsidR="00151320" w:rsidRDefault="00944508" w:rsidP="007D219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23E9224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A25F09" w14:textId="77777777" w:rsidR="00151320" w:rsidRDefault="00151320" w:rsidP="007D219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72486D5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F555373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94B9E2" w14:textId="77777777" w:rsidR="003213EC" w:rsidRPr="003862FC" w:rsidRDefault="003213EC" w:rsidP="003213EC">
            <w:pPr>
              <w:pStyle w:val="3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auto"/>
              </w:rPr>
            </w:pPr>
            <w:r w:rsidRPr="003862FC">
              <w:rPr>
                <w:rFonts w:ascii="Arial" w:hAnsi="Arial" w:cs="Arial"/>
                <w:b w:val="0"/>
                <w:color w:val="auto"/>
              </w:rPr>
              <w:t>07.10.</w:t>
            </w:r>
          </w:p>
          <w:p w14:paraId="276F33DA" w14:textId="295614AE" w:rsidR="00151320" w:rsidRPr="003862FC" w:rsidRDefault="00151320" w:rsidP="007D219E">
            <w:pPr>
              <w:ind w:left="135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024FA33" w14:textId="77777777" w:rsidR="00151320" w:rsidRDefault="00944508" w:rsidP="007D219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9F65B8" w14:textId="77777777" w:rsidR="00151320" w:rsidRDefault="00944508" w:rsidP="007D219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0E32F6" w14:textId="77777777" w:rsidR="00151320" w:rsidRDefault="00944508" w:rsidP="007D219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EC5EF85" w14:textId="77777777" w:rsidR="00151320" w:rsidRDefault="00944508" w:rsidP="007D219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A828739" w14:textId="77777777" w:rsidR="00151320" w:rsidRDefault="00944508" w:rsidP="007D219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8A819B" w14:textId="77777777" w:rsidR="00151320" w:rsidRDefault="00944508" w:rsidP="007D219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52573ED" w14:textId="77777777" w:rsidR="00151320" w:rsidRDefault="00944508" w:rsidP="007D219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D0611" w14:textId="77777777" w:rsidR="00151320" w:rsidRDefault="00944508" w:rsidP="007D219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52BAB2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79525B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A5960BF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1E16A9B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3B9BE" w14:textId="1FE35ED1" w:rsidR="00151320" w:rsidRDefault="003862FC" w:rsidP="007D219E">
            <w:pPr>
              <w:ind w:left="135"/>
            </w:pPr>
            <w:r>
              <w:t>14.10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49AC9FE" w14:textId="77777777" w:rsidR="00151320" w:rsidRDefault="00944508" w:rsidP="007D219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4402BE" w14:textId="77777777" w:rsidR="00151320" w:rsidRDefault="00944508" w:rsidP="007D219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92A1B66" w14:textId="77777777" w:rsidR="00151320" w:rsidRDefault="00944508" w:rsidP="007D219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69F2F1" w14:textId="77777777" w:rsidR="00151320" w:rsidRDefault="00944508" w:rsidP="007D219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99EE0D" w14:textId="77777777" w:rsidR="00151320" w:rsidRDefault="00944508" w:rsidP="007D219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24E5525" w14:textId="77777777" w:rsidR="00151320" w:rsidRDefault="00944508" w:rsidP="007D219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2253FEA" w14:textId="77777777" w:rsidR="00151320" w:rsidRDefault="00944508" w:rsidP="007D219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11B4D3" w14:textId="77777777" w:rsidR="00151320" w:rsidRDefault="00944508" w:rsidP="007D219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3E98DCA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D139C5" w14:textId="77777777" w:rsidR="00151320" w:rsidRDefault="00151320" w:rsidP="007D219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9A2251C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C76AE9D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59839" w14:textId="0494BCEF" w:rsidR="00151320" w:rsidRDefault="00777268" w:rsidP="007D219E">
            <w:pPr>
              <w:ind w:left="135"/>
            </w:pPr>
            <w:r>
              <w:t>21.10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77D9EB8" w14:textId="77777777" w:rsidR="00151320" w:rsidRDefault="00944508" w:rsidP="007D219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3ED4C8" w14:textId="77777777" w:rsidR="00151320" w:rsidRDefault="00944508" w:rsidP="007D219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A75D1A0" w14:textId="77777777" w:rsidR="00151320" w:rsidRDefault="00944508" w:rsidP="007D219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F7C036" w14:textId="77777777" w:rsidR="00151320" w:rsidRDefault="00944508" w:rsidP="007D219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F95D6B2" w14:textId="77777777" w:rsidR="00151320" w:rsidRDefault="00944508" w:rsidP="007D219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25A46E7" w14:textId="77777777" w:rsidR="00151320" w:rsidRDefault="00944508" w:rsidP="007D219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5ED666" w14:textId="77777777" w:rsidR="00151320" w:rsidRDefault="00944508" w:rsidP="007D219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2B27971" w14:textId="77777777" w:rsidR="00151320" w:rsidRDefault="00944508" w:rsidP="007D219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F2BF87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1F13889" w14:textId="77777777" w:rsidR="00151320" w:rsidRDefault="00151320" w:rsidP="007D219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E128217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715672D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40A62" w14:textId="5347ED61" w:rsidR="00151320" w:rsidRDefault="00777268" w:rsidP="007D219E">
            <w:pPr>
              <w:ind w:left="135"/>
            </w:pPr>
            <w:r>
              <w:t>11.11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0AF0DB2" w14:textId="77777777" w:rsidR="00151320" w:rsidRDefault="00944508" w:rsidP="007D219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AD3310" w14:textId="77777777" w:rsidR="00151320" w:rsidRDefault="00944508" w:rsidP="007D219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bookmarkStart w:id="28" w:name="_GoBack"/>
          <w:bookmarkEnd w:id="28"/>
          <w:p w14:paraId="71033F75" w14:textId="77777777" w:rsidR="00151320" w:rsidRDefault="00944508" w:rsidP="007D219E">
            <w:pPr>
              <w:ind w:left="135"/>
            </w:pPr>
            <w:r>
              <w:fldChar w:fldCharType="begin"/>
            </w:r>
            <w:r>
              <w:instrText xml:space="preserve"> HYPERLINK "http://mon.gov.ru/" \h </w:instrText>
            </w:r>
            <w:r>
              <w:fldChar w:fldCharType="separate"/>
            </w:r>
            <w:r w:rsidR="00151320">
              <w:rPr>
                <w:rFonts w:ascii="Times New Roman" w:hAnsi="Times New Roman"/>
                <w:color w:val="0000FF"/>
                <w:u w:val="single"/>
              </w:rPr>
              <w:t>http://mon.gov.ru/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85B7AA4" w14:textId="77777777" w:rsidR="00151320" w:rsidRDefault="00944508" w:rsidP="007D219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7CDA65" w14:textId="77777777" w:rsidR="00151320" w:rsidRDefault="00944508" w:rsidP="007D219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8D30EFD" w14:textId="77777777" w:rsidR="00151320" w:rsidRDefault="00944508" w:rsidP="007D219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78BE604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AA59B0" w14:textId="77777777" w:rsidR="00151320" w:rsidRDefault="00151320" w:rsidP="007D219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C3F7EE4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AF3D562" w14:textId="77777777" w:rsidR="00151320" w:rsidRDefault="00151320" w:rsidP="007D219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DE14D" w14:textId="27F0DBDA" w:rsidR="00151320" w:rsidRDefault="00777268" w:rsidP="007D219E">
            <w:pPr>
              <w:ind w:left="135"/>
            </w:pPr>
            <w:r>
              <w:t>18.11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63D88F0" w14:textId="77777777" w:rsidR="00151320" w:rsidRDefault="00944508" w:rsidP="007D219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BB1908" w14:textId="77777777" w:rsidR="00151320" w:rsidRDefault="00944508" w:rsidP="007D219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1BC2A71" w14:textId="77777777" w:rsidR="00151320" w:rsidRDefault="00944508" w:rsidP="007D219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AB4DF0E" w14:textId="77777777" w:rsidR="00151320" w:rsidRDefault="00944508" w:rsidP="007D219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7DE0A29" w14:textId="77777777" w:rsidR="00151320" w:rsidRDefault="00944508" w:rsidP="007D219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C3873ED" w14:textId="77777777" w:rsidR="00151320" w:rsidRDefault="00944508" w:rsidP="007D219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CC42B4E" w14:textId="77777777" w:rsidR="00151320" w:rsidRDefault="00944508" w:rsidP="007D219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CBE31DE" w14:textId="77777777" w:rsidR="00151320" w:rsidRDefault="00944508" w:rsidP="007D219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48F5CB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041585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0BA8901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F269E3E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9170D0" w14:textId="0E3F349F" w:rsidR="00151320" w:rsidRDefault="00777268" w:rsidP="007D219E">
            <w:pPr>
              <w:ind w:left="135"/>
            </w:pPr>
            <w:r>
              <w:t>25.11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1A1BB10" w14:textId="77777777" w:rsidR="00151320" w:rsidRDefault="00944508" w:rsidP="007D219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492085D" w14:textId="77777777" w:rsidR="00151320" w:rsidRDefault="00944508" w:rsidP="007D219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57B06D" w14:textId="77777777" w:rsidR="00151320" w:rsidRDefault="00944508" w:rsidP="007D219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A8A10ED" w14:textId="3CC4F181" w:rsidR="00151320" w:rsidRDefault="00944508" w:rsidP="004C1AC6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DB846F6" w14:textId="77777777" w:rsidR="00151320" w:rsidRDefault="00944508" w:rsidP="007D219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8736AA" w14:textId="77777777" w:rsidR="00151320" w:rsidRDefault="00944508" w:rsidP="007D219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9BB3EF1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0A4503" w14:textId="77777777" w:rsidR="00151320" w:rsidRDefault="00151320" w:rsidP="007D219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A065CE2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12606F2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E53846" w14:textId="2D75CA28" w:rsidR="00151320" w:rsidRDefault="00777268" w:rsidP="007D219E">
            <w:pPr>
              <w:ind w:left="135"/>
            </w:pPr>
            <w:r>
              <w:t>2.12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C471254" w14:textId="77777777" w:rsidR="00151320" w:rsidRDefault="00944508" w:rsidP="007D219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D96DF02" w14:textId="77777777" w:rsidR="00151320" w:rsidRDefault="00944508" w:rsidP="007D219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FF615EF" w14:textId="77777777" w:rsidR="00151320" w:rsidRDefault="00944508" w:rsidP="007D219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EB4533B" w14:textId="77777777" w:rsidR="00151320" w:rsidRDefault="00944508" w:rsidP="007D219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3AC72C1" w14:textId="6A0668DC" w:rsidR="00151320" w:rsidRDefault="00944508" w:rsidP="004C1AC6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</w:tc>
      </w:tr>
      <w:tr w:rsidR="00151320" w14:paraId="08128C98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6A5B73" w14:textId="77777777" w:rsidR="00151320" w:rsidRDefault="00151320" w:rsidP="007D219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E431195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E0673EC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9E2B2" w14:textId="5838D72D" w:rsidR="00151320" w:rsidRDefault="00777268" w:rsidP="007D219E">
            <w:pPr>
              <w:ind w:left="135"/>
            </w:pPr>
            <w:r>
              <w:t>9.12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29ACF2F" w14:textId="77777777" w:rsidR="00151320" w:rsidRDefault="00944508" w:rsidP="007D219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0B161D" w14:textId="77777777" w:rsidR="00151320" w:rsidRDefault="00944508" w:rsidP="007D219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5C40C8" w14:textId="77777777" w:rsidR="00151320" w:rsidRDefault="00944508" w:rsidP="007D219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B30A9C1" w14:textId="363ED75D" w:rsidR="00151320" w:rsidRDefault="00944508" w:rsidP="004C1AC6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F3CF659" w14:textId="77777777" w:rsidR="00151320" w:rsidRDefault="00944508" w:rsidP="007D219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0C386AE" w14:textId="77777777" w:rsidR="00151320" w:rsidRDefault="00944508" w:rsidP="007D219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FE73767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A84C5B" w14:textId="77777777" w:rsidR="00151320" w:rsidRDefault="00151320" w:rsidP="007D219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5860E2F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2DAF3B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4C118" w14:textId="69FC6838" w:rsidR="00151320" w:rsidRDefault="00777268" w:rsidP="007D219E">
            <w:pPr>
              <w:ind w:left="135"/>
            </w:pPr>
            <w:r>
              <w:t>16.12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B309B40" w14:textId="77777777" w:rsidR="00151320" w:rsidRDefault="00944508" w:rsidP="007D219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2C09E73" w14:textId="77777777" w:rsidR="00151320" w:rsidRDefault="00944508" w:rsidP="007D219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8B5E19" w14:textId="77777777" w:rsidR="00151320" w:rsidRDefault="00944508" w:rsidP="007D219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A5A106" w14:textId="77777777" w:rsidR="00151320" w:rsidRDefault="00944508" w:rsidP="007D219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D467523" w14:textId="77777777" w:rsidR="00151320" w:rsidRDefault="00944508" w:rsidP="007D219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308BDD2" w14:textId="77777777" w:rsidR="00151320" w:rsidRDefault="00944508" w:rsidP="007D219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166EFBD" w14:textId="77777777" w:rsidR="00151320" w:rsidRDefault="00944508" w:rsidP="007D219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5080651" w14:textId="77777777" w:rsidR="00151320" w:rsidRDefault="00944508" w:rsidP="007D219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0774FF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454C7F" w14:textId="77777777" w:rsidR="00151320" w:rsidRDefault="00151320" w:rsidP="007D219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1949B6D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D1B5EAA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B9731" w14:textId="43F956F0" w:rsidR="00151320" w:rsidRDefault="00777268" w:rsidP="007D219E">
            <w:pPr>
              <w:ind w:left="135"/>
            </w:pPr>
            <w:r>
              <w:t>23.12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1DB4212C" w14:textId="77777777" w:rsidR="00151320" w:rsidRDefault="00944508" w:rsidP="007D219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2695DE4" w14:textId="77777777" w:rsidR="00151320" w:rsidRDefault="00944508" w:rsidP="007D219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43C38D" w14:textId="77777777" w:rsidR="00151320" w:rsidRDefault="00944508" w:rsidP="007D219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177A7F2" w14:textId="77777777" w:rsidR="00151320" w:rsidRDefault="00944508" w:rsidP="007D219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9AD3643" w14:textId="7C7CC85C" w:rsidR="00151320" w:rsidRDefault="00944508" w:rsidP="004C1AC6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</w:tc>
      </w:tr>
      <w:tr w:rsidR="00151320" w14:paraId="0A8A5BDB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200725" w14:textId="77777777" w:rsidR="00151320" w:rsidRDefault="00151320" w:rsidP="007D219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9BEEC3D" w14:textId="77777777" w:rsidR="00151320" w:rsidRDefault="00151320" w:rsidP="007D219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14:paraId="4C7992D0" w14:textId="77777777" w:rsidR="00151320" w:rsidRPr="00C86D51" w:rsidRDefault="00151320" w:rsidP="007D219E">
            <w:pPr>
              <w:ind w:left="135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F02074F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F420F" w14:textId="58ED9C5B" w:rsidR="00151320" w:rsidRDefault="00777268" w:rsidP="007D219E">
            <w:pPr>
              <w:ind w:left="135"/>
            </w:pPr>
            <w:r>
              <w:t>13.01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010019D" w14:textId="77777777" w:rsidR="00151320" w:rsidRDefault="00944508" w:rsidP="007D219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11AAB4B" w14:textId="77777777" w:rsidR="00151320" w:rsidRDefault="00944508" w:rsidP="007D219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72A2C1F" w14:textId="77777777" w:rsidR="00151320" w:rsidRDefault="00944508" w:rsidP="007D219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7EB6CDD" w14:textId="77777777" w:rsidR="00151320" w:rsidRDefault="00944508" w:rsidP="007D219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AFB6CD1" w14:textId="77777777" w:rsidR="00151320" w:rsidRDefault="00944508" w:rsidP="007D219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7BD597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F2906F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C9BF527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6189256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2DDCA" w14:textId="73C1D24E" w:rsidR="00151320" w:rsidRDefault="00777268" w:rsidP="007D219E">
            <w:pPr>
              <w:ind w:left="135"/>
            </w:pPr>
            <w:r>
              <w:t>20.01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3F33B1D" w14:textId="77777777" w:rsidR="00151320" w:rsidRDefault="00944508" w:rsidP="007D219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2FB23B" w14:textId="77777777" w:rsidR="00151320" w:rsidRDefault="00944508" w:rsidP="007D219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1D57473" w14:textId="77777777" w:rsidR="00151320" w:rsidRDefault="00944508" w:rsidP="007D219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E132A7" w14:textId="77777777" w:rsidR="00151320" w:rsidRDefault="00944508" w:rsidP="007D219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E60E01A" w14:textId="77777777" w:rsidR="00151320" w:rsidRDefault="00944508" w:rsidP="007D219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97FD784" w14:textId="0399862B" w:rsidR="00151320" w:rsidRDefault="00944508" w:rsidP="000944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</w:tc>
      </w:tr>
      <w:tr w:rsidR="00151320" w14:paraId="4DC43E62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BDFE9C" w14:textId="77777777" w:rsidR="00151320" w:rsidRDefault="00151320" w:rsidP="007D219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0DD9113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F1336AE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59491" w14:textId="2F171DBF" w:rsidR="00151320" w:rsidRDefault="00777268" w:rsidP="007D219E">
            <w:pPr>
              <w:ind w:left="135"/>
            </w:pPr>
            <w:r>
              <w:t>27.01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FC1531E" w14:textId="77777777" w:rsidR="00151320" w:rsidRDefault="00944508" w:rsidP="007D219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9E9AEF" w14:textId="77777777" w:rsidR="00151320" w:rsidRDefault="00944508" w:rsidP="007D219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62C6489" w14:textId="77777777" w:rsidR="00151320" w:rsidRDefault="00944508" w:rsidP="007D219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1DB4A8F" w14:textId="77777777" w:rsidR="00151320" w:rsidRDefault="00944508" w:rsidP="007D219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C82871" w14:textId="77777777" w:rsidR="00151320" w:rsidRDefault="00944508" w:rsidP="007D219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6288A87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9A0C71" w14:textId="77777777" w:rsidR="00151320" w:rsidRDefault="00151320" w:rsidP="007D219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CDC38E5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77F8E1E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7C0871" w14:textId="1AB7E691" w:rsidR="00151320" w:rsidRDefault="00777268" w:rsidP="007D219E">
            <w:pPr>
              <w:ind w:left="135"/>
            </w:pPr>
            <w:r>
              <w:t>3.02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85C8DF9" w14:textId="77777777" w:rsidR="00151320" w:rsidRDefault="00944508" w:rsidP="007D219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1E55DAE" w14:textId="77777777" w:rsidR="00151320" w:rsidRDefault="00944508" w:rsidP="007D219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47C689" w14:textId="77777777" w:rsidR="00151320" w:rsidRDefault="00944508" w:rsidP="007D219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9845F1" w14:textId="77777777" w:rsidR="00151320" w:rsidRDefault="00944508" w:rsidP="007D219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7C01608" w14:textId="77777777" w:rsidR="00151320" w:rsidRDefault="00944508" w:rsidP="007D219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19DE76" w14:textId="77777777" w:rsidR="00151320" w:rsidRDefault="00944508" w:rsidP="007D219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E783F7D" w14:textId="77777777" w:rsidR="00151320" w:rsidRDefault="00944508" w:rsidP="007D219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D000E04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57615F" w14:textId="77777777" w:rsidR="00151320" w:rsidRDefault="00151320" w:rsidP="007D219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F3F2499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46BC612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A54C4" w14:textId="5D0EB271" w:rsidR="00151320" w:rsidRDefault="00777268" w:rsidP="007D219E">
            <w:pPr>
              <w:ind w:left="135"/>
            </w:pPr>
            <w:r>
              <w:t>10.02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7CB2ADD4" w14:textId="77777777" w:rsidR="00151320" w:rsidRDefault="00944508" w:rsidP="007D219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3EE9389" w14:textId="6D654EC3" w:rsidR="00151320" w:rsidRDefault="00944508" w:rsidP="004C1AC6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29EB846" w14:textId="77777777" w:rsidR="00151320" w:rsidRDefault="00944508" w:rsidP="007D219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338537C" w14:textId="77777777" w:rsidR="00151320" w:rsidRDefault="00944508" w:rsidP="007D219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E7ADB8" w14:textId="77777777" w:rsidR="00151320" w:rsidRDefault="00944508" w:rsidP="007D219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ACF73D1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265C56" w14:textId="77777777" w:rsidR="00151320" w:rsidRDefault="00151320" w:rsidP="007D219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8B13883" w14:textId="77777777" w:rsidR="00151320" w:rsidRDefault="00151320" w:rsidP="007D219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1D1A5A5" w14:textId="77777777" w:rsidR="00151320" w:rsidRDefault="00151320" w:rsidP="007D219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CCA3A7" w14:textId="77A8A1F0" w:rsidR="00151320" w:rsidRDefault="00777268" w:rsidP="007D219E">
            <w:pPr>
              <w:ind w:left="135"/>
            </w:pPr>
            <w:r>
              <w:t>17.02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FAF090C" w14:textId="77777777" w:rsidR="00151320" w:rsidRDefault="00944508" w:rsidP="007D219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FAE0DC" w14:textId="77777777" w:rsidR="00151320" w:rsidRDefault="00944508" w:rsidP="007D219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D3F279A" w14:textId="77777777" w:rsidR="00151320" w:rsidRDefault="00944508" w:rsidP="007D219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DF1258" w14:textId="77777777" w:rsidR="00151320" w:rsidRDefault="00944508" w:rsidP="007D219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A1629AA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9AD517" w14:textId="77777777" w:rsidR="00151320" w:rsidRDefault="00151320" w:rsidP="007D219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5EDCE17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F081036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2C8E0" w14:textId="7E5B7920" w:rsidR="00151320" w:rsidRDefault="00777268" w:rsidP="007D219E">
            <w:pPr>
              <w:ind w:left="135"/>
            </w:pPr>
            <w:r>
              <w:t>24.02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FC10A60" w14:textId="77777777" w:rsidR="00151320" w:rsidRDefault="00944508" w:rsidP="007D219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BB7C5E9" w14:textId="77777777" w:rsidR="00151320" w:rsidRDefault="00944508" w:rsidP="007D219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306EF5" w14:textId="77777777" w:rsidR="00151320" w:rsidRDefault="00944508" w:rsidP="007D219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9BDC5D" w14:textId="77777777" w:rsidR="00151320" w:rsidRDefault="00944508" w:rsidP="007D219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6198C7" w14:textId="77777777" w:rsidR="00151320" w:rsidRDefault="00944508" w:rsidP="007D219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22EDE96" w14:textId="77777777" w:rsidR="00151320" w:rsidRDefault="00944508" w:rsidP="007D219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B1E0799" w14:textId="77777777" w:rsidR="00151320" w:rsidRDefault="00944508" w:rsidP="007D219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49FB14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491142" w14:textId="77777777" w:rsidR="00151320" w:rsidRDefault="00151320" w:rsidP="007D219E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127FB27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5DAC968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D6422" w14:textId="53323D23" w:rsidR="00151320" w:rsidRDefault="00777268" w:rsidP="007D219E">
            <w:pPr>
              <w:ind w:left="135"/>
            </w:pPr>
            <w:r>
              <w:t>3.03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00A765E4" w14:textId="77777777" w:rsidR="00151320" w:rsidRDefault="00944508" w:rsidP="007D219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0FC80EB" w14:textId="77777777" w:rsidR="00151320" w:rsidRDefault="00944508" w:rsidP="007D219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EA8DD6" w14:textId="77777777" w:rsidR="00151320" w:rsidRDefault="00944508" w:rsidP="007D219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A210641" w14:textId="77777777" w:rsidR="00151320" w:rsidRDefault="00944508" w:rsidP="007D219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9F7D242" w14:textId="77777777" w:rsidR="00151320" w:rsidRDefault="00944508" w:rsidP="007D219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45EB8E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320495" w14:textId="77777777" w:rsidR="00151320" w:rsidRDefault="00151320" w:rsidP="007D219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1E6AB8F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Правила и способы </w:t>
            </w:r>
            <w:proofErr w:type="spellStart"/>
            <w:r w:rsidRPr="00C86D51">
              <w:rPr>
                <w:rFonts w:ascii="Times New Roman" w:hAnsi="Times New Roman"/>
              </w:rPr>
              <w:t>переноскм</w:t>
            </w:r>
            <w:proofErr w:type="spellEnd"/>
            <w:r w:rsidRPr="00C86D51">
              <w:rPr>
                <w:rFonts w:ascii="Times New Roman" w:hAnsi="Times New Roman"/>
              </w:rPr>
              <w:t xml:space="preserve"> (транспортировки) пострадавших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69506836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BAC299" w14:textId="6FDB0210" w:rsidR="00151320" w:rsidRDefault="00777268" w:rsidP="007D219E">
            <w:pPr>
              <w:ind w:left="135"/>
            </w:pPr>
            <w:r>
              <w:t>10.03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0837BA0" w14:textId="77777777" w:rsidR="00151320" w:rsidRDefault="00944508" w:rsidP="007D219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F2A6D3B" w14:textId="77777777" w:rsidR="00151320" w:rsidRDefault="00944508" w:rsidP="007D219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9AD74E8" w14:textId="77777777" w:rsidR="00151320" w:rsidRDefault="00944508" w:rsidP="007D219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E6AC784" w14:textId="77777777" w:rsidR="00151320" w:rsidRDefault="00944508" w:rsidP="007D219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B4FED0E" w14:textId="77777777" w:rsidR="00151320" w:rsidRDefault="00944508" w:rsidP="007D219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BA783E8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6AA3A4" w14:textId="77777777" w:rsidR="00151320" w:rsidRDefault="00151320" w:rsidP="007D219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B14AA7D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DD4412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892508" w14:textId="71CB769B" w:rsidR="00151320" w:rsidRDefault="00777268" w:rsidP="007D219E">
            <w:pPr>
              <w:ind w:left="135"/>
            </w:pPr>
            <w:r>
              <w:t>17.03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15E6A1E" w14:textId="77777777" w:rsidR="00151320" w:rsidRDefault="00944508" w:rsidP="007D219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E19BBF2" w14:textId="77777777" w:rsidR="00151320" w:rsidRDefault="00944508" w:rsidP="007D219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C4BEB7D" w14:textId="77777777" w:rsidR="00151320" w:rsidRDefault="00944508" w:rsidP="007D219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95D334" w14:textId="77777777" w:rsidR="00151320" w:rsidRDefault="00944508" w:rsidP="007D219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9D465F5" w14:textId="77777777" w:rsidR="00151320" w:rsidRDefault="00944508" w:rsidP="007D219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E6CDE61" w14:textId="77777777" w:rsidR="00151320" w:rsidRDefault="00944508" w:rsidP="007D219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19C1391" w14:textId="77777777" w:rsidR="00151320" w:rsidRDefault="00944508" w:rsidP="007D219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89F0D3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7C3A24" w14:textId="77777777" w:rsidR="00151320" w:rsidRDefault="00151320" w:rsidP="007D219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CCF4F45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820DBE3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07ACB" w14:textId="4EE1BA40" w:rsidR="00151320" w:rsidRDefault="00777268" w:rsidP="007D219E">
            <w:pPr>
              <w:ind w:left="135"/>
            </w:pPr>
            <w:r>
              <w:t>7.04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3A9383BB" w14:textId="77777777" w:rsidR="00151320" w:rsidRDefault="00944508" w:rsidP="007D219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31696F" w14:textId="77777777" w:rsidR="00151320" w:rsidRDefault="00944508" w:rsidP="007D219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198E616" w14:textId="4AFDA13C" w:rsidR="00151320" w:rsidRDefault="00944508" w:rsidP="004C1AC6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1BFC955" w14:textId="77777777" w:rsidR="00151320" w:rsidRDefault="00944508" w:rsidP="007D219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59BBEEF" w14:textId="77777777" w:rsidR="00151320" w:rsidRDefault="00944508" w:rsidP="007D219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2F8B6CF" w14:textId="77777777" w:rsidR="00151320" w:rsidRDefault="00944508" w:rsidP="007D219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8A31EE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E8AF62" w14:textId="77777777" w:rsidR="00151320" w:rsidRDefault="00151320" w:rsidP="007D219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19D2F8B" w14:textId="77777777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635EBBF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C8CA" w14:textId="20DA0A79" w:rsidR="00151320" w:rsidRDefault="00777268" w:rsidP="007D219E">
            <w:pPr>
              <w:ind w:left="135"/>
            </w:pPr>
            <w:r>
              <w:t>14.04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52A0D562" w14:textId="77777777" w:rsidR="00151320" w:rsidRDefault="00944508" w:rsidP="007D219E">
            <w:pPr>
              <w:ind w:left="135"/>
            </w:pPr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F26EEEF" w14:textId="77777777" w:rsidR="00151320" w:rsidRDefault="00944508" w:rsidP="007D219E">
            <w:pPr>
              <w:ind w:left="135"/>
            </w:pP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3EF7549" w14:textId="77777777" w:rsidR="00151320" w:rsidRDefault="00944508" w:rsidP="007D219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7354E0" w14:textId="77777777" w:rsidR="00151320" w:rsidRDefault="00944508" w:rsidP="007D219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78BE9D2" w14:textId="77777777" w:rsidR="00151320" w:rsidRDefault="00944508" w:rsidP="007D219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D95EBF6" w14:textId="77777777" w:rsidR="00151320" w:rsidRDefault="00944508" w:rsidP="007D219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623AFD1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AA5126" w14:textId="77777777" w:rsidR="00151320" w:rsidRDefault="00151320" w:rsidP="007D219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3F808E6" w14:textId="1B793231" w:rsidR="00151320" w:rsidRPr="00C86D51" w:rsidRDefault="00151320" w:rsidP="007D219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  <w:r w:rsidR="000944EE">
              <w:rPr>
                <w:rFonts w:ascii="Times New Roman" w:hAnsi="Times New Roman"/>
              </w:rPr>
              <w:t xml:space="preserve">. </w:t>
            </w:r>
            <w:r w:rsidR="000944EE" w:rsidRPr="00C86D51">
              <w:rPr>
                <w:rFonts w:ascii="Times New Roman" w:hAnsi="Times New Roman"/>
              </w:rPr>
              <w:t xml:space="preserve">Виды и отдельные рода Вооружённых Сил </w:t>
            </w:r>
            <w:r w:rsidR="000944EE" w:rsidRPr="00C86D51">
              <w:rPr>
                <w:rFonts w:ascii="Times New Roman" w:hAnsi="Times New Roman"/>
              </w:rPr>
              <w:lastRenderedPageBreak/>
              <w:t>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D7A678E" w14:textId="77777777" w:rsidR="00151320" w:rsidRDefault="00151320" w:rsidP="007D219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359C6" w14:textId="1DA2187D" w:rsidR="00151320" w:rsidRDefault="00777268" w:rsidP="007D219E">
            <w:pPr>
              <w:ind w:left="135"/>
            </w:pPr>
            <w:r>
              <w:t>21.04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BF7DAB2" w14:textId="77777777" w:rsidR="00151320" w:rsidRDefault="00944508" w:rsidP="007D219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E8DA95D" w14:textId="77777777" w:rsidR="00151320" w:rsidRDefault="00944508" w:rsidP="007D219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BA758A9" w14:textId="77777777" w:rsidR="00151320" w:rsidRDefault="00944508" w:rsidP="007D219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01193E" w14:textId="77777777" w:rsidR="00151320" w:rsidRDefault="00944508" w:rsidP="007D219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B32552A" w14:textId="77777777" w:rsidR="00151320" w:rsidRDefault="00944508" w:rsidP="007D219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F9E6A1" w14:textId="77777777" w:rsidR="00151320" w:rsidRDefault="00944508" w:rsidP="007D219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117513" w14:textId="77777777" w:rsidR="00151320" w:rsidRDefault="00944508" w:rsidP="007D219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B863171" w14:textId="59CB554D" w:rsidR="00151320" w:rsidRDefault="00944508" w:rsidP="000944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</w:tc>
      </w:tr>
      <w:tr w:rsidR="000944EE" w14:paraId="0176126A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21CB0D3" w14:textId="77777777" w:rsidR="000944EE" w:rsidRDefault="000944EE" w:rsidP="000944EE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51B88EEE" w14:textId="2170D9CA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3050191A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CFB8" w14:textId="53F3502A" w:rsidR="000944EE" w:rsidRDefault="000944EE" w:rsidP="000944EE">
            <w:pPr>
              <w:ind w:left="135"/>
            </w:pPr>
            <w:r>
              <w:t>28.04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4306E15" w14:textId="77777777" w:rsidR="000944EE" w:rsidRDefault="000944EE" w:rsidP="000944EE">
            <w:pPr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0FBE3DB" w14:textId="77777777" w:rsidR="000944EE" w:rsidRDefault="000944EE" w:rsidP="000944EE">
            <w:pPr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614CA9" w14:textId="77777777" w:rsidR="000944EE" w:rsidRDefault="000944EE" w:rsidP="000944EE">
            <w:pPr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16BB3D8" w14:textId="220829F1" w:rsidR="000944EE" w:rsidRDefault="000944EE" w:rsidP="000944EE">
            <w:pPr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BDF3A49" w14:textId="77777777" w:rsidR="000944EE" w:rsidRDefault="000944EE" w:rsidP="000944EE">
            <w:pPr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DCBF40A" w14:textId="77777777" w:rsidR="000944EE" w:rsidRDefault="000944EE" w:rsidP="000944EE">
            <w:pPr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45DDE3A" w14:textId="77777777" w:rsidR="000944EE" w:rsidRDefault="000944EE" w:rsidP="000944EE">
            <w:pPr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0233290" w14:textId="77777777" w:rsidR="000944EE" w:rsidRDefault="000944EE" w:rsidP="000944EE">
            <w:pPr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576979" w14:textId="77777777" w:rsidR="000944EE" w:rsidRDefault="000944EE" w:rsidP="000944EE">
            <w:pPr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0944EE" w14:paraId="6C804AB9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AD1C9D" w14:textId="77777777" w:rsidR="000944EE" w:rsidRDefault="000944EE" w:rsidP="000944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12F7E09" w14:textId="015FDD4C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  <w:r>
              <w:rPr>
                <w:rFonts w:ascii="Times New Roman" w:hAnsi="Times New Roman"/>
              </w:rPr>
              <w:t>.</w:t>
            </w:r>
            <w:r w:rsidRPr="00C86D51">
              <w:rPr>
                <w:rFonts w:ascii="Times New Roman" w:hAnsi="Times New Roman"/>
              </w:rPr>
              <w:t xml:space="preserve"> 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6032428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EDE96" w14:textId="056B4DD9" w:rsidR="000944EE" w:rsidRDefault="000944EE" w:rsidP="000944EE">
            <w:pPr>
              <w:ind w:left="135"/>
            </w:pPr>
            <w:r>
              <w:t>5.05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60FDE1FA" w14:textId="77777777" w:rsidR="000944EE" w:rsidRDefault="000944EE" w:rsidP="000944EE">
            <w:pPr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D32A96" w14:textId="77777777" w:rsidR="000944EE" w:rsidRDefault="000944EE" w:rsidP="000944EE">
            <w:pPr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15779C" w14:textId="77777777" w:rsidR="000944EE" w:rsidRDefault="000944EE" w:rsidP="000944EE">
            <w:pPr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89A8193" w14:textId="77777777" w:rsidR="000944EE" w:rsidRDefault="000944EE" w:rsidP="000944EE">
            <w:pPr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BD098BC" w14:textId="223AF903" w:rsidR="000944EE" w:rsidRDefault="000944EE" w:rsidP="004C1AC6">
            <w:pPr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0944EE" w14:paraId="4DEFD3A1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BF80AA" w14:textId="77777777" w:rsidR="000944EE" w:rsidRDefault="000944EE" w:rsidP="000944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DB7AB23" w14:textId="7AF7248C" w:rsidR="000944EE" w:rsidRPr="000944EE" w:rsidRDefault="000944EE" w:rsidP="000944EE">
            <w:pPr>
              <w:ind w:left="135"/>
              <w:rPr>
                <w:rFonts w:ascii="Times New Roman" w:hAnsi="Times New Roman" w:cs="Times New Roman"/>
              </w:rPr>
            </w:pPr>
            <w:r w:rsidRPr="000944EE">
              <w:rPr>
                <w:rFonts w:ascii="Times New Roman" w:hAnsi="Times New Roman" w:cs="Times New Roman"/>
              </w:rPr>
              <w:t>Промежуточная аттестация. Годовая контрольная работа.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A2D2C17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1480C" w14:textId="1F74FB6E" w:rsidR="000944EE" w:rsidRDefault="000944EE" w:rsidP="000944EE">
            <w:pPr>
              <w:ind w:left="135"/>
            </w:pPr>
            <w:r>
              <w:t>12.05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296AAEEF" w14:textId="77777777" w:rsidR="000944EE" w:rsidRDefault="000944EE" w:rsidP="000944EE">
            <w:pPr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C5BD38" w14:textId="77777777" w:rsidR="000944EE" w:rsidRDefault="000944EE" w:rsidP="000944EE">
            <w:pPr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8F9089A" w14:textId="77777777" w:rsidR="000944EE" w:rsidRDefault="000944EE" w:rsidP="000944EE">
            <w:pPr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4CBCE25" w14:textId="77777777" w:rsidR="000944EE" w:rsidRDefault="000944EE" w:rsidP="000944EE">
            <w:pPr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9B01EE1" w14:textId="77777777" w:rsidR="000944EE" w:rsidRDefault="000944EE" w:rsidP="000944EE">
            <w:pPr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F4BE728" w14:textId="77777777" w:rsidR="000944EE" w:rsidRDefault="000944EE" w:rsidP="000944EE">
            <w:pPr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0944EE" w14:paraId="29C8C277" w14:textId="77777777" w:rsidTr="00777268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96A920" w14:textId="77777777" w:rsidR="000944EE" w:rsidRDefault="000944EE" w:rsidP="000944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2E2D7BD" w14:textId="05F79D00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  <w:r>
              <w:rPr>
                <w:rFonts w:ascii="Times New Roman" w:hAnsi="Times New Roman"/>
              </w:rPr>
              <w:t>. Альтернативная гражданская служба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37B4074" w14:textId="77777777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49754" w14:textId="25661855" w:rsidR="000944EE" w:rsidRDefault="000944EE" w:rsidP="000944EE">
            <w:pPr>
              <w:ind w:left="135"/>
            </w:pPr>
            <w:r>
              <w:t>19.05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14:paraId="42AF1983" w14:textId="77777777" w:rsidR="000944EE" w:rsidRDefault="000944EE" w:rsidP="000944EE">
            <w:pPr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272954C" w14:textId="77777777" w:rsidR="000944EE" w:rsidRDefault="000944EE" w:rsidP="000944EE">
            <w:pPr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D6753B" w14:textId="77777777" w:rsidR="000944EE" w:rsidRDefault="000944EE" w:rsidP="000944EE">
            <w:pPr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E5C0C23" w14:textId="77777777" w:rsidR="000944EE" w:rsidRDefault="000944EE" w:rsidP="000944EE">
            <w:pPr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C4A5AED" w14:textId="77777777" w:rsidR="000944EE" w:rsidRDefault="000944EE" w:rsidP="000944EE">
            <w:pPr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BE2E06E" w14:textId="5F0B565C" w:rsidR="000944EE" w:rsidRDefault="000944EE" w:rsidP="004C1AC6">
            <w:pPr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</w:tc>
      </w:tr>
      <w:tr w:rsidR="000944EE" w14:paraId="64744A13" w14:textId="77777777" w:rsidTr="007D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70F8B" w14:textId="77777777" w:rsidR="000944EE" w:rsidRPr="00C86D51" w:rsidRDefault="000944EE" w:rsidP="000944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FC0F0E" w14:textId="134798C4" w:rsidR="000944EE" w:rsidRDefault="000944EE" w:rsidP="000944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A5178" w14:textId="77777777" w:rsidR="000944EE" w:rsidRDefault="000944EE" w:rsidP="000944EE"/>
        </w:tc>
      </w:tr>
    </w:tbl>
    <w:p w14:paraId="737E9301" w14:textId="77777777" w:rsidR="00151320" w:rsidRDefault="00151320"/>
    <w:p w14:paraId="2DB2A53D" w14:textId="77777777" w:rsidR="00151320" w:rsidRDefault="00151320"/>
    <w:sectPr w:rsidR="00151320" w:rsidSect="00151320">
      <w:headerReference w:type="default" r:id="rId414"/>
      <w:footerReference w:type="default" r:id="rId415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DAE8" w14:textId="77777777" w:rsidR="00330B55" w:rsidRDefault="00330B55">
      <w:r>
        <w:separator/>
      </w:r>
    </w:p>
  </w:endnote>
  <w:endnote w:type="continuationSeparator" w:id="0">
    <w:p w14:paraId="7AE0DA37" w14:textId="77777777" w:rsidR="00330B55" w:rsidRDefault="0033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F36A" w14:textId="2BB0B512" w:rsidR="00944508" w:rsidRDefault="0094450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905B" w14:textId="77777777" w:rsidR="00944508" w:rsidRDefault="00944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0AECC242" w:rsidR="00944508" w:rsidRDefault="00944508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1AC6" w:rsidRPr="004C1AC6">
                            <w:rPr>
                              <w:noProof/>
                              <w:sz w:val="22"/>
                              <w:szCs w:val="22"/>
                            </w:rPr>
                            <w:t>75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25F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" filled="f" stroked="f">
              <v:textbox style="mso-fit-shape-to-text:t" inset="0,0,0,0">
                <w:txbxContent>
                  <w:p w14:paraId="766A6503" w14:textId="0AECC242" w:rsidR="00944508" w:rsidRDefault="00944508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1AC6" w:rsidRPr="004C1AC6">
                      <w:rPr>
                        <w:noProof/>
                        <w:sz w:val="22"/>
                        <w:szCs w:val="22"/>
                      </w:rPr>
                      <w:t>75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AF35" w14:textId="77777777" w:rsidR="00330B55" w:rsidRDefault="00330B55"/>
  </w:footnote>
  <w:footnote w:type="continuationSeparator" w:id="0">
    <w:p w14:paraId="1FDCF002" w14:textId="77777777" w:rsidR="00330B55" w:rsidRDefault="00330B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E687" w14:textId="79B4586A" w:rsidR="00944508" w:rsidRDefault="0094450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18BA" w14:textId="7DF2867E" w:rsidR="00944508" w:rsidRDefault="0094450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9A"/>
    <w:rsid w:val="00084FDD"/>
    <w:rsid w:val="000944EE"/>
    <w:rsid w:val="000A479A"/>
    <w:rsid w:val="00104522"/>
    <w:rsid w:val="00151320"/>
    <w:rsid w:val="00321285"/>
    <w:rsid w:val="003213EC"/>
    <w:rsid w:val="00330B55"/>
    <w:rsid w:val="003440BF"/>
    <w:rsid w:val="003862FC"/>
    <w:rsid w:val="004C1AC6"/>
    <w:rsid w:val="005B02E1"/>
    <w:rsid w:val="006747CD"/>
    <w:rsid w:val="00681F56"/>
    <w:rsid w:val="00777268"/>
    <w:rsid w:val="007B061D"/>
    <w:rsid w:val="007D219E"/>
    <w:rsid w:val="00944508"/>
    <w:rsid w:val="00966EBF"/>
    <w:rsid w:val="00A376B3"/>
    <w:rsid w:val="00A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5A6F"/>
  <w15:docId w15:val="{2E692D57-507D-472B-A79A-6AB1336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mercom.gov.ru" TargetMode="External"/><Relationship Id="rId299" Type="http://schemas.openxmlformats.org/officeDocument/2006/relationships/hyperlink" Target="http://www.mvd.ru" TargetMode="External"/><Relationship Id="rId21" Type="http://schemas.openxmlformats.org/officeDocument/2006/relationships/hyperlink" Target="http://www.bezopasnost.edu66.ru" TargetMode="External"/><Relationship Id="rId63" Type="http://schemas.openxmlformats.org/officeDocument/2006/relationships/hyperlink" Target="http://festival.1september.ru" TargetMode="External"/><Relationship Id="rId159" Type="http://schemas.openxmlformats.org/officeDocument/2006/relationships/hyperlink" Target="http://www.bezopasnost.edu66.ru" TargetMode="External"/><Relationship Id="rId324" Type="http://schemas.openxmlformats.org/officeDocument/2006/relationships/hyperlink" Target="http://www.emercom.gov.ru" TargetMode="External"/><Relationship Id="rId366" Type="http://schemas.openxmlformats.org/officeDocument/2006/relationships/hyperlink" Target="http://www.alleng.ru" TargetMode="External"/><Relationship Id="rId170" Type="http://schemas.openxmlformats.org/officeDocument/2006/relationships/hyperlink" Target="http://www.mil.ru" TargetMode="External"/><Relationship Id="rId226" Type="http://schemas.openxmlformats.org/officeDocument/2006/relationships/hyperlink" Target="http://www.mil.ru" TargetMode="External"/><Relationship Id="rId268" Type="http://schemas.openxmlformats.org/officeDocument/2006/relationships/hyperlink" Target="http://www.bezopasnost.edu66.ru" TargetMode="External"/><Relationship Id="rId32" Type="http://schemas.openxmlformats.org/officeDocument/2006/relationships/hyperlink" Target="http://www.alleng.ru" TargetMode="External"/><Relationship Id="rId74" Type="http://schemas.openxmlformats.org/officeDocument/2006/relationships/hyperlink" Target="http://www.emercom.gov.ru" TargetMode="External"/><Relationship Id="rId128" Type="http://schemas.openxmlformats.org/officeDocument/2006/relationships/hyperlink" Target="http://festival.1september.ru" TargetMode="External"/><Relationship Id="rId335" Type="http://schemas.openxmlformats.org/officeDocument/2006/relationships/hyperlink" Target="http://www.mvd.ru" TargetMode="External"/><Relationship Id="rId377" Type="http://schemas.openxmlformats.org/officeDocument/2006/relationships/hyperlink" Target="http://personal-safety.redut-7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ezopasnost.edu66.ru" TargetMode="External"/><Relationship Id="rId237" Type="http://schemas.openxmlformats.org/officeDocument/2006/relationships/hyperlink" Target="http://www.mil.ru" TargetMode="External"/><Relationship Id="rId402" Type="http://schemas.openxmlformats.org/officeDocument/2006/relationships/hyperlink" Target="http://www.mil.ru" TargetMode="External"/><Relationship Id="rId258" Type="http://schemas.openxmlformats.org/officeDocument/2006/relationships/hyperlink" Target="http://personal-safety.redut-7.ru" TargetMode="External"/><Relationship Id="rId279" Type="http://schemas.openxmlformats.org/officeDocument/2006/relationships/hyperlink" Target="http://personal-safety.redut-7.ru" TargetMode="External"/><Relationship Id="rId22" Type="http://schemas.openxmlformats.org/officeDocument/2006/relationships/hyperlink" Target="http://www.mvd.ru" TargetMode="External"/><Relationship Id="rId43" Type="http://schemas.openxmlformats.org/officeDocument/2006/relationships/hyperlink" Target="http://www.gov.ed.ru" TargetMode="External"/><Relationship Id="rId64" Type="http://schemas.openxmlformats.org/officeDocument/2006/relationships/hyperlink" Target="http://www.opasno.net" TargetMode="External"/><Relationship Id="rId118" Type="http://schemas.openxmlformats.org/officeDocument/2006/relationships/hyperlink" Target="http://www.minzdrav-rf.ru" TargetMode="External"/><Relationship Id="rId139" Type="http://schemas.openxmlformats.org/officeDocument/2006/relationships/hyperlink" Target="http://www.emercom.gov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25" Type="http://schemas.openxmlformats.org/officeDocument/2006/relationships/hyperlink" Target="http://festival.1september.ru" TargetMode="External"/><Relationship Id="rId346" Type="http://schemas.openxmlformats.org/officeDocument/2006/relationships/hyperlink" Target="http://www.minzdrav-rf.ru" TargetMode="External"/><Relationship Id="rId367" Type="http://schemas.openxmlformats.org/officeDocument/2006/relationships/hyperlink" Target="http://www.bezopasnost.edu66.ru" TargetMode="External"/><Relationship Id="rId388" Type="http://schemas.openxmlformats.org/officeDocument/2006/relationships/hyperlink" Target="http://www.mvd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www.alleng.ru" TargetMode="External"/><Relationship Id="rId171" Type="http://schemas.openxmlformats.org/officeDocument/2006/relationships/hyperlink" Target="http://mon.gov.ru/" TargetMode="External"/><Relationship Id="rId192" Type="http://schemas.openxmlformats.org/officeDocument/2006/relationships/hyperlink" Target="http://www.mil.ru" TargetMode="External"/><Relationship Id="rId206" Type="http://schemas.openxmlformats.org/officeDocument/2006/relationships/hyperlink" Target="http://festival.1september.ru" TargetMode="External"/><Relationship Id="rId227" Type="http://schemas.openxmlformats.org/officeDocument/2006/relationships/hyperlink" Target="http://mon.gov.ru/" TargetMode="External"/><Relationship Id="rId413" Type="http://schemas.openxmlformats.org/officeDocument/2006/relationships/hyperlink" Target="http://www.opasno.net" TargetMode="External"/><Relationship Id="rId248" Type="http://schemas.openxmlformats.org/officeDocument/2006/relationships/hyperlink" Target="http://www.mil.ru" TargetMode="External"/><Relationship Id="rId269" Type="http://schemas.openxmlformats.org/officeDocument/2006/relationships/hyperlink" Target="http://www.mvd.ru" TargetMode="External"/><Relationship Id="rId12" Type="http://schemas.openxmlformats.org/officeDocument/2006/relationships/hyperlink" Target="http://www.alleng.ru" TargetMode="External"/><Relationship Id="rId33" Type="http://schemas.openxmlformats.org/officeDocument/2006/relationships/hyperlink" Target="http://www.bezopasnost.edu66.ru" TargetMode="External"/><Relationship Id="rId108" Type="http://schemas.openxmlformats.org/officeDocument/2006/relationships/hyperlink" Target="http://www.emercom.gov.ru" TargetMode="External"/><Relationship Id="rId129" Type="http://schemas.openxmlformats.org/officeDocument/2006/relationships/hyperlink" Target="http://www.opasno.net" TargetMode="External"/><Relationship Id="rId280" Type="http://schemas.openxmlformats.org/officeDocument/2006/relationships/hyperlink" Target="http://www.alleng.ru" TargetMode="External"/><Relationship Id="rId315" Type="http://schemas.openxmlformats.org/officeDocument/2006/relationships/hyperlink" Target="http://festival.1september.ru" TargetMode="External"/><Relationship Id="rId336" Type="http://schemas.openxmlformats.org/officeDocument/2006/relationships/hyperlink" Target="http://www.emercom.gov.ru" TargetMode="External"/><Relationship Id="rId357" Type="http://schemas.openxmlformats.org/officeDocument/2006/relationships/hyperlink" Target="http://www.mil.ru" TargetMode="External"/><Relationship Id="rId54" Type="http://schemas.openxmlformats.org/officeDocument/2006/relationships/hyperlink" Target="http://festival.1september.ru" TargetMode="External"/><Relationship Id="rId75" Type="http://schemas.openxmlformats.org/officeDocument/2006/relationships/hyperlink" Target="http://www.opasno.net" TargetMode="External"/><Relationship Id="rId96" Type="http://schemas.openxmlformats.org/officeDocument/2006/relationships/hyperlink" Target="http://www.emercom.gov.ru" TargetMode="External"/><Relationship Id="rId140" Type="http://schemas.openxmlformats.org/officeDocument/2006/relationships/hyperlink" Target="http://www.minzdrav-rf.ru" TargetMode="External"/><Relationship Id="rId161" Type="http://schemas.openxmlformats.org/officeDocument/2006/relationships/hyperlink" Target="http://www.emercom.gov.ru" TargetMode="External"/><Relationship Id="rId182" Type="http://schemas.openxmlformats.org/officeDocument/2006/relationships/hyperlink" Target="http://www.mvd.ru" TargetMode="External"/><Relationship Id="rId217" Type="http://schemas.openxmlformats.org/officeDocument/2006/relationships/hyperlink" Target="http://festival.1september.ru" TargetMode="External"/><Relationship Id="rId378" Type="http://schemas.openxmlformats.org/officeDocument/2006/relationships/hyperlink" Target="http://www.alleng.ru" TargetMode="External"/><Relationship Id="rId399" Type="http://schemas.openxmlformats.org/officeDocument/2006/relationships/hyperlink" Target="http://www.minzdrav-rf.ru" TargetMode="External"/><Relationship Id="rId403" Type="http://schemas.openxmlformats.org/officeDocument/2006/relationships/hyperlink" Target="http://mon.gov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mon.gov.ru/" TargetMode="External"/><Relationship Id="rId259" Type="http://schemas.openxmlformats.org/officeDocument/2006/relationships/hyperlink" Target="http://www.alleng.ru" TargetMode="External"/><Relationship Id="rId23" Type="http://schemas.openxmlformats.org/officeDocument/2006/relationships/hyperlink" Target="http://www.emercom.gov.ru" TargetMode="External"/><Relationship Id="rId119" Type="http://schemas.openxmlformats.org/officeDocument/2006/relationships/hyperlink" Target="http://personal-safety.redut-7.ru" TargetMode="External"/><Relationship Id="rId270" Type="http://schemas.openxmlformats.org/officeDocument/2006/relationships/hyperlink" Target="http://www.emercom.gov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26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44" Type="http://schemas.openxmlformats.org/officeDocument/2006/relationships/hyperlink" Target="http://festival.1september.ru" TargetMode="External"/><Relationship Id="rId65" Type="http://schemas.openxmlformats.org/officeDocument/2006/relationships/hyperlink" Target="http://personal-safety.redut-7.ru" TargetMode="External"/><Relationship Id="rId86" Type="http://schemas.openxmlformats.org/officeDocument/2006/relationships/hyperlink" Target="http://www.bezopasnost.edu66.ru" TargetMode="External"/><Relationship Id="rId130" Type="http://schemas.openxmlformats.org/officeDocument/2006/relationships/hyperlink" Target="http://www.mvd.ru" TargetMode="External"/><Relationship Id="rId151" Type="http://schemas.openxmlformats.org/officeDocument/2006/relationships/hyperlink" Target="http://www.bezopasnost.edu66.ru" TargetMode="External"/><Relationship Id="rId368" Type="http://schemas.openxmlformats.org/officeDocument/2006/relationships/hyperlink" Target="http://www.mvd.ru" TargetMode="External"/><Relationship Id="rId389" Type="http://schemas.openxmlformats.org/officeDocument/2006/relationships/hyperlink" Target="http://www.emercom.gov.ru" TargetMode="External"/><Relationship Id="rId172" Type="http://schemas.openxmlformats.org/officeDocument/2006/relationships/hyperlink" Target="http://www.gov.ed.ru" TargetMode="External"/><Relationship Id="rId193" Type="http://schemas.openxmlformats.org/officeDocument/2006/relationships/hyperlink" Target="http://www.alleng.ru" TargetMode="External"/><Relationship Id="rId207" Type="http://schemas.openxmlformats.org/officeDocument/2006/relationships/hyperlink" Target="http://www.opasno.net" TargetMode="External"/><Relationship Id="rId228" Type="http://schemas.openxmlformats.org/officeDocument/2006/relationships/hyperlink" Target="http://www.gov.ed.ru" TargetMode="External"/><Relationship Id="rId249" Type="http://schemas.openxmlformats.org/officeDocument/2006/relationships/hyperlink" Target="http://mon.gov.ru/" TargetMode="External"/><Relationship Id="rId414" Type="http://schemas.openxmlformats.org/officeDocument/2006/relationships/header" Target="header2.xml"/><Relationship Id="rId13" Type="http://schemas.openxmlformats.org/officeDocument/2006/relationships/hyperlink" Target="http://www.bezopasnost.edu66.ru" TargetMode="External"/><Relationship Id="rId109" Type="http://schemas.openxmlformats.org/officeDocument/2006/relationships/hyperlink" Target="http://www.minzdrav-rf.ru" TargetMode="External"/><Relationship Id="rId260" Type="http://schemas.openxmlformats.org/officeDocument/2006/relationships/hyperlink" Target="http://www.bezopasnost.edu66.ru" TargetMode="External"/><Relationship Id="rId281" Type="http://schemas.openxmlformats.org/officeDocument/2006/relationships/hyperlink" Target="http://www.bezopasnost.edu66.ru" TargetMode="External"/><Relationship Id="rId316" Type="http://schemas.openxmlformats.org/officeDocument/2006/relationships/hyperlink" Target="http://www.bezopasnost.edu66.ru" TargetMode="External"/><Relationship Id="rId337" Type="http://schemas.openxmlformats.org/officeDocument/2006/relationships/hyperlink" Target="http://www.gov.ed.ru" TargetMode="External"/><Relationship Id="rId34" Type="http://schemas.openxmlformats.org/officeDocument/2006/relationships/hyperlink" Target="https://mvd.ru" TargetMode="External"/><Relationship Id="rId55" Type="http://schemas.openxmlformats.org/officeDocument/2006/relationships/hyperlink" Target="http://www.opasno.net" TargetMode="External"/><Relationship Id="rId76" Type="http://schemas.openxmlformats.org/officeDocument/2006/relationships/hyperlink" Target="http://personal-safety.redut-7.ru" TargetMode="External"/><Relationship Id="rId97" Type="http://schemas.openxmlformats.org/officeDocument/2006/relationships/hyperlink" Target="http://festival.1september.ru" TargetMode="External"/><Relationship Id="rId120" Type="http://schemas.openxmlformats.org/officeDocument/2006/relationships/hyperlink" Target="http://www.alleng.ru" TargetMode="External"/><Relationship Id="rId141" Type="http://schemas.openxmlformats.org/officeDocument/2006/relationships/hyperlink" Target="http://www.mil.ru" TargetMode="External"/><Relationship Id="rId358" Type="http://schemas.openxmlformats.org/officeDocument/2006/relationships/hyperlink" Target="http://mon.gov.ru/" TargetMode="External"/><Relationship Id="rId379" Type="http://schemas.openxmlformats.org/officeDocument/2006/relationships/hyperlink" Target="http://www.bezopasnost.edu66.ru" TargetMode="External"/><Relationship Id="rId7" Type="http://schemas.openxmlformats.org/officeDocument/2006/relationships/header" Target="header1.xml"/><Relationship Id="rId162" Type="http://schemas.openxmlformats.org/officeDocument/2006/relationships/hyperlink" Target="http://www.minzdrav-rf.ru" TargetMode="External"/><Relationship Id="rId183" Type="http://schemas.openxmlformats.org/officeDocument/2006/relationships/hyperlink" Target="http://www.gov.ed.ru" TargetMode="External"/><Relationship Id="rId218" Type="http://schemas.openxmlformats.org/officeDocument/2006/relationships/hyperlink" Target="http://www.opasno.net" TargetMode="External"/><Relationship Id="rId239" Type="http://schemas.openxmlformats.org/officeDocument/2006/relationships/hyperlink" Target="http://www.gov.ed.ru" TargetMode="External"/><Relationship Id="rId390" Type="http://schemas.openxmlformats.org/officeDocument/2006/relationships/hyperlink" Target="http://www.minzdrav-rf.ru" TargetMode="External"/><Relationship Id="rId404" Type="http://schemas.openxmlformats.org/officeDocument/2006/relationships/hyperlink" Target="http://www.gov.ed.ru" TargetMode="External"/><Relationship Id="rId250" Type="http://schemas.openxmlformats.org/officeDocument/2006/relationships/hyperlink" Target="http://www.gov.ed.ru" TargetMode="External"/><Relationship Id="rId271" Type="http://schemas.openxmlformats.org/officeDocument/2006/relationships/hyperlink" Target="http://personal-safety.redut-7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24" Type="http://schemas.openxmlformats.org/officeDocument/2006/relationships/hyperlink" Target="http://www.minzdrav-rf.ru" TargetMode="External"/><Relationship Id="rId45" Type="http://schemas.openxmlformats.org/officeDocument/2006/relationships/hyperlink" Target="http://www.opasno.net" TargetMode="External"/><Relationship Id="rId66" Type="http://schemas.openxmlformats.org/officeDocument/2006/relationships/hyperlink" Target="http://www.alleng.ru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mil.ru" TargetMode="External"/><Relationship Id="rId131" Type="http://schemas.openxmlformats.org/officeDocument/2006/relationships/hyperlink" Target="http://www.emercom.gov.ru" TargetMode="External"/><Relationship Id="rId327" Type="http://schemas.openxmlformats.org/officeDocument/2006/relationships/hyperlink" Target="http://www.bezopasnost.edu66.ru" TargetMode="External"/><Relationship Id="rId348" Type="http://schemas.openxmlformats.org/officeDocument/2006/relationships/hyperlink" Target="http://personal-safety.redut-7.ru" TargetMode="External"/><Relationship Id="rId369" Type="http://schemas.openxmlformats.org/officeDocument/2006/relationships/hyperlink" Target="http://www.emercom.gov.ru" TargetMode="External"/><Relationship Id="rId152" Type="http://schemas.openxmlformats.org/officeDocument/2006/relationships/hyperlink" Target="http://www.mvd.ru" TargetMode="External"/><Relationship Id="rId173" Type="http://schemas.openxmlformats.org/officeDocument/2006/relationships/hyperlink" Target="http://festival.1september.ru" TargetMode="External"/><Relationship Id="rId194" Type="http://schemas.openxmlformats.org/officeDocument/2006/relationships/hyperlink" Target="http://www.bezopasnost.edu66.ru" TargetMode="External"/><Relationship Id="rId208" Type="http://schemas.openxmlformats.org/officeDocument/2006/relationships/hyperlink" Target="http://personal-safety.redut-7.ru" TargetMode="External"/><Relationship Id="rId229" Type="http://schemas.openxmlformats.org/officeDocument/2006/relationships/hyperlink" Target="http://www.mvd.ru" TargetMode="External"/><Relationship Id="rId380" Type="http://schemas.openxmlformats.org/officeDocument/2006/relationships/hyperlink" Target="http://www.mvd.ru" TargetMode="External"/><Relationship Id="rId415" Type="http://schemas.openxmlformats.org/officeDocument/2006/relationships/footer" Target="footer2.xml"/><Relationship Id="rId240" Type="http://schemas.openxmlformats.org/officeDocument/2006/relationships/hyperlink" Target="http://festival.1september.ru" TargetMode="External"/><Relationship Id="rId261" Type="http://schemas.openxmlformats.org/officeDocument/2006/relationships/hyperlink" Target="http://www.mvd.ru" TargetMode="External"/><Relationship Id="rId14" Type="http://schemas.openxmlformats.org/officeDocument/2006/relationships/hyperlink" Target="http://www.mvd.ru" TargetMode="External"/><Relationship Id="rId35" Type="http://schemas.openxmlformats.org/officeDocument/2006/relationships/hyperlink" Target="http://www.mvd.ru" TargetMode="External"/><Relationship Id="rId56" Type="http://schemas.openxmlformats.org/officeDocument/2006/relationships/hyperlink" Target="http://personal-safety.redut-7.ru" TargetMode="External"/><Relationship Id="rId77" Type="http://schemas.openxmlformats.org/officeDocument/2006/relationships/hyperlink" Target="http://www.alleng.ru" TargetMode="External"/><Relationship Id="rId100" Type="http://schemas.openxmlformats.org/officeDocument/2006/relationships/hyperlink" Target="http://www.alleng.ru" TargetMode="External"/><Relationship Id="rId282" Type="http://schemas.openxmlformats.org/officeDocument/2006/relationships/hyperlink" Target="http://www.mvd.ru" TargetMode="External"/><Relationship Id="rId317" Type="http://schemas.openxmlformats.org/officeDocument/2006/relationships/hyperlink" Target="http://www.mvd.ru" TargetMode="External"/><Relationship Id="rId338" Type="http://schemas.openxmlformats.org/officeDocument/2006/relationships/hyperlink" Target="http://www.alleng.ru" TargetMode="External"/><Relationship Id="rId359" Type="http://schemas.openxmlformats.org/officeDocument/2006/relationships/hyperlink" Target="http://www.gov.ed.ru" TargetMode="External"/><Relationship Id="rId8" Type="http://schemas.openxmlformats.org/officeDocument/2006/relationships/footer" Target="footer1.xml"/><Relationship Id="rId98" Type="http://schemas.openxmlformats.org/officeDocument/2006/relationships/hyperlink" Target="http://www.opasno.net" TargetMode="External"/><Relationship Id="rId121" Type="http://schemas.openxmlformats.org/officeDocument/2006/relationships/hyperlink" Target="http://www.bezopasnost.edu66.ru" TargetMode="External"/><Relationship Id="rId142" Type="http://schemas.openxmlformats.org/officeDocument/2006/relationships/hyperlink" Target="http://personal-safety.redut-7.ru" TargetMode="External"/><Relationship Id="rId163" Type="http://schemas.openxmlformats.org/officeDocument/2006/relationships/hyperlink" Target="http://www.mil.ru" TargetMode="External"/><Relationship Id="rId184" Type="http://schemas.openxmlformats.org/officeDocument/2006/relationships/hyperlink" Target="http://festival.1september.ru" TargetMode="External"/><Relationship Id="rId219" Type="http://schemas.openxmlformats.org/officeDocument/2006/relationships/hyperlink" Target="http://personal-safety.redut-7.ru" TargetMode="External"/><Relationship Id="rId370" Type="http://schemas.openxmlformats.org/officeDocument/2006/relationships/hyperlink" Target="http://www.gov.ed.ru" TargetMode="External"/><Relationship Id="rId391" Type="http://schemas.openxmlformats.org/officeDocument/2006/relationships/hyperlink" Target="http://www.mil.ru" TargetMode="External"/><Relationship Id="rId405" Type="http://schemas.openxmlformats.org/officeDocument/2006/relationships/hyperlink" Target="http://festival.1september.ru" TargetMode="External"/><Relationship Id="rId230" Type="http://schemas.openxmlformats.org/officeDocument/2006/relationships/hyperlink" Target="http://www.emercom.gov.ru" TargetMode="External"/><Relationship Id="rId251" Type="http://schemas.openxmlformats.org/officeDocument/2006/relationships/hyperlink" Target="http://www.alleng.ru" TargetMode="External"/><Relationship Id="rId25" Type="http://schemas.openxmlformats.org/officeDocument/2006/relationships/hyperlink" Target="http://www.mil.ru" TargetMode="External"/><Relationship Id="rId46" Type="http://schemas.openxmlformats.org/officeDocument/2006/relationships/hyperlink" Target="http://personal-safety.redut-7.ru" TargetMode="External"/><Relationship Id="rId67" Type="http://schemas.openxmlformats.org/officeDocument/2006/relationships/hyperlink" Target="http://www.bezopasnost.edu66.ru" TargetMode="External"/><Relationship Id="rId272" Type="http://schemas.openxmlformats.org/officeDocument/2006/relationships/hyperlink" Target="http://www.alleng.ru" TargetMode="External"/><Relationship Id="rId293" Type="http://schemas.openxmlformats.org/officeDocument/2006/relationships/hyperlink" Target="http://www.mvd.ru" TargetMode="External"/><Relationship Id="rId307" Type="http://schemas.openxmlformats.org/officeDocument/2006/relationships/hyperlink" Target="http://www.mvd.ru" TargetMode="External"/><Relationship Id="rId328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mon.gov.ru/" TargetMode="External"/><Relationship Id="rId132" Type="http://schemas.openxmlformats.org/officeDocument/2006/relationships/hyperlink" Target="http://www.minzdrav-rf.ru" TargetMode="External"/><Relationship Id="rId153" Type="http://schemas.openxmlformats.org/officeDocument/2006/relationships/hyperlink" Target="http://www.emercom.gov.ru" TargetMode="External"/><Relationship Id="rId174" Type="http://schemas.openxmlformats.org/officeDocument/2006/relationships/hyperlink" Target="http://www.opasno.net" TargetMode="External"/><Relationship Id="rId195" Type="http://schemas.openxmlformats.org/officeDocument/2006/relationships/hyperlink" Target="http://www.mvd.ru" TargetMode="External"/><Relationship Id="rId209" Type="http://schemas.openxmlformats.org/officeDocument/2006/relationships/hyperlink" Target="http://www.alleng.ru" TargetMode="External"/><Relationship Id="rId360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emercom.gov.ru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://www.mvd.ru" TargetMode="External"/><Relationship Id="rId241" Type="http://schemas.openxmlformats.org/officeDocument/2006/relationships/hyperlink" Target="http://www.opasno.net" TargetMode="External"/><Relationship Id="rId15" Type="http://schemas.openxmlformats.org/officeDocument/2006/relationships/hyperlink" Target="http://www.emercom.gov.ru" TargetMode="External"/><Relationship Id="rId36" Type="http://schemas.openxmlformats.org/officeDocument/2006/relationships/hyperlink" Target="http://www.emercom.gov.ru" TargetMode="External"/><Relationship Id="rId57" Type="http://schemas.openxmlformats.org/officeDocument/2006/relationships/hyperlink" Target="http://www.alleng.ru" TargetMode="External"/><Relationship Id="rId262" Type="http://schemas.openxmlformats.org/officeDocument/2006/relationships/hyperlink" Target="http://www.emercom.gov.ru" TargetMode="External"/><Relationship Id="rId283" Type="http://schemas.openxmlformats.org/officeDocument/2006/relationships/hyperlink" Target="http://www.emercom.gov.ru" TargetMode="External"/><Relationship Id="rId318" Type="http://schemas.openxmlformats.org/officeDocument/2006/relationships/hyperlink" Target="http://www.emercom.gov.ru" TargetMode="External"/><Relationship Id="rId339" Type="http://schemas.openxmlformats.org/officeDocument/2006/relationships/hyperlink" Target="http://www.bezopasnost.edu66.ru" TargetMode="External"/><Relationship Id="rId78" Type="http://schemas.openxmlformats.org/officeDocument/2006/relationships/hyperlink" Target="http://www.bezopasnost.edu66.ru" TargetMode="External"/><Relationship Id="rId99" Type="http://schemas.openxmlformats.org/officeDocument/2006/relationships/hyperlink" Target="http://personal-safety.redut-7.ru" TargetMode="External"/><Relationship Id="rId101" Type="http://schemas.openxmlformats.org/officeDocument/2006/relationships/hyperlink" Target="http://www.bezopasnost.edu66.ru" TargetMode="External"/><Relationship Id="rId122" Type="http://schemas.openxmlformats.org/officeDocument/2006/relationships/hyperlink" Target="http://www.mvd.ru" TargetMode="External"/><Relationship Id="rId143" Type="http://schemas.openxmlformats.org/officeDocument/2006/relationships/hyperlink" Target="http://www.alleng.ru" TargetMode="External"/><Relationship Id="rId164" Type="http://schemas.openxmlformats.org/officeDocument/2006/relationships/hyperlink" Target="http://mon.gov.ru/" TargetMode="External"/><Relationship Id="rId185" Type="http://schemas.openxmlformats.org/officeDocument/2006/relationships/hyperlink" Target="http://www.opasno.net" TargetMode="External"/><Relationship Id="rId350" Type="http://schemas.openxmlformats.org/officeDocument/2006/relationships/hyperlink" Target="http://www.bezopasnost.edu66.ru" TargetMode="External"/><Relationship Id="rId371" Type="http://schemas.openxmlformats.org/officeDocument/2006/relationships/hyperlink" Target="http://personal-safety.redut-7.ru" TargetMode="External"/><Relationship Id="rId406" Type="http://schemas.openxmlformats.org/officeDocument/2006/relationships/hyperlink" Target="http://www.opasno.net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bezopasnost.edu66.ru" TargetMode="External"/><Relationship Id="rId392" Type="http://schemas.openxmlformats.org/officeDocument/2006/relationships/hyperlink" Target="http://festival.1september.ru" TargetMode="External"/><Relationship Id="rId26" Type="http://schemas.openxmlformats.org/officeDocument/2006/relationships/hyperlink" Target="http://mon.gov.ru/" TargetMode="External"/><Relationship Id="rId231" Type="http://schemas.openxmlformats.org/officeDocument/2006/relationships/hyperlink" Target="http://www.minzdrav-rf.ru" TargetMode="External"/><Relationship Id="rId252" Type="http://schemas.openxmlformats.org/officeDocument/2006/relationships/hyperlink" Target="http://www.bezopasnost.edu66.ru" TargetMode="External"/><Relationship Id="rId273" Type="http://schemas.openxmlformats.org/officeDocument/2006/relationships/hyperlink" Target="http://www.bezopasnost.edu66.ru" TargetMode="External"/><Relationship Id="rId294" Type="http://schemas.openxmlformats.org/officeDocument/2006/relationships/hyperlink" Target="http://www.emercom.gov.ru" TargetMode="External"/><Relationship Id="rId308" Type="http://schemas.openxmlformats.org/officeDocument/2006/relationships/hyperlink" Target="http://www.emercom.gov.ru" TargetMode="External"/><Relationship Id="rId329" Type="http://schemas.openxmlformats.org/officeDocument/2006/relationships/hyperlink" Target="http://www.gov.ed.ru" TargetMode="External"/><Relationship Id="rId47" Type="http://schemas.openxmlformats.org/officeDocument/2006/relationships/hyperlink" Target="http://www.alleng.ru" TargetMode="External"/><Relationship Id="rId68" Type="http://schemas.openxmlformats.org/officeDocument/2006/relationships/hyperlink" Target="http://www.mvd.ru" TargetMode="External"/><Relationship Id="rId89" Type="http://schemas.openxmlformats.org/officeDocument/2006/relationships/hyperlink" Target="http://www.gov.ed.ru" TargetMode="External"/><Relationship Id="rId112" Type="http://schemas.openxmlformats.org/officeDocument/2006/relationships/hyperlink" Target="http://www.gov.ed.ru" TargetMode="External"/><Relationship Id="rId133" Type="http://schemas.openxmlformats.org/officeDocument/2006/relationships/hyperlink" Target="http://www.mil.ru" TargetMode="External"/><Relationship Id="rId154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361" Type="http://schemas.openxmlformats.org/officeDocument/2006/relationships/hyperlink" Target="http://www.mvd.ru" TargetMode="External"/><Relationship Id="rId196" Type="http://schemas.openxmlformats.org/officeDocument/2006/relationships/hyperlink" Target="http://www.emercom.gov.ru" TargetMode="External"/><Relationship Id="rId200" Type="http://schemas.openxmlformats.org/officeDocument/2006/relationships/hyperlink" Target="http://personal-safety.redut-7.ru" TargetMode="External"/><Relationship Id="rId382" Type="http://schemas.openxmlformats.org/officeDocument/2006/relationships/hyperlink" Target="http://www.minzdrav-rf.ru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://www.minzdrav-rf.ru" TargetMode="External"/><Relationship Id="rId221" Type="http://schemas.openxmlformats.org/officeDocument/2006/relationships/hyperlink" Target="https://xn--m1abbkd.78.xn--b1aew.xn--p1ai/news/item/25221895" TargetMode="External"/><Relationship Id="rId242" Type="http://schemas.openxmlformats.org/officeDocument/2006/relationships/hyperlink" Target="http://personal-safety.redut-7.ru" TargetMode="External"/><Relationship Id="rId263" Type="http://schemas.openxmlformats.org/officeDocument/2006/relationships/hyperlink" Target="http://www.minzdrav-rf.ru" TargetMode="External"/><Relationship Id="rId284" Type="http://schemas.openxmlformats.org/officeDocument/2006/relationships/hyperlink" Target="http://www.minzdrav-rf.ru" TargetMode="External"/><Relationship Id="rId319" Type="http://schemas.openxmlformats.org/officeDocument/2006/relationships/hyperlink" Target="http://www.minzdrav-rf.ru" TargetMode="External"/><Relationship Id="rId37" Type="http://schemas.openxmlformats.org/officeDocument/2006/relationships/hyperlink" Target="http://www.minzdrav-rf.ru" TargetMode="External"/><Relationship Id="rId58" Type="http://schemas.openxmlformats.org/officeDocument/2006/relationships/hyperlink" Target="http://www.bezopasnost.edu66.ru" TargetMode="External"/><Relationship Id="rId79" Type="http://schemas.openxmlformats.org/officeDocument/2006/relationships/hyperlink" Target="http://www.mvd.ru" TargetMode="External"/><Relationship Id="rId102" Type="http://schemas.openxmlformats.org/officeDocument/2006/relationships/hyperlink" Target="http://www.mvd.ru" TargetMode="External"/><Relationship Id="rId123" Type="http://schemas.openxmlformats.org/officeDocument/2006/relationships/hyperlink" Target="http://www.emercom.gov.ru" TargetMode="External"/><Relationship Id="rId144" Type="http://schemas.openxmlformats.org/officeDocument/2006/relationships/hyperlink" Target="http://www.bezopasnost.edu66.ru" TargetMode="External"/><Relationship Id="rId330" Type="http://schemas.openxmlformats.org/officeDocument/2006/relationships/hyperlink" Target="http://festival.1september.ru" TargetMode="External"/><Relationship Id="rId90" Type="http://schemas.openxmlformats.org/officeDocument/2006/relationships/hyperlink" Target="http://festival.1september.ru" TargetMode="External"/><Relationship Id="rId165" Type="http://schemas.openxmlformats.org/officeDocument/2006/relationships/hyperlink" Target="http://www.gov.ed.ru" TargetMode="External"/><Relationship Id="rId186" Type="http://schemas.openxmlformats.org/officeDocument/2006/relationships/hyperlink" Target="http://personal-safety.redut-7.ru" TargetMode="External"/><Relationship Id="rId351" Type="http://schemas.openxmlformats.org/officeDocument/2006/relationships/hyperlink" Target="http://www.mvd.ru" TargetMode="External"/><Relationship Id="rId372" Type="http://schemas.openxmlformats.org/officeDocument/2006/relationships/hyperlink" Target="http://www.alleng.ru" TargetMode="External"/><Relationship Id="rId393" Type="http://schemas.openxmlformats.org/officeDocument/2006/relationships/hyperlink" Target="http://www.opasno.net" TargetMode="External"/><Relationship Id="rId407" Type="http://schemas.openxmlformats.org/officeDocument/2006/relationships/hyperlink" Target="http://www.bezopasnost.edu66.ru" TargetMode="External"/><Relationship Id="rId211" Type="http://schemas.openxmlformats.org/officeDocument/2006/relationships/hyperlink" Target="http://www.mvd.ru" TargetMode="External"/><Relationship Id="rId232" Type="http://schemas.openxmlformats.org/officeDocument/2006/relationships/hyperlink" Target="http://www.opasno.net" TargetMode="External"/><Relationship Id="rId253" Type="http://schemas.openxmlformats.org/officeDocument/2006/relationships/hyperlink" Target="http://www.mil.ru" TargetMode="External"/><Relationship Id="rId274" Type="http://schemas.openxmlformats.org/officeDocument/2006/relationships/hyperlink" Target="http://www.mil.ru" TargetMode="External"/><Relationship Id="rId295" Type="http://schemas.openxmlformats.org/officeDocument/2006/relationships/hyperlink" Target="http://www.minzdrav-rf.ru" TargetMode="External"/><Relationship Id="rId309" Type="http://schemas.openxmlformats.org/officeDocument/2006/relationships/hyperlink" Target="http://www.minzdrav-rf.ru" TargetMode="External"/><Relationship Id="rId27" Type="http://schemas.openxmlformats.org/officeDocument/2006/relationships/hyperlink" Target="http://www.gov.ed.ru" TargetMode="External"/><Relationship Id="rId48" Type="http://schemas.openxmlformats.org/officeDocument/2006/relationships/hyperlink" Target="http://www.bezopasnost.edu66.ru" TargetMode="External"/><Relationship Id="rId69" Type="http://schemas.openxmlformats.org/officeDocument/2006/relationships/hyperlink" Target="http://www.emercom.gov.ru" TargetMode="External"/><Relationship Id="rId113" Type="http://schemas.openxmlformats.org/officeDocument/2006/relationships/hyperlink" Target="http://festival.1september.ru" TargetMode="External"/><Relationship Id="rId134" Type="http://schemas.openxmlformats.org/officeDocument/2006/relationships/hyperlink" Target="http://www.opasno.net" TargetMode="External"/><Relationship Id="rId320" Type="http://schemas.openxmlformats.org/officeDocument/2006/relationships/hyperlink" Target="http://www.mil.ru" TargetMode="External"/><Relationship Id="rId80" Type="http://schemas.openxmlformats.org/officeDocument/2006/relationships/hyperlink" Target="http://www.emercom.gov.ru" TargetMode="External"/><Relationship Id="rId155" Type="http://schemas.openxmlformats.org/officeDocument/2006/relationships/hyperlink" Target="http://www.mil.ru" TargetMode="External"/><Relationship Id="rId176" Type="http://schemas.openxmlformats.org/officeDocument/2006/relationships/hyperlink" Target="http://www.gov.ed.ru" TargetMode="External"/><Relationship Id="rId197" Type="http://schemas.openxmlformats.org/officeDocument/2006/relationships/hyperlink" Target="http://www.minzdrav-rf.ru" TargetMode="External"/><Relationship Id="rId341" Type="http://schemas.openxmlformats.org/officeDocument/2006/relationships/hyperlink" Target="http://www.emercom.gov.ru" TargetMode="External"/><Relationship Id="rId362" Type="http://schemas.openxmlformats.org/officeDocument/2006/relationships/hyperlink" Target="http://www.emercom.gov.ru" TargetMode="External"/><Relationship Id="rId383" Type="http://schemas.openxmlformats.org/officeDocument/2006/relationships/hyperlink" Target="http://www.mil.ru" TargetMode="External"/><Relationship Id="rId201" Type="http://schemas.openxmlformats.org/officeDocument/2006/relationships/hyperlink" Target="http://www.alleng.ru" TargetMode="External"/><Relationship Id="rId222" Type="http://schemas.openxmlformats.org/officeDocument/2006/relationships/hyperlink" Target="https://xn--90adear.xn--p1ai/" TargetMode="External"/><Relationship Id="rId243" Type="http://schemas.openxmlformats.org/officeDocument/2006/relationships/hyperlink" Target="http://www.alleng.ru" TargetMode="External"/><Relationship Id="rId264" Type="http://schemas.openxmlformats.org/officeDocument/2006/relationships/hyperlink" Target="http://www.mil.ru" TargetMode="External"/><Relationship Id="rId285" Type="http://schemas.openxmlformats.org/officeDocument/2006/relationships/hyperlink" Target="http://www.gov.ed.ru" TargetMode="External"/><Relationship Id="rId17" Type="http://schemas.openxmlformats.org/officeDocument/2006/relationships/hyperlink" Target="http://www.mil.ru" TargetMode="External"/><Relationship Id="rId38" Type="http://schemas.openxmlformats.org/officeDocument/2006/relationships/hyperlink" Target="http://www.mil.ru" TargetMode="External"/><Relationship Id="rId59" Type="http://schemas.openxmlformats.org/officeDocument/2006/relationships/hyperlink" Target="http://www.mvd.ru" TargetMode="External"/><Relationship Id="rId103" Type="http://schemas.openxmlformats.org/officeDocument/2006/relationships/hyperlink" Target="http://www.emercom.gov.ru" TargetMode="External"/><Relationship Id="rId124" Type="http://schemas.openxmlformats.org/officeDocument/2006/relationships/hyperlink" Target="http://www.minzdrav-rf.ru" TargetMode="External"/><Relationship Id="rId310" Type="http://schemas.openxmlformats.org/officeDocument/2006/relationships/hyperlink" Target="http://www.opasno.net" TargetMode="External"/><Relationship Id="rId70" Type="http://schemas.openxmlformats.org/officeDocument/2006/relationships/hyperlink" Target="http://www.minzdrav-rf.ru" TargetMode="External"/><Relationship Id="rId91" Type="http://schemas.openxmlformats.org/officeDocument/2006/relationships/hyperlink" Target="http://www.opasno.net" TargetMode="External"/><Relationship Id="rId145" Type="http://schemas.openxmlformats.org/officeDocument/2006/relationships/hyperlink" Target="http://www.mvd.ru" TargetMode="External"/><Relationship Id="rId166" Type="http://schemas.openxmlformats.org/officeDocument/2006/relationships/hyperlink" Target="http://festival.1september.ru" TargetMode="External"/><Relationship Id="rId187" Type="http://schemas.openxmlformats.org/officeDocument/2006/relationships/hyperlink" Target="http://www.alleng.ru" TargetMode="External"/><Relationship Id="rId331" Type="http://schemas.openxmlformats.org/officeDocument/2006/relationships/hyperlink" Target="http://www.opasno.net" TargetMode="External"/><Relationship Id="rId352" Type="http://schemas.openxmlformats.org/officeDocument/2006/relationships/hyperlink" Target="http://www.emercom.gov.ru" TargetMode="External"/><Relationship Id="rId373" Type="http://schemas.openxmlformats.org/officeDocument/2006/relationships/hyperlink" Target="http://www.bezopasnost.edu66.ru" TargetMode="External"/><Relationship Id="rId394" Type="http://schemas.openxmlformats.org/officeDocument/2006/relationships/hyperlink" Target="http://personal-safety.redut-7.ru" TargetMode="External"/><Relationship Id="rId408" Type="http://schemas.openxmlformats.org/officeDocument/2006/relationships/hyperlink" Target="http://www.minzdrav-rf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mercom.gov.ru" TargetMode="External"/><Relationship Id="rId233" Type="http://schemas.openxmlformats.org/officeDocument/2006/relationships/hyperlink" Target="http://personal-safety.redut-7.ru" TargetMode="External"/><Relationship Id="rId254" Type="http://schemas.openxmlformats.org/officeDocument/2006/relationships/hyperlink" Target="http://mon.gov.ru/" TargetMode="External"/><Relationship Id="rId28" Type="http://schemas.openxmlformats.org/officeDocument/2006/relationships/hyperlink" Target="http://festival.1september.ru" TargetMode="External"/><Relationship Id="rId49" Type="http://schemas.openxmlformats.org/officeDocument/2006/relationships/hyperlink" Target="http://www.mvd.ru" TargetMode="External"/><Relationship Id="rId114" Type="http://schemas.openxmlformats.org/officeDocument/2006/relationships/hyperlink" Target="http://www.opasno.net" TargetMode="External"/><Relationship Id="rId275" Type="http://schemas.openxmlformats.org/officeDocument/2006/relationships/hyperlink" Target="http://mon.gov.ru/" TargetMode="External"/><Relationship Id="rId296" Type="http://schemas.openxmlformats.org/officeDocument/2006/relationships/hyperlink" Target="http://www.mil.ru" TargetMode="External"/><Relationship Id="rId300" Type="http://schemas.openxmlformats.org/officeDocument/2006/relationships/hyperlink" Target="http://www.emercom.gov.ru" TargetMode="External"/><Relationship Id="rId60" Type="http://schemas.openxmlformats.org/officeDocument/2006/relationships/hyperlink" Target="http://www.mil.ru" TargetMode="External"/><Relationship Id="rId81" Type="http://schemas.openxmlformats.org/officeDocument/2006/relationships/hyperlink" Target="http://www.minzdrav-rf.ru" TargetMode="External"/><Relationship Id="rId135" Type="http://schemas.openxmlformats.org/officeDocument/2006/relationships/hyperlink" Target="http://personal-safety.redut-7.ru" TargetMode="External"/><Relationship Id="rId156" Type="http://schemas.openxmlformats.org/officeDocument/2006/relationships/hyperlink" Target="http://mon.gov.ru/" TargetMode="External"/><Relationship Id="rId177" Type="http://schemas.openxmlformats.org/officeDocument/2006/relationships/hyperlink" Target="http://festival.1september.ru" TargetMode="External"/><Relationship Id="rId198" Type="http://schemas.openxmlformats.org/officeDocument/2006/relationships/hyperlink" Target="http://www.mil.ru" TargetMode="External"/><Relationship Id="rId321" Type="http://schemas.openxmlformats.org/officeDocument/2006/relationships/hyperlink" Target="http://mon.gov.ru/" TargetMode="External"/><Relationship Id="rId342" Type="http://schemas.openxmlformats.org/officeDocument/2006/relationships/hyperlink" Target="http://www.alleng.ru" TargetMode="External"/><Relationship Id="rId363" Type="http://schemas.openxmlformats.org/officeDocument/2006/relationships/hyperlink" Target="http://www.minzdrav-rf.ru" TargetMode="External"/><Relationship Id="rId384" Type="http://schemas.openxmlformats.org/officeDocument/2006/relationships/hyperlink" Target="http://mon.gov.ru/" TargetMode="External"/><Relationship Id="rId202" Type="http://schemas.openxmlformats.org/officeDocument/2006/relationships/hyperlink" Target="http://www.bezopasnost.edu66.ru" TargetMode="External"/><Relationship Id="rId223" Type="http://schemas.openxmlformats.org/officeDocument/2006/relationships/hyperlink" Target="http://www.mvd.ru" TargetMode="External"/><Relationship Id="rId244" Type="http://schemas.openxmlformats.org/officeDocument/2006/relationships/hyperlink" Target="http://www.bezopasnost.edu66.ru" TargetMode="External"/><Relationship Id="rId18" Type="http://schemas.openxmlformats.org/officeDocument/2006/relationships/hyperlink" Target="http://mon.gov.ru/" TargetMode="External"/><Relationship Id="rId39" Type="http://schemas.openxmlformats.org/officeDocument/2006/relationships/hyperlink" Target="http://www.bezopasnost.edu66.ru" TargetMode="External"/><Relationship Id="rId265" Type="http://schemas.openxmlformats.org/officeDocument/2006/relationships/hyperlink" Target="http://mon.gov.ru/" TargetMode="External"/><Relationship Id="rId286" Type="http://schemas.openxmlformats.org/officeDocument/2006/relationships/hyperlink" Target="http://www.alleng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personal-safety.redut-7.ru" TargetMode="External"/><Relationship Id="rId125" Type="http://schemas.openxmlformats.org/officeDocument/2006/relationships/hyperlink" Target="http://www.mil.ru" TargetMode="External"/><Relationship Id="rId146" Type="http://schemas.openxmlformats.org/officeDocument/2006/relationships/hyperlink" Target="http://www.emercom.gov.ru" TargetMode="External"/><Relationship Id="rId167" Type="http://schemas.openxmlformats.org/officeDocument/2006/relationships/hyperlink" Target="http://www.mvd.ru" TargetMode="External"/><Relationship Id="rId188" Type="http://schemas.openxmlformats.org/officeDocument/2006/relationships/hyperlink" Target="http://www.bezopasnost.edu66.ru" TargetMode="External"/><Relationship Id="rId311" Type="http://schemas.openxmlformats.org/officeDocument/2006/relationships/hyperlink" Target="http://personal-safety.redut-7.ru" TargetMode="External"/><Relationship Id="rId332" Type="http://schemas.openxmlformats.org/officeDocument/2006/relationships/hyperlink" Target="http://personal-safety.redut-7.ru" TargetMode="External"/><Relationship Id="rId353" Type="http://schemas.openxmlformats.org/officeDocument/2006/relationships/hyperlink" Target="http://www.minzdrav-rf.ru" TargetMode="External"/><Relationship Id="rId374" Type="http://schemas.openxmlformats.org/officeDocument/2006/relationships/hyperlink" Target="http://www.mvd.ru" TargetMode="External"/><Relationship Id="rId395" Type="http://schemas.openxmlformats.org/officeDocument/2006/relationships/hyperlink" Target="http://www.alleng.ru" TargetMode="External"/><Relationship Id="rId409" Type="http://schemas.openxmlformats.org/officeDocument/2006/relationships/hyperlink" Target="http://www.mil.ru" TargetMode="External"/><Relationship Id="rId71" Type="http://schemas.openxmlformats.org/officeDocument/2006/relationships/hyperlink" Target="http://www.mil.ru" TargetMode="External"/><Relationship Id="rId92" Type="http://schemas.openxmlformats.org/officeDocument/2006/relationships/hyperlink" Target="http://personal-safety.redut-7.ru" TargetMode="External"/><Relationship Id="rId213" Type="http://schemas.openxmlformats.org/officeDocument/2006/relationships/hyperlink" Target="http://www.minzdrav-rf.ru" TargetMode="External"/><Relationship Id="rId234" Type="http://schemas.openxmlformats.org/officeDocument/2006/relationships/hyperlink" Target="http://www.alleng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vd.ru" TargetMode="External"/><Relationship Id="rId255" Type="http://schemas.openxmlformats.org/officeDocument/2006/relationships/hyperlink" Target="http://www.gov.ed.ru" TargetMode="External"/><Relationship Id="rId276" Type="http://schemas.openxmlformats.org/officeDocument/2006/relationships/hyperlink" Target="http://www.gov.ed.ru" TargetMode="External"/><Relationship Id="rId297" Type="http://schemas.openxmlformats.org/officeDocument/2006/relationships/hyperlink" Target="http://www.alleng.ru" TargetMode="External"/><Relationship Id="rId40" Type="http://schemas.openxmlformats.org/officeDocument/2006/relationships/hyperlink" Target="http://www.mvd.ru" TargetMode="External"/><Relationship Id="rId115" Type="http://schemas.openxmlformats.org/officeDocument/2006/relationships/hyperlink" Target="http://www.bezopasnost.edu66.ru" TargetMode="External"/><Relationship Id="rId136" Type="http://schemas.openxmlformats.org/officeDocument/2006/relationships/hyperlink" Target="http://www.alleng.ru" TargetMode="External"/><Relationship Id="rId157" Type="http://schemas.openxmlformats.org/officeDocument/2006/relationships/hyperlink" Target="http://www.gov.ed.ru" TargetMode="External"/><Relationship Id="rId178" Type="http://schemas.openxmlformats.org/officeDocument/2006/relationships/hyperlink" Target="http://www.opasno.net" TargetMode="External"/><Relationship Id="rId301" Type="http://schemas.openxmlformats.org/officeDocument/2006/relationships/hyperlink" Target="http://www.minzdrav-rf.ru" TargetMode="External"/><Relationship Id="rId322" Type="http://schemas.openxmlformats.org/officeDocument/2006/relationships/hyperlink" Target="http://www.gov.ed.ru" TargetMode="External"/><Relationship Id="rId343" Type="http://schemas.openxmlformats.org/officeDocument/2006/relationships/hyperlink" Target="http://www.bezopasnost.edu66.ru" TargetMode="External"/><Relationship Id="rId364" Type="http://schemas.openxmlformats.org/officeDocument/2006/relationships/hyperlink" Target="http://www.mil.ru" TargetMode="External"/><Relationship Id="rId61" Type="http://schemas.openxmlformats.org/officeDocument/2006/relationships/hyperlink" Target="http://mon.gov.ru/" TargetMode="External"/><Relationship Id="rId82" Type="http://schemas.openxmlformats.org/officeDocument/2006/relationships/hyperlink" Target="http://www.mil.ru" TargetMode="External"/><Relationship Id="rId199" Type="http://schemas.openxmlformats.org/officeDocument/2006/relationships/hyperlink" Target="http://mon.gov.ru/" TargetMode="External"/><Relationship Id="rId203" Type="http://schemas.openxmlformats.org/officeDocument/2006/relationships/hyperlink" Target="http://www.mvd.ru" TargetMode="External"/><Relationship Id="rId385" Type="http://schemas.openxmlformats.org/officeDocument/2006/relationships/hyperlink" Target="http://www.gov.ed.ru" TargetMode="External"/><Relationship Id="rId19" Type="http://schemas.openxmlformats.org/officeDocument/2006/relationships/hyperlink" Target="http://www.gov.ed.ru" TargetMode="External"/><Relationship Id="rId224" Type="http://schemas.openxmlformats.org/officeDocument/2006/relationships/hyperlink" Target="http://www.emercom.gov.ru" TargetMode="External"/><Relationship Id="rId245" Type="http://schemas.openxmlformats.org/officeDocument/2006/relationships/hyperlink" Target="http://www.mvd.ru" TargetMode="External"/><Relationship Id="rId266" Type="http://schemas.openxmlformats.org/officeDocument/2006/relationships/hyperlink" Target="http://www.gov.ed.ru" TargetMode="External"/><Relationship Id="rId287" Type="http://schemas.openxmlformats.org/officeDocument/2006/relationships/hyperlink" Target="http://www.bezopasnost.edu66.ru" TargetMode="External"/><Relationship Id="rId410" Type="http://schemas.openxmlformats.org/officeDocument/2006/relationships/hyperlink" Target="http://mon.gov.ru/" TargetMode="External"/><Relationship Id="rId30" Type="http://schemas.openxmlformats.org/officeDocument/2006/relationships/hyperlink" Target="http://www.emercom.gov.ru" TargetMode="External"/><Relationship Id="rId105" Type="http://schemas.openxmlformats.org/officeDocument/2006/relationships/hyperlink" Target="http://www.alleng.ru" TargetMode="External"/><Relationship Id="rId126" Type="http://schemas.openxmlformats.org/officeDocument/2006/relationships/hyperlink" Target="http://mon.gov.ru/" TargetMode="External"/><Relationship Id="rId147" Type="http://schemas.openxmlformats.org/officeDocument/2006/relationships/hyperlink" Target="http://www.minzdrav-rf.ru" TargetMode="External"/><Relationship Id="rId168" Type="http://schemas.openxmlformats.org/officeDocument/2006/relationships/hyperlink" Target="http://www.emercom.gov.ru" TargetMode="External"/><Relationship Id="rId312" Type="http://schemas.openxmlformats.org/officeDocument/2006/relationships/hyperlink" Target="http://www.mil.ru" TargetMode="External"/><Relationship Id="rId333" Type="http://schemas.openxmlformats.org/officeDocument/2006/relationships/hyperlink" Target="http://www.alleng.ru" TargetMode="External"/><Relationship Id="rId354" Type="http://schemas.openxmlformats.org/officeDocument/2006/relationships/hyperlink" Target="http://festival.1september.ru" TargetMode="External"/><Relationship Id="rId51" Type="http://schemas.openxmlformats.org/officeDocument/2006/relationships/hyperlink" Target="http://www.alleng.ru" TargetMode="External"/><Relationship Id="rId72" Type="http://schemas.openxmlformats.org/officeDocument/2006/relationships/hyperlink" Target="http://www.bezopasnost.edu66.ru" TargetMode="External"/><Relationship Id="rId93" Type="http://schemas.openxmlformats.org/officeDocument/2006/relationships/hyperlink" Target="http://www.alleng.ru" TargetMode="External"/><Relationship Id="rId189" Type="http://schemas.openxmlformats.org/officeDocument/2006/relationships/hyperlink" Target="http://www.mvd.ru" TargetMode="External"/><Relationship Id="rId375" Type="http://schemas.openxmlformats.org/officeDocument/2006/relationships/hyperlink" Target="http://www.emercom.gov.ru" TargetMode="External"/><Relationship Id="rId396" Type="http://schemas.openxmlformats.org/officeDocument/2006/relationships/hyperlink" Target="http://www.bezopasnost.edu66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il.ru" TargetMode="External"/><Relationship Id="rId235" Type="http://schemas.openxmlformats.org/officeDocument/2006/relationships/hyperlink" Target="http://www.bezopasnost.edu66.ru" TargetMode="External"/><Relationship Id="rId256" Type="http://schemas.openxmlformats.org/officeDocument/2006/relationships/hyperlink" Target="http://festival.1september.ru" TargetMode="External"/><Relationship Id="rId277" Type="http://schemas.openxmlformats.org/officeDocument/2006/relationships/hyperlink" Target="http://festival.1september.ru" TargetMode="External"/><Relationship Id="rId298" Type="http://schemas.openxmlformats.org/officeDocument/2006/relationships/hyperlink" Target="http://www.bezopasnost.edu66.ru" TargetMode="External"/><Relationship Id="rId400" Type="http://schemas.openxmlformats.org/officeDocument/2006/relationships/hyperlink" Target="http://www.mil.ru" TargetMode="External"/><Relationship Id="rId116" Type="http://schemas.openxmlformats.org/officeDocument/2006/relationships/hyperlink" Target="http://www.mvd.ru" TargetMode="External"/><Relationship Id="rId137" Type="http://schemas.openxmlformats.org/officeDocument/2006/relationships/hyperlink" Target="http://www.bezopasnost.edu66.ru" TargetMode="External"/><Relationship Id="rId158" Type="http://schemas.openxmlformats.org/officeDocument/2006/relationships/hyperlink" Target="http://festival.1september.ru" TargetMode="External"/><Relationship Id="rId302" Type="http://schemas.openxmlformats.org/officeDocument/2006/relationships/hyperlink" Target="http://www.mil.ru" TargetMode="External"/><Relationship Id="rId323" Type="http://schemas.openxmlformats.org/officeDocument/2006/relationships/hyperlink" Target="http://www.mvd.ru" TargetMode="External"/><Relationship Id="rId344" Type="http://schemas.openxmlformats.org/officeDocument/2006/relationships/hyperlink" Target="http://www.mvd.ru" TargetMode="External"/><Relationship Id="rId20" Type="http://schemas.openxmlformats.org/officeDocument/2006/relationships/hyperlink" Target="http://www.alleng.ru" TargetMode="External"/><Relationship Id="rId41" Type="http://schemas.openxmlformats.org/officeDocument/2006/relationships/hyperlink" Target="http://www.emercom.gov.ru" TargetMode="External"/><Relationship Id="rId62" Type="http://schemas.openxmlformats.org/officeDocument/2006/relationships/hyperlink" Target="http://www.gov.ed.ru" TargetMode="External"/><Relationship Id="rId83" Type="http://schemas.openxmlformats.org/officeDocument/2006/relationships/hyperlink" Target="http://mon.gov.ru/" TargetMode="External"/><Relationship Id="rId179" Type="http://schemas.openxmlformats.org/officeDocument/2006/relationships/hyperlink" Target="http://personal-safety.redut-7.ru" TargetMode="External"/><Relationship Id="rId365" Type="http://schemas.openxmlformats.org/officeDocument/2006/relationships/hyperlink" Target="http://mon.gov.ru/" TargetMode="External"/><Relationship Id="rId386" Type="http://schemas.openxmlformats.org/officeDocument/2006/relationships/hyperlink" Target="http://festival.1september.ru" TargetMode="External"/><Relationship Id="rId190" Type="http://schemas.openxmlformats.org/officeDocument/2006/relationships/hyperlink" Target="http://www.emercom.gov.ru" TargetMode="External"/><Relationship Id="rId204" Type="http://schemas.openxmlformats.org/officeDocument/2006/relationships/hyperlink" Target="http://www.emercom.gov.ru" TargetMode="External"/><Relationship Id="rId225" Type="http://schemas.openxmlformats.org/officeDocument/2006/relationships/hyperlink" Target="http://www.minzdrav-rf.ru" TargetMode="External"/><Relationship Id="rId246" Type="http://schemas.openxmlformats.org/officeDocument/2006/relationships/hyperlink" Target="http://www.emercom.gov.ru" TargetMode="External"/><Relationship Id="rId267" Type="http://schemas.openxmlformats.org/officeDocument/2006/relationships/hyperlink" Target="http://festival.1september.ru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gov.ed.ru" TargetMode="External"/><Relationship Id="rId106" Type="http://schemas.openxmlformats.org/officeDocument/2006/relationships/hyperlink" Target="http://www.bezopasnost.edu66.ru" TargetMode="External"/><Relationship Id="rId127" Type="http://schemas.openxmlformats.org/officeDocument/2006/relationships/hyperlink" Target="http://www.gov.ed.ru" TargetMode="External"/><Relationship Id="rId313" Type="http://schemas.openxmlformats.org/officeDocument/2006/relationships/hyperlink" Target="http://mon.gov.ru/" TargetMode="External"/><Relationship Id="rId10" Type="http://schemas.openxmlformats.org/officeDocument/2006/relationships/hyperlink" Target="http://www.emercom.gov.ru" TargetMode="External"/><Relationship Id="rId31" Type="http://schemas.openxmlformats.org/officeDocument/2006/relationships/hyperlink" Target="http://www.minzdrav-rf.ru" TargetMode="External"/><Relationship Id="rId52" Type="http://schemas.openxmlformats.org/officeDocument/2006/relationships/hyperlink" Target="http://www.bezopasnost.edu66.ru" TargetMode="External"/><Relationship Id="rId73" Type="http://schemas.openxmlformats.org/officeDocument/2006/relationships/hyperlink" Target="http://www.mvd.ru" TargetMode="External"/><Relationship Id="rId94" Type="http://schemas.openxmlformats.org/officeDocument/2006/relationships/hyperlink" Target="http://www.bezopasnost.edu66.ru" TargetMode="External"/><Relationship Id="rId148" Type="http://schemas.openxmlformats.org/officeDocument/2006/relationships/hyperlink" Target="http://www.opasno.net" TargetMode="External"/><Relationship Id="rId169" Type="http://schemas.openxmlformats.org/officeDocument/2006/relationships/hyperlink" Target="http://www.minzdrav-rf.ru" TargetMode="External"/><Relationship Id="rId334" Type="http://schemas.openxmlformats.org/officeDocument/2006/relationships/hyperlink" Target="http://www.bezopasnost.edu66.ru" TargetMode="External"/><Relationship Id="rId355" Type="http://schemas.openxmlformats.org/officeDocument/2006/relationships/hyperlink" Target="http://www.bezopasnost.edu66.ru" TargetMode="External"/><Relationship Id="rId376" Type="http://schemas.openxmlformats.org/officeDocument/2006/relationships/hyperlink" Target="http://www.opasno.net" TargetMode="External"/><Relationship Id="rId397" Type="http://schemas.openxmlformats.org/officeDocument/2006/relationships/hyperlink" Target="http://www.mvd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alleng.ru" TargetMode="External"/><Relationship Id="rId215" Type="http://schemas.openxmlformats.org/officeDocument/2006/relationships/hyperlink" Target="http://mon.gov.ru/" TargetMode="External"/><Relationship Id="rId236" Type="http://schemas.openxmlformats.org/officeDocument/2006/relationships/hyperlink" Target="http://www.mvd.ru" TargetMode="External"/><Relationship Id="rId257" Type="http://schemas.openxmlformats.org/officeDocument/2006/relationships/hyperlink" Target="http://www.opasno.net" TargetMode="External"/><Relationship Id="rId278" Type="http://schemas.openxmlformats.org/officeDocument/2006/relationships/hyperlink" Target="http://www.opasno.net" TargetMode="External"/><Relationship Id="rId401" Type="http://schemas.openxmlformats.org/officeDocument/2006/relationships/hyperlink" Target="http://mon.gov.ru/" TargetMode="External"/><Relationship Id="rId303" Type="http://schemas.openxmlformats.org/officeDocument/2006/relationships/hyperlink" Target="http://www.opasno.net" TargetMode="External"/><Relationship Id="rId42" Type="http://schemas.openxmlformats.org/officeDocument/2006/relationships/hyperlink" Target="http://www.minzdrav-rf.ru" TargetMode="External"/><Relationship Id="rId84" Type="http://schemas.openxmlformats.org/officeDocument/2006/relationships/hyperlink" Target="http://www.gov.ed.ru" TargetMode="External"/><Relationship Id="rId138" Type="http://schemas.openxmlformats.org/officeDocument/2006/relationships/hyperlink" Target="http://www.mvd.ru" TargetMode="External"/><Relationship Id="rId345" Type="http://schemas.openxmlformats.org/officeDocument/2006/relationships/hyperlink" Target="http://www.emercom.gov.ru" TargetMode="External"/><Relationship Id="rId387" Type="http://schemas.openxmlformats.org/officeDocument/2006/relationships/hyperlink" Target="http://www.opasno.net" TargetMode="External"/><Relationship Id="rId191" Type="http://schemas.openxmlformats.org/officeDocument/2006/relationships/hyperlink" Target="http://www.minzdrav-rf.ru" TargetMode="External"/><Relationship Id="rId205" Type="http://schemas.openxmlformats.org/officeDocument/2006/relationships/hyperlink" Target="http://www.minzdrav-rf.ru" TargetMode="External"/><Relationship Id="rId247" Type="http://schemas.openxmlformats.org/officeDocument/2006/relationships/hyperlink" Target="http://www.minzdrav-rf.ru" TargetMode="External"/><Relationship Id="rId412" Type="http://schemas.openxmlformats.org/officeDocument/2006/relationships/hyperlink" Target="http://festival.1september.ru" TargetMode="External"/><Relationship Id="rId107" Type="http://schemas.openxmlformats.org/officeDocument/2006/relationships/hyperlink" Target="http://www.mvd.ru" TargetMode="External"/><Relationship Id="rId289" Type="http://schemas.openxmlformats.org/officeDocument/2006/relationships/hyperlink" Target="http://mon.gov.ru/" TargetMode="External"/><Relationship Id="rId11" Type="http://schemas.openxmlformats.org/officeDocument/2006/relationships/hyperlink" Target="http://personal-safety.redut-7.ru" TargetMode="External"/><Relationship Id="rId53" Type="http://schemas.openxmlformats.org/officeDocument/2006/relationships/hyperlink" Target="http://www.gov.ed.ru" TargetMode="External"/><Relationship Id="rId149" Type="http://schemas.openxmlformats.org/officeDocument/2006/relationships/hyperlink" Target="http://personal-safety.redut-7.ru" TargetMode="External"/><Relationship Id="rId314" Type="http://schemas.openxmlformats.org/officeDocument/2006/relationships/hyperlink" Target="http://www.gov.ed.ru" TargetMode="External"/><Relationship Id="rId356" Type="http://schemas.openxmlformats.org/officeDocument/2006/relationships/hyperlink" Target="http://www.minzdrav-rf.ru" TargetMode="External"/><Relationship Id="rId398" Type="http://schemas.openxmlformats.org/officeDocument/2006/relationships/hyperlink" Target="http://www.emercom.gov.ru" TargetMode="External"/><Relationship Id="rId95" Type="http://schemas.openxmlformats.org/officeDocument/2006/relationships/hyperlink" Target="http://www.mvd.ru" TargetMode="External"/><Relationship Id="rId160" Type="http://schemas.openxmlformats.org/officeDocument/2006/relationships/hyperlink" Target="http://www.mvd.ru" TargetMode="External"/><Relationship Id="rId216" Type="http://schemas.openxmlformats.org/officeDocument/2006/relationships/hyperlink" Target="http://www.gov.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76</Pages>
  <Words>20861</Words>
  <Characters>118912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User</cp:lastModifiedBy>
  <cp:revision>10</cp:revision>
  <dcterms:created xsi:type="dcterms:W3CDTF">2024-06-10T08:54:00Z</dcterms:created>
  <dcterms:modified xsi:type="dcterms:W3CDTF">2024-10-15T09:00:00Z</dcterms:modified>
</cp:coreProperties>
</file>