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70D" w:rsidRPr="00BA261B" w:rsidRDefault="002D4184" w:rsidP="00AA770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53561">
        <w:rPr>
          <w:rFonts w:ascii="Times New Roman" w:hAnsi="Times New Roman" w:cs="Times New Roman"/>
          <w:sz w:val="24"/>
          <w:szCs w:val="24"/>
        </w:rPr>
        <w:t>1</w:t>
      </w:r>
    </w:p>
    <w:p w:rsidR="00AA770D" w:rsidRPr="00BA261B" w:rsidRDefault="00AA770D" w:rsidP="00AA770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A261B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AA770D" w:rsidRDefault="00AA770D" w:rsidP="00AA770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A261B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AA770D" w:rsidRPr="00BA261B" w:rsidRDefault="00AA770D" w:rsidP="00AA770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5490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549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 20 ___ г. № УОПР-______</w:t>
      </w:r>
    </w:p>
    <w:p w:rsidR="00AA770D" w:rsidRPr="00BF4C0F" w:rsidRDefault="00AA770D" w:rsidP="00AA7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7F0" w:rsidRPr="00BF4C0F" w:rsidRDefault="00AA770D" w:rsidP="00AA7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C0F"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конкурсных мероприятий муниципального образовательного проекта </w:t>
      </w:r>
      <w:r w:rsidR="00754901" w:rsidRPr="00BF4C0F">
        <w:rPr>
          <w:rFonts w:ascii="Times New Roman" w:hAnsi="Times New Roman" w:cs="Times New Roman"/>
          <w:b/>
          <w:sz w:val="28"/>
          <w:szCs w:val="28"/>
        </w:rPr>
        <w:t>«</w:t>
      </w:r>
      <w:r w:rsidRPr="00BF4C0F">
        <w:rPr>
          <w:rFonts w:ascii="Times New Roman" w:hAnsi="Times New Roman" w:cs="Times New Roman"/>
          <w:b/>
          <w:sz w:val="28"/>
          <w:szCs w:val="28"/>
        </w:rPr>
        <w:t>Математическая вертикаль</w:t>
      </w:r>
      <w:r w:rsidR="00754901" w:rsidRPr="00BF4C0F">
        <w:rPr>
          <w:rFonts w:ascii="Times New Roman" w:hAnsi="Times New Roman" w:cs="Times New Roman"/>
          <w:b/>
          <w:sz w:val="28"/>
          <w:szCs w:val="28"/>
        </w:rPr>
        <w:t>»</w:t>
      </w:r>
    </w:p>
    <w:p w:rsidR="00AA770D" w:rsidRPr="00BF4C0F" w:rsidRDefault="00AA770D" w:rsidP="00AA770D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2162"/>
        <w:gridCol w:w="4921"/>
        <w:gridCol w:w="3123"/>
      </w:tblGrid>
      <w:tr w:rsidR="00AA770D" w:rsidRPr="00AA770D" w:rsidTr="00925895">
        <w:trPr>
          <w:trHeight w:val="20"/>
          <w:jc w:val="center"/>
        </w:trPr>
        <w:tc>
          <w:tcPr>
            <w:tcW w:w="2162" w:type="dxa"/>
          </w:tcPr>
          <w:p w:rsidR="00AA770D" w:rsidRPr="00AA770D" w:rsidRDefault="00AA770D" w:rsidP="00AA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21" w:type="dxa"/>
          </w:tcPr>
          <w:p w:rsidR="00AA770D" w:rsidRPr="00AA770D" w:rsidRDefault="00AA770D" w:rsidP="00AA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23" w:type="dxa"/>
          </w:tcPr>
          <w:p w:rsidR="00AA770D" w:rsidRPr="00AA770D" w:rsidRDefault="00AA770D" w:rsidP="00AA7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</w:t>
            </w:r>
          </w:p>
        </w:tc>
      </w:tr>
      <w:tr w:rsidR="00AA770D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AA770D" w:rsidRPr="00AA770D" w:rsidRDefault="00DD5D90" w:rsidP="00AA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 по 31</w:t>
            </w:r>
            <w:r w:rsidR="0075490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921" w:type="dxa"/>
            <w:vAlign w:val="center"/>
          </w:tcPr>
          <w:p w:rsidR="00AA770D" w:rsidRPr="00AA770D" w:rsidRDefault="00754901" w:rsidP="00C92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 Математических боев</w:t>
            </w:r>
            <w:r w:rsidR="00AA770D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770D" w:rsidRPr="00AA770D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A770D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, лига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770D" w:rsidRPr="00AA770D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3" w:type="dxa"/>
            <w:vAlign w:val="center"/>
          </w:tcPr>
          <w:p w:rsidR="00AA770D" w:rsidRPr="00AA770D" w:rsidRDefault="00DD5D90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A770D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7549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AA770D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549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4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5D90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DD5D90" w:rsidRDefault="00DD5D90" w:rsidP="00AA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по 14 ноября 2025</w:t>
            </w:r>
          </w:p>
        </w:tc>
        <w:tc>
          <w:tcPr>
            <w:tcW w:w="4921" w:type="dxa"/>
            <w:vAlign w:val="center"/>
          </w:tcPr>
          <w:p w:rsidR="00DD5D90" w:rsidRDefault="00DD5D90" w:rsidP="00DD5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неделя в общеобразовательных организациях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t>, посвященная учебному предмету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br/>
              <w:t>и математическим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</w:tc>
        <w:tc>
          <w:tcPr>
            <w:tcW w:w="3123" w:type="dxa"/>
            <w:vAlign w:val="center"/>
          </w:tcPr>
          <w:p w:rsidR="00DD5D90" w:rsidRDefault="0092589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города Ростова-на-Дону</w:t>
            </w:r>
          </w:p>
        </w:tc>
      </w:tr>
      <w:tr w:rsidR="00754901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754901" w:rsidRPr="00AA770D" w:rsidRDefault="00925895" w:rsidP="00AA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F4C0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921" w:type="dxa"/>
            <w:vAlign w:val="center"/>
          </w:tcPr>
          <w:p w:rsidR="00754901" w:rsidRPr="00AA770D" w:rsidRDefault="00754901" w:rsidP="0092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– День математика, награждение лучших учителей математики. 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t>Методические семинары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br/>
              <w:t>и мастер-классы</w:t>
            </w:r>
          </w:p>
        </w:tc>
        <w:tc>
          <w:tcPr>
            <w:tcW w:w="3123" w:type="dxa"/>
            <w:vAlign w:val="center"/>
          </w:tcPr>
          <w:p w:rsidR="00754901" w:rsidRPr="00AA770D" w:rsidRDefault="00754901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115»</w:t>
            </w:r>
          </w:p>
        </w:tc>
      </w:tr>
      <w:tr w:rsidR="00925895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925895" w:rsidRDefault="00925895" w:rsidP="00AA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 2025</w:t>
            </w:r>
          </w:p>
        </w:tc>
        <w:tc>
          <w:tcPr>
            <w:tcW w:w="4921" w:type="dxa"/>
            <w:vAlign w:val="center"/>
          </w:tcPr>
          <w:p w:rsidR="00925895" w:rsidRPr="00AA770D" w:rsidRDefault="00925895" w:rsidP="00C92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Городская открытая математическая олимпиада для обучающихся 4-6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25895">
              <w:rPr>
                <w:rFonts w:ascii="Times New Roman" w:hAnsi="Times New Roman" w:cs="Times New Roman"/>
                <w:i/>
                <w:sz w:val="28"/>
                <w:szCs w:val="28"/>
              </w:rPr>
              <w:t>районный этап</w:t>
            </w:r>
          </w:p>
        </w:tc>
        <w:tc>
          <w:tcPr>
            <w:tcW w:w="3123" w:type="dxa"/>
            <w:vAlign w:val="center"/>
          </w:tcPr>
          <w:p w:rsidR="00925895" w:rsidRPr="00754901" w:rsidRDefault="0092589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проведения определяются районными отделами образования</w:t>
            </w:r>
          </w:p>
        </w:tc>
      </w:tr>
      <w:tr w:rsidR="00AA770D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AA770D" w:rsidRPr="00AA770D" w:rsidRDefault="00925895" w:rsidP="00AA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4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2025</w:t>
            </w:r>
          </w:p>
        </w:tc>
        <w:tc>
          <w:tcPr>
            <w:tcW w:w="4921" w:type="dxa"/>
            <w:vAlign w:val="center"/>
          </w:tcPr>
          <w:p w:rsidR="00AA770D" w:rsidRPr="00AA770D" w:rsidRDefault="00925895" w:rsidP="0092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Городская открытая математическая олимпиада для обучающихся 4-6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</w:t>
            </w:r>
            <w:r w:rsidRPr="00925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этап</w:t>
            </w:r>
          </w:p>
        </w:tc>
        <w:tc>
          <w:tcPr>
            <w:tcW w:w="3123" w:type="dxa"/>
            <w:vAlign w:val="center"/>
          </w:tcPr>
          <w:p w:rsidR="00AA770D" w:rsidRPr="00AA770D" w:rsidRDefault="00754901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0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4901">
              <w:rPr>
                <w:rFonts w:ascii="Times New Roman" w:hAnsi="Times New Roman" w:cs="Times New Roman"/>
                <w:sz w:val="28"/>
                <w:szCs w:val="28"/>
              </w:rPr>
              <w:t>Лицей № 50 при ДГТУ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F1955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0F1955" w:rsidRDefault="00925895" w:rsidP="000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2026</w:t>
            </w:r>
          </w:p>
        </w:tc>
        <w:tc>
          <w:tcPr>
            <w:tcW w:w="4921" w:type="dxa"/>
            <w:vAlign w:val="center"/>
          </w:tcPr>
          <w:p w:rsidR="000F1955" w:rsidRDefault="000F1955" w:rsidP="000F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игра для обучающихся 7 классов в честь 175-</w:t>
            </w:r>
            <w:r w:rsidRPr="00BF4C0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BF4C0F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Софьи Васильевны Ковалевской</w:t>
            </w:r>
          </w:p>
        </w:tc>
        <w:tc>
          <w:tcPr>
            <w:tcW w:w="3123" w:type="dxa"/>
            <w:vAlign w:val="center"/>
          </w:tcPr>
          <w:p w:rsidR="000F1955" w:rsidRDefault="000F195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955">
              <w:rPr>
                <w:rFonts w:ascii="Times New Roman" w:hAnsi="Times New Roman" w:cs="Times New Roman"/>
                <w:sz w:val="28"/>
                <w:szCs w:val="28"/>
              </w:rPr>
              <w:t>МБУ ДО ДТДМ</w:t>
            </w:r>
          </w:p>
        </w:tc>
      </w:tr>
      <w:tr w:rsidR="000F1955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0F1955" w:rsidRPr="00AA770D" w:rsidRDefault="00925895" w:rsidP="000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143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3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143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2026</w:t>
            </w:r>
          </w:p>
        </w:tc>
        <w:tc>
          <w:tcPr>
            <w:tcW w:w="4921" w:type="dxa"/>
            <w:vAlign w:val="center"/>
          </w:tcPr>
          <w:p w:rsidR="000F1955" w:rsidRPr="00AA770D" w:rsidRDefault="00925895" w:rsidP="000F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мастерства 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>Мой лучший урок математики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</w:t>
            </w:r>
            <w:r w:rsidRPr="00925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этап</w:t>
            </w:r>
          </w:p>
        </w:tc>
        <w:tc>
          <w:tcPr>
            <w:tcW w:w="3123" w:type="dxa"/>
            <w:vAlign w:val="center"/>
          </w:tcPr>
          <w:p w:rsidR="00925895" w:rsidRDefault="0092589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70»</w:t>
            </w:r>
          </w:p>
          <w:p w:rsidR="000F1955" w:rsidRDefault="0092589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>Школа № 104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5965" w:rsidRPr="00AA770D" w:rsidRDefault="00F5596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106»</w:t>
            </w:r>
          </w:p>
        </w:tc>
      </w:tr>
      <w:tr w:rsidR="000F1955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0F1955" w:rsidRPr="00AA770D" w:rsidRDefault="00925895" w:rsidP="000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 2026</w:t>
            </w:r>
          </w:p>
        </w:tc>
        <w:tc>
          <w:tcPr>
            <w:tcW w:w="4921" w:type="dxa"/>
            <w:vAlign w:val="center"/>
          </w:tcPr>
          <w:p w:rsidR="000F1955" w:rsidRPr="00AA770D" w:rsidRDefault="000F1955" w:rsidP="000F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Умницы и умники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3-4 классов</w:t>
            </w:r>
          </w:p>
        </w:tc>
        <w:tc>
          <w:tcPr>
            <w:tcW w:w="3123" w:type="dxa"/>
            <w:vAlign w:val="center"/>
          </w:tcPr>
          <w:p w:rsidR="000F1955" w:rsidRPr="00AA770D" w:rsidRDefault="00F5596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t>Школа № 116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F3C06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FF3C06" w:rsidRDefault="00FF3C06" w:rsidP="000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2026</w:t>
            </w:r>
          </w:p>
        </w:tc>
        <w:tc>
          <w:tcPr>
            <w:tcW w:w="4921" w:type="dxa"/>
            <w:vAlign w:val="center"/>
          </w:tcPr>
          <w:p w:rsidR="00FF3C06" w:rsidRDefault="00FF3C06" w:rsidP="000F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Городская открытая математическая олимпиада для обучающихся 7-9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районный</w:t>
            </w:r>
            <w:r w:rsidRPr="00925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этап</w:t>
            </w:r>
          </w:p>
        </w:tc>
        <w:tc>
          <w:tcPr>
            <w:tcW w:w="3123" w:type="dxa"/>
            <w:vAlign w:val="center"/>
          </w:tcPr>
          <w:p w:rsidR="00FF3C06" w:rsidRDefault="00FF3C06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проведения определяются районными отделами образования</w:t>
            </w:r>
          </w:p>
        </w:tc>
      </w:tr>
      <w:tr w:rsidR="000F1955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0F1955" w:rsidRPr="00AA770D" w:rsidRDefault="00925895" w:rsidP="000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 по 30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 2026</w:t>
            </w:r>
          </w:p>
        </w:tc>
        <w:tc>
          <w:tcPr>
            <w:tcW w:w="4921" w:type="dxa"/>
            <w:vAlign w:val="center"/>
          </w:tcPr>
          <w:p w:rsidR="000F1955" w:rsidRPr="00AA770D" w:rsidRDefault="000F1955" w:rsidP="000F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 Математических боев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, лига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3" w:type="dxa"/>
            <w:vAlign w:val="center"/>
          </w:tcPr>
          <w:p w:rsidR="000F1955" w:rsidRPr="00AA770D" w:rsidRDefault="000F195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«Школа № 10</w:t>
            </w:r>
            <w:r w:rsidR="00925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F1955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0F1955" w:rsidRPr="00AA770D" w:rsidRDefault="00925895" w:rsidP="000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 по 31 марта 2026</w:t>
            </w:r>
          </w:p>
        </w:tc>
        <w:tc>
          <w:tcPr>
            <w:tcW w:w="4921" w:type="dxa"/>
            <w:vAlign w:val="center"/>
          </w:tcPr>
          <w:p w:rsidR="000F1955" w:rsidRPr="00AA770D" w:rsidRDefault="000F1955" w:rsidP="000F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 Математических боев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, лига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Тинейджер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3" w:type="dxa"/>
            <w:vAlign w:val="center"/>
          </w:tcPr>
          <w:p w:rsidR="000F1955" w:rsidRPr="00AA770D" w:rsidRDefault="00FF3C06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№ 10</w:t>
            </w:r>
            <w:r w:rsidR="000F19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F1955" w:rsidRPr="00AA770D" w:rsidTr="00925895">
        <w:trPr>
          <w:trHeight w:val="20"/>
          <w:jc w:val="center"/>
        </w:trPr>
        <w:tc>
          <w:tcPr>
            <w:tcW w:w="2162" w:type="dxa"/>
            <w:vAlign w:val="center"/>
          </w:tcPr>
          <w:p w:rsidR="000F1955" w:rsidRPr="00AA770D" w:rsidRDefault="00FF3C06" w:rsidP="000F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1955" w:rsidRPr="00AA770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921" w:type="dxa"/>
            <w:vAlign w:val="center"/>
          </w:tcPr>
          <w:p w:rsidR="000F1955" w:rsidRPr="00AA770D" w:rsidRDefault="000F1955" w:rsidP="000F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70D">
              <w:rPr>
                <w:rFonts w:ascii="Times New Roman" w:hAnsi="Times New Roman" w:cs="Times New Roman"/>
                <w:sz w:val="28"/>
                <w:szCs w:val="28"/>
              </w:rPr>
              <w:t>Городская открытая математическая олимпиада для обучающихся 7-9 классов</w:t>
            </w:r>
            <w:r w:rsidR="00FF3C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F3C06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</w:t>
            </w:r>
            <w:r w:rsidR="00FF3C06" w:rsidRPr="00925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этап</w:t>
            </w:r>
          </w:p>
        </w:tc>
        <w:tc>
          <w:tcPr>
            <w:tcW w:w="3123" w:type="dxa"/>
            <w:vAlign w:val="center"/>
          </w:tcPr>
          <w:p w:rsidR="000F1955" w:rsidRPr="00AA770D" w:rsidRDefault="000F1955" w:rsidP="005D5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01">
              <w:rPr>
                <w:rFonts w:ascii="Times New Roman" w:hAnsi="Times New Roman" w:cs="Times New Roman"/>
                <w:sz w:val="28"/>
                <w:szCs w:val="28"/>
              </w:rPr>
              <w:t>МБОУ «Лицей № 50 при ДГТУ»</w:t>
            </w:r>
          </w:p>
        </w:tc>
      </w:tr>
    </w:tbl>
    <w:p w:rsidR="00AA770D" w:rsidRPr="000F1955" w:rsidRDefault="00AA770D" w:rsidP="00AA770D">
      <w:pPr>
        <w:spacing w:after="0" w:line="240" w:lineRule="auto"/>
        <w:rPr>
          <w:sz w:val="2"/>
          <w:szCs w:val="2"/>
        </w:rPr>
      </w:pPr>
    </w:p>
    <w:sectPr w:rsidR="00AA770D" w:rsidRPr="000F1955" w:rsidSect="00FF3C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0D"/>
    <w:rsid w:val="00050ED4"/>
    <w:rsid w:val="000F1955"/>
    <w:rsid w:val="0011439E"/>
    <w:rsid w:val="00157D04"/>
    <w:rsid w:val="00253561"/>
    <w:rsid w:val="002D4184"/>
    <w:rsid w:val="005D5CDE"/>
    <w:rsid w:val="00754901"/>
    <w:rsid w:val="00925895"/>
    <w:rsid w:val="00AA770D"/>
    <w:rsid w:val="00BF4C0F"/>
    <w:rsid w:val="00C92EC8"/>
    <w:rsid w:val="00DD5D90"/>
    <w:rsid w:val="00E847F0"/>
    <w:rsid w:val="00F55965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42B6"/>
  <w15:chartTrackingRefBased/>
  <w15:docId w15:val="{37878B6A-18B4-4C90-9D90-601BBEB6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PC34WP02</dc:creator>
  <cp:keywords/>
  <dc:description/>
  <cp:lastModifiedBy>Alex Novolodskiy</cp:lastModifiedBy>
  <cp:revision>12</cp:revision>
  <dcterms:created xsi:type="dcterms:W3CDTF">2024-07-24T15:09:00Z</dcterms:created>
  <dcterms:modified xsi:type="dcterms:W3CDTF">2025-07-21T08:52:00Z</dcterms:modified>
</cp:coreProperties>
</file>