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3D21">
      <w:pPr>
        <w:spacing w:before="0" w:after="0" w:line="408" w:lineRule="auto"/>
        <w:ind w:left="120"/>
        <w:jc w:val="center"/>
        <w:rPr>
          <w:sz w:val="22"/>
          <w:szCs w:val="22"/>
        </w:rPr>
      </w:pPr>
      <w:bookmarkStart w:id="0" w:name="block-1644427"/>
      <w:r>
        <w:rPr>
          <w:rFonts w:ascii="Times New Roman" w:hAnsi="Times New Roman"/>
          <w:b/>
          <w:i w:val="0"/>
          <w:color w:val="000000"/>
          <w:sz w:val="22"/>
          <w:szCs w:val="22"/>
        </w:rPr>
        <w:t>МИНИСТЕРСТВО ПРОСВЕЩЕНИЯ РОССИЙСКОЙ ФЕДЕРАЦИИ</w:t>
      </w:r>
    </w:p>
    <w:p w14:paraId="1771A28A">
      <w:pPr>
        <w:spacing w:before="0" w:after="0" w:line="408" w:lineRule="auto"/>
        <w:ind w:left="120"/>
        <w:jc w:val="center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‌</w:t>
      </w:r>
      <w:bookmarkStart w:id="1" w:name="ca7504fb-a4f4-48c8-ab7c-756ffe56e67b"/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‌Министерство общего и профессионального образования Ростовской области‌‌ </w:t>
      </w:r>
      <w:bookmarkEnd w:id="1"/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‌‌ </w:t>
      </w:r>
    </w:p>
    <w:p w14:paraId="03FDEDE0">
      <w:pPr>
        <w:spacing w:before="0" w:after="0" w:line="408" w:lineRule="auto"/>
        <w:ind w:left="120"/>
        <w:jc w:val="center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‌</w:t>
      </w:r>
      <w:bookmarkStart w:id="2" w:name="5858e69b-b955-4d5b-94a8-f3a644af01d4"/>
      <w:r>
        <w:rPr>
          <w:rFonts w:ascii="Times New Roman" w:hAnsi="Times New Roman"/>
          <w:b/>
          <w:i w:val="0"/>
          <w:color w:val="000000"/>
          <w:sz w:val="22"/>
          <w:szCs w:val="22"/>
        </w:rPr>
        <w:t>‌УПРАВЛЕНИЕ ОБРАЗОВАНИЯ АДМИНИСТРАЦИИ Г.РОСТОВА-НА-ДОН</w:t>
      </w:r>
      <w:bookmarkEnd w:id="2"/>
      <w:r>
        <w:rPr>
          <w:rFonts w:hint="default" w:ascii="Times New Roman" w:hAnsi="Times New Roman"/>
          <w:b/>
          <w:i w:val="0"/>
          <w:color w:val="000000"/>
          <w:sz w:val="22"/>
          <w:szCs w:val="22"/>
          <w:lang w:val="ru-RU"/>
        </w:rPr>
        <w:t>У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‌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​</w:t>
      </w:r>
    </w:p>
    <w:p w14:paraId="2DBB1E85">
      <w:pPr>
        <w:spacing w:before="0" w:after="0" w:line="408" w:lineRule="auto"/>
        <w:ind w:left="120"/>
        <w:jc w:val="center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"Школа № 91</w:t>
      </w:r>
      <w:r>
        <w:rPr>
          <w:rFonts w:hint="default" w:ascii="Times New Roman" w:hAnsi="Times New Roman"/>
          <w:b/>
          <w:i w:val="0"/>
          <w:color w:val="000000"/>
          <w:sz w:val="22"/>
          <w:szCs w:val="22"/>
          <w:lang w:val="ru-RU"/>
        </w:rPr>
        <w:t xml:space="preserve"> имени Шолохова Михаила Александровича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"</w:t>
      </w:r>
    </w:p>
    <w:p w14:paraId="71DF6891">
      <w:pPr>
        <w:spacing w:before="0" w:after="0"/>
        <w:ind w:left="120"/>
        <w:jc w:val="left"/>
      </w:pPr>
    </w:p>
    <w:p w14:paraId="724A7A47">
      <w:pPr>
        <w:spacing w:before="0" w:after="0"/>
        <w:ind w:left="120"/>
        <w:jc w:val="left"/>
      </w:pPr>
    </w:p>
    <w:p w14:paraId="2A499799">
      <w:pPr>
        <w:spacing w:before="0" w:after="0"/>
        <w:ind w:left="120"/>
        <w:jc w:val="left"/>
      </w:pPr>
    </w:p>
    <w:p w14:paraId="2ECE93F9">
      <w:pPr>
        <w:spacing w:before="0" w:after="0"/>
        <w:ind w:left="120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33"/>
        <w:gridCol w:w="2884"/>
        <w:gridCol w:w="2709"/>
      </w:tblGrid>
      <w:tr w14:paraId="244B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33" w:type="dxa"/>
          </w:tcPr>
          <w:p w14:paraId="2639B84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РАССМОТРЕНО</w:t>
            </w:r>
          </w:p>
          <w:p w14:paraId="2791755B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педагогическом совете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___________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en-US"/>
              </w:rPr>
              <w:t xml:space="preserve">        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00938D5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</w:t>
            </w:r>
          </w:p>
          <w:p w14:paraId="1FF5D881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______________</w:t>
            </w:r>
          </w:p>
          <w:p w14:paraId="318BF4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84" w:type="dxa"/>
          </w:tcPr>
          <w:p w14:paraId="4C9438B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СОГЛАСОВАНО</w:t>
            </w:r>
          </w:p>
          <w:p w14:paraId="23A66909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Руководитель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МО</w:t>
            </w:r>
          </w:p>
          <w:p w14:paraId="3A4AB8AA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en-US"/>
              </w:rPr>
              <w:t>___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_Чекалдина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Л.А.</w:t>
            </w:r>
          </w:p>
          <w:p w14:paraId="74D60675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</w:t>
            </w:r>
          </w:p>
          <w:p w14:paraId="6A27CF88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______________</w:t>
            </w:r>
          </w:p>
          <w:p w14:paraId="200945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09" w:type="dxa"/>
          </w:tcPr>
          <w:p w14:paraId="410D46C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УТВЕРЖДЕНО</w:t>
            </w:r>
          </w:p>
          <w:p w14:paraId="398E9E28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Директор</w:t>
            </w:r>
          </w:p>
          <w:p w14:paraId="56C24907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_________М.П.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Глебездина </w:t>
            </w:r>
          </w:p>
          <w:p w14:paraId="1A16EFE1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</w:t>
            </w:r>
          </w:p>
          <w:p w14:paraId="5AF7A6A9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ascii="Times New Roman" w:hAnsi="Times New Roman" w:eastAsia="Times New Roman"/>
                <w:color w:val="000000"/>
                <w:sz w:val="22"/>
                <w:szCs w:val="22"/>
                <w:lang w:val="ru-RU"/>
              </w:rPr>
              <w:t>______________</w:t>
            </w:r>
          </w:p>
          <w:p w14:paraId="5BBA23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2BDA5B85">
      <w:pPr>
        <w:spacing w:before="0" w:after="0"/>
        <w:ind w:left="120"/>
        <w:jc w:val="left"/>
      </w:pPr>
    </w:p>
    <w:p w14:paraId="285FB07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448C222">
      <w:pPr>
        <w:spacing w:before="0" w:after="0"/>
        <w:ind w:left="120"/>
        <w:jc w:val="left"/>
      </w:pPr>
    </w:p>
    <w:p w14:paraId="0B39561D">
      <w:pPr>
        <w:spacing w:before="0" w:after="0"/>
        <w:ind w:left="120"/>
        <w:jc w:val="left"/>
      </w:pPr>
    </w:p>
    <w:p w14:paraId="115116E7">
      <w:pPr>
        <w:spacing w:before="0" w:after="0"/>
        <w:ind w:left="120"/>
        <w:jc w:val="left"/>
      </w:pPr>
    </w:p>
    <w:p w14:paraId="4C12FE1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1D29046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235356)</w:t>
      </w:r>
    </w:p>
    <w:p w14:paraId="37D72A58">
      <w:pPr>
        <w:spacing w:before="0" w:after="0"/>
        <w:ind w:left="120"/>
        <w:jc w:val="center"/>
      </w:pPr>
    </w:p>
    <w:p w14:paraId="799313D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«История»</w:t>
      </w:r>
    </w:p>
    <w:p w14:paraId="0323D7C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5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а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, 5б, 5в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691116C2">
      <w:pPr>
        <w:spacing w:before="0" w:after="0"/>
        <w:ind w:left="120"/>
        <w:jc w:val="center"/>
      </w:pPr>
    </w:p>
    <w:p w14:paraId="531D668B">
      <w:pPr>
        <w:spacing w:before="0" w:after="0"/>
        <w:ind w:left="120"/>
        <w:jc w:val="center"/>
      </w:pPr>
    </w:p>
    <w:p w14:paraId="76C9B14E">
      <w:pPr>
        <w:spacing w:before="0" w:after="0"/>
        <w:ind w:left="120"/>
        <w:jc w:val="center"/>
      </w:pPr>
    </w:p>
    <w:p w14:paraId="682EB84E">
      <w:pPr>
        <w:spacing w:before="0" w:after="0"/>
        <w:ind w:left="120"/>
        <w:jc w:val="center"/>
      </w:pPr>
    </w:p>
    <w:p w14:paraId="3D625B64">
      <w:pPr>
        <w:spacing w:before="0" w:after="0"/>
        <w:ind w:left="120"/>
        <w:jc w:val="center"/>
      </w:pPr>
    </w:p>
    <w:p w14:paraId="7671F7EB">
      <w:pPr>
        <w:spacing w:before="0" w:after="0"/>
        <w:ind w:left="120"/>
        <w:jc w:val="center"/>
      </w:pPr>
    </w:p>
    <w:p w14:paraId="59B632D8">
      <w:pPr>
        <w:spacing w:before="0" w:after="0"/>
        <w:ind w:left="120"/>
        <w:jc w:val="center"/>
        <w:rPr>
          <w:rFonts w:hint="default"/>
          <w:lang w:val="en-US"/>
        </w:rPr>
      </w:pPr>
    </w:p>
    <w:p w14:paraId="7F065EED">
      <w:pPr>
        <w:spacing w:before="0" w:after="0"/>
        <w:ind w:left="120"/>
        <w:jc w:val="center"/>
        <w:rPr>
          <w:rFonts w:hint="default"/>
          <w:lang w:val="en-US"/>
        </w:rPr>
      </w:pPr>
    </w:p>
    <w:p w14:paraId="29F1D238">
      <w:pPr>
        <w:spacing w:before="0" w:after="0"/>
        <w:ind w:left="120"/>
        <w:jc w:val="center"/>
        <w:rPr>
          <w:rFonts w:hint="default"/>
          <w:lang w:val="en-US"/>
        </w:rPr>
      </w:pPr>
    </w:p>
    <w:p w14:paraId="6B1F314A">
      <w:pPr>
        <w:spacing w:before="0" w:after="0"/>
        <w:ind w:left="120"/>
        <w:jc w:val="center"/>
        <w:rPr>
          <w:rFonts w:hint="default"/>
          <w:lang w:val="en-US"/>
        </w:rPr>
      </w:pPr>
    </w:p>
    <w:p w14:paraId="0718F82E">
      <w:pPr>
        <w:spacing w:before="0" w:after="0"/>
        <w:ind w:left="120"/>
        <w:jc w:val="center"/>
      </w:pPr>
    </w:p>
    <w:p w14:paraId="427A9348">
      <w:pPr>
        <w:spacing w:before="0" w:after="0"/>
        <w:ind w:left="120"/>
        <w:jc w:val="center"/>
      </w:pPr>
    </w:p>
    <w:p w14:paraId="538F46C5">
      <w:pPr>
        <w:spacing w:before="0" w:after="0"/>
        <w:ind w:left="120"/>
        <w:jc w:val="center"/>
      </w:pPr>
    </w:p>
    <w:p w14:paraId="466A6E7E">
      <w:pPr>
        <w:spacing w:before="0" w:after="0"/>
        <w:ind w:left="120"/>
        <w:jc w:val="center"/>
      </w:pPr>
    </w:p>
    <w:p w14:paraId="1403A6AA">
      <w:pPr>
        <w:spacing w:before="0" w:after="0"/>
        <w:ind w:left="120"/>
        <w:jc w:val="center"/>
      </w:pPr>
    </w:p>
    <w:p w14:paraId="23E60E81">
      <w:pPr>
        <w:spacing w:before="0" w:after="0" w:line="264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sectPr>
          <w:pgSz w:w="11906" w:h="16383"/>
          <w:cols w:space="720" w:num="1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i w:val="0"/>
          <w:color w:val="000000"/>
          <w:sz w:val="28"/>
        </w:rPr>
        <w:t>г. Ростов-на-Дону</w:t>
      </w:r>
      <w:bookmarkEnd w:id="3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, </w:t>
      </w:r>
      <w:bookmarkStart w:id="4" w:name="0607e6f3-e82e-49a9-b315-c957a5fafe42"/>
      <w:r>
        <w:rPr>
          <w:rFonts w:ascii="Times New Roman" w:hAnsi="Times New Roman"/>
          <w:b/>
          <w:i w:val="0"/>
          <w:color w:val="000000"/>
          <w:sz w:val="28"/>
        </w:rPr>
        <w:t>202</w:t>
      </w:r>
      <w:bookmarkEnd w:id="4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hint="default" w:ascii="Times New Roman" w:hAnsi="Times New Roman"/>
          <w:b/>
          <w:i w:val="0"/>
          <w:color w:val="000000"/>
          <w:sz w:val="28"/>
          <w:lang w:val="en-US"/>
        </w:rPr>
        <w:t xml:space="preserve">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г</w:t>
      </w:r>
      <w:bookmarkEnd w:id="0"/>
      <w:bookmarkStart w:id="5" w:name="block-1644428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од</w:t>
      </w:r>
    </w:p>
    <w:p w14:paraId="39B33526">
      <w:pPr>
        <w:spacing w:before="0" w:after="0" w:line="264" w:lineRule="auto"/>
        <w:ind w:left="120"/>
        <w:jc w:val="both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</w:p>
    <w:p w14:paraId="5E9C984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3DD96CA1">
      <w:pPr>
        <w:spacing w:before="0" w:after="0" w:line="264" w:lineRule="auto"/>
        <w:ind w:left="120"/>
        <w:jc w:val="both"/>
      </w:pPr>
    </w:p>
    <w:p w14:paraId="09ADEC9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«ИСТОРИЯ»</w:t>
      </w:r>
    </w:p>
    <w:p w14:paraId="02B37C80">
      <w:pPr>
        <w:spacing w:before="0" w:after="0" w:line="264" w:lineRule="auto"/>
        <w:ind w:left="120"/>
        <w:jc w:val="both"/>
      </w:pPr>
    </w:p>
    <w:p w14:paraId="34EE79F3">
      <w:pPr>
        <w:spacing w:before="0" w:after="0" w:line="264" w:lineRule="auto"/>
        <w:ind w:left="12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F1E792A">
      <w:pPr>
        <w:spacing w:before="0" w:after="0" w:line="264" w:lineRule="auto"/>
        <w:ind w:left="120"/>
        <w:jc w:val="both"/>
        <w:rPr>
          <w:rFonts w:hint="default"/>
          <w:lang w:val="ru-RU"/>
        </w:rPr>
      </w:pP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С целью формирования финансовой грамотности обучающихся, в рабочую программы учебного курса «История» включены уроки по финансовой грамотности из модуля: «Финансовая грамотность «Школа финансовых решений» примерной рабочей программы курса внеурочной деятельности «Функциональная грамотность для жизни» (5-9 классы. Основное общее образование), Москва, 2022, Министерство Просвещения Российской Федерации ФГБНУ Институт стратегии Российского образования Российской академии образования. Одобрена решением Федерального учебно-методического объединения по общему образованию. Протокол 7/22 от 29.09.2022. 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</w:t>
      </w:r>
    </w:p>
    <w:p w14:paraId="55C19401">
      <w:pPr>
        <w:spacing w:before="0" w:after="0" w:line="264" w:lineRule="auto"/>
        <w:ind w:left="120"/>
        <w:jc w:val="both"/>
      </w:pPr>
    </w:p>
    <w:p w14:paraId="368370E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 «ИСТОРИЯ»</w:t>
      </w:r>
    </w:p>
    <w:p w14:paraId="2F751E67">
      <w:pPr>
        <w:spacing w:before="0" w:after="0" w:line="264" w:lineRule="auto"/>
        <w:ind w:left="120"/>
        <w:jc w:val="both"/>
      </w:pPr>
    </w:p>
    <w:p w14:paraId="25BBF5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7388A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192F18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основной школе ключевыми задачами являются:</w:t>
      </w:r>
    </w:p>
    <w:p w14:paraId="156D804C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C8EA062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6BACE8A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9DA955A">
      <w:pPr>
        <w:numPr>
          <w:ilvl w:val="0"/>
          <w:numId w:val="0"/>
        </w:numPr>
        <w:spacing w:before="0" w:after="0" w:line="264" w:lineRule="auto"/>
        <w:jc w:val="both"/>
        <w:rPr>
          <w:rFonts w:ascii="Times New Roman" w:hAnsi="Times New Roman"/>
          <w:b w:val="0"/>
          <w:i w:val="0"/>
          <w:color w:val="000000"/>
          <w:sz w:val="28"/>
        </w:rPr>
        <w:sectPr>
          <w:pgSz w:w="11906" w:h="16383"/>
          <w:cols w:space="720" w:num="1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1FAD873F">
      <w:pPr>
        <w:numPr>
          <w:ilvl w:val="0"/>
          <w:numId w:val="0"/>
        </w:numPr>
        <w:spacing w:before="0" w:after="0" w:line="264" w:lineRule="auto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2C17CD97">
      <w:pPr>
        <w:spacing w:before="0" w:after="0" w:line="264" w:lineRule="auto"/>
        <w:ind w:left="120"/>
        <w:jc w:val="both"/>
      </w:pPr>
    </w:p>
    <w:p w14:paraId="356DF21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«ИСТОРИЯ» В УЧЕБНОМ ПЛАНЕ</w:t>
      </w:r>
    </w:p>
    <w:p w14:paraId="4CE30841">
      <w:pPr>
        <w:spacing w:before="0" w:after="0" w:line="264" w:lineRule="auto"/>
        <w:ind w:left="120"/>
        <w:jc w:val="both"/>
      </w:pPr>
    </w:p>
    <w:p w14:paraId="08763B68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у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 ФГОС ООО учебный предмет  «</w:t>
      </w:r>
      <w:r>
        <w:rPr>
          <w:rFonts w:ascii="Times New Roman" w:hAnsi="Times New Roman"/>
          <w:color w:val="000000"/>
          <w:sz w:val="28"/>
          <w:lang w:val="ru-RU"/>
        </w:rPr>
        <w:t>История</w:t>
      </w:r>
      <w:r>
        <w:rPr>
          <w:rFonts w:ascii="Times New Roman" w:hAnsi="Times New Roman"/>
          <w:color w:val="000000"/>
          <w:sz w:val="28"/>
        </w:rPr>
        <w:t>» входит в предметную область «Общественные науки» и является обязательным для изучения. На изучение предмета «</w:t>
      </w:r>
      <w:r>
        <w:rPr>
          <w:rFonts w:hint="default" w:ascii="Times New Roman" w:hAnsi="Times New Roman"/>
          <w:color w:val="000000"/>
          <w:sz w:val="28"/>
          <w:lang w:val="ru-RU"/>
        </w:rPr>
        <w:t>История</w:t>
      </w:r>
      <w:bookmarkStart w:id="12" w:name="_GoBack"/>
      <w:bookmarkEnd w:id="12"/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hint="default"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 xml:space="preserve"> классах отводится по </w:t>
      </w:r>
      <w:r>
        <w:rPr>
          <w:rFonts w:hint="default" w:ascii="Times New Roman" w:hAnsi="Times New Roman"/>
          <w:color w:val="000000"/>
          <w:sz w:val="28"/>
          <w:lang w:val="ru-RU"/>
        </w:rPr>
        <w:t>68</w:t>
      </w:r>
      <w:r>
        <w:rPr>
          <w:rFonts w:ascii="Times New Roman" w:hAnsi="Times New Roman"/>
          <w:color w:val="000000"/>
          <w:sz w:val="28"/>
        </w:rPr>
        <w:t xml:space="preserve"> часа (</w:t>
      </w:r>
      <w:r>
        <w:rPr>
          <w:rFonts w:hint="default"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 в неделю).</w:t>
      </w:r>
    </w:p>
    <w:p w14:paraId="677DD6F2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план и календарный график предусматривает в 2024-2025 учебном году организацию учебного процесса в  </w:t>
      </w:r>
      <w:r>
        <w:rPr>
          <w:rFonts w:hint="default"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 xml:space="preserve"> «А» классе в объеме </w:t>
      </w:r>
      <w:r>
        <w:rPr>
          <w:rFonts w:hint="default" w:ascii="Times New Roman" w:hAnsi="Times New Roman"/>
          <w:color w:val="000000"/>
          <w:sz w:val="28"/>
          <w:lang w:val="ru-RU"/>
        </w:rPr>
        <w:t>65</w:t>
      </w:r>
      <w:r>
        <w:rPr>
          <w:rFonts w:ascii="Times New Roman" w:hAnsi="Times New Roman"/>
          <w:color w:val="000000"/>
          <w:sz w:val="28"/>
        </w:rPr>
        <w:t xml:space="preserve"> часов.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hint="default"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 xml:space="preserve"> «Б» классе в объеме </w:t>
      </w:r>
      <w:r>
        <w:rPr>
          <w:rFonts w:hint="default" w:ascii="Times New Roman" w:hAnsi="Times New Roman"/>
          <w:color w:val="000000"/>
          <w:sz w:val="28"/>
          <w:lang w:val="ru-RU"/>
        </w:rPr>
        <w:t>67</w:t>
      </w:r>
      <w:r>
        <w:rPr>
          <w:rFonts w:ascii="Times New Roman" w:hAnsi="Times New Roman"/>
          <w:color w:val="000000"/>
          <w:sz w:val="28"/>
        </w:rPr>
        <w:t xml:space="preserve"> часов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hint="default"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 xml:space="preserve"> «А» классе в объеме </w:t>
      </w:r>
      <w:r>
        <w:rPr>
          <w:rFonts w:hint="default" w:ascii="Times New Roman" w:hAnsi="Times New Roman"/>
          <w:color w:val="000000"/>
          <w:sz w:val="28"/>
          <w:lang w:val="ru-RU"/>
        </w:rPr>
        <w:t>66</w:t>
      </w:r>
      <w:r>
        <w:rPr>
          <w:rFonts w:ascii="Times New Roman" w:hAnsi="Times New Roman"/>
          <w:color w:val="000000"/>
          <w:sz w:val="28"/>
        </w:rPr>
        <w:t xml:space="preserve"> часов (контрольных работ - 2)</w:t>
      </w:r>
    </w:p>
    <w:p w14:paraId="59DC90C7">
      <w:pPr>
        <w:spacing w:before="0"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2EF75A48">
      <w:pPr>
        <w:spacing w:before="0" w:after="0" w:line="264" w:lineRule="auto"/>
        <w:ind w:left="12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66BAB4EC">
      <w:pPr>
        <w:sectPr>
          <w:pgSz w:w="11906" w:h="16383"/>
          <w:cols w:space="720" w:num="1"/>
        </w:sectPr>
      </w:pPr>
      <w:bookmarkStart w:id="6" w:name="block-1644428"/>
    </w:p>
    <w:bookmarkEnd w:id="5"/>
    <w:bookmarkEnd w:id="6"/>
    <w:p w14:paraId="3965A873">
      <w:pPr>
        <w:spacing w:before="0" w:after="0" w:line="264" w:lineRule="auto"/>
        <w:ind w:left="120"/>
        <w:jc w:val="both"/>
      </w:pPr>
      <w:bookmarkStart w:id="7" w:name="block-1644433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 w14:paraId="4D500101">
      <w:pPr>
        <w:spacing w:before="0" w:after="0" w:line="264" w:lineRule="auto"/>
        <w:ind w:left="120"/>
        <w:jc w:val="both"/>
      </w:pPr>
    </w:p>
    <w:p w14:paraId="3DDC7DB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4457C317">
      <w:pPr>
        <w:spacing w:before="0" w:after="0" w:line="264" w:lineRule="auto"/>
        <w:ind w:left="120"/>
        <w:jc w:val="both"/>
      </w:pPr>
    </w:p>
    <w:p w14:paraId="747E1AA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ИСТОРИЯ ДРЕВНЕГО МИРА</w:t>
      </w:r>
    </w:p>
    <w:p w14:paraId="4894B641">
      <w:pPr>
        <w:spacing w:before="0" w:after="0" w:line="264" w:lineRule="auto"/>
        <w:ind w:left="120"/>
        <w:jc w:val="both"/>
      </w:pPr>
    </w:p>
    <w:p w14:paraId="0DEDDA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96AE0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337328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ПЕРВОБЫТНОСТЬ</w:t>
      </w:r>
    </w:p>
    <w:p w14:paraId="7DB857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74B36A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13417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Разложение первобытнообщинных отношений. На пороге цивилизации.</w:t>
      </w:r>
    </w:p>
    <w:p w14:paraId="18F694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ДРЕВНИЙ МИР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7DF96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71F363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Древний Восток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DB4AB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«Древний Восток». Карта Древневосточного мира.</w:t>
      </w:r>
    </w:p>
    <w:p w14:paraId="158945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Древний Египет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71CB38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040B2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14:paraId="60A96C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75C188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Древние цивилизации Месопотамии</w:t>
      </w:r>
    </w:p>
    <w:p w14:paraId="159FCB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B392F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Древний Вавилон. Царь Хаммурапи и его законы.</w:t>
      </w:r>
    </w:p>
    <w:p w14:paraId="4D99D8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14:paraId="6F5358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Усиление Нововавилонского царства. Легендарные памятники города Вавилона.</w:t>
      </w:r>
    </w:p>
    <w:p w14:paraId="5F2351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0032F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94BD6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Персидская держава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16AB9A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14:paraId="4CF8F8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Древняя Индия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66EA1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66208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Древний Китай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15675A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AD498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Древняя Греция. Эллинизм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4550E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Древнейшая Греция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3D401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0667E5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Греческие полисы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5F01D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A2EC5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6CF63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233416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FBB37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Культура Древней Греции </w:t>
      </w:r>
    </w:p>
    <w:p w14:paraId="2322F8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8EF08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7A902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0B10D7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Древний Рим</w:t>
      </w:r>
    </w:p>
    <w:p w14:paraId="7764A6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177A5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3C4F20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D1041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B96A1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Поздняя Римская республика. Гражданские войны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01E98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067B0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E3577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14:paraId="6A6842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3123BC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Культура Древнего Рима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3D448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6C2C9E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Обобщение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BB3F1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Историческое и культурное наследие цивилизаций Древнего мира. </w:t>
      </w:r>
    </w:p>
    <w:bookmarkEnd w:id="7"/>
    <w:p w14:paraId="0A6D5CE0">
      <w:pPr>
        <w:spacing w:before="0" w:after="0" w:line="264" w:lineRule="auto"/>
        <w:ind w:left="120"/>
        <w:jc w:val="both"/>
      </w:pPr>
      <w:bookmarkStart w:id="8" w:name="block-1644429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</w:t>
      </w:r>
    </w:p>
    <w:p w14:paraId="416542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6168779">
      <w:pPr>
        <w:spacing w:before="0" w:after="0" w:line="264" w:lineRule="auto"/>
        <w:ind w:left="120"/>
        <w:jc w:val="both"/>
      </w:pPr>
    </w:p>
    <w:p w14:paraId="7DC088E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6928E7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i w:val="0"/>
          <w:color w:val="000000"/>
          <w:sz w:val="28"/>
        </w:rPr>
        <w:t>личностным результатам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C0B7F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FC603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5822E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A53A0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EA0E9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16F31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0E27B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BAA45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28F71C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B327FED">
      <w:pPr>
        <w:spacing w:before="0" w:after="0"/>
        <w:ind w:left="120"/>
        <w:jc w:val="left"/>
      </w:pPr>
    </w:p>
    <w:p w14:paraId="18E366A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26C01D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575D5E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универсальных учебных познавательных действий:</w:t>
      </w:r>
    </w:p>
    <w:p w14:paraId="004A18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5736B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148D1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3AE3C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универсальных учебных коммуникативных действий:</w:t>
      </w:r>
    </w:p>
    <w:p w14:paraId="6D338D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A6C1C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5A9A9B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универсальных учебных регулятивных действий:</w:t>
      </w:r>
    </w:p>
    <w:p w14:paraId="62DD2C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841EF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EA21E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эмоционального интеллекта, понимания себя и других:</w:t>
      </w:r>
    </w:p>
    <w:p w14:paraId="42FCEB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118D2A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20704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6EC40F0C">
      <w:pPr>
        <w:spacing w:before="0" w:after="0" w:line="264" w:lineRule="auto"/>
        <w:ind w:left="120"/>
        <w:jc w:val="both"/>
      </w:pPr>
    </w:p>
    <w:p w14:paraId="0566F49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1AC31D5">
      <w:pPr>
        <w:spacing w:before="0" w:after="0" w:line="264" w:lineRule="auto"/>
        <w:ind w:left="120"/>
        <w:jc w:val="both"/>
      </w:pPr>
    </w:p>
    <w:p w14:paraId="7C928E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1. Знание хронологии, работа с хронологией:</w:t>
      </w:r>
    </w:p>
    <w:p w14:paraId="47B9CC71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70615024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7EEBEC17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83BC29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2. Знание исторических фактов, работа с фактами:</w:t>
      </w:r>
    </w:p>
    <w:p w14:paraId="287949B5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6ABFFEE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группировать, систематизировать факты по заданному признаку.</w:t>
      </w:r>
    </w:p>
    <w:p w14:paraId="417267A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 Работа с исторической картой:</w:t>
      </w:r>
    </w:p>
    <w:p w14:paraId="27AEF604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DD7045F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76289D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4. Работа с историческими источниками:</w:t>
      </w:r>
    </w:p>
    <w:p w14:paraId="7E11C452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FF3C989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917A336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AD33C5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5. Историческое описание (реконструкция):</w:t>
      </w:r>
    </w:p>
    <w:p w14:paraId="50FDE016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условия жизни людей в древности;</w:t>
      </w:r>
    </w:p>
    <w:p w14:paraId="40489BE2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значительных событиях древней истории, их участниках;</w:t>
      </w:r>
    </w:p>
    <w:p w14:paraId="2060E5B5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7F5198E5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352BFAB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6. Анализ, объяснение исторических событий, явлений:</w:t>
      </w:r>
    </w:p>
    <w:p w14:paraId="375008C9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14D2231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исторические явления, определять их общие черты;</w:t>
      </w:r>
    </w:p>
    <w:p w14:paraId="6165D1D0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иллюстрировать общие явления, черты конкретными примерами;</w:t>
      </w:r>
    </w:p>
    <w:p w14:paraId="3E3D1B67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и следствия важнейших событий древней истории.</w:t>
      </w:r>
    </w:p>
    <w:p w14:paraId="7CB9A915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D0F6550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9A78FE4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1243979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8. Применение исторических знаний:</w:t>
      </w:r>
    </w:p>
    <w:p w14:paraId="4F18339B">
      <w:pPr>
        <w:numPr>
          <w:ilvl w:val="0"/>
          <w:numId w:val="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8D12EF8">
      <w:pPr>
        <w:numPr>
          <w:ilvl w:val="0"/>
          <w:numId w:val="0"/>
        </w:numPr>
        <w:spacing w:before="0" w:after="0" w:line="264" w:lineRule="auto"/>
        <w:jc w:val="both"/>
        <w:rPr>
          <w:rFonts w:ascii="Times New Roman" w:hAnsi="Times New Roman"/>
          <w:b w:val="0"/>
          <w:i w:val="0"/>
          <w:color w:val="000000"/>
          <w:sz w:val="28"/>
        </w:rPr>
        <w:sectPr>
          <w:pgSz w:w="11906" w:h="16383"/>
          <w:pgMar w:top="1800" w:right="1440" w:bottom="1800" w:left="1440" w:header="720" w:footer="720" w:gutter="0"/>
          <w:cols w:space="720" w:num="1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bookmarkEnd w:id="8"/>
    <w:p w14:paraId="3E5D5236">
      <w:pPr>
        <w:spacing w:before="0" w:after="0"/>
        <w:ind w:left="120"/>
        <w:jc w:val="left"/>
      </w:pPr>
      <w:bookmarkStart w:id="9" w:name="block-164443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423A995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4"/>
        <w:gridCol w:w="2984"/>
        <w:gridCol w:w="971"/>
        <w:gridCol w:w="843"/>
        <w:gridCol w:w="873"/>
        <w:gridCol w:w="2736"/>
      </w:tblGrid>
      <w:tr w14:paraId="261EA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C2C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E9F3E1F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442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A1876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DF9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5B8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96D80A">
            <w:pPr>
              <w:spacing w:before="0" w:after="0"/>
              <w:ind w:left="135"/>
              <w:jc w:val="left"/>
            </w:pPr>
          </w:p>
        </w:tc>
      </w:tr>
      <w:tr w14:paraId="6B535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6E298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B335CD"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272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04DF017"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FF2A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A4685AA"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F4D0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E8D0D7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AD601B">
            <w:pPr>
              <w:jc w:val="left"/>
            </w:pPr>
          </w:p>
        </w:tc>
      </w:tr>
      <w:tr w14:paraId="3D939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2C39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История Древнего мира</w:t>
            </w:r>
          </w:p>
        </w:tc>
      </w:tr>
      <w:tr w14:paraId="0DBCA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C1EE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252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CEB7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7123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66DD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31DF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AAC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42EE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613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541A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ACC6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B843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8916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3F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32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4BEE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5E201">
            <w:pPr>
              <w:jc w:val="left"/>
            </w:pPr>
          </w:p>
        </w:tc>
      </w:tr>
      <w:tr w14:paraId="51CAB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CB8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Древний мир. Древний Восток</w:t>
            </w:r>
          </w:p>
        </w:tc>
      </w:tr>
      <w:tr w14:paraId="035DE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CD6E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4B9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FF36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B551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D33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14C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264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4A89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B10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BE34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789E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ACB5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E6C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310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B9A5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0A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4149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3E03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6502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0AD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1FE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1D9F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AA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948C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3A3C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A11F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33F7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A13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BA5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EBE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E1EA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073D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D78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A6E9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9FB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A4BA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CB8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D553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E327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5893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CD6D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8D2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199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6125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1CEA54">
            <w:pPr>
              <w:jc w:val="left"/>
            </w:pPr>
          </w:p>
        </w:tc>
      </w:tr>
      <w:tr w14:paraId="27B7E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A9B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Древняя Греция. Эллинизм</w:t>
            </w:r>
          </w:p>
        </w:tc>
      </w:tr>
      <w:tr w14:paraId="2BFD0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B20A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811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7974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FC0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58D8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20F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FE1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AFD2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A20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B60E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21E4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52F3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B549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BFA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0521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4F4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C69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08D3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7B4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C716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504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128F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63D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0B50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D64287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0849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715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16FD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18F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A9B2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BF8C7">
            <w:pPr>
              <w:jc w:val="left"/>
            </w:pPr>
          </w:p>
        </w:tc>
      </w:tr>
      <w:tr w14:paraId="1FFDD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E48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Древний Рим</w:t>
            </w:r>
          </w:p>
        </w:tc>
      </w:tr>
      <w:tr w14:paraId="725506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9F05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A8C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25E3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6F89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F87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298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496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DC7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43E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BDB3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86CE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4581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5D8B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D59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538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826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9CB9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CE8D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78E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677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C32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24D9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0E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284D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1E7A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F54A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47C2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D1C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7D18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1A9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0AD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81DA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65D9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F96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36C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939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D5D3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F5D09">
            <w:pPr>
              <w:jc w:val="left"/>
            </w:pPr>
          </w:p>
        </w:tc>
      </w:tr>
      <w:tr w14:paraId="6706F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3E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1722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C5AD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9E80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2580A8">
            <w:pPr>
              <w:spacing w:before="0" w:after="0"/>
              <w:ind w:left="135"/>
              <w:jc w:val="left"/>
            </w:pPr>
          </w:p>
        </w:tc>
      </w:tr>
      <w:tr w14:paraId="243C2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CAA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07CDDD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(65)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F6EDF9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20CA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7654BA">
            <w:pPr>
              <w:jc w:val="left"/>
            </w:pPr>
          </w:p>
        </w:tc>
      </w:tr>
    </w:tbl>
    <w:p w14:paraId="3FA12158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bookmarkEnd w:id="9"/>
    <w:p w14:paraId="496C6574">
      <w:pPr>
        <w:spacing w:before="0" w:after="0"/>
        <w:ind w:left="120"/>
        <w:jc w:val="left"/>
      </w:pPr>
      <w:bookmarkStart w:id="10" w:name="block-1644431"/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6C46021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КЛАСС </w:t>
      </w:r>
    </w:p>
    <w:tbl>
      <w:tblPr>
        <w:tblStyle w:val="3"/>
        <w:tblW w:w="12898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5"/>
        <w:gridCol w:w="4558"/>
        <w:gridCol w:w="1079"/>
        <w:gridCol w:w="1187"/>
        <w:gridCol w:w="1253"/>
        <w:gridCol w:w="1039"/>
        <w:gridCol w:w="2787"/>
      </w:tblGrid>
      <w:tr w14:paraId="05500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80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41FC2A2">
            <w:pPr>
              <w:spacing w:before="0" w:after="0"/>
              <w:ind w:left="135"/>
              <w:jc w:val="left"/>
            </w:pPr>
          </w:p>
        </w:tc>
        <w:tc>
          <w:tcPr>
            <w:tcW w:w="4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4A8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E94ED4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896C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BA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9FEDA67">
            <w:pPr>
              <w:spacing w:before="0" w:after="0"/>
              <w:ind w:left="135"/>
              <w:jc w:val="left"/>
            </w:pP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F3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E7FAD2">
            <w:pPr>
              <w:spacing w:before="0" w:after="0"/>
              <w:ind w:left="135"/>
              <w:jc w:val="left"/>
            </w:pPr>
          </w:p>
        </w:tc>
      </w:tr>
      <w:tr w14:paraId="31701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059F7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FC618D">
            <w:pPr>
              <w:jc w:val="left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2586F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5734E40">
            <w:pPr>
              <w:spacing w:before="0" w:after="0"/>
              <w:ind w:left="135"/>
              <w:jc w:val="left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2778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1AD1045">
            <w:pPr>
              <w:spacing w:before="0" w:after="0"/>
              <w:ind w:left="135"/>
              <w:jc w:val="left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695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D44A00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4F9D5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C434C2">
            <w:pPr>
              <w:jc w:val="left"/>
            </w:pPr>
          </w:p>
        </w:tc>
      </w:tr>
      <w:tr w14:paraId="664B5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8DD2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A02D7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55B51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23C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EA86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F89F13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52EF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"https://m.edsoo.ru/863f8d54"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https://m.edsoo.ru/863f8d54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E0C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D1A9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296DE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21045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E014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8C4F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1FCD60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527B5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2254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DE1E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C96C2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8C1B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15F6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1FF3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2FDCBD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C62D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"https://m.edsoo.ru/863f9380"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https://m.edsoo.ru/863f9380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F60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83A4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50EC0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AFA6A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FBB9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589B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3E0A60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C10F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"https://m.edsoo.ru/863f9740"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https://m.edsoo.ru/863f9740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4F6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E481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850DD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61D19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54B8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58DD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C29F24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222A7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"https://m.edsoo.ru/863f9c68"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https://m.edsoo.ru/863f9c68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DDD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E945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12DB813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первобытности к цивилизации</w:t>
            </w:r>
          </w:p>
          <w:p w14:paraId="7785F03D"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Деньги : что это такое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772AD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AEE0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B2A4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50E67B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9B517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"https://m.edsoo.ru/863fa050"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32DC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5BAA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E95D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6DAE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57D1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FEE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81A1B8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E029C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BA0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FE08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E364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4981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6C22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C31F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04A701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AC405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"https://m.edsoo.ru/863fa6ea"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https://m.edsoo.ru/863fa6ea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3B3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8422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FE99E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F0058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6FBE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6416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2099C6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6CC1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693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86D9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DEEBC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538DA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43E4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2EAF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A03DD9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6B631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"https://m.edsoo.ru/863fabea"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95E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F8BF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CEF6E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975EB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7550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945D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EAB212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ECFED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"https://m.edsoo.ru/863fadfc"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https://m.edsoo.ru/863fadfc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0383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744E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87DCB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F1AE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592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3D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3089D9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6DFD5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"https://m.edsoo.ru/863fb130"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0B1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08B0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B33E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5FACB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2B15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AB93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BDD44D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B6616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5E6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6926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22138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FFF2F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6F7B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788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EE540F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F96DB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"https://m.edsoo.ru/863fb540"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53E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86B5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8ECA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Древний Вавилон.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9138E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6244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2518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DA6561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5EBD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"https://m.edsoo.ru/863fb748"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https://m.edsoo.ru/863fb748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D92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E0A6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ED0F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Ассирия.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7025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A729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10AE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5859C9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FB1F4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"https://m.edsoo.ru/863fbac2"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https://m.edsoo.ru/863fbac2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179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8DE8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55E80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Нововавилонское царство.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585C1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02CF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CFB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5FDC91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67F4D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ADA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28B8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BB642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Финикия.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04B39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7C55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EC02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DB647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3142630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  <w:p w14:paraId="09719C5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"https://m.edsoo.ru/863fbfcc"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https://m.edsoo.ru/863fbfcc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898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5172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B68E4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9ED69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02CE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C578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C25C2F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7EB0A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"https://m.edsoo.ru/863fc26a"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https://m.edsoo.ru/863fc26a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B24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04B1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37716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Завоевания персов.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9FDE6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4DC6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D237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0613FC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FAA66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"https://m.edsoo.ru/863fc4c2"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6B2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AC4B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A7B2D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20EB7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A794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D2C9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D2105E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3F27A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C9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71E1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3427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Индия.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DE12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7A31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787C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B6B012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094F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E01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5AFE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D6787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B0401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1569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4BE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77FCC5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8D3E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A1DA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16B0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378C37B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Древний Китай.</w:t>
            </w:r>
          </w:p>
          <w:p w14:paraId="6AB9FBFA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32DE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448B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239E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9E3AA3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4DC6975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"https://m.edsoo.ru/863fce2c"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https://m.edsoo.ru/863fce2c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  <w:p w14:paraId="19380B2E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"https://m.edsoo.ru/863fd07a"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29C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C95E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D32C06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BD62636">
            <w:pPr>
              <w:spacing w:before="0" w:after="0" w:line="276" w:lineRule="auto"/>
              <w:ind w:left="135" w:leftChars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60A97B">
            <w:pPr>
              <w:spacing w:before="0" w:after="0" w:line="276" w:lineRule="auto"/>
              <w:ind w:left="135" w:leftChars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B91F91">
            <w:pPr>
              <w:spacing w:before="0" w:after="0" w:line="276" w:lineRule="auto"/>
              <w:ind w:left="135" w:leftChars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580F21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13BDDF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67D4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8656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6ED65D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0D0A767">
            <w:pPr>
              <w:spacing w:before="0" w:after="0" w:line="276" w:lineRule="auto"/>
              <w:ind w:left="135" w:leftChars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ED985F">
            <w:pPr>
              <w:spacing w:before="0" w:after="0" w:line="276" w:lineRule="auto"/>
              <w:ind w:left="135" w:leftChars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E2BD6B">
            <w:pPr>
              <w:spacing w:before="0" w:after="0" w:line="276" w:lineRule="auto"/>
              <w:ind w:left="135" w:leftChars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AAB4BC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914A76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"https://m.edsoo.ru/863fd5c0"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https://m.edsoo.ru/863fd5c0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CB3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979F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552175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A30E7E7">
            <w:pPr>
              <w:spacing w:before="0" w:after="0" w:line="276" w:lineRule="auto"/>
              <w:ind w:left="135" w:leftChars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57201C6">
            <w:pPr>
              <w:spacing w:before="0" w:after="0" w:line="276" w:lineRule="auto"/>
              <w:ind w:left="135" w:leftChars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684FE6">
            <w:pPr>
              <w:spacing w:before="0" w:after="0" w:line="276" w:lineRule="auto"/>
              <w:ind w:left="135" w:leftChars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A642DF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3086FE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"https://m.edsoo.ru/863fd836"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https://m.edsoo.ru/863fd836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B60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9C7D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5FE2B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6B5DB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F01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3320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567A0C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C8F55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"https://m.edsoo.ru/863fd836"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https://m.edsoo.ru/863fd836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098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7050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9F1ECF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Конторльная работа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>за</w:t>
            </w:r>
            <w:r>
              <w:rPr>
                <w:rFonts w:hint="default"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 xml:space="preserve"> первое полугодие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27EDE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351DD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E5BD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496D50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42DE1F5">
            <w:pPr>
              <w:spacing w:before="0" w:after="0"/>
              <w:ind w:left="135"/>
              <w:jc w:val="left"/>
            </w:pPr>
          </w:p>
        </w:tc>
      </w:tr>
      <w:tr w14:paraId="30163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528E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8E2D9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CB0AE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6C42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2531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F56BDE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DC0B5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F68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036E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F241E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Подъем хозяйственной жизни гре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ческих полисов после «темных веков»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7C0C1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74999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758F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7AE32A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118A5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"https://m.edsoo.ru/8640a91e"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196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8208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6E720C2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городов-государств.</w:t>
            </w:r>
          </w:p>
          <w:p w14:paraId="00434D68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Почему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возникают риски потери денег и имущества и как от этого защититься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C0842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754B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4DCC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4EE3F6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C539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5C7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7844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0C20A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2A6E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9463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9454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2EDBDC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C00B247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  <w:p w14:paraId="6626F8B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"https://m.edsoo.ru/8640ac84"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021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202E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C75D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938B7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1232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C845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32C796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38E03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1AF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C845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F7661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144A8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C6AE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E2B3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D1FD5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96702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"https://m.edsoo.ru/8640afcc"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https://m.edsoo.ru/8640afcc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548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B913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5C036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DAF8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2C9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A159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A022B1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D3197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EBC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31E3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C359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1976D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8874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7D39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A4FD8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90A83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436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9F84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A0A3D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846E4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4A1F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6F2D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35B927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D121C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"https://m.edsoo.ru/8640b508"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https://m.edsoo.ru/8640b508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B12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CEDB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0455C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7E1B0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B948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B2D7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6D5EB4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F2E9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61D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A206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E78C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165D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505F4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845B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EB020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2F22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E340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D33B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BB68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13461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4441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228A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58DE9C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C163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DA9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9713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1154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C60A0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99A0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5495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F68F2D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17DEC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"https://m.edsoo.ru/8640bb16"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04A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3612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75CE2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073F7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CD3A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8111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457850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C469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"https://m.edsoo.ru/8640bcf6"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https://m.edsoo.ru/8640bcf6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08B0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D8E5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DC1EB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DD405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95FC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2BC9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49B484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4AD2C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"https://m.edsoo.ru/8640be72"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C49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C296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BD9F4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1AEF3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EF82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7882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671B61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08A6C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"https://m.edsoo.ru/8640c002"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https://m.edsoo.ru/8640c002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A5C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34CC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562A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A7A71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769A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5F11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8CC53E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6BA07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"https://m.edsoo.ru/8640c1c4"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https://m.edsoo.ru/8640c1c4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D48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7C06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A391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0D7A9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FDB1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87CB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012668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94C81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"https://m.edsoo.ru/886460aa"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https://m.edsoo.ru/886460aa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43B5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FE16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11DAF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1A8B3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7BF6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742D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6458D9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A45B4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"https://m.edsoo.ru/886465e6"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https://m.edsoo.ru/886465e6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B19C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AD9E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469FD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EC153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97D81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45F6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EB98F2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68429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"https://m.edsoo.ru/886469b0"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https://m.edsoo.ru/886469b0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222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4E82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1218A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36DAD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D77F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7B84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2F27A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017D3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"https://m.edsoo.ru/88646848"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FFC8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2309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5485E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2215C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2736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D0F5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425AC2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AE4D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C51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8583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5A28D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8E59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9085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338C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985FDA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6A382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"https://m.edsoo.ru/88646c1c"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https://m.edsoo.ru/88646c1c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C96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60C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77003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ABA0E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6789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5F5B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ACFCB5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4F2F0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065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941B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83448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C9756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6332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45C6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0FD53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0BFD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"https://m.edsoo.ru/88646e7e"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https://m.edsoo.ru/88646e7e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706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13B6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DE49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D9A60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4CCD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9EDF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DCF381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E2CBA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"https://m.edsoo.ru/88646faa"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https://m.edsoo.ru/88646faa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12C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BF39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62FFA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F4F74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A2FD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08FC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9B936C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21074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"https://m.edsoo.ru/886470f4"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820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38CD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2106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A2C5D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30112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7706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BFB92C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20CE7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"https://m.edsoo.ru/886472a2"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https://m.edsoo.ru/886472a2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834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8BCC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37F9F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6857E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BAC1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3171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930619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AF2CB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"https://m.edsoo.ru/886473ba"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https://m.edsoo.ru/886473ba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05F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E10D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A2312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72B0E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FB93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C448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C40E96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80820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"https://m.edsoo.ru/886474dc"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https://m.edsoo.ru/886474dc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E36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B68F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CCCC1FC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Римская империя: управление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7CC2B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E02B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081B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EAEFE5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6BCA2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"https://m.edsoo.ru/88647608"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D98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85A7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64B99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7C18D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82A9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B8EE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6F9AE9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5935E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"https://m.edsoo.ru/88647716"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https://m.edsoo.ru/88647716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B4B6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8791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73DF6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0698D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BDE4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F9FD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388915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3186E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"https://m.edsoo.ru/88647838"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4B4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106EFD">
            <w:pPr>
              <w:spacing w:before="0" w:after="0"/>
              <w:ind w:left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4869718">
            <w:pPr>
              <w:spacing w:before="0" w:after="0"/>
              <w:ind w:left="135" w:leftChars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онтрольная работа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>за</w:t>
            </w:r>
            <w:r>
              <w:rPr>
                <w:rFonts w:hint="default"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 xml:space="preserve"> год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86331BC">
            <w:pPr>
              <w:spacing w:before="0" w:after="0" w:line="276" w:lineRule="auto"/>
              <w:ind w:left="135" w:leftChars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D2084D">
            <w:pPr>
              <w:spacing w:before="0" w:after="0" w:line="276" w:lineRule="auto"/>
              <w:ind w:left="135" w:leftChars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97EE15">
            <w:pPr>
              <w:spacing w:before="0" w:after="0" w:line="276" w:lineRule="auto"/>
              <w:ind w:left="135" w:leftChars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EA7045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35B4B59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 w14:paraId="1324EB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A17F2A">
            <w:pPr>
              <w:spacing w:before="0" w:after="0"/>
              <w:ind w:left="0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85255C9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Начало Великого переселения народов. Рим и варвары</w:t>
            </w:r>
          </w:p>
          <w:p w14:paraId="34C48DD5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F720A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93C5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5C6B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7595F7B">
            <w:pPr>
              <w:spacing w:before="0" w:after="0"/>
              <w:ind w:left="135" w:leftChars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8C62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"https://m.edsoo.ru/8864795a"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https://m.edsoo.ru/8864795a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1E2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8554D4">
            <w:pPr>
              <w:spacing w:before="0" w:after="0"/>
              <w:ind w:left="0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562F4CD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наук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Древнего Рима</w:t>
            </w:r>
          </w:p>
          <w:p w14:paraId="44269324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6229C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8C93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B828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EE94DF0">
            <w:pPr>
              <w:spacing w:before="0" w:after="0"/>
              <w:ind w:left="135" w:leftChars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EA64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510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15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2CECD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74DC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0ECB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0492C">
            <w:pPr>
              <w:jc w:val="left"/>
            </w:pPr>
          </w:p>
        </w:tc>
      </w:tr>
    </w:tbl>
    <w:p w14:paraId="23DBEAA8">
      <w:pPr>
        <w:sectPr>
          <w:pgSz w:w="16383" w:h="11906" w:orient="landscape"/>
          <w:cols w:space="720" w:num="1"/>
        </w:sectPr>
      </w:pPr>
    </w:p>
    <w:p w14:paraId="49FF7A7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6C2ABCD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КЛАСС </w:t>
      </w:r>
    </w:p>
    <w:tbl>
      <w:tblPr>
        <w:tblStyle w:val="3"/>
        <w:tblW w:w="12898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4"/>
        <w:gridCol w:w="4340"/>
        <w:gridCol w:w="1025"/>
        <w:gridCol w:w="1339"/>
        <w:gridCol w:w="1418"/>
        <w:gridCol w:w="1096"/>
        <w:gridCol w:w="2786"/>
      </w:tblGrid>
      <w:tr w14:paraId="30FD8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DB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DF42F50">
            <w:pPr>
              <w:spacing w:before="0" w:after="0"/>
              <w:ind w:left="135"/>
              <w:jc w:val="left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463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D5B7B02">
            <w:pPr>
              <w:spacing w:before="0" w:after="0"/>
              <w:ind w:left="135"/>
              <w:jc w:val="left"/>
            </w:pPr>
          </w:p>
        </w:tc>
        <w:tc>
          <w:tcPr>
            <w:tcW w:w="3782" w:type="dxa"/>
            <w:gridSpan w:val="3"/>
            <w:tcMar>
              <w:top w:w="50" w:type="dxa"/>
              <w:left w:w="100" w:type="dxa"/>
            </w:tcMar>
            <w:vAlign w:val="center"/>
          </w:tcPr>
          <w:p w14:paraId="6E7B68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080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0EA6843">
            <w:pPr>
              <w:spacing w:before="0" w:after="0"/>
              <w:ind w:left="135"/>
              <w:jc w:val="left"/>
            </w:pP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323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EBF45D">
            <w:pPr>
              <w:spacing w:before="0" w:after="0"/>
              <w:ind w:left="135"/>
              <w:jc w:val="left"/>
            </w:pPr>
          </w:p>
        </w:tc>
      </w:tr>
      <w:tr w14:paraId="3F70C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356493">
            <w:pPr>
              <w:jc w:val="left"/>
            </w:pPr>
          </w:p>
        </w:tc>
        <w:tc>
          <w:tcPr>
            <w:tcW w:w="434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26C57F"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71D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9735A45">
            <w:pPr>
              <w:spacing w:before="0" w:after="0"/>
              <w:ind w:left="135"/>
              <w:jc w:val="left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A804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7700AB5">
            <w:pPr>
              <w:spacing w:before="0" w:after="0"/>
              <w:ind w:left="135"/>
              <w:jc w:val="left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9E5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F2BD97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98BD9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425910">
            <w:pPr>
              <w:jc w:val="left"/>
            </w:pPr>
          </w:p>
        </w:tc>
      </w:tr>
      <w:tr w14:paraId="4EFF8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EA49A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9A8B5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история.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086C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843C3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FF38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BE2C89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5C81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"https://m.edsoo.ru/863f8d54"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https://m.edsoo.ru/863f8d54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E65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FE2E9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72809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CA92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17116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878E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F1BDD0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CE89B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BA9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AF8F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F2CB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0A6B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BCBF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DDB5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CA1AFC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168DB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"https://m.edsoo.ru/863f9380"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https://m.edsoo.ru/863f9380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815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F6051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19D1D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BC09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0E642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2FEC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33888F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B80C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"https://m.edsoo.ru/863f9740"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https://m.edsoo.ru/863f9740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15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F91A8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FF754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28B1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E61C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FA03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5443CE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B8A88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"https://m.edsoo.ru/863f9c68"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https://m.edsoo.ru/863f9c68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07F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CAEE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6AC8CDE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первобытности к цивилизации</w:t>
            </w:r>
          </w:p>
          <w:p w14:paraId="13332892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Деньги : что это такое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7470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A2EF7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5374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70E829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67C08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"https://m.edsoo.ru/863fa050"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EDA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07F47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DC720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8B23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C6E41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9DD8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A103E8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2648A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6AB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04AE3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AB95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7582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23300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2C6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F156DA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DFCD8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"https://m.edsoo.ru/863fa6ea"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https://m.edsoo.ru/863fa6ea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A7F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6ED34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D9739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73AA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95593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654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EC5CDB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335A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A2A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586D1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733C2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DD90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E0805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936B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290E8A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D506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"https://m.edsoo.ru/863fabea"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D38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AF8BF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B27E1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5CDC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C97BF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F62D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F2E5D0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1AD49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"https://m.edsoo.ru/863fadfc"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https://m.edsoo.ru/863fadfc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4D2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4F947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A20E3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0A70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76509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F695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FC62DF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FF5F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"https://m.edsoo.ru/863fb130"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0AA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1522C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D4249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B45D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5BB1A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5419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239853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C0AA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789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CF81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7461A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highlight w:val="none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44AB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DF806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09D8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550E3B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148A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"https://m.edsoo.ru/863fb540"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329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BE71B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63F0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Древний Вавилон.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8C3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F19C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BCB7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6CCE21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7F529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"https://m.edsoo.ru/863fb748"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https://m.edsoo.ru/863fb748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8C8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061E6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EA979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Ассирия.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E096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8D806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9E73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B3AFBD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E794F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"https://m.edsoo.ru/863fbac2"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https://m.edsoo.ru/863fbac2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65A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DF4AA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6088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5BF9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40997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E0E5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4B78EB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C336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6C0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CC1D9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9C062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Финикия.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8F42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2DCAC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A9F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60BCE4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7C56B4B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  <w:p w14:paraId="1FA7E75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"https://m.edsoo.ru/863fbfcc"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https://m.edsoo.ru/863fbfcc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3E8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6D2E2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F871D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Палестина и ее население. Возникновение Израильского госуд.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8F27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5121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B0A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22A652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D3A72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"https://m.edsoo.ru/863fc26a"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https://m.edsoo.ru/863fc26a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C79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0FCEC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639B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Завоевания персов.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155A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42CBE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2EAA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D8568F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7B483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"https://m.edsoo.ru/863fc4c2"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D42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A872B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7620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96F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A5431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1A45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8E4A8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2281E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A5A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802ED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7ECC9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Индия.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9D07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8E0E2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1CFE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01E32C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E6F9D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C78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878FB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4B08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B10F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8C00A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0B79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9B65BB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86DB9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E67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55AE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B7ED7DC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Древний Китай.</w:t>
            </w:r>
          </w:p>
          <w:p w14:paraId="15F11D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00F5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F45DA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88EF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9B82B5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AF1B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"https://m.edsoo.ru/863fce2c"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https://m.edsoo.ru/863fce2c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DDB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ADDF0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EAB21E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Религиозно-философ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учения, наука и изобретения древних китайцев.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888B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684A5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1A72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0A2005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492E9F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090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CB651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3A74E5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678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6F72E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3725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D28373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B7C389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"https://m.edsoo.ru/863fd5c0"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https://m.edsoo.ru/863fd5c0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051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8B644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5DA09C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63DD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114FC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B9E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D27111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507603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"https://m.edsoo.ru/863fd836"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https://m.edsoo.ru/863fd836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9D6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A3647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5064D2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Троянская война.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B8A7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D0DB8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AE9E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0C5CF3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9DF008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"https://m.edsoo.ru/8640a31a"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https://m.edsoo.ru/8640a31a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D81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82C71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01E7C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Конторльная работа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>за</w:t>
            </w:r>
            <w:r>
              <w:rPr>
                <w:rFonts w:hint="default"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 xml:space="preserve"> первое полугодие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FD58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7D1D2BA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DC5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A58395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6B11E3B">
            <w:pPr>
              <w:spacing w:before="0" w:after="0"/>
              <w:ind w:left="135"/>
              <w:jc w:val="left"/>
            </w:pPr>
          </w:p>
        </w:tc>
      </w:tr>
      <w:tr w14:paraId="7CF8E5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9CF6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98A61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107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848AC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280D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58DE19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759CC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0DAA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993F4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E36C3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Подъем хозяйственной жизни грече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ских полисов после «темных веков»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67A9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CB94C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51EB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E4BAF4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68C37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"https://m.edsoo.ru/8640a91e"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B442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62C19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11253D5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городов-государств.</w:t>
            </w:r>
          </w:p>
          <w:p w14:paraId="34472B01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Почему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возникают риски потери денег и имущества и как от этого защититься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8580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CCA77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873E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CE6912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A1E92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B9B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397D2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C36B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5A48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E5280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6F48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4A31C7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E666832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  <w:p w14:paraId="3A7ADEE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"https://m.edsoo.ru/8640ac84"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AC2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F0F1C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5C0C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723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1CEC8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A3D3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E59860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64327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234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D29B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6CBD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1860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E4D98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A99F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186865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DA37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"https://m.edsoo.ru/8640afcc"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https://m.edsoo.ru/8640afcc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DD7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9E0A0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F2BE4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37CE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C4CE4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EC0F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5537E8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0E7A5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C7E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FD5A8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4391A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CCF1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837AF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1130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21DC3D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5A895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73A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5DD41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4C5C3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965E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54CD2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E516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CC5C3B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9CD0E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"https://m.edsoo.ru/8640b508"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https://m.edsoo.ru/8640b508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529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9CED6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4BFD8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AF4C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0655F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F8CA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F566F0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3CA0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9CB6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9FB40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E3F0F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B3F7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B7F3A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2E2E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9C03B1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AD295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E48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69CC1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A080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F3B1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376DC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84E9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272275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494A0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E34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D4832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25BB4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D2E1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134F9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1178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7D4E23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80749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"https://m.edsoo.ru/8640bb16"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667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17857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E46C4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FFFB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C3F0E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D783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E86ACA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3AC26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"https://m.edsoo.ru/8640bcf6"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https://m.edsoo.ru/8640bcf6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343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F18A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4504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5CE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72FFE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76D4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BE291F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E313F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"https://m.edsoo.ru/8640be72"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4C9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8595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2662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A95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B7F40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0EC5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543C43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0A58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"https://m.edsoo.ru/8640c002"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https://m.edsoo.ru/8640c002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980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11620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9A14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A0CB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88A2BB6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F0E1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852C19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F9C4F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"https://m.edsoo.ru/8640c1c4"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https://m.edsoo.ru/8640c1c4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AAE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9835F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EC5BF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AE74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FF824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67FC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F5354A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E37CF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"https://m.edsoo.ru/886460aa"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https://m.edsoo.ru/886460aa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CC5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F8E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A2E63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4AB3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3DBA3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4E94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60AF2C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AB62D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"https://m.edsoo.ru/886465e6"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https://m.edsoo.ru/886465e6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018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D2857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2D59E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5F5B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C3A88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996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116801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CFDF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"https://m.edsoo.ru/886469b0"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https://m.edsoo.ru/886469b0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3F54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52EAD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20E2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E611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56854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58B9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153C8C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D23B3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"https://m.edsoo.ru/88646848"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050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1B170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A3453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7A93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54328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DD40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DA5B57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EC0D5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F38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569E6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4AB86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господства Рима в Средиземном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 Римские провинции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E2FF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881D8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B143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668E53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09E1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"https://m.edsoo.ru/88646c1c"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https://m.edsoo.ru/88646c1c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D41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5DD2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668B7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4215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76346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F681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301968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4A7F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E7F5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EC1E2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10F63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03BA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9A2B9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3F2B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055B0B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644CF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"https://m.edsoo.ru/88646e7e"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https://m.edsoo.ru/88646e7e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81F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A08CD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B88CB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A33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C1474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82B1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B969C2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8848B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"https://m.edsoo.ru/88646faa"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https://m.edsoo.ru/88646faa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5D1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244E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89619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7DFC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270A6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4E8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BCECC1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03904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BD5E6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"https://m.edsoo.ru/886470f4"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768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61CF8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22F05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2103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BE500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5B10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DDD7AC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1DCA3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"https://m.edsoo.ru/886472a2"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https://m.edsoo.ru/886472a2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FA3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57B57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13040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AFC6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57B54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618B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1F213B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3870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"https://m.edsoo.ru/886473ba"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https://m.edsoo.ru/886473ba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DDF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45BDD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095A6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B64B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F205F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026F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7AEA08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2A94B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"https://m.edsoo.ru/886474dc"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https://m.edsoo.ru/886474dc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02E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DB165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AAD55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Римская империя: управление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6145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FE4CC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508C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E91F40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CDAA0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"https://m.edsoo.ru/88647608"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BDC9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C7AF1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34E19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C382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66382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DFA7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425654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3EA7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"https://m.edsoo.ru/88647716"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https://m.edsoo.ru/88647716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D96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94382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B6FB8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3468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72864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F155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6B5010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0C1E5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"https://m.edsoo.ru/88647838"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E7B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4FBE2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F4D9D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302E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71CA5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898F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8B43C8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A50A5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"https://m.edsoo.ru/8864795a"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https://m.edsoo.ru/8864795a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CE7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9251B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AF6EEA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Римская литература, золотой век поэзии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FF87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971CB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F765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9062D2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2958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FB1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ADFC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7B1F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онтрольная работа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>за</w:t>
            </w:r>
            <w:r>
              <w:rPr>
                <w:rFonts w:hint="default"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 xml:space="preserve"> год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AB5A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7CC5B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EA3A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AC4D1A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BF4A504">
            <w:pPr>
              <w:spacing w:before="0" w:after="0"/>
              <w:ind w:left="135"/>
              <w:jc w:val="left"/>
            </w:pPr>
          </w:p>
        </w:tc>
      </w:tr>
      <w:tr w14:paraId="38A63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99690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B9758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наук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BC65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EFFDF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980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0091B8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DAAA4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"https://m.edsoo.ru/88647d4c"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https://m.edsoo.ru/88647d4c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9698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A292A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8B9D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B4DB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32878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6ED2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7D3DA9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FF64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45A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34" w:type="dxa"/>
            <w:gridSpan w:val="2"/>
            <w:tcMar>
              <w:top w:w="50" w:type="dxa"/>
              <w:left w:w="100" w:type="dxa"/>
            </w:tcMar>
            <w:vAlign w:val="center"/>
          </w:tcPr>
          <w:p w14:paraId="2EDE42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61E3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C1B58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30F8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BCF51">
            <w:pPr>
              <w:jc w:val="left"/>
            </w:pPr>
          </w:p>
        </w:tc>
      </w:tr>
    </w:tbl>
    <w:p w14:paraId="6D1E4702">
      <w:pPr>
        <w:sectPr>
          <w:pgSz w:w="16383" w:h="11906" w:orient="landscape"/>
          <w:cols w:space="720" w:num="1"/>
        </w:sectPr>
      </w:pPr>
    </w:p>
    <w:p w14:paraId="4DD3F9F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1EA45E6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«В»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КЛАСС </w:t>
      </w:r>
    </w:p>
    <w:tbl>
      <w:tblPr>
        <w:tblStyle w:val="3"/>
        <w:tblW w:w="12898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4"/>
        <w:gridCol w:w="4323"/>
        <w:gridCol w:w="1042"/>
        <w:gridCol w:w="1339"/>
        <w:gridCol w:w="1418"/>
        <w:gridCol w:w="1096"/>
        <w:gridCol w:w="2786"/>
      </w:tblGrid>
      <w:tr w14:paraId="56EE1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BD2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B02EF77">
            <w:pPr>
              <w:spacing w:before="0" w:after="0"/>
              <w:ind w:left="135"/>
              <w:jc w:val="left"/>
            </w:pPr>
          </w:p>
        </w:tc>
        <w:tc>
          <w:tcPr>
            <w:tcW w:w="4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15C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9AB3C56">
            <w:pPr>
              <w:spacing w:before="0" w:after="0"/>
              <w:ind w:left="135"/>
              <w:jc w:val="left"/>
            </w:pPr>
          </w:p>
        </w:tc>
        <w:tc>
          <w:tcPr>
            <w:tcW w:w="3799" w:type="dxa"/>
            <w:gridSpan w:val="3"/>
            <w:tcMar>
              <w:top w:w="50" w:type="dxa"/>
              <w:left w:w="100" w:type="dxa"/>
            </w:tcMar>
            <w:vAlign w:val="center"/>
          </w:tcPr>
          <w:p w14:paraId="3623E5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746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CB78500">
            <w:pPr>
              <w:spacing w:before="0" w:after="0"/>
              <w:ind w:left="135"/>
              <w:jc w:val="left"/>
            </w:pP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EE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986C4C">
            <w:pPr>
              <w:spacing w:before="0" w:after="0"/>
              <w:ind w:left="135"/>
              <w:jc w:val="left"/>
            </w:pPr>
          </w:p>
        </w:tc>
      </w:tr>
      <w:tr w14:paraId="58A9C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CBB80F">
            <w:pPr>
              <w:jc w:val="left"/>
            </w:pPr>
          </w:p>
        </w:tc>
        <w:tc>
          <w:tcPr>
            <w:tcW w:w="432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E640A3">
            <w:pPr>
              <w:jc w:val="left"/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6D12D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4FE80A9">
            <w:pPr>
              <w:spacing w:before="0" w:after="0"/>
              <w:ind w:left="135"/>
              <w:jc w:val="left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43E2E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E7D7204">
            <w:pPr>
              <w:spacing w:before="0" w:after="0"/>
              <w:ind w:left="135"/>
              <w:jc w:val="left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8E73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6E6651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FA365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AF3C1B">
            <w:pPr>
              <w:jc w:val="left"/>
            </w:pPr>
          </w:p>
        </w:tc>
      </w:tr>
      <w:tr w14:paraId="4526C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E5EDF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31197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история.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3B2B8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7CEC5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26D7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6CDB85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2C574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"https://m.edsoo.ru/863f8d54"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https://m.edsoo.ru/863f8d54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58A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C20D5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20075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B20E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3FF8E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2308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309CB7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2C64B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124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F3395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1D480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72E7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D2A76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48CC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CF415E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F873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"https://m.edsoo.ru/863f9380"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https://m.edsoo.ru/863f9380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8C5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0D4EF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70700D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ABC22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28203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96BD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83AA89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CF07E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"https://m.edsoo.ru/863f9740"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https://m.edsoo.ru/863f9740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28F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489F1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902B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6BA4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55F1D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86A1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39FE10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65DBA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"https://m.edsoo.ru/863f9c68"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https://m.edsoo.ru/863f9c68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425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29662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7E6F57A1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первобытности к цивилизации</w:t>
            </w:r>
          </w:p>
          <w:p w14:paraId="14E2A83F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Деньги : что это такое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8FBF3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E236D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CE2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6CAA5B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60C4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"https://m.edsoo.ru/863fa050"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979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5D09C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7416A9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F8C5A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CB52D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0AB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CDB46A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600A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FA4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93DD1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26932D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909D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2056E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A4A8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B601F3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D3951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"https://m.edsoo.ru/863fa6ea"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https://m.edsoo.ru/863fa6ea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E47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7E97C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1DBC46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50E44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49F33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7B91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16E6C1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50FC7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CE2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32F80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303010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E087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EE3C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BAF7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3252D6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2A6C0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"https://m.edsoo.ru/863fabea"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4D4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70E7F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16A969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BCC8E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40AF0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D15C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1AD28D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63E8C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"https://m.edsoo.ru/863fadfc"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https://m.edsoo.ru/863fadfc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819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6B13F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10E099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5DD6B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5675C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D59A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796023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6C9DE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"https://m.edsoo.ru/863fb130"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6DC3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6DE6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79F70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5D2CA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12B0F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B1C8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775F95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9B82B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337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1BFC1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1CA73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F975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58C28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2B27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A068B8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4BE24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"https://m.edsoo.ru/863fb540"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D82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FF8E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C50F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Древний Вавилон.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FC6E5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2534A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59E3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548893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29869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"https://m.edsoo.ru/863fb748"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https://m.edsoo.ru/863fb748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2B6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61035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318C2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Ассирия.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E147E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3B0E5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D9B8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100427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49195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"https://m.edsoo.ru/863fbac2"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https://m.edsoo.ru/863fbac2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01C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43899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0116A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2C26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C2EC4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63EB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717006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49F44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DF3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1882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D16D3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Финикия.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55880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61997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F618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3D9B28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DCC29D7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  <w:p w14:paraId="2A41BA2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"https://m.edsoo.ru/863fbfcc"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https://m.edsoo.ru/863fbfcc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30A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A856F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0E57D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Палестина и ее население. Возникнов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Израильского госуд.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0191F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7C8A5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C21E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DF27D3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C03D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"https://m.edsoo.ru/863fc26a"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https://m.edsoo.ru/863fc26a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B44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A8965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64AB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Завоевания персов.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54C1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59D5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EC60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EC53C6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C42B7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"https://m.edsoo.ru/863fc4c2"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85D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D4817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3894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A504B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25155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E1FB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6EF1AE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E31D0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7AE8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1658F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72EB9B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Индия.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40516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3BD9E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03C1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C8669D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192D0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58F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637A5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0ECED4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D32EF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1DE2E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75AE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4CE7AF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A5BD4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840B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B970A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D6C1A1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Древний Китай.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A811D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E119F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658E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D2F1C8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D5849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"https://m.edsoo.ru/863fce2c"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https://m.edsoo.ru/863fce2c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F35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912E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B3DAF0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Религиозно-философские учения, наука и изобрет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древних китайцев.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1C6EB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69DC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10FD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744928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66B6E0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4622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9DB7A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28E10F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F10B6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FC843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742E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F4D4BD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860E18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"https://m.edsoo.ru/863fd5c0"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https://m.edsoo.ru/863fd5c0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8EC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6746C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3D1D73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C0CD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A6557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DA7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67015D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5B41A4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"https://m.edsoo.ru/863fd836"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https://m.edsoo.ru/863fd836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62C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103EE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3B47219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Троянская война.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DC067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ACCFA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1164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7FEDAF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B81A15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"https://m.edsoo.ru/8640a31a"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https://m.edsoo.ru/8640a31a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A26A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B5968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3E7562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Конторльная работа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>за</w:t>
            </w:r>
            <w:r>
              <w:rPr>
                <w:rFonts w:hint="default"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 xml:space="preserve"> первое полугодие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A948D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06153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F49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B545CC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FF6EAC9">
            <w:pPr>
              <w:spacing w:before="0" w:after="0"/>
              <w:ind w:left="135"/>
              <w:jc w:val="left"/>
            </w:pPr>
          </w:p>
        </w:tc>
      </w:tr>
      <w:tr w14:paraId="70B1C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EC0B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8E43D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883E5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DE51E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0EE9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297B5C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A82C1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B32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FCB89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555CE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Подъем хозяйственной жизни грече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ских полисов после «темных веков»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F925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65C22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BCBF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EB3262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D2D2C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"https://m.edsoo.ru/8640a91e"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893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CF1FA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7565464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городов-государств.</w:t>
            </w:r>
          </w:p>
          <w:p w14:paraId="4257171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Почему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возникают риски потери денег и имущества и как от этого защититься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6DC2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FB48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EEA8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0E3EA9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D3B4A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851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903F5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8717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DD1AA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5A412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851D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65CE80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C5F1D88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  <w:p w14:paraId="27C35DC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"https://m.edsoo.ru/8640ac84"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D02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8AA84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35E6B4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7E38A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D4D54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AB94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2FEC41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A748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DDE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15D6B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34B060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E7F6B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1D5F3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267A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9A826F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207AD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"https://m.edsoo.ru/8640afcc"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https://m.edsoo.ru/8640afcc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7B3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498D3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8AD2D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BC624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E45EA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36BD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834CE5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25DDB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295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78B85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196C4B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0B494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5138F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E880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5FF147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2E17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2C4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7D985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29E740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1F40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32EEB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974D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972B15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60B80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"https://m.edsoo.ru/8640b508"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https://m.edsoo.ru/8640b508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C44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C045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2C474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51E7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63E50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9D44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C037A6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895A9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834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C8E63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EB7B2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30040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8D779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59FC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AB206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891E4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551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BD0B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735617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0B8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1BA0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3B6A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D47DA0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6951A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F5ED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7222D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39CE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3EB88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F49AE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3D58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8C08B7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D2DA4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"https://m.edsoo.ru/8640bb16"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269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A9721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1D66F7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010E0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38BBC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1C92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33FE7B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6AEB8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"https://m.edsoo.ru/8640bcf6"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https://m.edsoo.ru/8640bcf6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428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375F4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CFD68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B7A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BC9A4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3222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A7F688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546AF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"https://m.edsoo.ru/8640be72"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https://m.edsoo.ru/8640be72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17F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D609C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F1422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D777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1C3BC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ED33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C3DF29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FF21A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"https://m.edsoo.ru/8640c002"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https://m.edsoo.ru/8640c002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1C9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88F9C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1CAF2C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728A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AC0F48D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954C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58EFC8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56033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"https://m.edsoo.ru/8640c1c4"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https://m.edsoo.ru/8640c1c4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225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8B50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BBFAF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01991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991E5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82A1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BC5B25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29F7F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"https://m.edsoo.ru/886460aa"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https://m.edsoo.ru/886460aa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41F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3BA7E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2C708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5F642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FA0E8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FA1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28519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B727E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"https://m.edsoo.ru/886465e6"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https://m.edsoo.ru/886465e6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1D7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7369B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C1057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8221D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18D8A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9398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5AED3D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9123B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"https://m.edsoo.ru/886469b0"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https://m.edsoo.ru/886469b0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225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8772D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8993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03BB5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A4F28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6ED4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829C96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3C3C7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"https://m.edsoo.ru/88646848"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95FB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67587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1DE445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BCE4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FFFD8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08F4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72E7FE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2BDC2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95E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5D252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0245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господства Рима в Средиземн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Римские провинции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1776D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05C2F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6613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FD6AAF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F7A3F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"https://m.edsoo.ru/88646c1c"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https://m.edsoo.ru/88646c1c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B64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58B0B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2FEDDC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BB5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C6F71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B070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53848E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F2D89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291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923C0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560C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1109F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BEFC4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AC4A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6D8EFC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E88BF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"https://m.edsoo.ru/88646e7e"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https://m.edsoo.ru/88646e7e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FBB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29C4D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6A7B6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37779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FBE5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0E14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48B60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9E65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"https://m.edsoo.ru/88646faa"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https://m.edsoo.ru/88646faa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F44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DB38E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29EC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E2D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2A0EF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7FC9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7D88BF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3D5D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"https://m.edsoo.ru/886470f4"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EB2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4F11C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0A5F0F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6376B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4F953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8A95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44B61D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2633D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"https://m.edsoo.ru/886472a2"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https://m.edsoo.ru/886472a2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F1F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3EF27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13E20A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8B964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24651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93E7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D5D16B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427B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"https://m.edsoo.ru/886473ba"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https://m.edsoo.ru/886473ba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586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6788B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4FBB1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F5E49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4B179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32BF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BEC633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3703A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"https://m.edsoo.ru/886474dc"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https://m.edsoo.ru/886474dc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740C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F39A9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0B2F5A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Римская империя: управление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48DA2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5D3C7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BBB6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304B41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254B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"https://m.edsoo.ru/88647608"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B89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58B8C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63B3A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91917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8F56C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A72C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6432B6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025D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"https://m.edsoo.ru/88647716"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https://m.edsoo.ru/88647716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276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87A0C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21FE8E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D9CCC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E4258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9DDE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168D9F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E4166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"https://m.edsoo.ru/88647838"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6AED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19EDE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66FDA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05C2D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7D068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B44B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A77BC3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EDB35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"https://m.edsoo.ru/8864795a"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https://m.edsoo.ru/8864795a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909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E708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2B97A3EA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онтрольная работа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>за</w:t>
            </w:r>
            <w:r>
              <w:rPr>
                <w:rFonts w:hint="default" w:ascii="Times New Roman" w:hAnsi="Times New Roman" w:eastAsia="Times New Roman"/>
                <w:b w:val="0"/>
                <w:i w:val="0"/>
                <w:color w:val="000000"/>
                <w:sz w:val="24"/>
                <w:lang w:val="ru-RU"/>
              </w:rPr>
              <w:t xml:space="preserve"> год</w:t>
            </w:r>
          </w:p>
          <w:p w14:paraId="16D0D2A4">
            <w:pPr>
              <w:spacing w:before="0" w:after="0"/>
              <w:jc w:val="left"/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EA5C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183128D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5AC1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743B80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78AD984">
            <w:pPr>
              <w:spacing w:before="0" w:after="0"/>
              <w:ind w:left="135"/>
              <w:jc w:val="left"/>
            </w:pPr>
          </w:p>
        </w:tc>
      </w:tr>
      <w:tr w14:paraId="3EC48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FE38B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50613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E688F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EF9A749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582B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931507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76316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673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50A8D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323" w:type="dxa"/>
            <w:tcMar>
              <w:top w:w="50" w:type="dxa"/>
              <w:left w:w="100" w:type="dxa"/>
            </w:tcMar>
            <w:vAlign w:val="center"/>
          </w:tcPr>
          <w:p w14:paraId="716C85D0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наук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Древнего Рима</w:t>
            </w:r>
          </w:p>
          <w:p w14:paraId="14317C3C">
            <w:pPr>
              <w:spacing w:before="0" w:after="0"/>
              <w:ind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19E72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F7D75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95FD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28CB69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6BD45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"https://m.edsoo.ru/88647d4c"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https://m.edsoo.ru/88647d4c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D52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7" w:type="dxa"/>
            <w:gridSpan w:val="2"/>
            <w:tcMar>
              <w:top w:w="50" w:type="dxa"/>
              <w:left w:w="100" w:type="dxa"/>
            </w:tcMar>
            <w:vAlign w:val="center"/>
          </w:tcPr>
          <w:p w14:paraId="2954B1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983368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69FE5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5239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E288E">
            <w:pPr>
              <w:jc w:val="left"/>
            </w:pPr>
          </w:p>
        </w:tc>
      </w:tr>
    </w:tbl>
    <w:p w14:paraId="768E54D8">
      <w:pPr>
        <w:sectPr>
          <w:pgSz w:w="16383" w:h="11906" w:orient="landscape"/>
          <w:cols w:space="720" w:num="1"/>
        </w:sectPr>
      </w:pPr>
    </w:p>
    <w:p w14:paraId="578163E3">
      <w:pP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  <w:t>График уроков по финансовой грамотности</w:t>
      </w:r>
    </w:p>
    <w:p w14:paraId="3874D035">
      <w:pP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657"/>
        <w:gridCol w:w="5193"/>
      </w:tblGrid>
      <w:tr w14:paraId="526C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562B69B4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Класс</w:t>
            </w:r>
          </w:p>
        </w:tc>
        <w:tc>
          <w:tcPr>
            <w:tcW w:w="1657" w:type="dxa"/>
          </w:tcPr>
          <w:p w14:paraId="4CBE6ED1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  <w:p w14:paraId="057442C6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193" w:type="dxa"/>
          </w:tcPr>
          <w:p w14:paraId="3BA49FB5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Тема:</w:t>
            </w:r>
          </w:p>
        </w:tc>
      </w:tr>
      <w:tr w14:paraId="516E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0EEF7889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5 «А»</w:t>
            </w:r>
          </w:p>
        </w:tc>
        <w:tc>
          <w:tcPr>
            <w:tcW w:w="1657" w:type="dxa"/>
          </w:tcPr>
          <w:p w14:paraId="3543AC15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19.09</w:t>
            </w:r>
          </w:p>
        </w:tc>
        <w:tc>
          <w:tcPr>
            <w:tcW w:w="5193" w:type="dxa"/>
          </w:tcPr>
          <w:p w14:paraId="5D771A3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Деньги : что это такое</w:t>
            </w:r>
          </w:p>
        </w:tc>
      </w:tr>
      <w:tr w14:paraId="549F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90" w:type="dxa"/>
            <w:vMerge w:val="continue"/>
          </w:tcPr>
          <w:p w14:paraId="51BCC66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57" w:type="dxa"/>
          </w:tcPr>
          <w:p w14:paraId="1F52DAE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09.01</w:t>
            </w:r>
          </w:p>
        </w:tc>
        <w:tc>
          <w:tcPr>
            <w:tcW w:w="5193" w:type="dxa"/>
          </w:tcPr>
          <w:p w14:paraId="689FE2FF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Почему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возникают риски потери денег и имущества и как от этого защититься</w:t>
            </w:r>
          </w:p>
        </w:tc>
      </w:tr>
      <w:tr w14:paraId="5052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  <w:vAlign w:val="top"/>
          </w:tcPr>
          <w:p w14:paraId="336D3FC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5 «Б»</w:t>
            </w:r>
          </w:p>
        </w:tc>
        <w:tc>
          <w:tcPr>
            <w:tcW w:w="1657" w:type="dxa"/>
            <w:vAlign w:val="top"/>
          </w:tcPr>
          <w:p w14:paraId="3BC51CB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19.09</w:t>
            </w:r>
          </w:p>
        </w:tc>
        <w:tc>
          <w:tcPr>
            <w:tcW w:w="5193" w:type="dxa"/>
            <w:vAlign w:val="top"/>
          </w:tcPr>
          <w:p w14:paraId="57232ADF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Деньги : что это такое</w:t>
            </w:r>
          </w:p>
        </w:tc>
      </w:tr>
      <w:tr w14:paraId="79D9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90" w:type="dxa"/>
            <w:vMerge w:val="continue"/>
            <w:vAlign w:val="top"/>
          </w:tcPr>
          <w:p w14:paraId="354F97F1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57" w:type="dxa"/>
            <w:vAlign w:val="top"/>
          </w:tcPr>
          <w:p w14:paraId="3698CAD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26.12</w:t>
            </w:r>
          </w:p>
        </w:tc>
        <w:tc>
          <w:tcPr>
            <w:tcW w:w="5193" w:type="dxa"/>
            <w:vAlign w:val="top"/>
          </w:tcPr>
          <w:p w14:paraId="63715F83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Почему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возникают риски потери денег и имущества и как от этого защититься</w:t>
            </w:r>
          </w:p>
        </w:tc>
      </w:tr>
      <w:tr w14:paraId="5550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  <w:vAlign w:val="top"/>
          </w:tcPr>
          <w:p w14:paraId="4A7A7C2C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5 «В»</w:t>
            </w:r>
          </w:p>
        </w:tc>
        <w:tc>
          <w:tcPr>
            <w:tcW w:w="1657" w:type="dxa"/>
            <w:vAlign w:val="top"/>
          </w:tcPr>
          <w:p w14:paraId="4096AC2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20.09</w:t>
            </w:r>
          </w:p>
        </w:tc>
        <w:tc>
          <w:tcPr>
            <w:tcW w:w="5193" w:type="dxa"/>
            <w:vAlign w:val="top"/>
          </w:tcPr>
          <w:p w14:paraId="05932DCE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Деньги : что это такое</w:t>
            </w:r>
          </w:p>
        </w:tc>
      </w:tr>
      <w:tr w14:paraId="19BE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90" w:type="dxa"/>
            <w:vMerge w:val="continue"/>
            <w:vAlign w:val="top"/>
          </w:tcPr>
          <w:p w14:paraId="1EBB51A3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57" w:type="dxa"/>
            <w:vAlign w:val="top"/>
          </w:tcPr>
          <w:p w14:paraId="39F1B534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27.12</w:t>
            </w:r>
          </w:p>
        </w:tc>
        <w:tc>
          <w:tcPr>
            <w:tcW w:w="5193" w:type="dxa"/>
            <w:vAlign w:val="top"/>
          </w:tcPr>
          <w:p w14:paraId="2496635F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Почему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 xml:space="preserve"> возникают риски потери денег и имущества и как от этого защититься</w:t>
            </w:r>
          </w:p>
        </w:tc>
      </w:tr>
    </w:tbl>
    <w:p w14:paraId="06274ADF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54B75BAB">
      <w:pPr>
        <w:rPr>
          <w:rFonts w:hint="default" w:ascii="Times New Roman Cyr" w:hAnsi="Times New Roman Cyr" w:cs="Times New Roman Cyr"/>
          <w:sz w:val="28"/>
          <w:szCs w:val="28"/>
          <w:lang w:val="ru-RU"/>
        </w:rPr>
      </w:pPr>
      <w: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  <w:t>График контрольных работ</w:t>
      </w:r>
    </w:p>
    <w:p w14:paraId="20F70609">
      <w:pPr>
        <w:rPr>
          <w:rFonts w:hint="default" w:ascii="Times New Roman Cyr" w:hAnsi="Times New Roman Cyr" w:cs="Times New Roman Cyr"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302"/>
        <w:gridCol w:w="3097"/>
      </w:tblGrid>
      <w:tr w14:paraId="1588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F5B0054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Класс</w:t>
            </w:r>
          </w:p>
        </w:tc>
        <w:tc>
          <w:tcPr>
            <w:tcW w:w="4302" w:type="dxa"/>
          </w:tcPr>
          <w:p w14:paraId="114875B9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3097" w:type="dxa"/>
          </w:tcPr>
          <w:p w14:paraId="79A665D5">
            <w:pPr>
              <w:spacing w:after="0" w:line="240" w:lineRule="auto"/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b/>
                <w:bCs/>
                <w:sz w:val="28"/>
                <w:szCs w:val="28"/>
                <w:vertAlign w:val="baseline"/>
                <w:lang w:val="ru-RU"/>
              </w:rPr>
              <w:t>Варианты</w:t>
            </w:r>
          </w:p>
        </w:tc>
      </w:tr>
      <w:tr w14:paraId="4161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761F4C4D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Контрольная работа (за первое полугодие)</w:t>
            </w:r>
          </w:p>
          <w:p w14:paraId="58CEC03F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</w:tr>
      <w:tr w14:paraId="09F5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428FD34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5 «А»</w:t>
            </w:r>
          </w:p>
        </w:tc>
        <w:tc>
          <w:tcPr>
            <w:tcW w:w="4302" w:type="dxa"/>
          </w:tcPr>
          <w:p w14:paraId="01BA52B6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19.12</w:t>
            </w:r>
          </w:p>
        </w:tc>
        <w:tc>
          <w:tcPr>
            <w:tcW w:w="3097" w:type="dxa"/>
          </w:tcPr>
          <w:p w14:paraId="1D5AAB3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0921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D0D954F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5 «Б»</w:t>
            </w:r>
          </w:p>
        </w:tc>
        <w:tc>
          <w:tcPr>
            <w:tcW w:w="4302" w:type="dxa"/>
          </w:tcPr>
          <w:p w14:paraId="2CBA933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18.12</w:t>
            </w:r>
          </w:p>
        </w:tc>
        <w:tc>
          <w:tcPr>
            <w:tcW w:w="3097" w:type="dxa"/>
            <w:vAlign w:val="top"/>
          </w:tcPr>
          <w:p w14:paraId="32F3E4F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0686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5A33EDD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5 «В»</w:t>
            </w:r>
          </w:p>
        </w:tc>
        <w:tc>
          <w:tcPr>
            <w:tcW w:w="4302" w:type="dxa"/>
          </w:tcPr>
          <w:p w14:paraId="4ED8A143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19.12</w:t>
            </w:r>
          </w:p>
        </w:tc>
        <w:tc>
          <w:tcPr>
            <w:tcW w:w="3097" w:type="dxa"/>
            <w:vAlign w:val="top"/>
          </w:tcPr>
          <w:p w14:paraId="6C7A8F09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40A9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722D1C5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Контрольная работа (за год)</w:t>
            </w:r>
          </w:p>
          <w:p w14:paraId="33D2FE05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</w:tr>
      <w:tr w14:paraId="1A80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top"/>
          </w:tcPr>
          <w:p w14:paraId="3C671C33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5 «А»</w:t>
            </w:r>
          </w:p>
        </w:tc>
        <w:tc>
          <w:tcPr>
            <w:tcW w:w="4302" w:type="dxa"/>
          </w:tcPr>
          <w:p w14:paraId="63F57F9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15.05</w:t>
            </w:r>
          </w:p>
        </w:tc>
        <w:tc>
          <w:tcPr>
            <w:tcW w:w="3097" w:type="dxa"/>
            <w:vAlign w:val="top"/>
          </w:tcPr>
          <w:p w14:paraId="3DA61F73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7C57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top"/>
          </w:tcPr>
          <w:p w14:paraId="682A7B7E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5 «Б»</w:t>
            </w:r>
          </w:p>
        </w:tc>
        <w:tc>
          <w:tcPr>
            <w:tcW w:w="4302" w:type="dxa"/>
          </w:tcPr>
          <w:p w14:paraId="4533A21A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15.05</w:t>
            </w:r>
          </w:p>
        </w:tc>
        <w:tc>
          <w:tcPr>
            <w:tcW w:w="3097" w:type="dxa"/>
            <w:vAlign w:val="top"/>
          </w:tcPr>
          <w:p w14:paraId="79762205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7E56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top"/>
          </w:tcPr>
          <w:p w14:paraId="7F583037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5 «В»</w:t>
            </w:r>
          </w:p>
        </w:tc>
        <w:tc>
          <w:tcPr>
            <w:tcW w:w="4302" w:type="dxa"/>
          </w:tcPr>
          <w:p w14:paraId="78AD1A0F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16.05</w:t>
            </w:r>
          </w:p>
        </w:tc>
        <w:tc>
          <w:tcPr>
            <w:tcW w:w="3097" w:type="dxa"/>
            <w:vAlign w:val="top"/>
          </w:tcPr>
          <w:p w14:paraId="47276B98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  <w:t>Варианты 1,2</w:t>
            </w:r>
          </w:p>
        </w:tc>
      </w:tr>
      <w:tr w14:paraId="23ED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top"/>
          </w:tcPr>
          <w:p w14:paraId="0B06E603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302" w:type="dxa"/>
          </w:tcPr>
          <w:p w14:paraId="728C1495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097" w:type="dxa"/>
            <w:vAlign w:val="top"/>
          </w:tcPr>
          <w:p w14:paraId="5A9AB74A">
            <w:pPr>
              <w:spacing w:after="0" w:line="240" w:lineRule="auto"/>
              <w:rPr>
                <w:rFonts w:hint="default" w:ascii="Times New Roman Cyr" w:hAnsi="Times New Roman Cyr" w:cs="Times New Roman Cyr"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6F4AFB49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1F3CE5B9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Контрольная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 xml:space="preserve"> работа.  </w:t>
      </w: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14:paraId="722F320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val="ru-RU" w:eastAsia="en-US"/>
        </w:rPr>
        <w:t>Контрольная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 xml:space="preserve"> работа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работа за 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 xml:space="preserve">2 четверть </w:t>
      </w:r>
      <w:r>
        <w:rPr>
          <w:rFonts w:ascii="Times New Roman" w:hAnsi="Times New Roman" w:eastAsia="Calibri"/>
          <w:sz w:val="24"/>
          <w:szCs w:val="24"/>
          <w:lang w:eastAsia="en-US"/>
        </w:rPr>
        <w:t>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>-202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учебный год составлена в соответствии с учебником для общеобразовательных организаций  </w:t>
      </w:r>
      <w:r>
        <w:rPr>
          <w:rFonts w:ascii="Times New Roman" w:hAnsi="Times New Roman"/>
          <w:sz w:val="24"/>
          <w:szCs w:val="24"/>
        </w:rPr>
        <w:t>«История Древнего мира»,  5 класс, авторы А.А.Вигасин, Г.И. Годер, И.С.Свенцицкая,  Москва «Просвещение», 2011год.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Материал соответствует требованием Федерального государственного образовательного стандарта основного общего образования и Историко-культурного стандарта.</w:t>
      </w:r>
    </w:p>
    <w:p w14:paraId="39C9D5D4">
      <w:pPr>
        <w:spacing w:after="0" w:line="240" w:lineRule="atLeast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На выполнение работы отводится 45 минут.</w:t>
      </w:r>
    </w:p>
    <w:p w14:paraId="11D86D72">
      <w:pPr>
        <w:spacing w:after="0" w:line="240" w:lineRule="atLeast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Цель работы: проверка и контроль знаний за 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 xml:space="preserve">2 четверть </w:t>
      </w:r>
      <w:r>
        <w:rPr>
          <w:rFonts w:ascii="Times New Roman" w:hAnsi="Times New Roman" w:eastAsia="Calibri"/>
          <w:sz w:val="24"/>
          <w:szCs w:val="24"/>
          <w:lang w:eastAsia="en-US"/>
        </w:rPr>
        <w:t>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>-202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учебн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ого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год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а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 учащихся 5 класса </w:t>
      </w:r>
      <w:r>
        <w:rPr>
          <w:rFonts w:ascii="Times New Roman" w:hAnsi="Times New Roman"/>
          <w:bCs/>
          <w:color w:val="000000"/>
          <w:sz w:val="24"/>
          <w:szCs w:val="24"/>
        </w:rPr>
        <w:t>по истории Древнего мира.  Общее число заданий в  работе  - 2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Каждый вариант состоит из трех частей. Часть А включает 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/>
        </w:rPr>
        <w:t>14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задания с кратким ответом (один верный вариант ответа). Часть В включает 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задания с развёрнутым ответом. Часть С включает 1 задание с развёрнутым ответом. При работе в данных частях проверяются умение производить поиск информации в источнике; умение анализировать информацию, представленную в историческом текстовом источнике. Полный правильный ответ на задания 1-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/>
        </w:rPr>
        <w:t>14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части А с кратким ответом оценивается 1 баллом, Неполный, неверный ответ или его отсутствие  - 0 баллов. Полный правильный ответ на задания В части с развёрнутым ответом оценивается 2 баллами; если допущена одна ошибка – 1 баллом; если допущено две и более ошибок или ответ отсутствует – 0 баллов. Полный правильный ответ на задания С части с развёрнутым ответом оценивается 3 баллами; если допущена одна ошибка или ответ неполный  – 1 баллом; если допущено две и более ошибок или ответ отсутствует – 0 баллов.</w:t>
      </w:r>
    </w:p>
    <w:p w14:paraId="68795BF6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Максимальное количество баллов-27</w:t>
      </w:r>
    </w:p>
    <w:p w14:paraId="071980F2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Критерии оценки:</w:t>
      </w:r>
    </w:p>
    <w:p w14:paraId="4D601E38">
      <w:pPr>
        <w:shd w:val="clear" w:color="auto" w:fill="FFFFFF"/>
        <w:spacing w:after="0" w:line="240" w:lineRule="auto"/>
        <w:rPr>
          <w:rFonts w:hint="default" w:ascii="Times New Roman Cyr" w:hAnsi="Times New Roman Cyr" w:cs="Times New Roman Cyr"/>
          <w:sz w:val="24"/>
          <w:szCs w:val="24"/>
          <w:shd w:val="clear" w:color="auto" w:fill="FFFFFF"/>
        </w:rPr>
      </w:pPr>
      <w:r>
        <w:rPr>
          <w:rFonts w:hint="default" w:ascii="Times New Roman Cyr" w:hAnsi="Times New Roman Cyr" w:cs="Times New Roman Cyr"/>
          <w:sz w:val="24"/>
          <w:szCs w:val="24"/>
          <w:shd w:val="clear" w:color="auto" w:fill="FFFFFF"/>
        </w:rPr>
        <w:t>Максимальное количество баллов - 2</w:t>
      </w:r>
      <w:r>
        <w:rPr>
          <w:rFonts w:hint="default" w:ascii="Times New Roman Cyr" w:hAnsi="Times New Roman Cyr" w:cs="Times New Roman Cyr"/>
          <w:sz w:val="24"/>
          <w:szCs w:val="24"/>
          <w:shd w:val="clear" w:color="auto" w:fill="FFFFFF"/>
          <w:lang w:val="ru-RU"/>
        </w:rPr>
        <w:t>7</w:t>
      </w:r>
      <w:r>
        <w:rPr>
          <w:rFonts w:hint="default" w:ascii="Times New Roman Cyr" w:hAnsi="Times New Roman Cyr" w:cs="Times New Roman Cyr"/>
          <w:sz w:val="24"/>
          <w:szCs w:val="24"/>
          <w:shd w:val="clear" w:color="auto" w:fill="FFFFFF"/>
        </w:rPr>
        <w:t xml:space="preserve">. Задания 1-14 - 1 балл. Задания 15-19 - 2 балла(при одной ошибке - 1 балл). Задание 20 - </w:t>
      </w:r>
      <w:r>
        <w:rPr>
          <w:rFonts w:hint="default" w:ascii="Times New Roman Cyr" w:hAnsi="Times New Roman Cyr" w:cs="Times New Roman Cyr"/>
          <w:sz w:val="24"/>
          <w:szCs w:val="24"/>
          <w:shd w:val="clear" w:color="auto" w:fill="FFFFFF"/>
          <w:lang w:val="ru-RU"/>
        </w:rPr>
        <w:t>3</w:t>
      </w:r>
      <w:r>
        <w:rPr>
          <w:rFonts w:hint="default" w:ascii="Times New Roman Cyr" w:hAnsi="Times New Roman Cyr" w:cs="Times New Roman Cyr"/>
          <w:sz w:val="24"/>
          <w:szCs w:val="24"/>
          <w:shd w:val="clear" w:color="auto" w:fill="FFFFFF"/>
        </w:rPr>
        <w:t xml:space="preserve"> балл. </w:t>
      </w:r>
    </w:p>
    <w:p w14:paraId="2AC9D55D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 Cyr" w:hAnsi="Times New Roman Cyr" w:cs="Times New Roman Cyr"/>
          <w:color w:val="000000"/>
          <w:sz w:val="24"/>
          <w:szCs w:val="24"/>
        </w:rPr>
      </w:pP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Оценка «5» -  100-90%  - 2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7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-2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4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б</w:t>
      </w:r>
    </w:p>
    <w:p w14:paraId="0769CEF2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 Cyr" w:hAnsi="Times New Roman Cyr" w:cs="Times New Roman Cyr"/>
          <w:color w:val="000000"/>
          <w:sz w:val="24"/>
          <w:szCs w:val="24"/>
        </w:rPr>
      </w:pP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Оценка «4» - 89-60% - 2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3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-1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6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б</w:t>
      </w:r>
    </w:p>
    <w:p w14:paraId="38E5442E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 Cyr" w:hAnsi="Times New Roman Cyr" w:cs="Times New Roman Cyr"/>
          <w:color w:val="000000"/>
          <w:sz w:val="24"/>
          <w:szCs w:val="24"/>
        </w:rPr>
      </w:pP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Оценка «3» - 59-35 % - 1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5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- 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9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баллов</w:t>
      </w:r>
    </w:p>
    <w:p w14:paraId="316CC11F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 Cyr" w:hAnsi="Times New Roman Cyr" w:cs="Times New Roman Cyr"/>
          <w:color w:val="000000"/>
          <w:sz w:val="24"/>
          <w:szCs w:val="24"/>
        </w:rPr>
      </w:pP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Оценка «2» - 34-0  % -  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8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-0 баллов</w:t>
      </w:r>
    </w:p>
    <w:p w14:paraId="13B71ACA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 Cyr" w:hAnsi="Times New Roman Cyr" w:cs="Times New Roman Cyr"/>
          <w:color w:val="000000"/>
          <w:sz w:val="24"/>
          <w:szCs w:val="24"/>
        </w:rPr>
      </w:pPr>
    </w:p>
    <w:p w14:paraId="04D68A1D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Ключи для тестов по промежуточной аттестации, 5 класс, история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95"/>
        <w:gridCol w:w="663"/>
        <w:gridCol w:w="1703"/>
        <w:gridCol w:w="593"/>
        <w:gridCol w:w="1500"/>
        <w:gridCol w:w="730"/>
        <w:gridCol w:w="2178"/>
      </w:tblGrid>
      <w:tr w14:paraId="6697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751664FD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95" w:type="dxa"/>
          </w:tcPr>
          <w:p w14:paraId="390E7F8C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Вариант-1</w:t>
            </w:r>
          </w:p>
        </w:tc>
        <w:tc>
          <w:tcPr>
            <w:tcW w:w="663" w:type="dxa"/>
          </w:tcPr>
          <w:p w14:paraId="219B582F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3" w:type="dxa"/>
          </w:tcPr>
          <w:p w14:paraId="592174D7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vAlign w:val="top"/>
          </w:tcPr>
          <w:p w14:paraId="64C6ABA5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00" w:type="dxa"/>
            <w:vAlign w:val="top"/>
          </w:tcPr>
          <w:p w14:paraId="08E48AB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Вариант-2</w:t>
            </w:r>
          </w:p>
        </w:tc>
        <w:tc>
          <w:tcPr>
            <w:tcW w:w="730" w:type="dxa"/>
          </w:tcPr>
          <w:p w14:paraId="1544A970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78" w:type="dxa"/>
          </w:tcPr>
          <w:p w14:paraId="6E39664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</w:p>
        </w:tc>
      </w:tr>
      <w:tr w14:paraId="013B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122A7C95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</w:tcPr>
          <w:p w14:paraId="58964A31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3" w:type="dxa"/>
            <w:vAlign w:val="top"/>
          </w:tcPr>
          <w:p w14:paraId="3CE7CA3A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3" w:type="dxa"/>
            <w:vAlign w:val="top"/>
          </w:tcPr>
          <w:p w14:paraId="6BC9654F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" w:type="dxa"/>
            <w:vAlign w:val="top"/>
          </w:tcPr>
          <w:p w14:paraId="15E4213F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0" w:type="dxa"/>
            <w:vAlign w:val="top"/>
          </w:tcPr>
          <w:p w14:paraId="3383E0F9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" w:type="dxa"/>
            <w:vAlign w:val="top"/>
          </w:tcPr>
          <w:p w14:paraId="1E81C739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78" w:type="dxa"/>
            <w:vAlign w:val="top"/>
          </w:tcPr>
          <w:p w14:paraId="549F4BDC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</w:t>
            </w:r>
          </w:p>
        </w:tc>
      </w:tr>
      <w:tr w14:paraId="5023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7702AF06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5" w:type="dxa"/>
          </w:tcPr>
          <w:p w14:paraId="415C520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3" w:type="dxa"/>
            <w:vAlign w:val="top"/>
          </w:tcPr>
          <w:p w14:paraId="465C457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3" w:type="dxa"/>
            <w:vAlign w:val="top"/>
          </w:tcPr>
          <w:p w14:paraId="33BB6A4A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" w:type="dxa"/>
            <w:vAlign w:val="top"/>
          </w:tcPr>
          <w:p w14:paraId="4863F918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" w:type="dxa"/>
            <w:vAlign w:val="top"/>
          </w:tcPr>
          <w:p w14:paraId="2203E42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0" w:type="dxa"/>
            <w:vAlign w:val="top"/>
          </w:tcPr>
          <w:p w14:paraId="4564ADCC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78" w:type="dxa"/>
            <w:vAlign w:val="top"/>
          </w:tcPr>
          <w:p w14:paraId="773D56CF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</w:t>
            </w:r>
          </w:p>
        </w:tc>
      </w:tr>
      <w:tr w14:paraId="34EA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22E6442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5" w:type="dxa"/>
          </w:tcPr>
          <w:p w14:paraId="20634CF8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3" w:type="dxa"/>
            <w:vAlign w:val="top"/>
          </w:tcPr>
          <w:p w14:paraId="74C47AE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3" w:type="dxa"/>
            <w:vAlign w:val="top"/>
          </w:tcPr>
          <w:p w14:paraId="3E795BAE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" w:type="dxa"/>
            <w:vAlign w:val="top"/>
          </w:tcPr>
          <w:p w14:paraId="7A2EBB86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0" w:type="dxa"/>
            <w:vAlign w:val="top"/>
          </w:tcPr>
          <w:p w14:paraId="1B98EEC4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0" w:type="dxa"/>
            <w:vAlign w:val="top"/>
          </w:tcPr>
          <w:p w14:paraId="426B384A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78" w:type="dxa"/>
            <w:vAlign w:val="top"/>
          </w:tcPr>
          <w:p w14:paraId="50010E49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</w:t>
            </w:r>
          </w:p>
        </w:tc>
      </w:tr>
      <w:tr w14:paraId="21E1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0A6E1BFE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5" w:type="dxa"/>
          </w:tcPr>
          <w:p w14:paraId="218B6AA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3" w:type="dxa"/>
            <w:vAlign w:val="top"/>
          </w:tcPr>
          <w:p w14:paraId="410896B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3" w:type="dxa"/>
            <w:vAlign w:val="top"/>
          </w:tcPr>
          <w:p w14:paraId="4271440D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" w:type="dxa"/>
            <w:vAlign w:val="top"/>
          </w:tcPr>
          <w:p w14:paraId="136BF94A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0" w:type="dxa"/>
            <w:vAlign w:val="top"/>
          </w:tcPr>
          <w:p w14:paraId="64A3EDDE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0" w:type="dxa"/>
            <w:vAlign w:val="top"/>
          </w:tcPr>
          <w:p w14:paraId="02913EFF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78" w:type="dxa"/>
            <w:vAlign w:val="top"/>
          </w:tcPr>
          <w:p w14:paraId="415A857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</w:tr>
      <w:tr w14:paraId="549D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0125A1A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5" w:type="dxa"/>
          </w:tcPr>
          <w:p w14:paraId="2B7E20F5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3" w:type="dxa"/>
            <w:vAlign w:val="top"/>
          </w:tcPr>
          <w:p w14:paraId="1DFB3BD1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3" w:type="dxa"/>
            <w:vAlign w:val="top"/>
          </w:tcPr>
          <w:p w14:paraId="5DD0E73F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593" w:type="dxa"/>
            <w:vAlign w:val="top"/>
          </w:tcPr>
          <w:p w14:paraId="6EE60A41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0" w:type="dxa"/>
            <w:vAlign w:val="top"/>
          </w:tcPr>
          <w:p w14:paraId="1922F6DF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0" w:type="dxa"/>
            <w:vAlign w:val="top"/>
          </w:tcPr>
          <w:p w14:paraId="6458450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78" w:type="dxa"/>
            <w:vAlign w:val="top"/>
          </w:tcPr>
          <w:p w14:paraId="38A086E1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val="en-US" w:eastAsia="en-US"/>
              </w:rPr>
              <w:t>234</w:t>
            </w:r>
          </w:p>
        </w:tc>
      </w:tr>
      <w:tr w14:paraId="3BB4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7CF5EEA8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5" w:type="dxa"/>
          </w:tcPr>
          <w:p w14:paraId="1202460B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3" w:type="dxa"/>
            <w:vAlign w:val="top"/>
          </w:tcPr>
          <w:p w14:paraId="006C7B60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3" w:type="dxa"/>
            <w:vAlign w:val="top"/>
          </w:tcPr>
          <w:p w14:paraId="501F11C6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593" w:type="dxa"/>
            <w:vAlign w:val="top"/>
          </w:tcPr>
          <w:p w14:paraId="7A07D2F0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0" w:type="dxa"/>
            <w:vAlign w:val="top"/>
          </w:tcPr>
          <w:p w14:paraId="5200DCDF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0" w:type="dxa"/>
            <w:vAlign w:val="top"/>
          </w:tcPr>
          <w:p w14:paraId="719DD168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78" w:type="dxa"/>
            <w:vAlign w:val="top"/>
          </w:tcPr>
          <w:p w14:paraId="3AD6BB44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val="en-US" w:eastAsia="en-US"/>
              </w:rPr>
              <w:t>135</w:t>
            </w:r>
          </w:p>
        </w:tc>
      </w:tr>
      <w:tr w14:paraId="1AC8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28F2C9D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5" w:type="dxa"/>
          </w:tcPr>
          <w:p w14:paraId="3C7ED16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3" w:type="dxa"/>
            <w:vAlign w:val="top"/>
          </w:tcPr>
          <w:p w14:paraId="6CFCCA3C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3" w:type="dxa"/>
            <w:vAlign w:val="top"/>
          </w:tcPr>
          <w:p w14:paraId="5AEC65F1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593" w:type="dxa"/>
            <w:vAlign w:val="top"/>
          </w:tcPr>
          <w:p w14:paraId="00D08789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00" w:type="dxa"/>
            <w:vAlign w:val="top"/>
          </w:tcPr>
          <w:p w14:paraId="25B83837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" w:type="dxa"/>
            <w:vAlign w:val="top"/>
          </w:tcPr>
          <w:p w14:paraId="0A895CC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78" w:type="dxa"/>
            <w:vAlign w:val="top"/>
          </w:tcPr>
          <w:p w14:paraId="6B8AB218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val="en-US" w:eastAsia="en-US"/>
              </w:rPr>
              <w:t>312</w:t>
            </w:r>
          </w:p>
        </w:tc>
      </w:tr>
      <w:tr w14:paraId="31BE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738797B1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5" w:type="dxa"/>
          </w:tcPr>
          <w:p w14:paraId="451EA7D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3" w:type="dxa"/>
            <w:vAlign w:val="top"/>
          </w:tcPr>
          <w:p w14:paraId="7174E319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3" w:type="dxa"/>
            <w:vAlign w:val="top"/>
          </w:tcPr>
          <w:p w14:paraId="60D21FDE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593" w:type="dxa"/>
            <w:vAlign w:val="top"/>
          </w:tcPr>
          <w:p w14:paraId="1D764556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0" w:type="dxa"/>
            <w:vAlign w:val="top"/>
          </w:tcPr>
          <w:p w14:paraId="11C8C095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" w:type="dxa"/>
            <w:vAlign w:val="top"/>
          </w:tcPr>
          <w:p w14:paraId="140D8488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78" w:type="dxa"/>
            <w:vAlign w:val="top"/>
          </w:tcPr>
          <w:p w14:paraId="43DCD5C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val="en-US" w:eastAsia="en-US"/>
              </w:rPr>
              <w:t>321</w:t>
            </w:r>
          </w:p>
        </w:tc>
      </w:tr>
      <w:tr w14:paraId="5388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313CB3C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5" w:type="dxa"/>
          </w:tcPr>
          <w:p w14:paraId="6B3E9254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3" w:type="dxa"/>
            <w:vAlign w:val="top"/>
          </w:tcPr>
          <w:p w14:paraId="3CE47B46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3" w:type="dxa"/>
            <w:vAlign w:val="top"/>
          </w:tcPr>
          <w:p w14:paraId="0CD78441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593" w:type="dxa"/>
            <w:vAlign w:val="top"/>
          </w:tcPr>
          <w:p w14:paraId="5BF96AFD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00" w:type="dxa"/>
            <w:vAlign w:val="top"/>
          </w:tcPr>
          <w:p w14:paraId="3B52AFE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" w:type="dxa"/>
            <w:vAlign w:val="top"/>
          </w:tcPr>
          <w:p w14:paraId="5E14A157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78" w:type="dxa"/>
            <w:vAlign w:val="top"/>
          </w:tcPr>
          <w:p w14:paraId="10D9295E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val="en-US" w:eastAsia="en-US"/>
              </w:rPr>
              <w:t>213</w:t>
            </w:r>
          </w:p>
        </w:tc>
      </w:tr>
      <w:tr w14:paraId="5B89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12C88009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5" w:type="dxa"/>
          </w:tcPr>
          <w:p w14:paraId="3048AD83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3" w:type="dxa"/>
            <w:vAlign w:val="top"/>
          </w:tcPr>
          <w:p w14:paraId="3A87D979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3" w:type="dxa"/>
            <w:vAlign w:val="top"/>
          </w:tcPr>
          <w:p w14:paraId="5F303CFE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Буддизм</w:t>
            </w:r>
          </w:p>
        </w:tc>
        <w:tc>
          <w:tcPr>
            <w:tcW w:w="593" w:type="dxa"/>
            <w:vAlign w:val="top"/>
          </w:tcPr>
          <w:p w14:paraId="544DE61B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0" w:type="dxa"/>
            <w:vAlign w:val="top"/>
          </w:tcPr>
          <w:p w14:paraId="044E1E12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" w:type="dxa"/>
            <w:vAlign w:val="top"/>
          </w:tcPr>
          <w:p w14:paraId="589E44D9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8" w:type="dxa"/>
            <w:vAlign w:val="top"/>
          </w:tcPr>
          <w:p w14:paraId="5A363C7A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Буддизм</w:t>
            </w:r>
          </w:p>
        </w:tc>
      </w:tr>
    </w:tbl>
    <w:p w14:paraId="0DBF2FB7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04F300A5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b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</w:rPr>
        <w:t>Вариант 1.</w:t>
      </w:r>
    </w:p>
    <w:p w14:paraId="4D53373B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b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</w:rPr>
        <w:t>Часть А.</w:t>
      </w:r>
    </w:p>
    <w:p w14:paraId="2B40093D">
      <w:pPr>
        <w:pStyle w:val="7"/>
        <w:tabs>
          <w:tab w:val="left" w:pos="142"/>
        </w:tabs>
        <w:spacing w:after="0"/>
        <w:ind w:left="0"/>
        <w:jc w:val="both"/>
        <w:rPr>
          <w:rFonts w:hint="default" w:ascii="Times New Roman Cyr" w:hAnsi="Times New Roman Cyr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cs="Times New Roman Cyr"/>
          <w:sz w:val="24"/>
          <w:szCs w:val="24"/>
          <w:u w:val="single"/>
        </w:rPr>
        <w:t xml:space="preserve">1.Вера в богов и духов – это: </w:t>
      </w:r>
    </w:p>
    <w:p w14:paraId="3F902999">
      <w:pPr>
        <w:pStyle w:val="7"/>
        <w:tabs>
          <w:tab w:val="left" w:pos="142"/>
        </w:tabs>
        <w:spacing w:after="0"/>
        <w:ind w:left="0"/>
        <w:jc w:val="both"/>
        <w:rPr>
          <w:rFonts w:hint="default" w:ascii="Times New Roman Cyr" w:hAnsi="Times New Roman Cyr" w:cs="Times New Roman Cyr"/>
          <w:sz w:val="24"/>
          <w:szCs w:val="24"/>
        </w:rPr>
      </w:pPr>
      <w:r>
        <w:rPr>
          <w:rFonts w:hint="default" w:ascii="Times New Roman Cyr" w:hAnsi="Times New Roman Cyr" w:cs="Times New Roman Cyr"/>
          <w:sz w:val="24"/>
          <w:szCs w:val="24"/>
        </w:rPr>
        <w:t>1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. 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наука; 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 </w:t>
      </w:r>
      <w:r>
        <w:rPr>
          <w:rFonts w:hint="default" w:ascii="Times New Roman Cyr" w:hAnsi="Times New Roman Cyr" w:cs="Times New Roman Cyr"/>
          <w:sz w:val="24"/>
          <w:szCs w:val="24"/>
        </w:rPr>
        <w:t>2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. 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искусство; 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 </w:t>
      </w:r>
      <w:r>
        <w:rPr>
          <w:rFonts w:hint="default" w:ascii="Times New Roman Cyr" w:hAnsi="Times New Roman Cyr" w:cs="Times New Roman Cyr"/>
          <w:sz w:val="24"/>
          <w:szCs w:val="24"/>
        </w:rPr>
        <w:t>3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. </w:t>
      </w:r>
      <w:r>
        <w:rPr>
          <w:rFonts w:hint="default" w:ascii="Times New Roman Cyr" w:hAnsi="Times New Roman Cyr" w:cs="Times New Roman Cyr"/>
          <w:sz w:val="24"/>
          <w:szCs w:val="24"/>
        </w:rPr>
        <w:t>религия;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 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4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. 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жертвоприношение. </w:t>
      </w:r>
    </w:p>
    <w:p w14:paraId="31816AE0">
      <w:pPr>
        <w:pStyle w:val="7"/>
        <w:tabs>
          <w:tab w:val="left" w:pos="142"/>
        </w:tabs>
        <w:spacing w:after="0"/>
        <w:ind w:left="0"/>
        <w:jc w:val="both"/>
        <w:rPr>
          <w:rFonts w:hint="default" w:ascii="Times New Roman Cyr" w:hAnsi="Times New Roman Cyr" w:cs="Times New Roman Cyr"/>
          <w:sz w:val="24"/>
          <w:szCs w:val="24"/>
        </w:rPr>
      </w:pPr>
      <w:r>
        <w:rPr>
          <w:rFonts w:hint="default" w:ascii="Times New Roman Cyr" w:hAnsi="Times New Roman Cyr" w:cs="Times New Roman Cyr"/>
          <w:sz w:val="24"/>
          <w:szCs w:val="24"/>
          <w:u w:val="single"/>
        </w:rPr>
        <w:t>2.Орудие труда, при помощи которого первобытные люди ловили рыбу?</w:t>
      </w:r>
    </w:p>
    <w:p w14:paraId="5985DCF3">
      <w:pPr>
        <w:pStyle w:val="7"/>
        <w:tabs>
          <w:tab w:val="left" w:pos="142"/>
        </w:tabs>
        <w:spacing w:after="0"/>
        <w:ind w:left="0"/>
        <w:jc w:val="both"/>
        <w:rPr>
          <w:rFonts w:hint="default" w:ascii="Times New Roman Cyr" w:hAnsi="Times New Roman Cyr" w:cs="Times New Roman Cyr"/>
          <w:sz w:val="24"/>
          <w:szCs w:val="24"/>
        </w:rPr>
      </w:pPr>
      <w:r>
        <w:rPr>
          <w:rFonts w:hint="default" w:ascii="Times New Roman Cyr" w:hAnsi="Times New Roman Cyr" w:cs="Times New Roman Cyr"/>
          <w:sz w:val="24"/>
          <w:szCs w:val="24"/>
        </w:rPr>
        <w:t>1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>.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гарпун; 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 </w:t>
      </w:r>
      <w:r>
        <w:rPr>
          <w:rFonts w:hint="default" w:ascii="Times New Roman Cyr" w:hAnsi="Times New Roman Cyr" w:cs="Times New Roman Cyr"/>
          <w:sz w:val="24"/>
          <w:szCs w:val="24"/>
        </w:rPr>
        <w:t>2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>.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лук;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3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>.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копьё;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 </w:t>
      </w:r>
      <w:r>
        <w:rPr>
          <w:rFonts w:hint="default" w:ascii="Times New Roman Cyr" w:hAnsi="Times New Roman Cyr" w:cs="Times New Roman Cyr"/>
          <w:sz w:val="24"/>
          <w:szCs w:val="24"/>
        </w:rPr>
        <w:t>4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>.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рубило. </w:t>
      </w:r>
    </w:p>
    <w:p w14:paraId="7423E635">
      <w:pPr>
        <w:pStyle w:val="7"/>
        <w:tabs>
          <w:tab w:val="left" w:pos="142"/>
        </w:tabs>
        <w:spacing w:after="0"/>
        <w:ind w:left="0"/>
        <w:jc w:val="both"/>
        <w:rPr>
          <w:rFonts w:hint="default" w:ascii="Times New Roman Cyr" w:hAnsi="Times New Roman Cyr" w:cs="Times New Roman Cyr"/>
          <w:sz w:val="24"/>
          <w:szCs w:val="24"/>
        </w:rPr>
      </w:pPr>
      <w:r>
        <w:rPr>
          <w:rFonts w:hint="default" w:ascii="Times New Roman Cyr" w:hAnsi="Times New Roman Cyr" w:cs="Times New Roman Cyr"/>
          <w:sz w:val="24"/>
          <w:szCs w:val="24"/>
          <w:u w:val="single"/>
        </w:rPr>
        <w:t xml:space="preserve">3.Бог Солнца в Египте: </w:t>
      </w:r>
    </w:p>
    <w:p w14:paraId="77CC7A97">
      <w:pPr>
        <w:pStyle w:val="7"/>
        <w:tabs>
          <w:tab w:val="left" w:pos="142"/>
        </w:tabs>
        <w:spacing w:after="0"/>
        <w:ind w:left="0"/>
        <w:jc w:val="both"/>
        <w:rPr>
          <w:rFonts w:hint="default" w:ascii="Times New Roman Cyr" w:hAnsi="Times New Roman Cyr" w:cs="Times New Roman Cyr"/>
          <w:sz w:val="24"/>
          <w:szCs w:val="24"/>
        </w:rPr>
      </w:pPr>
      <w:r>
        <w:rPr>
          <w:rFonts w:hint="default" w:ascii="Times New Roman Cyr" w:hAnsi="Times New Roman Cyr" w:cs="Times New Roman Cyr"/>
          <w:sz w:val="24"/>
          <w:szCs w:val="24"/>
        </w:rPr>
        <w:t>1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. </w:t>
      </w:r>
      <w:r>
        <w:rPr>
          <w:rFonts w:hint="default" w:ascii="Times New Roman Cyr" w:hAnsi="Times New Roman Cyr" w:cs="Times New Roman Cyr"/>
          <w:sz w:val="24"/>
          <w:szCs w:val="24"/>
        </w:rPr>
        <w:t>Осирис;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 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2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. </w:t>
      </w:r>
      <w:r>
        <w:rPr>
          <w:rFonts w:hint="default" w:ascii="Times New Roman Cyr" w:hAnsi="Times New Roman Cyr" w:cs="Times New Roman Cyr"/>
          <w:sz w:val="24"/>
          <w:szCs w:val="24"/>
        </w:rPr>
        <w:t>Амон-Ра;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  </w:t>
      </w:r>
      <w:r>
        <w:rPr>
          <w:rFonts w:hint="default" w:ascii="Times New Roman Cyr" w:hAnsi="Times New Roman Cyr" w:cs="Times New Roman Cyr"/>
          <w:sz w:val="24"/>
          <w:szCs w:val="24"/>
        </w:rPr>
        <w:t>3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. 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Сет; 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  </w:t>
      </w:r>
      <w:r>
        <w:rPr>
          <w:rFonts w:hint="default" w:ascii="Times New Roman Cyr" w:hAnsi="Times New Roman Cyr" w:cs="Times New Roman Cyr"/>
          <w:sz w:val="24"/>
          <w:szCs w:val="24"/>
        </w:rPr>
        <w:t>4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. </w:t>
      </w:r>
      <w:r>
        <w:rPr>
          <w:rFonts w:hint="default" w:ascii="Times New Roman Cyr" w:hAnsi="Times New Roman Cyr" w:cs="Times New Roman Cyr"/>
          <w:sz w:val="24"/>
          <w:szCs w:val="24"/>
        </w:rPr>
        <w:t>Гор.</w:t>
      </w:r>
    </w:p>
    <w:p w14:paraId="3A86A910">
      <w:pPr>
        <w:shd w:val="clear" w:color="auto" w:fill="FFFFFF"/>
        <w:spacing w:after="0" w:line="240" w:lineRule="auto"/>
        <w:rPr>
          <w:rFonts w:hint="default" w:ascii="Times New Roman Cyr" w:hAnsi="Times New Roman Cyr" w:eastAsia="Times New Roman" w:cs="Times New Roman Cyr"/>
          <w:color w:val="000000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color w:val="000000"/>
          <w:sz w:val="24"/>
          <w:szCs w:val="24"/>
          <w:u w:val="single"/>
        </w:rPr>
        <w:t>4. Занятие первобытных людей, позволяющие добывать мясную пищу:</w:t>
      </w:r>
    </w:p>
    <w:p w14:paraId="30833544">
      <w:pPr>
        <w:shd w:val="clear" w:color="auto" w:fill="FFFFFF"/>
        <w:spacing w:after="0" w:line="240" w:lineRule="auto"/>
        <w:rPr>
          <w:rFonts w:hint="default" w:ascii="Times New Roman Cyr" w:hAnsi="Times New Roman Cyr" w:eastAsia="Times New Roman" w:cs="Times New Roman Cyr"/>
          <w:color w:val="000000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color w:val="000000"/>
          <w:sz w:val="24"/>
          <w:szCs w:val="24"/>
        </w:rPr>
        <w:t>1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en-US"/>
        </w:rPr>
        <w:t>.</w:t>
      </w:r>
      <w:r>
        <w:rPr>
          <w:rFonts w:hint="default" w:ascii="Times New Roman Cyr" w:hAnsi="Times New Roman Cyr" w:eastAsia="Times New Roman" w:cs="Times New Roman Cyr"/>
          <w:color w:val="000000"/>
          <w:sz w:val="24"/>
          <w:szCs w:val="24"/>
        </w:rPr>
        <w:t xml:space="preserve"> собирательство;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en-US"/>
        </w:rPr>
        <w:t xml:space="preserve">   </w:t>
      </w:r>
      <w:r>
        <w:rPr>
          <w:rFonts w:hint="default" w:ascii="Times New Roman Cyr" w:hAnsi="Times New Roman Cyr" w:eastAsia="Times New Roman" w:cs="Times New Roman Cyr"/>
          <w:color w:val="000000"/>
          <w:sz w:val="24"/>
          <w:szCs w:val="24"/>
        </w:rPr>
        <w:t>2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en-US"/>
        </w:rPr>
        <w:t>.</w:t>
      </w:r>
      <w:r>
        <w:rPr>
          <w:rFonts w:hint="default" w:ascii="Times New Roman Cyr" w:hAnsi="Times New Roman Cyr" w:eastAsia="Times New Roman" w:cs="Times New Roman Cyr"/>
          <w:color w:val="000000"/>
          <w:sz w:val="24"/>
          <w:szCs w:val="24"/>
        </w:rPr>
        <w:t xml:space="preserve"> охота; 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en-US"/>
        </w:rPr>
        <w:t xml:space="preserve">  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en-US"/>
        </w:rPr>
        <w:t>.</w:t>
      </w:r>
      <w:r>
        <w:rPr>
          <w:rFonts w:hint="default" w:ascii="Times New Roman Cyr" w:hAnsi="Times New Roman Cyr" w:eastAsia="Times New Roman" w:cs="Times New Roman Cyr"/>
          <w:color w:val="000000"/>
          <w:sz w:val="24"/>
          <w:szCs w:val="24"/>
        </w:rPr>
        <w:t xml:space="preserve"> земледелие.</w:t>
      </w:r>
    </w:p>
    <w:p w14:paraId="15696026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5.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К какому году  относится начало правления Хаммурапи?</w:t>
      </w:r>
    </w:p>
    <w:p w14:paraId="0536CCD9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 2600г. до н.э.           2.  1792г. до н. э.          3.1500г. до н.э.</w:t>
      </w:r>
    </w:p>
    <w:p w14:paraId="094C1E5E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6.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Как называется самая древняя часть Библии?</w:t>
      </w:r>
    </w:p>
    <w:p w14:paraId="4E1FFD52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1.Веды             2. Ветхий Завет            3.Евангелие.</w:t>
      </w:r>
    </w:p>
    <w:p w14:paraId="09577E55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7.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Дорога , соединившая крупные города Персидской державы, называлась</w:t>
      </w:r>
    </w:p>
    <w:p w14:paraId="61614E04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священной      2.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царской      3.</w:t>
      </w:r>
      <w:r>
        <w:rPr>
          <w:rFonts w:hint="default"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великой</w:t>
      </w:r>
    </w:p>
    <w:p w14:paraId="1D89C14B">
      <w:pPr>
        <w:tabs>
          <w:tab w:val="left" w:pos="18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8.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Правитель,  объединивший Индию</w:t>
      </w:r>
    </w:p>
    <w:p w14:paraId="74C3CA06">
      <w:pPr>
        <w:tabs>
          <w:tab w:val="left" w:pos="18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1.Ашока       2. Рама     3.Цинь  Шихуан</w:t>
      </w:r>
    </w:p>
    <w:p w14:paraId="632B225E">
      <w:pPr>
        <w:tabs>
          <w:tab w:val="left" w:pos="18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9.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Какие реки протекают по территории Индии ?</w:t>
      </w:r>
    </w:p>
    <w:p w14:paraId="4FBBD6EC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1.Хуанхэ и Янзцы              2. Инд и Ганг                3.Тигр и Ефрат</w:t>
      </w:r>
    </w:p>
    <w:p w14:paraId="613FE1A1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  <w:u w:val="single"/>
        </w:rPr>
        <w:t>10.</w:t>
      </w:r>
      <w:r>
        <w:rPr>
          <w:rFonts w:hint="default" w:ascii="Times New Roman Cyr" w:hAnsi="Times New Roman Cyr" w:cs="Times New Roman Cyr"/>
          <w:b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  <w:t xml:space="preserve">Первые государства появились: </w:t>
      </w:r>
    </w:p>
    <w:p w14:paraId="67973D79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 В труднодоступных джунглях .  2. Около месторождений  медной руды.</w:t>
      </w:r>
    </w:p>
    <w:p w14:paraId="25970A4C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3. Возле больших рек.</w:t>
      </w:r>
    </w:p>
    <w:p w14:paraId="049F18D2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11.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Финикийская колония в Северной Африке-</w:t>
      </w:r>
    </w:p>
    <w:p w14:paraId="26952297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 Тир                                  2.Мемфис                          3.Карфаген</w:t>
      </w:r>
    </w:p>
    <w:p w14:paraId="48635237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12.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Финикию можно назвать</w:t>
      </w:r>
    </w:p>
    <w:p w14:paraId="2EB8CBFD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 страной БольшогоХапи        2. Поднебесной      3.Пурпурной страной</w:t>
      </w:r>
    </w:p>
    <w:p w14:paraId="091577D7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13.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Что являлось недостатком финикийского алфавита?</w:t>
      </w:r>
    </w:p>
    <w:p w14:paraId="2DE54AF5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 xml:space="preserve">1. 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б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 xml:space="preserve">ольшое количество букв  2. 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о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тсутствие согласных букв 3.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о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тсутствие гласных букв</w:t>
      </w:r>
    </w:p>
    <w:p w14:paraId="5738EBEE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14.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Древняя форма египетской книги.</w:t>
      </w:r>
    </w:p>
    <w:p w14:paraId="66A08316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1.Тетрадь  2.Альбом  3. Свиток.</w:t>
      </w:r>
    </w:p>
    <w:p w14:paraId="2BC7E89A">
      <w:pPr>
        <w:spacing w:after="0"/>
        <w:jc w:val="both"/>
        <w:rPr>
          <w:rFonts w:hint="default" w:ascii="Times New Roman Cyr" w:hAnsi="Times New Roman Cyr" w:eastAsia="Times New Roman" w:cs="Times New Roman Cyr"/>
          <w:b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</w:rPr>
        <w:t>Часть В.</w:t>
      </w:r>
    </w:p>
    <w:p w14:paraId="4E0524A6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15.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Укажите три великих царства Западной Азии, завоеванных персами. Запишите цифры , под которыми они указаны.в строку ответов.</w:t>
      </w:r>
    </w:p>
    <w:p w14:paraId="23FFE00A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1.Египет        2.Лидия        3.Вавилон        4 .Мидия        5. Индия.</w:t>
      </w:r>
    </w:p>
    <w:p w14:paraId="5ECA5202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 ____________.</w:t>
      </w:r>
    </w:p>
    <w:p w14:paraId="242BAE47">
      <w:pPr>
        <w:numPr>
          <w:ilvl w:val="0"/>
          <w:numId w:val="1"/>
        </w:num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Какие три изобретения из названных были сделаны в Финикии? Запишите цифры, под которыми они указаны, в строку ответов.</w:t>
      </w:r>
    </w:p>
    <w:p w14:paraId="43CE94ED">
      <w:pPr>
        <w:numPr>
          <w:ilvl w:val="0"/>
          <w:numId w:val="2"/>
        </w:num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Иероглифы      2. Алфавит     3.Стекло     4. Клинопись      5.Пурпур</w:t>
      </w:r>
    </w:p>
    <w:p w14:paraId="49929BA7">
      <w:pPr>
        <w:spacing w:after="0"/>
        <w:jc w:val="both"/>
        <w:rPr>
          <w:rFonts w:hint="default" w:ascii="Times New Roman Cyr" w:hAnsi="Times New Roman Cyr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     ____________.</w:t>
      </w:r>
    </w:p>
    <w:p w14:paraId="508F6BC1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17.</w:t>
      </w:r>
      <w:r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  <w:t>Установите  соответствие между понятиями и их значением.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4"/>
        <w:gridCol w:w="4628"/>
      </w:tblGrid>
      <w:tr w14:paraId="2BA4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7B1CAC3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Понятия</w:t>
            </w:r>
          </w:p>
          <w:p w14:paraId="18A40653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4AE5A86C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Значение</w:t>
            </w:r>
          </w:p>
        </w:tc>
      </w:tr>
      <w:tr w14:paraId="0439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7DB8E4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А. Папирус</w:t>
            </w:r>
          </w:p>
          <w:p w14:paraId="737BB385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Б.Рельеф</w:t>
            </w:r>
          </w:p>
          <w:p w14:paraId="17E7DE25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В. Амулет</w:t>
            </w:r>
          </w:p>
        </w:tc>
        <w:tc>
          <w:tcPr>
            <w:tcW w:w="4786" w:type="dxa"/>
          </w:tcPr>
          <w:p w14:paraId="4C8FC8D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1.тростник, материал для письма.</w:t>
            </w:r>
          </w:p>
          <w:p w14:paraId="02B1E5AF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2.предмет, защищающий от злых духов и несчастий.</w:t>
            </w:r>
          </w:p>
          <w:p w14:paraId="5FFE7F92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3.выпуклое изображение на камне.</w:t>
            </w:r>
          </w:p>
        </w:tc>
      </w:tr>
    </w:tbl>
    <w:p w14:paraId="5471295A">
      <w:pPr>
        <w:spacing w:after="0"/>
        <w:jc w:val="both"/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</w:pPr>
    </w:p>
    <w:p w14:paraId="5EB9B2C9">
      <w:pPr>
        <w:spacing w:after="0"/>
        <w:jc w:val="both"/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  <w:t>Запишите  выбранные цифры под соответствующими буквами.</w:t>
      </w:r>
    </w:p>
    <w:p w14:paraId="66C0055F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Ответ: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</w:tblGrid>
      <w:tr w14:paraId="209C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08890E9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0" w:type="dxa"/>
          </w:tcPr>
          <w:p w14:paraId="1FDCD233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00" w:type="dxa"/>
          </w:tcPr>
          <w:p w14:paraId="6A7DE698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</w:t>
            </w:r>
          </w:p>
        </w:tc>
      </w:tr>
      <w:tr w14:paraId="4A58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F2FCE1D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5F4048C5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4F7C452D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213204CD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</w:p>
    <w:p w14:paraId="7A5470A0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  <w:t>18.Установите  соответствие между понятиями и их значением.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3"/>
        <w:gridCol w:w="4629"/>
      </w:tblGrid>
      <w:tr w14:paraId="78B3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CEB00C6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Понятия</w:t>
            </w:r>
          </w:p>
          <w:p w14:paraId="142AD71C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6091A52F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Значение</w:t>
            </w:r>
          </w:p>
        </w:tc>
      </w:tr>
      <w:tr w14:paraId="7FB0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EC28CF1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А.Жрец</w:t>
            </w:r>
          </w:p>
          <w:p w14:paraId="420AD995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Б. Саргофак</w:t>
            </w:r>
          </w:p>
          <w:p w14:paraId="7FC45B72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В. Храм</w:t>
            </w:r>
          </w:p>
        </w:tc>
        <w:tc>
          <w:tcPr>
            <w:tcW w:w="4786" w:type="dxa"/>
          </w:tcPr>
          <w:p w14:paraId="7EB1AEFA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1.Гроб в виде человеческой фигуры, украшенный рисунками и надписями.</w:t>
            </w:r>
          </w:p>
          <w:p w14:paraId="26090B3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2.Жилище Бога</w:t>
            </w:r>
          </w:p>
          <w:p w14:paraId="3349F23A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3.Служитель Бога.</w:t>
            </w:r>
          </w:p>
          <w:p w14:paraId="4CB00B92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08C3DC06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Запишите  выбранные цифры под соответствующими</w:t>
      </w:r>
      <w:r>
        <w:rPr>
          <w:rFonts w:hint="default" w:ascii="Times New Roman Cyr" w:hAnsi="Times New Roman Cyr" w:eastAsia="Times New Roman" w:cs="Times New Roman Cyr"/>
          <w:bCs/>
          <w:sz w:val="24"/>
          <w:szCs w:val="24"/>
        </w:rPr>
        <w:t xml:space="preserve"> буквами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.</w:t>
      </w:r>
    </w:p>
    <w:p w14:paraId="02B0A9F2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Ответ: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</w:tblGrid>
      <w:tr w14:paraId="553C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198640A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0" w:type="dxa"/>
          </w:tcPr>
          <w:p w14:paraId="3CAA866D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00" w:type="dxa"/>
          </w:tcPr>
          <w:p w14:paraId="07583F28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</w:t>
            </w:r>
          </w:p>
        </w:tc>
      </w:tr>
      <w:tr w14:paraId="7394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A9398C0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1B18CA96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3789F4D7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68A4D410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</w:p>
    <w:p w14:paraId="37508804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  <w:t>19.Установите  соответствие между странами и их достижениями.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4626"/>
      </w:tblGrid>
      <w:tr w14:paraId="52F0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1198938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 xml:space="preserve">Страна </w:t>
            </w:r>
          </w:p>
          <w:p w14:paraId="40D60C00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30EE633D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Достижение</w:t>
            </w:r>
          </w:p>
        </w:tc>
      </w:tr>
      <w:tr w14:paraId="48B5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2E8E881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А.Финикия</w:t>
            </w:r>
          </w:p>
          <w:p w14:paraId="0E263BD7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Б. Китай</w:t>
            </w:r>
          </w:p>
          <w:p w14:paraId="2B7585EB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В.Египет</w:t>
            </w:r>
          </w:p>
        </w:tc>
        <w:tc>
          <w:tcPr>
            <w:tcW w:w="4786" w:type="dxa"/>
          </w:tcPr>
          <w:p w14:paraId="672B1ED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1Шелк.</w:t>
            </w:r>
          </w:p>
          <w:p w14:paraId="2D5E4A1D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2.Пурпур.</w:t>
            </w:r>
          </w:p>
          <w:p w14:paraId="186A1B9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3.Пирамиды.</w:t>
            </w:r>
          </w:p>
          <w:p w14:paraId="4EB96A7B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280BD89D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</w:rPr>
        <w:t>Запишите  выбранные цифры под соответствующими буквами.</w:t>
      </w:r>
    </w:p>
    <w:p w14:paraId="38430FA0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Ответ: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</w:tblGrid>
      <w:tr w14:paraId="114A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2F44318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0" w:type="dxa"/>
          </w:tcPr>
          <w:p w14:paraId="2AFD2280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00" w:type="dxa"/>
          </w:tcPr>
          <w:p w14:paraId="644C4B5B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</w:t>
            </w:r>
          </w:p>
        </w:tc>
      </w:tr>
      <w:tr w14:paraId="48F5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3B68123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338B7F20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691D1A07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11E684B5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</w:pPr>
    </w:p>
    <w:p w14:paraId="7C76F072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  <w:t>Часть С.</w:t>
      </w:r>
    </w:p>
    <w:p w14:paraId="7B67B8C2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  <w:t>20.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По легенде  индийский царевич Гаутама покинул дворец, долго скитался и решил стать монахом. Он понял, что главное в человеке не происхождение.а личные достоинства Нужно отказаться от насилия и совершенствовать свою душу. Его прозвали Просветленным. Его учение распространилось по всей Индии , а потом и по всему миру.</w:t>
      </w:r>
    </w:p>
    <w:p w14:paraId="5EDBBFF2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Как называется его учение (религия)?</w:t>
      </w:r>
    </w:p>
    <w:p w14:paraId="73166FC2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 ______________</w:t>
      </w:r>
    </w:p>
    <w:p w14:paraId="34607E86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09284E0A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524F37CF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234E5033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0D7FAA56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56B6F6C0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751EF26E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2AEB077E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b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</w:rPr>
        <w:t>Вариант 2.</w:t>
      </w:r>
    </w:p>
    <w:p w14:paraId="26EA0EE5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b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</w:rPr>
        <w:t>Часть А.</w:t>
      </w:r>
    </w:p>
    <w:p w14:paraId="1175E8D7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 xml:space="preserve">1.Кто управлял родовой общиной? </w:t>
      </w:r>
    </w:p>
    <w:p w14:paraId="6EE28B37">
      <w:pPr>
        <w:pStyle w:val="7"/>
        <w:tabs>
          <w:tab w:val="left" w:pos="2700"/>
        </w:tabs>
        <w:spacing w:after="0"/>
        <w:ind w:left="0"/>
        <w:jc w:val="both"/>
        <w:rPr>
          <w:rFonts w:hint="default" w:ascii="Times New Roman Cyr" w:hAnsi="Times New Roman Cyr" w:cs="Times New Roman Cyr"/>
          <w:sz w:val="24"/>
          <w:szCs w:val="24"/>
        </w:rPr>
      </w:pPr>
      <w:r>
        <w:rPr>
          <w:rFonts w:hint="default" w:ascii="Times New Roman Cyr" w:hAnsi="Times New Roman Cyr" w:cs="Times New Roman Cyr"/>
          <w:sz w:val="24"/>
          <w:szCs w:val="24"/>
        </w:rPr>
        <w:t>1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hint="default" w:ascii="Times New Roman Cyr" w:hAnsi="Times New Roman Cyr" w:cs="Times New Roman Cyr"/>
          <w:sz w:val="24"/>
          <w:szCs w:val="24"/>
        </w:rPr>
        <w:t>цари;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2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.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старейшины; 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hint="default" w:ascii="Times New Roman Cyr" w:hAnsi="Times New Roman Cyr" w:cs="Times New Roman Cyr"/>
          <w:sz w:val="24"/>
          <w:szCs w:val="24"/>
        </w:rPr>
        <w:t>3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.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жрецы; 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hint="default" w:ascii="Times New Roman Cyr" w:hAnsi="Times New Roman Cyr" w:cs="Times New Roman Cyr"/>
          <w:sz w:val="24"/>
          <w:szCs w:val="24"/>
        </w:rPr>
        <w:t>4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.</w:t>
      </w:r>
      <w:r>
        <w:rPr>
          <w:rFonts w:hint="default" w:ascii="Times New Roman Cyr" w:hAnsi="Times New Roman Cyr" w:cs="Times New Roman Cyr"/>
          <w:sz w:val="24"/>
          <w:szCs w:val="24"/>
        </w:rPr>
        <w:t xml:space="preserve"> фараоны. </w:t>
      </w:r>
    </w:p>
    <w:p w14:paraId="0DEF1372">
      <w:pPr>
        <w:pStyle w:val="7"/>
        <w:shd w:val="clear" w:color="auto" w:fill="FFFFFF"/>
        <w:spacing w:after="0" w:line="240" w:lineRule="auto"/>
        <w:ind w:left="0"/>
        <w:rPr>
          <w:rFonts w:hint="default"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hint="default" w:ascii="Times New Roman Cyr" w:hAnsi="Times New Roman Cyr" w:cs="Times New Roman Cyr"/>
          <w:color w:val="000000"/>
          <w:sz w:val="24"/>
          <w:szCs w:val="24"/>
          <w:u w:val="single"/>
        </w:rPr>
        <w:t>2. Материк, где жили древнейшие люди:</w:t>
      </w:r>
    </w:p>
    <w:p w14:paraId="3C9B3DDF">
      <w:pPr>
        <w:pStyle w:val="7"/>
        <w:shd w:val="clear" w:color="auto" w:fill="FFFFFF"/>
        <w:spacing w:after="0" w:line="240" w:lineRule="auto"/>
        <w:ind w:left="0"/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.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Австралия 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.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Евразия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 3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.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Африка 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.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Южная Америка 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</w:p>
    <w:p w14:paraId="2E545F0D">
      <w:pPr>
        <w:pStyle w:val="7"/>
        <w:shd w:val="clear" w:color="auto" w:fill="FFFFFF"/>
        <w:spacing w:after="0" w:line="240" w:lineRule="auto"/>
        <w:ind w:left="0"/>
        <w:rPr>
          <w:rFonts w:hint="default"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hint="default" w:ascii="Times New Roman Cyr" w:hAnsi="Times New Roman Cyr" w:cs="Times New Roman Cyr"/>
          <w:color w:val="000000"/>
          <w:sz w:val="24"/>
          <w:szCs w:val="24"/>
          <w:u w:val="single"/>
        </w:rPr>
        <w:t>3.Древнейшие люди появились:</w:t>
      </w:r>
    </w:p>
    <w:p w14:paraId="7C7F530F">
      <w:pPr>
        <w:pStyle w:val="7"/>
        <w:shd w:val="clear" w:color="auto" w:fill="FFFFFF"/>
        <w:spacing w:after="0" w:line="240" w:lineRule="auto"/>
        <w:ind w:left="0"/>
        <w:rPr>
          <w:rFonts w:hint="default" w:ascii="Times New Roman Cyr" w:hAnsi="Times New Roman Cyr" w:cs="Times New Roman Cyr"/>
          <w:color w:val="000000"/>
          <w:sz w:val="24"/>
          <w:szCs w:val="24"/>
        </w:rPr>
      </w:pP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)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2 млн. лет 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назад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>.;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 xml:space="preserve">   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2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 xml:space="preserve">)  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500 лет т. 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>назад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hint="default" w:ascii="Times New Roman Cyr" w:hAnsi="Times New Roman Cyr" w:cs="Times New Roman Cyr"/>
          <w:color w:val="000000"/>
          <w:sz w:val="24"/>
          <w:szCs w:val="24"/>
          <w:lang w:val="ru-RU"/>
        </w:rPr>
        <w:t xml:space="preserve">     </w:t>
      </w:r>
      <w:r>
        <w:rPr>
          <w:rFonts w:hint="default" w:ascii="Times New Roman Cyr" w:hAnsi="Times New Roman Cyr" w:cs="Times New Roman Cyr"/>
          <w:color w:val="000000"/>
          <w:sz w:val="24"/>
          <w:szCs w:val="24"/>
        </w:rPr>
        <w:t xml:space="preserve"> 3) в V в. до н.э.</w:t>
      </w:r>
    </w:p>
    <w:p w14:paraId="3FA97389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4.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 xml:space="preserve"> Успешные завоевательные  походы фараона Тутмоса были совершены около</w:t>
      </w:r>
    </w:p>
    <w:p w14:paraId="45A72925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 1500 г. до н. э.              2. 3000 г. до н.э.                            3. 5000 г. до н. э.</w:t>
      </w:r>
    </w:p>
    <w:p w14:paraId="6D61B6C1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5.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 xml:space="preserve">Египетское письмо –     это </w:t>
      </w:r>
    </w:p>
    <w:p w14:paraId="53FF77D5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1.Клинопись                       2. Пиктография                3. Иероглифы</w:t>
      </w:r>
    </w:p>
    <w:p w14:paraId="58E41363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6.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Кто помогал вельможе вести учет налогов?</w:t>
      </w:r>
    </w:p>
    <w:p w14:paraId="71D3F574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1.Воины.                 2.Стражники.                              3.Писцы.</w:t>
      </w:r>
    </w:p>
    <w:p w14:paraId="2E17F45E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7.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 xml:space="preserve">В Индийской мифологии  бог с головой слона </w:t>
      </w:r>
    </w:p>
    <w:p w14:paraId="0EDE9468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1.Вишну                     2.Ганеша                   3.Брахма.</w:t>
      </w:r>
    </w:p>
    <w:p w14:paraId="4FBB286A">
      <w:pPr>
        <w:tabs>
          <w:tab w:val="left" w:pos="18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8.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Какое растение связано  с производством  тканей в древней Индии?</w:t>
      </w:r>
    </w:p>
    <w:p w14:paraId="220307FC">
      <w:pPr>
        <w:tabs>
          <w:tab w:val="left" w:pos="18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1.бамбук              2. хлопчатник          3.тростник</w:t>
      </w:r>
    </w:p>
    <w:p w14:paraId="4EB3CD86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9.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Какое из животных индийцы считали священным?</w:t>
      </w:r>
    </w:p>
    <w:p w14:paraId="0B3352A4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козу                  2. корову             3. лошадь.</w:t>
      </w:r>
    </w:p>
    <w:p w14:paraId="4B052476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10.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Дорога, соединившая крупные города Персидской державы, называлась</w:t>
      </w:r>
    </w:p>
    <w:p w14:paraId="11021673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1.священной      2.царской      3.великой</w:t>
      </w:r>
    </w:p>
    <w:p w14:paraId="26D8E85D">
      <w:pPr>
        <w:tabs>
          <w:tab w:val="left" w:pos="18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11.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Правитель,  объединивший Индию</w:t>
      </w:r>
    </w:p>
    <w:p w14:paraId="21513018">
      <w:pPr>
        <w:tabs>
          <w:tab w:val="left" w:pos="18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1.Ашока       2. Рама     3.Цинь  Шихуан</w:t>
      </w:r>
    </w:p>
    <w:p w14:paraId="0338F834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12.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Царь и судья в « стране мертвых»</w:t>
      </w:r>
    </w:p>
    <w:p w14:paraId="5AF1A01C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 Сет                                             2.Гор                                       3.Осирис</w:t>
      </w:r>
    </w:p>
    <w:p w14:paraId="58401D1B">
      <w:pPr>
        <w:tabs>
          <w:tab w:val="left" w:pos="18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13.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Густые труднопроходимые леса в Индии называются</w:t>
      </w:r>
    </w:p>
    <w:p w14:paraId="0E6C6DB6">
      <w:pPr>
        <w:tabs>
          <w:tab w:val="left" w:pos="18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 джунглями           2. тропиками          3. оазисами.</w:t>
      </w:r>
    </w:p>
    <w:p w14:paraId="77BFA05C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14.</w:t>
      </w:r>
      <w:r>
        <w:rPr>
          <w:rFonts w:hint="default"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Материал  для письма в Египте.</w:t>
      </w:r>
    </w:p>
    <w:p w14:paraId="4CC13A1A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 Бамбук   2. Папирус    3. Глина</w:t>
      </w:r>
    </w:p>
    <w:p w14:paraId="75CB7AD0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b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</w:rPr>
        <w:t>Часть В.</w:t>
      </w:r>
    </w:p>
    <w:p w14:paraId="53FD41DC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15.</w:t>
      </w:r>
      <w:r>
        <w:rPr>
          <w:rFonts w:hint="default" w:ascii="Times New Roman Cyr" w:hAnsi="Times New Roman Cyr" w:eastAsia="Times New Roman" w:cs="Times New Roman Cyr"/>
          <w:sz w:val="24"/>
          <w:szCs w:val="24"/>
          <w:u w:val="single"/>
        </w:rPr>
        <w:t>Укажите три великих царства Западной Азии, завоеванных персами. Запишите цифры , под которыми они указаны.в строку ответов.</w:t>
      </w:r>
    </w:p>
    <w:p w14:paraId="2DE8EB3B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1.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Египет        2.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Лидия        3.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Вавилон        4 .Мидия        5. Индия.</w:t>
      </w:r>
    </w:p>
    <w:p w14:paraId="6E420CA4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 ____________.</w:t>
      </w:r>
    </w:p>
    <w:p w14:paraId="54917C47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  <w:u w:val="single"/>
        </w:rPr>
        <w:t>16.</w:t>
      </w:r>
      <w:r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  <w:t>Выберите три верных суждения.  Запишите цифры, под которыми  они указаны, в строку ответов.</w:t>
      </w:r>
    </w:p>
    <w:p w14:paraId="1EE6C72A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</w:rPr>
        <w:t>1.Дельта – это место, где река Нил  разделялась на несколько рукавов.</w:t>
      </w:r>
    </w:p>
    <w:p w14:paraId="64D73B97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</w:rPr>
        <w:t>2.Оазисы – это островки пустыни, непригодные  для растений.</w:t>
      </w:r>
    </w:p>
    <w:p w14:paraId="332F6C30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</w:rPr>
        <w:t>3.Речной ил  является  хорошим природным удобрением.</w:t>
      </w:r>
    </w:p>
    <w:p w14:paraId="6D08E898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</w:rPr>
        <w:t>4.Июнь  и июль – самые благоприятные у древних египтян месяцы для земледелия.</w:t>
      </w:r>
    </w:p>
    <w:p w14:paraId="2A454F49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</w:rPr>
        <w:t>5.Египтяне  обрабатывали  почву и начинали производить  сев в ноябре.</w:t>
      </w:r>
    </w:p>
    <w:p w14:paraId="1845E820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</w:rPr>
        <w:t>Ответ ____________.</w:t>
      </w:r>
    </w:p>
    <w:p w14:paraId="56C2F2A7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</w:p>
    <w:p w14:paraId="6F1D787D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</w:p>
    <w:p w14:paraId="79AFB422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</w:p>
    <w:p w14:paraId="4E56FB17">
      <w:pPr>
        <w:tabs>
          <w:tab w:val="left" w:pos="2730"/>
        </w:tabs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</w:rPr>
      </w:pPr>
    </w:p>
    <w:p w14:paraId="0B7D3A23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  <w:t>17.Установите  соответствие между понятиями и их значением.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36"/>
      </w:tblGrid>
      <w:tr w14:paraId="2C38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A0C1425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Понятия</w:t>
            </w:r>
          </w:p>
          <w:p w14:paraId="1EC66D9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46C7F3E4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Значение</w:t>
            </w:r>
          </w:p>
        </w:tc>
      </w:tr>
      <w:tr w14:paraId="6BA9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10BFE3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А.налог</w:t>
            </w:r>
          </w:p>
          <w:p w14:paraId="336F38D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Б. шадуф</w:t>
            </w:r>
          </w:p>
          <w:p w14:paraId="20718F62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В.оазис</w:t>
            </w:r>
          </w:p>
        </w:tc>
        <w:tc>
          <w:tcPr>
            <w:tcW w:w="4786" w:type="dxa"/>
          </w:tcPr>
          <w:p w14:paraId="46F4F73A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1.Сооружение для подъема воды.</w:t>
            </w:r>
          </w:p>
          <w:p w14:paraId="58151B42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2.Островок зелени среди пустыни.</w:t>
            </w:r>
          </w:p>
          <w:p w14:paraId="2DE86B77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3.Платеж в казну государства.</w:t>
            </w:r>
          </w:p>
        </w:tc>
      </w:tr>
    </w:tbl>
    <w:p w14:paraId="37AE45FB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</w:rPr>
        <w:t>Запишите  выбранные цифры под соответствующими</w:t>
      </w: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  <w:t>буквами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.</w:t>
      </w:r>
    </w:p>
    <w:p w14:paraId="27478A9F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Ответ: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</w:tblGrid>
      <w:tr w14:paraId="5CF5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78E808C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0" w:type="dxa"/>
          </w:tcPr>
          <w:p w14:paraId="55D1ED23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00" w:type="dxa"/>
          </w:tcPr>
          <w:p w14:paraId="216F570A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</w:t>
            </w:r>
          </w:p>
        </w:tc>
      </w:tr>
      <w:tr w14:paraId="6ABA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F0160A4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52791D3F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3CB02A14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1B6FC650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</w:p>
    <w:p w14:paraId="07B4F24B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  <w:t>18.Установите  соответствие между понятиями и их значением.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3"/>
        <w:gridCol w:w="4629"/>
      </w:tblGrid>
      <w:tr w14:paraId="67E7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AAEAA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Понятия</w:t>
            </w:r>
          </w:p>
          <w:p w14:paraId="0A3306DD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4648C8BD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Значение</w:t>
            </w:r>
          </w:p>
        </w:tc>
      </w:tr>
      <w:tr w14:paraId="7B96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F7C2372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А.Жрец</w:t>
            </w:r>
          </w:p>
          <w:p w14:paraId="364AC03B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Б. Храм</w:t>
            </w:r>
          </w:p>
          <w:p w14:paraId="48EC7F98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В. Саргофак</w:t>
            </w:r>
          </w:p>
        </w:tc>
        <w:tc>
          <w:tcPr>
            <w:tcW w:w="4786" w:type="dxa"/>
          </w:tcPr>
          <w:p w14:paraId="1118A137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1.Гроб в виде человеческой фигуры, украшенный рисунками и надписями.</w:t>
            </w:r>
          </w:p>
          <w:p w14:paraId="52488B92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2.Жилище Бога</w:t>
            </w:r>
          </w:p>
          <w:p w14:paraId="2D3A9B4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3.Служитель Бога.</w:t>
            </w:r>
          </w:p>
          <w:p w14:paraId="592FEBD8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73C72403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</w:rPr>
        <w:t>Запишите  выбранные цифры под соответствующими</w:t>
      </w: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  <w:t xml:space="preserve"> буквами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.</w:t>
      </w:r>
    </w:p>
    <w:p w14:paraId="73E201FD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Ответ: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</w:tblGrid>
      <w:tr w14:paraId="0FC2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6514A57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0" w:type="dxa"/>
          </w:tcPr>
          <w:p w14:paraId="722563B6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00" w:type="dxa"/>
          </w:tcPr>
          <w:p w14:paraId="56EE184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</w:t>
            </w:r>
          </w:p>
        </w:tc>
      </w:tr>
      <w:tr w14:paraId="3991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F296D4D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6F494E8F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34E7EA49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0A33B63F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</w:p>
    <w:p w14:paraId="3E9812B9">
      <w:pPr>
        <w:spacing w:after="0"/>
        <w:jc w:val="both"/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</w:pPr>
      <w:r>
        <w:rPr>
          <w:rFonts w:hint="default" w:ascii="Times New Roman Cyr" w:hAnsi="Times New Roman Cyr" w:eastAsia="Times New Roman" w:cs="Times New Roman Cyr"/>
          <w:bCs/>
          <w:sz w:val="24"/>
          <w:szCs w:val="24"/>
          <w:u w:val="single"/>
        </w:rPr>
        <w:t>19.Установите  соответствие между странами и их достижениями.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4626"/>
      </w:tblGrid>
      <w:tr w14:paraId="0483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E606FF6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 xml:space="preserve">Страна </w:t>
            </w:r>
          </w:p>
          <w:p w14:paraId="7EC5C8CA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036ED8D4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Достижение</w:t>
            </w:r>
          </w:p>
        </w:tc>
      </w:tr>
      <w:tr w14:paraId="04F5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C112D70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А.Финикия</w:t>
            </w:r>
          </w:p>
          <w:p w14:paraId="03BED1B8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Б. Китай</w:t>
            </w:r>
          </w:p>
          <w:p w14:paraId="1749D603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В.Египет</w:t>
            </w:r>
          </w:p>
        </w:tc>
        <w:tc>
          <w:tcPr>
            <w:tcW w:w="4786" w:type="dxa"/>
          </w:tcPr>
          <w:p w14:paraId="6FAC5E31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1Шелк.</w:t>
            </w:r>
          </w:p>
          <w:p w14:paraId="5FEE1BC5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2.Пурпур.</w:t>
            </w:r>
          </w:p>
          <w:p w14:paraId="651DC158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3.Пирамиды.</w:t>
            </w:r>
          </w:p>
          <w:p w14:paraId="680F921C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4D00EDD3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sz w:val="24"/>
          <w:szCs w:val="24"/>
        </w:rPr>
        <w:t>Запишите  выбранные цифры под соответствующими</w:t>
      </w: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  <w:t xml:space="preserve"> буквами</w:t>
      </w:r>
      <w:r>
        <w:rPr>
          <w:rFonts w:hint="default" w:ascii="Times New Roman Cyr" w:hAnsi="Times New Roman Cyr" w:eastAsia="Times New Roman" w:cs="Times New Roman Cyr"/>
          <w:sz w:val="24"/>
          <w:szCs w:val="24"/>
        </w:rPr>
        <w:t>.</w:t>
      </w:r>
    </w:p>
    <w:p w14:paraId="6C7991E4">
      <w:pPr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Ответ: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</w:tblGrid>
      <w:tr w14:paraId="0C99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D6F154F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0" w:type="dxa"/>
          </w:tcPr>
          <w:p w14:paraId="4FFB2320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00" w:type="dxa"/>
          </w:tcPr>
          <w:p w14:paraId="3C637C9C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  <w:t>В</w:t>
            </w:r>
          </w:p>
        </w:tc>
      </w:tr>
      <w:tr w14:paraId="7CEA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0F391EB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4F769DCD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342224A6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</w:tr>
    </w:tbl>
    <w:p w14:paraId="75157EE6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</w:pPr>
    </w:p>
    <w:p w14:paraId="531779AE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b/>
          <w:bCs/>
          <w:sz w:val="24"/>
          <w:szCs w:val="24"/>
        </w:rPr>
        <w:t>Часть С.</w:t>
      </w:r>
    </w:p>
    <w:p w14:paraId="3C1AF8DD">
      <w:pPr>
        <w:numPr>
          <w:ilvl w:val="0"/>
          <w:numId w:val="3"/>
        </w:num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По легенде  индийский царевич Гаутама покинул дворец, долго скитался и решил стать монахом. Он понял, что главное в человеке не происхождение.а личные достоинства Нужно отказаться от насилия и совершенствовать свою душу. Его прозвали Просветленным. Его учение распространилось по всей Индии , а потом и по всему миру.</w:t>
      </w:r>
    </w:p>
    <w:p w14:paraId="7DB8A264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Как называется его учение (религия)?</w:t>
      </w:r>
    </w:p>
    <w:p w14:paraId="5A10F4EA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  <w:r>
        <w:rPr>
          <w:rFonts w:hint="default" w:ascii="Times New Roman Cyr" w:hAnsi="Times New Roman Cyr" w:eastAsia="Times New Roman" w:cs="Times New Roman Cyr"/>
          <w:sz w:val="24"/>
          <w:szCs w:val="24"/>
        </w:rPr>
        <w:t>Ответ ______________.</w:t>
      </w:r>
    </w:p>
    <w:p w14:paraId="0E22FDBB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5138798C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6F2BA71A">
      <w:pPr>
        <w:tabs>
          <w:tab w:val="left" w:pos="2700"/>
        </w:tabs>
        <w:spacing w:after="0"/>
        <w:jc w:val="both"/>
        <w:rPr>
          <w:rFonts w:hint="default" w:ascii="Times New Roman Cyr" w:hAnsi="Times New Roman Cyr" w:eastAsia="Times New Roman" w:cs="Times New Roman Cyr"/>
          <w:sz w:val="24"/>
          <w:szCs w:val="24"/>
        </w:rPr>
      </w:pPr>
    </w:p>
    <w:p w14:paraId="2AD59058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077BCA5E">
      <w:pPr>
        <w:spacing w:after="0" w:line="240" w:lineRule="atLeast"/>
        <w:jc w:val="center"/>
        <w:rPr>
          <w:rFonts w:hint="default"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Контрольная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 xml:space="preserve"> работа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>.</w:t>
      </w:r>
    </w:p>
    <w:p w14:paraId="72B32F9E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val="ru-RU" w:eastAsia="en-US"/>
        </w:rPr>
        <w:t>Контрольная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работа за 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>-202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учебный год составлена в соответствии с учебником для общеобразовательных организаций  </w:t>
      </w:r>
      <w:r>
        <w:rPr>
          <w:rFonts w:ascii="Times New Roman" w:hAnsi="Times New Roman"/>
          <w:sz w:val="24"/>
          <w:szCs w:val="24"/>
        </w:rPr>
        <w:t>«История Древнего мира»,  5 класс, авторы А.А.Вигасин, Г.И. Годер, И.С.Свенцицкая,  Москва «Просвещение», 20</w:t>
      </w:r>
      <w:r>
        <w:rPr>
          <w:rFonts w:hint="default" w:ascii="Times New Roman" w:hAnsi="Times New Roman"/>
          <w:sz w:val="24"/>
          <w:szCs w:val="24"/>
          <w:lang w:val="ru-RU"/>
        </w:rPr>
        <w:t>22</w:t>
      </w:r>
      <w:r>
        <w:rPr>
          <w:rFonts w:ascii="Times New Roman" w:hAnsi="Times New Roman"/>
          <w:sz w:val="24"/>
          <w:szCs w:val="24"/>
        </w:rPr>
        <w:t>1год.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Материал соответствует требованием Федерального государственного образовательного стандарта основного общего образования и Историко-культурного стандарта.</w:t>
      </w:r>
    </w:p>
    <w:p w14:paraId="6DE990C1">
      <w:pPr>
        <w:spacing w:after="0" w:line="240" w:lineRule="atLeast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На выполнение работы отводится 45 минут.</w:t>
      </w:r>
    </w:p>
    <w:p w14:paraId="634CD35D">
      <w:pPr>
        <w:spacing w:after="0" w:line="240" w:lineRule="atLeast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Цель работы: проверка и контроль знаний за 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>-202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учебный год  учащихся 5 класса </w:t>
      </w:r>
      <w:r>
        <w:rPr>
          <w:rFonts w:ascii="Times New Roman" w:hAnsi="Times New Roman"/>
          <w:bCs/>
          <w:color w:val="000000"/>
          <w:sz w:val="24"/>
          <w:szCs w:val="24"/>
        </w:rPr>
        <w:t>по истории Древнего мира.  Общее число заданий в  работе  - 28.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Каждый вариант состоит из трех частей. Часть А включает 20 задания с кратким ответом (один верный вариант ответа). Часть В включает 2 задания с развёрнутым ответом. Часть С включает 1 задание с развёрнутым ответом. При работе в данных частях проверяются умение производить поиск информации в источнике; умение анализировать информацию, представленную в историческом текстовом источнике. Полный правильный ответ на задания 1-20 части А с кратким ответом оценивается 1 баллом, Неполный, неверный ответ или его отсутствие  - 0 баллов. </w:t>
      </w:r>
    </w:p>
    <w:p w14:paraId="440F7317">
      <w:pPr>
        <w:spacing w:after="0" w:line="240" w:lineRule="atLeast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Полный правильный ответ на задания В части с развёрнутым ответом оценивается 2 баллами; если допущена одна ошибка – 1 баллом; если допущено две и более ошибок или ответ отсутствует – 0 баллов. Полный правильный ответ на задания С части с развёрнутым ответом оценивается 3 баллами; если допущена одна ошибка или ответ неполный  – 1 баллом; если допущено две и более ошибок или ответ отсутствует – 0 баллов.</w:t>
      </w:r>
    </w:p>
    <w:p w14:paraId="4A975852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Максимальное количество баллов-27</w:t>
      </w:r>
    </w:p>
    <w:p w14:paraId="0BBE127C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Критерии оценки:</w:t>
      </w:r>
    </w:p>
    <w:p w14:paraId="698A3B92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«5» -  100-90%  - 27-24 баллов </w:t>
      </w:r>
    </w:p>
    <w:p w14:paraId="20C102D8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«4» - 89-60% - 23-16 баллов</w:t>
      </w:r>
    </w:p>
    <w:p w14:paraId="5746EA50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«3» - 59-35 % - 15- 10 баллов</w:t>
      </w:r>
    </w:p>
    <w:p w14:paraId="2AE03B8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«2» - 34-0  % -  9-0 баллов</w:t>
      </w:r>
    </w:p>
    <w:p w14:paraId="4A6D77D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Ключи для тестов по итоговой  аттестации, 5 класс, история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555"/>
        <w:gridCol w:w="1628"/>
        <w:gridCol w:w="2777"/>
      </w:tblGrid>
      <w:tr w14:paraId="0BB7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  <w:gridSpan w:val="2"/>
          </w:tcPr>
          <w:p w14:paraId="04E22048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Вариант-1</w:t>
            </w:r>
          </w:p>
        </w:tc>
        <w:tc>
          <w:tcPr>
            <w:tcW w:w="4405" w:type="dxa"/>
            <w:gridSpan w:val="2"/>
            <w:vAlign w:val="top"/>
          </w:tcPr>
          <w:p w14:paraId="63544FAB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 Cyr" w:hAnsi="Times New Roman Cyr" w:eastAsia="Calibri" w:cs="Times New Roman Cyr"/>
                <w:b/>
                <w:bCs/>
                <w:sz w:val="24"/>
                <w:szCs w:val="24"/>
                <w:lang w:eastAsia="en-US"/>
              </w:rPr>
              <w:t>Вариант-2</w:t>
            </w:r>
          </w:p>
        </w:tc>
      </w:tr>
      <w:tr w14:paraId="4278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1C62496C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А1 - Б</w:t>
            </w:r>
          </w:p>
        </w:tc>
        <w:tc>
          <w:tcPr>
            <w:tcW w:w="2555" w:type="dxa"/>
            <w:vAlign w:val="top"/>
          </w:tcPr>
          <w:p w14:paraId="5CBD3045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А11 - Б</w:t>
            </w:r>
          </w:p>
        </w:tc>
        <w:tc>
          <w:tcPr>
            <w:tcW w:w="1628" w:type="dxa"/>
            <w:vAlign w:val="top"/>
          </w:tcPr>
          <w:p w14:paraId="138FD9E1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А1 - А</w:t>
            </w:r>
          </w:p>
        </w:tc>
        <w:tc>
          <w:tcPr>
            <w:tcW w:w="2777" w:type="dxa"/>
            <w:vAlign w:val="top"/>
          </w:tcPr>
          <w:p w14:paraId="50C299C9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А11 - В</w:t>
            </w:r>
          </w:p>
        </w:tc>
      </w:tr>
      <w:tr w14:paraId="4E6D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211E873F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А2 - Б</w:t>
            </w:r>
          </w:p>
        </w:tc>
        <w:tc>
          <w:tcPr>
            <w:tcW w:w="2555" w:type="dxa"/>
            <w:vAlign w:val="top"/>
          </w:tcPr>
          <w:p w14:paraId="1DBA42E9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А12 - А</w:t>
            </w:r>
          </w:p>
        </w:tc>
        <w:tc>
          <w:tcPr>
            <w:tcW w:w="1628" w:type="dxa"/>
            <w:vAlign w:val="top"/>
          </w:tcPr>
          <w:p w14:paraId="5DD58F7B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А2 - А</w:t>
            </w:r>
          </w:p>
        </w:tc>
        <w:tc>
          <w:tcPr>
            <w:tcW w:w="2777" w:type="dxa"/>
            <w:vAlign w:val="top"/>
          </w:tcPr>
          <w:p w14:paraId="3A6D01ED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А12 - Г</w:t>
            </w:r>
          </w:p>
        </w:tc>
      </w:tr>
      <w:tr w14:paraId="5C75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501E7AF6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А3 - В</w:t>
            </w:r>
          </w:p>
        </w:tc>
        <w:tc>
          <w:tcPr>
            <w:tcW w:w="2555" w:type="dxa"/>
            <w:vAlign w:val="top"/>
          </w:tcPr>
          <w:p w14:paraId="3C2B8873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А13 - Б</w:t>
            </w:r>
          </w:p>
        </w:tc>
        <w:tc>
          <w:tcPr>
            <w:tcW w:w="1628" w:type="dxa"/>
            <w:vAlign w:val="top"/>
          </w:tcPr>
          <w:p w14:paraId="77213F3E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А3 - Б</w:t>
            </w:r>
          </w:p>
        </w:tc>
        <w:tc>
          <w:tcPr>
            <w:tcW w:w="2777" w:type="dxa"/>
            <w:vAlign w:val="top"/>
          </w:tcPr>
          <w:p w14:paraId="65260702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А13 – А</w:t>
            </w:r>
          </w:p>
        </w:tc>
      </w:tr>
      <w:tr w14:paraId="05D6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5C8900C0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А4 - В</w:t>
            </w:r>
          </w:p>
        </w:tc>
        <w:tc>
          <w:tcPr>
            <w:tcW w:w="2555" w:type="dxa"/>
            <w:vAlign w:val="top"/>
          </w:tcPr>
          <w:p w14:paraId="1016A321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А14 - Б</w:t>
            </w:r>
          </w:p>
        </w:tc>
        <w:tc>
          <w:tcPr>
            <w:tcW w:w="1628" w:type="dxa"/>
            <w:vAlign w:val="top"/>
          </w:tcPr>
          <w:p w14:paraId="0500B0CC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А4 - А</w:t>
            </w:r>
          </w:p>
        </w:tc>
        <w:tc>
          <w:tcPr>
            <w:tcW w:w="2777" w:type="dxa"/>
            <w:vAlign w:val="top"/>
          </w:tcPr>
          <w:p w14:paraId="1459BDF6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А14 - Б</w:t>
            </w:r>
          </w:p>
        </w:tc>
      </w:tr>
      <w:tr w14:paraId="64A3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5D9719D9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А5 - В</w:t>
            </w:r>
          </w:p>
        </w:tc>
        <w:tc>
          <w:tcPr>
            <w:tcW w:w="2555" w:type="dxa"/>
            <w:vAlign w:val="top"/>
          </w:tcPr>
          <w:p w14:paraId="6C431BC5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А15 - А</w:t>
            </w:r>
          </w:p>
        </w:tc>
        <w:tc>
          <w:tcPr>
            <w:tcW w:w="1628" w:type="dxa"/>
            <w:vAlign w:val="top"/>
          </w:tcPr>
          <w:p w14:paraId="24CA2AB6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А5 - Б</w:t>
            </w:r>
          </w:p>
        </w:tc>
        <w:tc>
          <w:tcPr>
            <w:tcW w:w="2777" w:type="dxa"/>
            <w:vAlign w:val="top"/>
          </w:tcPr>
          <w:p w14:paraId="624DFBAF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А15 - Б</w:t>
            </w:r>
          </w:p>
        </w:tc>
      </w:tr>
      <w:tr w14:paraId="7BC6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477AC8BE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А6 - А</w:t>
            </w:r>
          </w:p>
        </w:tc>
        <w:tc>
          <w:tcPr>
            <w:tcW w:w="2555" w:type="dxa"/>
            <w:vAlign w:val="top"/>
          </w:tcPr>
          <w:p w14:paraId="639E8151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А16 - Б</w:t>
            </w:r>
          </w:p>
        </w:tc>
        <w:tc>
          <w:tcPr>
            <w:tcW w:w="1628" w:type="dxa"/>
            <w:vAlign w:val="top"/>
          </w:tcPr>
          <w:p w14:paraId="2F446A0C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А6 - В</w:t>
            </w:r>
          </w:p>
        </w:tc>
        <w:tc>
          <w:tcPr>
            <w:tcW w:w="2777" w:type="dxa"/>
            <w:vAlign w:val="top"/>
          </w:tcPr>
          <w:p w14:paraId="0B7A2004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А16 - А</w:t>
            </w:r>
          </w:p>
        </w:tc>
      </w:tr>
      <w:tr w14:paraId="6739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10F2F132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А7 - В</w:t>
            </w:r>
          </w:p>
        </w:tc>
        <w:tc>
          <w:tcPr>
            <w:tcW w:w="2555" w:type="dxa"/>
            <w:vAlign w:val="top"/>
          </w:tcPr>
          <w:p w14:paraId="5122B964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А17 - А</w:t>
            </w:r>
          </w:p>
        </w:tc>
        <w:tc>
          <w:tcPr>
            <w:tcW w:w="1628" w:type="dxa"/>
            <w:vAlign w:val="top"/>
          </w:tcPr>
          <w:p w14:paraId="78538EBE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А7 - В</w:t>
            </w:r>
          </w:p>
        </w:tc>
        <w:tc>
          <w:tcPr>
            <w:tcW w:w="2777" w:type="dxa"/>
            <w:vAlign w:val="top"/>
          </w:tcPr>
          <w:p w14:paraId="2D86F620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А17 - Г</w:t>
            </w:r>
          </w:p>
        </w:tc>
      </w:tr>
      <w:tr w14:paraId="3085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67D3CD82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А8 - В</w:t>
            </w:r>
          </w:p>
        </w:tc>
        <w:tc>
          <w:tcPr>
            <w:tcW w:w="2555" w:type="dxa"/>
            <w:vAlign w:val="top"/>
          </w:tcPr>
          <w:p w14:paraId="5F517D41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А18 - Г</w:t>
            </w:r>
          </w:p>
        </w:tc>
        <w:tc>
          <w:tcPr>
            <w:tcW w:w="1628" w:type="dxa"/>
            <w:vAlign w:val="top"/>
          </w:tcPr>
          <w:p w14:paraId="5C87FA55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А8 - В</w:t>
            </w:r>
          </w:p>
        </w:tc>
        <w:tc>
          <w:tcPr>
            <w:tcW w:w="2777" w:type="dxa"/>
            <w:vAlign w:val="top"/>
          </w:tcPr>
          <w:p w14:paraId="4263D296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А18 - Б</w:t>
            </w:r>
          </w:p>
        </w:tc>
      </w:tr>
      <w:tr w14:paraId="3C34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3445C399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А9 - В</w:t>
            </w:r>
          </w:p>
        </w:tc>
        <w:tc>
          <w:tcPr>
            <w:tcW w:w="2555" w:type="dxa"/>
            <w:vAlign w:val="top"/>
          </w:tcPr>
          <w:p w14:paraId="3AFE7A80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А19 - Б</w:t>
            </w:r>
          </w:p>
        </w:tc>
        <w:tc>
          <w:tcPr>
            <w:tcW w:w="1628" w:type="dxa"/>
            <w:vAlign w:val="top"/>
          </w:tcPr>
          <w:p w14:paraId="4D5DD864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А9 - Б</w:t>
            </w:r>
          </w:p>
        </w:tc>
        <w:tc>
          <w:tcPr>
            <w:tcW w:w="2777" w:type="dxa"/>
            <w:vAlign w:val="top"/>
          </w:tcPr>
          <w:p w14:paraId="5CB8865D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А19 - Г</w:t>
            </w:r>
          </w:p>
        </w:tc>
      </w:tr>
      <w:tr w14:paraId="74C8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2" w:type="dxa"/>
          </w:tcPr>
          <w:p w14:paraId="5D3915B3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А10 - А</w:t>
            </w:r>
          </w:p>
        </w:tc>
        <w:tc>
          <w:tcPr>
            <w:tcW w:w="2555" w:type="dxa"/>
            <w:vAlign w:val="top"/>
          </w:tcPr>
          <w:p w14:paraId="25736859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А20 - Б</w:t>
            </w:r>
          </w:p>
        </w:tc>
        <w:tc>
          <w:tcPr>
            <w:tcW w:w="1628" w:type="dxa"/>
            <w:vAlign w:val="top"/>
          </w:tcPr>
          <w:p w14:paraId="2860D1B5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А10 - В</w:t>
            </w:r>
          </w:p>
        </w:tc>
        <w:tc>
          <w:tcPr>
            <w:tcW w:w="2777" w:type="dxa"/>
            <w:vAlign w:val="top"/>
          </w:tcPr>
          <w:p w14:paraId="53EA298F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А20 - В</w:t>
            </w:r>
          </w:p>
        </w:tc>
      </w:tr>
      <w:tr w14:paraId="2CCA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13880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top"/>
          </w:tcPr>
          <w:p w14:paraId="64066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В1 - А1-Б2-В3</w:t>
            </w:r>
          </w:p>
        </w:tc>
        <w:tc>
          <w:tcPr>
            <w:tcW w:w="1628" w:type="dxa"/>
            <w:vAlign w:val="top"/>
          </w:tcPr>
          <w:p w14:paraId="3EBB5794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777" w:type="dxa"/>
            <w:vAlign w:val="top"/>
          </w:tcPr>
          <w:p w14:paraId="7B518DA9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В1 - А3-Б1-В2</w:t>
            </w:r>
          </w:p>
        </w:tc>
      </w:tr>
      <w:tr w14:paraId="3CF9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61D8F8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top"/>
          </w:tcPr>
          <w:p w14:paraId="46EEA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В2 - 1Б-2В-3А-4Г  </w:t>
            </w:r>
          </w:p>
        </w:tc>
        <w:tc>
          <w:tcPr>
            <w:tcW w:w="1628" w:type="dxa"/>
            <w:vAlign w:val="top"/>
          </w:tcPr>
          <w:p w14:paraId="54A718D1">
            <w:pPr>
              <w:tabs>
                <w:tab w:val="left" w:pos="2700"/>
              </w:tabs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777" w:type="dxa"/>
            <w:vAlign w:val="top"/>
          </w:tcPr>
          <w:p w14:paraId="32281CF0">
            <w:pPr>
              <w:spacing w:after="0" w:line="240" w:lineRule="auto"/>
              <w:jc w:val="both"/>
              <w:rPr>
                <w:rFonts w:hint="default" w:ascii="Times New Roman Cyr" w:hAnsi="Times New Roman Cyr" w:eastAsia="Calibri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В2 - 1А-2В-3Г-4Б</w:t>
            </w:r>
          </w:p>
        </w:tc>
      </w:tr>
    </w:tbl>
    <w:p w14:paraId="473165B6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263BEA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hint="default" w:ascii="Times New Roman Cyr" w:hAnsi="Times New Roman Cyr" w:eastAsia="Calibri" w:cs="Times New Roman Cyr"/>
          <w:b/>
          <w:bCs/>
          <w:sz w:val="24"/>
          <w:szCs w:val="24"/>
          <w:lang w:eastAsia="en-US"/>
        </w:rPr>
      </w:pPr>
      <w:r>
        <w:rPr>
          <w:rFonts w:hint="default" w:ascii="Times New Roman Cyr" w:hAnsi="Times New Roman Cyr" w:eastAsia="Calibri" w:cs="Times New Roman Cyr"/>
          <w:b/>
          <w:bCs/>
          <w:sz w:val="24"/>
          <w:szCs w:val="24"/>
          <w:lang w:eastAsia="en-US"/>
        </w:rPr>
        <w:t>Вариант-1</w:t>
      </w:r>
    </w:p>
    <w:p w14:paraId="21F45E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С1. Театр – это место для зрелищ. Греческий театр располагался под открытым небом и вмещали тысячи зрителей. Здание театра состояло из трёх частей. Одна часть – места для зрителей. Другая часть театра – орхестра, на которой выступали актёры и хор.  Третья часть театра называлась скене – это примыкавшая к орхестре  постройка.</w:t>
      </w:r>
    </w:p>
    <w:p w14:paraId="2F62A4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 Cyr" w:hAnsi="Times New Roman Cyr" w:eastAsia="Calibri" w:cs="Times New Roman Cyr"/>
          <w:b/>
          <w:bCs/>
          <w:sz w:val="24"/>
          <w:szCs w:val="24"/>
          <w:lang w:eastAsia="en-US"/>
        </w:rPr>
        <w:t>Вариант-2</w:t>
      </w:r>
    </w:p>
    <w:p w14:paraId="4DEAF8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С1. Олимпийские игры проводились в честь бога Зевса в г. Олимпия.                                                          </w:t>
      </w:r>
    </w:p>
    <w:p w14:paraId="1A2369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Олимпийские игры – 776 г. до н.э .</w:t>
      </w:r>
    </w:p>
    <w:p w14:paraId="34F59A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Проводились раз в четыре года.                                                                                                   </w:t>
      </w:r>
    </w:p>
    <w:p w14:paraId="4866F6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Объявлялось перемирие на период проведения Олимпийских игр.                                  </w:t>
      </w:r>
    </w:p>
    <w:p w14:paraId="43C251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день. Зажигался священный огонь, приносились жертвы на алтарь Зевса.                                                                                                                                                - Второй день. Объявлялись имена тех, кто пожелал участвовать в соревнованиях (свободные мужчины- греки, полноправные граждане). Сидели на каменных скамьях. Гонки колесниц. Пятиборье (бег, метание диска, борьба, кулачный бог, прыжки).                                                                                 </w:t>
      </w:r>
    </w:p>
    <w:p w14:paraId="78C118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день. Состязались юноши до 16 лет.                                                                                  </w:t>
      </w:r>
    </w:p>
    <w:p w14:paraId="2E81C8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Четвертый день- бегуны на разные дистанции.</w:t>
      </w:r>
    </w:p>
    <w:p w14:paraId="6EB73BA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Пятый день- приносились жертвы богам. Пир в честь победителей (лавровый венок, имена выбивали на мраморной доске, воздвигали   статую победителя).                                                          </w:t>
      </w:r>
    </w:p>
    <w:p w14:paraId="2881C1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родной город победитель Олимпиады въезжал в родной город, стоя на колеснице в пурпурном царском плаще. В главном храме приносил жертву богу-покровителю города и оставлял свой венок. Горожане устраивали обед в честь героя Игр, устанавливали его статую на площади, освобождали от всех налогов.</w:t>
      </w:r>
    </w:p>
    <w:p w14:paraId="347286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14:paraId="68E5C6BF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6CAB52D6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Вариант 1</w:t>
      </w:r>
    </w:p>
    <w:p w14:paraId="621473C7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Выберите ОДИН правильный ответ:</w:t>
      </w:r>
    </w:p>
    <w:p w14:paraId="3469A877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А1.Как называют людей, живших до изобретения письма и первых государств? </w:t>
      </w:r>
      <w:r>
        <w:rPr>
          <w:b w:val="0"/>
          <w:sz w:val="24"/>
          <w:szCs w:val="24"/>
        </w:rPr>
        <w:t>а)доисторическими;   б) первобытными;   в) древними;   г) примитивными.</w:t>
      </w:r>
    </w:p>
    <w:p w14:paraId="718E7887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7D917282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2. Человеческий коллектив, пришедший на смену человеческому стаду</w:t>
      </w:r>
    </w:p>
    <w:p w14:paraId="0FF272D2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соседская община;  б) родовая община;  в) государство;  г) объединение государств.</w:t>
      </w:r>
    </w:p>
    <w:p w14:paraId="014D4531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77909E80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3. На берегах, какой реки образовалось государство Древний Египет?</w:t>
      </w:r>
    </w:p>
    <w:p w14:paraId="0806AE24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Тигр;  б) Евфрат;   в) Нил;   г) Ганг.</w:t>
      </w:r>
    </w:p>
    <w:p w14:paraId="08AA1231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776E7F91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4. Как называется человек, который является «собственностью» своего господина?</w:t>
      </w:r>
    </w:p>
    <w:p w14:paraId="263522DA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крестьянин; б) вельможа; в) раб; г) фараон.</w:t>
      </w:r>
    </w:p>
    <w:p w14:paraId="41C6B418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021841E0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5. В каком году Тутмос III совершил самые крупные завоевания?</w:t>
      </w:r>
    </w:p>
    <w:p w14:paraId="09F465DE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2600 г. до н.э.; б) 3000 г. до н.э.; в) 1500 г. н.э.; г) 1000 г. н.э.</w:t>
      </w:r>
    </w:p>
    <w:p w14:paraId="6879E278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035BF98E">
      <w:pPr>
        <w:pStyle w:val="5"/>
        <w:shd w:val="clear" w:color="auto" w:fill="FFFFFF"/>
        <w:spacing w:before="0" w:beforeAutospacing="0" w:after="0" w:afterAutospacing="0"/>
        <w:ind w:right="450"/>
        <w:rPr>
          <w:rFonts w:eastAsia="SimSun"/>
          <w:color w:val="00000A"/>
          <w:kern w:val="2"/>
          <w:u w:val="single"/>
          <w:lang w:eastAsia="ar-SA"/>
        </w:rPr>
      </w:pPr>
      <w:r>
        <w:rPr>
          <w:rFonts w:eastAsia="SimSun"/>
          <w:color w:val="00000A"/>
          <w:kern w:val="2"/>
          <w:u w:val="single"/>
          <w:lang w:eastAsia="ar-SA"/>
        </w:rPr>
        <w:t>А6.Гроб, куда клали умерших фараонов в Древнем Египте:</w:t>
      </w:r>
    </w:p>
    <w:p w14:paraId="7B748C28">
      <w:pPr>
        <w:pStyle w:val="5"/>
        <w:shd w:val="clear" w:color="auto" w:fill="FFFFFF"/>
        <w:spacing w:before="0" w:beforeAutospacing="0" w:after="0" w:afterAutospacing="0"/>
        <w:ind w:right="450"/>
        <w:rPr>
          <w:rFonts w:eastAsia="SimSun"/>
          <w:color w:val="00000A"/>
          <w:kern w:val="2"/>
          <w:lang w:eastAsia="ar-SA"/>
        </w:rPr>
      </w:pPr>
      <w:r>
        <w:rPr>
          <w:rFonts w:eastAsia="SimSun"/>
          <w:color w:val="00000A"/>
          <w:kern w:val="2"/>
          <w:lang w:eastAsia="ar-SA"/>
        </w:rPr>
        <w:t>А) саркофаг; б) пирамида; в) мумия.</w:t>
      </w:r>
    </w:p>
    <w:p w14:paraId="5EF8E51F">
      <w:pPr>
        <w:pStyle w:val="5"/>
        <w:shd w:val="clear" w:color="auto" w:fill="FFFFFF"/>
        <w:spacing w:before="0" w:beforeAutospacing="0" w:after="0" w:afterAutospacing="0"/>
        <w:ind w:right="450"/>
        <w:rPr>
          <w:rFonts w:eastAsia="SimSun"/>
          <w:color w:val="00000A"/>
          <w:kern w:val="2"/>
          <w:lang w:eastAsia="ar-SA"/>
        </w:rPr>
      </w:pPr>
    </w:p>
    <w:p w14:paraId="1ED24407">
      <w:pPr>
        <w:pStyle w:val="4"/>
        <w:tabs>
          <w:tab w:val="left" w:pos="993"/>
        </w:tabs>
        <w:spacing w:line="100" w:lineRule="atLeast"/>
        <w:ind w:right="-143"/>
        <w:jc w:val="left"/>
        <w:rPr>
          <w:rFonts w:eastAsia="SimSun"/>
          <w:b w:val="0"/>
          <w:color w:val="00000A"/>
          <w:kern w:val="2"/>
          <w:sz w:val="24"/>
          <w:szCs w:val="24"/>
          <w:u w:val="single"/>
          <w:lang w:eastAsia="ar-SA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7. Как называется письменность, существовавшая в Вавилонском царстве?</w:t>
      </w:r>
    </w:p>
    <w:p w14:paraId="4AF14015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алфавит; б) иероглифы; в) клинопись; г) черты и резы.</w:t>
      </w:r>
    </w:p>
    <w:p w14:paraId="2CB91C27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528D46A2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8. В какой стране были изобретены сахар, ткани из хлопка, шахматы?</w:t>
      </w:r>
    </w:p>
    <w:p w14:paraId="7FA6D067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Вавилон; б) Китай; в) Индия; г) Финикия.</w:t>
      </w:r>
    </w:p>
    <w:p w14:paraId="30C7A885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25631158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9. На морях, с трех сторон омывающих Грецию, много островов. Самый большой из них?</w:t>
      </w:r>
    </w:p>
    <w:p w14:paraId="54A34B2E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Родос; б) Итака; в) Крит; г) Кипр.</w:t>
      </w:r>
    </w:p>
    <w:p w14:paraId="5BAD251B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12FD38B9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А10. Кто была женой Зевса?</w:t>
      </w:r>
    </w:p>
    <w:p w14:paraId="4EEDF6E6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Гера; б) Афина; в) Афродита; г) Деметра.</w:t>
      </w:r>
    </w:p>
    <w:p w14:paraId="7A9A72EA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3746EBFA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11. Какой маленький город отважился помочь Афинам во время первого вторжения персов в Грецию?</w:t>
      </w:r>
    </w:p>
    <w:p w14:paraId="124AA913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Спарта; б) Платеи; в) Коринф; г) Милет.</w:t>
      </w:r>
    </w:p>
    <w:p w14:paraId="4FAF6438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2C55D270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А12. Совет знати в Афинах назывался: </w:t>
      </w:r>
    </w:p>
    <w:p w14:paraId="41571D69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А)ареопаг; б) демос; в) полис. </w:t>
      </w:r>
    </w:p>
    <w:p w14:paraId="5372C3FB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303B97BD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А13. Главная площадь Афин</w:t>
      </w:r>
    </w:p>
    <w:p w14:paraId="4DC2FDC0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Акрополь; б) Агора; в) Керамик; г) Форум.</w:t>
      </w:r>
    </w:p>
    <w:p w14:paraId="1B1D5B09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1157098B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14. Храм Парфенон был посвящен богине</w:t>
      </w:r>
    </w:p>
    <w:p w14:paraId="363A37AE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Нике; б) Афине; в) Афродите; г) Гере.</w:t>
      </w:r>
    </w:p>
    <w:p w14:paraId="16047723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463CE93F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 xml:space="preserve">15. </w:t>
      </w:r>
      <w:r>
        <w:rPr>
          <w:b w:val="0"/>
          <w:bCs/>
          <w:sz w:val="24"/>
          <w:szCs w:val="24"/>
          <w:u w:val="single"/>
        </w:rPr>
        <w:t>Лаконичная речь:</w:t>
      </w:r>
    </w:p>
    <w:p w14:paraId="6E9F377F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речь краткая, ясная, четкая;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в) речь таинственная, со скрытым смыслом;</w:t>
      </w:r>
    </w:p>
    <w:p w14:paraId="3DE073FB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б) речь красивая, яркая, многословная;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г) неграмотная речь.</w:t>
      </w:r>
    </w:p>
    <w:p w14:paraId="515E9FFD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32CF8340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16. Самостоятельные государства в Греции называли</w:t>
      </w:r>
    </w:p>
    <w:p w14:paraId="3A094880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колониями    б) полисами     в) городами      г) республиками</w:t>
      </w:r>
    </w:p>
    <w:p w14:paraId="33A671A7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6A45D944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А17. Греческое слово «демократия» означает: </w:t>
      </w:r>
    </w:p>
    <w:p w14:paraId="1C83F988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«власть народа»; б)  «власти знати»; в) «власть тирана»; г) «власть рабов».</w:t>
      </w:r>
    </w:p>
    <w:p w14:paraId="2832B3C8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75D9A404">
      <w:pPr>
        <w:pStyle w:val="8"/>
        <w:shd w:val="clear" w:color="auto" w:fill="auto"/>
        <w:spacing w:before="0"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>А18.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Древняя Греция является родиной:</w:t>
      </w:r>
    </w:p>
    <w:p w14:paraId="6E2BE382">
      <w:pPr>
        <w:pStyle w:val="8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а)Библии         б) пурпура           в) пергамента          г) гимнасий</w:t>
      </w:r>
    </w:p>
    <w:p w14:paraId="78553971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4DFFDBB9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А19.</w:t>
      </w:r>
      <w:r>
        <w:rPr>
          <w:b w:val="0"/>
          <w:sz w:val="24"/>
          <w:szCs w:val="24"/>
        </w:rPr>
        <w:t xml:space="preserve"> Когда началось восстание под руководством Спартака?</w:t>
      </w:r>
    </w:p>
    <w:p w14:paraId="47C31546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65 г. до н. э.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б) 71 г. до н. э.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в) 74 г. до н. э.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г) 82 г. до н. э.</w:t>
      </w:r>
    </w:p>
    <w:p w14:paraId="5A989C7B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23FEA5F1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А20</w:t>
      </w:r>
      <w:r>
        <w:rPr>
          <w:b w:val="0"/>
          <w:sz w:val="24"/>
          <w:szCs w:val="24"/>
          <w:u w:val="single"/>
        </w:rPr>
        <w:t>. Молодой римский полководец, выдвинувший смелый план нанесения удара по Карфагену?</w:t>
      </w:r>
    </w:p>
    <w:p w14:paraId="67EA0EDA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Катон  б) Сципион  в) Тиберий Гракх  г) Юлий Цезарь</w:t>
      </w:r>
    </w:p>
    <w:p w14:paraId="0379D2EE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18382BDE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bCs/>
          <w:iCs/>
          <w:sz w:val="24"/>
          <w:szCs w:val="24"/>
          <w:u w:val="single"/>
        </w:rPr>
      </w:pPr>
      <w:r>
        <w:rPr>
          <w:b w:val="0"/>
          <w:bCs/>
          <w:iCs/>
          <w:sz w:val="24"/>
          <w:szCs w:val="24"/>
          <w:u w:val="single"/>
        </w:rPr>
        <w:t>В1. Соотнесите</w:t>
      </w:r>
    </w:p>
    <w:p w14:paraId="67EA7947">
      <w:pPr>
        <w:spacing w:after="0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ПОНЯТИЕ               ОПРЕДЕЛЕНИЕ</w:t>
      </w:r>
    </w:p>
    <w:p w14:paraId="79242037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агора                       1) торговая площадь, место народных собраний в греческих городах</w:t>
      </w:r>
    </w:p>
    <w:p w14:paraId="3155F0AB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гаруспик                 2) жрец в Древнем Риме</w:t>
      </w:r>
    </w:p>
    <w:p w14:paraId="5D6BC778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республика             3) государство с избираемыми органами власти</w:t>
      </w:r>
    </w:p>
    <w:p w14:paraId="3B0BE0BB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14:paraId="356C3F24">
      <w:pPr>
        <w:spacing w:after="0"/>
        <w:ind w:right="-14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В2.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 Соотнесите государство и что было для неё характерно</w:t>
      </w:r>
    </w:p>
    <w:p w14:paraId="7E3D4346">
      <w:pPr>
        <w:pStyle w:val="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 Египет                                            а) стекло</w:t>
      </w:r>
    </w:p>
    <w:p w14:paraId="6362A24C">
      <w:pPr>
        <w:pStyle w:val="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Индия                                             б) папирус</w:t>
      </w:r>
    </w:p>
    <w:p w14:paraId="4C09ED75">
      <w:pPr>
        <w:pStyle w:val="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Финикия                                        в) вера в переселение душ</w:t>
      </w:r>
    </w:p>
    <w:p w14:paraId="4BE587F5">
      <w:pPr>
        <w:pStyle w:val="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4) Израильское царство                    г) единобожие</w:t>
      </w:r>
    </w:p>
    <w:p w14:paraId="525355AC">
      <w:pPr>
        <w:pStyle w:val="9"/>
        <w:shd w:val="clear" w:color="auto" w:fill="FFFFFF"/>
        <w:spacing w:before="0" w:beforeAutospacing="0" w:after="0" w:afterAutospacing="0"/>
        <w:rPr>
          <w:color w:val="000000"/>
        </w:rPr>
      </w:pPr>
    </w:p>
    <w:p w14:paraId="79778381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С1. Что такое театр? Каким был театр в Афинах? Из каких частей состоял?</w:t>
      </w:r>
    </w:p>
    <w:p w14:paraId="7FF76E0F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5092F129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3122F833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6F8E5D8A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1EA35DA6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3FAA0120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2FB9F4D7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78696E53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62DE7B69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3708A670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1BF066F0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4BDD5CC1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</w:p>
    <w:p w14:paraId="2F541464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Вариант 2</w:t>
      </w:r>
    </w:p>
    <w:p w14:paraId="5A141DFD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Выберите ОДИН правильный ответ:</w:t>
      </w:r>
    </w:p>
    <w:p w14:paraId="49A689C2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А1.Когда согласно археологическим находкам, на Земле появились первые люди? </w:t>
      </w:r>
    </w:p>
    <w:p w14:paraId="5F0843D2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а)Более 2 млн лет назад;   б)Более 1,5 млн лет назад;   в)Более 1 млн лет назад; г)Более 3 млн лет назад. </w:t>
      </w:r>
    </w:p>
    <w:p w14:paraId="136FA8D6">
      <w:pPr>
        <w:tabs>
          <w:tab w:val="left" w:pos="993"/>
        </w:tabs>
        <w:spacing w:after="0" w:line="100" w:lineRule="atLeast"/>
        <w:ind w:right="-143"/>
        <w:rPr>
          <w:rFonts w:ascii="Times New Roman" w:hAnsi="Times New Roman"/>
          <w:b/>
          <w:sz w:val="24"/>
          <w:szCs w:val="24"/>
        </w:rPr>
      </w:pPr>
    </w:p>
    <w:p w14:paraId="38F7B548">
      <w:pPr>
        <w:pStyle w:val="7"/>
        <w:tabs>
          <w:tab w:val="left" w:pos="993"/>
        </w:tabs>
        <w:spacing w:after="0" w:line="100" w:lineRule="atLeast"/>
        <w:ind w:left="0" w:right="-14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А2. Что называется религией?</w:t>
      </w:r>
    </w:p>
    <w:p w14:paraId="5575D200">
      <w:pPr>
        <w:pStyle w:val="7"/>
        <w:tabs>
          <w:tab w:val="left" w:pos="993"/>
        </w:tabs>
        <w:spacing w:after="0" w:line="100" w:lineRule="atLeast"/>
        <w:ind w:left="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а) вера человека в сверхъестественные существа;  б) наука о сотворении мира;  в) наука о появлении человека.</w:t>
      </w:r>
    </w:p>
    <w:p w14:paraId="61FDE6F4">
      <w:pPr>
        <w:pStyle w:val="7"/>
        <w:tabs>
          <w:tab w:val="left" w:pos="993"/>
        </w:tabs>
        <w:spacing w:after="0" w:line="100" w:lineRule="atLeast"/>
        <w:ind w:left="0" w:right="-143"/>
        <w:rPr>
          <w:rFonts w:ascii="Times New Roman" w:hAnsi="Times New Roman"/>
          <w:b/>
          <w:sz w:val="24"/>
          <w:szCs w:val="24"/>
        </w:rPr>
      </w:pPr>
    </w:p>
    <w:p w14:paraId="1B34EBBC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А3. Главный бог египтян</w:t>
      </w:r>
      <w:r>
        <w:rPr>
          <w:b w:val="0"/>
          <w:sz w:val="24"/>
          <w:szCs w:val="24"/>
        </w:rPr>
        <w:t>:</w:t>
      </w:r>
    </w:p>
    <w:p w14:paraId="4BFA622D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Осирис;     б) Ра;       в) Гор;       г) Зевс.</w:t>
      </w:r>
    </w:p>
    <w:p w14:paraId="63F024F1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01A1898E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А4</w:t>
      </w:r>
      <w:r>
        <w:rPr>
          <w:b w:val="0"/>
          <w:sz w:val="24"/>
          <w:szCs w:val="24"/>
          <w:u w:val="single"/>
        </w:rPr>
        <w:t>. Как называется древнеегипетское письмо?</w:t>
      </w:r>
    </w:p>
    <w:p w14:paraId="018F5453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иероглифы; б) клинопись; в) алфавит; г) черты и резы.</w:t>
      </w:r>
    </w:p>
    <w:p w14:paraId="42A41097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24D9787E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</w:t>
      </w:r>
      <w:r>
        <w:rPr>
          <w:b w:val="0"/>
          <w:sz w:val="24"/>
          <w:szCs w:val="24"/>
          <w:u w:val="single"/>
        </w:rPr>
        <w:t>5. В какой стране были изобретены компас, бумага, шелковые ткани, чай?</w:t>
      </w:r>
    </w:p>
    <w:p w14:paraId="1C95F3F0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Индия;         б) Китай;      в) Вавилон;        г) Ассирия.</w:t>
      </w:r>
    </w:p>
    <w:p w14:paraId="552369BD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03429BD4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А6</w:t>
      </w:r>
      <w:r>
        <w:rPr>
          <w:b w:val="0"/>
          <w:sz w:val="24"/>
          <w:szCs w:val="24"/>
          <w:u w:val="single"/>
        </w:rPr>
        <w:t>. В какой стране протекают реки Инд и Ганг?</w:t>
      </w:r>
    </w:p>
    <w:p w14:paraId="301F1B1B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Междуречье;     б) Китай;     в) Индия;     г) Египет.</w:t>
      </w:r>
    </w:p>
    <w:p w14:paraId="0DFF3C39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505E3DDE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А7. Царем на острове Крит был</w:t>
      </w:r>
    </w:p>
    <w:p w14:paraId="2CEBEAC9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Одиссей;        б) Эгей;            в) Минос;       г) Алкиной.</w:t>
      </w:r>
    </w:p>
    <w:p w14:paraId="379F6547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32853A82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А8. Педагог в переводе с греческого означает</w:t>
      </w:r>
    </w:p>
    <w:p w14:paraId="33DC1D0E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учитель;  б) воспитатель;    в) сопровождающий ребенка;     г) начальник.</w:t>
      </w:r>
    </w:p>
    <w:p w14:paraId="0D953B07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55370CF8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А9.</w:t>
      </w:r>
      <w:r>
        <w:rPr>
          <w:b w:val="0"/>
          <w:sz w:val="24"/>
          <w:szCs w:val="24"/>
          <w:u w:val="single"/>
        </w:rPr>
        <w:t xml:space="preserve"> Акрополь - это</w:t>
      </w:r>
    </w:p>
    <w:p w14:paraId="2A359CC6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храм;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б) холм с крутыми обрывистыми склонами; </w:t>
      </w:r>
    </w:p>
    <w:p w14:paraId="386BC81D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в) место для проведения празднеств в Афинах;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г) рынок.</w:t>
      </w:r>
    </w:p>
    <w:p w14:paraId="32FB7336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57E23064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А10.</w:t>
      </w:r>
      <w:r>
        <w:rPr>
          <w:b w:val="0"/>
          <w:sz w:val="24"/>
          <w:szCs w:val="24"/>
          <w:u w:val="single"/>
        </w:rPr>
        <w:t xml:space="preserve"> Демократия в переводе с греческого</w:t>
      </w:r>
    </w:p>
    <w:p w14:paraId="44C80065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власть немногих;   б) выборная власть;   в) власть народа;   г) власть царя.</w:t>
      </w:r>
    </w:p>
    <w:p w14:paraId="6ABE05A2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7263A267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  <w:u w:val="single"/>
        </w:rPr>
        <w:t>А11.</w:t>
      </w:r>
      <w:r>
        <w:rPr>
          <w:b w:val="0"/>
          <w:sz w:val="24"/>
          <w:szCs w:val="24"/>
          <w:u w:val="single"/>
        </w:rPr>
        <w:t xml:space="preserve"> Богиня красоты и любви у греков</w:t>
      </w:r>
      <w:r>
        <w:rPr>
          <w:b w:val="0"/>
          <w:sz w:val="24"/>
          <w:szCs w:val="24"/>
        </w:rPr>
        <w:t xml:space="preserve"> </w:t>
      </w:r>
    </w:p>
    <w:p w14:paraId="64E707B1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Гера;   б) Афина;     в) Афродита;     г) Ника.</w:t>
      </w:r>
    </w:p>
    <w:p w14:paraId="547B06FA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536E0827">
      <w:pPr>
        <w:pStyle w:val="4"/>
        <w:tabs>
          <w:tab w:val="left" w:pos="993"/>
        </w:tabs>
        <w:spacing w:line="100" w:lineRule="atLeast"/>
        <w:jc w:val="left"/>
        <w:rPr>
          <w:sz w:val="24"/>
          <w:szCs w:val="24"/>
        </w:rPr>
      </w:pPr>
      <w:r>
        <w:rPr>
          <w:b w:val="0"/>
          <w:sz w:val="24"/>
          <w:szCs w:val="24"/>
          <w:u w:val="single"/>
        </w:rPr>
        <w:t>А12. Долговое рабство в Афинах отменил</w:t>
      </w:r>
      <w:r>
        <w:rPr>
          <w:sz w:val="24"/>
          <w:szCs w:val="24"/>
        </w:rPr>
        <w:t>:</w:t>
      </w:r>
    </w:p>
    <w:p w14:paraId="7B581A65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а)Перикл;       б) Актавиан Август;      в)Мирон;        г) Солон.</w:t>
      </w:r>
    </w:p>
    <w:p w14:paraId="6DEF4CCF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0078BA85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А13.Олимпийские игры проводились в Древней Греции: </w:t>
      </w:r>
    </w:p>
    <w:p w14:paraId="7748A4F1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раз в четыре года;    б) раз в десять лет;    в) каждый год;    г) раз в два года.</w:t>
      </w:r>
    </w:p>
    <w:p w14:paraId="5C1372F0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2A2310C7">
      <w:pPr>
        <w:pStyle w:val="4"/>
        <w:tabs>
          <w:tab w:val="left" w:pos="-360"/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А14. Спартанцы занимались: </w:t>
      </w:r>
    </w:p>
    <w:p w14:paraId="4FE0CE3C">
      <w:pPr>
        <w:pStyle w:val="4"/>
        <w:tabs>
          <w:tab w:val="left" w:pos="-360"/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А)ремеслом;    б) военным делом;    в) земледелием;    г)скотоводством.</w:t>
      </w:r>
    </w:p>
    <w:p w14:paraId="0AA1F911">
      <w:pPr>
        <w:pStyle w:val="4"/>
        <w:tabs>
          <w:tab w:val="left" w:pos="-360"/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6819F4C8">
      <w:pPr>
        <w:pStyle w:val="4"/>
        <w:tabs>
          <w:tab w:val="left" w:pos="-360"/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А15. В 490 г. До н.э. произошел(а,о):</w:t>
      </w:r>
    </w:p>
    <w:p w14:paraId="1B4A2DEF">
      <w:pPr>
        <w:pStyle w:val="4"/>
        <w:tabs>
          <w:tab w:val="left" w:pos="-360"/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а)распад державы Александра Македонского;  б) Марафонская битва;  в) взятие греками Трои.</w:t>
      </w:r>
    </w:p>
    <w:p w14:paraId="17A41CFA">
      <w:pPr>
        <w:pStyle w:val="4"/>
        <w:tabs>
          <w:tab w:val="left" w:pos="-360"/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37FB3D9F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А16. Известный римский историк?</w:t>
      </w:r>
    </w:p>
    <w:p w14:paraId="7562E4DE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Тацит;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б) Цицерон;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в) Нерон;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г) Троян.</w:t>
      </w:r>
    </w:p>
    <w:p w14:paraId="29131AA5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35605673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А17.</w:t>
      </w:r>
      <w:r>
        <w:rPr>
          <w:b w:val="0"/>
          <w:sz w:val="24"/>
          <w:szCs w:val="24"/>
          <w:u w:val="single"/>
        </w:rPr>
        <w:t xml:space="preserve"> Где находился первый лагерь восставших под руководством Спартака?</w:t>
      </w:r>
    </w:p>
    <w:p w14:paraId="3F5BE036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Капуя;   б) Рим;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в) окрестности Рима;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г) гора Везувий.</w:t>
      </w:r>
    </w:p>
    <w:p w14:paraId="54F60522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67442462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А18.</w:t>
      </w:r>
      <w:r>
        <w:rPr>
          <w:b w:val="0"/>
          <w:sz w:val="24"/>
          <w:szCs w:val="24"/>
          <w:u w:val="single"/>
        </w:rPr>
        <w:t xml:space="preserve"> В каком году был принят земельный закон Тиберия Гракха</w:t>
      </w:r>
    </w:p>
    <w:p w14:paraId="66CB5337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123 г. до н. э.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б) 133 г. до н. э.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в) 143 г. до н. э.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г) 153 г. до н. э.</w:t>
      </w:r>
    </w:p>
    <w:p w14:paraId="2630F25A">
      <w:pPr>
        <w:pStyle w:val="4"/>
        <w:tabs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7D5095F6">
      <w:pPr>
        <w:pStyle w:val="4"/>
        <w:tabs>
          <w:tab w:val="left" w:pos="-360"/>
          <w:tab w:val="left" w:pos="993"/>
          <w:tab w:val="left" w:pos="5220"/>
        </w:tabs>
        <w:spacing w:line="100" w:lineRule="atLeast"/>
        <w:jc w:val="left"/>
        <w:rPr>
          <w:b w:val="0"/>
          <w:bCs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А19. Как назывались свободные крестьяне в Древнем Риме, взявшие в аренду землю у богача?</w:t>
      </w:r>
    </w:p>
    <w:p w14:paraId="2E9821F7">
      <w:pPr>
        <w:pStyle w:val="4"/>
        <w:tabs>
          <w:tab w:val="left" w:pos="-360"/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гаруспики      б) плебеи      в) аристократы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г) колоны.</w:t>
      </w:r>
    </w:p>
    <w:p w14:paraId="7C7F6C1E">
      <w:pPr>
        <w:pStyle w:val="4"/>
        <w:tabs>
          <w:tab w:val="left" w:pos="-360"/>
          <w:tab w:val="left" w:pos="993"/>
        </w:tabs>
        <w:spacing w:line="100" w:lineRule="atLeast"/>
        <w:jc w:val="left"/>
        <w:rPr>
          <w:b w:val="0"/>
          <w:sz w:val="24"/>
          <w:szCs w:val="24"/>
        </w:rPr>
      </w:pPr>
    </w:p>
    <w:p w14:paraId="586647FE">
      <w:pPr>
        <w:pStyle w:val="5"/>
        <w:shd w:val="clear" w:color="auto" w:fill="FFFFFF"/>
        <w:spacing w:before="0" w:beforeAutospacing="0" w:after="0" w:afterAutospacing="0"/>
        <w:ind w:right="450"/>
        <w:rPr>
          <w:rFonts w:eastAsia="SimSun"/>
          <w:color w:val="00000A"/>
          <w:kern w:val="2"/>
          <w:u w:val="single"/>
          <w:lang w:eastAsia="ar-SA"/>
        </w:rPr>
      </w:pPr>
      <w:r>
        <w:rPr>
          <w:rFonts w:eastAsia="SimSun"/>
          <w:color w:val="00000A"/>
          <w:kern w:val="2"/>
          <w:u w:val="single"/>
          <w:lang w:eastAsia="ar-SA"/>
        </w:rPr>
        <w:t xml:space="preserve">А20. Народные трибуны имели право произносить в сенате слово «вето». Что оно означало? </w:t>
      </w:r>
    </w:p>
    <w:p w14:paraId="461974C1">
      <w:pPr>
        <w:pStyle w:val="5"/>
        <w:shd w:val="clear" w:color="auto" w:fill="FFFFFF"/>
        <w:spacing w:before="0" w:beforeAutospacing="0" w:after="0" w:afterAutospacing="0"/>
        <w:ind w:right="450"/>
        <w:rPr>
          <w:rFonts w:eastAsia="SimSun"/>
          <w:color w:val="00000A"/>
          <w:kern w:val="2"/>
          <w:lang w:eastAsia="ar-SA"/>
        </w:rPr>
      </w:pPr>
      <w:r>
        <w:rPr>
          <w:rFonts w:eastAsia="SimSun"/>
          <w:color w:val="00000A"/>
          <w:kern w:val="2"/>
          <w:lang w:eastAsia="ar-SA"/>
        </w:rPr>
        <w:t>а) «приветствую»;    б) «разрешаю»;    в) «запрещаю»;</w:t>
      </w:r>
    </w:p>
    <w:p w14:paraId="17EF4979">
      <w:pPr>
        <w:pStyle w:val="5"/>
        <w:shd w:val="clear" w:color="auto" w:fill="FFFFFF"/>
        <w:spacing w:before="0" w:beforeAutospacing="0" w:after="0" w:afterAutospacing="0"/>
        <w:ind w:right="450"/>
        <w:rPr>
          <w:rFonts w:eastAsia="SimSun"/>
          <w:color w:val="00000A"/>
          <w:kern w:val="2"/>
          <w:lang w:eastAsia="ar-SA"/>
        </w:rPr>
      </w:pPr>
    </w:p>
    <w:p w14:paraId="1A6D0016">
      <w:pPr>
        <w:pStyle w:val="4"/>
        <w:tabs>
          <w:tab w:val="left" w:pos="993"/>
        </w:tabs>
        <w:spacing w:line="100" w:lineRule="atLeast"/>
        <w:ind w:right="-143"/>
        <w:jc w:val="left"/>
        <w:rPr>
          <w:rFonts w:eastAsia="SimSun"/>
          <w:b w:val="0"/>
          <w:bCs/>
          <w:iCs/>
          <w:color w:val="00000A"/>
          <w:kern w:val="2"/>
          <w:sz w:val="24"/>
          <w:szCs w:val="24"/>
          <w:u w:val="single"/>
          <w:lang w:eastAsia="ar-SA"/>
        </w:rPr>
      </w:pPr>
      <w:r>
        <w:rPr>
          <w:b w:val="0"/>
          <w:bCs/>
          <w:iCs/>
          <w:sz w:val="24"/>
          <w:szCs w:val="24"/>
          <w:u w:val="single"/>
        </w:rPr>
        <w:t>В1. Соотнесите</w:t>
      </w:r>
    </w:p>
    <w:p w14:paraId="3CEB149A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ПОНЯТИЕ                              ОПРЕДЕЛЕНИЕ</w:t>
      </w:r>
    </w:p>
    <w:p w14:paraId="28A86419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А)Джунгли                                 1)крылатый змей, в существование </w:t>
      </w:r>
    </w:p>
    <w:p w14:paraId="1D3A6C67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Б)Дракон                                      которого верили китайцы</w:t>
      </w:r>
    </w:p>
    <w:p w14:paraId="6589510A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В)Пошлина                                 2)деньги, которые платил привезший</w:t>
      </w:r>
    </w:p>
    <w:p w14:paraId="13E1BEAC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                                                    товары купец за право торговать в Афинах</w:t>
      </w:r>
    </w:p>
    <w:p w14:paraId="0C80AA8F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                                                    3)труднопроходимые леса.</w:t>
      </w:r>
    </w:p>
    <w:p w14:paraId="3AC48F28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bCs/>
          <w:iCs/>
          <w:sz w:val="24"/>
          <w:szCs w:val="24"/>
        </w:rPr>
      </w:pPr>
    </w:p>
    <w:p w14:paraId="6DA530EA">
      <w:pPr>
        <w:spacing w:after="0"/>
        <w:ind w:right="-14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В2.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 Соотнесите государство и что было для неё характерно</w:t>
      </w:r>
    </w:p>
    <w:p w14:paraId="2455A2BC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1)Древний Китай                                                       А) мудрец Конфуций;</w:t>
      </w:r>
    </w:p>
    <w:p w14:paraId="541311C9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2)Древняя Греция                                                      Б)законы Хаммурапи;</w:t>
      </w:r>
    </w:p>
    <w:p w14:paraId="30D6040B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3)Древний Рим                                                           В)демократия;</w:t>
      </w:r>
    </w:p>
    <w:p w14:paraId="52E24F4B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4)Вавилонское царство                                             Г)земельный закон братьев Гракхов.</w:t>
      </w:r>
    </w:p>
    <w:p w14:paraId="23D2A603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</w:rPr>
      </w:pPr>
    </w:p>
    <w:p w14:paraId="209D48A7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С1. </w:t>
      </w:r>
      <w:r>
        <w:rPr>
          <w:b w:val="0"/>
          <w:bCs/>
          <w:sz w:val="24"/>
          <w:szCs w:val="24"/>
          <w:u w:val="single"/>
        </w:rPr>
        <w:t>Придумайте рассказ об Олимпийских играх  в Древней Греции от имени участника или зрителя.</w:t>
      </w:r>
    </w:p>
    <w:p w14:paraId="343D923F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</w:p>
    <w:p w14:paraId="61A9C2A8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</w:p>
    <w:p w14:paraId="635391C7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</w:p>
    <w:p w14:paraId="562CB876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</w:p>
    <w:p w14:paraId="369883B5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</w:p>
    <w:p w14:paraId="5840DDE7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</w:p>
    <w:p w14:paraId="1478BC59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</w:p>
    <w:p w14:paraId="7E066201">
      <w:pPr>
        <w:pStyle w:val="4"/>
        <w:tabs>
          <w:tab w:val="left" w:pos="993"/>
        </w:tabs>
        <w:spacing w:line="100" w:lineRule="atLeast"/>
        <w:ind w:right="-143"/>
        <w:jc w:val="left"/>
        <w:rPr>
          <w:b w:val="0"/>
          <w:sz w:val="24"/>
          <w:szCs w:val="24"/>
          <w:u w:val="single"/>
        </w:rPr>
      </w:pPr>
    </w:p>
    <w:p w14:paraId="22785CF5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bookmarkEnd w:id="10"/>
    <w:p w14:paraId="4CCD637B">
      <w:pPr>
        <w:spacing w:before="0" w:after="0"/>
        <w:ind w:left="120"/>
        <w:jc w:val="left"/>
      </w:pPr>
      <w:bookmarkStart w:id="11" w:name="block-1644432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157439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1C3EA3E3">
      <w:pPr>
        <w:spacing w:before="0" w:after="0" w:line="240" w:lineRule="auto"/>
        <w:ind w:left="12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Вигасин А.А., Годер Г.И., Свенцицкая И.С.; под редакцией Искендерова А.А. Всеобщая история. История Древнего мира.5 кл. Издательство «Просвещение»;</w:t>
      </w:r>
      <w:r>
        <w:rPr>
          <w:rFonts w:hint="default" w:ascii="Times New Roman" w:hAnsi="Times New Roman" w:eastAsia="Times New Roman"/>
          <w:b w:val="0"/>
          <w:i w:val="0"/>
          <w:color w:val="000000"/>
          <w:sz w:val="24"/>
          <w:lang w:val="ru-RU"/>
        </w:rPr>
        <w:t>2022</w:t>
      </w: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 w14:paraId="02052BE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1223D2E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0764ED73">
      <w:pPr>
        <w:widowControl/>
        <w:autoSpaceDE w:val="0"/>
        <w:autoSpaceDN w:val="0"/>
        <w:spacing w:before="166" w:after="0" w:line="230" w:lineRule="auto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Вигасин А.А. Годер Г.И. Свенцицкая И.С.; под редакцией Искандерова А.А. Всеобщая история.«Просвещение»;</w:t>
      </w:r>
      <w:r>
        <w:rPr>
          <w:rFonts w:hint="default" w:ascii="Times New Roman" w:hAnsi="Times New Roman" w:eastAsia="Times New Roman"/>
          <w:b w:val="0"/>
          <w:i w:val="0"/>
          <w:color w:val="000000"/>
          <w:sz w:val="24"/>
          <w:lang w:val="ru-RU"/>
        </w:rPr>
        <w:t>2022</w:t>
      </w:r>
    </w:p>
    <w:p w14:paraId="65D47A40">
      <w:pPr>
        <w:widowControl/>
        <w:autoSpaceDE w:val="0"/>
        <w:autoSpaceDN w:val="0"/>
        <w:spacing w:before="70" w:after="0" w:line="262" w:lineRule="auto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История Древнего мира. 5 класс. Издательство "Просвещение" </w:t>
      </w:r>
      <w:r>
        <w:rPr>
          <w:rFonts w:hint="default" w:ascii="Times New Roman" w:hAnsi="Times New Roman" w:eastAsia="Times New Roman"/>
          <w:b w:val="0"/>
          <w:i w:val="0"/>
          <w:color w:val="000000"/>
          <w:sz w:val="24"/>
          <w:lang w:val="ru-RU"/>
        </w:rPr>
        <w:t>2022</w:t>
      </w:r>
      <w: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Поурочные разработки по всеобщей истории. Истории древнего мира по учебнику А.А. Вигасина.</w:t>
      </w:r>
    </w:p>
    <w:p w14:paraId="32DC4179">
      <w:pPr>
        <w:widowControl/>
        <w:autoSpaceDE w:val="0"/>
        <w:autoSpaceDN w:val="0"/>
        <w:spacing w:before="72" w:after="0" w:line="230" w:lineRule="auto"/>
        <w:ind w:left="0" w:right="0" w:firstLine="0"/>
        <w:jc w:val="left"/>
        <w:rPr>
          <w:rFonts w:hint="default"/>
          <w:lang w:val="ru-RU"/>
        </w:rPr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Учебно-методическое пособие ,автор Сорокина Е.Н. Издательство "Просвещение"</w:t>
      </w:r>
      <w:r>
        <w:rPr>
          <w:rFonts w:hint="default" w:ascii="Times New Roman" w:hAnsi="Times New Roman" w:eastAsia="Times New Roman"/>
          <w:b w:val="0"/>
          <w:i w:val="0"/>
          <w:color w:val="000000"/>
          <w:sz w:val="24"/>
          <w:lang w:val="ru-RU"/>
        </w:rPr>
        <w:t>2023</w:t>
      </w:r>
    </w:p>
    <w:p w14:paraId="451B5ED9">
      <w:pPr>
        <w:spacing w:before="0" w:after="0" w:line="480" w:lineRule="auto"/>
        <w:ind w:left="120"/>
        <w:jc w:val="left"/>
      </w:pPr>
    </w:p>
    <w:p w14:paraId="4B34B5C4">
      <w:pPr>
        <w:spacing w:before="0" w:after="0"/>
        <w:ind w:left="120"/>
        <w:jc w:val="left"/>
      </w:pPr>
    </w:p>
    <w:p w14:paraId="2EAA402B">
      <w:pPr>
        <w:spacing w:before="0" w:after="0" w:line="480" w:lineRule="auto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186E45C2">
      <w:pP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</w:pPr>
      <w: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  <w:t xml:space="preserve">http://resh.edu.ru/ </w:t>
      </w:r>
    </w:p>
    <w:p w14:paraId="03F2D2FB">
      <w:pP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</w:pPr>
      <w: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  <w:t xml:space="preserve">http://uchi.ru/ </w:t>
      </w:r>
    </w:p>
    <w:p w14:paraId="01AAF1E7">
      <w:pP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</w:pPr>
      <w: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  <w:t xml:space="preserve">http://www.yaklass.ru/ </w:t>
      </w:r>
    </w:p>
    <w:p w14:paraId="129FCD0D">
      <w:pP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</w:pPr>
      <w: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  <w:t xml:space="preserve">http://intermeturok.ru/ </w:t>
      </w:r>
    </w:p>
    <w:p w14:paraId="074B7BD5">
      <w:pP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</w:pPr>
      <w: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  <w:t xml:space="preserve">http://datalesson.ru/ </w:t>
      </w:r>
    </w:p>
    <w:p w14:paraId="25B896CD">
      <w:pP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</w:pPr>
      <w: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  <w:t xml:space="preserve">http://olimpium.ru/ </w:t>
      </w:r>
    </w:p>
    <w:p w14:paraId="04C791CD">
      <w:pPr>
        <w:spacing w:before="0" w:after="0" w:line="480" w:lineRule="auto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hint="default" w:ascii="Times New Roman" w:hAnsi="Times New Roman" w:eastAsia="Times New Roman"/>
          <w:b w:val="0"/>
          <w:i w:val="0"/>
          <w:color w:val="000000"/>
          <w:sz w:val="24"/>
        </w:rPr>
        <w:t>http://.infourok.ru</w:t>
      </w:r>
    </w:p>
    <w:p w14:paraId="0FF5DDF4"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End w:id="11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9218C"/>
    <w:multiLevelType w:val="singleLevel"/>
    <w:tmpl w:val="17E921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C3C59B5"/>
    <w:multiLevelType w:val="singleLevel"/>
    <w:tmpl w:val="2C3C59B5"/>
    <w:lvl w:ilvl="0" w:tentative="0">
      <w:start w:val="16"/>
      <w:numFmt w:val="decimal"/>
      <w:suff w:val="space"/>
      <w:lvlText w:val="%1."/>
      <w:lvlJc w:val="left"/>
    </w:lvl>
  </w:abstractNum>
  <w:abstractNum w:abstractNumId="2">
    <w:nsid w:val="550A387E"/>
    <w:multiLevelType w:val="singleLevel"/>
    <w:tmpl w:val="550A387E"/>
    <w:lvl w:ilvl="0" w:tentative="0">
      <w:start w:val="20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02258"/>
    <w:rsid w:val="02DC332B"/>
    <w:rsid w:val="06501320"/>
    <w:rsid w:val="0DDA6A65"/>
    <w:rsid w:val="1B117AB4"/>
    <w:rsid w:val="1CC22789"/>
    <w:rsid w:val="20D30A7A"/>
    <w:rsid w:val="21466963"/>
    <w:rsid w:val="255008E5"/>
    <w:rsid w:val="27B957FE"/>
    <w:rsid w:val="28FE6BF6"/>
    <w:rsid w:val="2C6815CB"/>
    <w:rsid w:val="2E1E7B98"/>
    <w:rsid w:val="3E623F6A"/>
    <w:rsid w:val="53877407"/>
    <w:rsid w:val="57B9330D"/>
    <w:rsid w:val="5A4420C6"/>
    <w:rsid w:val="5BA44EDA"/>
    <w:rsid w:val="65241BAA"/>
    <w:rsid w:val="70141341"/>
    <w:rsid w:val="72DE2012"/>
    <w:rsid w:val="7CD114D7"/>
    <w:rsid w:val="7D40220E"/>
    <w:rsid w:val="7DCE3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Основной текст2"/>
    <w:basedOn w:val="1"/>
    <w:qFormat/>
    <w:uiPriority w:val="0"/>
    <w:pPr>
      <w:shd w:val="clear" w:color="auto" w:fill="FFFFFF"/>
      <w:spacing w:before="180" w:after="0" w:line="259" w:lineRule="exact"/>
      <w:ind w:hanging="420"/>
      <w:jc w:val="both"/>
    </w:pPr>
    <w:rPr>
      <w:rFonts w:ascii="Palatino Linotype" w:hAnsi="Palatino Linotype" w:eastAsia="Palatino Linotype" w:cs="Palatino Linotype"/>
      <w:sz w:val="20"/>
      <w:szCs w:val="20"/>
    </w:rPr>
  </w:style>
  <w:style w:type="paragraph" w:customStyle="1" w:styleId="9">
    <w:name w:val="c0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45</Pages>
  <TotalTime>51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2023-09-01T17:32:00Z</dcterms:created>
  <dc:creator>Roman</dc:creator>
  <cp:lastModifiedBy>Мария Бойко</cp:lastModifiedBy>
  <cp:lastPrinted>2024-10-31T12:56:00Z</cp:lastPrinted>
  <dcterms:modified xsi:type="dcterms:W3CDTF">2024-11-12T16:23:55Z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F969A60F77A24F89BB6B18FD1044E4AF_13</vt:lpwstr>
  </property>
</Properties>
</file>