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46F10" w14:textId="77777777" w:rsidR="00AB37A0" w:rsidRPr="00AB37A0" w:rsidRDefault="00AB37A0" w:rsidP="00AB37A0">
      <w:pPr>
        <w:widowControl w:val="0"/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bookmarkStart w:id="0" w:name="block-32267564"/>
      <w:r w:rsidRPr="00AB37A0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825C7C6" w14:textId="77777777" w:rsidR="00AB37A0" w:rsidRPr="00AB37A0" w:rsidRDefault="00AB37A0" w:rsidP="00AB37A0">
      <w:pPr>
        <w:widowControl w:val="0"/>
        <w:autoSpaceDE w:val="0"/>
        <w:autoSpaceDN w:val="0"/>
        <w:spacing w:after="0" w:line="0" w:lineRule="atLeast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B37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Министерство общего и профессионального образования Ростовской области</w:t>
      </w:r>
    </w:p>
    <w:p w14:paraId="0C6DE6A7" w14:textId="77777777" w:rsidR="00AB37A0" w:rsidRPr="00AB37A0" w:rsidRDefault="00AB37A0" w:rsidP="00AB37A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B37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Управление образования города Ростова-на-Дону</w:t>
      </w:r>
    </w:p>
    <w:p w14:paraId="6F364179" w14:textId="77777777" w:rsidR="00AB37A0" w:rsidRPr="00AB37A0" w:rsidRDefault="00AB37A0" w:rsidP="00AB37A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B37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0F7AB0A0" w14:textId="77777777" w:rsidR="00AB37A0" w:rsidRPr="00AB37A0" w:rsidRDefault="00AB37A0" w:rsidP="00AB37A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B37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города Ростова-на-Дону </w:t>
      </w:r>
    </w:p>
    <w:p w14:paraId="70D6B2BA" w14:textId="77777777" w:rsidR="00AB37A0" w:rsidRPr="00AB37A0" w:rsidRDefault="00AB37A0" w:rsidP="00AB37A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B37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 Школа № 91 имени Шолохова Михаила Александровича»</w:t>
      </w:r>
    </w:p>
    <w:p w14:paraId="77938A25" w14:textId="77777777" w:rsidR="00AB37A0" w:rsidRPr="00AB37A0" w:rsidRDefault="00AB37A0" w:rsidP="00AB37A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227A1F4" w14:textId="77777777" w:rsidR="00AB37A0" w:rsidRPr="00AB37A0" w:rsidRDefault="00AB37A0" w:rsidP="00AB37A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57CF8DC" w14:textId="77777777" w:rsidR="00AB37A0" w:rsidRPr="00AB37A0" w:rsidRDefault="00AB37A0" w:rsidP="00AB37A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val="ru-RU" w:eastAsia="ru-RU"/>
        </w:rPr>
      </w:pPr>
    </w:p>
    <w:p w14:paraId="56640D6D" w14:textId="77777777" w:rsidR="00AB37A0" w:rsidRPr="00AB37A0" w:rsidRDefault="00AB37A0" w:rsidP="00AB37A0">
      <w:pPr>
        <w:widowControl w:val="0"/>
        <w:autoSpaceDE w:val="0"/>
        <w:autoSpaceDN w:val="0"/>
        <w:spacing w:after="0" w:line="240" w:lineRule="atLeast"/>
        <w:ind w:left="-993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Style w:val="15"/>
        <w:tblW w:w="10632" w:type="dxa"/>
        <w:tblInd w:w="-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544"/>
        <w:gridCol w:w="3118"/>
      </w:tblGrid>
      <w:tr w:rsidR="00AB37A0" w:rsidRPr="00AB37A0" w14:paraId="13305FBF" w14:textId="77777777" w:rsidTr="00AB37A0">
        <w:tc>
          <w:tcPr>
            <w:tcW w:w="3970" w:type="dxa"/>
            <w:hideMark/>
          </w:tcPr>
          <w:p w14:paraId="5763F207" w14:textId="77777777" w:rsidR="00AB37A0" w:rsidRPr="00AB37A0" w:rsidRDefault="00AB37A0" w:rsidP="00AB37A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B37A0">
              <w:rPr>
                <w:rFonts w:eastAsia="Times New Roman"/>
                <w:b/>
                <w:sz w:val="20"/>
                <w:szCs w:val="20"/>
              </w:rPr>
              <w:t>РАССМОТРЕНО</w:t>
            </w:r>
          </w:p>
        </w:tc>
        <w:tc>
          <w:tcPr>
            <w:tcW w:w="3544" w:type="dxa"/>
            <w:hideMark/>
          </w:tcPr>
          <w:p w14:paraId="3048D1CF" w14:textId="77777777" w:rsidR="00AB37A0" w:rsidRPr="00AB37A0" w:rsidRDefault="00AB37A0" w:rsidP="00AB37A0">
            <w:pPr>
              <w:widowControl w:val="0"/>
              <w:tabs>
                <w:tab w:val="left" w:pos="840"/>
                <w:tab w:val="center" w:pos="1664"/>
              </w:tabs>
              <w:autoSpaceDE w:val="0"/>
              <w:autoSpaceDN w:val="0"/>
              <w:rPr>
                <w:rFonts w:eastAsia="Times New Roman"/>
                <w:b/>
                <w:sz w:val="20"/>
                <w:szCs w:val="20"/>
              </w:rPr>
            </w:pPr>
            <w:r w:rsidRPr="00AB37A0">
              <w:rPr>
                <w:rFonts w:eastAsia="Times New Roman"/>
                <w:b/>
                <w:sz w:val="20"/>
                <w:szCs w:val="20"/>
              </w:rPr>
              <w:t xml:space="preserve">     СОГЛАСОВАНО</w:t>
            </w:r>
          </w:p>
        </w:tc>
        <w:tc>
          <w:tcPr>
            <w:tcW w:w="3118" w:type="dxa"/>
            <w:hideMark/>
          </w:tcPr>
          <w:p w14:paraId="74A5AED0" w14:textId="77777777" w:rsidR="00AB37A0" w:rsidRPr="00AB37A0" w:rsidRDefault="00AB37A0" w:rsidP="00AB37A0">
            <w:pPr>
              <w:widowControl w:val="0"/>
              <w:autoSpaceDE w:val="0"/>
              <w:autoSpaceDN w:val="0"/>
              <w:rPr>
                <w:rFonts w:eastAsia="Times New Roman"/>
                <w:b/>
                <w:sz w:val="20"/>
                <w:szCs w:val="20"/>
              </w:rPr>
            </w:pPr>
            <w:r w:rsidRPr="00AB37A0">
              <w:rPr>
                <w:rFonts w:eastAsia="Times New Roman"/>
                <w:b/>
                <w:sz w:val="20"/>
                <w:szCs w:val="20"/>
              </w:rPr>
              <w:t>УТВЕРЖДАЮ</w:t>
            </w:r>
          </w:p>
        </w:tc>
      </w:tr>
      <w:tr w:rsidR="00AB37A0" w:rsidRPr="004700D6" w14:paraId="5CB3B009" w14:textId="77777777" w:rsidTr="00AB37A0">
        <w:tc>
          <w:tcPr>
            <w:tcW w:w="3970" w:type="dxa"/>
            <w:hideMark/>
          </w:tcPr>
          <w:p w14:paraId="41D5D15E" w14:textId="77777777" w:rsidR="00AB37A0" w:rsidRPr="00AB37A0" w:rsidRDefault="00AB37A0" w:rsidP="00AB37A0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AB37A0">
              <w:rPr>
                <w:rFonts w:eastAsia="Times New Roman"/>
                <w:sz w:val="20"/>
                <w:szCs w:val="20"/>
                <w:lang w:val="ru-RU"/>
              </w:rPr>
              <w:t xml:space="preserve">                    На педагогическом</w:t>
            </w:r>
          </w:p>
          <w:p w14:paraId="42CDD8B7" w14:textId="77777777" w:rsidR="00AB37A0" w:rsidRPr="00AB37A0" w:rsidRDefault="00AB37A0" w:rsidP="00AB37A0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AB37A0">
              <w:rPr>
                <w:rFonts w:eastAsia="Times New Roman"/>
                <w:sz w:val="20"/>
                <w:szCs w:val="20"/>
                <w:lang w:val="ru-RU"/>
              </w:rPr>
              <w:t xml:space="preserve">                    </w:t>
            </w:r>
            <w:proofErr w:type="gramStart"/>
            <w:r w:rsidRPr="00AB37A0">
              <w:rPr>
                <w:rFonts w:eastAsia="Times New Roman"/>
                <w:sz w:val="20"/>
                <w:szCs w:val="20"/>
                <w:lang w:val="ru-RU"/>
              </w:rPr>
              <w:t>совете</w:t>
            </w:r>
            <w:proofErr w:type="gramEnd"/>
            <w:r w:rsidRPr="00AB37A0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</w:p>
          <w:p w14:paraId="6DFFCEF3" w14:textId="1A38226E" w:rsidR="00AB37A0" w:rsidRPr="00AB37A0" w:rsidRDefault="00AB37A0" w:rsidP="00AB37A0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AB37A0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="004700D6">
              <w:rPr>
                <w:rFonts w:eastAsia="Times New Roman"/>
                <w:sz w:val="20"/>
                <w:szCs w:val="20"/>
                <w:lang w:val="ru-RU"/>
              </w:rPr>
              <w:t xml:space="preserve">                   </w:t>
            </w:r>
            <w:r w:rsidRPr="00AB37A0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</w:p>
          <w:p w14:paraId="09B344C1" w14:textId="5852BC7A" w:rsidR="00AB37A0" w:rsidRPr="00AB37A0" w:rsidRDefault="00AB37A0" w:rsidP="00AB37A0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AB37A0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="004700D6">
              <w:rPr>
                <w:rFonts w:eastAsia="Times New Roman"/>
                <w:sz w:val="20"/>
                <w:szCs w:val="20"/>
                <w:lang w:val="ru-RU"/>
              </w:rPr>
              <w:t xml:space="preserve">             </w:t>
            </w:r>
          </w:p>
        </w:tc>
        <w:tc>
          <w:tcPr>
            <w:tcW w:w="3544" w:type="dxa"/>
            <w:hideMark/>
          </w:tcPr>
          <w:p w14:paraId="3D6158FC" w14:textId="77777777" w:rsidR="00AB37A0" w:rsidRPr="00AB37A0" w:rsidRDefault="00AB37A0" w:rsidP="00AB37A0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AB37A0">
              <w:rPr>
                <w:rFonts w:eastAsia="Times New Roman"/>
                <w:sz w:val="20"/>
                <w:szCs w:val="20"/>
                <w:lang w:val="ru-RU"/>
              </w:rPr>
              <w:t xml:space="preserve">     Руководитель МО</w:t>
            </w:r>
          </w:p>
          <w:p w14:paraId="5A9F9037" w14:textId="59314D81" w:rsidR="00AB37A0" w:rsidRPr="00AB37A0" w:rsidRDefault="00AB37A0" w:rsidP="00AB37A0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AB37A0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="004700D6">
              <w:rPr>
                <w:rFonts w:eastAsia="Times New Roman"/>
                <w:sz w:val="20"/>
                <w:szCs w:val="20"/>
                <w:lang w:val="ru-RU"/>
              </w:rPr>
              <w:t xml:space="preserve">                  </w:t>
            </w:r>
            <w:proofErr w:type="spellStart"/>
            <w:r w:rsidR="004700D6">
              <w:rPr>
                <w:rFonts w:eastAsia="Times New Roman"/>
                <w:sz w:val="20"/>
                <w:szCs w:val="20"/>
                <w:lang w:val="ru-RU"/>
              </w:rPr>
              <w:t>Ионона</w:t>
            </w:r>
            <w:proofErr w:type="spellEnd"/>
            <w:r w:rsidR="004700D6">
              <w:rPr>
                <w:rFonts w:eastAsia="Times New Roman"/>
                <w:sz w:val="20"/>
                <w:szCs w:val="20"/>
                <w:lang w:val="ru-RU"/>
              </w:rPr>
              <w:t xml:space="preserve"> С.Ю.</w:t>
            </w:r>
            <w:r w:rsidRPr="00AB37A0">
              <w:rPr>
                <w:rFonts w:eastAsia="Times New Roman"/>
                <w:sz w:val="20"/>
                <w:szCs w:val="20"/>
                <w:lang w:val="ru-RU"/>
              </w:rPr>
              <w:t xml:space="preserve">  </w:t>
            </w:r>
          </w:p>
          <w:p w14:paraId="366C7190" w14:textId="53772C92" w:rsidR="00AB37A0" w:rsidRPr="004700D6" w:rsidRDefault="00AB37A0" w:rsidP="00AB37A0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AB37A0">
              <w:rPr>
                <w:rFonts w:eastAsia="Times New Roman"/>
                <w:sz w:val="20"/>
                <w:szCs w:val="20"/>
                <w:lang w:val="ru-RU"/>
              </w:rPr>
              <w:t xml:space="preserve">      </w:t>
            </w:r>
            <w:r w:rsidRPr="004700D6">
              <w:rPr>
                <w:rFonts w:eastAsia="Times New Roman"/>
                <w:sz w:val="20"/>
                <w:szCs w:val="20"/>
                <w:lang w:val="ru-RU"/>
              </w:rPr>
              <w:t>Протокол №</w:t>
            </w:r>
            <w:r w:rsidR="004700D6">
              <w:rPr>
                <w:rFonts w:eastAsia="Times New Roman"/>
                <w:sz w:val="20"/>
                <w:szCs w:val="20"/>
                <w:lang w:val="ru-RU"/>
              </w:rPr>
              <w:t xml:space="preserve"> 8</w:t>
            </w:r>
            <w:r w:rsidRPr="004700D6">
              <w:rPr>
                <w:rFonts w:eastAsia="Times New Roman"/>
                <w:sz w:val="20"/>
                <w:szCs w:val="20"/>
                <w:lang w:val="ru-RU"/>
              </w:rPr>
              <w:t xml:space="preserve">   </w:t>
            </w:r>
          </w:p>
          <w:p w14:paraId="794D6425" w14:textId="1DF5CDA9" w:rsidR="00AB37A0" w:rsidRPr="004700D6" w:rsidRDefault="00AB37A0" w:rsidP="00AB37A0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4700D6">
              <w:rPr>
                <w:rFonts w:eastAsia="Times New Roman"/>
                <w:sz w:val="20"/>
                <w:szCs w:val="20"/>
                <w:lang w:val="ru-RU"/>
              </w:rPr>
              <w:t xml:space="preserve">      От</w:t>
            </w:r>
            <w:r w:rsidR="004700D6">
              <w:rPr>
                <w:rFonts w:eastAsia="Times New Roman"/>
                <w:sz w:val="20"/>
                <w:szCs w:val="20"/>
                <w:lang w:val="ru-RU"/>
              </w:rPr>
              <w:t xml:space="preserve"> 30.08.2024</w:t>
            </w:r>
          </w:p>
        </w:tc>
        <w:tc>
          <w:tcPr>
            <w:tcW w:w="3118" w:type="dxa"/>
            <w:hideMark/>
          </w:tcPr>
          <w:p w14:paraId="2907E08B" w14:textId="77777777" w:rsidR="00AB37A0" w:rsidRPr="00AB37A0" w:rsidRDefault="00AB37A0" w:rsidP="00AB37A0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AB37A0">
              <w:rPr>
                <w:rFonts w:eastAsia="Times New Roman"/>
                <w:sz w:val="20"/>
                <w:szCs w:val="20"/>
                <w:lang w:val="ru-RU"/>
              </w:rPr>
              <w:t xml:space="preserve">Директор </w:t>
            </w:r>
          </w:p>
          <w:p w14:paraId="2E3E0D23" w14:textId="77777777" w:rsidR="00AB37A0" w:rsidRPr="00AB37A0" w:rsidRDefault="00AB37A0" w:rsidP="00AB37A0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AB37A0">
              <w:rPr>
                <w:rFonts w:eastAsia="Times New Roman"/>
                <w:sz w:val="20"/>
                <w:szCs w:val="20"/>
                <w:lang w:val="ru-RU"/>
              </w:rPr>
              <w:t xml:space="preserve"> _________ М.П. </w:t>
            </w:r>
            <w:proofErr w:type="spellStart"/>
            <w:r w:rsidRPr="00AB37A0">
              <w:rPr>
                <w:rFonts w:eastAsia="Times New Roman"/>
                <w:sz w:val="20"/>
                <w:szCs w:val="20"/>
                <w:lang w:val="ru-RU"/>
              </w:rPr>
              <w:t>Глебездина</w:t>
            </w:r>
            <w:proofErr w:type="spellEnd"/>
          </w:p>
          <w:p w14:paraId="1D8ACCFC" w14:textId="77777777" w:rsidR="00AB37A0" w:rsidRPr="00AB37A0" w:rsidRDefault="00AB37A0" w:rsidP="00AB37A0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AB37A0">
              <w:rPr>
                <w:rFonts w:eastAsia="Times New Roman"/>
                <w:sz w:val="20"/>
                <w:szCs w:val="20"/>
                <w:lang w:val="ru-RU"/>
              </w:rPr>
              <w:t>Приказ  № 492</w:t>
            </w:r>
          </w:p>
          <w:p w14:paraId="70E6AE25" w14:textId="77777777" w:rsidR="00AB37A0" w:rsidRPr="004700D6" w:rsidRDefault="00AB37A0" w:rsidP="00AB37A0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4700D6">
              <w:rPr>
                <w:rFonts w:eastAsia="Times New Roman"/>
                <w:sz w:val="20"/>
                <w:szCs w:val="20"/>
                <w:lang w:val="ru-RU"/>
              </w:rPr>
              <w:t>От  29.08.2024</w:t>
            </w:r>
          </w:p>
        </w:tc>
      </w:tr>
      <w:tr w:rsidR="00AB37A0" w:rsidRPr="004700D6" w14:paraId="0B7ED570" w14:textId="77777777" w:rsidTr="00AB37A0">
        <w:tc>
          <w:tcPr>
            <w:tcW w:w="3970" w:type="dxa"/>
            <w:hideMark/>
          </w:tcPr>
          <w:p w14:paraId="74752700" w14:textId="77777777" w:rsidR="00AB37A0" w:rsidRPr="004700D6" w:rsidRDefault="00AB37A0" w:rsidP="00AB37A0">
            <w:pPr>
              <w:rPr>
                <w:lang w:val="ru-RU"/>
              </w:rPr>
            </w:pPr>
          </w:p>
        </w:tc>
        <w:tc>
          <w:tcPr>
            <w:tcW w:w="3544" w:type="dxa"/>
            <w:hideMark/>
          </w:tcPr>
          <w:p w14:paraId="4D66341E" w14:textId="77777777" w:rsidR="00AB37A0" w:rsidRPr="004700D6" w:rsidRDefault="00AB37A0" w:rsidP="00AB37A0">
            <w:pPr>
              <w:rPr>
                <w:lang w:val="ru-RU"/>
              </w:rPr>
            </w:pPr>
          </w:p>
        </w:tc>
        <w:tc>
          <w:tcPr>
            <w:tcW w:w="3118" w:type="dxa"/>
            <w:hideMark/>
          </w:tcPr>
          <w:p w14:paraId="64EA4C52" w14:textId="77777777" w:rsidR="00AB37A0" w:rsidRPr="004700D6" w:rsidRDefault="00AB37A0" w:rsidP="00AB37A0">
            <w:pPr>
              <w:rPr>
                <w:lang w:val="ru-RU"/>
              </w:rPr>
            </w:pPr>
          </w:p>
        </w:tc>
      </w:tr>
    </w:tbl>
    <w:p w14:paraId="0AAEBEC3" w14:textId="77777777" w:rsidR="00CF0679" w:rsidRPr="00CF0679" w:rsidRDefault="00CF0679" w:rsidP="00CF06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lang w:val="ru-RU" w:eastAsia="ru-RU"/>
        </w:rPr>
      </w:pPr>
    </w:p>
    <w:p w14:paraId="6CD8FFBA" w14:textId="77777777" w:rsidR="00CF0679" w:rsidRPr="00CF0679" w:rsidRDefault="00CF0679" w:rsidP="00CF06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lang w:val="ru-RU" w:eastAsia="ru-RU"/>
        </w:rPr>
      </w:pPr>
    </w:p>
    <w:p w14:paraId="5BD767F2" w14:textId="77777777" w:rsidR="00CF0679" w:rsidRPr="00CF0679" w:rsidRDefault="00CF0679" w:rsidP="00CF06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</w:pPr>
    </w:p>
    <w:p w14:paraId="71BBA5F9" w14:textId="77777777" w:rsidR="00CF0679" w:rsidRPr="00CF0679" w:rsidRDefault="00CF0679" w:rsidP="00CF0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181CB52D" w14:textId="77777777" w:rsidR="00CF0679" w:rsidRPr="00CF0679" w:rsidRDefault="00CF0679" w:rsidP="00AB3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</w:p>
    <w:p w14:paraId="205F3932" w14:textId="77777777" w:rsidR="00CF0679" w:rsidRPr="00CF0679" w:rsidRDefault="00CF0679" w:rsidP="00CF0679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val="ru-RU" w:eastAsia="ru-RU"/>
        </w:rPr>
      </w:pPr>
      <w:r w:rsidRPr="00CF06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РАБОЧАЯ ПРОГРАММА</w:t>
      </w:r>
    </w:p>
    <w:p w14:paraId="0021EF56" w14:textId="77777777" w:rsidR="00CF0679" w:rsidRPr="00CF0679" w:rsidRDefault="00CF0679" w:rsidP="00CF0679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14:paraId="30E76440" w14:textId="60F8FDB2" w:rsidR="00CF0679" w:rsidRPr="00CF0679" w:rsidRDefault="00CF0679" w:rsidP="00CF0679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Times New Roman"/>
          <w:sz w:val="32"/>
          <w:szCs w:val="32"/>
          <w:lang w:val="ru-RU" w:eastAsia="ru-RU"/>
        </w:rPr>
      </w:pPr>
    </w:p>
    <w:p w14:paraId="37FDB2F5" w14:textId="77777777" w:rsidR="00CF0679" w:rsidRPr="00CF0679" w:rsidRDefault="00CF0679" w:rsidP="00CF0679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1AC742B7" w14:textId="77777777" w:rsidR="00CF0679" w:rsidRPr="00CF0679" w:rsidRDefault="00CF0679" w:rsidP="00CF06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val="ru-RU" w:eastAsia="ru-RU"/>
        </w:rPr>
      </w:pPr>
      <w:r w:rsidRPr="00CF06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учебного предмета «Музыка»</w:t>
      </w:r>
    </w:p>
    <w:p w14:paraId="6957148F" w14:textId="77777777" w:rsidR="00CF0679" w:rsidRPr="00CF0679" w:rsidRDefault="00CF0679" w:rsidP="00CF0679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14:paraId="7C5F071B" w14:textId="77777777" w:rsidR="00CF0679" w:rsidRPr="00CF0679" w:rsidRDefault="00CF0679" w:rsidP="00AB37A0">
      <w:pPr>
        <w:widowControl w:val="0"/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64A096C9" w14:textId="0319A6D5" w:rsidR="00CF0679" w:rsidRPr="00CF0679" w:rsidRDefault="00CF0679" w:rsidP="00CF0679">
      <w:pPr>
        <w:widowControl w:val="0"/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F0679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       </w:t>
      </w:r>
      <w:r w:rsidR="00AB37A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</w:t>
      </w:r>
      <w:r w:rsidRPr="00CF0679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Кл</w:t>
      </w:r>
      <w:r w:rsidR="00BB197F">
        <w:rPr>
          <w:rFonts w:ascii="Times New Roman" w:eastAsia="Times New Roman" w:hAnsi="Times New Roman" w:cs="Times New Roman"/>
          <w:sz w:val="32"/>
          <w:szCs w:val="32"/>
          <w:lang w:val="ru-RU"/>
        </w:rPr>
        <w:t>ас</w:t>
      </w:r>
      <w:r w:rsidR="0033455D">
        <w:rPr>
          <w:rFonts w:ascii="Times New Roman" w:eastAsia="Times New Roman" w:hAnsi="Times New Roman" w:cs="Times New Roman"/>
          <w:sz w:val="32"/>
          <w:szCs w:val="32"/>
          <w:lang w:val="ru-RU"/>
        </w:rPr>
        <w:t>с                            3</w:t>
      </w:r>
      <w:proofErr w:type="gramStart"/>
      <w:r w:rsidR="0033455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А</w:t>
      </w:r>
      <w:proofErr w:type="gramEnd"/>
    </w:p>
    <w:p w14:paraId="7FC58025" w14:textId="77777777" w:rsidR="00CF0679" w:rsidRPr="00CF0679" w:rsidRDefault="00CF0679" w:rsidP="00CF06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14:paraId="56D2178E" w14:textId="0A21FBEB" w:rsidR="00CF0679" w:rsidRPr="00CF0679" w:rsidRDefault="00BB197F" w:rsidP="00BB19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           </w:t>
      </w:r>
      <w:r w:rsidR="00AB37A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</w:t>
      </w:r>
      <w:r w:rsidR="00CF0679" w:rsidRPr="00CF0679">
        <w:rPr>
          <w:rFonts w:ascii="Times New Roman" w:eastAsia="Times New Roman" w:hAnsi="Times New Roman" w:cs="Times New Roman"/>
          <w:sz w:val="32"/>
          <w:szCs w:val="32"/>
          <w:lang w:val="ru-RU"/>
        </w:rPr>
        <w:t>Учитель</w:t>
      </w:r>
      <w:r w:rsidR="00CF0679" w:rsidRPr="00CF0679">
        <w:rPr>
          <w:rFonts w:ascii="Times New Roman" w:eastAsia="Times New Roman" w:hAnsi="Times New Roman" w:cs="Times New Roman"/>
          <w:sz w:val="32"/>
          <w:szCs w:val="32"/>
          <w:lang w:val="ru-RU"/>
        </w:rPr>
        <w:tab/>
      </w:r>
      <w:r w:rsidR="00CF0679" w:rsidRPr="00CF0679">
        <w:rPr>
          <w:rFonts w:ascii="Times New Roman" w:eastAsia="Times New Roman" w:hAnsi="Times New Roman" w:cs="Times New Roman"/>
          <w:sz w:val="32"/>
          <w:szCs w:val="32"/>
          <w:lang w:val="ru-RU"/>
        </w:rPr>
        <w:tab/>
        <w:t xml:space="preserve">         </w:t>
      </w:r>
      <w:r w:rsidR="0033455D">
        <w:rPr>
          <w:rFonts w:ascii="Times New Roman" w:eastAsia="Times New Roman" w:hAnsi="Times New Roman" w:cs="Times New Roman"/>
          <w:sz w:val="32"/>
          <w:szCs w:val="32"/>
          <w:lang w:val="ru-RU"/>
        </w:rPr>
        <w:t>Ионина С.Ю.</w:t>
      </w:r>
    </w:p>
    <w:p w14:paraId="54DE9633" w14:textId="77777777" w:rsidR="00CF0679" w:rsidRPr="00CF0679" w:rsidRDefault="00CF0679" w:rsidP="00CF06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14:paraId="7A3506C7" w14:textId="77777777" w:rsidR="00CF0679" w:rsidRPr="00CF0679" w:rsidRDefault="00CF0679" w:rsidP="00CF06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32"/>
          <w:szCs w:val="32"/>
          <w:lang w:val="ru-RU" w:eastAsia="ru-RU"/>
        </w:rPr>
      </w:pPr>
    </w:p>
    <w:p w14:paraId="5F5201D8" w14:textId="77777777" w:rsidR="00CF0679" w:rsidRPr="00CF0679" w:rsidRDefault="00CF0679" w:rsidP="00CF06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14:paraId="681D978E" w14:textId="77777777" w:rsidR="00CF0679" w:rsidRPr="00CF0679" w:rsidRDefault="00CF0679" w:rsidP="00CF06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14:paraId="524C057E" w14:textId="77777777" w:rsidR="00CF0679" w:rsidRPr="00CF0679" w:rsidRDefault="00CF0679" w:rsidP="00CF06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14:paraId="497B839F" w14:textId="77777777" w:rsidR="00CF0679" w:rsidRPr="00CF0679" w:rsidRDefault="00CF0679" w:rsidP="00CF06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14:paraId="2275443A" w14:textId="77777777" w:rsidR="00CF0679" w:rsidRPr="00CF0679" w:rsidRDefault="00CF0679" w:rsidP="00CF0679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4CA253D" w14:textId="77777777" w:rsidR="00AB37A0" w:rsidRDefault="00AB37A0" w:rsidP="00CF0679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A036ED6" w14:textId="77777777" w:rsidR="00AB37A0" w:rsidRDefault="00AB37A0" w:rsidP="00CF0679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0C008EC" w14:textId="77777777" w:rsidR="00AB37A0" w:rsidRDefault="00AB37A0" w:rsidP="00CF0679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1130A57" w14:textId="3E18E620" w:rsidR="00CF0679" w:rsidRPr="00CF0679" w:rsidRDefault="00AB37A0" w:rsidP="00CF0679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</w:t>
      </w:r>
      <w:r w:rsidR="00CF0679" w:rsidRPr="00CF06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Ростов-на-Дону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2024</w:t>
      </w:r>
    </w:p>
    <w:p w14:paraId="52805198" w14:textId="4C2F3233" w:rsidR="00CF0679" w:rsidRPr="00CF0679" w:rsidRDefault="00CF0679" w:rsidP="00CF0679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FC71195" w14:textId="77777777" w:rsidR="00CF0679" w:rsidRPr="00CF0679" w:rsidRDefault="00CF0679" w:rsidP="00CF0679">
      <w:pPr>
        <w:spacing w:after="160" w:line="259" w:lineRule="auto"/>
        <w:rPr>
          <w:rFonts w:ascii="Calibri" w:eastAsia="Calibri" w:hAnsi="Calibri" w:cs="Times New Roman"/>
          <w:lang w:val="ru-RU"/>
        </w:rPr>
      </w:pPr>
    </w:p>
    <w:p w14:paraId="1582B78A" w14:textId="77777777" w:rsidR="00B41E89" w:rsidRPr="00AF6D1F" w:rsidRDefault="00B41E89">
      <w:pPr>
        <w:rPr>
          <w:rFonts w:ascii="Times New Roman" w:hAnsi="Times New Roman" w:cs="Times New Roman"/>
          <w:sz w:val="24"/>
          <w:szCs w:val="24"/>
          <w:lang w:val="ru-RU"/>
        </w:rPr>
        <w:sectPr w:rsidR="00B41E89" w:rsidRPr="00AF6D1F" w:rsidSect="00AF6D1F">
          <w:pgSz w:w="11906" w:h="16383"/>
          <w:pgMar w:top="851" w:right="851" w:bottom="851" w:left="1134" w:header="720" w:footer="720" w:gutter="0"/>
          <w:cols w:space="720"/>
        </w:sectPr>
      </w:pPr>
    </w:p>
    <w:p w14:paraId="52C7D68A" w14:textId="77777777" w:rsidR="00B41E89" w:rsidRPr="00AF6D1F" w:rsidRDefault="003E68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2267565"/>
      <w:bookmarkEnd w:id="0"/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77E48D1" w14:textId="77777777" w:rsidR="00B41E89" w:rsidRPr="00AF6D1F" w:rsidRDefault="00B41E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BC6E37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1DD0A39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7DE092C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C129601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201186F9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B73B36E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0B76CEA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7D9FA58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065B154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8509AB2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74BA98B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CB419EE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14:paraId="64539088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14:paraId="74DC9FC6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EEA5E1F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029BA62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BE00364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BEED93C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2510BEB2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E707BB9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C471F82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1F9073A7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14:paraId="03B194B4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14:paraId="4EA2785C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14:paraId="49F03963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14:paraId="1FD66E3F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14:paraId="00503438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14:paraId="1FEFE6D8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14:paraId="51779D2C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14:paraId="74D58BC1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14:paraId="3F5F6519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14:paraId="49B63ED5" w14:textId="77777777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14:paraId="6F95478B" w14:textId="77777777" w:rsidR="00B41E89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3D42634C" w14:textId="36E823F7" w:rsidR="004E27D4" w:rsidRPr="004E27D4" w:rsidRDefault="004E27D4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7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предмета в учебном плане</w:t>
      </w:r>
    </w:p>
    <w:p w14:paraId="4CE69B5A" w14:textId="015FD764" w:rsidR="00B41E89" w:rsidRPr="00AF6D1F" w:rsidRDefault="003E68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музыки:</w:t>
      </w:r>
    </w:p>
    <w:p w14:paraId="5F4FA03C" w14:textId="1A12DC8B" w:rsidR="004E27D4" w:rsidRPr="004E27D4" w:rsidRDefault="003E68C3" w:rsidP="004E27D4">
      <w:pPr>
        <w:pStyle w:val="ae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</w:t>
      </w:r>
      <w:r w:rsidR="00BB197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часа (1 час в неделю)</w:t>
      </w:r>
      <w:r w:rsidR="004E27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4E27D4" w:rsidRPr="004E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Действующие в МБОУ «Школа №91» Учебный план и Календарный учебн</w:t>
      </w:r>
      <w:r w:rsidR="004E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 график предусматривают в 2024-2025</w:t>
      </w:r>
      <w:r w:rsidR="004E27D4" w:rsidRPr="004E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учебном году организацию процесса обуч</w:t>
      </w:r>
      <w:r w:rsidR="006641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ения в объеме 34 часа.</w:t>
      </w:r>
    </w:p>
    <w:p w14:paraId="0CC2F53E" w14:textId="77777777" w:rsidR="004E27D4" w:rsidRPr="004E27D4" w:rsidRDefault="004E27D4" w:rsidP="004E27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Контрольных работ – 1 час. </w:t>
      </w:r>
    </w:p>
    <w:p w14:paraId="4AE7B212" w14:textId="2A3D560C" w:rsidR="0022597D" w:rsidRPr="008F69C6" w:rsidRDefault="004E27D4" w:rsidP="008F69C6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праздничные дни и выходные дни выпадают уроки </w:t>
      </w:r>
      <w:r w:rsidR="00944D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1.05, 8.05.2025 г.</w:t>
      </w:r>
    </w:p>
    <w:p w14:paraId="522B16B4" w14:textId="0E1ADE95" w:rsidR="00B41E89" w:rsidRDefault="0022597D" w:rsidP="008F6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3E68C3"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</w:t>
      </w:r>
      <w:proofErr w:type="gramStart"/>
      <w:r w:rsidR="003E68C3"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.О</w:t>
      </w:r>
      <w:proofErr w:type="gramEnd"/>
      <w:r w:rsidR="003E68C3"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="003E68C3"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="003E68C3"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291BDA7F" w14:textId="35A74990" w:rsidR="00CF0679" w:rsidRPr="00AF6D1F" w:rsidRDefault="00CF0679" w:rsidP="002259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2D3118AD" w14:textId="6DBDD7CD" w:rsidR="00CF0679" w:rsidRPr="00AF6D1F" w:rsidRDefault="00CF0679" w:rsidP="002259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59AEB116" w14:textId="270CC00C" w:rsidR="00CF0679" w:rsidRPr="00AF6D1F" w:rsidRDefault="00CF0679" w:rsidP="002259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14:paraId="1DCC789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483B7D18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14:paraId="2D3AD0B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465016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1F2890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007ECFF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14:paraId="1BFE1B0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7E5F36D3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14:paraId="25C74835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заклички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14:paraId="6929EBB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845FE1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14:paraId="0030997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ёжка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«Заинька» и другие);</w:t>
      </w:r>
    </w:p>
    <w:p w14:paraId="637B073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1CFFB2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22E213C8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14:paraId="561D9DA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4934D5E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AFF8D9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8E6841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0E66115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7CB500A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46E7587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3439BDD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14:paraId="263507E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B7CC2C4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14:paraId="5C48CC9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FDDB29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7184C3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нараспев;</w:t>
      </w:r>
    </w:p>
    <w:p w14:paraId="6A31281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14:paraId="7ADC883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7963BD1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14:paraId="0259097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Олонхо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Джангара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2CCD27C6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14:paraId="557B8EF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0028F89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ED4B42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0110487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8B7B3B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6A77960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08C3889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505B36C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56528102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14:paraId="362C137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Осенины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Навруз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Ысыах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53F307E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D84178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3F88006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5F84E94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08F7266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14:paraId="0C89522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14:paraId="0B216B00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14:paraId="1C12A7C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14:paraId="12BA7F4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7B1199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14:paraId="0030619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14:paraId="5B1BE71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87D616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5D0DB069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14:paraId="713594B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14:paraId="2F982CB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BF9484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556515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B7B3B2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1999BD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3CFB6795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13C1A3FC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14:paraId="06BCC0C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123B8D8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1B1064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диалог с учителем о значении фольклористики; </w:t>
      </w:r>
    </w:p>
    <w:p w14:paraId="4F49A46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14:paraId="57351DD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14:paraId="2BC6CF2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14:paraId="05068D7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14:paraId="676D2CA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14:paraId="6257AFA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14:paraId="58FA8C75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1EEB48D6" w14:textId="77777777" w:rsidR="00CF0679" w:rsidRPr="00AF6D1F" w:rsidRDefault="00CF0679" w:rsidP="00CF06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355F589" w14:textId="77777777" w:rsidR="00CF0679" w:rsidRPr="00AF6D1F" w:rsidRDefault="00CF0679" w:rsidP="00CF06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3B960A9" w14:textId="77777777" w:rsidR="00CF0679" w:rsidRPr="00AF6D1F" w:rsidRDefault="00CF0679" w:rsidP="00CF06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9BE0FB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5B6D6433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14:paraId="0EA9E36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2684B47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C0C03D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14:paraId="03FCE57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14:paraId="17FBD83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14:paraId="33A211C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мелодических фраз);</w:t>
      </w:r>
    </w:p>
    <w:p w14:paraId="6B91567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14:paraId="41AFC6A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0F6525BA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14:paraId="36650C5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14:paraId="5D9823A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09D802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254A765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14:paraId="34AAD27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14:paraId="185886B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17357E9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7A4530DA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14:paraId="4B70138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25AA1775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952AF2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музыки в исполнении оркестра;</w:t>
      </w:r>
    </w:p>
    <w:p w14:paraId="44176315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14:paraId="504101A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AF6D1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14:paraId="68E877F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14:paraId="39504AC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58527A28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14:paraId="6F2528A5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7F95332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9D8710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14:paraId="1F75F2B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14:paraId="0AEE0F8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14:paraId="69D6AA3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14:paraId="6B4C3F8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672E893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7F53EFF4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14:paraId="52295B1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Сиринкс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Эвридика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К.В. Глюка, «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Сиринкс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К. Дебюсси).</w:t>
      </w:r>
    </w:p>
    <w:p w14:paraId="1797D66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709C40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0CB11AE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0160EC4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7E551EA8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14:paraId="2285FC1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92489F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9CDCED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14:paraId="4785604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62CB70E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14:paraId="31B6A04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462FF8F8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14:paraId="396F23E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77C023C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129C6F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5AC1B4D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14:paraId="544352C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14:paraId="35CC733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14:paraId="7F6DD32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14:paraId="334AAA3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14:paraId="5271674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14:paraId="63942AC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14:paraId="463A8E5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14:paraId="4F730B86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14:paraId="0B8DF9C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60B543C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4F6115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14:paraId="0F05287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14:paraId="53EDB3C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14:paraId="611761C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14:paraId="590F639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3E6B7BB5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3C7593EA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14:paraId="05B8449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14:paraId="092BFA6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731CE9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14:paraId="4CCFE8F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14:paraId="5F28879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30E7B455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14:paraId="43FDE4F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7E469C0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5DC4B0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14:paraId="1F38067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14:paraId="435CEDD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14:paraId="5F1DB03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оркестром;</w:t>
      </w:r>
    </w:p>
    <w:p w14:paraId="10FF1185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244FCA6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24137B0D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14:paraId="1A6461B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14:paraId="1805619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17E2CA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творчеством выдающихся композиторов, отдельными фактами из их биографии;</w:t>
      </w:r>
    </w:p>
    <w:p w14:paraId="00840F7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6551E0F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12FEE9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76E12F7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37E781F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4771930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14:paraId="6B2188FE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14:paraId="00916D3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14:paraId="6618857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5C50AE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3415CE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7D96AB5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83902A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5E269DF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0A8832B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14:paraId="260EE36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243704D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14:paraId="6DC09F50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14:paraId="11ACB4A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299B366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283993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14:paraId="4D998D8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14:paraId="16D63C0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33C9617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14:paraId="4FACB6F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14:paraId="2FF33BE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14:paraId="214DEC87" w14:textId="77777777" w:rsidR="00CF0679" w:rsidRPr="00AF6D1F" w:rsidRDefault="00CF0679" w:rsidP="00CF06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577C831" w14:textId="77777777" w:rsidR="00CF0679" w:rsidRPr="00AF6D1F" w:rsidRDefault="00CF0679" w:rsidP="00CF06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14:paraId="1F47CEC7" w14:textId="77777777" w:rsidR="00CF0679" w:rsidRPr="00AF6D1F" w:rsidRDefault="00CF0679" w:rsidP="00CF06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0D46D0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066887F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14:paraId="488F2E6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7F3FD1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640FC6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14:paraId="261FB2D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14:paraId="291DB20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7342DBE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14:paraId="66FA28D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14:paraId="25FCD14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14:paraId="6EF5C4E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14:paraId="65905EAF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14:paraId="6E8D4E6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3E0544F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B33B4A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14:paraId="39A5A33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2272377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12C7821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14:paraId="0AD6715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14:paraId="5FC7E1C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22DD688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14:paraId="038BD23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60C1AF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972414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6F40183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08ECD4E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00AFCE3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14:paraId="73873EA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14:paraId="267BF76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7CCFAC65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14:paraId="4615877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2F9D17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4E6A7A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14:paraId="1FBA026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14:paraId="3DFA789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фрагментами произведений;</w:t>
      </w:r>
    </w:p>
    <w:p w14:paraId="4CF01C0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14:paraId="3270321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14:paraId="153DF49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14:paraId="04DC4D9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вариативно: запись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1298AD4A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14:paraId="063C9BC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5E317F2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BE7F52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14:paraId="7CB4A7E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14:paraId="399AB88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14:paraId="7FA65BC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участияв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танцевальных композициях и импровизациях;</w:t>
      </w:r>
    </w:p>
    <w:p w14:paraId="2C1BAC5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14:paraId="3CB092A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14:paraId="5CF6D7D9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14:paraId="04C38F1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5D55A82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A215DA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2D1295F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3D0F73A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14D4A87C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14:paraId="3D50563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4E086C8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43823C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14:paraId="68C14DA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14:paraId="5ACBE62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14:paraId="5B48C5F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14:paraId="11DED11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14:paraId="2C07788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14:paraId="35A8B155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14:paraId="23A7EA3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BD1F04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FFB2CD5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21F3AFD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1CAD710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14:paraId="44D5A335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52E312A7" w14:textId="77777777" w:rsidR="00CF0679" w:rsidRPr="00AF6D1F" w:rsidRDefault="00CF0679" w:rsidP="00CF06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C4F67CF" w14:textId="77777777" w:rsidR="00CF0679" w:rsidRPr="00AF6D1F" w:rsidRDefault="00CF0679" w:rsidP="00CF06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4 «Музыка народов мира»</w:t>
      </w:r>
    </w:p>
    <w:p w14:paraId="3D4E538E" w14:textId="77777777" w:rsidR="00CF0679" w:rsidRPr="00AF6D1F" w:rsidRDefault="00CF0679" w:rsidP="00CF06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0E8430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69605894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14:paraId="30331B55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33AC4A9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3B6845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3BFF85E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54C18ED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2092B63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37650E1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3ADB0F8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0EE9EB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14:paraId="5D4B4D3C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14:paraId="2CDEDB9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7C9A877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F4BE41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2D7AADA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664FBA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B17AFB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56BC6B6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15710E2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2D39EAA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21EBF0B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народовс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14:paraId="737F8E5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F83F62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0487BEB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6AD40E2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14:paraId="1F9F115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сальса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босса-нова и другие). </w:t>
      </w:r>
    </w:p>
    <w:p w14:paraId="34691E6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14:paraId="3FBF5F0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2BAD900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3C7BE38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7D5146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447C832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77BFE01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7055875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431F42A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214D5C8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2FE2BE85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28B3BF3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2BC9FF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950A20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5652A0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250A4AED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14:paraId="16E92DA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0A894B6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01F02F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50C289D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522DCB9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41E8A105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1476210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12DCAAD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69373B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14:paraId="51CA28DD" w14:textId="77777777" w:rsidR="00CF0679" w:rsidRPr="00AF6D1F" w:rsidRDefault="00CF0679" w:rsidP="00CF06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38E7EC6" w14:textId="77777777" w:rsidR="00CF0679" w:rsidRPr="00AF6D1F" w:rsidRDefault="00CF0679" w:rsidP="00CF06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CA25FA1" w14:textId="77777777" w:rsidR="00CF0679" w:rsidRPr="00AF6D1F" w:rsidRDefault="00CF0679" w:rsidP="00CF06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C3B53F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отдельными произведениями, шедеврами духовной музыки возможно и в рамках изучения других модулей.</w:t>
      </w:r>
    </w:p>
    <w:p w14:paraId="2B111894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14:paraId="49E8A42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14:paraId="7CEF5E4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602089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14:paraId="1710677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6B5F100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8F7EDA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14:paraId="1A64462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14:paraId="13E3378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14:paraId="0ED52FB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14:paraId="2393A5B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2494674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14:paraId="0020BC5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2E6142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FA0A92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14:paraId="6186758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14:paraId="7E58A32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978BFF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14:paraId="1869B05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14:paraId="299FB1C2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14:paraId="6E732E6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14:paraId="53C6FCF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3E3F67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2B71E49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14:paraId="4B5ADCF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14:paraId="77DB58A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14:paraId="34E4DA9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14:paraId="4AA3415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740EF9C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14:paraId="7D9035B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20693D71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14:paraId="0066E60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06945DF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4E4722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AFCA36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14:paraId="5914F6B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14:paraId="144A40F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14:paraId="7FAC410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0E4804A3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14:paraId="7BE6992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588F943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1735CA7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5A3F6F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7E46381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6E3E7A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03B1589" w14:textId="77777777" w:rsidR="00CF0679" w:rsidRPr="00AF6D1F" w:rsidRDefault="00CF0679" w:rsidP="00CF06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5B60C21" w14:textId="77777777" w:rsidR="00CF0679" w:rsidRPr="00AF6D1F" w:rsidRDefault="00CF0679" w:rsidP="00CF06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14:paraId="33FBFBEC" w14:textId="77777777" w:rsidR="00CF0679" w:rsidRPr="00AF6D1F" w:rsidRDefault="00CF0679" w:rsidP="00CF06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4FC4D7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3E34F266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14:paraId="10440BE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1D8A208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70F5D1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14:paraId="0373517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7A0808D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14:paraId="2148AB3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14:paraId="7BDD98A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7F36FF0F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14:paraId="7BE3D6F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6EBA869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4CA260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14:paraId="5A208B1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14:paraId="2D83E67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14:paraId="382C39A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14:paraId="13AD2CF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14:paraId="75A1C88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14:paraId="5A96DEF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68F4E11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156BA851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14:paraId="5E24DC0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471ADA8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C3D636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A1B266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14:paraId="4E9D426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209C629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14:paraId="4C03CAB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Эвридика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14:paraId="4884B4A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614852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14:paraId="7C43F78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567B431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14:paraId="51C9B5C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14:paraId="424F66C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14:paraId="7B262E0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14:paraId="02C02DD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14:paraId="21AC4C0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14:paraId="69ED9317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14:paraId="5A30D56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1E78FBB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25E312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14:paraId="1290F83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14:paraId="5E90302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5C94028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за музыкальным развитием, характеристика приёмов, использованных композитором;</w:t>
      </w:r>
    </w:p>
    <w:p w14:paraId="35322EB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14:paraId="6137005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14:paraId="1615E07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14:paraId="6051895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330F2427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14:paraId="66EAB99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55DDE1D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C2ED49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14:paraId="6B9EA7F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14:paraId="409F1D1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14:paraId="332B5A7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14:paraId="213A44A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3695239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14:paraId="0A84497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1002741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92CF38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14:paraId="5C87FD2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6806A87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14:paraId="6279B00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14:paraId="7162CB5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14:paraId="7620B24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виртуальный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14:paraId="5F646BF7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14:paraId="2A8ECDA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4374613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2C2B49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29668A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14:paraId="3F3AD00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14:paraId="4E4B56D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14:paraId="3B4F35B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14:paraId="68CCB5D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069362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2F4F345C" w14:textId="77777777" w:rsidR="00CF0679" w:rsidRPr="00AF6D1F" w:rsidRDefault="00CF0679" w:rsidP="00CF06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C987E20" w14:textId="77777777" w:rsidR="00CF0679" w:rsidRPr="00AF6D1F" w:rsidRDefault="00CF0679" w:rsidP="00CF06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7 «Современная музыкальная культура»</w:t>
      </w:r>
    </w:p>
    <w:p w14:paraId="512B36CA" w14:textId="77777777" w:rsidR="00CF0679" w:rsidRPr="00AF6D1F" w:rsidRDefault="00CF0679" w:rsidP="00CF06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1E1C0D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эмбиента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CAEFF2C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14:paraId="70800E6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7BB4967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9FC935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14:paraId="49AC66A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14:paraId="75EB523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5FBEB6C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3276577E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14:paraId="010751E5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10DD7ED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C58680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14:paraId="069BE36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256F6BC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3E86777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14:paraId="47A1DAF9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14:paraId="275A503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4EC4D61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0568825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14:paraId="42B1F87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4094CA6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вариативно: составление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2726034D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14:paraId="78595CB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1745C33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A5F422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6379302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3B39102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14:paraId="172E572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AF6D1F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6D1F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67D34877" w14:textId="77777777" w:rsidR="00CF0679" w:rsidRPr="00AF6D1F" w:rsidRDefault="00CF0679" w:rsidP="00CF06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F8FE562" w14:textId="77777777" w:rsidR="00CF0679" w:rsidRPr="00AF6D1F" w:rsidRDefault="00CF0679" w:rsidP="00CF06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14:paraId="3E5FA683" w14:textId="77777777" w:rsidR="00CF0679" w:rsidRPr="00AF6D1F" w:rsidRDefault="00CF0679" w:rsidP="00CF06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683B51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5C855AE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14:paraId="618BD1F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4C0213A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6B9706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14:paraId="1319B46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14:paraId="5C2A817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5B6DA2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14:paraId="32DCBF8C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14:paraId="59AD377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14:paraId="6536001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3AE31B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14:paraId="2CB7397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C2546B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14:paraId="0D17310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4DBFA843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14:paraId="4CA6F55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Выразительные и изобразительные интонации.</w:t>
      </w:r>
    </w:p>
    <w:p w14:paraId="3C1E229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B2269A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23C013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14:paraId="7308456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1F5C05EC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14:paraId="285BDF8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679A87F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E5E233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C798F5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E7D6D8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CDEA07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03BDD9D5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55A7EA5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14:paraId="1BB9579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3062C31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7E2B41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F2326A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28DAD4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03D5EE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0D6D886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E158BEA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14:paraId="5BA55CF5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14:paraId="71EC11B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871B81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0DAEF20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14:paraId="0B88344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349C4E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4012E41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14:paraId="2FC47BCE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14:paraId="1FCE6295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Темп, тембр. Динамика (форте, пиано, крещендо, диминуэндо). Штрихи (стаккато, легато, акцент).</w:t>
      </w:r>
    </w:p>
    <w:p w14:paraId="4BA8B25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1CD8C25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5861C3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14:paraId="64F458D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D01368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0295ADA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433322D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1BCBE5FA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14:paraId="784272D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283BDBA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B67393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14:paraId="620AC3C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5204959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14:paraId="14EC5AF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14:paraId="4A6B632B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14:paraId="14C8387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14:paraId="602C2BB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996D61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14:paraId="4A9F0CF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14:paraId="52C026F5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нотам.</w:t>
      </w:r>
    </w:p>
    <w:p w14:paraId="30A361B1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14:paraId="06E7913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14:paraId="7CBB344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4D2BD8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14:paraId="13BD9D3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6C45112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14:paraId="30B024F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14:paraId="7087E8A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составление наглядной графической схемы;</w:t>
      </w:r>
    </w:p>
    <w:p w14:paraId="28F6553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D2F2DE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601402C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14:paraId="5907D3D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14:paraId="1C56C29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774BCE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14:paraId="647FC8C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14:paraId="1546527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14:paraId="45D730D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14:paraId="6B7A9BF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14:paraId="59BE8BCD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14:paraId="7E062A7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состав.</w:t>
      </w:r>
    </w:p>
    <w:p w14:paraId="4D98D04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A7B301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14:paraId="62F1160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14:paraId="55E720E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14:paraId="1EE6ECC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14:paraId="1C166F7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14:paraId="23BF655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09FF2DC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14:paraId="1334882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14:paraId="6157729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2D4FCD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14:paraId="6FF39ED0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14:paraId="7020771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14:paraId="28858BF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65852A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14:paraId="2566F60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79F8667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14:paraId="497EF45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нотам.</w:t>
      </w:r>
    </w:p>
    <w:p w14:paraId="267067AD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14:paraId="414628E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14:paraId="3B9CADB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4C21AD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14:paraId="258D0C51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14:paraId="2F1E4137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14:paraId="36B8A0E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14:paraId="6401105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7DD88D8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14:paraId="28D77DC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инструментов;</w:t>
      </w:r>
    </w:p>
    <w:p w14:paraId="6E00A3FD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9A00E4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7C51A7A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39A231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14:paraId="2B40E66C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14:paraId="73D4987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DEB231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0AF0DC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14:paraId="56B0DAB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неустой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14:paraId="59C2B01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14:paraId="1CEB187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14:paraId="02171F9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14:paraId="4C24D0A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14:paraId="3B668CB7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14:paraId="6831095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3C41408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E554BA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14:paraId="1944A3AF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14:paraId="79482BC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60C3EB12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14:paraId="571E0EE5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с ярко выраженной характерной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14:paraId="372E3C9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3D8093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1E61C9C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14:paraId="43E444C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272FFB7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6CE9DE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14:paraId="6F8D98E9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14:paraId="263020C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с мелодическим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звукам аккордов;</w:t>
      </w:r>
    </w:p>
    <w:p w14:paraId="1F65343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8906930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2720160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14:paraId="14FAD2BB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14:paraId="757319E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BB4FE04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981D6A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1515113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14:paraId="64428CE6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6824418C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14:paraId="51F38A9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71806C4" w14:textId="77777777" w:rsidR="00CF0679" w:rsidRPr="00AF6D1F" w:rsidRDefault="00CF0679" w:rsidP="00CF06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14:paraId="3FC84D1E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14:paraId="02434F6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B4A7557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14:paraId="228470AA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14:paraId="4DE2DD15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134858BB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14:paraId="5980B933" w14:textId="77777777" w:rsidR="00CF0679" w:rsidRPr="00AF6D1F" w:rsidRDefault="00CF0679" w:rsidP="00CF06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14:paraId="3A4DCD5E" w14:textId="27E190C4" w:rsidR="00CF0679" w:rsidRDefault="00CF0679" w:rsidP="00CF067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19432D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0C32F483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DAECEE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EC027CB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C3A5F0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68C1A028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14:paraId="672A12AB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14:paraId="541B18CA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2E92E216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53F844A0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14:paraId="766D97C5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14:paraId="6564651D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14:paraId="5787EFD0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14:paraId="1507D615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14:paraId="68AC9D19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113AE22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14:paraId="2B0C3754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EB3575A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14:paraId="112AD643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336A9584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14:paraId="1AF6C63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единстве и особенностях художественной и научной картины мира;</w:t>
      </w:r>
    </w:p>
    <w:p w14:paraId="081FF179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4C7F643B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4E350AE4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3EFB666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E3564A2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6162852C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14:paraId="1B9BDF99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14:paraId="45DDB8AA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14:paraId="6602218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14:paraId="7ACE2F95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14:paraId="53044FA7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14:paraId="6770A27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14:paraId="67169A08" w14:textId="77777777" w:rsidR="002C7783" w:rsidRPr="00AF6D1F" w:rsidRDefault="002C7783" w:rsidP="002C77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9201213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6255B2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D7E4BA1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2841A6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06B2EFC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4AF63D6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39F9487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7C11EAA3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663691F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3EC4B87B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BE627F1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6797198C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ABBF743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0809924C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23E0FA0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51EA58CC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265D64B3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67ECF1A7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07FF9094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25A295F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14:paraId="07F216C7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D608E1B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C389C65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2D48877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7E83F26D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14:paraId="26F83E74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1C80AF8D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FDB6BAC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14:paraId="6FBE68D8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76C90B9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14:paraId="19CFB4FF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05F5335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7407F769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14:paraId="70AB6B35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B3CB807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636CD469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611DA153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48C2DD8B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76BA0904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59F8D164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14:paraId="3985DBBF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14:paraId="5F4BEFDF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14:paraId="7F3E34C5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14:paraId="107B65F3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6902E2D5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2EC4F121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4633A1B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14:paraId="7DB903B5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14:paraId="3DD03828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80724A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4517125C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14:paraId="212823AC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BED4591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78929B79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2B635BF5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1DCB882B" w14:textId="77777777" w:rsidR="002C7783" w:rsidRPr="00AF6D1F" w:rsidRDefault="002C7783" w:rsidP="002C77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4339C02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F4D004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CDD1ABF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57DD70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AD6F98A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2FF388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14:paraId="7E9E7E6C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2164E328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14:paraId="366B3AF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AC2E45C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14:paraId="31BF7F34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14:paraId="1A7FC94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14:paraId="335A7FE4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 концу изучения модуля № 1 «Народная музыка России» обучающийся научится:</w:t>
      </w:r>
    </w:p>
    <w:p w14:paraId="31E91D67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5719CE82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14:paraId="1414461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духовые, ударные, струнные;</w:t>
      </w:r>
    </w:p>
    <w:p w14:paraId="68D2AE29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75703CBF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DD77421" w14:textId="559F993A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</w:t>
      </w:r>
      <w:r w:rsidR="00BB19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исполнении народной песни;</w:t>
      </w:r>
    </w:p>
    <w:p w14:paraId="7D8F02DB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726D88E9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6F2A4E80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14:paraId="45126814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6E2FB08A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36947FD7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79F92F8C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67A202E5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4D5600E7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776D8577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3FA6277B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14:paraId="64458042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956575D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эпос (связь со словом);</w:t>
      </w:r>
    </w:p>
    <w:p w14:paraId="6062807F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3DE86FB0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14:paraId="19118DD4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17ABE27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CDDCA96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13B1D654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878157B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14:paraId="21DCD5AB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FFDCDA0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14:paraId="36C6380F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D61757B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14:paraId="4EE4EE50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3F974C01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2A4B8D25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2F72828F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570771AD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14:paraId="53A0EFDC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601EA7FB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131F38F4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2FD8AA47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14:paraId="26094421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14:paraId="4C8773C3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0370EE83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1E7AD5EF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696DEA18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14:paraId="38BA845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674E855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14:paraId="2E01EB15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14:paraId="1AA4552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исполнять песни с простым мелодическим рисунком.</w:t>
      </w:r>
    </w:p>
    <w:p w14:paraId="137B7244" w14:textId="179F64EA" w:rsidR="002C7783" w:rsidRDefault="002C7783" w:rsidP="00CF067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ECAECF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5AFB32C9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D81EF6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8EF21B3" w14:textId="2638D7F9" w:rsidR="002C7783" w:rsidRDefault="002C7783" w:rsidP="00CF067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7B63B9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AD9E93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1A95C98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14:paraId="09522257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14:paraId="2EFC2578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1A363979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2D47985F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14:paraId="2EAD3DF1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14:paraId="472E20B0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14:paraId="4FA8ED7B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14:paraId="1EAB76F4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14:paraId="32FF3E5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50859D1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14:paraId="2C6A6D36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9EC72A2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14:paraId="4EF6654D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5D991A81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14:paraId="559AB768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2B7AE3E1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484F313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1B6DEC8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318D674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4AE81C4C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459268A0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14:paraId="1CC493E0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14:paraId="3C69B25F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14:paraId="3DECB09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14:paraId="3C406987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14:paraId="0E1D2881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7) в области экологического воспитания:</w:t>
      </w:r>
    </w:p>
    <w:p w14:paraId="0FA782C8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14:paraId="2850E2B0" w14:textId="77777777" w:rsidR="002C7783" w:rsidRPr="00AF6D1F" w:rsidRDefault="002C7783" w:rsidP="002C77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2153DF9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F75099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1DBE0F1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512B7B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3FDF4CA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0A4B189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93BD1E7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76F04B6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7B8AA3DB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10BD1427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40BADEE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5C07243B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905C81F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0DDB1B31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9AED6AF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336EADAC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8097ED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5F54ED41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81EB1F3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C9DA13A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14:paraId="363F01C4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14:paraId="2A3391EC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771DCC9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062FBA87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701386A9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14:paraId="3821F562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09CF9156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B0756D2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14:paraId="639ABA89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41F30A89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14:paraId="23E811C6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18FE90E7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7909BBB1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14:paraId="057263F9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07205E0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158219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2D0E6991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1CF497E0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6E733431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54A62CC1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14:paraId="060FCE65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276DA9D9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14:paraId="3519A34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14:paraId="339AA707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4F067A27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4689165D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42BD2B7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14:paraId="703F83A7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14:paraId="4FAAA151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FFB7FCF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4E630AC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14:paraId="48A25C2C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7B6EDF0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5FD2BD84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32BD6D09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280CC451" w14:textId="77777777" w:rsidR="002C7783" w:rsidRPr="00AF6D1F" w:rsidRDefault="002C7783" w:rsidP="002C77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CD42D4C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DA763B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1F6830F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0EB72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44964CA8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07A711" w14:textId="77777777" w:rsidR="002C7783" w:rsidRPr="00AF6D1F" w:rsidRDefault="002C7783" w:rsidP="002C77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14:paraId="21A10F72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3ADA3AD7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14:paraId="61102D4F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4A71C6C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14:paraId="59FA2437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14:paraId="6C4C28AC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14:paraId="40C12E65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14:paraId="4E1D9F59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176FE2F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14:paraId="2D023DA6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духовые, ударные, струнные;</w:t>
      </w:r>
    </w:p>
    <w:p w14:paraId="4A03C459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0D906945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82334DC" w14:textId="66C63809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</w:t>
      </w:r>
      <w:r w:rsidR="00BB19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исполнении народной песни;</w:t>
      </w:r>
    </w:p>
    <w:p w14:paraId="79AFCFFC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68CADE52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49BFDFA8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14:paraId="60F41123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E425524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21C90F5C" w14:textId="5D6095AC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</w:t>
      </w:r>
      <w:r w:rsidR="00BB19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симфонические, вокальные и инструментальные), знать их разновидности, приводить примеры;</w:t>
      </w:r>
    </w:p>
    <w:p w14:paraId="395F08A0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0DDAB18D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19DA3662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6364FE01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3471533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14:paraId="7A93340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7C4108AD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эпос (связь со словом);</w:t>
      </w:r>
    </w:p>
    <w:p w14:paraId="65F6BDF8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5E2CD4D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14:paraId="28EAE6A1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69E784B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879ABD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EC3163A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D3879D9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14:paraId="2AA75E50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71D9ECDD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14:paraId="5060D744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E2F24A5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14:paraId="619D98B8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75F8AF52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606ACCE1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7C42C9BF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2942A7D0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14:paraId="7D2CA11D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42DCB79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5BE3B733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49F7FBFD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14:paraId="498AF84B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14:paraId="736437D9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66BF8188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5BD9286E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4F0DEA0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14:paraId="179971BA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4AC98A0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14:paraId="1C682AD6" w14:textId="77777777" w:rsidR="002C7783" w:rsidRPr="00AF6D1F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14:paraId="63401F31" w14:textId="42930C22" w:rsidR="002C7783" w:rsidRDefault="002C7783" w:rsidP="002C778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14:paraId="089C5DD3" w14:textId="77777777" w:rsidR="002C7783" w:rsidRDefault="002C778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32267568"/>
      <w:bookmarkEnd w:id="1"/>
    </w:p>
    <w:p w14:paraId="18EB9237" w14:textId="1D9E2689" w:rsidR="002C7783" w:rsidRDefault="002C778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2C7783" w:rsidSect="002C7783">
          <w:pgSz w:w="11906" w:h="16383"/>
          <w:pgMar w:top="1134" w:right="851" w:bottom="851" w:left="851" w:header="720" w:footer="720" w:gutter="0"/>
          <w:cols w:space="720"/>
        </w:sectPr>
      </w:pPr>
    </w:p>
    <w:p w14:paraId="07F933F4" w14:textId="4EA4A6C1" w:rsidR="002C7783" w:rsidRDefault="002C778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468ACBC" w14:textId="77777777" w:rsidR="002C7783" w:rsidRDefault="002C778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9C35A3F" w14:textId="50248755" w:rsidR="00B41E89" w:rsidRPr="00AF6D1F" w:rsidRDefault="003E68C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3510FD15" w14:textId="0001C472" w:rsidR="00B41E89" w:rsidRPr="00AF6D1F" w:rsidRDefault="003E68C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23"/>
      </w:tblGrid>
      <w:tr w:rsidR="00B41E89" w:rsidRPr="00AF6D1F" w14:paraId="31A0860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9E7B7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7CB568F" w14:textId="77777777" w:rsidR="00B41E89" w:rsidRPr="00AF6D1F" w:rsidRDefault="00B4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4882F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4A963EB" w14:textId="77777777" w:rsidR="00B41E89" w:rsidRPr="00AF6D1F" w:rsidRDefault="00B4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6AF6FA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1AF08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2F4BA6B" w14:textId="77777777" w:rsidR="00B41E89" w:rsidRPr="00AF6D1F" w:rsidRDefault="00B4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RPr="00AF6D1F" w14:paraId="29782E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23E10" w14:textId="77777777" w:rsidR="00B41E89" w:rsidRPr="00AF6D1F" w:rsidRDefault="00B4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3DA41" w14:textId="77777777" w:rsidR="00B41E89" w:rsidRPr="00AF6D1F" w:rsidRDefault="00B4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E8E5ED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6C987AB" w14:textId="77777777" w:rsidR="00B41E89" w:rsidRPr="00AF6D1F" w:rsidRDefault="00B4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668B67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4FED7EB" w14:textId="77777777" w:rsidR="00B41E89" w:rsidRPr="00AF6D1F" w:rsidRDefault="00B4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AE229F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672F5D8" w14:textId="77777777" w:rsidR="00B41E89" w:rsidRPr="00AF6D1F" w:rsidRDefault="00B4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4E2F44" w14:textId="77777777" w:rsidR="00B41E89" w:rsidRPr="00AF6D1F" w:rsidRDefault="00B4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RPr="00AF6D1F" w14:paraId="79A516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A4718E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B41E89" w:rsidRPr="00AF6D1F" w14:paraId="3C0818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F25C0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B41E89" w:rsidRPr="004E27D4" w14:paraId="571B80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A7B490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6BAA0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F25C72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D176D4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C86EC6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4E478A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4E27D4" w14:paraId="7578EA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18DDD5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310FE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фольклор: «Среди долины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ровныя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AFA73B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AF5CCD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87DA33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CA9313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4E27D4" w14:paraId="6AEA8A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C4B16E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D79E4E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наигрыши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Плясовые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E0EBE8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C6E765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A7C571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4E38ED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4E27D4" w14:paraId="6D64F2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CC7500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15AD7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F6BBC8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8E9AAF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D0F9CC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0BF93A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4E27D4" w14:paraId="613A4E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A9771D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B6416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Апипа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татарская народная песня; «Сказочка»,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4B5D95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5202CE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428555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01E852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4E27D4" w14:paraId="659FED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E1A379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903D1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А.Эшпай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243EDF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8CB199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862A73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175EE2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AF6D1F" w14:paraId="1B7374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81D53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39C55C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55037C" w14:textId="77777777" w:rsidR="00B41E89" w:rsidRPr="00AF6D1F" w:rsidRDefault="00B4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RPr="00AF6D1F" w14:paraId="57D4A4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3DC5A9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B41E89" w:rsidRPr="004E27D4" w14:paraId="57D874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C7412F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1C66F0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A5EE3E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B166F6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C7CC2D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F0BEE7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4E27D4" w14:paraId="0B08F3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FE9CEE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70D89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Композиторы – детям: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Ю.М.Чичков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Лядов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2F07A6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456511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42F705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0B5D58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4E27D4" w14:paraId="3616CB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7A083F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B3A24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126E96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2965E8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374108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C6C23E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4E27D4" w14:paraId="18794F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99D8E7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2EA49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82E097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EED42D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4E9B96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B3B025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4E27D4" w14:paraId="0BD400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E946EB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266F0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музыка: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Тюильрийский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43B631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B15332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D1A225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463E61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4E27D4" w14:paraId="1B740B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1F6DDE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6B550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Князь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фрагменты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26ABD6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9AE831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CA6329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4B010D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4E27D4" w14:paraId="71133E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ED7EB7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30AAC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Эвридика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Гюнт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Л.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«Лунная соната», «К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Элизе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5D3A4E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92A9A9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83A4D1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56B965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4E27D4" w14:paraId="49B271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5FA910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57932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67375A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C33668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0B3542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06FA04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AF6D1F" w14:paraId="4A0D3E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7731E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983072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876A7E" w14:textId="77777777" w:rsidR="00B41E89" w:rsidRPr="00AF6D1F" w:rsidRDefault="00B4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RPr="004E27D4" w14:paraId="1C86DE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325F81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B41E89" w:rsidRPr="004E27D4" w14:paraId="68B045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0A6B43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C1D3E4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пещере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горного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короля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сюиты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EA90B2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BDBF59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62AC7F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806505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4E27D4" w14:paraId="42172F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60C9E2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DD48C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Ю.Чичкова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сл.Ю.Энтина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«Песенка про жирафа»;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М.И.Глинка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сельский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Л.ван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3FB27D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AF1EA8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37E42F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3987B0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4E27D4" w14:paraId="074DBE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8BBC70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8D2F5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51B24F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32481B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05119F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81C41F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AF6D1F" w14:paraId="22F205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ECA97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FED3C8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0F59B9" w14:textId="77777777" w:rsidR="00B41E89" w:rsidRPr="00AF6D1F" w:rsidRDefault="00B4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RPr="00AF6D1F" w14:paraId="61B3BC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CF5319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B41E89" w:rsidRPr="00AF6D1F" w14:paraId="647483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60B7B5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B41E89" w:rsidRPr="004E27D4" w14:paraId="1AC76B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EB82E5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9743E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Ч.Биксио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Ж.Бизе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Фарандола из 2-й сюиты «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Арлезианка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BD3B54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99BFF5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660DEC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30CA22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4E27D4" w14:paraId="60D83A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70C574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3EE52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персидок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оперы «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Хованщина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саблями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балета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EAB14E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A0DE4A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7CBEBB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AE03E4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4E27D4" w14:paraId="4CFE30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4D6B61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D59FB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11C1AF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4025B3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F316AC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B9ABBC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AF6D1F" w14:paraId="3AAF94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E2D8B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461F64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2EF667" w14:textId="77777777" w:rsidR="00B41E89" w:rsidRPr="00AF6D1F" w:rsidRDefault="00B4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RPr="00AF6D1F" w14:paraId="30E1F3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D9215D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B41E89" w:rsidRPr="004E27D4" w14:paraId="0451FB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41CC96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29139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Вербочки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русского поэта А. Блока.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спой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Гречанинова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Р.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9A25C8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A8169C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785E46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C58A29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4E27D4" w14:paraId="29E4FD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29FE3E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B78D2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270A7E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CA8DCA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AE6EB4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D9AD95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AF6D1F" w14:paraId="6C7624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A798B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45A6EE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21E5B4" w14:textId="77777777" w:rsidR="00B41E89" w:rsidRPr="00AF6D1F" w:rsidRDefault="00B4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RPr="004E27D4" w14:paraId="6FCEA3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55A604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B41E89" w:rsidRPr="004E27D4" w14:paraId="709935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67DF21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7E335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044983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84F797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1B1CE5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304A24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4E27D4" w14:paraId="7CCD9E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B2A51C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50BB3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4E946A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A07DCC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06EC67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A7F779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4E27D4" w14:paraId="2859B2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444BCF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1D40A9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463BA3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6A7E15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73C95E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00D78A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AF6D1F" w14:paraId="2B21D8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E217E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F78CDA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37C3C" w14:textId="77777777" w:rsidR="00B41E89" w:rsidRPr="00AF6D1F" w:rsidRDefault="00B4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RPr="00AF6D1F" w14:paraId="130DE2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8E8840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B41E89" w:rsidRPr="004E27D4" w14:paraId="4628D7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B288FE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E4560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музыка И. Матвиенко, стихи А.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Шаганова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пьесы В.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Малярова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Величит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F84A32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431D3B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C53BB3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8FFEA6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4E27D4" w14:paraId="37D791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EA02D2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B07DB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Порги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E94709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56DC05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4364AF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7A889C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4E27D4" w14:paraId="5C56AC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F2EABF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248DA8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Э.Артемьев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«Поход» из к/ф «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Сибириада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«Слушая Баха» из к/ф «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Солярис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5B51EE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62E083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4C059E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8033FA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AF6D1F" w14:paraId="2519F2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1AAB1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9DFAA8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A5B4E8" w14:textId="77777777" w:rsidR="00B41E89" w:rsidRPr="00AF6D1F" w:rsidRDefault="00B4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RPr="00AF6D1F" w14:paraId="0C8F4E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82EB71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грамота</w:t>
            </w:r>
            <w:proofErr w:type="spellEnd"/>
          </w:p>
        </w:tc>
      </w:tr>
      <w:tr w:rsidR="00B41E89" w:rsidRPr="004E27D4" w14:paraId="28E7B7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C844A3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E0C5D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2D1C09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994D5A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39457F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2BDDC6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4E27D4" w14:paraId="05E97A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67D61B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DA11A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Ритм: И. Штраус-отец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Радецки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6A2D5F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5B87ED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7A76F3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3218AC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41E89" w:rsidRPr="00AF6D1F" w14:paraId="41E2A4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1B5E34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F9DCA3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923AB2" w14:textId="77777777" w:rsidR="00B41E89" w:rsidRPr="00AF6D1F" w:rsidRDefault="00B4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RPr="00AF6D1F" w14:paraId="2963ED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D029B7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DD1F8F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106EC3" w14:textId="6E7E51E4" w:rsidR="00B41E89" w:rsidRPr="002E3DED" w:rsidRDefault="002E3D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76296D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200B72" w14:textId="77777777" w:rsidR="00B41E89" w:rsidRPr="00AF6D1F" w:rsidRDefault="00B4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A9A5EE" w14:textId="77777777" w:rsidR="00B41E89" w:rsidRPr="00AF6D1F" w:rsidRDefault="00B41E89">
      <w:pPr>
        <w:rPr>
          <w:rFonts w:ascii="Times New Roman" w:hAnsi="Times New Roman" w:cs="Times New Roman"/>
          <w:sz w:val="24"/>
          <w:szCs w:val="24"/>
        </w:rPr>
        <w:sectPr w:rsidR="00B41E89" w:rsidRPr="00AF6D1F" w:rsidSect="00AF6D1F">
          <w:pgSz w:w="16383" w:h="11906" w:orient="landscape"/>
          <w:pgMar w:top="851" w:right="851" w:bottom="851" w:left="1134" w:header="720" w:footer="720" w:gutter="0"/>
          <w:cols w:space="720"/>
        </w:sectPr>
      </w:pPr>
    </w:p>
    <w:p w14:paraId="4730891F" w14:textId="77777777" w:rsidR="00B41E89" w:rsidRPr="00AF6D1F" w:rsidRDefault="003E68C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" w:name="block-32267569"/>
      <w:bookmarkEnd w:id="2"/>
      <w:r w:rsidRPr="00AF6D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1F953D4F" w14:textId="3F403599" w:rsidR="00B41E89" w:rsidRPr="00AF6D1F" w:rsidRDefault="003E68C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F6D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1840"/>
        <w:gridCol w:w="821"/>
        <w:gridCol w:w="1564"/>
        <w:gridCol w:w="1621"/>
        <w:gridCol w:w="1217"/>
        <w:gridCol w:w="2744"/>
      </w:tblGrid>
      <w:tr w:rsidR="00B41E89" w:rsidRPr="00AF6D1F" w14:paraId="2ABAC7A3" w14:textId="77777777" w:rsidTr="00681B11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DCCBA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883CAEC" w14:textId="77777777" w:rsidR="00B41E89" w:rsidRPr="00AF6D1F" w:rsidRDefault="00B4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0C80ED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1BAB89F" w14:textId="77777777" w:rsidR="00B41E89" w:rsidRPr="00AF6D1F" w:rsidRDefault="00B4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499243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D00C3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E930C4E" w14:textId="77777777" w:rsidR="00B41E89" w:rsidRPr="00AF6D1F" w:rsidRDefault="00B4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C19E0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48984DD" w14:textId="77777777" w:rsidR="00B41E89" w:rsidRPr="00AF6D1F" w:rsidRDefault="00B4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RPr="00AF6D1F" w14:paraId="2203E278" w14:textId="77777777" w:rsidTr="00681B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97847" w14:textId="77777777" w:rsidR="00B41E89" w:rsidRPr="00AF6D1F" w:rsidRDefault="00B4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8213E" w14:textId="77777777" w:rsidR="00B41E89" w:rsidRPr="00AF6D1F" w:rsidRDefault="00B4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C80457B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FF64020" w14:textId="77777777" w:rsidR="00B41E89" w:rsidRPr="00AF6D1F" w:rsidRDefault="00B4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6C732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148C26" w14:textId="77777777" w:rsidR="00B41E89" w:rsidRPr="00AF6D1F" w:rsidRDefault="00B4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1767A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F6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33B1D02" w14:textId="77777777" w:rsidR="00B41E89" w:rsidRPr="00AF6D1F" w:rsidRDefault="00B41E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D4A4C7" w14:textId="77777777" w:rsidR="00B41E89" w:rsidRPr="00AF6D1F" w:rsidRDefault="00B4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231F8" w14:textId="77777777" w:rsidR="00B41E89" w:rsidRPr="00AF6D1F" w:rsidRDefault="00B4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9" w:rsidRPr="004E27D4" w14:paraId="63BBDF6C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A13D43D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35C1D5F1" w14:textId="77777777" w:rsidR="00B41E89" w:rsidRPr="00AF6D1F" w:rsidRDefault="003E68C3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3957B7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6E729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F0E61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1743BB" w14:textId="4E8FD5D3" w:rsidR="00B41E89" w:rsidRPr="00235C72" w:rsidRDefault="00235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5.09.2024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C8E2205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41E89" w:rsidRPr="00AF6D1F" w14:paraId="184263AB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977289F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B5E354D" w14:textId="77777777" w:rsidR="00B41E89" w:rsidRPr="00AF6D1F" w:rsidRDefault="003E68C3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82FA722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BAD3A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156CD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8BA9F3" w14:textId="3AA514CC" w:rsidR="00B41E89" w:rsidRPr="00AF6D1F" w:rsidRDefault="00235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A03A0F4" w14:textId="76ED4076" w:rsidR="00B41E89" w:rsidRPr="00AF6D1F" w:rsidRDefault="00681B1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https://resh.edu.ru/subject/6/3/</w:t>
            </w:r>
          </w:p>
        </w:tc>
      </w:tr>
      <w:tr w:rsidR="00B41E89" w:rsidRPr="004E27D4" w14:paraId="1285A882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5F66559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89AD316" w14:textId="77777777" w:rsidR="00B41E89" w:rsidRPr="00AF6D1F" w:rsidRDefault="003E68C3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6A0BEF9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B10F9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71B58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0AE41" w14:textId="6A1BB1BF" w:rsidR="00B41E89" w:rsidRPr="00AF6D1F" w:rsidRDefault="00235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EE99853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81B11" w:rsidRPr="00AF6D1F" w14:paraId="6292E62C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C9E3C8C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D859EF9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A30A7AD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D5CEE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3026F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12C59" w14:textId="437ECBD8" w:rsidR="00681B11" w:rsidRPr="00AF6D1F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F8F2BDE" w14:textId="37C5158C" w:rsidR="00681B11" w:rsidRPr="00AF6D1F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https://resh.edu.ru/subject/6/3/</w:t>
            </w:r>
          </w:p>
        </w:tc>
      </w:tr>
      <w:tr w:rsidR="00681B11" w:rsidRPr="004E27D4" w14:paraId="02D52E1C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8951002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993F764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C8688ED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FBE84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CC6AB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E3323" w14:textId="725F070A" w:rsidR="00681B11" w:rsidRPr="00235C72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3.10.2024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85C9537" w14:textId="1ED8696A" w:rsidR="00681B11" w:rsidRPr="00083736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proofErr w:type="spellEnd"/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proofErr w:type="spellEnd"/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subject</w:t>
            </w:r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/6/3/</w:t>
            </w:r>
          </w:p>
        </w:tc>
      </w:tr>
      <w:tr w:rsidR="00681B11" w:rsidRPr="00AF6D1F" w14:paraId="03D48FB0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7569474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5F8A0D64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E30B1B5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E5AAD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9643B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D70CEA" w14:textId="671A1666" w:rsidR="00681B11" w:rsidRPr="00AF6D1F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21752E8" w14:textId="6F50BAE8" w:rsidR="00681B11" w:rsidRPr="00AF6D1F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https://resh.edu.ru/subject/6/3/</w:t>
            </w:r>
          </w:p>
        </w:tc>
      </w:tr>
      <w:tr w:rsidR="00B41E89" w:rsidRPr="004E27D4" w14:paraId="0CEB0A1A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C98FABA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63D7765A" w14:textId="77777777" w:rsidR="00B41E89" w:rsidRPr="00AF6D1F" w:rsidRDefault="003E68C3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BE45128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A4C0A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3F3AC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77F7BC" w14:textId="6EDA2A08" w:rsidR="00B41E89" w:rsidRPr="00AF6D1F" w:rsidRDefault="00235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867B081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681B11" w:rsidRPr="00AF6D1F" w14:paraId="3C9A193A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FEF34A1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6C2CC46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A234D5A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B712E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1B260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4DD5A" w14:textId="428B7316" w:rsidR="00681B11" w:rsidRPr="00AF6D1F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3DC7C52" w14:textId="02982DAD" w:rsidR="00681B11" w:rsidRPr="00AF6D1F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https://resh.edu.ru/subject/6/3/</w:t>
            </w:r>
          </w:p>
        </w:tc>
      </w:tr>
      <w:tr w:rsidR="00681B11" w:rsidRPr="004E27D4" w14:paraId="54105158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EC68BD3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1EF21FA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DF74544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92C8D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EF7F6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B70EF" w14:textId="7ACAE855" w:rsidR="00681B11" w:rsidRPr="00235C72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7.11.2024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F484F20" w14:textId="231D01F1" w:rsidR="00681B11" w:rsidRPr="00083736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proofErr w:type="spellEnd"/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proofErr w:type="spellEnd"/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subject</w:t>
            </w:r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/6/3/</w:t>
            </w:r>
          </w:p>
        </w:tc>
      </w:tr>
      <w:tr w:rsidR="00681B11" w:rsidRPr="00AF6D1F" w14:paraId="36DC8879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10D8B31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FA191B2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45F2AAA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47CCB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46B10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C0D31" w14:textId="051EDE85" w:rsidR="00681B11" w:rsidRPr="00AF6D1F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A42FC79" w14:textId="2AE047F5" w:rsidR="00681B11" w:rsidRPr="00AF6D1F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https://resh.edu.ru/subject/6/3/</w:t>
            </w:r>
          </w:p>
        </w:tc>
      </w:tr>
      <w:tr w:rsidR="00681B11" w:rsidRPr="00AF6D1F" w14:paraId="46805FE7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56C4D9E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66EA810F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D661469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9D290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FD706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68CC8F" w14:textId="0C4B544F" w:rsidR="00681B11" w:rsidRPr="00AF6D1F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D7C5973" w14:textId="79353E78" w:rsidR="00681B11" w:rsidRPr="00AF6D1F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https://resh.edu.ru/subject/6/3/</w:t>
            </w:r>
          </w:p>
        </w:tc>
      </w:tr>
      <w:tr w:rsidR="00B41E89" w:rsidRPr="004E27D4" w14:paraId="35CCC4C7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5EBF390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7EBC291" w14:textId="77777777" w:rsidR="00B41E89" w:rsidRPr="00AF6D1F" w:rsidRDefault="003E68C3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A93F3B0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89DED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F51A9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7C7B96" w14:textId="40EE12D2" w:rsidR="00B41E89" w:rsidRPr="00AF6D1F" w:rsidRDefault="00235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29E165C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681B11" w:rsidRPr="004E27D4" w14:paraId="06C9B807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BA5DBCA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74ED9185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8F4A3E9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10094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00CED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CADCC" w14:textId="0854DE01" w:rsidR="00681B11" w:rsidRPr="00235C72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5.12.2024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F6452CF" w14:textId="3206C90E" w:rsidR="00681B11" w:rsidRPr="00083736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proofErr w:type="spellEnd"/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proofErr w:type="spellEnd"/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subject</w:t>
            </w:r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/6/3/</w:t>
            </w:r>
          </w:p>
        </w:tc>
      </w:tr>
      <w:tr w:rsidR="00681B11" w:rsidRPr="00AF6D1F" w14:paraId="5C8C0B47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3A59C72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36F61DD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30A0159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297AA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1108D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44C91E" w14:textId="1D231B55" w:rsidR="00681B11" w:rsidRPr="00AF6D1F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6E439D8" w14:textId="495BF288" w:rsidR="00681B11" w:rsidRPr="00AF6D1F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https://resh.edu.ru/subject/6/3/</w:t>
            </w:r>
          </w:p>
        </w:tc>
      </w:tr>
      <w:tr w:rsidR="00681B11" w:rsidRPr="00AF6D1F" w14:paraId="54E3BA3D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3998DA5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34DBA72B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9A8E73F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C58CC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735B8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4A2BE" w14:textId="66DC4E57" w:rsidR="00681B11" w:rsidRPr="00AF6D1F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6A43721" w14:textId="67741A14" w:rsidR="00681B11" w:rsidRPr="00AF6D1F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https://resh.edu.ru/subject/6/3/</w:t>
            </w:r>
          </w:p>
        </w:tc>
      </w:tr>
      <w:tr w:rsidR="00B41E89" w:rsidRPr="004E27D4" w14:paraId="4FCAE1B7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F6C9A6A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46CAFB2" w14:textId="77777777" w:rsidR="00B41E89" w:rsidRPr="00AF6D1F" w:rsidRDefault="003E68C3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веселье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89D1BAE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B97C8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ACEFD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398FF" w14:textId="2CB63DDE" w:rsidR="00B41E89" w:rsidRPr="00AF6D1F" w:rsidRDefault="00235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6B16DB7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B41E89" w:rsidRPr="004E27D4" w14:paraId="42B9F44E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5421A53" w14:textId="77777777" w:rsidR="00B41E89" w:rsidRPr="00AF6D1F" w:rsidRDefault="003E6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3F8AAC2" w14:textId="77777777" w:rsidR="00B41E89" w:rsidRPr="00AF6D1F" w:rsidRDefault="003E68C3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[Музыка на войне, музыка о войне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5BBAEB1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98A73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148EC" w14:textId="77777777" w:rsidR="00B41E89" w:rsidRPr="00AF6D1F" w:rsidRDefault="00B41E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77C59" w14:textId="66703474" w:rsidR="00B41E89" w:rsidRPr="00235C72" w:rsidRDefault="00235C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9.01.2025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D7A2A6A" w14:textId="77777777" w:rsidR="00B41E89" w:rsidRPr="00AF6D1F" w:rsidRDefault="003E68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6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681B11" w:rsidRPr="00AF6D1F" w14:paraId="0F55CC79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2DE3F55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53308867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7EDC03F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4E8C8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32DD4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1EA71" w14:textId="0B863C6D" w:rsidR="00681B11" w:rsidRPr="00AF6D1F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29BD561" w14:textId="1B89C346" w:rsidR="00681B11" w:rsidRPr="00AF6D1F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https://resh.edu.ru/subject/6/3/</w:t>
            </w:r>
          </w:p>
        </w:tc>
      </w:tr>
      <w:tr w:rsidR="00681B11" w:rsidRPr="00AF6D1F" w14:paraId="0C915225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991F673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FA89855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1E8C6B4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BA85A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6710B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B7FA7" w14:textId="37C8E290" w:rsidR="00681B11" w:rsidRPr="00AF6D1F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85CD62D" w14:textId="0F150463" w:rsidR="00681B11" w:rsidRPr="00AF6D1F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https://resh.edu.ru/subject/6/3/</w:t>
            </w:r>
          </w:p>
        </w:tc>
      </w:tr>
      <w:tr w:rsidR="00681B11" w:rsidRPr="00AF6D1F" w14:paraId="26FB867F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E091F19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7EFACAC2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6417C05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FBC49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708B9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670A1" w14:textId="30A8744C" w:rsidR="00681B11" w:rsidRPr="00AF6D1F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99BBF02" w14:textId="34560708" w:rsidR="00681B11" w:rsidRPr="00AF6D1F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https://resh.edu.ru/subject/6/3/</w:t>
            </w:r>
          </w:p>
        </w:tc>
      </w:tr>
      <w:tr w:rsidR="00681B11" w:rsidRPr="004E27D4" w14:paraId="3077AA46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A6376A7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74CBA734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3DA5B1E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67706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0F4F3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1EAF7" w14:textId="4982541C" w:rsidR="00681B11" w:rsidRPr="00235C72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6.02.2025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B4FD3A8" w14:textId="6358992B" w:rsidR="00681B11" w:rsidRPr="00083736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proofErr w:type="spellEnd"/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proofErr w:type="spellEnd"/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subject</w:t>
            </w:r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/6/3/</w:t>
            </w:r>
          </w:p>
        </w:tc>
      </w:tr>
      <w:tr w:rsidR="00681B11" w:rsidRPr="00AF6D1F" w14:paraId="0E857249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9CC1BE3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656D937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CD7CF4C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878EB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38ED6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B7BD0" w14:textId="790D60FB" w:rsidR="00681B11" w:rsidRPr="00AF6D1F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C99ACC2" w14:textId="58F8E99A" w:rsidR="00681B11" w:rsidRPr="00AF6D1F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https://resh.edu.ru/subject/6/3/</w:t>
            </w:r>
          </w:p>
        </w:tc>
      </w:tr>
      <w:tr w:rsidR="00681B11" w:rsidRPr="00AF6D1F" w14:paraId="6202F1D8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07E0BE6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6E9B44ED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B03826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6F3FA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AA66B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F4698" w14:textId="114E6C88" w:rsidR="00681B11" w:rsidRPr="00AF6D1F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A03E206" w14:textId="602690C2" w:rsidR="00681B11" w:rsidRPr="00AF6D1F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https://resh.edu.ru/subject/6/3/</w:t>
            </w:r>
          </w:p>
        </w:tc>
      </w:tr>
      <w:tr w:rsidR="00681B11" w:rsidRPr="00AF6D1F" w14:paraId="0C01D68E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604DA5D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339F508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17A062F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BD71F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893E3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E1F51" w14:textId="08A64DE3" w:rsidR="00681B11" w:rsidRPr="00AF6D1F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4243493" w14:textId="428C5E2F" w:rsidR="00681B11" w:rsidRPr="00AF6D1F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https://resh.edu.ru/subject/6/3/</w:t>
            </w:r>
          </w:p>
        </w:tc>
      </w:tr>
      <w:tr w:rsidR="00681B11" w:rsidRPr="004E27D4" w14:paraId="10965316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D90AF52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72A2BD4B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в театре и кино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44E4A6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49EA1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656A9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778DF" w14:textId="6F06C4F2" w:rsidR="00681B11" w:rsidRPr="00235C72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6.03.2025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D64D6EF" w14:textId="1E0606A5" w:rsidR="00681B11" w:rsidRPr="00083736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proofErr w:type="spellEnd"/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proofErr w:type="spellEnd"/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subject</w:t>
            </w:r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/6/3/</w:t>
            </w:r>
          </w:p>
        </w:tc>
      </w:tr>
      <w:tr w:rsidR="00681B11" w:rsidRPr="00AF6D1F" w14:paraId="1DF58437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1FE38AC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0D11BD7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125DC9A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CBD17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ED738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38490" w14:textId="66562F9D" w:rsidR="00681B11" w:rsidRPr="00AF6D1F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4918704" w14:textId="6839AC0D" w:rsidR="00681B11" w:rsidRPr="00AF6D1F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https://resh.edu.ru/subject/6/3/</w:t>
            </w:r>
          </w:p>
        </w:tc>
      </w:tr>
      <w:tr w:rsidR="00681B11" w:rsidRPr="00AF6D1F" w14:paraId="69BC63B2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EDDEAB3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5281C21F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010B15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30D14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99A0D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799C5" w14:textId="136D9572" w:rsidR="00681B11" w:rsidRPr="00AF6D1F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3630B7B" w14:textId="078A4CD6" w:rsidR="00681B11" w:rsidRPr="00AF6D1F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https://resh.edu.ru/subject/6/3/</w:t>
            </w:r>
          </w:p>
        </w:tc>
      </w:tr>
      <w:tr w:rsidR="00681B11" w:rsidRPr="004E27D4" w14:paraId="72405654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B4980B9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DDC29F9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создаёт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2431D89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0CFB6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D42C5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76E9C" w14:textId="6E0AF01B" w:rsidR="00681B11" w:rsidRPr="00235C72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3.04.2025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F1B3802" w14:textId="5FB2669C" w:rsidR="00681B11" w:rsidRPr="00083736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proofErr w:type="spellEnd"/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proofErr w:type="spellEnd"/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subject</w:t>
            </w:r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/6/3/</w:t>
            </w:r>
          </w:p>
        </w:tc>
      </w:tr>
      <w:tr w:rsidR="00681B11" w:rsidRPr="00AF6D1F" w14:paraId="23074C35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93CB7CC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963DA83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6C29F6B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A9ED2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B94AF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3F8D4" w14:textId="6C757FE2" w:rsidR="00681B11" w:rsidRPr="00AF6D1F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64DD592" w14:textId="5A1769B4" w:rsidR="00681B11" w:rsidRPr="00AF6D1F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https://resh.edu.ru/subject/6/3/</w:t>
            </w:r>
          </w:p>
        </w:tc>
      </w:tr>
      <w:tr w:rsidR="00681B11" w:rsidRPr="00AF6D1F" w14:paraId="47512BFE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A0364FE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F465904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proofErr w:type="spellEnd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D1A1C7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83964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E92F7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58B4D8" w14:textId="72B7FAC8" w:rsidR="00681B11" w:rsidRPr="00AF6D1F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31E9545" w14:textId="332A11D6" w:rsidR="00681B11" w:rsidRPr="00AF6D1F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https://resh.edu.ru/subject/6/3/</w:t>
            </w:r>
          </w:p>
        </w:tc>
      </w:tr>
      <w:tr w:rsidR="00681B11" w:rsidRPr="00AF6D1F" w14:paraId="6937410C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0118466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B10EE5C" w14:textId="4CB9D3EC" w:rsidR="00681B11" w:rsidRPr="00111447" w:rsidRDefault="00111447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4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 </w:t>
            </w:r>
            <w:r w:rsidR="00681B11" w:rsidRPr="001114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джаза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39506D5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3D0D4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F1861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B70007" w14:textId="1F70FA2B" w:rsidR="00681B11" w:rsidRPr="00AF6D1F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D88EE9F" w14:textId="6FFB1176" w:rsidR="00681B11" w:rsidRPr="00AF6D1F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https://resh.edu.ru/subject/6/3/</w:t>
            </w:r>
          </w:p>
        </w:tc>
      </w:tr>
      <w:tr w:rsidR="00681B11" w:rsidRPr="004E27D4" w14:paraId="0CE8DED3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7C749CC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366C1D3" w14:textId="7E327DF8" w:rsidR="00681B11" w:rsidRPr="00111447" w:rsidRDefault="00111447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8265D4C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5F571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5B8CF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FF9EFC" w14:textId="4C3A05A2" w:rsidR="00681B11" w:rsidRPr="00235C72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18315D2" w14:textId="0DD9CA17" w:rsidR="00681B11" w:rsidRPr="00083736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proofErr w:type="spellEnd"/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proofErr w:type="spellEnd"/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subject</w:t>
            </w:r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/6/3/</w:t>
            </w:r>
          </w:p>
        </w:tc>
      </w:tr>
      <w:tr w:rsidR="00681B11" w:rsidRPr="004E27D4" w14:paraId="4317AADC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CB90DB5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24FB66A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715DC4C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116A4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E72E9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B2CB0" w14:textId="68F6F2AA" w:rsidR="00681B11" w:rsidRPr="00235C72" w:rsidRDefault="00235C72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FFE1FD3" w14:textId="772A8F52" w:rsidR="00681B11" w:rsidRPr="00083736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</w:t>
            </w:r>
            <w:proofErr w:type="spellEnd"/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proofErr w:type="spellEnd"/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subject</w:t>
            </w:r>
            <w:r w:rsidRPr="0008373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/6/3/</w:t>
            </w:r>
          </w:p>
        </w:tc>
      </w:tr>
      <w:tr w:rsidR="00681B11" w:rsidRPr="00AF6D1F" w14:paraId="3ECEFA75" w14:textId="77777777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E027F27" w14:textId="77777777" w:rsidR="00681B11" w:rsidRPr="00AF6D1F" w:rsidRDefault="00681B11" w:rsidP="00681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0D4F514" w14:textId="77777777" w:rsidR="00681B11" w:rsidRPr="00AF6D1F" w:rsidRDefault="00681B11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4CAC81F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C2E85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17550" w14:textId="77777777" w:rsidR="00681B11" w:rsidRPr="00AF6D1F" w:rsidRDefault="00681B11" w:rsidP="00681B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E6577" w14:textId="77777777" w:rsidR="00681B11" w:rsidRPr="00AF6D1F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9C7532F" w14:textId="36C93B1E" w:rsidR="00681B11" w:rsidRPr="00AF6D1F" w:rsidRDefault="00681B11" w:rsidP="00681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https://resh.edu.ru/subject/6/3/</w:t>
            </w:r>
          </w:p>
        </w:tc>
      </w:tr>
      <w:tr w:rsidR="00B41E89" w:rsidRPr="00AF6D1F" w14:paraId="2A686E1C" w14:textId="77777777" w:rsidTr="00681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B1FD1" w14:textId="77777777" w:rsidR="00B41E89" w:rsidRPr="00AF6D1F" w:rsidRDefault="003E68C3" w:rsidP="00E22C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B04914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047EE" w14:textId="130F5A95" w:rsidR="00B41E89" w:rsidRPr="00152A24" w:rsidRDefault="00152A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429C4" w14:textId="77777777" w:rsidR="00B41E89" w:rsidRPr="00AF6D1F" w:rsidRDefault="003E6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2EF70" w14:textId="77777777" w:rsidR="00B41E89" w:rsidRPr="00AF6D1F" w:rsidRDefault="00B41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54FA86" w14:textId="77777777" w:rsidR="00B41E89" w:rsidRDefault="00B41E8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2179EFB" w14:textId="77777777" w:rsidR="00111447" w:rsidRDefault="0011144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424A57A" w14:textId="77777777" w:rsidR="00111447" w:rsidRDefault="0011144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BA3EDF" w14:textId="77777777" w:rsidR="0047149E" w:rsidRDefault="0047149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0AAA30" w14:textId="77777777" w:rsidR="0047149E" w:rsidRDefault="0047149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42F9741" w14:textId="77777777" w:rsidR="0047149E" w:rsidRDefault="0047149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0CA6BB6" w14:textId="77777777" w:rsidR="0047149E" w:rsidRDefault="0047149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694C43" w14:textId="77777777" w:rsidR="0047149E" w:rsidRDefault="0047149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F65D09" w14:textId="77777777" w:rsidR="00111447" w:rsidRDefault="0011144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B78DAB" w14:textId="506C8C56" w:rsidR="00111447" w:rsidRPr="00152A24" w:rsidRDefault="001114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52A24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График контрол</w:t>
      </w:r>
      <w:r w:rsidR="00152A24">
        <w:rPr>
          <w:rFonts w:ascii="Times New Roman" w:hAnsi="Times New Roman" w:cs="Times New Roman"/>
          <w:sz w:val="28"/>
          <w:szCs w:val="28"/>
          <w:lang w:val="ru-RU"/>
        </w:rPr>
        <w:t xml:space="preserve">ьных работ </w:t>
      </w:r>
    </w:p>
    <w:p w14:paraId="7B53218E" w14:textId="77777777" w:rsidR="00111447" w:rsidRDefault="00111447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9"/>
        <w:gridCol w:w="1460"/>
        <w:gridCol w:w="8061"/>
      </w:tblGrid>
      <w:tr w:rsidR="00111447" w14:paraId="322CE03D" w14:textId="77777777" w:rsidTr="00A25D0E">
        <w:tc>
          <w:tcPr>
            <w:tcW w:w="959" w:type="dxa"/>
          </w:tcPr>
          <w:p w14:paraId="3FA0E081" w14:textId="2BDA398D" w:rsidR="00111447" w:rsidRDefault="00A25D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1701" w:type="dxa"/>
          </w:tcPr>
          <w:p w14:paraId="19D199A5" w14:textId="6DDEA605" w:rsidR="00111447" w:rsidRDefault="00A25D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954" w:type="dxa"/>
          </w:tcPr>
          <w:p w14:paraId="19000E2F" w14:textId="1193F8D1" w:rsidR="00111447" w:rsidRDefault="00A25D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работы</w:t>
            </w:r>
          </w:p>
        </w:tc>
      </w:tr>
      <w:tr w:rsidR="00A25D0E" w14:paraId="120A2FD8" w14:textId="77777777" w:rsidTr="00A25D0E">
        <w:tc>
          <w:tcPr>
            <w:tcW w:w="959" w:type="dxa"/>
          </w:tcPr>
          <w:p w14:paraId="4C18C250" w14:textId="74BD2C16" w:rsidR="00A25D0E" w:rsidRDefault="00A25D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701" w:type="dxa"/>
          </w:tcPr>
          <w:p w14:paraId="6CE35758" w14:textId="185130BF" w:rsidR="00A25D0E" w:rsidRDefault="00A25D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11954" w:type="dxa"/>
          </w:tcPr>
          <w:p w14:paraId="689AB477" w14:textId="7DC7C076" w:rsidR="00A25D0E" w:rsidRDefault="00A25D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</w:tbl>
    <w:p w14:paraId="6272EEFF" w14:textId="77777777" w:rsidR="00152A24" w:rsidRPr="00152A24" w:rsidRDefault="00152A24" w:rsidP="00152A24">
      <w:pPr>
        <w:rPr>
          <w:rFonts w:ascii="Calibri" w:eastAsia="Times New Roman" w:hAnsi="Calibri" w:cs="Calibri"/>
          <w:lang w:val="ru-RU" w:eastAsia="ar-SA"/>
        </w:rPr>
      </w:pPr>
    </w:p>
    <w:p w14:paraId="6E479562" w14:textId="77777777" w:rsidR="00152A24" w:rsidRPr="00152A24" w:rsidRDefault="00152A24" w:rsidP="00152A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Контрольная работа по музыке</w:t>
      </w:r>
    </w:p>
    <w:p w14:paraId="4B3ACE42" w14:textId="77777777" w:rsidR="00152A24" w:rsidRPr="00152A24" w:rsidRDefault="00152A24" w:rsidP="00152A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 класс</w:t>
      </w:r>
    </w:p>
    <w:p w14:paraId="2A0784FB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Что такое мелодия?</w:t>
      </w:r>
    </w:p>
    <w:p w14:paraId="7D856433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песня без слов</w:t>
      </w:r>
    </w:p>
    <w:p w14:paraId="016202A0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душа музыки</w:t>
      </w:r>
    </w:p>
    <w:p w14:paraId="57396023" w14:textId="62AA4871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напев, мурлыканье</w:t>
      </w:r>
    </w:p>
    <w:p w14:paraId="19383577" w14:textId="39AA0904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Романс – это (дать определение)</w:t>
      </w:r>
    </w:p>
    <w:p w14:paraId="1C67D34D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Что такое кант?</w:t>
      </w:r>
    </w:p>
    <w:p w14:paraId="5621E5DF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солдатская песня</w:t>
      </w:r>
    </w:p>
    <w:p w14:paraId="6D7C7EFD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бытовая песня</w:t>
      </w:r>
    </w:p>
    <w:p w14:paraId="6CC37DB2" w14:textId="4B28C2DB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плясовая песня</w:t>
      </w:r>
    </w:p>
    <w:p w14:paraId="22BA1199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Выбери наиболее точное определение: кантата – это…</w:t>
      </w:r>
    </w:p>
    <w:p w14:paraId="5741DED7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большое произведение, состоящее из нескольких частей</w:t>
      </w:r>
    </w:p>
    <w:p w14:paraId="150ECA28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большое произведение, состоящее из нескольких частей для хора и оркестра</w:t>
      </w:r>
    </w:p>
    <w:p w14:paraId="60952750" w14:textId="1C99F159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произведение для хора и оркестра</w:t>
      </w:r>
    </w:p>
    <w:p w14:paraId="55120499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Назовите композитора, сочинившего оперу «Иван Сусанин»:</w:t>
      </w:r>
    </w:p>
    <w:p w14:paraId="2F4747EF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П. И. Чайковский</w:t>
      </w:r>
    </w:p>
    <w:p w14:paraId="3C354FB3" w14:textId="77777777" w:rsidR="0027491B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С. С. Прокофьев</w:t>
      </w:r>
    </w:p>
    <w:p w14:paraId="78D0C490" w14:textId="1EBC7E1C" w:rsidR="00152A24" w:rsidRPr="00152A24" w:rsidRDefault="0027491B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М. И. Глинка</w:t>
      </w:r>
      <w:r w:rsidR="00152A24"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="00060E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="00152A24"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Найди лишнее: произведения, которые воспевают образ матери:</w:t>
      </w:r>
    </w:p>
    <w:p w14:paraId="7C11CD3B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«</w:t>
      </w:r>
      <w:proofErr w:type="spellStart"/>
      <w:proofErr w:type="gramStart"/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proofErr w:type="gramEnd"/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ve</w:t>
      </w:r>
      <w:proofErr w:type="spellEnd"/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Maria</w:t>
      </w:r>
      <w:proofErr w:type="spellEnd"/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”</w:t>
      </w:r>
    </w:p>
    <w:p w14:paraId="51FB59A0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«Богородице </w:t>
      </w:r>
      <w:proofErr w:type="spellStart"/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Дево</w:t>
      </w:r>
      <w:proofErr w:type="spellEnd"/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радуйся!»</w:t>
      </w:r>
    </w:p>
    <w:p w14:paraId="32AA3F72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«Александр Невский»</w:t>
      </w:r>
    </w:p>
    <w:p w14:paraId="5B7A2901" w14:textId="403EB144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икона «Богоматерь Владимирская»</w:t>
      </w:r>
    </w:p>
    <w:p w14:paraId="7883FD40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Один из самых древних жанров русского песенного фольклора, повествующий о важных событиях на Руси:</w:t>
      </w: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а) песня</w:t>
      </w: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б) былина</w:t>
      </w: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в) романс</w:t>
      </w:r>
    </w:p>
    <w:p w14:paraId="7A97840C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br/>
      </w:r>
    </w:p>
    <w:p w14:paraId="21B1ADAF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Главной особенностью былин является:</w:t>
      </w: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а) четкий ритм</w:t>
      </w: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б) распев</w:t>
      </w:r>
    </w:p>
    <w:p w14:paraId="5CA42541" w14:textId="77777777" w:rsidR="00060E72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вокализ</w:t>
      </w:r>
    </w:p>
    <w:p w14:paraId="02EDF536" w14:textId="20361AAA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 В какой опере русского композитора звучит сцена «Прощание с Масленицей»?</w:t>
      </w: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а) «Руслан и Людмила»</w:t>
      </w: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б) «Снегурочка»</w:t>
      </w: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в) «Орфей и </w:t>
      </w:r>
      <w:proofErr w:type="spellStart"/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Эвридика</w:t>
      </w:r>
      <w:proofErr w:type="spellEnd"/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</w:p>
    <w:p w14:paraId="4C2ED523" w14:textId="60EE811B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 Увертюра – это</w:t>
      </w:r>
    </w:p>
    <w:p w14:paraId="3BB37343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спектакль, в котором актеры поют</w:t>
      </w:r>
    </w:p>
    <w:p w14:paraId="6E59991E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вступление к спектаклю</w:t>
      </w:r>
    </w:p>
    <w:p w14:paraId="7E54148C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окончание спектакля</w:t>
      </w:r>
    </w:p>
    <w:p w14:paraId="2FBEE294" w14:textId="63AA163F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11. Автор оперы «Орфей и </w:t>
      </w:r>
      <w:proofErr w:type="spellStart"/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Эвридика</w:t>
      </w:r>
      <w:proofErr w:type="spellEnd"/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»:</w:t>
      </w:r>
    </w:p>
    <w:p w14:paraId="49071B29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Н. Римский - Корсаков</w:t>
      </w:r>
    </w:p>
    <w:p w14:paraId="30A9D41B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М. И. Глинка</w:t>
      </w:r>
    </w:p>
    <w:p w14:paraId="7E3ACBF9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К. В. Глюк</w:t>
      </w:r>
    </w:p>
    <w:p w14:paraId="6C83C1A8" w14:textId="03705AE9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 Персонажи балета П. Чайковского «Спящая красавица»:</w:t>
      </w:r>
    </w:p>
    <w:p w14:paraId="15A92B4B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фея </w:t>
      </w:r>
      <w:proofErr w:type="spellStart"/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Карабос</w:t>
      </w:r>
      <w:proofErr w:type="spellEnd"/>
    </w:p>
    <w:p w14:paraId="15EE8708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Петя</w:t>
      </w:r>
    </w:p>
    <w:p w14:paraId="7ABF0CE1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фея Сирени</w:t>
      </w:r>
    </w:p>
    <w:p w14:paraId="0E5DFED0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Принц</w:t>
      </w:r>
    </w:p>
    <w:p w14:paraId="2EAC5CCD" w14:textId="59B0F8F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13. Приведите в соответствие: (стрелочкой)</w:t>
      </w:r>
    </w:p>
    <w:p w14:paraId="2570F805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Опера «Снегурочка» П. И. Чайковский</w:t>
      </w:r>
    </w:p>
    <w:p w14:paraId="79E79F98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Балет «Спящая красавица» К. В. Глюк</w:t>
      </w:r>
    </w:p>
    <w:p w14:paraId="45E28ADF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Опера «Руслан и Людмила» Н. А. Римский-Корсаков</w:t>
      </w:r>
    </w:p>
    <w:p w14:paraId="1EF66235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Опера «Орфей и </w:t>
      </w:r>
      <w:proofErr w:type="spellStart"/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Эвридика</w:t>
      </w:r>
      <w:proofErr w:type="spellEnd"/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М. И. Глинка</w:t>
      </w:r>
    </w:p>
    <w:p w14:paraId="58D29AD1" w14:textId="39812BD0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14. Развлекательное представление, в котором соединились Музыка, танец, пение, сценическое действие – это:</w:t>
      </w:r>
    </w:p>
    <w:p w14:paraId="228A215D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балет</w:t>
      </w:r>
    </w:p>
    <w:p w14:paraId="282EB3AB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опера</w:t>
      </w:r>
    </w:p>
    <w:p w14:paraId="22AF7A85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мюзикл</w:t>
      </w:r>
    </w:p>
    <w:p w14:paraId="1DB8D96D" w14:textId="1C4F461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15. Назовите инструмент, на котором исполнял </w:t>
      </w:r>
      <w:proofErr w:type="spellStart"/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Николо</w:t>
      </w:r>
      <w:proofErr w:type="spellEnd"/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Паганини:</w:t>
      </w:r>
    </w:p>
    <w:p w14:paraId="5779FEF7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скрипка</w:t>
      </w:r>
    </w:p>
    <w:p w14:paraId="7E3737CC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флейта</w:t>
      </w:r>
    </w:p>
    <w:p w14:paraId="276486CB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в) фортепиано</w:t>
      </w:r>
    </w:p>
    <w:p w14:paraId="29692B29" w14:textId="77777777" w:rsidR="00152A24" w:rsidRPr="00152A24" w:rsidRDefault="00152A24" w:rsidP="00284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Ключи:</w:t>
      </w:r>
    </w:p>
    <w:p w14:paraId="42A99185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1.б</w:t>
      </w:r>
    </w:p>
    <w:p w14:paraId="7E407C0C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Романс – это сольная песня с инструментальным сопровождением</w:t>
      </w:r>
    </w:p>
    <w:p w14:paraId="0AE3C54F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3.б</w:t>
      </w:r>
    </w:p>
    <w:p w14:paraId="5F151F5F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4.б</w:t>
      </w:r>
    </w:p>
    <w:p w14:paraId="486157C7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5.в</w:t>
      </w:r>
    </w:p>
    <w:p w14:paraId="59714615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6.в</w:t>
      </w:r>
    </w:p>
    <w:p w14:paraId="699A76D5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7.б</w:t>
      </w:r>
    </w:p>
    <w:p w14:paraId="65CDB619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8.б</w:t>
      </w:r>
    </w:p>
    <w:p w14:paraId="1FCFCC6E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9.б</w:t>
      </w:r>
    </w:p>
    <w:p w14:paraId="01E2484B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10.б</w:t>
      </w:r>
    </w:p>
    <w:p w14:paraId="60FC1ECA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11.в</w:t>
      </w:r>
    </w:p>
    <w:p w14:paraId="43361868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12.а, в, </w:t>
      </w:r>
      <w:proofErr w:type="gramStart"/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proofErr w:type="gramEnd"/>
    </w:p>
    <w:p w14:paraId="0D532347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13. Опера «Снегурочка»: Н. Римский – Корсаков</w:t>
      </w:r>
    </w:p>
    <w:p w14:paraId="497D17EF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Балет «Спящая красавица»: П. Чайковский</w:t>
      </w:r>
    </w:p>
    <w:p w14:paraId="5F0C0E0E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Опера «Руслан и Людмила»: М. Глинка</w:t>
      </w:r>
    </w:p>
    <w:p w14:paraId="6C840DF1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Опера «Орфей и </w:t>
      </w:r>
      <w:proofErr w:type="spellStart"/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Эвридика</w:t>
      </w:r>
      <w:proofErr w:type="spellEnd"/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»: К. Глюк</w:t>
      </w:r>
    </w:p>
    <w:p w14:paraId="2117D51B" w14:textId="77777777" w:rsidR="00152A24" w:rsidRPr="00152A24" w:rsidRDefault="00152A24" w:rsidP="00152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14.в</w:t>
      </w:r>
    </w:p>
    <w:p w14:paraId="4E35BACD" w14:textId="2840A810" w:rsidR="00152A24" w:rsidRDefault="00152A24" w:rsidP="00284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52A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15.а</w:t>
      </w:r>
    </w:p>
    <w:p w14:paraId="7955CDEF" w14:textId="77777777" w:rsidR="00F9534A" w:rsidRDefault="00F9534A" w:rsidP="00284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BCA31BF" w14:textId="77777777" w:rsidR="00F9534A" w:rsidRDefault="00F9534A" w:rsidP="00284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6E36A31" w14:textId="77777777" w:rsidR="00F9534A" w:rsidRDefault="00F9534A" w:rsidP="00284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D6DB2BE" w14:textId="77777777" w:rsidR="00F9534A" w:rsidRDefault="00F9534A" w:rsidP="00284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6EEDCE" w14:textId="77777777" w:rsidR="00F9534A" w:rsidRDefault="00F9534A" w:rsidP="00284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EA5B5F3" w14:textId="77777777" w:rsidR="00F9534A" w:rsidRDefault="00F9534A" w:rsidP="00284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6421B5F" w14:textId="77777777" w:rsidR="00F9534A" w:rsidRDefault="00F9534A" w:rsidP="00284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120DB2A" w14:textId="77777777" w:rsidR="00F9534A" w:rsidRDefault="00F9534A" w:rsidP="00284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48490F6" w14:textId="77777777" w:rsidR="00F9534A" w:rsidRDefault="00F9534A" w:rsidP="00284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CB9D168" w14:textId="77777777" w:rsidR="00F9534A" w:rsidRDefault="00F9534A" w:rsidP="00284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FA36AC8" w14:textId="77777777" w:rsidR="00F9534A" w:rsidRDefault="00F9534A" w:rsidP="00284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B4458FE" w14:textId="77777777" w:rsidR="00F9534A" w:rsidRDefault="00F9534A" w:rsidP="00284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816D60C" w14:textId="77777777" w:rsidR="00F9534A" w:rsidRDefault="00F9534A" w:rsidP="00284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F1E7908" w14:textId="77777777" w:rsidR="00F9534A" w:rsidRDefault="00F9534A" w:rsidP="00284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F15E652" w14:textId="77777777" w:rsidR="00F9534A" w:rsidRPr="00152A24" w:rsidRDefault="00F9534A" w:rsidP="00284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4" w:name="_GoBack"/>
      <w:bookmarkEnd w:id="4"/>
    </w:p>
    <w:p w14:paraId="7E4C176C" w14:textId="77777777" w:rsidR="00152A24" w:rsidRPr="00152A24" w:rsidRDefault="00152A24" w:rsidP="00152A2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  <w:r w:rsidRPr="00152A24"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  <w:t>Материально-техническое обеспечение</w:t>
      </w:r>
    </w:p>
    <w:p w14:paraId="482B78FA" w14:textId="77777777" w:rsidR="00152A24" w:rsidRPr="00152A24" w:rsidRDefault="00152A24" w:rsidP="00152A24">
      <w:pPr>
        <w:spacing w:after="0" w:line="240" w:lineRule="exact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Критская Е.Д., Сергеева Г.П., </w:t>
      </w:r>
      <w:proofErr w:type="spellStart"/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Шмагина</w:t>
      </w:r>
      <w:proofErr w:type="spellEnd"/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Т.С.</w:t>
      </w:r>
    </w:p>
    <w:p w14:paraId="46CCFAA4" w14:textId="77777777" w:rsidR="00152A24" w:rsidRPr="00152A24" w:rsidRDefault="00152A24" w:rsidP="00152A24">
      <w:pPr>
        <w:spacing w:after="0" w:line="240" w:lineRule="exact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Музыка: 3 </w:t>
      </w:r>
      <w:proofErr w:type="spellStart"/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кл</w:t>
      </w:r>
      <w:proofErr w:type="spellEnd"/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. учеб</w:t>
      </w:r>
      <w:proofErr w:type="gramStart"/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.</w:t>
      </w:r>
      <w:proofErr w:type="gramEnd"/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gramStart"/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</w:t>
      </w:r>
      <w:proofErr w:type="gramEnd"/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ля</w:t>
      </w:r>
    </w:p>
    <w:p w14:paraId="40B84E07" w14:textId="77777777" w:rsidR="00152A24" w:rsidRPr="00152A24" w:rsidRDefault="00152A24" w:rsidP="00152A24">
      <w:pPr>
        <w:spacing w:after="0" w:line="240" w:lineRule="exact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proofErr w:type="spellStart"/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общеобразоват</w:t>
      </w:r>
      <w:proofErr w:type="spellEnd"/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. учреждений. </w:t>
      </w:r>
      <w:proofErr w:type="spellStart"/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М.:Просвещение</w:t>
      </w:r>
      <w:proofErr w:type="spellEnd"/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 2008.</w:t>
      </w:r>
    </w:p>
    <w:p w14:paraId="79964452" w14:textId="77777777" w:rsidR="00152A24" w:rsidRPr="00152A24" w:rsidRDefault="00152A24" w:rsidP="00152A24">
      <w:pPr>
        <w:spacing w:after="0" w:line="240" w:lineRule="exact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Рабочая тетрадь к учебнику « Музыка»: 3 класс. М.: Просвещение, 2010.</w:t>
      </w:r>
    </w:p>
    <w:p w14:paraId="14C7FF91" w14:textId="77777777" w:rsidR="00152A24" w:rsidRPr="00152A24" w:rsidRDefault="00152A24" w:rsidP="00152A24">
      <w:pPr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Хрестоматия и фонохрестоматия Музыкального материала к учебнику « Музыка»: 3 класс. М.: Просвещение, 2006.</w:t>
      </w:r>
    </w:p>
    <w:p w14:paraId="57A4283A" w14:textId="77777777" w:rsidR="00152A24" w:rsidRPr="00152A24" w:rsidRDefault="00152A24" w:rsidP="00152A24">
      <w:pPr>
        <w:spacing w:after="0" w:line="240" w:lineRule="exact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Музыка: программа. 1-4 классы для общеобразовательных учреждений/Е.Д. Критская, Г.П. Сергеева, Т.С. </w:t>
      </w:r>
      <w:proofErr w:type="spellStart"/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Шмагина</w:t>
      </w:r>
      <w:proofErr w:type="spellEnd"/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gramStart"/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–М</w:t>
      </w:r>
      <w:proofErr w:type="gramEnd"/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.: Просвещение, 2007.</w:t>
      </w:r>
    </w:p>
    <w:p w14:paraId="4FA82F02" w14:textId="77777777" w:rsidR="00152A24" w:rsidRPr="00152A24" w:rsidRDefault="00152A24" w:rsidP="00152A24">
      <w:pPr>
        <w:spacing w:after="0" w:line="240" w:lineRule="exact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Пособие для учителя</w:t>
      </w:r>
      <w:proofErr w:type="gramStart"/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/С</w:t>
      </w:r>
      <w:proofErr w:type="gramEnd"/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ост. </w:t>
      </w:r>
      <w:proofErr w:type="spellStart"/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Е.Д.Критская</w:t>
      </w:r>
      <w:proofErr w:type="spellEnd"/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, </w:t>
      </w:r>
      <w:proofErr w:type="spellStart"/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Г.П.Сергеева</w:t>
      </w:r>
      <w:proofErr w:type="spellEnd"/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, </w:t>
      </w:r>
      <w:proofErr w:type="spellStart"/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Т.С.Шмагина</w:t>
      </w:r>
      <w:proofErr w:type="spellEnd"/>
      <w:r w:rsidRPr="00152A24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.- М.: Просвещение, 2004.</w:t>
      </w:r>
    </w:p>
    <w:p w14:paraId="022035D3" w14:textId="77777777" w:rsidR="00152A24" w:rsidRPr="00152A24" w:rsidRDefault="00152A24" w:rsidP="00152A24">
      <w:pPr>
        <w:rPr>
          <w:rFonts w:ascii="Calibri" w:eastAsia="Times New Roman" w:hAnsi="Calibri" w:cs="Calibri"/>
          <w:lang w:val="ru-RU" w:eastAsia="ar-SA"/>
        </w:rPr>
      </w:pPr>
    </w:p>
    <w:p w14:paraId="28BD87D1" w14:textId="77777777" w:rsidR="00152A24" w:rsidRPr="00152A24" w:rsidRDefault="00152A24" w:rsidP="00152A24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  <w:r w:rsidRPr="00152A2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Ресурсы сети интернет:</w:t>
      </w:r>
    </w:p>
    <w:p w14:paraId="0A101E32" w14:textId="77777777" w:rsidR="00152A24" w:rsidRPr="00152A24" w:rsidRDefault="00152A24" w:rsidP="00152A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43" w:history="1">
        <w:r w:rsidRPr="00152A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ar-SA"/>
          </w:rPr>
          <w:t>https://www.youtube.com</w:t>
        </w:r>
      </w:hyperlink>
    </w:p>
    <w:p w14:paraId="2763104C" w14:textId="77777777" w:rsidR="00152A24" w:rsidRPr="00152A24" w:rsidRDefault="00152A24" w:rsidP="00152A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44" w:history="1">
        <w:r w:rsidRPr="00152A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ar-SA"/>
          </w:rPr>
          <w:t>https://www.sites.google.com/site/muz050116/home</w:t>
        </w:r>
      </w:hyperlink>
    </w:p>
    <w:p w14:paraId="1E750CED" w14:textId="77777777" w:rsidR="00152A24" w:rsidRPr="00152A24" w:rsidRDefault="00152A24" w:rsidP="00152A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45" w:history="1">
        <w:r w:rsidRPr="00152A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ar-SA"/>
          </w:rPr>
          <w:t>https://uchitelya.com/music/</w:t>
        </w:r>
      </w:hyperlink>
    </w:p>
    <w:p w14:paraId="0B7DA75C" w14:textId="77777777" w:rsidR="00152A24" w:rsidRPr="00152A24" w:rsidRDefault="00152A24" w:rsidP="00152A24">
      <w:pPr>
        <w:rPr>
          <w:rFonts w:ascii="Calibri" w:eastAsia="Times New Roman" w:hAnsi="Calibri" w:cs="Calibri"/>
          <w:lang w:val="ru-RU" w:eastAsia="ar-SA"/>
        </w:rPr>
      </w:pPr>
    </w:p>
    <w:p w14:paraId="678ECBD9" w14:textId="77777777" w:rsidR="00111447" w:rsidRPr="00111447" w:rsidRDefault="00111447">
      <w:pPr>
        <w:rPr>
          <w:rFonts w:ascii="Times New Roman" w:hAnsi="Times New Roman" w:cs="Times New Roman"/>
          <w:sz w:val="24"/>
          <w:szCs w:val="24"/>
          <w:lang w:val="ru-RU"/>
        </w:rPr>
        <w:sectPr w:rsidR="00111447" w:rsidRPr="00111447" w:rsidSect="002844DE">
          <w:pgSz w:w="11906" w:h="16383"/>
          <w:pgMar w:top="1134" w:right="851" w:bottom="851" w:left="851" w:header="720" w:footer="720" w:gutter="0"/>
          <w:cols w:space="720"/>
          <w:docGrid w:linePitch="299"/>
        </w:sectPr>
      </w:pPr>
    </w:p>
    <w:p w14:paraId="577AD5D5" w14:textId="77777777" w:rsidR="00C57668" w:rsidRPr="00AF6D1F" w:rsidRDefault="00C57668" w:rsidP="00C57668">
      <w:pPr>
        <w:shd w:val="clear" w:color="auto" w:fill="FFFFFF"/>
        <w:spacing w:after="4" w:line="240" w:lineRule="auto"/>
        <w:ind w:left="115" w:right="2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bookmarkStart w:id="5" w:name="block-32267570"/>
      <w:bookmarkEnd w:id="3"/>
      <w:r w:rsidRPr="00AF6D1F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lastRenderedPageBreak/>
        <w:t xml:space="preserve">УЧЕБНО-МЕТОДИЧЕСКОЕ ОБЕСПЕЧЕНИЕ </w:t>
      </w:r>
      <w:proofErr w:type="gramStart"/>
      <w:r w:rsidRPr="00AF6D1F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t>ОБРАЗОВАТЕЛЬНОГО</w:t>
      </w:r>
      <w:proofErr w:type="gramEnd"/>
    </w:p>
    <w:p w14:paraId="1E6A2EE9" w14:textId="77777777" w:rsidR="00C57668" w:rsidRPr="00AF6D1F" w:rsidRDefault="00C57668" w:rsidP="00C57668">
      <w:pPr>
        <w:shd w:val="clear" w:color="auto" w:fill="FFFFFF"/>
        <w:spacing w:after="4" w:line="240" w:lineRule="auto"/>
        <w:ind w:left="115" w:right="2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r w:rsidRPr="00AF6D1F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t>ПРОЦЕССА</w:t>
      </w:r>
    </w:p>
    <w:p w14:paraId="6A967503" w14:textId="77777777" w:rsidR="00C57668" w:rsidRPr="00AF6D1F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</w:p>
    <w:p w14:paraId="2913E229" w14:textId="77777777" w:rsidR="00C57668" w:rsidRPr="00AF6D1F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r w:rsidRPr="00AF6D1F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t>ОБЯЗАТЕЛЬНЫЕ УЧЕБНЫЕ МАТЕРИАЛЫ ДЛЯ УЧЕНИКА</w:t>
      </w:r>
    </w:p>
    <w:p w14:paraId="182F68D9" w14:textId="1ECFB4C1" w:rsidR="001F4DD7" w:rsidRPr="00AF6D1F" w:rsidRDefault="001F4DD7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F6D1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• Музыка, 1 класс/ Критская Е.Д., Сергеева Г.П., </w:t>
      </w:r>
      <w:proofErr w:type="spellStart"/>
      <w:r w:rsidRPr="00AF6D1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Шмагина</w:t>
      </w:r>
      <w:proofErr w:type="spellEnd"/>
      <w:r w:rsidRPr="00AF6D1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Т.С.,</w:t>
      </w:r>
    </w:p>
    <w:p w14:paraId="6DD614D6" w14:textId="77777777" w:rsidR="001F4DD7" w:rsidRPr="00AF6D1F" w:rsidRDefault="001F4DD7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F6D1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Акционерное общество «Издательство «Просвещение»</w:t>
      </w:r>
    </w:p>
    <w:p w14:paraId="7AD81236" w14:textId="1DBEA75C" w:rsidR="00C57668" w:rsidRPr="00AF6D1F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F6D1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• Музыка, 2 класс/ Критская Е.Д., Сергеева Г.П., </w:t>
      </w:r>
      <w:proofErr w:type="spellStart"/>
      <w:r w:rsidRPr="00AF6D1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Шмагина</w:t>
      </w:r>
      <w:proofErr w:type="spellEnd"/>
      <w:r w:rsidRPr="00AF6D1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Т.С.,</w:t>
      </w:r>
    </w:p>
    <w:p w14:paraId="4E3FA138" w14:textId="2A7A276F" w:rsidR="00C57668" w:rsidRPr="00AF6D1F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F6D1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Акционерное общество «Издательство «Просвещение»</w:t>
      </w:r>
    </w:p>
    <w:p w14:paraId="72AED86D" w14:textId="77777777" w:rsidR="001F4DD7" w:rsidRPr="00AF6D1F" w:rsidRDefault="001F4DD7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Музыка, 3 класс/ Критская Е.Д., Сергеева Г.П.,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Шмагина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Т.С., Акционерное общество «Издательство «Просвещение»</w:t>
      </w:r>
      <w:r w:rsidRPr="00AF6D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1560025" w14:textId="2167DC4D" w:rsidR="001F4DD7" w:rsidRPr="00AF6D1F" w:rsidRDefault="001F4DD7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F6D1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• Музыка, 4 класс/ Критская Е.Д., Сергеева Г.П., </w:t>
      </w:r>
      <w:proofErr w:type="spellStart"/>
      <w:r w:rsidRPr="00AF6D1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Шмагина</w:t>
      </w:r>
      <w:proofErr w:type="spellEnd"/>
      <w:r w:rsidRPr="00AF6D1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Т.С.,</w:t>
      </w:r>
    </w:p>
    <w:p w14:paraId="7B504F79" w14:textId="77777777" w:rsidR="001F4DD7" w:rsidRPr="00AF6D1F" w:rsidRDefault="001F4DD7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F6D1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Акционерное общество «Издательство «Просвещение»</w:t>
      </w:r>
    </w:p>
    <w:p w14:paraId="7A18C811" w14:textId="77777777" w:rsidR="00C57668" w:rsidRPr="00AF6D1F" w:rsidRDefault="00C57668" w:rsidP="00C57668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F6D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3C03581" w14:textId="18288FFF" w:rsidR="00C57668" w:rsidRPr="00AF6D1F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r w:rsidRPr="00AF6D1F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t>МЕТОДИЧЕСКИЕ МАТЕРИАЛЫ ДЛЯ УЧИТЕЛЯ</w:t>
      </w:r>
    </w:p>
    <w:p w14:paraId="2569D6B3" w14:textId="088EB3F8" w:rsidR="001F4DD7" w:rsidRPr="00AF6D1F" w:rsidRDefault="001F4DD7" w:rsidP="00BF2783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F6D1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•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Музыка: 1-й класс: учебник, 1 класс/ Критская Е. Д., Сергеева Г. П.,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Шмагина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С., Акционерное общество «Издательство «Просвещение»</w:t>
      </w:r>
    </w:p>
    <w:p w14:paraId="1FD15D1F" w14:textId="1400D389" w:rsidR="00C57668" w:rsidRPr="00AF6D1F" w:rsidRDefault="00C57668" w:rsidP="00BF2783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F6D1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•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Музыка: 2-й класс: учебник, 2 класс/ Критская Е. Д., Сергеева Г. П.,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Шмагина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С., Акционерное общество «Издательство «Просвещение»</w:t>
      </w:r>
    </w:p>
    <w:p w14:paraId="24C160C1" w14:textId="685E6698" w:rsidR="001F4DD7" w:rsidRPr="00AF6D1F" w:rsidRDefault="001F4DD7" w:rsidP="00BF2783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F6D1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•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Музыка: 3-й класс: учебник, 3 класс/ Критская Е. Д., Сергеева Г. П.,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Шмагина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С., Акционерное общество «Издательство «Просвещение»</w:t>
      </w:r>
    </w:p>
    <w:p w14:paraId="00D0C76A" w14:textId="1B4EDB7D" w:rsidR="001F4DD7" w:rsidRPr="00AF6D1F" w:rsidRDefault="001F4DD7" w:rsidP="00BF2783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F6D1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•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Музыка: 4-й класс: учебник, 4 класс/ Критская Е. Д., Сергеева Г. П.,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Шмагина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С., Акционерное общество «Издательство «Просвещение»</w:t>
      </w:r>
    </w:p>
    <w:p w14:paraId="3DEE3E23" w14:textId="77777777" w:rsidR="00C57668" w:rsidRPr="00AF6D1F" w:rsidRDefault="00C57668" w:rsidP="00BF2783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6c624f83-d6f6-4560-bdb9-085c19f7dab0"/>
      <w:r w:rsidRPr="00AF6D1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•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Музыка. Фонохрестоматия. 1-4класс [Электронный ресурс] / сост. Е. Д. Критская, Г. П. Сергеева, Т.С. </w:t>
      </w:r>
      <w:proofErr w:type="spell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Шмагина</w:t>
      </w:r>
      <w:proofErr w:type="spell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М.: Просвещение, 2019. – 1 электрон</w:t>
      </w:r>
      <w:proofErr w:type="gram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пт. диск (</w:t>
      </w:r>
      <w:r w:rsidRPr="00AF6D1F"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F6D1F"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6"/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77D29050" w14:textId="77777777" w:rsidR="00C57668" w:rsidRPr="00AF6D1F" w:rsidRDefault="00C57668" w:rsidP="00BF278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F6D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3F757D4" w14:textId="77777777" w:rsidR="00C57668" w:rsidRPr="00AF6D1F" w:rsidRDefault="00C57668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r w:rsidRPr="00AF6D1F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t>ЦИФРОВЫЕ ОБРАЗОВАТЕЛЬНЫЕ РЕСУРСЫ И РЕСУРСЫ СЕТИ</w:t>
      </w:r>
    </w:p>
    <w:p w14:paraId="22F14924" w14:textId="77777777" w:rsidR="00C57668" w:rsidRPr="00AF6D1F" w:rsidRDefault="00C57668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r w:rsidRPr="00AF6D1F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t>ИНТЕРНЕТ</w:t>
      </w:r>
    </w:p>
    <w:p w14:paraId="2E730A85" w14:textId="77777777" w:rsidR="00C57668" w:rsidRPr="00AF6D1F" w:rsidRDefault="00C57668" w:rsidP="00BF278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</w:p>
    <w:p w14:paraId="0E675E3F" w14:textId="77777777" w:rsidR="00C57668" w:rsidRPr="00AF6D1F" w:rsidRDefault="004E27D4" w:rsidP="00BF278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hyperlink r:id="rId46" w:history="1">
        <w:r w:rsidR="00C57668" w:rsidRPr="00AF6D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</w:t>
        </w:r>
        <w:r w:rsidR="00C57668" w:rsidRPr="00AF6D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://</w:t>
        </w:r>
        <w:r w:rsidR="00C57668" w:rsidRPr="00AF6D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m</w:t>
        </w:r>
        <w:r w:rsidR="00C57668" w:rsidRPr="00AF6D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="00C57668" w:rsidRPr="00AF6D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edsoo</w:t>
        </w:r>
        <w:proofErr w:type="spellEnd"/>
        <w:r w:rsidR="00C57668" w:rsidRPr="00AF6D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="00C57668" w:rsidRPr="00AF6D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ru</w:t>
        </w:r>
        <w:proofErr w:type="spellEnd"/>
        <w:r w:rsidR="00C57668" w:rsidRPr="00AF6D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/7</w:t>
        </w:r>
        <w:r w:rsidR="00C57668" w:rsidRPr="00AF6D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f</w:t>
        </w:r>
        <w:r w:rsidR="00C57668" w:rsidRPr="00AF6D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411</w:t>
        </w:r>
        <w:r w:rsidR="00C57668" w:rsidRPr="00AF6D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da</w:t>
        </w:r>
        <w:r w:rsidR="00C57668" w:rsidRPr="00AF6D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6</w:t>
        </w:r>
      </w:hyperlink>
    </w:p>
    <w:p w14:paraId="2E9746C4" w14:textId="77777777" w:rsidR="00C57668" w:rsidRPr="00AF6D1F" w:rsidRDefault="004E27D4" w:rsidP="00BF2783">
      <w:pPr>
        <w:spacing w:after="0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ru-RU"/>
        </w:rPr>
      </w:pPr>
      <w:hyperlink r:id="rId47" w:history="1">
        <w:r w:rsidR="00C57668" w:rsidRPr="00AF6D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</w:t>
        </w:r>
        <w:r w:rsidR="00C57668" w:rsidRPr="00AF6D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://</w:t>
        </w:r>
        <w:proofErr w:type="spellStart"/>
        <w:r w:rsidR="00C57668" w:rsidRPr="00AF6D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resh</w:t>
        </w:r>
        <w:proofErr w:type="spellEnd"/>
        <w:r w:rsidR="00C57668" w:rsidRPr="00AF6D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="00C57668" w:rsidRPr="00AF6D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edu</w:t>
        </w:r>
        <w:proofErr w:type="spellEnd"/>
        <w:r w:rsidR="00C57668" w:rsidRPr="00AF6D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="00C57668" w:rsidRPr="00AF6D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ru</w:t>
        </w:r>
        <w:proofErr w:type="spellEnd"/>
        <w:r w:rsidR="00C57668" w:rsidRPr="00AF6D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/</w:t>
        </w:r>
      </w:hyperlink>
    </w:p>
    <w:p w14:paraId="7C82A9A9" w14:textId="77777777" w:rsidR="00C57668" w:rsidRPr="00AF6D1F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AF6D1F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электронная школа</w:t>
      </w:r>
      <w:r w:rsidRPr="00AF6D1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D1F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</w:t>
      </w:r>
      <w:r w:rsidRPr="00AF6D1F">
        <w:rPr>
          <w:rFonts w:ascii="Times New Roman" w:hAnsi="Times New Roman" w:cs="Times New Roman"/>
          <w:color w:val="4472C4" w:themeColor="accent1"/>
          <w:sz w:val="24"/>
          <w:szCs w:val="24"/>
          <w:u w:val="single"/>
          <w:lang w:val="ru-RU"/>
        </w:rPr>
        <w:t>://</w:t>
      </w:r>
      <w:proofErr w:type="spellStart"/>
      <w:r w:rsidRPr="00AF6D1F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resh</w:t>
      </w:r>
      <w:proofErr w:type="spellEnd"/>
      <w:r w:rsidRPr="00AF6D1F">
        <w:rPr>
          <w:rFonts w:ascii="Times New Roman" w:hAnsi="Times New Roman" w:cs="Times New Roman"/>
          <w:color w:val="4472C4" w:themeColor="accent1"/>
          <w:sz w:val="24"/>
          <w:szCs w:val="24"/>
          <w:u w:val="single"/>
          <w:lang w:val="ru-RU"/>
        </w:rPr>
        <w:t>.</w:t>
      </w:r>
      <w:proofErr w:type="spellStart"/>
      <w:r w:rsidRPr="00AF6D1F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edu</w:t>
      </w:r>
      <w:proofErr w:type="spellEnd"/>
      <w:r w:rsidRPr="00AF6D1F">
        <w:rPr>
          <w:rFonts w:ascii="Times New Roman" w:hAnsi="Times New Roman" w:cs="Times New Roman"/>
          <w:color w:val="4472C4" w:themeColor="accent1"/>
          <w:sz w:val="24"/>
          <w:szCs w:val="24"/>
          <w:u w:val="single"/>
          <w:lang w:val="ru-RU"/>
        </w:rPr>
        <w:t>.</w:t>
      </w:r>
      <w:proofErr w:type="spellStart"/>
      <w:r w:rsidRPr="00AF6D1F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ru</w:t>
      </w:r>
      <w:proofErr w:type="spellEnd"/>
    </w:p>
    <w:p w14:paraId="3BB3BE24" w14:textId="77777777" w:rsidR="00C57668" w:rsidRPr="00AF6D1F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Виртуальный музей музыкальных инструментов</w:t>
      </w:r>
      <w:r w:rsidRPr="00AF6D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79924DC1" w14:textId="77777777" w:rsidR="00C57668" w:rsidRPr="00AF6D1F" w:rsidRDefault="004E27D4" w:rsidP="00BF2783">
      <w:pPr>
        <w:spacing w:after="0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ru-RU"/>
        </w:rPr>
      </w:pPr>
      <w:hyperlink r:id="rId48" w:history="1">
        <w:r w:rsidR="00C57668" w:rsidRPr="00AF6D1F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C57668" w:rsidRPr="00AF6D1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C57668" w:rsidRPr="00AF6D1F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C57668" w:rsidRPr="00AF6D1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57668" w:rsidRPr="00AF6D1F">
          <w:rPr>
            <w:rStyle w:val="ab"/>
            <w:rFonts w:ascii="Times New Roman" w:hAnsi="Times New Roman" w:cs="Times New Roman"/>
            <w:sz w:val="24"/>
            <w:szCs w:val="24"/>
          </w:rPr>
          <w:t>music</w:t>
        </w:r>
        <w:r w:rsidR="00C57668" w:rsidRPr="00AF6D1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C57668" w:rsidRPr="00AF6D1F">
          <w:rPr>
            <w:rStyle w:val="ab"/>
            <w:rFonts w:ascii="Times New Roman" w:hAnsi="Times New Roman" w:cs="Times New Roman"/>
            <w:sz w:val="24"/>
            <w:szCs w:val="24"/>
          </w:rPr>
          <w:t>instrument</w:t>
        </w:r>
        <w:r w:rsidR="00C57668" w:rsidRPr="00AF6D1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C57668" w:rsidRPr="00AF6D1F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14:paraId="1D57F77C" w14:textId="77777777" w:rsidR="00C57668" w:rsidRPr="00AF6D1F" w:rsidRDefault="00C57668" w:rsidP="00BF278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Детские электронные книги и презентации </w:t>
      </w:r>
    </w:p>
    <w:p w14:paraId="52BE2431" w14:textId="77777777" w:rsidR="00C57668" w:rsidRPr="00AF6D1F" w:rsidRDefault="004E27D4" w:rsidP="00BF278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49" w:history="1">
        <w:r w:rsidR="00C57668" w:rsidRPr="00AF6D1F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C57668" w:rsidRPr="00AF6D1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C57668" w:rsidRPr="00AF6D1F">
          <w:rPr>
            <w:rStyle w:val="ab"/>
            <w:rFonts w:ascii="Times New Roman" w:hAnsi="Times New Roman" w:cs="Times New Roman"/>
            <w:sz w:val="24"/>
            <w:szCs w:val="24"/>
          </w:rPr>
          <w:t>viki</w:t>
        </w:r>
        <w:proofErr w:type="spellEnd"/>
        <w:r w:rsidR="00C57668" w:rsidRPr="00AF6D1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C57668" w:rsidRPr="00AF6D1F">
          <w:rPr>
            <w:rStyle w:val="ab"/>
            <w:rFonts w:ascii="Times New Roman" w:hAnsi="Times New Roman" w:cs="Times New Roman"/>
            <w:sz w:val="24"/>
            <w:szCs w:val="24"/>
          </w:rPr>
          <w:t>rdf</w:t>
        </w:r>
        <w:proofErr w:type="spellEnd"/>
        <w:r w:rsidR="00C57668" w:rsidRPr="00AF6D1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C57668" w:rsidRPr="00AF6D1F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C57668" w:rsidRPr="00AF6D1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28F56E53" w14:textId="77777777" w:rsidR="00BF2783" w:rsidRPr="00AF6D1F" w:rsidRDefault="00C57668" w:rsidP="00BF278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Единая коллекция Цифровых Образовательных Ресурсов. </w:t>
      </w:r>
    </w:p>
    <w:p w14:paraId="340E95A0" w14:textId="37E00A3C" w:rsidR="00C57668" w:rsidRPr="00AF6D1F" w:rsidRDefault="00C57668" w:rsidP="00BF2783">
      <w:pPr>
        <w:spacing w:after="0"/>
        <w:rPr>
          <w:rFonts w:ascii="Times New Roman" w:hAnsi="Times New Roman" w:cs="Times New Roman"/>
          <w:color w:val="4472C4" w:themeColor="accent1"/>
          <w:sz w:val="24"/>
          <w:szCs w:val="24"/>
          <w:u w:val="single"/>
          <w:lang w:val="ru-RU"/>
        </w:rPr>
      </w:pPr>
      <w:r w:rsidRPr="00AF6D1F">
        <w:rPr>
          <w:rFonts w:ascii="Times New Roman" w:hAnsi="Times New Roman" w:cs="Times New Roman"/>
          <w:color w:val="4472C4" w:themeColor="accent1"/>
          <w:sz w:val="24"/>
          <w:szCs w:val="24"/>
        </w:rPr>
        <w:t>http</w:t>
      </w:r>
      <w:r w:rsidRPr="00AF6D1F">
        <w:rPr>
          <w:rFonts w:ascii="Times New Roman" w:hAnsi="Times New Roman" w:cs="Times New Roman"/>
          <w:color w:val="4472C4" w:themeColor="accent1"/>
          <w:sz w:val="24"/>
          <w:szCs w:val="24"/>
          <w:lang w:val="ru-RU"/>
        </w:rPr>
        <w:t>://</w:t>
      </w:r>
      <w:r w:rsidRPr="00AF6D1F">
        <w:rPr>
          <w:rFonts w:ascii="Times New Roman" w:hAnsi="Times New Roman" w:cs="Times New Roman"/>
          <w:color w:val="4472C4" w:themeColor="accent1"/>
          <w:sz w:val="24"/>
          <w:szCs w:val="24"/>
        </w:rPr>
        <w:t>school</w:t>
      </w:r>
      <w:r w:rsidRPr="00AF6D1F">
        <w:rPr>
          <w:rFonts w:ascii="Times New Roman" w:hAnsi="Times New Roman" w:cs="Times New Roman"/>
          <w:color w:val="4472C4" w:themeColor="accent1"/>
          <w:sz w:val="24"/>
          <w:szCs w:val="24"/>
          <w:lang w:val="ru-RU"/>
        </w:rPr>
        <w:t>-</w:t>
      </w:r>
      <w:r w:rsidRPr="00AF6D1F">
        <w:rPr>
          <w:rFonts w:ascii="Times New Roman" w:hAnsi="Times New Roman" w:cs="Times New Roman"/>
          <w:color w:val="4472C4" w:themeColor="accent1"/>
          <w:sz w:val="24"/>
          <w:szCs w:val="24"/>
        </w:rPr>
        <w:t>collection</w:t>
      </w:r>
      <w:r w:rsidRPr="00AF6D1F">
        <w:rPr>
          <w:rFonts w:ascii="Times New Roman" w:hAnsi="Times New Roman" w:cs="Times New Roman"/>
          <w:color w:val="4472C4" w:themeColor="accent1"/>
          <w:sz w:val="24"/>
          <w:szCs w:val="24"/>
          <w:lang w:val="ru-RU"/>
        </w:rPr>
        <w:t>.</w:t>
      </w:r>
      <w:proofErr w:type="spellStart"/>
      <w:r w:rsidRPr="00AF6D1F">
        <w:rPr>
          <w:rFonts w:ascii="Times New Roman" w:hAnsi="Times New Roman" w:cs="Times New Roman"/>
          <w:color w:val="4472C4" w:themeColor="accent1"/>
          <w:sz w:val="24"/>
          <w:szCs w:val="24"/>
        </w:rPr>
        <w:t>edu</w:t>
      </w:r>
      <w:proofErr w:type="spellEnd"/>
      <w:r w:rsidRPr="00AF6D1F">
        <w:rPr>
          <w:rFonts w:ascii="Times New Roman" w:hAnsi="Times New Roman" w:cs="Times New Roman"/>
          <w:color w:val="4472C4" w:themeColor="accent1"/>
          <w:sz w:val="24"/>
          <w:szCs w:val="24"/>
          <w:lang w:val="ru-RU"/>
        </w:rPr>
        <w:t>.</w:t>
      </w:r>
      <w:proofErr w:type="spellStart"/>
      <w:r w:rsidRPr="00AF6D1F">
        <w:rPr>
          <w:rFonts w:ascii="Times New Roman" w:hAnsi="Times New Roman" w:cs="Times New Roman"/>
          <w:color w:val="4472C4" w:themeColor="accent1"/>
          <w:sz w:val="24"/>
          <w:szCs w:val="24"/>
        </w:rPr>
        <w:t>ru</w:t>
      </w:r>
      <w:proofErr w:type="spellEnd"/>
    </w:p>
    <w:bookmarkEnd w:id="5"/>
    <w:p w14:paraId="64AB74D0" w14:textId="77777777" w:rsidR="003E68C3" w:rsidRPr="00AF6D1F" w:rsidRDefault="003E68C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E68C3" w:rsidRPr="00AF6D1F" w:rsidSect="00AF6D1F">
      <w:pgSz w:w="11907" w:h="16839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1E89"/>
    <w:rsid w:val="00060E72"/>
    <w:rsid w:val="00083736"/>
    <w:rsid w:val="00111447"/>
    <w:rsid w:val="0013701E"/>
    <w:rsid w:val="001476C1"/>
    <w:rsid w:val="00152A24"/>
    <w:rsid w:val="001F4DD7"/>
    <w:rsid w:val="0022597D"/>
    <w:rsid w:val="00235C72"/>
    <w:rsid w:val="0027491B"/>
    <w:rsid w:val="00275F72"/>
    <w:rsid w:val="002844DE"/>
    <w:rsid w:val="00295C4D"/>
    <w:rsid w:val="002C7783"/>
    <w:rsid w:val="002E3DED"/>
    <w:rsid w:val="0033455D"/>
    <w:rsid w:val="003E68C3"/>
    <w:rsid w:val="004700D6"/>
    <w:rsid w:val="0047149E"/>
    <w:rsid w:val="004E27D4"/>
    <w:rsid w:val="005C2AC3"/>
    <w:rsid w:val="00664183"/>
    <w:rsid w:val="00681B11"/>
    <w:rsid w:val="006C175E"/>
    <w:rsid w:val="00764213"/>
    <w:rsid w:val="00874206"/>
    <w:rsid w:val="008C4C07"/>
    <w:rsid w:val="008F69C6"/>
    <w:rsid w:val="0092651D"/>
    <w:rsid w:val="00944D97"/>
    <w:rsid w:val="00A25D0E"/>
    <w:rsid w:val="00A266DE"/>
    <w:rsid w:val="00A86CD9"/>
    <w:rsid w:val="00AB37A0"/>
    <w:rsid w:val="00AF3F3C"/>
    <w:rsid w:val="00AF6D1F"/>
    <w:rsid w:val="00B41E89"/>
    <w:rsid w:val="00BB197F"/>
    <w:rsid w:val="00BF2783"/>
    <w:rsid w:val="00C57668"/>
    <w:rsid w:val="00CF0679"/>
    <w:rsid w:val="00DE0E41"/>
    <w:rsid w:val="00E22CBA"/>
    <w:rsid w:val="00E564C3"/>
    <w:rsid w:val="00EB2828"/>
    <w:rsid w:val="00ED0683"/>
    <w:rsid w:val="00F9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5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CF06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AB37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semiHidden/>
    <w:unhideWhenUsed/>
    <w:rsid w:val="004E27D4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15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2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6b9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f2a35116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46aa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5e986c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2d78" TargetMode="External"/><Relationship Id="rId40" Type="http://schemas.openxmlformats.org/officeDocument/2006/relationships/hyperlink" Target="https://m.edsoo.ru/f5e92bb6" TargetMode="External"/><Relationship Id="rId45" Type="http://schemas.openxmlformats.org/officeDocument/2006/relationships/hyperlink" Target="https://uchitelya.com/musi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668a" TargetMode="External"/><Relationship Id="rId49" Type="http://schemas.openxmlformats.org/officeDocument/2006/relationships/hyperlink" Target="http://viki.rdf.ru/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www.sites.google.com/site/muz050116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www.youtube.com" TargetMode="External"/><Relationship Id="rId48" Type="http://schemas.openxmlformats.org/officeDocument/2006/relationships/hyperlink" Target="http://www.music-instrument.ru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6E653-EBB5-4244-AC68-0A2909FB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50</Pages>
  <Words>16590</Words>
  <Characters>94567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33</cp:revision>
  <cp:lastPrinted>2024-10-30T07:05:00Z</cp:lastPrinted>
  <dcterms:created xsi:type="dcterms:W3CDTF">2024-07-09T12:00:00Z</dcterms:created>
  <dcterms:modified xsi:type="dcterms:W3CDTF">2024-10-30T07:28:00Z</dcterms:modified>
</cp:coreProperties>
</file>