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63" w:rsidRDefault="0022056D" w:rsidP="0022056D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СВЕДЕНИЯ О </w:t>
      </w:r>
      <w:r w:rsidR="00FB4563">
        <w:rPr>
          <w:b/>
          <w:sz w:val="20"/>
          <w:szCs w:val="20"/>
        </w:rPr>
        <w:t xml:space="preserve">ПЕДАГОГИЧЕСКИХ РАБОТНИКОВ МБОУ «ШКОЛА № 91» </w:t>
      </w:r>
    </w:p>
    <w:p w:rsidR="00D90987" w:rsidRDefault="00D90987" w:rsidP="0022056D">
      <w:pPr>
        <w:pStyle w:val="a3"/>
        <w:rPr>
          <w:b/>
          <w:sz w:val="20"/>
          <w:szCs w:val="20"/>
        </w:rPr>
      </w:pPr>
    </w:p>
    <w:p w:rsidR="00D90987" w:rsidRDefault="00D90987" w:rsidP="0022056D">
      <w:pPr>
        <w:pStyle w:val="a3"/>
        <w:rPr>
          <w:b/>
          <w:sz w:val="20"/>
          <w:szCs w:val="20"/>
        </w:rPr>
      </w:pPr>
      <w:bookmarkStart w:id="0" w:name="_GoBack"/>
      <w:bookmarkEnd w:id="0"/>
    </w:p>
    <w:tbl>
      <w:tblPr>
        <w:tblpPr w:leftFromText="180" w:rightFromText="180" w:bottomFromText="200" w:vertAnchor="page" w:horzAnchor="margin" w:tblpY="11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1673"/>
        <w:gridCol w:w="1641"/>
        <w:gridCol w:w="1259"/>
        <w:gridCol w:w="1673"/>
        <w:gridCol w:w="1582"/>
        <w:gridCol w:w="1530"/>
      </w:tblGrid>
      <w:tr w:rsidR="00055BE6" w:rsidTr="00055BE6">
        <w:trPr>
          <w:trHeight w:val="212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lastRenderedPageBreak/>
              <w:t>№</w:t>
            </w:r>
          </w:p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ФИО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Должность</w:t>
            </w:r>
          </w:p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по штатному расписанию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Квалификационная</w:t>
            </w:r>
          </w:p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категория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Дата/номер</w:t>
            </w:r>
          </w:p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 xml:space="preserve">приказа </w:t>
            </w:r>
            <w:proofErr w:type="spellStart"/>
            <w:r>
              <w:rPr>
                <w:b/>
                <w:i/>
                <w:sz w:val="16"/>
                <w:szCs w:val="16"/>
                <w:lang w:eastAsia="en-US"/>
              </w:rPr>
              <w:t>МОиПО</w:t>
            </w:r>
            <w:proofErr w:type="spellEnd"/>
            <w:r>
              <w:rPr>
                <w:b/>
                <w:i/>
                <w:sz w:val="16"/>
                <w:szCs w:val="16"/>
                <w:lang w:eastAsia="en-US"/>
              </w:rPr>
              <w:t xml:space="preserve"> РО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Дата/номер</w:t>
            </w:r>
          </w:p>
          <w:p w:rsidR="00055BE6" w:rsidRDefault="00055BE6">
            <w:pPr>
              <w:spacing w:line="276" w:lineRule="auto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 xml:space="preserve"> приказа по ОУ</w:t>
            </w:r>
          </w:p>
        </w:tc>
      </w:tr>
      <w:tr w:rsidR="00055BE6" w:rsidTr="00055BE6">
        <w:trPr>
          <w:trHeight w:val="212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Default="00055BE6">
            <w:pPr>
              <w:spacing w:line="276" w:lineRule="auto"/>
              <w:rPr>
                <w:b/>
                <w:i/>
                <w:sz w:val="16"/>
                <w:szCs w:val="16"/>
                <w:lang w:eastAsia="en-US"/>
              </w:rPr>
            </w:pPr>
          </w:p>
        </w:tc>
      </w:tr>
      <w:tr w:rsid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Default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</w:tr>
      <w:tr w:rsidR="00055BE6" w:rsidRPr="00055BE6" w:rsidTr="00055BE6"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Глебездина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Марина Петровна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директор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соответствие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занимаемой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17.07.2025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055BE6" w:rsidRPr="00055BE6" w:rsidTr="00055BE6">
        <w:trPr>
          <w:trHeight w:val="244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Глебездина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Марина Петровна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биологии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27.03.2025 № 332  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04.04.2025</w:t>
            </w:r>
          </w:p>
        </w:tc>
      </w:tr>
      <w:tr w:rsidR="00055BE6" w:rsidRPr="00055BE6" w:rsidTr="00055BE6">
        <w:trPr>
          <w:trHeight w:val="46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Аржановская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Вера Ованесовна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физики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22.12.2023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1255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27.12.2023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Арутюнян Арам Эдуардович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физической 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культуры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первая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27.01.2023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08.02.2023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44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Дикая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Марина Анатольевна 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начальных классов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22.04.2022г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413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26.04.2022</w:t>
            </w:r>
          </w:p>
          <w:p w:rsidR="00055BE6" w:rsidRPr="00055BE6" w:rsidRDefault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 № 153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Ионина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Светлана Юрьевна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начальных  классов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27.03.2025 № 332  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04.04.2025</w:t>
            </w:r>
          </w:p>
        </w:tc>
      </w:tr>
      <w:tr w:rsidR="00055BE6" w:rsidRPr="00055BE6" w:rsidTr="00055BE6">
        <w:trPr>
          <w:trHeight w:val="37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Катагарова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Ирина Викторовна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русского языка и литературы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27.06.2024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665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31.07.2024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417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Кугушева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Ольга Анатольевна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физической культуры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22.04.2022г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413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26.04.2022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 № 153</w:t>
            </w:r>
          </w:p>
        </w:tc>
      </w:tr>
      <w:tr w:rsidR="00055BE6" w:rsidRPr="00055BE6" w:rsidTr="00055BE6">
        <w:trPr>
          <w:trHeight w:val="269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8</w:t>
            </w: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Любинко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Нелли Ивановна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заместитель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директора по УВР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26.02.2026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73</w:t>
            </w:r>
          </w:p>
        </w:tc>
      </w:tr>
      <w:tr w:rsidR="00055BE6" w:rsidRPr="00055BE6" w:rsidTr="00055BE6">
        <w:trPr>
          <w:trHeight w:val="26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биологии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27.01.2023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08.02.2023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44</w:t>
            </w:r>
          </w:p>
        </w:tc>
      </w:tr>
      <w:tr w:rsidR="00055BE6" w:rsidRPr="00055BE6" w:rsidTr="00055BE6">
        <w:trPr>
          <w:trHeight w:val="26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Педагог методист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27.06.2024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665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31.07.2024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417 </w:t>
            </w:r>
          </w:p>
        </w:tc>
      </w:tr>
      <w:tr w:rsidR="00055BE6" w:rsidRPr="00055BE6" w:rsidTr="00055BE6">
        <w:trPr>
          <w:trHeight w:val="55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Маркарян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Гаянэ Григорьевна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русского языка и литературы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26.01.2024г № 54  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05.02.2024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Михайлюков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Денис Валерьевич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математики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26.12.2025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613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30.12.2025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</w:t>
            </w:r>
          </w:p>
        </w:tc>
      </w:tr>
      <w:tr w:rsidR="00055BE6" w:rsidRPr="00055BE6" w:rsidTr="00055BE6">
        <w:trPr>
          <w:trHeight w:val="4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Дзюба Леонид Николаевич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ОБЗР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25.04.2025 № 437  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29.04.2025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Овсянникова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Татьяна Николаевна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начальных классов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среднее специальное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24.05.2024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522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27.05.2024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Рябченко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Татьяна Даниловна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английского языка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23.09.2022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958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23.09.2022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 № 464</w:t>
            </w:r>
          </w:p>
        </w:tc>
      </w:tr>
      <w:tr w:rsidR="00055BE6" w:rsidRPr="00055BE6" w:rsidTr="00055BE6"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Светличная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Анна Олеговна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заместитель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директора по УВР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26.02.2026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73</w:t>
            </w:r>
          </w:p>
        </w:tc>
      </w:tr>
      <w:tr w:rsidR="00055BE6" w:rsidRPr="00055BE6" w:rsidTr="00055BE6"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русского языка и литературы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22.12.2023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1255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27.12.2023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Стоянова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Алла Викторовна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учитель 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технологии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23.09.2022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958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23.09.2022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 № 464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Ступникова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Ольга Васильевна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математики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первая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23.06.2023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612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23.06.2023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Чекалдина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Людмила Александровна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географии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23.06.2023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612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23.06.2023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18</w:t>
            </w: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Черкасова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Валентина Васильевна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физкультуры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24.05.2024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522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27.05.2024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i/>
                <w:sz w:val="16"/>
                <w:szCs w:val="16"/>
                <w:lang w:eastAsia="en-US"/>
              </w:rPr>
            </w:pPr>
            <w:r w:rsidRPr="00055BE6">
              <w:rPr>
                <w:i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Кравченко Мария Александровна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истории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первая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22.04.2022г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413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26.04.2022 № 153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i/>
                <w:sz w:val="16"/>
                <w:szCs w:val="16"/>
                <w:lang w:eastAsia="en-US"/>
              </w:rPr>
            </w:pPr>
            <w:r w:rsidRPr="00055BE6">
              <w:rPr>
                <w:i/>
                <w:sz w:val="16"/>
                <w:szCs w:val="16"/>
                <w:lang w:eastAsia="en-US"/>
              </w:rPr>
              <w:lastRenderedPageBreak/>
              <w:t>20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spellStart"/>
            <w:r w:rsidRPr="00055BE6">
              <w:rPr>
                <w:sz w:val="16"/>
                <w:szCs w:val="16"/>
                <w:lang w:eastAsia="en-US"/>
              </w:rPr>
              <w:t>Кумченко</w:t>
            </w:r>
            <w:proofErr w:type="spellEnd"/>
            <w:r w:rsidRPr="00055BE6">
              <w:rPr>
                <w:sz w:val="16"/>
                <w:szCs w:val="16"/>
                <w:lang w:eastAsia="en-US"/>
              </w:rPr>
              <w:t xml:space="preserve"> Ирина Петровна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русского языка и литературы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высшая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28.01.2022 № 71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B65D6B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08.02.2022     № 44</w:t>
            </w:r>
          </w:p>
        </w:tc>
      </w:tr>
      <w:tr w:rsidR="00055BE6" w:rsidRPr="00055BE6" w:rsidTr="00055BE6"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Хасанова Оксана Николаевна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начальных классов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25.04.2025 № 437  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AE268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29.04.2025№</w:t>
            </w:r>
          </w:p>
        </w:tc>
      </w:tr>
      <w:tr w:rsidR="00055BE6" w:rsidRPr="00055BE6" w:rsidTr="00055BE6"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Заместитель директора по УВР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26.02.2026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73</w:t>
            </w:r>
          </w:p>
        </w:tc>
      </w:tr>
      <w:tr w:rsidR="00055BE6" w:rsidRPr="00055BE6" w:rsidTr="00055BE6">
        <w:trPr>
          <w:trHeight w:val="13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spellStart"/>
            <w:r w:rsidRPr="00055BE6">
              <w:rPr>
                <w:sz w:val="16"/>
                <w:szCs w:val="16"/>
                <w:lang w:eastAsia="en-US"/>
              </w:rPr>
              <w:t>Грицына</w:t>
            </w:r>
            <w:proofErr w:type="spellEnd"/>
            <w:r w:rsidRPr="00055BE6">
              <w:rPr>
                <w:sz w:val="16"/>
                <w:szCs w:val="16"/>
                <w:lang w:eastAsia="en-US"/>
              </w:rPr>
              <w:t xml:space="preserve"> Надежда Витальевна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начальных классов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первая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28.01.2022 № 71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5F56BF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08.02.2022№ 44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i/>
                <w:sz w:val="16"/>
                <w:szCs w:val="16"/>
                <w:lang w:eastAsia="en-US"/>
              </w:rPr>
            </w:pPr>
            <w:r w:rsidRPr="00055BE6">
              <w:rPr>
                <w:i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spellStart"/>
            <w:r w:rsidRPr="00055BE6">
              <w:rPr>
                <w:sz w:val="16"/>
                <w:szCs w:val="16"/>
                <w:lang w:eastAsia="en-US"/>
              </w:rPr>
              <w:t>Иванычев</w:t>
            </w:r>
            <w:proofErr w:type="spellEnd"/>
            <w:r w:rsidRPr="00055BE6">
              <w:rPr>
                <w:sz w:val="16"/>
                <w:szCs w:val="16"/>
                <w:lang w:eastAsia="en-US"/>
              </w:rPr>
              <w:t xml:space="preserve"> Василий Николаевич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внеурочной деятельности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первая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28.01.2026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55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03.02.2026</w:t>
            </w:r>
          </w:p>
        </w:tc>
      </w:tr>
      <w:tr w:rsidR="00055BE6" w:rsidRPr="00055BE6" w:rsidTr="00055BE6">
        <w:trPr>
          <w:trHeight w:val="37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Бойко Мария Владимировна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истории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первая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24.05.2024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522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27.05.2024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</w:t>
            </w:r>
          </w:p>
        </w:tc>
      </w:tr>
      <w:tr w:rsidR="00055BE6" w:rsidRPr="00055BE6" w:rsidTr="00055BE6"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25</w:t>
            </w: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spellStart"/>
            <w:r w:rsidRPr="00055BE6">
              <w:rPr>
                <w:sz w:val="16"/>
                <w:szCs w:val="16"/>
                <w:lang w:eastAsia="en-US"/>
              </w:rPr>
              <w:t>Скребкова</w:t>
            </w:r>
            <w:proofErr w:type="spellEnd"/>
            <w:r w:rsidRPr="00055BE6">
              <w:rPr>
                <w:sz w:val="16"/>
                <w:szCs w:val="16"/>
                <w:lang w:eastAsia="en-US"/>
              </w:rPr>
              <w:t xml:space="preserve"> Елена Владимировна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Учитель химии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высшее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26.04.2024г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421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02.05.2024г</w:t>
            </w:r>
          </w:p>
        </w:tc>
      </w:tr>
      <w:tr w:rsidR="00055BE6" w:rsidRPr="00055BE6" w:rsidTr="00055BE6"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Педагог методист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высшая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27.06.2024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665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31.07.2024</w:t>
            </w:r>
          </w:p>
          <w:p w:rsidR="00055BE6" w:rsidRPr="00055BE6" w:rsidRDefault="00055BE6" w:rsidP="00EE726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№ 417 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Кузяева Елена Владимировна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Педагог-психолог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нет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квалификационной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категории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27</w:t>
            </w:r>
          </w:p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Полякова Г.П.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Заместитель  директора по АХЧ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26.02.2026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73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Кирсанова Е.П.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Главный бухгалтер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26.02.2026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 73</w:t>
            </w:r>
          </w:p>
        </w:tc>
      </w:tr>
      <w:tr w:rsidR="00055BE6" w:rsidRPr="00055BE6" w:rsidTr="00055BE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Поливодина Нелли Михайловна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библиотекарь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высшее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соответствие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 xml:space="preserve">занимаемой </w:t>
            </w:r>
          </w:p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должности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6" w:rsidRP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30.12.2024</w:t>
            </w:r>
          </w:p>
          <w:p w:rsidR="00055BE6" w:rsidRDefault="00055BE6" w:rsidP="00055BE6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055BE6">
              <w:rPr>
                <w:sz w:val="16"/>
                <w:szCs w:val="16"/>
                <w:lang w:eastAsia="en-US"/>
              </w:rPr>
              <w:t>№</w:t>
            </w:r>
          </w:p>
        </w:tc>
      </w:tr>
    </w:tbl>
    <w:p w:rsidR="00FB4563" w:rsidRDefault="00FB4563" w:rsidP="00FB4563">
      <w:pPr>
        <w:rPr>
          <w:b/>
          <w:sz w:val="20"/>
          <w:szCs w:val="20"/>
        </w:rPr>
      </w:pPr>
    </w:p>
    <w:p w:rsidR="00FB4563" w:rsidRDefault="00FB4563" w:rsidP="00FB4563">
      <w:pPr>
        <w:rPr>
          <w:b/>
          <w:sz w:val="20"/>
          <w:szCs w:val="20"/>
        </w:rPr>
      </w:pPr>
    </w:p>
    <w:p w:rsidR="00A11D0A" w:rsidRDefault="00A11D0A"/>
    <w:sectPr w:rsidR="00A11D0A" w:rsidSect="002D0BD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C22785"/>
    <w:multiLevelType w:val="hybridMultilevel"/>
    <w:tmpl w:val="C5D4E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829"/>
    <w:rsid w:val="00017031"/>
    <w:rsid w:val="00025ED6"/>
    <w:rsid w:val="00055BE6"/>
    <w:rsid w:val="00061A67"/>
    <w:rsid w:val="00095832"/>
    <w:rsid w:val="000F4454"/>
    <w:rsid w:val="00110ECE"/>
    <w:rsid w:val="001377F0"/>
    <w:rsid w:val="00164E89"/>
    <w:rsid w:val="001B6D73"/>
    <w:rsid w:val="001C7CF9"/>
    <w:rsid w:val="001E51D3"/>
    <w:rsid w:val="0022056D"/>
    <w:rsid w:val="0023108B"/>
    <w:rsid w:val="002B02AB"/>
    <w:rsid w:val="002B60C3"/>
    <w:rsid w:val="002D0BD9"/>
    <w:rsid w:val="00324CB7"/>
    <w:rsid w:val="003466D4"/>
    <w:rsid w:val="003E4F26"/>
    <w:rsid w:val="00410C6C"/>
    <w:rsid w:val="004A2330"/>
    <w:rsid w:val="005A1FB5"/>
    <w:rsid w:val="005B1884"/>
    <w:rsid w:val="005B21E6"/>
    <w:rsid w:val="005F56BF"/>
    <w:rsid w:val="006149E7"/>
    <w:rsid w:val="00754F66"/>
    <w:rsid w:val="007C435B"/>
    <w:rsid w:val="007D59D7"/>
    <w:rsid w:val="007E51FC"/>
    <w:rsid w:val="008577D3"/>
    <w:rsid w:val="00885C91"/>
    <w:rsid w:val="008C1B55"/>
    <w:rsid w:val="008F2CA0"/>
    <w:rsid w:val="00A11D0A"/>
    <w:rsid w:val="00A308C0"/>
    <w:rsid w:val="00AC1D42"/>
    <w:rsid w:val="00AC4692"/>
    <w:rsid w:val="00AD7829"/>
    <w:rsid w:val="00AE268A"/>
    <w:rsid w:val="00B65D6B"/>
    <w:rsid w:val="00C45065"/>
    <w:rsid w:val="00D348D9"/>
    <w:rsid w:val="00D418BF"/>
    <w:rsid w:val="00D51FAB"/>
    <w:rsid w:val="00D668A1"/>
    <w:rsid w:val="00D749A1"/>
    <w:rsid w:val="00D8628E"/>
    <w:rsid w:val="00D90987"/>
    <w:rsid w:val="00DC1086"/>
    <w:rsid w:val="00E213F5"/>
    <w:rsid w:val="00EB668D"/>
    <w:rsid w:val="00EC454F"/>
    <w:rsid w:val="00EE7267"/>
    <w:rsid w:val="00F33F16"/>
    <w:rsid w:val="00F365FE"/>
    <w:rsid w:val="00FB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0797"/>
  <w15:chartTrackingRefBased/>
  <w15:docId w15:val="{1CA3E446-A159-4FA1-831C-406E24A4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2025-08-15T11:59:00Z</dcterms:created>
  <dcterms:modified xsi:type="dcterms:W3CDTF">2026-09-30T08:49:00Z</dcterms:modified>
</cp:coreProperties>
</file>