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BD" w:rsidRPr="007857E6" w:rsidRDefault="00F274BD" w:rsidP="00C328C6">
      <w:pPr>
        <w:widowControl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bookmarkStart w:id="0" w:name="_Toc357153394"/>
      <w:bookmarkEnd w:id="0"/>
      <w:r w:rsidRPr="007857E6">
        <w:rPr>
          <w:rFonts w:ascii="Times New Roman" w:eastAsia="DejaVu Sans" w:hAnsi="Times New Roman"/>
          <w:sz w:val="28"/>
          <w:szCs w:val="28"/>
        </w:rPr>
        <w:t>муниципальное бюджетное общеобразовательное учреждение</w:t>
      </w:r>
    </w:p>
    <w:p w:rsidR="00F274BD" w:rsidRPr="007857E6" w:rsidRDefault="00F274BD" w:rsidP="00C328C6">
      <w:pPr>
        <w:widowControl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7857E6">
        <w:rPr>
          <w:rFonts w:ascii="Times New Roman" w:eastAsia="DejaVu Sans" w:hAnsi="Times New Roman"/>
          <w:sz w:val="28"/>
          <w:szCs w:val="28"/>
        </w:rPr>
        <w:t>города Ростова-на-Дону</w:t>
      </w:r>
    </w:p>
    <w:p w:rsidR="00F274BD" w:rsidRPr="007857E6" w:rsidRDefault="00F274BD" w:rsidP="00C328C6">
      <w:pPr>
        <w:widowControl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7857E6">
        <w:rPr>
          <w:rFonts w:ascii="Times New Roman" w:eastAsia="DejaVu Sans" w:hAnsi="Times New Roman"/>
          <w:sz w:val="28"/>
          <w:szCs w:val="28"/>
        </w:rPr>
        <w:t>«Школа № 91  имени Шолохова Михаила Александровича»</w:t>
      </w:r>
    </w:p>
    <w:p w:rsidR="00F274BD" w:rsidRPr="007857E6" w:rsidRDefault="00F274BD" w:rsidP="00F274BD">
      <w:pPr>
        <w:widowControl w:val="0"/>
        <w:spacing w:line="100" w:lineRule="atLeast"/>
        <w:jc w:val="center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spacing w:line="100" w:lineRule="atLeast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spacing w:line="100" w:lineRule="atLeast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F274BD" w:rsidRDefault="00F274BD" w:rsidP="00F274BD">
      <w:pPr>
        <w:widowControl w:val="0"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   </w:t>
      </w:r>
    </w:p>
    <w:p w:rsidR="00F274BD" w:rsidRPr="007857E6" w:rsidRDefault="00F274BD" w:rsidP="00F274BD">
      <w:pPr>
        <w:widowControl w:val="0"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</w:t>
      </w:r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УТВЕРЖДАЮ</w:t>
      </w:r>
    </w:p>
    <w:p w:rsidR="00F274BD" w:rsidRPr="007857E6" w:rsidRDefault="00F274BD" w:rsidP="00F274BD">
      <w:pPr>
        <w:widowControl w:val="0"/>
        <w:spacing w:after="0" w:line="240" w:lineRule="auto"/>
        <w:ind w:left="5387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Директор МБОУ «Школа № 91»</w:t>
      </w:r>
    </w:p>
    <w:p w:rsidR="00F274BD" w:rsidRPr="007857E6" w:rsidRDefault="00F274BD" w:rsidP="00F274BD">
      <w:pPr>
        <w:widowControl w:val="0"/>
        <w:spacing w:after="0" w:line="240" w:lineRule="auto"/>
        <w:ind w:left="5387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__________</w:t>
      </w:r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М. </w:t>
      </w:r>
      <w:proofErr w:type="spellStart"/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П.Глебездина</w:t>
      </w:r>
      <w:proofErr w:type="spellEnd"/>
    </w:p>
    <w:p w:rsidR="00F274BD" w:rsidRPr="007857E6" w:rsidRDefault="00F274BD" w:rsidP="00F274BD">
      <w:pPr>
        <w:widowControl w:val="0"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Приказ от  29.08.2024г № 492</w:t>
      </w:r>
    </w:p>
    <w:p w:rsidR="00F274BD" w:rsidRPr="007857E6" w:rsidRDefault="00F274BD" w:rsidP="00F274BD">
      <w:pPr>
        <w:widowControl w:val="0"/>
        <w:spacing w:line="100" w:lineRule="atLeast"/>
        <w:jc w:val="center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spacing w:line="100" w:lineRule="atLeast"/>
        <w:jc w:val="center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spacing w:line="100" w:lineRule="atLeast"/>
        <w:jc w:val="center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spacing w:line="100" w:lineRule="atLeast"/>
        <w:jc w:val="center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spacing w:line="100" w:lineRule="atLeast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spacing w:line="100" w:lineRule="atLeast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                       РАБОЧАЯ ПРОГРАММА</w:t>
      </w:r>
    </w:p>
    <w:p w:rsidR="00F274BD" w:rsidRPr="007857E6" w:rsidRDefault="00F274BD" w:rsidP="00F274BD">
      <w:pPr>
        <w:widowControl w:val="0"/>
        <w:spacing w:line="100" w:lineRule="atLeast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spacing w:before="240" w:line="100" w:lineRule="atLeast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Предмет:        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«математика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»</w:t>
      </w:r>
    </w:p>
    <w:p w:rsidR="00F274BD" w:rsidRPr="007857E6" w:rsidRDefault="00F274BD" w:rsidP="00F274BD">
      <w:pPr>
        <w:widowControl w:val="0"/>
        <w:spacing w:before="24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Класс: 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    4 «А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»</w:t>
      </w:r>
    </w:p>
    <w:p w:rsidR="00F274BD" w:rsidRPr="007857E6" w:rsidRDefault="00F274BD" w:rsidP="00F274BD">
      <w:pPr>
        <w:widowControl w:val="0"/>
        <w:spacing w:before="24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Предметная область: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</w:t>
      </w:r>
      <w:r w:rsidRPr="005219A4">
        <w:rPr>
          <w:rFonts w:ascii="Times New Roman" w:hAnsi="Times New Roman"/>
          <w:color w:val="000000"/>
          <w:sz w:val="28"/>
          <w:szCs w:val="28"/>
        </w:rPr>
        <w:t>математика</w:t>
      </w:r>
      <w:r w:rsidRPr="005219A4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и информатика</w:t>
      </w:r>
    </w:p>
    <w:p w:rsidR="00F274BD" w:rsidRPr="007857E6" w:rsidRDefault="00F274BD" w:rsidP="00F274BD">
      <w:pPr>
        <w:widowControl w:val="0"/>
        <w:spacing w:before="240" w:line="100" w:lineRule="atLeast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Учебный год: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 2024-2025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учебный год</w:t>
      </w:r>
    </w:p>
    <w:p w:rsidR="00F274BD" w:rsidRPr="007857E6" w:rsidRDefault="00F274BD" w:rsidP="00F274BD">
      <w:pPr>
        <w:widowControl w:val="0"/>
        <w:spacing w:before="240" w:line="100" w:lineRule="atLeast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lastRenderedPageBreak/>
        <w:t xml:space="preserve">Учитель: 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Пинкина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Татьяна Пав</w:t>
      </w:r>
      <w:r w:rsidR="00C328C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л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о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вна</w:t>
      </w:r>
    </w:p>
    <w:p w:rsidR="00F274BD" w:rsidRPr="007857E6" w:rsidRDefault="00F274BD" w:rsidP="00F274BD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Pr="007857E6" w:rsidRDefault="00F274BD" w:rsidP="00F274BD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C328C6" w:rsidRDefault="00C328C6" w:rsidP="00F274BD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Default="00F274BD" w:rsidP="00F274BD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proofErr w:type="gramStart"/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РАССМОТРЕНА</w:t>
      </w:r>
      <w:proofErr w:type="gramEnd"/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И РЕКОМЕНДОВАНА К УТВЕРЖДЕНИЮ</w:t>
      </w:r>
    </w:p>
    <w:p w:rsidR="00C328C6" w:rsidRPr="007857E6" w:rsidRDefault="00C328C6" w:rsidP="00F274BD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274BD" w:rsidRDefault="00F274BD" w:rsidP="00F274B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857E6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Председатель МО________ С.Ю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.Ионина       протокол № 8 от 29.08.2024</w:t>
      </w:r>
      <w:r w:rsidRPr="007857E6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г.</w:t>
      </w:r>
    </w:p>
    <w:p w:rsidR="00F274BD" w:rsidRDefault="00F274BD" w:rsidP="00F274BD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F84AED" w:rsidRDefault="00F84AED" w:rsidP="005219A4">
      <w:pPr>
        <w:widowControl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903586" w:rsidRPr="00B7483A" w:rsidRDefault="00903586" w:rsidP="00B7483A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03586">
        <w:rPr>
          <w:rFonts w:ascii="Times New Roman" w:eastAsia="Calibri" w:hAnsi="Times New Roman"/>
          <w:b/>
          <w:sz w:val="28"/>
          <w:szCs w:val="28"/>
          <w:lang w:eastAsia="en-US"/>
        </w:rPr>
        <w:t>Нормативные документы</w:t>
      </w:r>
    </w:p>
    <w:p w:rsidR="00903586" w:rsidRPr="00903586" w:rsidRDefault="00903586" w:rsidP="00903586">
      <w:pPr>
        <w:suppressAutoHyphens/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eastAsia="ar-SA"/>
        </w:rPr>
      </w:pP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Законы: 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федеральный закон от 29.12.2012 № 273-ФЗ «Об образовании в Российской Федерации» (ред. от 03.08.2018);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областной закон от 14.11.2013 № 26-ЗС «Об образовании в Ростовской области» (в ред. от 29.12.2016).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b/>
          <w:sz w:val="24"/>
          <w:szCs w:val="24"/>
          <w:lang w:eastAsia="ar-SA"/>
        </w:rPr>
        <w:t>Постановления: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 xml:space="preserve">- постановление Главного государственного санитарного врача РФ от 29.12.2010 № 189 «Об утверждении </w:t>
      </w:r>
      <w:proofErr w:type="spellStart"/>
      <w:r w:rsidRPr="00903586">
        <w:rPr>
          <w:rFonts w:ascii="Times New Roman" w:eastAsia="Calibri" w:hAnsi="Times New Roman"/>
          <w:sz w:val="24"/>
          <w:szCs w:val="24"/>
          <w:lang w:eastAsia="ar-SA"/>
        </w:rPr>
        <w:t>СанПиН</w:t>
      </w:r>
      <w:proofErr w:type="spellEnd"/>
      <w:r w:rsidRPr="00903586">
        <w:rPr>
          <w:rFonts w:ascii="Times New Roman" w:eastAsia="Calibri" w:hAnsi="Times New Roman"/>
          <w:sz w:val="24"/>
          <w:szCs w:val="24"/>
          <w:lang w:eastAsia="ar-SA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постановление Главного государственного санитарного врача РФ от 30.06.2020 №16  об утверждении санитарно-эпидемиологических правил СП.3.1/2.4.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903586">
        <w:rPr>
          <w:rFonts w:ascii="Times New Roman" w:eastAsia="Calibri" w:hAnsi="Times New Roman"/>
          <w:sz w:val="24"/>
          <w:szCs w:val="24"/>
          <w:lang w:val="en-US" w:eastAsia="ar-SA"/>
        </w:rPr>
        <w:t>f</w:t>
      </w:r>
      <w:r w:rsidRPr="00903586">
        <w:rPr>
          <w:rFonts w:ascii="Times New Roman" w:eastAsia="Calibri" w:hAnsi="Times New Roman"/>
          <w:sz w:val="24"/>
          <w:szCs w:val="24"/>
          <w:lang w:eastAsia="ar-SA"/>
        </w:rPr>
        <w:t>вирусной  инфекции (СО</w:t>
      </w:r>
      <w:r w:rsidRPr="00903586">
        <w:rPr>
          <w:rFonts w:ascii="Times New Roman" w:eastAsia="Calibri" w:hAnsi="Times New Roman"/>
          <w:sz w:val="24"/>
          <w:szCs w:val="24"/>
          <w:lang w:val="en-US" w:eastAsia="ar-SA"/>
        </w:rPr>
        <w:t>VID</w:t>
      </w:r>
      <w:r w:rsidRPr="00903586">
        <w:rPr>
          <w:rFonts w:ascii="Times New Roman" w:eastAsia="Calibri" w:hAnsi="Times New Roman"/>
          <w:sz w:val="24"/>
          <w:szCs w:val="24"/>
          <w:lang w:eastAsia="ar-SA"/>
        </w:rPr>
        <w:t>-19)»</w:t>
      </w:r>
      <w:proofErr w:type="gramStart"/>
      <w:r w:rsidRPr="00903586">
        <w:rPr>
          <w:rFonts w:ascii="Times New Roman" w:eastAsia="Calibri" w:hAnsi="Times New Roman"/>
          <w:sz w:val="24"/>
          <w:szCs w:val="24"/>
          <w:lang w:eastAsia="ar-SA"/>
        </w:rPr>
        <w:t xml:space="preserve">( </w:t>
      </w:r>
      <w:proofErr w:type="gramEnd"/>
      <w:r w:rsidRPr="00903586">
        <w:rPr>
          <w:rFonts w:ascii="Times New Roman" w:eastAsia="Calibri" w:hAnsi="Times New Roman"/>
          <w:sz w:val="24"/>
          <w:szCs w:val="24"/>
          <w:lang w:eastAsia="ar-SA"/>
        </w:rPr>
        <w:t>зарегистрировано № 58824 от 03.07.2020).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b/>
          <w:sz w:val="24"/>
          <w:szCs w:val="24"/>
          <w:lang w:eastAsia="ar-SA"/>
        </w:rPr>
        <w:t>Приказы: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color w:val="000000"/>
          <w:sz w:val="24"/>
          <w:szCs w:val="24"/>
          <w:lang w:eastAsia="ar-SA"/>
        </w:rPr>
        <w:lastRenderedPageBreak/>
        <w:t xml:space="preserve">-  </w:t>
      </w:r>
      <w:hyperlink r:id="rId6" w:anchor="text" w:history="1">
        <w:r w:rsidRPr="00903586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ar-SA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-приказ Министерства образования и науки РФ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color w:val="333333"/>
          <w:sz w:val="27"/>
          <w:szCs w:val="27"/>
          <w:shd w:val="clear" w:color="auto" w:fill="FFFFFF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23.12.2020 № 766  «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 xml:space="preserve">- приказ Министерства образования и науки РФ от </w:t>
      </w:r>
      <w:r w:rsidRPr="00903586">
        <w:rPr>
          <w:rFonts w:ascii="Times New Roman" w:eastAsia="Calibri" w:hAnsi="Times New Roman"/>
          <w:b/>
          <w:sz w:val="24"/>
          <w:szCs w:val="24"/>
          <w:lang w:eastAsia="ar-SA"/>
        </w:rPr>
        <w:t>18.07.2016 № 870</w:t>
      </w:r>
      <w:r w:rsidRPr="00903586">
        <w:rPr>
          <w:rFonts w:ascii="Times New Roman" w:eastAsia="Calibri" w:hAnsi="Times New Roman"/>
          <w:sz w:val="24"/>
          <w:szCs w:val="24"/>
          <w:lang w:eastAsia="ar-SA"/>
        </w:rPr>
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23.12.2020 № 766» О внесении изменений в федеральный перечень учебников, допущенных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proofErr w:type="gramStart"/>
      <w:r w:rsidRPr="00903586">
        <w:rPr>
          <w:rFonts w:ascii="Times New Roman" w:eastAsia="Calibri" w:hAnsi="Times New Roman"/>
          <w:sz w:val="24"/>
          <w:szCs w:val="24"/>
          <w:lang w:eastAsia="ar-SA"/>
        </w:rPr>
        <w:t xml:space="preserve"> ,</w:t>
      </w:r>
      <w:proofErr w:type="gramEnd"/>
      <w:r w:rsidRPr="00903586">
        <w:rPr>
          <w:rFonts w:ascii="Times New Roman" w:eastAsia="Calibri" w:hAnsi="Times New Roman"/>
          <w:sz w:val="24"/>
          <w:szCs w:val="24"/>
          <w:lang w:eastAsia="ar-SA"/>
        </w:rPr>
        <w:t xml:space="preserve">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b/>
          <w:sz w:val="24"/>
          <w:szCs w:val="24"/>
          <w:lang w:eastAsia="ar-SA"/>
        </w:rPr>
        <w:t>Письма: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29.04.2014 № 08-548 «О федеральном перечне учебников»;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lastRenderedPageBreak/>
        <w:t>- письмо Министерства образования и науки РФ от 02.02.2015 № НТ-136/08 «О федеральном перечне учебников»;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18.06.2015 № НТ-670/08 «О направлении методических рекомендаций»;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28.10.2015 № 08-1786 «О рабочих программах учебных предметов»;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19.01.2018 № 08-96 «О методических рекомендациях»;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903586" w:rsidRPr="00903586" w:rsidRDefault="00903586" w:rsidP="0090358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903586" w:rsidRPr="00B7483A" w:rsidRDefault="00903586" w:rsidP="00B7483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03586">
        <w:rPr>
          <w:rFonts w:ascii="Times New Roman" w:eastAsia="Calibri" w:hAnsi="Times New Roman"/>
          <w:sz w:val="24"/>
          <w:szCs w:val="24"/>
          <w:lang w:eastAsia="ar-SA"/>
        </w:rPr>
        <w:t>- письмо Минобразования Ростовской области от 31.05.2019 №24/4.1-7171 «О направлении рекомендаций»</w:t>
      </w:r>
    </w:p>
    <w:p w:rsidR="005219A4" w:rsidRPr="005219A4" w:rsidRDefault="005219A4" w:rsidP="005219A4">
      <w:pPr>
        <w:spacing w:after="0"/>
        <w:ind w:firstLine="426"/>
        <w:jc w:val="both"/>
        <w:rPr>
          <w:rFonts w:ascii="Times New Roman" w:eastAsia="Calibri" w:hAnsi="Times New Roman"/>
          <w:lang w:eastAsia="en-US"/>
        </w:rPr>
      </w:pPr>
      <w:r w:rsidRPr="005219A4">
        <w:rPr>
          <w:rFonts w:ascii="Times New Roman" w:eastAsia="Calibri" w:hAnsi="Times New Roman"/>
          <w:lang w:eastAsia="en-US"/>
        </w:rPr>
        <w:t>.</w:t>
      </w:r>
    </w:p>
    <w:p w:rsidR="005219A4" w:rsidRPr="005219A4" w:rsidRDefault="005219A4" w:rsidP="005219A4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lang w:eastAsia="en-US"/>
        </w:rPr>
      </w:pPr>
      <w:r w:rsidRPr="005219A4">
        <w:rPr>
          <w:rFonts w:ascii="Times New Roman" w:eastAsia="Calibri" w:hAnsi="Times New Roman"/>
          <w:b/>
          <w:lang w:eastAsia="en-US"/>
        </w:rPr>
        <w:t>Программы:</w:t>
      </w:r>
    </w:p>
    <w:p w:rsidR="005219A4" w:rsidRPr="005219A4" w:rsidRDefault="005219A4" w:rsidP="005219A4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5219A4">
        <w:rPr>
          <w:rFonts w:ascii="Times New Roman" w:eastAsia="Calibri" w:hAnsi="Times New Roman"/>
          <w:lang w:eastAsia="en-US"/>
        </w:rPr>
        <w:t xml:space="preserve">         Математика. Рабочие программы. Предметная линия учебников системы «Школа России». 1—4 классы:  </w:t>
      </w:r>
      <w:proofErr w:type="spellStart"/>
      <w:r w:rsidRPr="005219A4">
        <w:rPr>
          <w:rFonts w:ascii="Times New Roman" w:eastAsia="Calibri" w:hAnsi="Times New Roman"/>
          <w:lang w:eastAsia="en-US"/>
        </w:rPr>
        <w:t>учеб</w:t>
      </w:r>
      <w:proofErr w:type="gramStart"/>
      <w:r w:rsidRPr="005219A4">
        <w:rPr>
          <w:rFonts w:ascii="Times New Roman" w:eastAsia="Calibri" w:hAnsi="Times New Roman"/>
          <w:lang w:eastAsia="en-US"/>
        </w:rPr>
        <w:t>.п</w:t>
      </w:r>
      <w:proofErr w:type="gramEnd"/>
      <w:r w:rsidRPr="005219A4">
        <w:rPr>
          <w:rFonts w:ascii="Times New Roman" w:eastAsia="Calibri" w:hAnsi="Times New Roman"/>
          <w:lang w:eastAsia="en-US"/>
        </w:rPr>
        <w:t>особие</w:t>
      </w:r>
      <w:proofErr w:type="spellEnd"/>
      <w:r w:rsidRPr="005219A4">
        <w:rPr>
          <w:rFonts w:ascii="Times New Roman" w:eastAsia="Calibri" w:hAnsi="Times New Roman"/>
          <w:lang w:eastAsia="en-US"/>
        </w:rPr>
        <w:t xml:space="preserve"> для </w:t>
      </w:r>
      <w:proofErr w:type="spellStart"/>
      <w:r w:rsidRPr="005219A4">
        <w:rPr>
          <w:rFonts w:ascii="Times New Roman" w:eastAsia="Calibri" w:hAnsi="Times New Roman"/>
          <w:lang w:eastAsia="en-US"/>
        </w:rPr>
        <w:t>общеобразоват</w:t>
      </w:r>
      <w:proofErr w:type="spellEnd"/>
      <w:r w:rsidRPr="005219A4">
        <w:rPr>
          <w:rFonts w:ascii="Times New Roman" w:eastAsia="Calibri" w:hAnsi="Times New Roman"/>
          <w:lang w:eastAsia="en-US"/>
        </w:rPr>
        <w:t xml:space="preserve">. организаций М. И. Моро, М. А. Бантовой. — М.: Просвещение, 2014. </w:t>
      </w:r>
    </w:p>
    <w:p w:rsidR="005219A4" w:rsidRPr="005219A4" w:rsidRDefault="005219A4" w:rsidP="005219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/>
          <w:i/>
          <w:iCs/>
          <w:lang w:eastAsia="en-US"/>
        </w:rPr>
      </w:pPr>
      <w:r w:rsidRPr="005219A4">
        <w:rPr>
          <w:rFonts w:ascii="Times New Roman" w:eastAsia="Calibri" w:hAnsi="Times New Roman"/>
          <w:b/>
          <w:bCs/>
          <w:lang w:eastAsia="en-US"/>
        </w:rPr>
        <w:t>Учебник:</w:t>
      </w:r>
    </w:p>
    <w:p w:rsidR="005219A4" w:rsidRPr="005219A4" w:rsidRDefault="005219A4" w:rsidP="005219A4">
      <w:pPr>
        <w:spacing w:after="0" w:line="240" w:lineRule="auto"/>
        <w:ind w:firstLine="426"/>
        <w:jc w:val="both"/>
        <w:rPr>
          <w:rFonts w:ascii="Times New Roman" w:eastAsia="Calibri" w:hAnsi="Times New Roman"/>
          <w:lang w:eastAsia="en-US"/>
        </w:rPr>
      </w:pPr>
      <w:r w:rsidRPr="005219A4">
        <w:rPr>
          <w:rFonts w:ascii="Times New Roman" w:eastAsia="Calibri" w:hAnsi="Times New Roman"/>
          <w:iCs/>
          <w:lang w:eastAsia="en-US"/>
        </w:rPr>
        <w:t>-Моро,</w:t>
      </w:r>
      <w:r w:rsidRPr="005219A4">
        <w:rPr>
          <w:rFonts w:ascii="Times New Roman" w:eastAsia="Calibri" w:hAnsi="Times New Roman"/>
          <w:i/>
          <w:iCs/>
          <w:lang w:eastAsia="en-US"/>
        </w:rPr>
        <w:t xml:space="preserve"> М. И. </w:t>
      </w:r>
      <w:r w:rsidRPr="005219A4">
        <w:rPr>
          <w:rFonts w:ascii="Times New Roman" w:eastAsia="Calibri" w:hAnsi="Times New Roman"/>
          <w:lang w:eastAsia="en-US"/>
        </w:rPr>
        <w:t>Математика</w:t>
      </w:r>
      <w:proofErr w:type="gramStart"/>
      <w:r w:rsidRPr="005219A4">
        <w:rPr>
          <w:rFonts w:ascii="Times New Roman" w:eastAsia="Calibri" w:hAnsi="Times New Roman"/>
          <w:lang w:eastAsia="en-US"/>
        </w:rPr>
        <w:t xml:space="preserve"> :</w:t>
      </w:r>
      <w:proofErr w:type="gramEnd"/>
      <w:r w:rsidRPr="005219A4">
        <w:rPr>
          <w:rFonts w:ascii="Times New Roman" w:eastAsia="Calibri" w:hAnsi="Times New Roman"/>
          <w:lang w:eastAsia="en-US"/>
        </w:rPr>
        <w:t xml:space="preserve"> учебник : 4 класс : в 2 ч. / М. И. Моро [</w:t>
      </w:r>
      <w:r w:rsidR="00C10A15">
        <w:rPr>
          <w:rFonts w:ascii="Times New Roman" w:eastAsia="Calibri" w:hAnsi="Times New Roman"/>
          <w:lang w:eastAsia="en-US"/>
        </w:rPr>
        <w:t>и др.]. – М.</w:t>
      </w:r>
      <w:proofErr w:type="gramStart"/>
      <w:r w:rsidR="00C10A15">
        <w:rPr>
          <w:rFonts w:ascii="Times New Roman" w:eastAsia="Calibri" w:hAnsi="Times New Roman"/>
          <w:lang w:eastAsia="en-US"/>
        </w:rPr>
        <w:t xml:space="preserve"> :</w:t>
      </w:r>
      <w:proofErr w:type="gramEnd"/>
      <w:r w:rsidR="00C10A15">
        <w:rPr>
          <w:rFonts w:ascii="Times New Roman" w:eastAsia="Calibri" w:hAnsi="Times New Roman"/>
          <w:lang w:eastAsia="en-US"/>
        </w:rPr>
        <w:t xml:space="preserve"> Просвещение, 2019</w:t>
      </w:r>
      <w:r w:rsidRPr="005219A4">
        <w:rPr>
          <w:rFonts w:ascii="Times New Roman" w:eastAsia="Calibri" w:hAnsi="Times New Roman"/>
          <w:lang w:eastAsia="en-US"/>
        </w:rPr>
        <w:t>.</w:t>
      </w:r>
    </w:p>
    <w:p w:rsidR="005219A4" w:rsidRDefault="005219A4" w:rsidP="00A9088F">
      <w:pPr>
        <w:pStyle w:val="ParagraphStyle"/>
        <w:keepNext/>
        <w:spacing w:before="240" w:after="240"/>
        <w:ind w:firstLine="567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088F" w:rsidRDefault="00A9088F" w:rsidP="00A9088F">
      <w:pPr>
        <w:pStyle w:val="ParagraphStyle"/>
        <w:keepNext/>
        <w:spacing w:before="240" w:after="240"/>
        <w:ind w:firstLine="567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Пояснительная записка</w:t>
      </w:r>
    </w:p>
    <w:p w:rsidR="00A9088F" w:rsidRPr="004C0874" w:rsidRDefault="00A9088F" w:rsidP="00A9088F">
      <w:pPr>
        <w:shd w:val="clear" w:color="auto" w:fill="FFFFFF"/>
        <w:spacing w:after="0" w:line="240" w:lineRule="auto"/>
        <w:ind w:firstLine="568"/>
        <w:jc w:val="both"/>
        <w:rPr>
          <w:color w:val="000000"/>
        </w:rPr>
      </w:pPr>
      <w:r w:rsidRPr="004C0874">
        <w:rPr>
          <w:rFonts w:ascii="Times New Roman" w:hAnsi="Times New Roman"/>
          <w:color w:val="000000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9088F" w:rsidRPr="004C0874" w:rsidRDefault="00A9088F" w:rsidP="00A9088F">
      <w:pPr>
        <w:shd w:val="clear" w:color="auto" w:fill="FFFFFF"/>
        <w:spacing w:after="0" w:line="240" w:lineRule="auto"/>
        <w:ind w:firstLine="568"/>
        <w:jc w:val="both"/>
        <w:rPr>
          <w:color w:val="000000"/>
        </w:rPr>
      </w:pPr>
      <w:r w:rsidRPr="004C0874">
        <w:rPr>
          <w:rFonts w:ascii="Times New Roman" w:hAnsi="Times New Roman"/>
          <w:color w:val="000000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</w:t>
      </w:r>
      <w:r w:rsidRPr="004C0874">
        <w:rPr>
          <w:rFonts w:ascii="Times New Roman" w:hAnsi="Times New Roman"/>
          <w:color w:val="FF0000"/>
          <w:sz w:val="24"/>
          <w:szCs w:val="24"/>
        </w:rPr>
        <w:t> </w:t>
      </w:r>
      <w:r w:rsidRPr="004C0874">
        <w:rPr>
          <w:rFonts w:ascii="Times New Roman" w:hAnsi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21A67" w:rsidRPr="00B7483A" w:rsidRDefault="00A9088F" w:rsidP="00B7483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4C0874">
        <w:rPr>
          <w:rFonts w:ascii="Times New Roman" w:hAnsi="Times New Roman"/>
          <w:color w:val="000000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4C0874">
        <w:rPr>
          <w:rFonts w:ascii="Times New Roman" w:hAnsi="Times New Roman"/>
          <w:color w:val="FF0000"/>
          <w:sz w:val="24"/>
          <w:szCs w:val="24"/>
        </w:rPr>
        <w:t> </w:t>
      </w:r>
      <w:r w:rsidRPr="004C0874">
        <w:rPr>
          <w:rFonts w:ascii="Times New Roman" w:hAnsi="Times New Roman"/>
          <w:color w:val="000000"/>
          <w:sz w:val="24"/>
          <w:szCs w:val="24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A9088F" w:rsidRPr="001A1665" w:rsidRDefault="00A9088F" w:rsidP="00A9088F">
      <w:pPr>
        <w:pStyle w:val="ParagraphStyle"/>
        <w:tabs>
          <w:tab w:val="left" w:pos="660"/>
        </w:tabs>
        <w:spacing w:after="105" w:line="252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A1665">
        <w:rPr>
          <w:rFonts w:ascii="Times New Roman" w:hAnsi="Times New Roman" w:cs="Times New Roman"/>
          <w:b/>
          <w:bCs/>
        </w:rPr>
        <w:t>ЦЕЛИ И ЗАДАЧИ КУРСА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Основными</w:t>
      </w:r>
      <w:r w:rsidRPr="001A1665">
        <w:rPr>
          <w:rFonts w:ascii="Times New Roman" w:hAnsi="Times New Roman" w:cs="Times New Roman"/>
          <w:b/>
          <w:bCs/>
        </w:rPr>
        <w:t xml:space="preserve"> целями</w:t>
      </w:r>
      <w:r w:rsidRPr="001A1665">
        <w:rPr>
          <w:rFonts w:ascii="Times New Roman" w:hAnsi="Times New Roman" w:cs="Times New Roman"/>
        </w:rPr>
        <w:t xml:space="preserve"> начального обучения математике являются: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•  Математическое развитие младших школьников.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 xml:space="preserve">•  Формирование системы </w:t>
      </w:r>
      <w:proofErr w:type="spellStart"/>
      <w:r w:rsidRPr="001A1665">
        <w:rPr>
          <w:rFonts w:ascii="Times New Roman" w:hAnsi="Times New Roman" w:cs="Times New Roman"/>
          <w:color w:val="000000"/>
        </w:rPr>
        <w:t>начальных</w:t>
      </w:r>
      <w:r w:rsidRPr="001A1665">
        <w:rPr>
          <w:rFonts w:ascii="Times New Roman" w:hAnsi="Times New Roman" w:cs="Times New Roman"/>
        </w:rPr>
        <w:t>математических</w:t>
      </w:r>
      <w:proofErr w:type="spellEnd"/>
      <w:r w:rsidRPr="001A1665">
        <w:rPr>
          <w:rFonts w:ascii="Times New Roman" w:hAnsi="Times New Roman" w:cs="Times New Roman"/>
        </w:rPr>
        <w:t xml:space="preserve"> знаний.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lastRenderedPageBreak/>
        <w:t>•  Воспитание интереса к математике</w:t>
      </w:r>
      <w:r w:rsidRPr="001A1665">
        <w:rPr>
          <w:rFonts w:ascii="Times New Roman" w:hAnsi="Times New Roman" w:cs="Times New Roman"/>
          <w:color w:val="000000"/>
        </w:rPr>
        <w:t xml:space="preserve">, </w:t>
      </w:r>
      <w:r w:rsidRPr="001A1665">
        <w:rPr>
          <w:rFonts w:ascii="Times New Roman" w:hAnsi="Times New Roman" w:cs="Times New Roman"/>
        </w:rPr>
        <w:t>к умственной деятельности.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 xml:space="preserve">Программа определяет ряд </w:t>
      </w:r>
      <w:r w:rsidRPr="001A1665">
        <w:rPr>
          <w:rFonts w:ascii="Times New Roman" w:hAnsi="Times New Roman" w:cs="Times New Roman"/>
          <w:b/>
          <w:bCs/>
        </w:rPr>
        <w:t>задач</w:t>
      </w:r>
      <w:r w:rsidRPr="001A1665">
        <w:rPr>
          <w:rFonts w:ascii="Times New Roman" w:hAnsi="Times New Roman" w:cs="Times New Roman"/>
        </w:rPr>
        <w:t>, решение которых направлено на достижение основных целей начального математического образования: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 xml:space="preserve"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proofErr w:type="spellStart"/>
      <w:r w:rsidRPr="001A1665">
        <w:rPr>
          <w:rFonts w:ascii="Times New Roman" w:hAnsi="Times New Roman" w:cs="Times New Roman"/>
          <w:color w:val="000000"/>
        </w:rPr>
        <w:t>устанавливать</w:t>
      </w:r>
      <w:proofErr w:type="gramStart"/>
      <w:r w:rsidRPr="001A1665">
        <w:rPr>
          <w:rFonts w:ascii="Times New Roman" w:hAnsi="Times New Roman" w:cs="Times New Roman"/>
          <w:color w:val="000000"/>
        </w:rPr>
        <w:t>,</w:t>
      </w:r>
      <w:r w:rsidRPr="001A1665">
        <w:rPr>
          <w:rFonts w:ascii="Times New Roman" w:hAnsi="Times New Roman" w:cs="Times New Roman"/>
        </w:rPr>
        <w:t>о</w:t>
      </w:r>
      <w:proofErr w:type="gramEnd"/>
      <w:r w:rsidRPr="001A1665">
        <w:rPr>
          <w:rFonts w:ascii="Times New Roman" w:hAnsi="Times New Roman" w:cs="Times New Roman"/>
        </w:rPr>
        <w:t>писывать</w:t>
      </w:r>
      <w:proofErr w:type="spellEnd"/>
      <w:r w:rsidRPr="001A1665">
        <w:rPr>
          <w:rFonts w:ascii="Times New Roman" w:hAnsi="Times New Roman" w:cs="Times New Roman"/>
        </w:rPr>
        <w:t xml:space="preserve">, </w:t>
      </w:r>
      <w:r w:rsidRPr="001A1665">
        <w:rPr>
          <w:rFonts w:ascii="Times New Roman" w:hAnsi="Times New Roman" w:cs="Times New Roman"/>
          <w:color w:val="000000"/>
        </w:rPr>
        <w:t xml:space="preserve">моделировать </w:t>
      </w:r>
      <w:r w:rsidRPr="001A1665">
        <w:rPr>
          <w:rFonts w:ascii="Times New Roman" w:hAnsi="Times New Roman" w:cs="Times New Roman"/>
        </w:rPr>
        <w:t>и объяснять количественные и пространственные отношения);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– развитие основ логического, знаково-символического и алгоритмического мышления;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– развитие пространственного воображения;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– развитие математической речи;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– формирование умения вести поиск информации и работать с ней;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– формирование первоначальных представлений о компьютерной грамотности;</w:t>
      </w:r>
    </w:p>
    <w:p w:rsidR="00A9088F" w:rsidRPr="001A1665" w:rsidRDefault="00A9088F" w:rsidP="00A9088F">
      <w:pPr>
        <w:pStyle w:val="ParagraphStyle"/>
        <w:tabs>
          <w:tab w:val="right" w:pos="11700"/>
        </w:tabs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– развитие познавательных способностей;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>– воспитание стремления к расширению математических знаний;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A1665">
        <w:rPr>
          <w:rFonts w:ascii="Times New Roman" w:hAnsi="Times New Roman" w:cs="Times New Roman"/>
        </w:rPr>
        <w:t>– </w:t>
      </w:r>
      <w:r w:rsidRPr="001A1665">
        <w:rPr>
          <w:rFonts w:ascii="Times New Roman" w:hAnsi="Times New Roman" w:cs="Times New Roman"/>
          <w:color w:val="000000"/>
        </w:rPr>
        <w:t>формирование критичности мышления;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 xml:space="preserve">– развитие умений </w:t>
      </w:r>
      <w:proofErr w:type="spellStart"/>
      <w:r w:rsidRPr="001A1665">
        <w:rPr>
          <w:rFonts w:ascii="Times New Roman" w:hAnsi="Times New Roman" w:cs="Times New Roman"/>
        </w:rPr>
        <w:t>аргументированно</w:t>
      </w:r>
      <w:proofErr w:type="spellEnd"/>
      <w:r w:rsidRPr="001A1665">
        <w:rPr>
          <w:rFonts w:ascii="Times New Roman" w:hAnsi="Times New Roman" w:cs="Times New Roman"/>
        </w:rPr>
        <w:t xml:space="preserve"> обосновывать и отстаивать высказанное суждение, оценивать и принимать суждения других.</w:t>
      </w:r>
    </w:p>
    <w:p w:rsidR="00A9088F" w:rsidRPr="001A1665" w:rsidRDefault="00A9088F" w:rsidP="00A9088F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1A1665">
        <w:rPr>
          <w:rFonts w:ascii="Times New Roman" w:hAnsi="Times New Roman" w:cs="Times New Roman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1A1665">
        <w:rPr>
          <w:rFonts w:ascii="Times New Roman" w:hAnsi="Times New Roman" w:cs="Times New Roman"/>
          <w:color w:val="000000"/>
        </w:rPr>
        <w:t xml:space="preserve">усвоение начальных математических знаний, </w:t>
      </w:r>
      <w:r w:rsidRPr="001A1665">
        <w:rPr>
          <w:rFonts w:ascii="Times New Roman" w:hAnsi="Times New Roman" w:cs="Times New Roman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9088F" w:rsidRDefault="00A9088F" w:rsidP="00A9088F">
      <w:pPr>
        <w:pStyle w:val="ParagraphStyle"/>
        <w:spacing w:line="264" w:lineRule="auto"/>
        <w:ind w:firstLine="567"/>
        <w:rPr>
          <w:rFonts w:ascii="Times New Roman" w:hAnsi="Times New Roman" w:cs="Times New Roman"/>
          <w:b/>
          <w:bCs/>
          <w:caps/>
          <w:color w:val="000000"/>
        </w:rPr>
      </w:pPr>
    </w:p>
    <w:p w:rsidR="00A9088F" w:rsidRDefault="00A9088F" w:rsidP="00A9088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088F" w:rsidRDefault="00A9088F" w:rsidP="00A9088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088F" w:rsidRDefault="00A9088F" w:rsidP="00A9088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088F" w:rsidRDefault="00A9088F" w:rsidP="00A9088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088F" w:rsidRPr="00376449" w:rsidRDefault="00A9088F" w:rsidP="00A9088F">
      <w:pPr>
        <w:shd w:val="clear" w:color="auto" w:fill="FFFFFF"/>
        <w:spacing w:after="0" w:line="240" w:lineRule="auto"/>
        <w:ind w:firstLine="426"/>
        <w:jc w:val="center"/>
        <w:rPr>
          <w:color w:val="000000"/>
        </w:rPr>
      </w:pPr>
      <w:r w:rsidRPr="00376449">
        <w:rPr>
          <w:rFonts w:ascii="Times New Roman" w:hAnsi="Times New Roman"/>
          <w:b/>
          <w:bCs/>
          <w:color w:val="000000"/>
          <w:sz w:val="28"/>
          <w:szCs w:val="28"/>
        </w:rPr>
        <w:t>РЕЗУЛЬТАТЫ ИЗУЧЕНИЯ КУРСА</w:t>
      </w:r>
      <w:r w:rsidRPr="0037644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9088F" w:rsidRPr="005A5C8D" w:rsidRDefault="00A9088F" w:rsidP="00A9088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A5C8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5A5C8D">
        <w:rPr>
          <w:rFonts w:ascii="Times New Roman" w:hAnsi="Times New Roman"/>
          <w:color w:val="000000"/>
          <w:sz w:val="24"/>
          <w:szCs w:val="24"/>
          <w:lang w:eastAsia="ar-SA"/>
        </w:rPr>
        <w:t>метапредметных</w:t>
      </w:r>
      <w:proofErr w:type="spellEnd"/>
      <w:r w:rsidRPr="005A5C8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предметных результатов.</w:t>
      </w:r>
    </w:p>
    <w:p w:rsidR="00A9088F" w:rsidRDefault="00A9088F" w:rsidP="00521A6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088F" w:rsidRPr="007F62A8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 учащегося будут сформированы: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уважительное отношение к иному мнению и культуре;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положительное отношение к урокам математики, к обучению, к школе;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мотивы учебной деятельности и личностного смысла учения;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lastRenderedPageBreak/>
        <w:t>умения и навыки самостоятельной деятельности, осознание личной ответственности за её результат;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 xml:space="preserve">навыки сотрудничества </w:t>
      </w:r>
      <w:proofErr w:type="gramStart"/>
      <w:r w:rsidRPr="007F62A8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7F62A8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A9088F" w:rsidRPr="007F62A8" w:rsidRDefault="00A9088F" w:rsidP="00A9088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A9088F" w:rsidRPr="007F62A8" w:rsidRDefault="00A9088F" w:rsidP="00A9088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A9088F" w:rsidRPr="007F62A8" w:rsidRDefault="00A9088F" w:rsidP="00A9088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адекватной оценки результатов своей учебной деятельности на основе заданных критериев её успешности;</w:t>
      </w:r>
    </w:p>
    <w:p w:rsidR="00A9088F" w:rsidRPr="004209C6" w:rsidRDefault="00A9088F" w:rsidP="00A9088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A9088F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088F" w:rsidRPr="007F62A8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A9088F" w:rsidRPr="007F62A8" w:rsidRDefault="00A9088F" w:rsidP="00A9088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A9088F" w:rsidRPr="007F62A8" w:rsidRDefault="00A9088F" w:rsidP="00A9088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A9088F" w:rsidRPr="007F62A8" w:rsidRDefault="00A9088F" w:rsidP="00A9088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A9088F" w:rsidRPr="007F62A8" w:rsidRDefault="00A9088F" w:rsidP="00A908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ставить новые учебные задачи под руководством учителя;</w:t>
      </w:r>
    </w:p>
    <w:p w:rsidR="00A9088F" w:rsidRPr="004209C6" w:rsidRDefault="00A9088F" w:rsidP="00A9088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рациональный</w:t>
      </w:r>
      <w:proofErr w:type="gramEnd"/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7F62A8">
        <w:rPr>
          <w:rFonts w:ascii="Times New Roman" w:hAnsi="Times New Roman"/>
          <w:color w:val="000000"/>
          <w:sz w:val="24"/>
          <w:szCs w:val="24"/>
        </w:rPr>
        <w:t>родо-видовым</w:t>
      </w:r>
      <w:proofErr w:type="spellEnd"/>
      <w:proofErr w:type="gramEnd"/>
      <w:r w:rsidRPr="007F62A8">
        <w:rPr>
          <w:rFonts w:ascii="Times New Roman" w:hAnsi="Times New Roman"/>
          <w:color w:val="000000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 xml:space="preserve">владеть базовыми предметными понятиями и </w:t>
      </w:r>
      <w:proofErr w:type="spellStart"/>
      <w:r w:rsidRPr="007F62A8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7F62A8">
        <w:rPr>
          <w:rFonts w:ascii="Times New Roman" w:hAnsi="Times New Roman"/>
          <w:color w:val="000000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lastRenderedPageBreak/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9088F" w:rsidRPr="007F62A8" w:rsidRDefault="00A9088F" w:rsidP="00A9088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7F62A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7F62A8">
        <w:rPr>
          <w:rFonts w:ascii="Times New Roman" w:hAnsi="Times New Roman"/>
          <w:color w:val="000000"/>
          <w:sz w:val="24"/>
          <w:szCs w:val="24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7F62A8">
        <w:rPr>
          <w:rFonts w:ascii="Times New Roman" w:hAnsi="Times New Roman"/>
          <w:color w:val="000000"/>
          <w:sz w:val="24"/>
          <w:szCs w:val="24"/>
        </w:rPr>
        <w:t>видеосопровождением</w:t>
      </w:r>
      <w:proofErr w:type="spellEnd"/>
      <w:r w:rsidRPr="007F62A8">
        <w:rPr>
          <w:rFonts w:ascii="Times New Roman" w:hAnsi="Times New Roman"/>
          <w:color w:val="000000"/>
          <w:sz w:val="24"/>
          <w:szCs w:val="24"/>
        </w:rPr>
        <w:t>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A9088F" w:rsidRPr="007F62A8" w:rsidRDefault="00A9088F" w:rsidP="00A908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A9088F" w:rsidRPr="007F62A8" w:rsidRDefault="00A9088F" w:rsidP="00A908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 — и делать на этой основе выводы;</w:t>
      </w:r>
    </w:p>
    <w:p w:rsidR="00A9088F" w:rsidRPr="007F62A8" w:rsidRDefault="00A9088F" w:rsidP="00A908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A9088F" w:rsidRPr="007F62A8" w:rsidRDefault="00A9088F" w:rsidP="00A908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осуществлять расширенный поиск информации в различных источниках;</w:t>
      </w:r>
    </w:p>
    <w:p w:rsidR="00A9088F" w:rsidRPr="007F62A8" w:rsidRDefault="00A9088F" w:rsidP="00A908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A9088F" w:rsidRPr="007F62A8" w:rsidRDefault="00A9088F" w:rsidP="00A908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A9088F" w:rsidRPr="007F62A8" w:rsidRDefault="00A9088F" w:rsidP="00A9088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A9088F" w:rsidRPr="007F62A8" w:rsidRDefault="00A9088F" w:rsidP="00A9088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A9088F" w:rsidRPr="007F62A8" w:rsidRDefault="00A9088F" w:rsidP="00A9088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 w:rsidRPr="007F62A8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7F62A8">
        <w:rPr>
          <w:rFonts w:ascii="Times New Roman" w:hAnsi="Times New Roman"/>
          <w:color w:val="000000"/>
          <w:sz w:val="24"/>
          <w:szCs w:val="24"/>
        </w:rPr>
        <w:t>, с использованием математической терминологии и математических знаний отстаивать свою позицию;</w:t>
      </w:r>
    </w:p>
    <w:p w:rsidR="00A9088F" w:rsidRPr="007F62A8" w:rsidRDefault="00A9088F" w:rsidP="00A9088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A9088F" w:rsidRPr="007F62A8" w:rsidRDefault="00A9088F" w:rsidP="00A9088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A9088F" w:rsidRPr="007F62A8" w:rsidRDefault="00A9088F" w:rsidP="00A9088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 xml:space="preserve">навыкам сотрудничества </w:t>
      </w:r>
      <w:proofErr w:type="gramStart"/>
      <w:r w:rsidRPr="007F62A8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7F62A8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ситуациях, умениям не создавать конфликтов и находить выходы из спорных ситуаций;</w:t>
      </w:r>
    </w:p>
    <w:p w:rsidR="00A9088F" w:rsidRPr="007F62A8" w:rsidRDefault="00A9088F" w:rsidP="00A9088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A9088F" w:rsidRPr="007F62A8" w:rsidRDefault="00A9088F" w:rsidP="00A9088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обмениваться информацией с одноклассниками, работающими в одной группе;</w:t>
      </w:r>
    </w:p>
    <w:p w:rsidR="00A9088F" w:rsidRPr="004209C6" w:rsidRDefault="00A9088F" w:rsidP="004209C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A9088F" w:rsidRPr="007F62A8" w:rsidRDefault="00A9088F" w:rsidP="00A9088F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Числа и величины</w:t>
      </w:r>
    </w:p>
    <w:p w:rsidR="00A9088F" w:rsidRPr="007F62A8" w:rsidRDefault="00A9088F" w:rsidP="00A9088F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 xml:space="preserve">образовывать, называть, читать, записывать, сравнивать, упорядочивать числа от 0 до 1 000 </w:t>
      </w:r>
      <w:proofErr w:type="spellStart"/>
      <w:r w:rsidRPr="007F62A8">
        <w:rPr>
          <w:rFonts w:ascii="Times New Roman" w:hAnsi="Times New Roman"/>
          <w:color w:val="000000"/>
          <w:sz w:val="24"/>
          <w:szCs w:val="24"/>
        </w:rPr>
        <w:t>000</w:t>
      </w:r>
      <w:proofErr w:type="spellEnd"/>
      <w:r w:rsidRPr="007F62A8">
        <w:rPr>
          <w:rFonts w:ascii="Times New Roman" w:hAnsi="Times New Roman"/>
          <w:color w:val="000000"/>
          <w:sz w:val="24"/>
          <w:szCs w:val="24"/>
        </w:rPr>
        <w:t>;</w:t>
      </w:r>
    </w:p>
    <w:p w:rsidR="00A9088F" w:rsidRPr="007F62A8" w:rsidRDefault="00A9088F" w:rsidP="00A9088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заменять мелкие единицы счёта крупными и наоборот;</w:t>
      </w:r>
    </w:p>
    <w:p w:rsidR="00A9088F" w:rsidRPr="007F62A8" w:rsidRDefault="00A9088F" w:rsidP="00A9088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A9088F" w:rsidRPr="007F62A8" w:rsidRDefault="00A9088F" w:rsidP="00A9088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A9088F" w:rsidRPr="007F62A8" w:rsidRDefault="00A9088F" w:rsidP="00A9088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F62A8">
        <w:rPr>
          <w:rFonts w:ascii="Times New Roman" w:hAnsi="Times New Roman"/>
          <w:color w:val="000000"/>
          <w:sz w:val="24"/>
          <w:szCs w:val="24"/>
        </w:rPr>
        <w:t>читать, записывать и сравнивать значения величин (длина, площадь, масса,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A9088F" w:rsidRPr="007F62A8" w:rsidRDefault="00A9088F" w:rsidP="00A9088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A9088F" w:rsidRPr="004209C6" w:rsidRDefault="00A9088F" w:rsidP="00A9088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A9088F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color w:val="000000"/>
          <w:sz w:val="24"/>
          <w:szCs w:val="24"/>
          <w:u w:val="single"/>
        </w:rPr>
        <w:t>Арифметические действия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A9088F" w:rsidRPr="007F62A8" w:rsidRDefault="00A9088F" w:rsidP="00A9088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A9088F" w:rsidRPr="007F62A8" w:rsidRDefault="00A9088F" w:rsidP="00A9088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A9088F" w:rsidRPr="007F62A8" w:rsidRDefault="00A9088F" w:rsidP="00A9088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F62A8">
        <w:rPr>
          <w:rFonts w:ascii="Times New Roman" w:hAnsi="Times New Roman"/>
          <w:color w:val="000000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A9088F" w:rsidRPr="007F62A8" w:rsidRDefault="00A9088F" w:rsidP="00A9088F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A9088F" w:rsidRPr="007F62A8" w:rsidRDefault="00A9088F" w:rsidP="00A9088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выполнять действия с величинами;</w:t>
      </w:r>
    </w:p>
    <w:p w:rsidR="00A9088F" w:rsidRPr="007F62A8" w:rsidRDefault="00A9088F" w:rsidP="00A9088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A9088F" w:rsidRPr="007F62A8" w:rsidRDefault="00A9088F" w:rsidP="00A9088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A9088F" w:rsidRPr="007F62A8" w:rsidRDefault="00A9088F" w:rsidP="00A9088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решать уравнения на основе связи между компонентами и результатами действий «сложения» и «вычитания», «умножения» и «деления»;</w:t>
      </w:r>
    </w:p>
    <w:p w:rsidR="00A9088F" w:rsidRPr="004209C6" w:rsidRDefault="00A9088F" w:rsidP="004209C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находить значение буквенного выражения при заданных значениях, входящих в него букв.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color w:val="000000"/>
          <w:sz w:val="24"/>
          <w:szCs w:val="24"/>
          <w:u w:val="single"/>
        </w:rPr>
        <w:t>Работа с текстовыми задачами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A9088F" w:rsidRPr="007F62A8" w:rsidRDefault="00A9088F" w:rsidP="00A9088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решать арифметическим способом текстовые задачи (в 1 — 3 действия) и задачи, связанные с повседневной жизнью;</w:t>
      </w:r>
    </w:p>
    <w:p w:rsidR="00A9088F" w:rsidRPr="007F62A8" w:rsidRDefault="00A9088F" w:rsidP="00A9088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A9088F" w:rsidRPr="007F62A8" w:rsidRDefault="00A9088F" w:rsidP="00A9088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составлять задачу по краткой записи, по заданной схеме, по решению;</w:t>
      </w:r>
    </w:p>
    <w:p w:rsidR="00A9088F" w:rsidRPr="007F62A8" w:rsidRDefault="00A9088F" w:rsidP="00A9088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A9088F" w:rsidRPr="007F62A8" w:rsidRDefault="00A9088F" w:rsidP="00A9088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решать задачи в 3—4 действия;</w:t>
      </w:r>
    </w:p>
    <w:p w:rsidR="00A9088F" w:rsidRPr="004209C6" w:rsidRDefault="00A9088F" w:rsidP="00A9088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находить разные способы решения задачи.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color w:val="000000"/>
          <w:sz w:val="24"/>
          <w:szCs w:val="24"/>
          <w:u w:val="single"/>
        </w:rPr>
        <w:t>Пространственные отношения.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color w:val="000000"/>
          <w:sz w:val="24"/>
          <w:szCs w:val="24"/>
          <w:u w:val="single"/>
        </w:rPr>
        <w:t>Геометрические фигуры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A9088F" w:rsidRPr="007F62A8" w:rsidRDefault="00A9088F" w:rsidP="00A9088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F62A8">
        <w:rPr>
          <w:rFonts w:ascii="Times New Roman" w:hAnsi="Times New Roman"/>
          <w:color w:val="000000"/>
          <w:sz w:val="24"/>
          <w:szCs w:val="24"/>
        </w:rPr>
        <w:t>распознавать, называть, изображать геометрические фигуры (точка, прямая, кривая,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A9088F" w:rsidRPr="007F62A8" w:rsidRDefault="00A9088F" w:rsidP="00A9088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A9088F" w:rsidRPr="007F62A8" w:rsidRDefault="00A9088F" w:rsidP="00A9088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A9088F" w:rsidRPr="007F62A8" w:rsidRDefault="00A9088F" w:rsidP="00A9088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распознавать и называть геометрические тела (куб, шар, пирамида);</w:t>
      </w:r>
    </w:p>
    <w:p w:rsidR="00A9088F" w:rsidRPr="004209C6" w:rsidRDefault="00A9088F" w:rsidP="00A9088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 xml:space="preserve">соотносить реальные объекты </w:t>
      </w:r>
      <w:r w:rsidR="004209C6">
        <w:rPr>
          <w:rFonts w:ascii="Times New Roman" w:hAnsi="Times New Roman"/>
          <w:color w:val="000000"/>
          <w:sz w:val="24"/>
          <w:szCs w:val="24"/>
        </w:rPr>
        <w:t>с моделями геометрических фигур</w:t>
      </w:r>
    </w:p>
    <w:p w:rsidR="00A9088F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color w:val="000000"/>
          <w:sz w:val="24"/>
          <w:szCs w:val="24"/>
          <w:u w:val="single"/>
        </w:rPr>
        <w:t>Геометрические величины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измерять длину отрезка;</w:t>
      </w:r>
    </w:p>
    <w:p w:rsidR="00A9088F" w:rsidRPr="007F62A8" w:rsidRDefault="00A9088F" w:rsidP="00A9088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A9088F" w:rsidRPr="007F62A8" w:rsidRDefault="00A9088F" w:rsidP="00A9088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A9088F" w:rsidRPr="007F62A8" w:rsidRDefault="00A9088F" w:rsidP="00A9088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A9088F" w:rsidRPr="007F62A8" w:rsidRDefault="00A9088F" w:rsidP="00A9088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вычислять периметр многоугольника;</w:t>
      </w:r>
    </w:p>
    <w:p w:rsidR="00A9088F" w:rsidRPr="007F62A8" w:rsidRDefault="00A9088F" w:rsidP="00A9088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находить площадь прямоугольного треугольника;</w:t>
      </w:r>
    </w:p>
    <w:p w:rsidR="00A9088F" w:rsidRPr="004209C6" w:rsidRDefault="00A9088F" w:rsidP="00A9088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F62A8">
        <w:rPr>
          <w:rFonts w:ascii="Times New Roman" w:hAnsi="Times New Roman"/>
          <w:b/>
          <w:color w:val="000000"/>
          <w:sz w:val="24"/>
          <w:szCs w:val="24"/>
          <w:u w:val="single"/>
        </w:rPr>
        <w:t>Работа с информацией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A9088F" w:rsidRPr="007F62A8" w:rsidRDefault="00A9088F" w:rsidP="00A9088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читать несложные готовые таблицы;</w:t>
      </w:r>
    </w:p>
    <w:p w:rsidR="00A9088F" w:rsidRPr="007F62A8" w:rsidRDefault="00A9088F" w:rsidP="00A9088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заполнять несложные готовые таблицы;</w:t>
      </w:r>
    </w:p>
    <w:p w:rsidR="00A9088F" w:rsidRPr="007F62A8" w:rsidRDefault="00A9088F" w:rsidP="00A9088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color w:val="000000"/>
          <w:sz w:val="24"/>
          <w:szCs w:val="24"/>
        </w:rPr>
        <w:t>читать несложные готовые столбчатые диаграммы.</w:t>
      </w:r>
    </w:p>
    <w:p w:rsidR="00A9088F" w:rsidRPr="007F62A8" w:rsidRDefault="00A9088F" w:rsidP="00A908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A9088F" w:rsidRPr="007F62A8" w:rsidRDefault="00A9088F" w:rsidP="00A9088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достраивать несложную готовую столбчатую диаграмму;</w:t>
      </w:r>
    </w:p>
    <w:p w:rsidR="00A9088F" w:rsidRPr="007F62A8" w:rsidRDefault="00A9088F" w:rsidP="00A9088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A9088F" w:rsidRPr="007F62A8" w:rsidRDefault="00A9088F" w:rsidP="00A9088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F62A8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понимать простейшие высказывания, содержащие логические связки и слова (... и ..., если..., то...; верно/неверно, что...; каждый; все; некоторые; не).</w:t>
      </w:r>
      <w:proofErr w:type="gramEnd"/>
    </w:p>
    <w:p w:rsidR="00A9088F" w:rsidRDefault="00A9088F" w:rsidP="00A9088F">
      <w:pPr>
        <w:pStyle w:val="ParagraphStyle"/>
        <w:spacing w:line="264" w:lineRule="auto"/>
        <w:ind w:firstLine="567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A9088F" w:rsidRPr="004C2FB2" w:rsidRDefault="001E78EF" w:rsidP="00A9088F">
      <w:pPr>
        <w:pStyle w:val="ParagraphStyle"/>
        <w:spacing w:line="264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 xml:space="preserve"> требования к ИЗУЧЕНИЮ КУРСА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11"/>
          <w:b/>
          <w:bCs/>
          <w:color w:val="000000"/>
        </w:rPr>
        <w:t>         Нумерация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 названия  и  последовательность  чисел  в  натуральном ряду (с какого числа начинается этот ряд и как образуется каждое следующее число в этом ряду);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 как  образуется   каждая  следующая  счетная  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11"/>
          <w:b/>
          <w:bCs/>
          <w:i/>
          <w:iCs/>
          <w:color w:val="000000"/>
        </w:rPr>
        <w:t>   </w:t>
      </w:r>
      <w:r w:rsidR="005048D0">
        <w:rPr>
          <w:rStyle w:val="c11"/>
          <w:b/>
          <w:bCs/>
          <w:i/>
          <w:iCs/>
          <w:color w:val="000000"/>
        </w:rPr>
        <w:t xml:space="preserve">        Обучающиеся должны научиться</w:t>
      </w:r>
      <w:r w:rsidRPr="004C2FB2">
        <w:rPr>
          <w:rStyle w:val="c11"/>
          <w:b/>
          <w:bCs/>
          <w:i/>
          <w:iCs/>
          <w:color w:val="000000"/>
        </w:rPr>
        <w:t>: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 читать,   записывать   и   сравнивать   числа   в   пределах миллиона; записывать результат сравнения, используя знаки&gt; (больше), &lt; (меньше), = (равно);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2"/>
          <w:color w:val="000000"/>
        </w:rPr>
        <w:t>-</w:t>
      </w:r>
      <w:r w:rsidRPr="004C2FB2">
        <w:rPr>
          <w:rStyle w:val="apple-converted-space"/>
          <w:color w:val="000000"/>
        </w:rPr>
        <w:t> </w:t>
      </w:r>
      <w:r w:rsidRPr="004C2FB2">
        <w:rPr>
          <w:rStyle w:val="c8"/>
          <w:color w:val="000000"/>
        </w:rPr>
        <w:t>представлять любое трехзначное число в виде суммы разрядных слагаемых.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4C2FB2">
        <w:rPr>
          <w:rStyle w:val="c7"/>
          <w:b/>
          <w:bCs/>
          <w:color w:val="000000"/>
        </w:rPr>
        <w:t>           Арифметические</w:t>
      </w:r>
      <w:r w:rsidRPr="004C2FB2">
        <w:rPr>
          <w:rStyle w:val="c11"/>
          <w:b/>
          <w:bCs/>
          <w:color w:val="000000"/>
        </w:rPr>
        <w:t> </w:t>
      </w:r>
      <w:r w:rsidRPr="004C2FB2">
        <w:rPr>
          <w:rStyle w:val="c7"/>
          <w:b/>
          <w:bCs/>
          <w:color w:val="000000"/>
        </w:rPr>
        <w:t>действия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Понимать  конкретный  смысл  каждого  арифметического действия.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11"/>
          <w:b/>
          <w:bCs/>
          <w:i/>
          <w:iCs/>
          <w:color w:val="000000"/>
        </w:rPr>
        <w:t>     </w:t>
      </w:r>
      <w:r w:rsidR="00916AF4">
        <w:rPr>
          <w:rStyle w:val="c11"/>
          <w:b/>
          <w:bCs/>
          <w:i/>
          <w:iCs/>
          <w:color w:val="000000"/>
        </w:rPr>
        <w:t xml:space="preserve">        Обучающиеся должны научиться</w:t>
      </w:r>
      <w:r w:rsidRPr="004C2FB2">
        <w:rPr>
          <w:rStyle w:val="c11"/>
          <w:b/>
          <w:bCs/>
          <w:i/>
          <w:iCs/>
          <w:color w:val="000000"/>
        </w:rPr>
        <w:t>: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 названия   и   обозначения   арифметических   действий, названия компонентов и результата каждого действия;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-связь   между   компонентами   и   результатом   каждого действия;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-основные  свойства арифметических  действий   (переместительное, сочетательное свойства сложения и умножения,  распределительное  свойство умножения   относительно сложения);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-правила о  порядке выполнения действий  в числовых выражениях, содержащих скобки и не содержащих их;</w:t>
      </w:r>
    </w:p>
    <w:p w:rsidR="00A9088F" w:rsidRPr="004C2FB2" w:rsidRDefault="00A9088F" w:rsidP="00661DDD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-таблицы сложения и умножения однозначных чисел и соответствующие случаи вычитания и деления.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-записывать  и  вычислять значения  числовых  выражений, содержащих 3 — 4 действия (со скобками и без них);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-находить   числовые  значения   буквенных   выражений вида</w:t>
      </w:r>
      <w:r w:rsidRPr="004C2FB2">
        <w:rPr>
          <w:rStyle w:val="apple-converted-space"/>
          <w:color w:val="000000"/>
        </w:rPr>
        <w:t> </w:t>
      </w:r>
      <w:r w:rsidRPr="004C2FB2">
        <w:rPr>
          <w:rStyle w:val="c8"/>
          <w:i/>
          <w:iCs/>
          <w:color w:val="000000"/>
        </w:rPr>
        <w:t>а + 3,</w:t>
      </w:r>
      <w:r w:rsidRPr="004C2FB2">
        <w:rPr>
          <w:rStyle w:val="apple-converted-space"/>
          <w:i/>
          <w:iCs/>
          <w:color w:val="000000"/>
        </w:rPr>
        <w:t> </w:t>
      </w:r>
      <w:r w:rsidRPr="004C2FB2">
        <w:rPr>
          <w:rStyle w:val="c8"/>
          <w:color w:val="000000"/>
        </w:rPr>
        <w:t>8 • г,</w:t>
      </w:r>
      <w:r w:rsidRPr="004C2FB2">
        <w:rPr>
          <w:rStyle w:val="apple-converted-space"/>
          <w:color w:val="000000"/>
        </w:rPr>
        <w:t> </w:t>
      </w:r>
      <w:r w:rsidRPr="004C2FB2">
        <w:rPr>
          <w:rStyle w:val="c8"/>
          <w:i/>
          <w:iCs/>
          <w:color w:val="000000"/>
        </w:rPr>
        <w:t>Ь:2, а + Ь, с •</w:t>
      </w:r>
      <w:proofErr w:type="spellStart"/>
      <w:r w:rsidRPr="004C2FB2">
        <w:rPr>
          <w:rStyle w:val="c8"/>
          <w:i/>
          <w:iCs/>
          <w:color w:val="000000"/>
        </w:rPr>
        <w:t>d</w:t>
      </w:r>
      <w:proofErr w:type="spellEnd"/>
      <w:r w:rsidRPr="004C2FB2">
        <w:rPr>
          <w:rStyle w:val="c8"/>
          <w:i/>
          <w:iCs/>
          <w:color w:val="000000"/>
        </w:rPr>
        <w:t xml:space="preserve">, </w:t>
      </w:r>
      <w:proofErr w:type="spellStart"/>
      <w:r w:rsidRPr="004C2FB2">
        <w:rPr>
          <w:rStyle w:val="c8"/>
          <w:i/>
          <w:iCs/>
          <w:color w:val="000000"/>
        </w:rPr>
        <w:t>k</w:t>
      </w:r>
      <w:proofErr w:type="spellEnd"/>
      <w:r w:rsidRPr="004C2FB2">
        <w:rPr>
          <w:rStyle w:val="c8"/>
          <w:i/>
          <w:iCs/>
          <w:color w:val="000000"/>
        </w:rPr>
        <w:t xml:space="preserve"> : </w:t>
      </w:r>
      <w:proofErr w:type="spellStart"/>
      <w:proofErr w:type="gramStart"/>
      <w:r w:rsidRPr="004C2FB2">
        <w:rPr>
          <w:rStyle w:val="c8"/>
          <w:i/>
          <w:iCs/>
          <w:color w:val="000000"/>
        </w:rPr>
        <w:t>п</w:t>
      </w:r>
      <w:proofErr w:type="spellEnd"/>
      <w:proofErr w:type="gramEnd"/>
      <w:r w:rsidRPr="004C2FB2">
        <w:rPr>
          <w:rStyle w:val="apple-converted-space"/>
          <w:i/>
          <w:iCs/>
          <w:color w:val="000000"/>
        </w:rPr>
        <w:t> </w:t>
      </w:r>
      <w:r w:rsidRPr="004C2FB2">
        <w:rPr>
          <w:rStyle w:val="c8"/>
          <w:color w:val="000000"/>
        </w:rPr>
        <w:t>при заданных числовых  значениях входящих в них букв;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-выполнять устные вычисления в пределах 100 и с большими числами в случаях, сводимых к действиям в пределах 100;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4C2FB2">
        <w:rPr>
          <w:rStyle w:val="c8"/>
          <w:color w:val="000000"/>
        </w:rPr>
        <w:t>-выполнять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-решать    уравнения    вида    </w:t>
      </w:r>
      <w:r w:rsidRPr="004C2FB2">
        <w:rPr>
          <w:rStyle w:val="c8"/>
          <w:i/>
          <w:iCs/>
          <w:color w:val="000000"/>
        </w:rPr>
        <w:t>х+60 = 320,    </w:t>
      </w:r>
      <w:r w:rsidRPr="004C2FB2">
        <w:rPr>
          <w:rStyle w:val="apple-converted-space"/>
          <w:i/>
          <w:iCs/>
          <w:color w:val="000000"/>
        </w:rPr>
        <w:t> </w:t>
      </w:r>
      <w:r w:rsidRPr="004C2FB2">
        <w:rPr>
          <w:rStyle w:val="c8"/>
          <w:color w:val="000000"/>
        </w:rPr>
        <w:t>125 + х=750,2000-х = 1450,</w:t>
      </w:r>
      <w:r w:rsidRPr="004C2FB2">
        <w:rPr>
          <w:rStyle w:val="apple-converted-space"/>
          <w:color w:val="000000"/>
        </w:rPr>
        <w:t> </w:t>
      </w:r>
      <w:proofErr w:type="spellStart"/>
      <w:r w:rsidRPr="004C2FB2">
        <w:rPr>
          <w:rStyle w:val="c8"/>
          <w:i/>
          <w:iCs/>
          <w:color w:val="000000"/>
        </w:rPr>
        <w:t>х</w:t>
      </w:r>
      <w:proofErr w:type="spellEnd"/>
      <w:r w:rsidRPr="004C2FB2">
        <w:rPr>
          <w:rStyle w:val="c8"/>
          <w:i/>
          <w:iCs/>
          <w:color w:val="000000"/>
        </w:rPr>
        <w:t>•</w:t>
      </w:r>
      <w:r w:rsidRPr="004C2FB2">
        <w:rPr>
          <w:rStyle w:val="apple-converted-space"/>
          <w:i/>
          <w:iCs/>
          <w:color w:val="000000"/>
        </w:rPr>
        <w:t> </w:t>
      </w:r>
      <w:r w:rsidRPr="004C2FB2">
        <w:rPr>
          <w:rStyle w:val="c8"/>
          <w:color w:val="000000"/>
        </w:rPr>
        <w:t>12 =2400, х:5 = 420,  600:х= 25  на основе взаимосвязи между компонентами и результатами действий;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</w:rPr>
      </w:pPr>
      <w:r w:rsidRPr="004C2FB2">
        <w:rPr>
          <w:rStyle w:val="c8"/>
          <w:color w:val="000000"/>
        </w:rPr>
        <w:t>-решать задачи в 1 — 3 действия.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11"/>
          <w:b/>
          <w:bCs/>
          <w:color w:val="000000"/>
        </w:rPr>
        <w:t xml:space="preserve">             Величины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Иметь представление о таких величинах, как длина, площадь, масса, время, и способах их измерений</w:t>
      </w:r>
      <w:r w:rsidR="00661DDD">
        <w:rPr>
          <w:rStyle w:val="c8"/>
          <w:color w:val="000000"/>
        </w:rPr>
        <w:t>: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           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-единицы названных величин, общепринятые их обозначения, соотношения между единицами каждой из этих величин;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-связи между такими величинами, как цена, количество, стоимость; скорость, время, расстояние и др.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i/>
          <w:iCs/>
          <w:color w:val="000000"/>
        </w:rPr>
        <w:t>—</w:t>
      </w:r>
      <w:r w:rsidRPr="004C2FB2">
        <w:rPr>
          <w:rStyle w:val="c8"/>
          <w:color w:val="000000"/>
        </w:rPr>
        <w:t>находить  длину   отрезка,   ломаной,   периметр   многоугольника, в том числе прямоугольника (квадрата);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lastRenderedPageBreak/>
        <w:t>- находить   площадь   прямоугольника   (квадрата), зная длины его сторон;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-узнавать время по часам;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-выполнять   арифметические   действия   с   величинами (сложение и вычитание значений величин, умножение и деление значений величин на однозначное число);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</w:rPr>
      </w:pPr>
      <w:r w:rsidRPr="004C2FB2">
        <w:rPr>
          <w:rStyle w:val="c8"/>
          <w:color w:val="000000"/>
        </w:rPr>
        <w:t>-применять к решению текстовых задач знание изученных связей между величинами.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11"/>
          <w:b/>
          <w:bCs/>
          <w:iCs/>
          <w:color w:val="000000"/>
        </w:rPr>
        <w:t>Геометрические фигуры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4C2FB2">
        <w:rPr>
          <w:rStyle w:val="c8"/>
          <w:color w:val="000000"/>
        </w:rPr>
        <w:t>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  <w:proofErr w:type="gramEnd"/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-виды углов: прямой, острый, тупой;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-виды   треугольников:   прямоугольный,  остроугольный, тупоугольный; равносторонний,  равнобедренный,  разносторонний;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-определение прямоугольника (квадрата);</w:t>
      </w:r>
    </w:p>
    <w:p w:rsidR="00A9088F" w:rsidRPr="004C2FB2" w:rsidRDefault="00A9088F" w:rsidP="00661DDD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-свойство противоположных сторон прямоугольника.</w:t>
      </w:r>
    </w:p>
    <w:p w:rsidR="00A9088F" w:rsidRPr="004C2FB2" w:rsidRDefault="00A9088F" w:rsidP="00A9088F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-строить заданный отрезок;</w:t>
      </w:r>
    </w:p>
    <w:p w:rsidR="00A9088F" w:rsidRPr="004209C6" w:rsidRDefault="00A9088F" w:rsidP="004209C6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C2FB2">
        <w:rPr>
          <w:rStyle w:val="c8"/>
          <w:color w:val="000000"/>
        </w:rPr>
        <w:t>-строить на клетчатой бумаге прямоугольник (квадрат) по заданным длинам сторон.</w:t>
      </w:r>
    </w:p>
    <w:p w:rsidR="00A9088F" w:rsidRPr="004C2FB2" w:rsidRDefault="00A9088F" w:rsidP="00A9088F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4C2FB2">
        <w:rPr>
          <w:rFonts w:ascii="Times New Roman" w:hAnsi="Times New Roman" w:cs="Times New Roman"/>
          <w:b/>
          <w:bCs/>
          <w:caps/>
          <w:color w:val="000000"/>
        </w:rPr>
        <w:t>Место курса в учебном плане</w:t>
      </w:r>
    </w:p>
    <w:p w:rsidR="00A9088F" w:rsidRPr="00A54852" w:rsidRDefault="00A9088F" w:rsidP="00A9088F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852">
        <w:rPr>
          <w:rFonts w:ascii="Times New Roman" w:hAnsi="Times New Roman"/>
          <w:sz w:val="24"/>
          <w:szCs w:val="24"/>
        </w:rPr>
        <w:t xml:space="preserve">        В соответствии с Федеральным государственным образовательным стандартом начального общего образования,  учебным планом школы и примерными программами предмет «</w:t>
      </w:r>
      <w:r w:rsidRPr="004C2FB2">
        <w:rPr>
          <w:rFonts w:ascii="Times New Roman" w:hAnsi="Times New Roman"/>
          <w:sz w:val="24"/>
          <w:szCs w:val="24"/>
        </w:rPr>
        <w:t>Математика</w:t>
      </w:r>
      <w:r w:rsidRPr="00A54852">
        <w:rPr>
          <w:rFonts w:ascii="Times New Roman" w:hAnsi="Times New Roman"/>
          <w:sz w:val="24"/>
          <w:szCs w:val="24"/>
        </w:rPr>
        <w:t>». Общий объём учебного вр</w:t>
      </w:r>
      <w:r w:rsidR="00E67553">
        <w:rPr>
          <w:rFonts w:ascii="Times New Roman" w:hAnsi="Times New Roman"/>
          <w:sz w:val="24"/>
          <w:szCs w:val="24"/>
        </w:rPr>
        <w:t xml:space="preserve">емени составляет в  4 классе - </w:t>
      </w:r>
      <w:r w:rsidRPr="00A54852">
        <w:rPr>
          <w:rFonts w:ascii="Times New Roman" w:hAnsi="Times New Roman"/>
          <w:sz w:val="24"/>
          <w:szCs w:val="24"/>
        </w:rPr>
        <w:t xml:space="preserve"> часов  </w:t>
      </w:r>
      <w:r w:rsidRPr="004C2FB2">
        <w:rPr>
          <w:rFonts w:ascii="Times New Roman" w:hAnsi="Times New Roman"/>
          <w:sz w:val="24"/>
          <w:szCs w:val="24"/>
        </w:rPr>
        <w:t>(4</w:t>
      </w:r>
      <w:r w:rsidRPr="00A54852">
        <w:rPr>
          <w:rFonts w:ascii="Times New Roman" w:hAnsi="Times New Roman"/>
          <w:sz w:val="24"/>
          <w:szCs w:val="24"/>
        </w:rPr>
        <w:t xml:space="preserve"> часа в неделю). Действующий в МБОУ «Школа № 91» Учебный план и Календарный учебн</w:t>
      </w:r>
      <w:r w:rsidR="00B77321">
        <w:rPr>
          <w:rFonts w:ascii="Times New Roman" w:hAnsi="Times New Roman"/>
          <w:sz w:val="24"/>
          <w:szCs w:val="24"/>
        </w:rPr>
        <w:t>ый график предусматривают в 2024 – 2025</w:t>
      </w:r>
      <w:r w:rsidRPr="00A54852">
        <w:rPr>
          <w:rFonts w:ascii="Times New Roman" w:hAnsi="Times New Roman"/>
          <w:sz w:val="24"/>
          <w:szCs w:val="24"/>
        </w:rPr>
        <w:t xml:space="preserve"> учебном  году организацию процесса обучения в объёме </w:t>
      </w:r>
      <w:r w:rsidR="00867C04">
        <w:rPr>
          <w:rFonts w:ascii="Times New Roman" w:hAnsi="Times New Roman"/>
          <w:sz w:val="24"/>
          <w:szCs w:val="24"/>
        </w:rPr>
        <w:t>13</w:t>
      </w:r>
      <w:r w:rsidR="00AF4EC5">
        <w:rPr>
          <w:rFonts w:ascii="Times New Roman" w:hAnsi="Times New Roman"/>
          <w:sz w:val="24"/>
          <w:szCs w:val="24"/>
        </w:rPr>
        <w:t>3</w:t>
      </w:r>
      <w:r w:rsidR="002B5983">
        <w:rPr>
          <w:rFonts w:ascii="Times New Roman" w:hAnsi="Times New Roman"/>
          <w:sz w:val="24"/>
          <w:szCs w:val="24"/>
        </w:rPr>
        <w:t>часов</w:t>
      </w:r>
      <w:r w:rsidRPr="00A54852">
        <w:rPr>
          <w:rFonts w:ascii="Times New Roman" w:hAnsi="Times New Roman"/>
          <w:sz w:val="24"/>
          <w:szCs w:val="24"/>
        </w:rPr>
        <w:t>. В том числе для проведения:</w:t>
      </w:r>
    </w:p>
    <w:p w:rsidR="00A9088F" w:rsidRDefault="00A9088F" w:rsidP="004209C6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852">
        <w:rPr>
          <w:rFonts w:ascii="Times New Roman" w:hAnsi="Times New Roman"/>
          <w:sz w:val="24"/>
          <w:szCs w:val="24"/>
        </w:rPr>
        <w:t xml:space="preserve">Контрольных работ – </w:t>
      </w:r>
      <w:r w:rsidRPr="004C2FB2">
        <w:rPr>
          <w:rFonts w:ascii="Times New Roman" w:hAnsi="Times New Roman"/>
          <w:sz w:val="24"/>
          <w:szCs w:val="24"/>
        </w:rPr>
        <w:t>9</w:t>
      </w:r>
      <w:r w:rsidR="00867C04">
        <w:rPr>
          <w:rFonts w:ascii="Times New Roman" w:hAnsi="Times New Roman"/>
          <w:sz w:val="24"/>
          <w:szCs w:val="24"/>
        </w:rPr>
        <w:t>.</w:t>
      </w:r>
    </w:p>
    <w:p w:rsidR="00AF4EC5" w:rsidRPr="004209C6" w:rsidRDefault="00AF4EC5" w:rsidP="004209C6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праздничные</w:t>
      </w:r>
      <w:r w:rsidR="00DA5EAF">
        <w:rPr>
          <w:rFonts w:ascii="Times New Roman" w:hAnsi="Times New Roman"/>
          <w:sz w:val="24"/>
          <w:szCs w:val="24"/>
        </w:rPr>
        <w:t xml:space="preserve"> и каникулярные</w:t>
      </w:r>
      <w:r>
        <w:rPr>
          <w:rFonts w:ascii="Times New Roman" w:hAnsi="Times New Roman"/>
          <w:sz w:val="24"/>
          <w:szCs w:val="24"/>
        </w:rPr>
        <w:t xml:space="preserve"> дни выпадают:</w:t>
      </w:r>
      <w:r w:rsidR="00DA5EAF">
        <w:rPr>
          <w:rFonts w:ascii="Times New Roman" w:hAnsi="Times New Roman"/>
          <w:sz w:val="24"/>
          <w:szCs w:val="24"/>
        </w:rPr>
        <w:t xml:space="preserve"> 5.10,</w:t>
      </w:r>
      <w:r>
        <w:rPr>
          <w:rFonts w:ascii="Times New Roman" w:hAnsi="Times New Roman"/>
          <w:sz w:val="24"/>
          <w:szCs w:val="24"/>
        </w:rPr>
        <w:t xml:space="preserve"> 1.05, 8.05.</w:t>
      </w:r>
    </w:p>
    <w:p w:rsidR="00A9088F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088F" w:rsidRPr="00A54852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4852">
        <w:rPr>
          <w:rFonts w:ascii="Times New Roman" w:hAnsi="Times New Roman"/>
          <w:b/>
          <w:bCs/>
          <w:color w:val="000000"/>
          <w:sz w:val="24"/>
          <w:szCs w:val="24"/>
        </w:rPr>
        <w:t>ОСНОВНЫЕ ФОРМЫ И МЕТОДЫ РАБОТЫ</w:t>
      </w:r>
    </w:p>
    <w:p w:rsidR="00A9088F" w:rsidRPr="004C2FB2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>фронтальная беседа,</w:t>
      </w:r>
    </w:p>
    <w:p w:rsidR="00A9088F" w:rsidRPr="004C2FB2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>- устная дискуссия,</w:t>
      </w:r>
    </w:p>
    <w:p w:rsidR="00A9088F" w:rsidRPr="004C2FB2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>- самостоятельные и контрольные работы,</w:t>
      </w:r>
    </w:p>
    <w:p w:rsidR="00A9088F" w:rsidRPr="004C2FB2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>- коллективные способы обучения в парах постоянного и сменного состава, в малых группах,</w:t>
      </w:r>
    </w:p>
    <w:p w:rsidR="00A9088F" w:rsidRPr="004C2FB2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>- различные виды проверок (самопроверка, взаимопроверка, работа с консультантами),</w:t>
      </w:r>
    </w:p>
    <w:p w:rsidR="00A9088F" w:rsidRPr="00A9088F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 xml:space="preserve">- новые педагогические </w:t>
      </w:r>
      <w:proofErr w:type="spellStart"/>
      <w:r w:rsidRPr="004C2FB2">
        <w:rPr>
          <w:color w:val="000000"/>
        </w:rPr>
        <w:t>технологии</w:t>
      </w:r>
      <w:proofErr w:type="gramStart"/>
      <w:r w:rsidRPr="004C2FB2">
        <w:rPr>
          <w:color w:val="000000"/>
        </w:rPr>
        <w:t>:</w:t>
      </w:r>
      <w:r w:rsidRPr="00A9088F">
        <w:rPr>
          <w:color w:val="000000"/>
          <w:u w:val="single"/>
        </w:rPr>
        <w:t>И</w:t>
      </w:r>
      <w:proofErr w:type="gramEnd"/>
      <w:r w:rsidRPr="00A9088F">
        <w:rPr>
          <w:color w:val="000000"/>
          <w:u w:val="single"/>
        </w:rPr>
        <w:t>КТ</w:t>
      </w:r>
      <w:proofErr w:type="spellEnd"/>
      <w:r w:rsidRPr="00A9088F">
        <w:rPr>
          <w:color w:val="000000"/>
          <w:u w:val="single"/>
        </w:rPr>
        <w:t>,</w:t>
      </w:r>
    </w:p>
    <w:p w:rsidR="00A9088F" w:rsidRPr="004C2FB2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>  развивающее,</w:t>
      </w:r>
    </w:p>
    <w:p w:rsidR="00A9088F" w:rsidRPr="004C2FB2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>  модульное,</w:t>
      </w:r>
    </w:p>
    <w:p w:rsidR="00A9088F" w:rsidRPr="004C2FB2" w:rsidRDefault="00A9088F" w:rsidP="00A908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C2FB2">
        <w:rPr>
          <w:color w:val="000000"/>
        </w:rPr>
        <w:t>  дифференцированное обучение.</w:t>
      </w:r>
    </w:p>
    <w:p w:rsidR="00A9088F" w:rsidRPr="004E3835" w:rsidRDefault="00A9088F" w:rsidP="004E383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4852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A54852">
        <w:rPr>
          <w:rFonts w:ascii="Times New Roman" w:hAnsi="Times New Roman"/>
          <w:color w:val="000000"/>
          <w:sz w:val="24"/>
          <w:szCs w:val="24"/>
        </w:rPr>
        <w:t xml:space="preserve"> (приём зрительных меток; </w:t>
      </w:r>
      <w:proofErr w:type="spellStart"/>
      <w:r w:rsidRPr="00A54852">
        <w:rPr>
          <w:rFonts w:ascii="Times New Roman" w:hAnsi="Times New Roman"/>
          <w:color w:val="000000"/>
          <w:sz w:val="24"/>
          <w:szCs w:val="24"/>
        </w:rPr>
        <w:t>тематическиефизминутки</w:t>
      </w:r>
      <w:proofErr w:type="spellEnd"/>
      <w:r w:rsidRPr="00A54852">
        <w:rPr>
          <w:rFonts w:ascii="Times New Roman" w:hAnsi="Times New Roman"/>
          <w:color w:val="000000"/>
          <w:sz w:val="24"/>
          <w:szCs w:val="24"/>
        </w:rPr>
        <w:t>).</w:t>
      </w:r>
    </w:p>
    <w:p w:rsidR="00A9088F" w:rsidRPr="00BC5A0D" w:rsidRDefault="004E3835" w:rsidP="00916AF4">
      <w:pPr>
        <w:shd w:val="clear" w:color="auto" w:fill="FFFFFF"/>
        <w:spacing w:after="0" w:line="240" w:lineRule="auto"/>
        <w:ind w:left="900"/>
        <w:jc w:val="both"/>
        <w:rPr>
          <w:rFonts w:cs="Arial"/>
          <w:color w:val="000000"/>
          <w:sz w:val="24"/>
          <w:szCs w:val="24"/>
        </w:rPr>
      </w:pPr>
      <w:r w:rsidRPr="004E383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="00A9088F" w:rsidRPr="00BC5A0D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 задач;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lastRenderedPageBreak/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BC5A0D">
        <w:rPr>
          <w:rFonts w:ascii="Times New Roman" w:hAnsi="Times New Roman"/>
          <w:color w:val="000000"/>
          <w:sz w:val="24"/>
          <w:szCs w:val="24"/>
        </w:rPr>
        <w:t>родо-видовым</w:t>
      </w:r>
      <w:proofErr w:type="spellEnd"/>
      <w:proofErr w:type="gramEnd"/>
      <w:r w:rsidRPr="00BC5A0D">
        <w:rPr>
          <w:rFonts w:ascii="Times New Roman" w:hAnsi="Times New Roman"/>
          <w:color w:val="000000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t xml:space="preserve">владеть базовыми предметными понятиями и </w:t>
      </w:r>
      <w:proofErr w:type="spellStart"/>
      <w:r w:rsidRPr="00BC5A0D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BC5A0D">
        <w:rPr>
          <w:rFonts w:ascii="Times New Roman" w:hAnsi="Times New Roman"/>
          <w:color w:val="000000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9088F" w:rsidRPr="00BC5A0D" w:rsidRDefault="00A9088F" w:rsidP="00A9088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color w:val="000000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BC5A0D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BC5A0D">
        <w:rPr>
          <w:rFonts w:ascii="Times New Roman" w:hAnsi="Times New Roman"/>
          <w:color w:val="000000"/>
          <w:sz w:val="24"/>
          <w:szCs w:val="24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BC5A0D">
        <w:rPr>
          <w:rFonts w:ascii="Times New Roman" w:hAnsi="Times New Roman"/>
          <w:color w:val="000000"/>
          <w:sz w:val="24"/>
          <w:szCs w:val="24"/>
        </w:rPr>
        <w:t>видеосопровождением</w:t>
      </w:r>
      <w:proofErr w:type="spellEnd"/>
      <w:r w:rsidRPr="00BC5A0D">
        <w:rPr>
          <w:rFonts w:ascii="Times New Roman" w:hAnsi="Times New Roman"/>
          <w:color w:val="000000"/>
          <w:sz w:val="24"/>
          <w:szCs w:val="24"/>
        </w:rPr>
        <w:t>.</w:t>
      </w:r>
    </w:p>
    <w:p w:rsidR="00A9088F" w:rsidRPr="00BC5A0D" w:rsidRDefault="00A9088F" w:rsidP="00A908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iCs/>
          <w:color w:val="000000"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A9088F" w:rsidRPr="00BC5A0D" w:rsidRDefault="00A9088F" w:rsidP="00A908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iCs/>
          <w:color w:val="000000"/>
          <w:sz w:val="24"/>
          <w:szCs w:val="24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A9088F" w:rsidRPr="00BC5A0D" w:rsidRDefault="00A9088F" w:rsidP="00A908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iCs/>
          <w:color w:val="000000"/>
          <w:sz w:val="24"/>
          <w:szCs w:val="24"/>
        </w:rPr>
        <w:t>устанавливать причинно-следственные связи между  объектами и явлениями, проводить аналогии, делать обобщения;</w:t>
      </w:r>
    </w:p>
    <w:p w:rsidR="00A9088F" w:rsidRPr="00BC5A0D" w:rsidRDefault="00A9088F" w:rsidP="00A908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iCs/>
          <w:color w:val="000000"/>
          <w:sz w:val="24"/>
          <w:szCs w:val="24"/>
        </w:rPr>
        <w:t>осуществлять расширенный поиск информации в различных источниках;</w:t>
      </w:r>
    </w:p>
    <w:p w:rsidR="00A9088F" w:rsidRPr="00BC5A0D" w:rsidRDefault="00A9088F" w:rsidP="00A908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iCs/>
          <w:color w:val="000000"/>
          <w:sz w:val="24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A9088F" w:rsidRPr="00BC5A0D" w:rsidRDefault="00A9088F" w:rsidP="00A908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iCs/>
          <w:color w:val="000000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A9088F" w:rsidRPr="00BC5A0D" w:rsidRDefault="00A9088F" w:rsidP="00A908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iCs/>
          <w:color w:val="000000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A9088F" w:rsidRPr="004C2FB2" w:rsidRDefault="00A9088F" w:rsidP="00A908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cs="Arial"/>
          <w:color w:val="000000"/>
          <w:sz w:val="24"/>
          <w:szCs w:val="24"/>
        </w:rPr>
      </w:pPr>
      <w:r w:rsidRPr="00BC5A0D">
        <w:rPr>
          <w:rFonts w:ascii="Times New Roman" w:hAnsi="Times New Roman"/>
          <w:iCs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BC5A0D">
        <w:rPr>
          <w:rFonts w:ascii="Times New Roman" w:hAnsi="Times New Roman"/>
          <w:color w:val="000000"/>
          <w:sz w:val="24"/>
          <w:szCs w:val="24"/>
        </w:rPr>
        <w:t> </w:t>
      </w:r>
    </w:p>
    <w:p w:rsidR="00A9088F" w:rsidRDefault="00A9088F" w:rsidP="004E3835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</w:p>
    <w:p w:rsidR="00A9088F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50B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Ценностные ориентиры содержания учебного предмета</w:t>
      </w:r>
    </w:p>
    <w:p w:rsidR="00A9088F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88F" w:rsidRDefault="00A9088F" w:rsidP="00A9088F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</w:t>
      </w:r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 </w:t>
      </w:r>
      <w:r w:rsidRPr="00321E2E">
        <w:rPr>
          <w:rFonts w:ascii="Times New Roman" w:hAnsi="Times New Roman"/>
          <w:color w:val="000000"/>
          <w:sz w:val="24"/>
          <w:szCs w:val="24"/>
        </w:rPr>
        <w:t>Ценностные ориентиры изучения предмета «Математика» в целом ограничиваются ценностью истины, однако  данный курс предлагает как расширение содержания  предмета, так и  совокупность методик и технологий, позволяющих заниматься всесторонним формированием личности учащихся средствами предмета «Математика» и, как следствие, расширить набор ценностных ориентиров.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b/>
          <w:bCs/>
          <w:color w:val="000000"/>
          <w:sz w:val="24"/>
          <w:szCs w:val="24"/>
        </w:rPr>
        <w:t>Ценность истины</w:t>
      </w:r>
      <w:r w:rsidRPr="00321E2E">
        <w:rPr>
          <w:rFonts w:ascii="Times New Roman" w:hAnsi="Times New Roman"/>
          <w:color w:val="000000"/>
          <w:sz w:val="24"/>
          <w:szCs w:val="24"/>
        </w:rPr>
        <w:t> – это ценность научного познания как части культуры человечества, разума, понимания сущности бытия, мироздания.    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b/>
          <w:bCs/>
          <w:color w:val="000000"/>
          <w:sz w:val="24"/>
          <w:szCs w:val="24"/>
        </w:rPr>
        <w:t>Ценность человека</w:t>
      </w:r>
      <w:r w:rsidRPr="00321E2E">
        <w:rPr>
          <w:rFonts w:ascii="Times New Roman" w:hAnsi="Times New Roman"/>
          <w:color w:val="000000"/>
          <w:sz w:val="24"/>
          <w:szCs w:val="24"/>
        </w:rPr>
        <w:t> как разумного существа, стремящегося к познанию мира и самосовершенствованию.                                      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b/>
          <w:bCs/>
          <w:color w:val="000000"/>
          <w:sz w:val="24"/>
          <w:szCs w:val="24"/>
        </w:rPr>
        <w:t>Ценность труда и творчества</w:t>
      </w:r>
      <w:r w:rsidRPr="00321E2E">
        <w:rPr>
          <w:rFonts w:ascii="Times New Roman" w:hAnsi="Times New Roman"/>
          <w:color w:val="000000"/>
          <w:sz w:val="24"/>
          <w:szCs w:val="24"/>
        </w:rPr>
        <w:t> как естественного условия человеческой деятельности и жизни.  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Arial" w:hAnsi="Arial" w:cs="Arial"/>
          <w:color w:val="000000"/>
          <w:sz w:val="24"/>
          <w:szCs w:val="24"/>
        </w:rPr>
        <w:t> </w:t>
      </w:r>
      <w:r w:rsidRPr="00321E2E">
        <w:rPr>
          <w:rFonts w:ascii="Times New Roman" w:hAnsi="Times New Roman"/>
          <w:b/>
          <w:bCs/>
          <w:color w:val="000000"/>
          <w:sz w:val="24"/>
          <w:szCs w:val="24"/>
        </w:rPr>
        <w:t>Ценность свободы </w:t>
      </w:r>
      <w:r w:rsidRPr="00321E2E">
        <w:rPr>
          <w:rFonts w:ascii="Times New Roman" w:hAnsi="Times New Roman"/>
          <w:color w:val="000000"/>
          <w:sz w:val="24"/>
          <w:szCs w:val="24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b/>
          <w:bCs/>
          <w:color w:val="000000"/>
          <w:sz w:val="24"/>
          <w:szCs w:val="24"/>
        </w:rPr>
        <w:t>Ценность гражданственности</w:t>
      </w:r>
      <w:r w:rsidRPr="00321E2E">
        <w:rPr>
          <w:rFonts w:ascii="Times New Roman" w:hAnsi="Times New Roman"/>
          <w:color w:val="000000"/>
          <w:sz w:val="24"/>
          <w:szCs w:val="24"/>
        </w:rPr>
        <w:t> – осознание человеком себя как члена общества, народа, представителя страны и государства.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b/>
          <w:bCs/>
          <w:color w:val="000000"/>
          <w:sz w:val="24"/>
          <w:szCs w:val="24"/>
        </w:rPr>
        <w:t>Ценность патриотизма</w:t>
      </w:r>
      <w:r w:rsidRPr="00321E2E">
        <w:rPr>
          <w:rFonts w:ascii="Times New Roman" w:hAnsi="Times New Roman"/>
          <w:color w:val="000000"/>
          <w:sz w:val="24"/>
          <w:szCs w:val="24"/>
        </w:rPr>
        <w:t> – одно из проявлений духовной зрелости человека, выражающееся в любви к России,  народу, в осознанном желании служить Отечеству.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Математическое знание – это особый способ коммуникации:</w:t>
      </w:r>
      <w:r w:rsidRPr="00321E2E">
        <w:rPr>
          <w:rFonts w:ascii="Times New Roman" w:hAnsi="Times New Roman"/>
          <w:color w:val="000000"/>
          <w:sz w:val="24"/>
          <w:szCs w:val="24"/>
        </w:rPr>
        <w:t xml:space="preserve"> наличие знакового (символьного) языка для описания и анализа </w:t>
      </w:r>
      <w:proofErr w:type="spellStart"/>
      <w:r w:rsidRPr="00321E2E">
        <w:rPr>
          <w:rFonts w:ascii="Times New Roman" w:hAnsi="Times New Roman"/>
          <w:color w:val="000000"/>
          <w:sz w:val="24"/>
          <w:szCs w:val="24"/>
        </w:rPr>
        <w:t>действительности</w:t>
      </w:r>
      <w:proofErr w:type="gramStart"/>
      <w:r w:rsidRPr="00321E2E">
        <w:rPr>
          <w:rFonts w:ascii="Times New Roman" w:hAnsi="Times New Roman"/>
          <w:color w:val="000000"/>
          <w:sz w:val="24"/>
          <w:szCs w:val="24"/>
        </w:rPr>
        <w:t>;у</w:t>
      </w:r>
      <w:proofErr w:type="gramEnd"/>
      <w:r w:rsidRPr="00321E2E">
        <w:rPr>
          <w:rFonts w:ascii="Times New Roman" w:hAnsi="Times New Roman"/>
          <w:color w:val="000000"/>
          <w:sz w:val="24"/>
          <w:szCs w:val="24"/>
        </w:rPr>
        <w:t>частие</w:t>
      </w:r>
      <w:proofErr w:type="spellEnd"/>
      <w:r w:rsidRPr="00321E2E">
        <w:rPr>
          <w:rFonts w:ascii="Times New Roman" w:hAnsi="Times New Roman"/>
          <w:color w:val="000000"/>
          <w:sz w:val="24"/>
          <w:szCs w:val="24"/>
        </w:rPr>
        <w:t xml:space="preserve"> математического языка как своего рода «переводчика» в системе научных коммуникаций, в том числе между разными системами знаний; 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Таким образом, в процессе обучения математике осуществляется приобщение подрастающего поколения к уникальной сфере интеллектуальной </w:t>
      </w:r>
      <w:proofErr w:type="spellStart"/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культуры</w:t>
      </w:r>
      <w:proofErr w:type="gramStart"/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владение</w:t>
      </w:r>
      <w:proofErr w:type="spellEnd"/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A9088F" w:rsidRPr="00321E2E" w:rsidRDefault="00A9088F" w:rsidP="00A9088F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4"/>
          <w:szCs w:val="24"/>
        </w:rPr>
      </w:pPr>
      <w:r w:rsidRPr="00321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5E0D49" w:rsidRPr="00321E2E" w:rsidRDefault="005E0D49" w:rsidP="00B7732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9088F" w:rsidRPr="00321E2E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088F" w:rsidRPr="004C2FB2" w:rsidRDefault="00A9088F" w:rsidP="00A90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2FB2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ПРЕДМЕТА, ПЛАНИРУЕМЫЕ РЕЗУЛЬТАТЫ</w:t>
      </w:r>
    </w:p>
    <w:p w:rsidR="00A9088F" w:rsidRDefault="00A9088F" w:rsidP="00A9088F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Style w:val="a3"/>
        <w:tblW w:w="5050" w:type="pct"/>
        <w:tblLayout w:type="fixed"/>
        <w:tblLook w:val="04A0"/>
      </w:tblPr>
      <w:tblGrid>
        <w:gridCol w:w="1185"/>
        <w:gridCol w:w="1385"/>
        <w:gridCol w:w="1779"/>
        <w:gridCol w:w="792"/>
        <w:gridCol w:w="3309"/>
        <w:gridCol w:w="2135"/>
        <w:gridCol w:w="2075"/>
        <w:gridCol w:w="984"/>
        <w:gridCol w:w="937"/>
        <w:gridCol w:w="1189"/>
      </w:tblGrid>
      <w:tr w:rsidR="00A9088F" w:rsidRPr="007D4839" w:rsidTr="00B77321">
        <w:tc>
          <w:tcPr>
            <w:tcW w:w="376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№ раздела</w:t>
            </w:r>
          </w:p>
        </w:tc>
        <w:tc>
          <w:tcPr>
            <w:tcW w:w="439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Название раздела</w:t>
            </w:r>
          </w:p>
        </w:tc>
        <w:tc>
          <w:tcPr>
            <w:tcW w:w="564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Цели и задачи  раздела</w:t>
            </w:r>
          </w:p>
        </w:tc>
        <w:tc>
          <w:tcPr>
            <w:tcW w:w="251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Количество часов</w:t>
            </w:r>
          </w:p>
        </w:tc>
        <w:tc>
          <w:tcPr>
            <w:tcW w:w="1049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Характеристика содержательных линий</w:t>
            </w:r>
          </w:p>
        </w:tc>
        <w:tc>
          <w:tcPr>
            <w:tcW w:w="1335" w:type="pct"/>
            <w:gridSpan w:val="2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Планируемый результат</w:t>
            </w:r>
          </w:p>
        </w:tc>
        <w:tc>
          <w:tcPr>
            <w:tcW w:w="609" w:type="pct"/>
            <w:gridSpan w:val="2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Оценка результатов</w:t>
            </w:r>
          </w:p>
        </w:tc>
        <w:tc>
          <w:tcPr>
            <w:tcW w:w="377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Контрольно-измерительные материалы</w:t>
            </w:r>
          </w:p>
        </w:tc>
      </w:tr>
      <w:tr w:rsidR="00A9088F" w:rsidRPr="007D4839" w:rsidTr="00B77321">
        <w:tc>
          <w:tcPr>
            <w:tcW w:w="376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439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51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1049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77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Базовый уровень</w:t>
            </w:r>
          </w:p>
        </w:tc>
        <w:tc>
          <w:tcPr>
            <w:tcW w:w="657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Повышенный уровень</w:t>
            </w:r>
          </w:p>
        </w:tc>
        <w:tc>
          <w:tcPr>
            <w:tcW w:w="312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Форма контроля</w:t>
            </w:r>
          </w:p>
        </w:tc>
        <w:tc>
          <w:tcPr>
            <w:tcW w:w="297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8"/>
              </w:rPr>
            </w:pPr>
            <w:r w:rsidRPr="007D4839">
              <w:rPr>
                <w:rFonts w:ascii="Times New Roman" w:hAnsi="Times New Roman"/>
                <w:b/>
                <w:szCs w:val="18"/>
              </w:rPr>
              <w:t>Вид контроля</w:t>
            </w:r>
          </w:p>
        </w:tc>
        <w:tc>
          <w:tcPr>
            <w:tcW w:w="37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A9088F" w:rsidRPr="007D4839" w:rsidTr="00B77321"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 xml:space="preserve">Числа от 1 до 1 000. Повторение </w:t>
            </w:r>
          </w:p>
        </w:tc>
        <w:tc>
          <w:tcPr>
            <w:tcW w:w="564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0"/>
              </w:rPr>
            </w:pPr>
            <w:r w:rsidRPr="007D4839">
              <w:rPr>
                <w:rFonts w:ascii="Times New Roman" w:hAnsi="Times New Roman"/>
                <w:b/>
                <w:szCs w:val="20"/>
              </w:rPr>
              <w:t>Цели: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• Математическое развитие младших </w:t>
            </w:r>
            <w:r w:rsidRPr="007D4839">
              <w:rPr>
                <w:rFonts w:ascii="Times New Roman" w:hAnsi="Times New Roman"/>
                <w:szCs w:val="20"/>
              </w:rPr>
              <w:lastRenderedPageBreak/>
              <w:t xml:space="preserve">школьников.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• Формирование системы начальных математических знаний.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>• Воспитание интереса к математике, к умственной деятельности.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0"/>
              </w:rPr>
            </w:pPr>
            <w:r w:rsidRPr="007D4839">
              <w:rPr>
                <w:rFonts w:ascii="Times New Roman" w:hAnsi="Times New Roman"/>
                <w:b/>
                <w:szCs w:val="20"/>
              </w:rPr>
              <w:t>Задачи: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•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</w:t>
            </w:r>
            <w:proofErr w:type="spellStart"/>
            <w:proofErr w:type="gramStart"/>
            <w:r w:rsidRPr="007D4839">
              <w:rPr>
                <w:rFonts w:ascii="Times New Roman" w:hAnsi="Times New Roman"/>
                <w:szCs w:val="20"/>
              </w:rPr>
              <w:t>количе-ственные</w:t>
            </w:r>
            <w:proofErr w:type="spellEnd"/>
            <w:proofErr w:type="gramEnd"/>
            <w:r w:rsidRPr="007D4839">
              <w:rPr>
                <w:rFonts w:ascii="Times New Roman" w:hAnsi="Times New Roman"/>
                <w:szCs w:val="20"/>
              </w:rPr>
              <w:t xml:space="preserve"> и пространственные отношения);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 • развитие основ логического, знаково-символического и алгоритмическо</w:t>
            </w:r>
            <w:r w:rsidRPr="007D4839">
              <w:rPr>
                <w:rFonts w:ascii="Times New Roman" w:hAnsi="Times New Roman"/>
                <w:szCs w:val="20"/>
              </w:rPr>
              <w:lastRenderedPageBreak/>
              <w:t xml:space="preserve">го мышления;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• развитие пространственного воображения;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• развитие математической речи;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>• формирование системы начальных математических знаний и умений их применять для решения учебно-познавательных и практических задач; • формирование умения вести поиск информации и работать с ней;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 • формирование первоначальных представлений о компьютерной грамотности;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• развитие познавательных способностей;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• воспитание стремления к расширению математических знаний;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t xml:space="preserve">• формирование критичности мышления;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0"/>
              </w:rPr>
            </w:pPr>
            <w:r w:rsidRPr="007D4839">
              <w:rPr>
                <w:rFonts w:ascii="Times New Roman" w:hAnsi="Times New Roman"/>
                <w:szCs w:val="20"/>
              </w:rPr>
              <w:lastRenderedPageBreak/>
              <w:t xml:space="preserve">• развитие умения </w:t>
            </w:r>
            <w:proofErr w:type="spellStart"/>
            <w:r w:rsidRPr="007D4839">
              <w:rPr>
                <w:rFonts w:ascii="Times New Roman" w:hAnsi="Times New Roman"/>
                <w:szCs w:val="20"/>
              </w:rPr>
              <w:t>аргументированно</w:t>
            </w:r>
            <w:proofErr w:type="spellEnd"/>
            <w:r w:rsidRPr="007D4839">
              <w:rPr>
                <w:rFonts w:ascii="Times New Roman" w:hAnsi="Times New Roman"/>
                <w:szCs w:val="20"/>
              </w:rPr>
              <w:t xml:space="preserve"> обосновывать и о</w:t>
            </w:r>
            <w:proofErr w:type="gramStart"/>
            <w:r w:rsidRPr="007D4839">
              <w:rPr>
                <w:rFonts w:ascii="Times New Roman" w:hAnsi="Times New Roman"/>
                <w:szCs w:val="20"/>
              </w:rPr>
              <w:t>т-</w:t>
            </w:r>
            <w:proofErr w:type="gramEnd"/>
            <w:r w:rsidRPr="007D4839">
              <w:rPr>
                <w:rFonts w:ascii="Times New Roman" w:hAnsi="Times New Roman"/>
                <w:szCs w:val="20"/>
              </w:rPr>
              <w:t xml:space="preserve"> стаивать высказанное суждение, оценивать и принимать </w:t>
            </w:r>
            <w:proofErr w:type="spellStart"/>
            <w:r w:rsidRPr="007D4839">
              <w:rPr>
                <w:rFonts w:ascii="Times New Roman" w:hAnsi="Times New Roman"/>
                <w:szCs w:val="20"/>
              </w:rPr>
              <w:t>суж</w:t>
            </w:r>
            <w:proofErr w:type="spellEnd"/>
            <w:r w:rsidRPr="007D4839">
              <w:rPr>
                <w:rFonts w:ascii="Times New Roman" w:hAnsi="Times New Roman"/>
                <w:szCs w:val="20"/>
              </w:rPr>
              <w:t xml:space="preserve">- </w:t>
            </w:r>
            <w:proofErr w:type="spellStart"/>
            <w:r w:rsidRPr="007D4839">
              <w:rPr>
                <w:rFonts w:ascii="Times New Roman" w:hAnsi="Times New Roman"/>
                <w:szCs w:val="20"/>
              </w:rPr>
              <w:t>дения</w:t>
            </w:r>
            <w:proofErr w:type="spellEnd"/>
            <w:r w:rsidRPr="007D4839">
              <w:rPr>
                <w:rFonts w:ascii="Times New Roman" w:hAnsi="Times New Roman"/>
                <w:szCs w:val="20"/>
              </w:rPr>
              <w:t xml:space="preserve"> других.</w:t>
            </w:r>
          </w:p>
        </w:tc>
        <w:tc>
          <w:tcPr>
            <w:tcW w:w="251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lastRenderedPageBreak/>
              <w:t>14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Четыре арифметических действия. Порядок их выполнения в выражениях, содержащих 2–4 действия. Письменные приемы </w:t>
            </w:r>
            <w:r w:rsidRPr="007D4839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>вычислений.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77" w:type="pct"/>
            <w:vMerge w:val="restart"/>
          </w:tcPr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  <w:lastRenderedPageBreak/>
              <w:t>- Чувство гордости за свою Родину, российский народ и историю России.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  <w:lastRenderedPageBreak/>
              <w:t>–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  <w:t>– Целостное восприятие окружающего мира.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  <w:t>–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- Способность принимать и сохранять цели и задачи учебной деятельности, </w:t>
            </w:r>
            <w:proofErr w:type="spell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находитьсредства</w:t>
            </w:r>
            <w:proofErr w:type="spell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 и способы ее осуществления.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 </w:t>
            </w:r>
            <w:proofErr w:type="spell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Овладениеспособ</w:t>
            </w:r>
            <w:r w:rsidRPr="007D4839"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  <w:t>ами</w:t>
            </w:r>
            <w:proofErr w:type="spell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 выполнения заданий творческого и поискового </w:t>
            </w: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lastRenderedPageBreak/>
              <w:t>характера.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 Использование речевых средств и средств информационных и коммуникационных технологий для решения коммуникативных и познавательных </w:t>
            </w: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lastRenderedPageBreak/>
              <w:t>задач.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 Овладение основами логического и алгоритмического мышления, пространственного воображения и математической речи, основами </w:t>
            </w:r>
            <w:proofErr w:type="spell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счета</w:t>
            </w:r>
            <w:proofErr w:type="gram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,и</w:t>
            </w:r>
            <w:proofErr w:type="gram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змерения</w:t>
            </w:r>
            <w:proofErr w:type="spell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, прикидки </w:t>
            </w:r>
            <w:proofErr w:type="spell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результатаи</w:t>
            </w:r>
            <w:proofErr w:type="spell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 его оценки, наглядного представления данных в разной форме (таблицы, схемы, диаграммы),записи и выполнения алгоритмов.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 Приобретение начального опыта применения математических знаний для решения учебно-</w:t>
            </w: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lastRenderedPageBreak/>
              <w:t>познавательных и учебно-практических задач.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57" w:type="pct"/>
            <w:vMerge w:val="restart"/>
          </w:tcPr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  <w:lastRenderedPageBreak/>
              <w:t xml:space="preserve"> -Рефлексивную самооценку, умение анализировать свои </w:t>
            </w:r>
            <w:r w:rsidRPr="007D4839"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  <w:lastRenderedPageBreak/>
              <w:t>действия и управлять ими.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 Навыки сотрудничества </w:t>
            </w:r>
            <w:proofErr w:type="gram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со</w:t>
            </w:r>
            <w:proofErr w:type="gram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 взрослыми и сверстниками.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 Установку </w:t>
            </w:r>
            <w:proofErr w:type="spell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наздоровый</w:t>
            </w:r>
            <w:proofErr w:type="spell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 образ жизни, </w:t>
            </w:r>
            <w:r w:rsidRPr="007D4839"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  <w:t>наличие мотивации к творческому труду, к работе на результат.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</w:t>
            </w: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lastRenderedPageBreak/>
              <w:t>(записывать) результаты измерения величин и анализировать изображения, звуки, готовить свое выступление и выступать с аудио-, виде</w:t>
            </w:r>
            <w:proofErr w:type="gram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о-</w:t>
            </w:r>
            <w:proofErr w:type="gram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 и графическим сопровождением.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</w:t>
            </w: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lastRenderedPageBreak/>
              <w:t>мнение и аргументировать свою точку зрения.</w:t>
            </w:r>
          </w:p>
          <w:p w:rsidR="00512AD8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 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адекватно оценивать собственное поведение и поведение окружающих.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– Овладение базовыми предметными и </w:t>
            </w:r>
            <w:proofErr w:type="spellStart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межпредметными</w:t>
            </w:r>
            <w:proofErr w:type="spellEnd"/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 xml:space="preserve"> понятиями, отражающими существенные </w:t>
            </w: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lastRenderedPageBreak/>
              <w:t>связи и отношения между объектами и процессами.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  <w:r w:rsidRPr="007D4839">
              <w:rPr>
                <w:rFonts w:ascii="Times New Roman" w:eastAsiaTheme="minorHAnsi" w:hAnsi="Times New Roman"/>
                <w:szCs w:val="18"/>
                <w:lang w:eastAsia="en-US"/>
              </w:rPr>
              <w:t>–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      </w: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szCs w:val="18"/>
                <w:lang w:eastAsia="en-US"/>
              </w:rPr>
            </w:pPr>
          </w:p>
          <w:p w:rsidR="00A9088F" w:rsidRPr="007D4839" w:rsidRDefault="00A9088F" w:rsidP="00A9088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Theme="minorHAnsi" w:hAnsi="Times New Roman"/>
                <w:color w:val="000000"/>
                <w:szCs w:val="18"/>
                <w:lang w:eastAsia="en-US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2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lastRenderedPageBreak/>
              <w:t xml:space="preserve"> - фронтальная; </w:t>
            </w:r>
          </w:p>
          <w:p w:rsidR="00A9088F" w:rsidRPr="007D4839" w:rsidRDefault="00A9088F" w:rsidP="00A9088F">
            <w:pPr>
              <w:widowControl w:val="0"/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- индиви</w:t>
            </w:r>
            <w:r w:rsidRPr="007D4839">
              <w:rPr>
                <w:rFonts w:ascii="Times New Roman" w:hAnsi="Times New Roman"/>
                <w:szCs w:val="18"/>
              </w:rPr>
              <w:lastRenderedPageBreak/>
              <w:t xml:space="preserve">дуальная </w:t>
            </w:r>
          </w:p>
          <w:p w:rsidR="00A9088F" w:rsidRPr="007D4839" w:rsidRDefault="00A9088F" w:rsidP="00A9088F">
            <w:pPr>
              <w:widowControl w:val="0"/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34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 xml:space="preserve">- групповая </w:t>
            </w:r>
            <w:r w:rsidRPr="007D4839">
              <w:rPr>
                <w:rFonts w:ascii="Times New Roman" w:hAnsi="Times New Roman"/>
                <w:i/>
                <w:szCs w:val="18"/>
              </w:rPr>
              <w:t>(коллективная)</w:t>
            </w:r>
          </w:p>
        </w:tc>
        <w:tc>
          <w:tcPr>
            <w:tcW w:w="297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lastRenderedPageBreak/>
              <w:t xml:space="preserve">- текущий контроль </w:t>
            </w:r>
            <w:r w:rsidRPr="007D4839">
              <w:rPr>
                <w:rFonts w:ascii="Times New Roman" w:hAnsi="Times New Roman"/>
                <w:szCs w:val="18"/>
              </w:rPr>
              <w:lastRenderedPageBreak/>
              <w:t xml:space="preserve">(карточки, индивидуальный опрос, проверочные работы);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- тематический контроль (контрольные работы).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DB6CBC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Контрольная работа</w:t>
            </w:r>
            <w:r w:rsidR="00512AD8">
              <w:rPr>
                <w:rFonts w:ascii="Times New Roman" w:hAnsi="Times New Roman"/>
                <w:szCs w:val="18"/>
              </w:rPr>
              <w:t xml:space="preserve"> (1</w:t>
            </w:r>
            <w:r w:rsidR="00BF75BB">
              <w:rPr>
                <w:rFonts w:ascii="Times New Roman" w:hAnsi="Times New Roman"/>
                <w:szCs w:val="18"/>
              </w:rPr>
              <w:t>3</w:t>
            </w:r>
            <w:r w:rsidR="00A9088F" w:rsidRPr="007D4839">
              <w:rPr>
                <w:rFonts w:ascii="Times New Roman" w:hAnsi="Times New Roman"/>
                <w:szCs w:val="18"/>
              </w:rPr>
              <w:t xml:space="preserve"> </w:t>
            </w:r>
            <w:r w:rsidR="00A9088F" w:rsidRPr="007D4839">
              <w:rPr>
                <w:rFonts w:ascii="Times New Roman" w:hAnsi="Times New Roman"/>
                <w:szCs w:val="18"/>
              </w:rPr>
              <w:lastRenderedPageBreak/>
              <w:t>урок)</w:t>
            </w:r>
          </w:p>
        </w:tc>
      </w:tr>
      <w:tr w:rsidR="00A9088F" w:rsidRPr="007D4839" w:rsidTr="00B77321"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lastRenderedPageBreak/>
              <w:t>2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Числа, которые больше 1 000. Нумерация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1</w:t>
            </w:r>
            <w:r w:rsidR="00BF75BB">
              <w:rPr>
                <w:rFonts w:ascii="Times New Roman" w:hAnsi="Times New Roman"/>
                <w:b/>
                <w:bCs/>
                <w:szCs w:val="18"/>
              </w:rPr>
              <w:t xml:space="preserve">1 </w:t>
            </w:r>
            <w:r w:rsidRPr="007D4839">
              <w:rPr>
                <w:rFonts w:ascii="Times New Roman" w:hAnsi="Times New Roman"/>
                <w:b/>
                <w:bCs/>
                <w:szCs w:val="18"/>
              </w:rPr>
              <w:t>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>Новая счетная единица – тысяча. Разряды и классы: класс единиц, класс тысяч, класс миллионов и т. 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1 000 раз.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</w:tcPr>
          <w:p w:rsidR="00A9088F" w:rsidRPr="007D4839" w:rsidRDefault="00DB6CBC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Контрольная работа (</w:t>
            </w:r>
            <w:r w:rsidR="00BF75BB">
              <w:rPr>
                <w:rFonts w:ascii="Times New Roman" w:hAnsi="Times New Roman"/>
                <w:szCs w:val="18"/>
              </w:rPr>
              <w:t>24</w:t>
            </w:r>
            <w:r w:rsidR="00A9088F" w:rsidRPr="007D4839">
              <w:rPr>
                <w:rFonts w:ascii="Times New Roman" w:hAnsi="Times New Roman"/>
                <w:szCs w:val="18"/>
              </w:rPr>
              <w:t xml:space="preserve"> урок)</w:t>
            </w:r>
          </w:p>
        </w:tc>
      </w:tr>
      <w:tr w:rsidR="00A9088F" w:rsidRPr="007D4839" w:rsidTr="00B77321"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Числа, которые больше 1 000. Величины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16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</w:tcPr>
          <w:p w:rsidR="00A9088F" w:rsidRPr="007D4839" w:rsidRDefault="00512AD8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Контрольная работа (</w:t>
            </w:r>
            <w:r w:rsidR="00BF75BB">
              <w:rPr>
                <w:rFonts w:ascii="Times New Roman" w:hAnsi="Times New Roman"/>
                <w:szCs w:val="18"/>
              </w:rPr>
              <w:t>40</w:t>
            </w:r>
            <w:r w:rsidR="00A9088F" w:rsidRPr="007D4839">
              <w:rPr>
                <w:rFonts w:ascii="Times New Roman" w:hAnsi="Times New Roman"/>
                <w:szCs w:val="18"/>
              </w:rPr>
              <w:t xml:space="preserve"> урок)</w:t>
            </w:r>
          </w:p>
        </w:tc>
      </w:tr>
      <w:tr w:rsidR="00A9088F" w:rsidRPr="007D4839" w:rsidTr="00B77321">
        <w:trPr>
          <w:trHeight w:val="1010"/>
        </w:trPr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Числа, которые больше 1 000. Сложение и вычитание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11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</w:t>
            </w:r>
            <w:r w:rsidRPr="007D4839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 xml:space="preserve">вычислений; взаимосвязь между компонентами и результатами сложения и вычитания; способы проверки сложения и вычитания. Решение уравнений вида </w:t>
            </w:r>
            <w:proofErr w:type="spellStart"/>
            <w:r w:rsidRPr="007D4839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>х</w:t>
            </w:r>
            <w:proofErr w:type="spellEnd"/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 + 312 = 654 + 79,</w:t>
            </w: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ab/>
              <w:t xml:space="preserve"> 729 – </w:t>
            </w:r>
            <w:proofErr w:type="spellStart"/>
            <w:r w:rsidRPr="007D4839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>х</w:t>
            </w:r>
            <w:proofErr w:type="spellEnd"/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 = 217 + 163, </w:t>
            </w:r>
            <w:proofErr w:type="spellStart"/>
            <w:r w:rsidRPr="007D4839"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  <w:t>х</w:t>
            </w:r>
            <w:proofErr w:type="spellEnd"/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 – 137 = 500 – 140. 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A9088F" w:rsidRPr="007D4839" w:rsidTr="00B77321">
        <w:tc>
          <w:tcPr>
            <w:tcW w:w="376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lastRenderedPageBreak/>
              <w:t>5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39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Умножение и деление на однозначное число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51" w:type="pct"/>
            <w:vMerge w:val="restar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22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/>
                <w:sz w:val="22"/>
                <w:szCs w:val="18"/>
              </w:rPr>
              <w:t>Умножение и его свойства. Умножение на 0 и 1.</w:t>
            </w: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 Письменные приемы умножения многозначных чисел на однозначное число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>Приемы письменного умножения для случаев вида: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 4 019 · 7, 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50 801 · 4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Умножение чисел, запись которых оканчивается нулями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Нахождение неизвестного множителя, неизвестного делимого, неизвестного делителя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  <w:vMerge w:val="restart"/>
          </w:tcPr>
          <w:p w:rsidR="00A9088F" w:rsidRPr="007D4839" w:rsidRDefault="00512AD8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Контрольная работа (5</w:t>
            </w:r>
            <w:r w:rsidR="00BF75BB">
              <w:rPr>
                <w:rFonts w:ascii="Times New Roman" w:hAnsi="Times New Roman"/>
                <w:szCs w:val="18"/>
              </w:rPr>
              <w:t xml:space="preserve">8 </w:t>
            </w:r>
            <w:r w:rsidR="00A9088F" w:rsidRPr="007D4839">
              <w:rPr>
                <w:rFonts w:ascii="Times New Roman" w:hAnsi="Times New Roman"/>
                <w:szCs w:val="18"/>
              </w:rPr>
              <w:t>урок)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Pr="007D4839" w:rsidRDefault="00BF75BB" w:rsidP="00BF75B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Контрольная работа (74 </w:t>
            </w:r>
            <w:r w:rsidRPr="007D4839">
              <w:rPr>
                <w:rFonts w:ascii="Times New Roman" w:hAnsi="Times New Roman"/>
                <w:szCs w:val="18"/>
              </w:rPr>
              <w:t>урок)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A9088F" w:rsidRPr="007D4839" w:rsidTr="00B77321">
        <w:tc>
          <w:tcPr>
            <w:tcW w:w="376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39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1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049" w:type="pct"/>
          </w:tcPr>
          <w:p w:rsidR="00A9088F" w:rsidRPr="007D4839" w:rsidRDefault="00A9088F" w:rsidP="00A9088F">
            <w:pPr>
              <w:shd w:val="clear" w:color="auto" w:fill="FFFFFF"/>
              <w:ind w:right="-23"/>
              <w:rPr>
                <w:rFonts w:ascii="Times New Roman" w:hAnsi="Times New Roman"/>
                <w:b/>
                <w:i/>
                <w:szCs w:val="18"/>
              </w:rPr>
            </w:pPr>
            <w:r w:rsidRPr="007D4839">
              <w:rPr>
                <w:rFonts w:ascii="Times New Roman" w:hAnsi="Times New Roman"/>
                <w:spacing w:val="-1"/>
                <w:szCs w:val="18"/>
              </w:rPr>
              <w:t>Анализ контрольной работы и рабо</w:t>
            </w:r>
            <w:r w:rsidRPr="007D4839">
              <w:rPr>
                <w:rFonts w:ascii="Times New Roman" w:hAnsi="Times New Roman"/>
                <w:spacing w:val="-1"/>
                <w:szCs w:val="18"/>
              </w:rPr>
              <w:softHyphen/>
            </w:r>
            <w:r w:rsidRPr="007D4839">
              <w:rPr>
                <w:rFonts w:ascii="Times New Roman" w:hAnsi="Times New Roman"/>
                <w:szCs w:val="18"/>
              </w:rPr>
              <w:t>та над ошибками.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Деление 0 и на 1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 xml:space="preserve">Прием письменного деления многозначного числа на </w:t>
            </w:r>
            <w:proofErr w:type="gramStart"/>
            <w:r w:rsidRPr="007D4839">
              <w:rPr>
                <w:rFonts w:ascii="Times New Roman" w:hAnsi="Times New Roman"/>
                <w:szCs w:val="18"/>
              </w:rPr>
              <w:t>однозначное</w:t>
            </w:r>
            <w:proofErr w:type="gramEnd"/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Прием письменного деления на однозначное число. Решение задач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Деление многозначного числа </w:t>
            </w:r>
            <w:proofErr w:type="spellStart"/>
            <w:r w:rsidRPr="007D4839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>наоднозначное</w:t>
            </w:r>
            <w:proofErr w:type="spellEnd"/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, когда в записи частного есть нули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Решение задач на пропорциональное деление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 xml:space="preserve">Деление многозначного числа </w:t>
            </w:r>
            <w:proofErr w:type="gramStart"/>
            <w:r w:rsidRPr="007D4839">
              <w:rPr>
                <w:rFonts w:ascii="Times New Roman" w:hAnsi="Times New Roman"/>
                <w:szCs w:val="18"/>
              </w:rPr>
              <w:t>на</w:t>
            </w:r>
            <w:proofErr w:type="gramEnd"/>
            <w:r w:rsidRPr="007D4839">
              <w:rPr>
                <w:rFonts w:ascii="Times New Roman" w:hAnsi="Times New Roman"/>
                <w:szCs w:val="18"/>
              </w:rPr>
              <w:t xml:space="preserve"> однозначное</w:t>
            </w: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A9088F" w:rsidRPr="007D4839" w:rsidTr="00B77321"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lastRenderedPageBreak/>
              <w:t>6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Умножение чисел, оканчивающихся нулями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7</w:t>
            </w:r>
            <w:r w:rsidR="00A9088F" w:rsidRPr="007D4839">
              <w:rPr>
                <w:rFonts w:ascii="Times New Roman" w:hAnsi="Times New Roman"/>
                <w:b/>
                <w:bCs/>
                <w:szCs w:val="18"/>
              </w:rPr>
              <w:t xml:space="preserve">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Умножение числа на произведение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Письменное умножение на числа, оканчивающиеся нулями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Письменное умножение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>на числа, оканчивающиеся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нулями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Письменное умножение двух чисел, оканчивающихся нулями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Решение задач на встречное движение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Перестановка </w:t>
            </w:r>
            <w:r w:rsidRPr="007D4839">
              <w:rPr>
                <w:rFonts w:ascii="Times New Roman" w:hAnsi="Times New Roman" w:cs="Times New Roman"/>
                <w:sz w:val="22"/>
                <w:szCs w:val="18"/>
              </w:rPr>
              <w:br/>
              <w:t>и группировка множителей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  <w:vMerge w:val="restart"/>
          </w:tcPr>
          <w:p w:rsidR="00512AD8" w:rsidRDefault="00512AD8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  <w:p w:rsidR="00BF75BB" w:rsidRPr="007D4839" w:rsidRDefault="00BF75BB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Контрольная работа (</w:t>
            </w:r>
            <w:r w:rsidR="007E240E">
              <w:rPr>
                <w:rFonts w:ascii="Times New Roman" w:hAnsi="Times New Roman"/>
                <w:szCs w:val="18"/>
              </w:rPr>
              <w:t>93 урок)</w:t>
            </w:r>
          </w:p>
        </w:tc>
      </w:tr>
      <w:tr w:rsidR="00A9088F" w:rsidRPr="007D4839" w:rsidTr="00B77321"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 xml:space="preserve">Деление на числа, </w:t>
            </w:r>
            <w:proofErr w:type="gramStart"/>
            <w:r w:rsidRPr="007D4839">
              <w:rPr>
                <w:rFonts w:ascii="Times New Roman" w:hAnsi="Times New Roman"/>
                <w:b/>
                <w:bCs/>
                <w:szCs w:val="18"/>
              </w:rPr>
              <w:t>оканчивающихся</w:t>
            </w:r>
            <w:proofErr w:type="gramEnd"/>
            <w:r w:rsidRPr="007D4839">
              <w:rPr>
                <w:rFonts w:ascii="Times New Roman" w:hAnsi="Times New Roman"/>
                <w:b/>
                <w:bCs/>
                <w:szCs w:val="18"/>
              </w:rPr>
              <w:t xml:space="preserve"> нулями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A9088F" w:rsidP="00BF75B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1</w:t>
            </w:r>
            <w:r w:rsidR="00BF75BB">
              <w:rPr>
                <w:rFonts w:ascii="Times New Roman" w:hAnsi="Times New Roman"/>
                <w:b/>
                <w:bCs/>
                <w:szCs w:val="18"/>
              </w:rPr>
              <w:t>2</w:t>
            </w:r>
            <w:r w:rsidRPr="007D4839">
              <w:rPr>
                <w:rFonts w:ascii="Times New Roman" w:hAnsi="Times New Roman"/>
                <w:b/>
                <w:bCs/>
                <w:szCs w:val="18"/>
              </w:rPr>
              <w:t xml:space="preserve">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Деление числа на произведение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Деление числа на произведение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Деление с остатком на 10, 100 и 1 000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Задачи на нахождение четвертого пропорционального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Письменное деление на числа, оканчивающиеся нулями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>Прием письменного деления на числа, оканчивающиеся нулями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>Прием письменного деления на числа, оканчивающиеся нулями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Прием письменного деления на числа, оканчивающиеся нулями</w:t>
            </w: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A9088F" w:rsidRPr="007D4839" w:rsidTr="00B77321"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Умножение на двухзначное и трехзначное число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13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shd w:val="clear" w:color="auto" w:fill="FFFFFF"/>
              <w:ind w:right="-23"/>
              <w:rPr>
                <w:rFonts w:ascii="Times New Roman" w:hAnsi="Times New Roman"/>
                <w:b/>
                <w:i/>
                <w:szCs w:val="18"/>
              </w:rPr>
            </w:pPr>
            <w:r w:rsidRPr="007D4839">
              <w:rPr>
                <w:rFonts w:ascii="Times New Roman" w:hAnsi="Times New Roman"/>
                <w:spacing w:val="-1"/>
                <w:szCs w:val="18"/>
              </w:rPr>
              <w:t>Анализ контрольной работы и рабо</w:t>
            </w:r>
            <w:r w:rsidRPr="007D4839">
              <w:rPr>
                <w:rFonts w:ascii="Times New Roman" w:hAnsi="Times New Roman"/>
                <w:spacing w:val="-1"/>
                <w:szCs w:val="18"/>
              </w:rPr>
              <w:softHyphen/>
            </w:r>
            <w:r w:rsidRPr="007D4839">
              <w:rPr>
                <w:rFonts w:ascii="Times New Roman" w:hAnsi="Times New Roman"/>
                <w:szCs w:val="18"/>
              </w:rPr>
              <w:t>та над ошибками.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Умножение числа на сумму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Прием устного умножения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на двузначное число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Письменное умножение </w:t>
            </w:r>
            <w:r w:rsidRPr="007D4839">
              <w:rPr>
                <w:rFonts w:ascii="Times New Roman" w:hAnsi="Times New Roman" w:cs="Times New Roman"/>
                <w:sz w:val="22"/>
                <w:szCs w:val="18"/>
              </w:rPr>
              <w:br/>
              <w:t xml:space="preserve">на двузначное число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 xml:space="preserve">Решение задач на нахождение неизвестных по двум разностям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Умножение на трехзначные числа, в записи которых есть нули 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Письменный прием умножения на трехзначные числа в случаях, когда в записи первого множителя есть нули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Умножение </w:t>
            </w:r>
            <w:r w:rsidRPr="007D4839">
              <w:rPr>
                <w:rFonts w:ascii="Times New Roman" w:hAnsi="Times New Roman" w:cs="Times New Roman"/>
                <w:sz w:val="22"/>
                <w:szCs w:val="18"/>
              </w:rPr>
              <w:br/>
              <w:t>на двузначные и трехзначные числа. Закрепление изученного материала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</w:tcPr>
          <w:p w:rsidR="00A9088F" w:rsidRPr="007D4839" w:rsidRDefault="00512AD8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Контрольная работа (10</w:t>
            </w:r>
            <w:r w:rsidR="007E240E">
              <w:rPr>
                <w:rFonts w:ascii="Times New Roman" w:hAnsi="Times New Roman"/>
                <w:szCs w:val="18"/>
              </w:rPr>
              <w:t>6</w:t>
            </w:r>
            <w:r w:rsidR="00A9088F" w:rsidRPr="007D4839">
              <w:rPr>
                <w:rFonts w:ascii="Times New Roman" w:hAnsi="Times New Roman"/>
                <w:szCs w:val="18"/>
              </w:rPr>
              <w:t>урок)</w:t>
            </w:r>
          </w:p>
        </w:tc>
      </w:tr>
      <w:tr w:rsidR="00A9088F" w:rsidRPr="007D4839" w:rsidTr="00B77321"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lastRenderedPageBreak/>
              <w:t>9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Деление на двузначное число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13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Письменное деление на двузначное число 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Письменное деление с остатком на двузначное число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 xml:space="preserve">Прием письменного деления на двузначное число </w:t>
            </w:r>
          </w:p>
          <w:p w:rsidR="00A9088F" w:rsidRPr="007D4839" w:rsidRDefault="00A9088F" w:rsidP="00A9088F">
            <w:pPr>
              <w:pStyle w:val="ParagraphStyle"/>
              <w:rPr>
                <w:rFonts w:ascii="Times New Roman" w:hAnsi="Times New Roman" w:cs="Times New Roman"/>
                <w:sz w:val="22"/>
                <w:szCs w:val="18"/>
              </w:rPr>
            </w:pPr>
            <w:r w:rsidRPr="007D4839">
              <w:rPr>
                <w:rFonts w:ascii="Times New Roman" w:hAnsi="Times New Roman" w:cs="Times New Roman"/>
                <w:sz w:val="22"/>
                <w:szCs w:val="18"/>
              </w:rPr>
              <w:t>Прием письменного деления на двузначное число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Прием письменного деления на двузначное число</w:t>
            </w: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</w:tcPr>
          <w:p w:rsidR="00A9088F" w:rsidRPr="007D4839" w:rsidRDefault="00326AD9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Контрольная работа </w:t>
            </w:r>
            <w:r w:rsidR="00A9088F" w:rsidRPr="007D4839">
              <w:rPr>
                <w:rFonts w:ascii="Times New Roman" w:hAnsi="Times New Roman"/>
                <w:szCs w:val="18"/>
              </w:rPr>
              <w:t xml:space="preserve"> (119 урок)</w:t>
            </w:r>
          </w:p>
        </w:tc>
      </w:tr>
      <w:tr w:rsidR="00A9088F" w:rsidRPr="007D4839" w:rsidTr="00B77321">
        <w:trPr>
          <w:trHeight w:val="746"/>
        </w:trPr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Деление на трехзначное число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7E240E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8</w:t>
            </w:r>
            <w:r w:rsidR="00A9088F" w:rsidRPr="007D4839">
              <w:rPr>
                <w:rFonts w:ascii="Times New Roman" w:hAnsi="Times New Roman"/>
                <w:b/>
                <w:bCs/>
                <w:szCs w:val="18"/>
              </w:rPr>
              <w:t xml:space="preserve">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Прием письменного деления на трехзначное число</w:t>
            </w:r>
          </w:p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Контрольная работ</w:t>
            </w:r>
            <w:r w:rsidR="00867C04">
              <w:rPr>
                <w:rFonts w:ascii="Times New Roman" w:hAnsi="Times New Roman"/>
                <w:szCs w:val="18"/>
              </w:rPr>
              <w:t>а  за год (127</w:t>
            </w:r>
            <w:r w:rsidRPr="007D4839">
              <w:rPr>
                <w:rFonts w:ascii="Times New Roman" w:hAnsi="Times New Roman"/>
                <w:szCs w:val="18"/>
              </w:rPr>
              <w:t xml:space="preserve">  урок)</w:t>
            </w:r>
          </w:p>
        </w:tc>
      </w:tr>
      <w:tr w:rsidR="00A9088F" w:rsidRPr="007D4839" w:rsidTr="00B77321">
        <w:tc>
          <w:tcPr>
            <w:tcW w:w="376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43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  <w:r w:rsidRPr="007D4839">
              <w:rPr>
                <w:rFonts w:ascii="Times New Roman" w:hAnsi="Times New Roman"/>
                <w:b/>
                <w:bCs/>
                <w:szCs w:val="18"/>
              </w:rPr>
              <w:t>Итоговое повторение</w:t>
            </w:r>
          </w:p>
        </w:tc>
        <w:tc>
          <w:tcPr>
            <w:tcW w:w="564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51" w:type="pct"/>
          </w:tcPr>
          <w:p w:rsidR="00A9088F" w:rsidRPr="007D4839" w:rsidRDefault="007E240E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6</w:t>
            </w:r>
            <w:r w:rsidR="00A9088F" w:rsidRPr="007D4839">
              <w:rPr>
                <w:rFonts w:ascii="Times New Roman" w:hAnsi="Times New Roman"/>
                <w:b/>
                <w:bCs/>
                <w:szCs w:val="18"/>
              </w:rPr>
              <w:t xml:space="preserve"> ч</w:t>
            </w:r>
          </w:p>
        </w:tc>
        <w:tc>
          <w:tcPr>
            <w:tcW w:w="1049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7D4839">
              <w:rPr>
                <w:rFonts w:ascii="Times New Roman" w:hAnsi="Times New Roman"/>
                <w:szCs w:val="18"/>
              </w:rPr>
              <w:t>Повторение изученных тем за год</w:t>
            </w:r>
          </w:p>
        </w:tc>
        <w:tc>
          <w:tcPr>
            <w:tcW w:w="67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65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2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97" w:type="pct"/>
            <w:vMerge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77" w:type="pct"/>
          </w:tcPr>
          <w:p w:rsidR="00A9088F" w:rsidRPr="007D4839" w:rsidRDefault="00A9088F" w:rsidP="00A908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5E0D49" w:rsidRDefault="005E0D49" w:rsidP="004209C6">
      <w:pPr>
        <w:pStyle w:val="ParagraphStyle"/>
        <w:spacing w:line="252" w:lineRule="auto"/>
        <w:rPr>
          <w:rFonts w:ascii="Times New Roman" w:hAnsi="Times New Roman" w:cs="Times New Roman"/>
          <w:b/>
        </w:rPr>
      </w:pPr>
    </w:p>
    <w:p w:rsidR="005E0D49" w:rsidRDefault="005E0D49" w:rsidP="00A9088F">
      <w:pPr>
        <w:pStyle w:val="ParagraphStyle"/>
        <w:spacing w:line="252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9088F" w:rsidRPr="00240B7D" w:rsidRDefault="00A9088F" w:rsidP="00DA4E9C">
      <w:pPr>
        <w:pStyle w:val="ParagraphStyle"/>
        <w:spacing w:line="252" w:lineRule="auto"/>
        <w:rPr>
          <w:rFonts w:ascii="Times New Roman" w:hAnsi="Times New Roman" w:cs="Times New Roman"/>
          <w:b/>
        </w:rPr>
      </w:pPr>
      <w:r w:rsidRPr="00240B7D">
        <w:rPr>
          <w:rFonts w:ascii="Times New Roman" w:hAnsi="Times New Roman" w:cs="Times New Roman"/>
          <w:b/>
        </w:rPr>
        <w:t xml:space="preserve">СИСТЕМА </w:t>
      </w:r>
      <w:proofErr w:type="gramStart"/>
      <w:r w:rsidRPr="00240B7D">
        <w:rPr>
          <w:rFonts w:ascii="Times New Roman" w:hAnsi="Times New Roman" w:cs="Times New Roman"/>
          <w:b/>
        </w:rPr>
        <w:t>ОЦЕНКИ ДОСТИЖЕНИЯ ПЛАНИРУЕМЫХ РЕЗУЛЬТАТОВ ОСВОЕНИЯ ПРЕДМЕТА</w:t>
      </w:r>
      <w:proofErr w:type="gramEnd"/>
      <w:r w:rsidRPr="00240B7D">
        <w:rPr>
          <w:rFonts w:ascii="Times New Roman" w:hAnsi="Times New Roman" w:cs="Times New Roman"/>
          <w:b/>
        </w:rPr>
        <w:t>. КРИТЕРИИ ОЦЕНИВАНИЯ</w:t>
      </w:r>
    </w:p>
    <w:p w:rsidR="00A9088F" w:rsidRDefault="00A9088F" w:rsidP="00A908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088F" w:rsidRPr="00EA6B39" w:rsidRDefault="00A9088F" w:rsidP="00A9088F">
      <w:p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EA6B39">
        <w:rPr>
          <w:rFonts w:ascii="Times New Roman" w:hAnsi="Times New Roman"/>
          <w:b/>
          <w:bCs/>
          <w:color w:val="000000"/>
          <w:sz w:val="24"/>
          <w:szCs w:val="24"/>
        </w:rPr>
        <w:t>Виды контроля: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568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  1.Стартовый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деятельностью;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568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lastRenderedPageBreak/>
        <w:t>2. Промежуточный, тематический контроль (урока, темы, раздела, курса) проводится после осуществления учебного действия методом сравнения фактических результатов или выполненных операций с образцом в конце раздела, курса;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568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 xml:space="preserve">3. Контроль динамики индивидуальных образовательных достижений (система накопительной оценки </w:t>
      </w:r>
      <w:proofErr w:type="spellStart"/>
      <w:r w:rsidRPr="00EA6B39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EA6B39">
        <w:rPr>
          <w:rFonts w:ascii="Times New Roman" w:hAnsi="Times New Roman"/>
          <w:color w:val="000000"/>
          <w:sz w:val="24"/>
          <w:szCs w:val="24"/>
        </w:rPr>
        <w:t>);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568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 xml:space="preserve">4. Итоговый контроль предполагает комплексную проверку образовательных результатов (в том числе и </w:t>
      </w:r>
      <w:proofErr w:type="spellStart"/>
      <w:r w:rsidRPr="00EA6B39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EA6B39">
        <w:rPr>
          <w:rFonts w:ascii="Times New Roman" w:hAnsi="Times New Roman"/>
          <w:color w:val="000000"/>
          <w:sz w:val="24"/>
          <w:szCs w:val="24"/>
        </w:rPr>
        <w:t>) в конце учебного года.</w:t>
      </w:r>
    </w:p>
    <w:p w:rsidR="00A9088F" w:rsidRDefault="00A9088F" w:rsidP="00A908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088F" w:rsidRPr="00EA6B39" w:rsidRDefault="00A9088F" w:rsidP="00A9088F">
      <w:p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EA6B39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left="426" w:firstLine="142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1 Стартовые диагностические работы на начало учебного года;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2.Стандартизированные письменные и устные работы;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left="426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   3. Комплексные диагностические и контрольные работы;      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left="426" w:firstLine="142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4. Тематические проверочные (контрольные) работы;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left="426" w:firstLine="142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5. Самоанализ и самооценка;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left="426" w:firstLine="142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Pr="00EA6B39">
        <w:rPr>
          <w:rFonts w:ascii="Times New Roman" w:hAnsi="Times New Roman"/>
          <w:color w:val="000000"/>
          <w:sz w:val="24"/>
          <w:szCs w:val="24"/>
        </w:rPr>
        <w:t>Индивидуальные</w:t>
      </w:r>
      <w:proofErr w:type="gramEnd"/>
      <w:r w:rsidRPr="00EA6B39">
        <w:rPr>
          <w:rFonts w:ascii="Times New Roman" w:hAnsi="Times New Roman"/>
          <w:color w:val="000000"/>
          <w:sz w:val="24"/>
          <w:szCs w:val="24"/>
        </w:rPr>
        <w:t xml:space="preserve">  накопительные </w:t>
      </w:r>
      <w:proofErr w:type="spellStart"/>
      <w:r w:rsidRPr="00EA6B39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EA6B39">
        <w:rPr>
          <w:rFonts w:ascii="Times New Roman" w:hAnsi="Times New Roman"/>
          <w:color w:val="000000"/>
          <w:sz w:val="24"/>
          <w:szCs w:val="24"/>
        </w:rPr>
        <w:t xml:space="preserve"> учащихся.  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568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Количество тематических,  проверочных, диагностических     и  итоговых  работ установлено предмету в соответствии с рабочей программой.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720"/>
        <w:jc w:val="both"/>
        <w:rPr>
          <w:color w:val="000000"/>
        </w:rPr>
      </w:pP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EA6B39">
        <w:rPr>
          <w:rFonts w:ascii="Times New Roman" w:hAnsi="Times New Roman"/>
          <w:color w:val="000000"/>
          <w:sz w:val="24"/>
          <w:szCs w:val="24"/>
        </w:rPr>
        <w:t> по математике можно осуществлять как в </w:t>
      </w: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письменной</w:t>
      </w:r>
      <w:r w:rsidRPr="00EA6B39">
        <w:rPr>
          <w:rFonts w:ascii="Times New Roman" w:hAnsi="Times New Roman"/>
          <w:color w:val="000000"/>
          <w:sz w:val="24"/>
          <w:szCs w:val="24"/>
        </w:rPr>
        <w:t>, так и в </w:t>
      </w: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устной форме.</w:t>
      </w:r>
      <w:r w:rsidRPr="00EA6B39">
        <w:rPr>
          <w:rFonts w:ascii="Times New Roman" w:hAnsi="Times New Roman"/>
          <w:color w:val="000000"/>
          <w:sz w:val="24"/>
          <w:szCs w:val="24"/>
        </w:rPr>
        <w:t> Письменные работы для текущего контроля рекомендуется проводить не реже одного раза в неделю в форме </w:t>
      </w: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самостоятельной работы</w:t>
      </w:r>
      <w:r w:rsidRPr="00EA6B39">
        <w:rPr>
          <w:rFonts w:ascii="Times New Roman" w:hAnsi="Times New Roman"/>
          <w:color w:val="000000"/>
          <w:sz w:val="24"/>
          <w:szCs w:val="24"/>
        </w:rPr>
        <w:t> или </w:t>
      </w: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математического диктанта.</w:t>
      </w:r>
      <w:r w:rsidRPr="00EA6B39">
        <w:rPr>
          <w:rFonts w:ascii="Times New Roman" w:hAnsi="Times New Roman"/>
          <w:color w:val="000000"/>
          <w:sz w:val="24"/>
          <w:szCs w:val="24"/>
        </w:rPr>
        <w:t> Работы для текущего контроля  состоят  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 </w:t>
      </w: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площадь прямоугольника и др.).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720"/>
        <w:jc w:val="both"/>
        <w:rPr>
          <w:color w:val="000000"/>
        </w:rPr>
      </w:pP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Тематический</w:t>
      </w:r>
      <w:r w:rsidRPr="00EA6B39">
        <w:rPr>
          <w:rFonts w:ascii="Times New Roman" w:hAnsi="Times New Roman"/>
          <w:color w:val="000000"/>
          <w:sz w:val="24"/>
          <w:szCs w:val="24"/>
        </w:rPr>
        <w:t> контроль по математике в начальной школе проводится в основном в </w:t>
      </w: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письменной форме. </w:t>
      </w:r>
      <w:r w:rsidRPr="00EA6B39">
        <w:rPr>
          <w:rFonts w:ascii="Times New Roman" w:hAnsi="Times New Roman"/>
          <w:color w:val="000000"/>
          <w:sz w:val="24"/>
          <w:szCs w:val="24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720"/>
        <w:jc w:val="both"/>
        <w:rPr>
          <w:color w:val="000000"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A9088F" w:rsidRPr="00EA6B39" w:rsidRDefault="00A9088F" w:rsidP="00A9088F">
      <w:pPr>
        <w:shd w:val="clear" w:color="auto" w:fill="FFFFFF"/>
        <w:spacing w:after="0" w:line="240" w:lineRule="auto"/>
        <w:ind w:firstLine="720"/>
        <w:jc w:val="both"/>
        <w:rPr>
          <w:color w:val="000000"/>
        </w:rPr>
      </w:pPr>
      <w:r w:rsidRPr="00EA6B3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Итоговый контроль</w:t>
      </w:r>
      <w:r w:rsidRPr="00EA6B39">
        <w:rPr>
          <w:rFonts w:ascii="Times New Roman" w:hAnsi="Times New Roman"/>
          <w:color w:val="000000"/>
          <w:sz w:val="24"/>
          <w:szCs w:val="24"/>
        </w:rPr>
        <w:t> 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A9088F" w:rsidRDefault="00A9088F" w:rsidP="00A9088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EA6B39">
        <w:rPr>
          <w:rFonts w:ascii="Times New Roman" w:hAnsi="Times New Roman"/>
          <w:color w:val="000000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5E0D49" w:rsidRDefault="005E0D49" w:rsidP="00A9088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A9088F" w:rsidRDefault="00A9088F" w:rsidP="00A9088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Нормы оценок по математике.</w:t>
      </w:r>
    </w:p>
    <w:p w:rsidR="00A9088F" w:rsidRDefault="00A9088F" w:rsidP="00A9088F">
      <w:pPr>
        <w:pStyle w:val="ParagraphStyle"/>
        <w:spacing w:line="264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8"/>
        <w:gridCol w:w="2976"/>
        <w:gridCol w:w="3200"/>
        <w:gridCol w:w="2477"/>
      </w:tblGrid>
      <w:tr w:rsidR="00A9088F" w:rsidRPr="00171FD3" w:rsidTr="00A9088F">
        <w:trPr>
          <w:jc w:val="center"/>
        </w:trPr>
        <w:tc>
          <w:tcPr>
            <w:tcW w:w="3158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903">
              <w:rPr>
                <w:rFonts w:ascii="Times New Roman" w:hAnsi="Times New Roman" w:cs="Times New Roman"/>
                <w:b/>
              </w:rPr>
              <w:t>Работа, состоящая из примеров</w:t>
            </w:r>
          </w:p>
        </w:tc>
        <w:tc>
          <w:tcPr>
            <w:tcW w:w="2976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903">
              <w:rPr>
                <w:rFonts w:ascii="Times New Roman" w:hAnsi="Times New Roman" w:cs="Times New Roman"/>
                <w:b/>
              </w:rPr>
              <w:t>Работа, состоящая из задач</w:t>
            </w:r>
          </w:p>
        </w:tc>
        <w:tc>
          <w:tcPr>
            <w:tcW w:w="3200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903">
              <w:rPr>
                <w:rFonts w:ascii="Times New Roman" w:hAnsi="Times New Roman" w:cs="Times New Roman"/>
                <w:b/>
              </w:rPr>
              <w:t>Комбинированная работа</w:t>
            </w:r>
          </w:p>
        </w:tc>
        <w:tc>
          <w:tcPr>
            <w:tcW w:w="2477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903">
              <w:rPr>
                <w:rFonts w:ascii="Times New Roman" w:hAnsi="Times New Roman" w:cs="Times New Roman"/>
                <w:b/>
              </w:rPr>
              <w:t>Контрольный устный счёт</w:t>
            </w:r>
          </w:p>
        </w:tc>
      </w:tr>
      <w:tr w:rsidR="00A9088F" w:rsidTr="00A9088F">
        <w:trPr>
          <w:jc w:val="center"/>
        </w:trPr>
        <w:tc>
          <w:tcPr>
            <w:tcW w:w="3158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«5» - без ошибок</w:t>
            </w:r>
          </w:p>
        </w:tc>
        <w:tc>
          <w:tcPr>
            <w:tcW w:w="2976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«5» - без ошибок</w:t>
            </w:r>
          </w:p>
        </w:tc>
        <w:tc>
          <w:tcPr>
            <w:tcW w:w="3200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«5» - без ошибок</w:t>
            </w:r>
          </w:p>
        </w:tc>
        <w:tc>
          <w:tcPr>
            <w:tcW w:w="2477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«5» - без ошибок</w:t>
            </w:r>
          </w:p>
        </w:tc>
      </w:tr>
      <w:tr w:rsidR="00A9088F" w:rsidTr="00A9088F">
        <w:trPr>
          <w:jc w:val="center"/>
        </w:trPr>
        <w:tc>
          <w:tcPr>
            <w:tcW w:w="3158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 xml:space="preserve">«4» - 1 </w:t>
            </w:r>
            <w:proofErr w:type="gramStart"/>
            <w:r w:rsidRPr="005E7903">
              <w:rPr>
                <w:rFonts w:ascii="Times New Roman" w:hAnsi="Times New Roman" w:cs="Times New Roman"/>
              </w:rPr>
              <w:t>грубая</w:t>
            </w:r>
            <w:proofErr w:type="gramEnd"/>
            <w:r w:rsidRPr="005E7903">
              <w:rPr>
                <w:rFonts w:ascii="Times New Roman" w:hAnsi="Times New Roman" w:cs="Times New Roman"/>
              </w:rPr>
              <w:t xml:space="preserve"> и 1-2 </w:t>
            </w:r>
            <w:r w:rsidRPr="005E7903">
              <w:rPr>
                <w:rFonts w:ascii="Times New Roman" w:hAnsi="Times New Roman" w:cs="Times New Roman"/>
              </w:rPr>
              <w:lastRenderedPageBreak/>
              <w:t>негрубые ошибки.</w:t>
            </w:r>
          </w:p>
        </w:tc>
        <w:tc>
          <w:tcPr>
            <w:tcW w:w="2976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lastRenderedPageBreak/>
              <w:t xml:space="preserve">«4» - 1-2 негрубые </w:t>
            </w:r>
            <w:r w:rsidRPr="005E7903">
              <w:rPr>
                <w:rFonts w:ascii="Times New Roman" w:hAnsi="Times New Roman" w:cs="Times New Roman"/>
              </w:rPr>
              <w:lastRenderedPageBreak/>
              <w:t>ошибки.</w:t>
            </w:r>
          </w:p>
        </w:tc>
        <w:tc>
          <w:tcPr>
            <w:tcW w:w="3200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lastRenderedPageBreak/>
              <w:t xml:space="preserve">«4» - 1 </w:t>
            </w:r>
            <w:proofErr w:type="gramStart"/>
            <w:r w:rsidRPr="005E7903">
              <w:rPr>
                <w:rFonts w:ascii="Times New Roman" w:hAnsi="Times New Roman" w:cs="Times New Roman"/>
              </w:rPr>
              <w:t>грубая</w:t>
            </w:r>
            <w:proofErr w:type="gramEnd"/>
            <w:r w:rsidRPr="005E7903">
              <w:rPr>
                <w:rFonts w:ascii="Times New Roman" w:hAnsi="Times New Roman" w:cs="Times New Roman"/>
              </w:rPr>
              <w:t xml:space="preserve"> и 1-2 </w:t>
            </w:r>
            <w:r w:rsidRPr="005E7903">
              <w:rPr>
                <w:rFonts w:ascii="Times New Roman" w:hAnsi="Times New Roman" w:cs="Times New Roman"/>
              </w:rPr>
              <w:lastRenderedPageBreak/>
              <w:t>негрубые ошибки, при этом грубых ошибок не должно быть в задаче.</w:t>
            </w:r>
          </w:p>
        </w:tc>
        <w:tc>
          <w:tcPr>
            <w:tcW w:w="2477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lastRenderedPageBreak/>
              <w:t>«4» - 1-2 ошибки.</w:t>
            </w:r>
          </w:p>
        </w:tc>
      </w:tr>
      <w:tr w:rsidR="00A9088F" w:rsidTr="00A9088F">
        <w:trPr>
          <w:jc w:val="center"/>
        </w:trPr>
        <w:tc>
          <w:tcPr>
            <w:tcW w:w="3158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lastRenderedPageBreak/>
              <w:t>«3» - 2-3 грубые и 1-2 негрубые ошибки или 3 и более негрубых ошибки.</w:t>
            </w:r>
          </w:p>
        </w:tc>
        <w:tc>
          <w:tcPr>
            <w:tcW w:w="2976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 xml:space="preserve">«3» - 1 </w:t>
            </w:r>
            <w:proofErr w:type="gramStart"/>
            <w:r w:rsidRPr="005E7903">
              <w:rPr>
                <w:rFonts w:ascii="Times New Roman" w:hAnsi="Times New Roman" w:cs="Times New Roman"/>
              </w:rPr>
              <w:t>грубая</w:t>
            </w:r>
            <w:proofErr w:type="gramEnd"/>
            <w:r w:rsidRPr="005E7903">
              <w:rPr>
                <w:rFonts w:ascii="Times New Roman" w:hAnsi="Times New Roman" w:cs="Times New Roman"/>
              </w:rPr>
              <w:t xml:space="preserve"> и 3-4 негрубые ошибки.</w:t>
            </w:r>
          </w:p>
        </w:tc>
        <w:tc>
          <w:tcPr>
            <w:tcW w:w="3200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«3» - 2-3 грубые ошибки и 3-4 негрубые ошибки, при этом ход решения задачи должен быть верным</w:t>
            </w:r>
          </w:p>
        </w:tc>
        <w:tc>
          <w:tcPr>
            <w:tcW w:w="2477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«3» - 3-4 ошибки</w:t>
            </w:r>
          </w:p>
        </w:tc>
      </w:tr>
      <w:tr w:rsidR="00A9088F" w:rsidTr="00A9088F">
        <w:trPr>
          <w:jc w:val="center"/>
        </w:trPr>
        <w:tc>
          <w:tcPr>
            <w:tcW w:w="3158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«2» - 4 и более грубых ошибки.</w:t>
            </w:r>
          </w:p>
        </w:tc>
        <w:tc>
          <w:tcPr>
            <w:tcW w:w="2976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«2» - 2 и более грубых ошибки.</w:t>
            </w:r>
          </w:p>
        </w:tc>
        <w:tc>
          <w:tcPr>
            <w:tcW w:w="3200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E7903">
              <w:rPr>
                <w:rFonts w:ascii="Times New Roman" w:hAnsi="Times New Roman" w:cs="Times New Roman"/>
              </w:rPr>
              <w:t>«2» - 4 грубые ошибки.</w:t>
            </w:r>
          </w:p>
        </w:tc>
        <w:tc>
          <w:tcPr>
            <w:tcW w:w="2477" w:type="dxa"/>
            <w:shd w:val="clear" w:color="auto" w:fill="auto"/>
          </w:tcPr>
          <w:p w:rsidR="00A9088F" w:rsidRPr="005E7903" w:rsidRDefault="00A9088F" w:rsidP="00A9088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088F" w:rsidRDefault="00A9088F" w:rsidP="00A9088F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9088F" w:rsidRDefault="00A9088F" w:rsidP="00A9088F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Грубые ошибки</w:t>
      </w:r>
      <w:r>
        <w:rPr>
          <w:rFonts w:ascii="Times New Roman" w:hAnsi="Times New Roman" w:cs="Times New Roman"/>
        </w:rPr>
        <w:t>: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A9088F" w:rsidRDefault="00A9088F" w:rsidP="00A9088F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Негрубые ошибки</w:t>
      </w:r>
      <w:r>
        <w:rPr>
          <w:rFonts w:ascii="Times New Roman" w:hAnsi="Times New Roman" w:cs="Times New Roman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A9088F" w:rsidRDefault="00A9088F" w:rsidP="00A9088F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грамматические ошибки, допущенные в работе по математике, оценка не снижается.</w:t>
      </w:r>
    </w:p>
    <w:p w:rsidR="00A9088F" w:rsidRDefault="00A9088F" w:rsidP="00A9088F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AC1C9B" w:rsidRDefault="00AC1C9B" w:rsidP="00A9088F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</w:p>
    <w:p w:rsidR="00145F8E" w:rsidRPr="007F2A58" w:rsidRDefault="00145F8E" w:rsidP="00B77321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/>
          <w:b/>
          <w:bCs/>
          <w:caps/>
          <w:sz w:val="19"/>
          <w:szCs w:val="19"/>
        </w:rPr>
      </w:pPr>
      <w:r w:rsidRPr="007F2A58">
        <w:rPr>
          <w:rFonts w:ascii="Times New Roman" w:hAnsi="Times New Roman"/>
          <w:b/>
          <w:bCs/>
          <w:caps/>
          <w:sz w:val="19"/>
          <w:szCs w:val="19"/>
        </w:rPr>
        <w:t>Календарно-тематическое планирование ПО МАТЕМАТИКЕ 4 КЛАСС</w:t>
      </w:r>
    </w:p>
    <w:tbl>
      <w:tblPr>
        <w:tblW w:w="1571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4"/>
        <w:gridCol w:w="828"/>
        <w:gridCol w:w="1840"/>
        <w:gridCol w:w="509"/>
        <w:gridCol w:w="2471"/>
        <w:gridCol w:w="1788"/>
        <w:gridCol w:w="830"/>
        <w:gridCol w:w="1953"/>
        <w:gridCol w:w="2471"/>
        <w:gridCol w:w="1194"/>
        <w:gridCol w:w="709"/>
        <w:gridCol w:w="656"/>
      </w:tblGrid>
      <w:tr w:rsidR="00145F8E" w:rsidRPr="00145F8E" w:rsidTr="00145F8E">
        <w:trPr>
          <w:jc w:val="center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 xml:space="preserve">Тема 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Основные виды деятельности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 xml:space="preserve"> обучающихся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Содержание регионального компонента на уроке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Практико-ориентированная направленность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Домашняя работа</w:t>
            </w:r>
          </w:p>
        </w:tc>
      </w:tr>
      <w:tr w:rsidR="00145F8E" w:rsidRPr="00145F8E" w:rsidTr="00145F8E">
        <w:trPr>
          <w:trHeight w:val="1275"/>
          <w:jc w:val="center"/>
        </w:trPr>
        <w:tc>
          <w:tcPr>
            <w:tcW w:w="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предметная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метапредметная</w:t>
            </w:r>
            <w:proofErr w:type="spellEnd"/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личностная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Межпредметные</w:t>
            </w:r>
            <w:proofErr w:type="spellEnd"/>
            <w:r w:rsidRPr="00145F8E">
              <w:rPr>
                <w:rFonts w:ascii="Times New Roman" w:hAnsi="Times New Roman"/>
                <w:b/>
                <w:sz w:val="18"/>
                <w:szCs w:val="18"/>
              </w:rPr>
              <w:t xml:space="preserve"> связи</w:t>
            </w: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5F8E" w:rsidRPr="00145F8E" w:rsidTr="00145F8E">
        <w:trPr>
          <w:trHeight w:val="91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145F8E" w:rsidRPr="00145F8E" w:rsidTr="00145F8E">
        <w:trPr>
          <w:trHeight w:val="193"/>
          <w:jc w:val="center"/>
        </w:trPr>
        <w:tc>
          <w:tcPr>
            <w:tcW w:w="157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Раздел «ЧИСЛА ОТ 1 ДО 1 000. ПОВТОРЕНИЕ»  </w:t>
            </w: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(14ч)</w:t>
            </w:r>
          </w:p>
        </w:tc>
      </w:tr>
      <w:tr w:rsidR="00145F8E" w:rsidRPr="00145F8E" w:rsidTr="00145F8E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331C33" w:rsidP="00145F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</w:t>
            </w:r>
            <w:r w:rsidR="000720FF">
              <w:rPr>
                <w:rFonts w:ascii="Times New Roman" w:hAnsi="Times New Roman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Нумерация. Счет предметов. Разряды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Образовывать числа натурального ряда от 100 до 1000. </w:t>
            </w:r>
          </w:p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  <w:proofErr w:type="gram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проверочные работы с 4-5.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последователь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ность чисел в пределах 1000; </w:t>
            </w:r>
            <w:r w:rsidRPr="00145F8E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, как образуется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каждая следующая счётная единица.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разряды и классы.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Проявлять интерес к изучению учебного предмета математики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 № 6,9</w:t>
            </w:r>
          </w:p>
        </w:tc>
      </w:tr>
      <w:tr w:rsidR="00145F8E" w:rsidRPr="00145F8E" w:rsidTr="00145F8E">
        <w:trPr>
          <w:trHeight w:val="1403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331C33" w:rsidP="00145F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  <w:r w:rsidR="000720FF">
              <w:rPr>
                <w:rFonts w:ascii="Times New Roman" w:hAnsi="Times New Roman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Порядок действий в числовых выражениях. Сложение и вычитание.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Вычислять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зна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чение числового вы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ражения, содержащего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2-3 действия.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Понимать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правила порядка выполнения действий в числовых выражениях 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Планировать, контролировать и оценивать учебные действия в соответствии с поставленной задачей и условиями её выполнения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 7 № 19, 21</w:t>
            </w:r>
          </w:p>
        </w:tc>
      </w:tr>
      <w:tr w:rsidR="00145F8E" w:rsidRPr="00145F8E" w:rsidTr="00145F8E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331C33" w:rsidP="00145F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  <w:r w:rsidR="000720FF">
              <w:rPr>
                <w:rFonts w:ascii="Times New Roman" w:hAnsi="Times New Roman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Нахождение суммы нескольких слагаемых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Выполнять письменные вычисления с натуральны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ми числами. Находить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значения чи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словых выражений со скобками и без них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Вычислять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сумму трёх слагаемых. </w:t>
            </w:r>
            <w:r w:rsidRPr="00145F8E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Вычислять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зна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чение числового вы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ражения, содержащего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2-3 действия 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 8 № 26, 27 (2) </w:t>
            </w:r>
          </w:p>
        </w:tc>
      </w:tr>
      <w:tr w:rsidR="00145F8E" w:rsidRPr="00145F8E" w:rsidTr="00145F8E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331C33" w:rsidP="00145F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</w:t>
            </w:r>
            <w:r w:rsidR="000720FF">
              <w:rPr>
                <w:rFonts w:ascii="Times New Roman" w:hAnsi="Times New Roman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Алгоритм письменного вычитания трехзначных чисел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Выполнять письменное вычитание трёхзначных чисел. Находить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значения чи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Коллективная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- проверочные работы с.6-7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вычитания чисел и выполнять эти действия с числами в пределах 1000 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 9 № 32,34</w:t>
            </w:r>
          </w:p>
        </w:tc>
      </w:tr>
      <w:tr w:rsidR="00145F8E" w:rsidRPr="00145F8E" w:rsidTr="00145F8E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331C33" w:rsidP="00145F8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09</w:t>
            </w:r>
            <w:r w:rsidR="000720FF">
              <w:rPr>
                <w:rFonts w:ascii="Times New Roman" w:hAnsi="Times New Roman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Умножение трехзначного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умножение в пределах 1000 с переходом через разряд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spacing w:after="0" w:line="240" w:lineRule="auto"/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 10 № 40,43 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25" w:type="pct"/>
        <w:tblInd w:w="108" w:type="dxa"/>
        <w:tblLayout w:type="fixed"/>
        <w:tblLook w:val="04A0"/>
      </w:tblPr>
      <w:tblGrid>
        <w:gridCol w:w="406"/>
        <w:gridCol w:w="148"/>
        <w:gridCol w:w="917"/>
        <w:gridCol w:w="1581"/>
        <w:gridCol w:w="268"/>
        <w:gridCol w:w="2648"/>
        <w:gridCol w:w="1701"/>
        <w:gridCol w:w="554"/>
        <w:gridCol w:w="1855"/>
        <w:gridCol w:w="2808"/>
        <w:gridCol w:w="1110"/>
        <w:gridCol w:w="692"/>
        <w:gridCol w:w="692"/>
      </w:tblGrid>
      <w:tr w:rsidR="00B77321" w:rsidRPr="00145F8E" w:rsidTr="00B77321">
        <w:tc>
          <w:tcPr>
            <w:tcW w:w="1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6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1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7" w:type="pct"/>
          </w:tcPr>
          <w:p w:rsidR="00145F8E" w:rsidRPr="00145F8E" w:rsidRDefault="000720FF" w:rsidP="00145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51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Умножение на 0 и 1 </w:t>
            </w:r>
          </w:p>
        </w:tc>
        <w:tc>
          <w:tcPr>
            <w:tcW w:w="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55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умножение в пределах 1000 с переходом через разряд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</w:t>
            </w:r>
          </w:p>
        </w:tc>
        <w:tc>
          <w:tcPr>
            <w:tcW w:w="9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 на основе анализа предъявленного банка данных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 11 № 49,52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7" w:type="pct"/>
          </w:tcPr>
          <w:p w:rsidR="00145F8E" w:rsidRPr="00145F8E" w:rsidRDefault="000720FF" w:rsidP="00145F8E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proofErr w:type="spellStart"/>
            <w:r w:rsidR="00331C33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0"/>
              </w:rPr>
              <w:t>.00</w:t>
            </w:r>
          </w:p>
        </w:tc>
        <w:tc>
          <w:tcPr>
            <w:tcW w:w="51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деления на однозначное число </w:t>
            </w:r>
          </w:p>
        </w:tc>
        <w:tc>
          <w:tcPr>
            <w:tcW w:w="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55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Коллективна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проверочные работы с. 8-9.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задания.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деление в пределах 1000 </w:t>
            </w:r>
          </w:p>
        </w:tc>
        <w:tc>
          <w:tcPr>
            <w:tcW w:w="9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3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алгоритмов.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 12 № 56,59 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97" w:type="pct"/>
          </w:tcPr>
          <w:p w:rsidR="00145F8E" w:rsidRPr="00145F8E" w:rsidRDefault="000720FF" w:rsidP="00145F8E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31C33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.09</w:t>
            </w:r>
          </w:p>
        </w:tc>
        <w:tc>
          <w:tcPr>
            <w:tcW w:w="51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Алгоритм письменного деления  </w:t>
            </w:r>
          </w:p>
        </w:tc>
        <w:tc>
          <w:tcPr>
            <w:tcW w:w="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55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деление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по алгоритму </w:t>
            </w:r>
          </w:p>
        </w:tc>
        <w:tc>
          <w:tcPr>
            <w:tcW w:w="9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3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алгоритмов.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с13 № 65,66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7" w:type="pct"/>
          </w:tcPr>
          <w:p w:rsidR="00145F8E" w:rsidRPr="00145F8E" w:rsidRDefault="000720FF" w:rsidP="00145F8E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31C33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.09</w:t>
            </w:r>
          </w:p>
        </w:tc>
        <w:tc>
          <w:tcPr>
            <w:tcW w:w="51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деления на однозначное число </w:t>
            </w:r>
          </w:p>
        </w:tc>
        <w:tc>
          <w:tcPr>
            <w:tcW w:w="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55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Коллективная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проверочные работы с. 10-11.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</w:tc>
        <w:tc>
          <w:tcPr>
            <w:tcW w:w="18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деление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по алгоритму </w:t>
            </w:r>
          </w:p>
        </w:tc>
        <w:tc>
          <w:tcPr>
            <w:tcW w:w="9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 на основе анализа предъявленного банка данных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 14 №71,72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7" w:type="pct"/>
          </w:tcPr>
          <w:p w:rsidR="00145F8E" w:rsidRPr="00145F8E" w:rsidRDefault="000720FF" w:rsidP="00145F8E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331C33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.09</w:t>
            </w:r>
          </w:p>
        </w:tc>
        <w:tc>
          <w:tcPr>
            <w:tcW w:w="51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Приемы письменного деления </w:t>
            </w:r>
          </w:p>
        </w:tc>
        <w:tc>
          <w:tcPr>
            <w:tcW w:w="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1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приём письменного деления многозначного числа </w:t>
            </w: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наоднозначное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когда в записи частного есть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нуль </w:t>
            </w:r>
          </w:p>
        </w:tc>
        <w:tc>
          <w:tcPr>
            <w:tcW w:w="55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деление многозначного числа </w:t>
            </w: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наоднозначное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 объяснением,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когда в записи частного есть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нуль.</w:t>
            </w:r>
          </w:p>
        </w:tc>
        <w:tc>
          <w:tcPr>
            <w:tcW w:w="9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 на основе анализа предъявленного банка данных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 15 № 77,79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7" w:type="pct"/>
          </w:tcPr>
          <w:p w:rsidR="00145F8E" w:rsidRPr="00145F8E" w:rsidRDefault="00331C33" w:rsidP="00145F8E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18</w:t>
            </w:r>
            <w:r w:rsidR="000720FF">
              <w:rPr>
                <w:rFonts w:ascii="Times New Roman" w:hAnsi="Times New Roman"/>
                <w:color w:val="000000"/>
                <w:sz w:val="18"/>
                <w:szCs w:val="20"/>
              </w:rPr>
              <w:t>.09</w:t>
            </w:r>
          </w:p>
        </w:tc>
        <w:tc>
          <w:tcPr>
            <w:tcW w:w="51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Диаграммы  </w:t>
            </w:r>
          </w:p>
        </w:tc>
        <w:tc>
          <w:tcPr>
            <w:tcW w:w="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Использовать диаграммы для сбора и представления данных </w:t>
            </w:r>
          </w:p>
        </w:tc>
        <w:tc>
          <w:tcPr>
            <w:tcW w:w="55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Коллективнаяя</w:t>
            </w:r>
            <w:proofErr w:type="spell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проверочные работы с.12-13.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Читать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и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строить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столбчатые диаграммы </w:t>
            </w:r>
          </w:p>
        </w:tc>
        <w:tc>
          <w:tcPr>
            <w:tcW w:w="9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Моделировать содержащиеся в тексте данные. Актуализировать свои знания для проведения простейших математических доказательств </w:t>
            </w:r>
          </w:p>
        </w:tc>
        <w:tc>
          <w:tcPr>
            <w:tcW w:w="3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 18 № 1,10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7" w:type="pct"/>
          </w:tcPr>
          <w:p w:rsidR="00145F8E" w:rsidRPr="00145F8E" w:rsidRDefault="00331C33" w:rsidP="00145F8E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19</w:t>
            </w:r>
            <w:r w:rsidR="000720FF">
              <w:rPr>
                <w:rFonts w:ascii="Times New Roman" w:hAnsi="Times New Roman"/>
                <w:color w:val="000000"/>
                <w:sz w:val="18"/>
                <w:szCs w:val="20"/>
              </w:rPr>
              <w:t>.09</w:t>
            </w:r>
          </w:p>
        </w:tc>
        <w:tc>
          <w:tcPr>
            <w:tcW w:w="51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узнали. Чему научились» </w:t>
            </w:r>
          </w:p>
        </w:tc>
        <w:tc>
          <w:tcPr>
            <w:tcW w:w="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55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ответы.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</w:tc>
        <w:tc>
          <w:tcPr>
            <w:tcW w:w="18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</w:t>
            </w:r>
          </w:p>
        </w:tc>
        <w:tc>
          <w:tcPr>
            <w:tcW w:w="9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Выделение и осознание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361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 18 № 7     с. 19 №  15 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25" w:type="pct"/>
        <w:tblInd w:w="108" w:type="dxa"/>
        <w:tblLayout w:type="fixed"/>
        <w:tblLook w:val="04A0"/>
      </w:tblPr>
      <w:tblGrid>
        <w:gridCol w:w="401"/>
        <w:gridCol w:w="154"/>
        <w:gridCol w:w="904"/>
        <w:gridCol w:w="1381"/>
        <w:gridCol w:w="421"/>
        <w:gridCol w:w="2698"/>
        <w:gridCol w:w="1698"/>
        <w:gridCol w:w="569"/>
        <w:gridCol w:w="1984"/>
        <w:gridCol w:w="138"/>
        <w:gridCol w:w="2550"/>
        <w:gridCol w:w="1098"/>
        <w:gridCol w:w="692"/>
        <w:gridCol w:w="692"/>
      </w:tblGrid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4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4" w:type="pct"/>
          </w:tcPr>
          <w:p w:rsidR="00145F8E" w:rsidRPr="00145F8E" w:rsidRDefault="009020A9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4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Контрольная работа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Соотносить результат проведённого самоконтроля с целями, поставленными при изучении темы, оценивать их и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делать выводы</w:t>
            </w:r>
          </w:p>
        </w:tc>
        <w:tc>
          <w:tcPr>
            <w:tcW w:w="5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 </w:t>
            </w:r>
            <w:r w:rsidRPr="00145F8E">
              <w:rPr>
                <w:rFonts w:ascii="Times New Roman" w:hAnsi="Times New Roman"/>
                <w:iCs/>
                <w:sz w:val="18"/>
                <w:szCs w:val="18"/>
              </w:rPr>
              <w:t xml:space="preserve">выполнение заданий контрольной </w:t>
            </w:r>
            <w:r w:rsidRPr="00145F8E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работы 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по теме «Числа от 1 до 1000»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будущее</w:t>
            </w:r>
          </w:p>
        </w:tc>
        <w:tc>
          <w:tcPr>
            <w:tcW w:w="87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Прогнозировать результаты вычислений; контролировать свою деятельность: проверять правильность выполнения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вычислений изученными способами </w:t>
            </w:r>
          </w:p>
        </w:tc>
        <w:tc>
          <w:tcPr>
            <w:tcW w:w="3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Контролировать свою деятельность: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обнаруживать и устранять ошибки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B77321" w:rsidRPr="00145F8E" w:rsidTr="00B77321">
        <w:tc>
          <w:tcPr>
            <w:tcW w:w="18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4" w:type="pct"/>
          </w:tcPr>
          <w:p w:rsidR="00145F8E" w:rsidRPr="00145F8E" w:rsidRDefault="009020A9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4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 контрольной работы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</w:t>
            </w:r>
          </w:p>
        </w:tc>
        <w:tc>
          <w:tcPr>
            <w:tcW w:w="5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проверочные работы с.14-15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задания.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Пользоваться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вычислительными навыками, решать составные задачи</w:t>
            </w:r>
          </w:p>
        </w:tc>
        <w:tc>
          <w:tcPr>
            <w:tcW w:w="874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Выделять 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применения. </w:t>
            </w:r>
          </w:p>
        </w:tc>
        <w:tc>
          <w:tcPr>
            <w:tcW w:w="3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с.18 № 9, с.19 № 12</w:t>
            </w:r>
          </w:p>
        </w:tc>
      </w:tr>
      <w:tr w:rsidR="00145F8E" w:rsidRPr="00145F8E" w:rsidTr="00B77321">
        <w:tc>
          <w:tcPr>
            <w:tcW w:w="5000" w:type="pct"/>
            <w:gridSpan w:val="14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Раздел «ЧИСЛА, КОТОРЫЕ БОЛЬШЕ 1 000» (12</w:t>
            </w:r>
            <w:r w:rsidR="00BF75BB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 ч)</w:t>
            </w:r>
          </w:p>
        </w:tc>
      </w:tr>
      <w:tr w:rsidR="00145F8E" w:rsidRPr="00145F8E" w:rsidTr="00B77321">
        <w:tc>
          <w:tcPr>
            <w:tcW w:w="5000" w:type="pct"/>
            <w:gridSpan w:val="14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НУМЕРАЦИЯ (1</w:t>
            </w:r>
            <w:r w:rsidR="00BF75B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 ч)</w:t>
            </w:r>
          </w:p>
        </w:tc>
      </w:tr>
      <w:tr w:rsidR="00B77321" w:rsidRPr="00145F8E" w:rsidTr="00B77321">
        <w:tc>
          <w:tcPr>
            <w:tcW w:w="13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4" w:type="pct"/>
            <w:gridSpan w:val="2"/>
          </w:tcPr>
          <w:p w:rsidR="00145F8E" w:rsidRPr="00145F8E" w:rsidRDefault="009020A9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4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Класс единиц и класс тысяч.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</w:t>
            </w:r>
          </w:p>
        </w:tc>
        <w:tc>
          <w:tcPr>
            <w:tcW w:w="5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вычисления.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Называть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новую счётную единицу – тысячу.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разряды, которые составляют первый класс, второй класс </w:t>
            </w:r>
          </w:p>
        </w:tc>
        <w:tc>
          <w:tcPr>
            <w:tcW w:w="8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3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 23 № 88,91</w:t>
            </w:r>
          </w:p>
        </w:tc>
      </w:tr>
      <w:tr w:rsidR="00B77321" w:rsidRPr="00145F8E" w:rsidTr="00B77321">
        <w:tc>
          <w:tcPr>
            <w:tcW w:w="13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4" w:type="pct"/>
            <w:gridSpan w:val="2"/>
          </w:tcPr>
          <w:p w:rsidR="00145F8E" w:rsidRPr="00145F8E" w:rsidRDefault="009020A9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4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Чтение многозначных чисел.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 </w:t>
            </w:r>
          </w:p>
        </w:tc>
        <w:tc>
          <w:tcPr>
            <w:tcW w:w="5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проверочные работы с.16-17.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Индивидуальная </w:t>
            </w: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рактические задания.</w:t>
            </w:r>
          </w:p>
        </w:tc>
        <w:tc>
          <w:tcPr>
            <w:tcW w:w="1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числа в пределах миллиона </w:t>
            </w:r>
          </w:p>
        </w:tc>
        <w:tc>
          <w:tcPr>
            <w:tcW w:w="8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алгоритмов.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 24 № 97,99</w:t>
            </w:r>
          </w:p>
        </w:tc>
      </w:tr>
      <w:tr w:rsidR="00B77321" w:rsidRPr="00145F8E" w:rsidTr="00B77321">
        <w:tc>
          <w:tcPr>
            <w:tcW w:w="13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4" w:type="pct"/>
            <w:gridSpan w:val="2"/>
          </w:tcPr>
          <w:p w:rsidR="00145F8E" w:rsidRPr="00331C33" w:rsidRDefault="00331C33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  <w:r w:rsidR="009020A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4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Запись многозначных чисел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Выделять количество сотен, десятков, единиц в числе. Совершенствовать вычислительные навыки </w:t>
            </w:r>
          </w:p>
        </w:tc>
        <w:tc>
          <w:tcPr>
            <w:tcW w:w="5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вычисления.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задания.</w:t>
            </w:r>
          </w:p>
        </w:tc>
        <w:tc>
          <w:tcPr>
            <w:tcW w:w="1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Записывать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числа в пределах миллиона </w:t>
            </w:r>
          </w:p>
        </w:tc>
        <w:tc>
          <w:tcPr>
            <w:tcW w:w="8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3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 25 № 105,106</w:t>
            </w:r>
          </w:p>
        </w:tc>
      </w:tr>
      <w:tr w:rsidR="00B77321" w:rsidRPr="00145F8E" w:rsidTr="00B77321">
        <w:tc>
          <w:tcPr>
            <w:tcW w:w="13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4" w:type="pct"/>
            <w:gridSpan w:val="2"/>
          </w:tcPr>
          <w:p w:rsidR="00145F8E" w:rsidRPr="00145F8E" w:rsidRDefault="00331C33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5171A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Раз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рядные слагаемые.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</w:t>
            </w:r>
          </w:p>
        </w:tc>
        <w:tc>
          <w:tcPr>
            <w:tcW w:w="5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проверочные работы с. 18-19.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задания.</w:t>
            </w:r>
          </w:p>
        </w:tc>
        <w:tc>
          <w:tcPr>
            <w:tcW w:w="1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Представлять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многозначное число суммой разрядных слагаемых.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Выполнять уст</w:t>
            </w:r>
            <w:r w:rsidRPr="00145F8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но </w:t>
            </w:r>
            <w:proofErr w:type="spellStart"/>
            <w:r w:rsidRPr="00145F8E">
              <w:rPr>
                <w:rFonts w:ascii="Times New Roman" w:hAnsi="Times New Roman"/>
                <w:spacing w:val="-3"/>
                <w:sz w:val="18"/>
                <w:szCs w:val="18"/>
              </w:rPr>
              <w:t>арифметические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действия</w:t>
            </w:r>
            <w:proofErr w:type="spellEnd"/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над </w:t>
            </w:r>
            <w:proofErr w:type="spellStart"/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числамивпределах</w:t>
            </w:r>
            <w:proofErr w:type="spellEnd"/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сотни </w:t>
            </w:r>
            <w:proofErr w:type="spellStart"/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ис</w:t>
            </w:r>
            <w:proofErr w:type="spellEnd"/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большими числами в случаях, легко сво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димых к действиям в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пределах ста </w:t>
            </w:r>
          </w:p>
        </w:tc>
        <w:tc>
          <w:tcPr>
            <w:tcW w:w="8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Cs/>
                <w:sz w:val="18"/>
                <w:szCs w:val="18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3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 26 № 112,115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25" w:type="pct"/>
        <w:tblInd w:w="108" w:type="dxa"/>
        <w:tblLayout w:type="fixed"/>
        <w:tblLook w:val="04A0"/>
      </w:tblPr>
      <w:tblGrid>
        <w:gridCol w:w="419"/>
        <w:gridCol w:w="742"/>
        <w:gridCol w:w="1689"/>
        <w:gridCol w:w="424"/>
        <w:gridCol w:w="2688"/>
        <w:gridCol w:w="1553"/>
        <w:gridCol w:w="714"/>
        <w:gridCol w:w="1984"/>
        <w:gridCol w:w="2688"/>
        <w:gridCol w:w="1092"/>
        <w:gridCol w:w="695"/>
        <w:gridCol w:w="692"/>
      </w:tblGrid>
      <w:tr w:rsidR="00B77321" w:rsidRPr="00145F8E" w:rsidTr="00B77321">
        <w:tc>
          <w:tcPr>
            <w:tcW w:w="13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77321" w:rsidRPr="00145F8E" w:rsidTr="00B77321">
        <w:tc>
          <w:tcPr>
            <w:tcW w:w="13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1" w:type="pct"/>
          </w:tcPr>
          <w:p w:rsidR="00145F8E" w:rsidRPr="00145F8E" w:rsidRDefault="00331C33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75171A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Сравнение многозначных чисел. </w:t>
            </w:r>
          </w:p>
        </w:tc>
        <w:tc>
          <w:tcPr>
            <w:tcW w:w="13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Сравнение, чтение, запись многозначных чисел. Решение текстовых задач. Порядок выполнения действий в числовых выражениях. Устные и письменные приемы сложения и вычитания чисел в пределах  1 000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вычисления. 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Сравнивать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числа по классам и разрядам.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Оценивать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правильность составления числовой последовательности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  <w:tc>
          <w:tcPr>
            <w:tcW w:w="35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с.27 № 121,122</w:t>
            </w:r>
          </w:p>
        </w:tc>
      </w:tr>
      <w:tr w:rsidR="00B77321" w:rsidRPr="00145F8E" w:rsidTr="00B77321">
        <w:trPr>
          <w:trHeight w:val="1293"/>
        </w:trPr>
        <w:tc>
          <w:tcPr>
            <w:tcW w:w="13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1" w:type="pct"/>
          </w:tcPr>
          <w:p w:rsidR="00145F8E" w:rsidRPr="00145F8E" w:rsidRDefault="00331C33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75171A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Увеличение  и уменьшение числа в 10, 100,1 000 раз </w:t>
            </w:r>
          </w:p>
        </w:tc>
        <w:tc>
          <w:tcPr>
            <w:tcW w:w="13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Проверять пра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вильность выполненных вычислений, решать текстовые задачи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арифметическим спо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собом, выполнять увеличение и уменьшение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числа в 10, 100, 1000 раз 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задания.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Увеличиват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ь(</w:t>
            </w:r>
            <w:proofErr w:type="gramEnd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уменьшать)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числа в 10, 100, 1000 раз 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35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Понимают значение математических знаний в собственной жизни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с.28 № 131,132</w:t>
            </w:r>
          </w:p>
        </w:tc>
      </w:tr>
      <w:tr w:rsidR="00B77321" w:rsidRPr="00145F8E" w:rsidTr="00B77321">
        <w:tc>
          <w:tcPr>
            <w:tcW w:w="13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1" w:type="pct"/>
          </w:tcPr>
          <w:p w:rsidR="00145F8E" w:rsidRPr="00145F8E" w:rsidRDefault="00331C33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75171A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49" w:type="pct"/>
          </w:tcPr>
          <w:p w:rsidR="00145F8E" w:rsidRPr="00145F8E" w:rsidRDefault="00BD7B5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Определять последователь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ность чисел в пределах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100 000. Читать, записы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вать и сравнивать чис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ла в пределах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1 000 000. Находить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общее количество единиц какого-либо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разряда в многознач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z w:val="18"/>
                <w:szCs w:val="18"/>
              </w:rPr>
              <w:t>ном числе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вычисления. </w:t>
            </w: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задания.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Выделять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 числе об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щее количество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единиц любого разряда 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35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 29 № 139,140</w:t>
            </w:r>
          </w:p>
        </w:tc>
      </w:tr>
      <w:tr w:rsidR="00B77321" w:rsidRPr="00145F8E" w:rsidTr="00B77321">
        <w:tc>
          <w:tcPr>
            <w:tcW w:w="13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1" w:type="pct"/>
          </w:tcPr>
          <w:p w:rsidR="00145F8E" w:rsidRPr="00145F8E" w:rsidRDefault="00331C33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75171A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Класс миллионов. Класс миллиардов.</w:t>
            </w:r>
          </w:p>
        </w:tc>
        <w:tc>
          <w:tcPr>
            <w:tcW w:w="13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Называть классы и разряды: 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класс единиц, класс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тысяч, класс мил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лионов. Читать числа в пределах 1 000 000 000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i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Фронтальная </w:t>
            </w: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–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  <w:proofErr w:type="gramEnd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оллективная -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проверочная работа с.20-21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класс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миллионов, класс миллиар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дов. Читать чис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ла в пределах         1000000000 .</w:t>
            </w:r>
          </w:p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Пользоваться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вычислительными навыками, решать составные задачи 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  <w:tc>
          <w:tcPr>
            <w:tcW w:w="35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 30 № 146,147</w:t>
            </w:r>
          </w:p>
        </w:tc>
      </w:tr>
      <w:tr w:rsidR="00B77321" w:rsidRPr="00145F8E" w:rsidTr="00B77321">
        <w:tc>
          <w:tcPr>
            <w:tcW w:w="13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1" w:type="pct"/>
          </w:tcPr>
          <w:p w:rsidR="00145F8E" w:rsidRPr="00145F8E" w:rsidRDefault="00331C33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  <w:r w:rsidR="0075171A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узнали. Чему научились» </w:t>
            </w:r>
            <w:r w:rsidR="0075171A">
              <w:rPr>
                <w:rFonts w:ascii="Times New Roman" w:hAnsi="Times New Roman"/>
                <w:sz w:val="18"/>
                <w:szCs w:val="18"/>
              </w:rPr>
              <w:t>12.10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Проект: «Наш город»</w:t>
            </w:r>
          </w:p>
        </w:tc>
        <w:tc>
          <w:tcPr>
            <w:tcW w:w="13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устные вычисления.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Коллективная-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Математический</w:t>
            </w:r>
            <w:proofErr w:type="spellEnd"/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диктант № 1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5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 34 № 8,9 </w:t>
            </w:r>
          </w:p>
        </w:tc>
      </w:tr>
      <w:tr w:rsidR="00B77321" w:rsidRPr="00145F8E" w:rsidTr="00B77321">
        <w:tc>
          <w:tcPr>
            <w:tcW w:w="13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1" w:type="pct"/>
          </w:tcPr>
          <w:p w:rsidR="00145F8E" w:rsidRPr="00145F8E" w:rsidRDefault="00F11D8F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действия, соотносить, сравнивать,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оценивать свои знания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Фронтальная 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ыполнение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заданий контрольной работы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работу, её результат, делать выводы на будущее 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Оценка — выделение и осознание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того,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35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Контролировать свою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деятельность: обнаруживать и устранять ошибки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Информати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Без задан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ия</w:t>
            </w:r>
          </w:p>
        </w:tc>
      </w:tr>
      <w:tr w:rsidR="00B77321" w:rsidRPr="00145F8E" w:rsidTr="00B77321">
        <w:tc>
          <w:tcPr>
            <w:tcW w:w="13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41" w:type="pct"/>
          </w:tcPr>
          <w:p w:rsidR="00145F8E" w:rsidRPr="00145F8E" w:rsidRDefault="00F11D8F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4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 контрольной работы. Закрепление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Коллективная-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проверочная</w:t>
            </w:r>
            <w:proofErr w:type="spellEnd"/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работа с. 22-23.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>Индивидуальная</w:t>
            </w:r>
            <w:proofErr w:type="gramEnd"/>
            <w:r w:rsidRPr="00145F8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задания.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7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5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 35 № 14,17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5046" w:type="pct"/>
        <w:tblInd w:w="108" w:type="dxa"/>
        <w:tblLayout w:type="fixed"/>
        <w:tblLook w:val="04A0"/>
      </w:tblPr>
      <w:tblGrid>
        <w:gridCol w:w="236"/>
        <w:gridCol w:w="188"/>
        <w:gridCol w:w="879"/>
        <w:gridCol w:w="1563"/>
        <w:gridCol w:w="407"/>
        <w:gridCol w:w="2565"/>
        <w:gridCol w:w="1418"/>
        <w:gridCol w:w="709"/>
        <w:gridCol w:w="1989"/>
        <w:gridCol w:w="2691"/>
        <w:gridCol w:w="1418"/>
        <w:gridCol w:w="646"/>
        <w:gridCol w:w="66"/>
        <w:gridCol w:w="624"/>
        <w:gridCol w:w="359"/>
      </w:tblGrid>
      <w:tr w:rsidR="00145F8E" w:rsidRPr="00145F8E" w:rsidTr="00B77321">
        <w:tc>
          <w:tcPr>
            <w:tcW w:w="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rPr>
          <w:gridAfter w:val="1"/>
          <w:wAfter w:w="120" w:type="pct"/>
        </w:trPr>
        <w:tc>
          <w:tcPr>
            <w:tcW w:w="4880" w:type="pct"/>
            <w:gridSpan w:val="14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ВЕЛИЧИНЫ (16 ч)</w:t>
            </w:r>
          </w:p>
        </w:tc>
      </w:tr>
      <w:tr w:rsidR="00145F8E" w:rsidRPr="00145F8E" w:rsidTr="00B77321">
        <w:trPr>
          <w:gridAfter w:val="1"/>
          <w:wAfter w:w="120" w:type="pct"/>
        </w:trPr>
        <w:tc>
          <w:tcPr>
            <w:tcW w:w="134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74" w:type="pct"/>
          </w:tcPr>
          <w:p w:rsidR="00145F8E" w:rsidRPr="00145F8E" w:rsidRDefault="00F11D8F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Единицы длины. Километр. </w:t>
            </w:r>
          </w:p>
        </w:tc>
        <w:tc>
          <w:tcPr>
            <w:tcW w:w="1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единицы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длины.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Сравнивать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личины по их число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вым значениям, выра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жать данные величины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 различных единицах </w:t>
            </w:r>
          </w:p>
        </w:tc>
        <w:tc>
          <w:tcPr>
            <w:tcW w:w="85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9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 37 № 154 </w:t>
            </w:r>
          </w:p>
        </w:tc>
      </w:tr>
      <w:tr w:rsidR="00145F8E" w:rsidRPr="00145F8E" w:rsidTr="00B77321">
        <w:trPr>
          <w:gridAfter w:val="1"/>
          <w:wAfter w:w="120" w:type="pct"/>
        </w:trPr>
        <w:tc>
          <w:tcPr>
            <w:tcW w:w="134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74" w:type="pct"/>
          </w:tcPr>
          <w:p w:rsidR="00145F8E" w:rsidRPr="00145F8E" w:rsidRDefault="00F11D8F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Единицы длины. Закрепление </w:t>
            </w:r>
            <w:proofErr w:type="gramStart"/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изученного</w:t>
            </w:r>
            <w:proofErr w:type="gramEnd"/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1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Измерять и сравнивать длины; упорядочивать их значения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24-25.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единицы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длины.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Сравнивать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личины по их число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вым значениям, выра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жать данные величины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 различных единицах </w:t>
            </w:r>
          </w:p>
        </w:tc>
        <w:tc>
          <w:tcPr>
            <w:tcW w:w="85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 на основе анализа предъявленного банка данных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2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9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с.38 № 163, 164</w:t>
            </w:r>
          </w:p>
        </w:tc>
      </w:tr>
      <w:tr w:rsidR="00145F8E" w:rsidRPr="00145F8E" w:rsidTr="00B77321">
        <w:trPr>
          <w:gridAfter w:val="1"/>
          <w:wAfter w:w="120" w:type="pct"/>
        </w:trPr>
        <w:tc>
          <w:tcPr>
            <w:tcW w:w="134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74" w:type="pct"/>
          </w:tcPr>
          <w:p w:rsidR="00145F8E" w:rsidRPr="00145F8E" w:rsidRDefault="00F11D8F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1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единицы площади.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Использовать 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приобретенные знания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для сравнения и упо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рядочения объектов по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разным признакам: 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длине, площади </w:t>
            </w:r>
          </w:p>
        </w:tc>
        <w:tc>
          <w:tcPr>
            <w:tcW w:w="85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19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с.40 № 172, 173 </w:t>
            </w:r>
          </w:p>
        </w:tc>
      </w:tr>
      <w:tr w:rsidR="00145F8E" w:rsidRPr="00145F8E" w:rsidTr="00B77321">
        <w:trPr>
          <w:gridAfter w:val="1"/>
          <w:wAfter w:w="120" w:type="pct"/>
        </w:trPr>
        <w:tc>
          <w:tcPr>
            <w:tcW w:w="134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74" w:type="pct"/>
          </w:tcPr>
          <w:p w:rsidR="00145F8E" w:rsidRPr="00145F8E" w:rsidRDefault="00F11D8F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Таблица единиц площади </w:t>
            </w:r>
          </w:p>
        </w:tc>
        <w:tc>
          <w:tcPr>
            <w:tcW w:w="1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результат при переводе одних единиц массы в другие: мелкие в более крупные и крупные в более мелкие, используя соотношения между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ними </w:t>
            </w:r>
          </w:p>
        </w:tc>
        <w:tc>
          <w:tcPr>
            <w:tcW w:w="85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9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с.41-42 № 183, 186</w:t>
            </w:r>
          </w:p>
        </w:tc>
      </w:tr>
      <w:tr w:rsidR="00145F8E" w:rsidRPr="00145F8E" w:rsidTr="00B77321">
        <w:trPr>
          <w:gridAfter w:val="1"/>
          <w:wAfter w:w="120" w:type="pct"/>
        </w:trPr>
        <w:tc>
          <w:tcPr>
            <w:tcW w:w="13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74" w:type="pct"/>
          </w:tcPr>
          <w:p w:rsidR="00145F8E" w:rsidRPr="00145F8E" w:rsidRDefault="00D075A5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spellStart"/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Измерение площади с помощью палетки.</w:t>
            </w:r>
          </w:p>
        </w:tc>
        <w:tc>
          <w:tcPr>
            <w:tcW w:w="1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Определять площади фигур произвольной формы, используя палетку. Совершенствовать устные и письменные вычислительные навыки, умение решать задачи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Коллективная</w:t>
            </w:r>
            <w:proofErr w:type="gramEnd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26-27.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приём измерения площади фигуры с помощью палетки.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Сравнивать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личины по их число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вым значениям, выра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жать данные величины в различных единицах, решать тексто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вые задачи арифметическим способом </w:t>
            </w:r>
          </w:p>
        </w:tc>
        <w:tc>
          <w:tcPr>
            <w:tcW w:w="85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расширению знаний, к выполнению заданий, предложенных в учебнике или учителем</w:t>
            </w:r>
          </w:p>
        </w:tc>
        <w:tc>
          <w:tcPr>
            <w:tcW w:w="2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19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193,195</w:t>
            </w:r>
          </w:p>
        </w:tc>
      </w:tr>
      <w:tr w:rsidR="00145F8E" w:rsidRPr="00145F8E" w:rsidTr="00B77321">
        <w:trPr>
          <w:gridAfter w:val="1"/>
          <w:wAfter w:w="120" w:type="pct"/>
        </w:trPr>
        <w:tc>
          <w:tcPr>
            <w:tcW w:w="134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74" w:type="pct"/>
          </w:tcPr>
          <w:p w:rsidR="00145F8E" w:rsidRDefault="00D075A5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EE03EF" w:rsidRPr="00145F8E" w:rsidRDefault="00EE03EF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1F45C3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Единицы  массы. Тонна, центнер. </w:t>
            </w:r>
          </w:p>
        </w:tc>
        <w:tc>
          <w:tcPr>
            <w:tcW w:w="1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Переводить одни единицы массы в другие, используя соотношения между ними.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Приводить примеры и описывать ситуации, требующие перехода от одних единиц измерения к другим (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мелких к более крупным и от крупных к более мелким)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Понимать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понятие «мас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са», называть единицы массы.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Сравнивать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личины по их число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вым значениям </w:t>
            </w:r>
          </w:p>
        </w:tc>
        <w:tc>
          <w:tcPr>
            <w:tcW w:w="85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  <w:tc>
          <w:tcPr>
            <w:tcW w:w="4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2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9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с.45 № 206,207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25" w:type="pct"/>
        <w:tblInd w:w="108" w:type="dxa"/>
        <w:tblLayout w:type="fixed"/>
        <w:tblLook w:val="04A0"/>
      </w:tblPr>
      <w:tblGrid>
        <w:gridCol w:w="415"/>
        <w:gridCol w:w="874"/>
        <w:gridCol w:w="1560"/>
        <w:gridCol w:w="535"/>
        <w:gridCol w:w="2295"/>
        <w:gridCol w:w="1523"/>
        <w:gridCol w:w="701"/>
        <w:gridCol w:w="2448"/>
        <w:gridCol w:w="2405"/>
        <w:gridCol w:w="1237"/>
        <w:gridCol w:w="692"/>
        <w:gridCol w:w="695"/>
      </w:tblGrid>
      <w:tr w:rsidR="00B77321" w:rsidRPr="00145F8E" w:rsidTr="00B77321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4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9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77321" w:rsidRPr="00145F8E" w:rsidTr="00B77321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4" w:type="pct"/>
          </w:tcPr>
          <w:p w:rsidR="00145F8E" w:rsidRDefault="00D075A5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EE03EF" w:rsidRPr="00145F8E" w:rsidRDefault="00EE03EF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Таблица единиц массы </w:t>
            </w:r>
          </w:p>
        </w:tc>
        <w:tc>
          <w:tcPr>
            <w:tcW w:w="1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Переводить одни единицы массы в другие, используя соотношения между ними.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Исследовать ситуации, требующие сравнения объектов по массе, упорядочивать их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таблицу единиц массы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. Сравнивать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личины по их число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вым значениям, выра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жать данные величины в различных единицах. Решать задачи арифметическим способом </w:t>
            </w:r>
          </w:p>
        </w:tc>
        <w:tc>
          <w:tcPr>
            <w:tcW w:w="78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с.46 № 214,215</w:t>
            </w:r>
          </w:p>
        </w:tc>
      </w:tr>
      <w:tr w:rsidR="00B77321" w:rsidRPr="00145F8E" w:rsidTr="00B77321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4" w:type="pct"/>
          </w:tcPr>
          <w:p w:rsid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03EF" w:rsidRPr="00145F8E" w:rsidRDefault="00331C33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79300B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0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Единицы времени. Год, месяц, неделя </w:t>
            </w:r>
          </w:p>
        </w:tc>
        <w:tc>
          <w:tcPr>
            <w:tcW w:w="1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Переводить одни единицы времени в другие.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Исследовать ситуации, требующие сравнения событий по продолжительности, упорядочивать их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Коллективная</w:t>
            </w:r>
            <w:proofErr w:type="gramEnd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28-29.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единицы времени: год, месяц, неделя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</w:tc>
        <w:tc>
          <w:tcPr>
            <w:tcW w:w="4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с.47 №  218,221</w:t>
            </w:r>
          </w:p>
        </w:tc>
      </w:tr>
      <w:tr w:rsidR="00B77321" w:rsidRPr="00145F8E" w:rsidTr="00B77321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84" w:type="pct"/>
          </w:tcPr>
          <w:p w:rsidR="00EE03EF" w:rsidRPr="00145F8E" w:rsidRDefault="00331C33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79300B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0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Единица времени – сутки </w:t>
            </w:r>
          </w:p>
        </w:tc>
        <w:tc>
          <w:tcPr>
            <w:tcW w:w="1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Сутки. Определение времени суток по рисункам, часам. Решение задачи на разностное сравнение. Порядок выполнения действий в выражениях без скобок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единицы времени: минута, час, сутки, неделя, месяц, год. Определять соотношения между ними.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Определять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время по часам (в часах и минутах), сравнивать величины по их числовым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значениям </w:t>
            </w:r>
          </w:p>
        </w:tc>
        <w:tc>
          <w:tcPr>
            <w:tcW w:w="78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  <w:tc>
          <w:tcPr>
            <w:tcW w:w="4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с.48 № 229,230</w:t>
            </w:r>
          </w:p>
        </w:tc>
      </w:tr>
      <w:tr w:rsidR="00B77321" w:rsidRPr="00145F8E" w:rsidTr="00B77321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284" w:type="pct"/>
          </w:tcPr>
          <w:p w:rsidR="00145F8E" w:rsidRDefault="00331C33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79300B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EE03EF" w:rsidRPr="00145F8E" w:rsidRDefault="00EE03EF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на время  </w:t>
            </w:r>
          </w:p>
        </w:tc>
        <w:tc>
          <w:tcPr>
            <w:tcW w:w="1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Совершенствовать устные и письменные вычислительные навыки, умение решать задачи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Решать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задачи на определение начала, продолжительности и конца события </w:t>
            </w:r>
          </w:p>
        </w:tc>
        <w:tc>
          <w:tcPr>
            <w:tcW w:w="78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4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с.49 № 236,238</w:t>
            </w:r>
          </w:p>
        </w:tc>
      </w:tr>
      <w:tr w:rsidR="00B77321" w:rsidRPr="00145F8E" w:rsidTr="00B77321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pct"/>
          </w:tcPr>
          <w:p w:rsidR="00145F8E" w:rsidRDefault="0079300B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6216BE" w:rsidRPr="00145F8E" w:rsidRDefault="006216B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Единицы времени. Секунда</w:t>
            </w:r>
          </w:p>
        </w:tc>
        <w:tc>
          <w:tcPr>
            <w:tcW w:w="1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pct"/>
          </w:tcPr>
          <w:p w:rsidR="00145F8E" w:rsidRPr="00145F8E" w:rsidRDefault="00145F8E" w:rsidP="00145F8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Рассматривать единицу времени – секунду. Сравнивать величины по их числовым значениям, выражать данные величины в различных единицах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30-31.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новую единицу измерения времени - секунду </w:t>
            </w:r>
          </w:p>
        </w:tc>
        <w:tc>
          <w:tcPr>
            <w:tcW w:w="78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4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с.50 № 243,245 </w:t>
            </w:r>
          </w:p>
        </w:tc>
      </w:tr>
      <w:tr w:rsidR="00B77321" w:rsidRPr="00145F8E" w:rsidTr="00B77321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84" w:type="pct"/>
          </w:tcPr>
          <w:p w:rsidR="00145F8E" w:rsidRDefault="0079300B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6216BE" w:rsidRPr="00145F8E" w:rsidRDefault="006216B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Единицы времени. Век </w:t>
            </w:r>
          </w:p>
        </w:tc>
        <w:tc>
          <w:tcPr>
            <w:tcW w:w="1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Рассматривать единицу времени – век. Сравни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новую единицу измерения времени – век </w:t>
            </w:r>
          </w:p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  <w:tc>
          <w:tcPr>
            <w:tcW w:w="4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с.51 № 251,253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29" w:type="pct"/>
        <w:tblInd w:w="108" w:type="dxa"/>
        <w:tblLayout w:type="fixed"/>
        <w:tblLook w:val="04A0"/>
      </w:tblPr>
      <w:tblGrid>
        <w:gridCol w:w="423"/>
        <w:gridCol w:w="872"/>
        <w:gridCol w:w="15"/>
        <w:gridCol w:w="1687"/>
        <w:gridCol w:w="15"/>
        <w:gridCol w:w="391"/>
        <w:gridCol w:w="15"/>
        <w:gridCol w:w="2232"/>
        <w:gridCol w:w="15"/>
        <w:gridCol w:w="1721"/>
        <w:gridCol w:w="15"/>
        <w:gridCol w:w="582"/>
        <w:gridCol w:w="15"/>
        <w:gridCol w:w="2238"/>
        <w:gridCol w:w="15"/>
        <w:gridCol w:w="1952"/>
        <w:gridCol w:w="15"/>
        <w:gridCol w:w="1416"/>
        <w:gridCol w:w="15"/>
        <w:gridCol w:w="1044"/>
        <w:gridCol w:w="699"/>
      </w:tblGrid>
      <w:tr w:rsidR="00B77321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0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4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4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9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5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4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77321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3" w:type="pct"/>
          </w:tcPr>
          <w:p w:rsidR="00145F8E" w:rsidRPr="00145F8E" w:rsidRDefault="00BB1CCB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5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Таблица единиц времени. </w:t>
            </w:r>
          </w:p>
        </w:tc>
        <w:tc>
          <w:tcPr>
            <w:tcW w:w="13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Переводить одни единицы времени в другие, используя соотношения между ними </w:t>
            </w:r>
          </w:p>
        </w:tc>
        <w:tc>
          <w:tcPr>
            <w:tcW w:w="5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проверочные работы с. 32-33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19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таблицу единиц времени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. Сравнивать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личины по их число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вым значениям, выра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639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65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34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с.52 № 256,258</w:t>
            </w:r>
          </w:p>
        </w:tc>
      </w:tr>
      <w:tr w:rsidR="00B77321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pct"/>
          </w:tcPr>
          <w:p w:rsidR="00145F8E" w:rsidRPr="00145F8E" w:rsidRDefault="00BB1CCB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5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 «Что узнали. Чему научились»  </w:t>
            </w:r>
          </w:p>
        </w:tc>
        <w:tc>
          <w:tcPr>
            <w:tcW w:w="13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</w:p>
        </w:tc>
        <w:tc>
          <w:tcPr>
            <w:tcW w:w="5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19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pct"/>
            <w:gridSpan w:val="2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39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465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самооценку результатов своей учебной деятельности</w:t>
            </w:r>
          </w:p>
        </w:tc>
        <w:tc>
          <w:tcPr>
            <w:tcW w:w="34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с.54 № 14, 18  </w:t>
            </w:r>
          </w:p>
        </w:tc>
      </w:tr>
      <w:tr w:rsidR="00B77321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3" w:type="pct"/>
          </w:tcPr>
          <w:p w:rsidR="00145F8E" w:rsidRPr="00145F8E" w:rsidRDefault="00331C33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="00BB1CCB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53" w:type="pct"/>
            <w:gridSpan w:val="2"/>
          </w:tcPr>
          <w:p w:rsidR="00145F8E" w:rsidRPr="00145F8E" w:rsidRDefault="00145F8E" w:rsidP="000A21F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3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5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- выполнение заданий контрольной работы</w:t>
            </w:r>
          </w:p>
        </w:tc>
        <w:tc>
          <w:tcPr>
            <w:tcW w:w="19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39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оценка результатов работы </w:t>
            </w:r>
          </w:p>
        </w:tc>
        <w:tc>
          <w:tcPr>
            <w:tcW w:w="465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Контролировать свою деятельность: обнаруживать и устранять ошибки</w:t>
            </w:r>
          </w:p>
        </w:tc>
        <w:tc>
          <w:tcPr>
            <w:tcW w:w="344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B77321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83" w:type="pct"/>
          </w:tcPr>
          <w:p w:rsidR="00145F8E" w:rsidRPr="00145F8E" w:rsidRDefault="00BB1CCB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5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Анализ контрольной работы и рабо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z w:val="18"/>
                <w:szCs w:val="18"/>
              </w:rPr>
              <w:t>та над ошибками.</w:t>
            </w:r>
          </w:p>
        </w:tc>
        <w:tc>
          <w:tcPr>
            <w:tcW w:w="13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Проверять усвоение изучаемой темы.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Переводить одни единицы длины, площади, массы в другие, используя соотношения между ними </w:t>
            </w:r>
          </w:p>
        </w:tc>
        <w:tc>
          <w:tcPr>
            <w:tcW w:w="5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Коллективная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- проверочные работы с. 34-35.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19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39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465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344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с.55 № 26,27</w:t>
            </w:r>
          </w:p>
        </w:tc>
      </w:tr>
      <w:tr w:rsidR="00145F8E" w:rsidRPr="00145F8E" w:rsidTr="00B77321">
        <w:tc>
          <w:tcPr>
            <w:tcW w:w="4998" w:type="pct"/>
            <w:gridSpan w:val="21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СЛОЖЕНИЕ И ВЫЧИТАНИЕ (11 ч)</w:t>
            </w:r>
          </w:p>
        </w:tc>
      </w:tr>
      <w:tr w:rsidR="00B77321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8" w:type="pct"/>
            <w:gridSpan w:val="2"/>
          </w:tcPr>
          <w:p w:rsidR="00145F8E" w:rsidRPr="00145F8E" w:rsidRDefault="00346856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5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Устные и письменные приемы вычислений.</w:t>
            </w:r>
          </w:p>
        </w:tc>
        <w:tc>
          <w:tcPr>
            <w:tcW w:w="13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5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19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639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465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337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с.60 № 264,265</w:t>
            </w:r>
          </w:p>
        </w:tc>
      </w:tr>
      <w:tr w:rsidR="00B77321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8" w:type="pct"/>
            <w:gridSpan w:val="2"/>
          </w:tcPr>
          <w:p w:rsidR="00145F8E" w:rsidRPr="00145F8E" w:rsidRDefault="00346856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5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вычитания для случаев вида  8 000 – 548,  62 003 – 18 032 </w:t>
            </w:r>
          </w:p>
        </w:tc>
        <w:tc>
          <w:tcPr>
            <w:tcW w:w="132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5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19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2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639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465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337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с.61 № 273,274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26" w:type="pct"/>
        <w:tblInd w:w="108" w:type="dxa"/>
        <w:tblLayout w:type="fixed"/>
        <w:tblLook w:val="04A0"/>
      </w:tblPr>
      <w:tblGrid>
        <w:gridCol w:w="416"/>
        <w:gridCol w:w="998"/>
        <w:gridCol w:w="1576"/>
        <w:gridCol w:w="412"/>
        <w:gridCol w:w="2458"/>
        <w:gridCol w:w="1748"/>
        <w:gridCol w:w="563"/>
        <w:gridCol w:w="2366"/>
        <w:gridCol w:w="1658"/>
        <w:gridCol w:w="1388"/>
        <w:gridCol w:w="1108"/>
        <w:gridCol w:w="692"/>
      </w:tblGrid>
      <w:tr w:rsidR="00145F8E" w:rsidRPr="00145F8E" w:rsidTr="007A2B0E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9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7A2B0E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24" w:type="pct"/>
          </w:tcPr>
          <w:p w:rsidR="00145F8E" w:rsidRPr="00145F8E" w:rsidRDefault="00346856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Нахождение неизвестного слагаемого</w:t>
            </w:r>
          </w:p>
        </w:tc>
        <w:tc>
          <w:tcPr>
            <w:tcW w:w="13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</w:tc>
        <w:tc>
          <w:tcPr>
            <w:tcW w:w="56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36-37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правило нахож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дения неизвестного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слагаемого. Пользоваться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изученной математи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ческой терминологией,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проверять правиль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ность выполненных вычислений </w:t>
            </w:r>
          </w:p>
        </w:tc>
        <w:tc>
          <w:tcPr>
            <w:tcW w:w="53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360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с.62 № 281,282 </w:t>
            </w:r>
          </w:p>
        </w:tc>
      </w:tr>
      <w:tr w:rsidR="00145F8E" w:rsidRPr="00145F8E" w:rsidTr="007A2B0E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24" w:type="pct"/>
          </w:tcPr>
          <w:p w:rsidR="00145F8E" w:rsidRPr="00145F8E" w:rsidRDefault="00346856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3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Находить неизвестное уменьшаемое, неизвестное вычитаемое. Объяснять решение уравнений и их проверку. Совершенствовать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устные и письменные вычислительные навыки, умение решать задачи </w:t>
            </w:r>
          </w:p>
        </w:tc>
        <w:tc>
          <w:tcPr>
            <w:tcW w:w="56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правило нахож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дения неизвестного уменьшаемого и неизвестного вычи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таемого. Вычислять зна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чение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числового вы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ражения, содержащего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2-3 действия (со скоб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ками и без них) </w:t>
            </w:r>
          </w:p>
        </w:tc>
        <w:tc>
          <w:tcPr>
            <w:tcW w:w="53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Актуализировать свои знания для проведения простейших математических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доказательств </w:t>
            </w:r>
          </w:p>
        </w:tc>
        <w:tc>
          <w:tcPr>
            <w:tcW w:w="4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интерес к изучению учебного предмета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математики</w:t>
            </w:r>
          </w:p>
        </w:tc>
        <w:tc>
          <w:tcPr>
            <w:tcW w:w="360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с.63  № 287,290</w:t>
            </w:r>
          </w:p>
        </w:tc>
      </w:tr>
      <w:tr w:rsidR="00145F8E" w:rsidRPr="00145F8E" w:rsidTr="007A2B0E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324" w:type="pct"/>
          </w:tcPr>
          <w:p w:rsidR="00145F8E" w:rsidRPr="00145F8E" w:rsidRDefault="00346856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Нахождение нескольких  долей целого</w:t>
            </w:r>
            <w:r w:rsidR="001F45C3">
              <w:rPr>
                <w:rFonts w:ascii="Times New Roman" w:hAnsi="Times New Roman"/>
                <w:sz w:val="18"/>
                <w:szCs w:val="18"/>
              </w:rPr>
              <w:t>.  Финансовая грамотность.</w:t>
            </w:r>
          </w:p>
        </w:tc>
        <w:tc>
          <w:tcPr>
            <w:tcW w:w="13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</w:p>
        </w:tc>
        <w:tc>
          <w:tcPr>
            <w:tcW w:w="56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несколько долей целого. Вычислять зна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чение числового вы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ражения, содержащего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2-3 действия (со скоб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ками и без них) </w:t>
            </w:r>
          </w:p>
        </w:tc>
        <w:tc>
          <w:tcPr>
            <w:tcW w:w="53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 </w:t>
            </w:r>
          </w:p>
        </w:tc>
        <w:tc>
          <w:tcPr>
            <w:tcW w:w="4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360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с.64 № 292,294</w:t>
            </w:r>
          </w:p>
        </w:tc>
      </w:tr>
      <w:tr w:rsidR="00145F8E" w:rsidRPr="00145F8E" w:rsidTr="007A2B0E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24" w:type="pct"/>
          </w:tcPr>
          <w:p w:rsidR="00145F8E" w:rsidRPr="00331C33" w:rsidRDefault="00331C33" w:rsidP="00145F8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  <w:r w:rsidR="00346856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Нахождение нескольких  долей целого </w:t>
            </w:r>
          </w:p>
        </w:tc>
        <w:tc>
          <w:tcPr>
            <w:tcW w:w="13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Использование свойств 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арифметических дей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z w:val="18"/>
                <w:szCs w:val="18"/>
              </w:rPr>
              <w:t>ствий при выполне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нии вычислений. Решать задачи, составив уравнения. Ставить скобки в числовом выражении для приведения к верному решению</w:t>
            </w:r>
          </w:p>
        </w:tc>
        <w:tc>
          <w:tcPr>
            <w:tcW w:w="56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арифметическим способом. Сравнивать площади фигур </w:t>
            </w:r>
          </w:p>
        </w:tc>
        <w:tc>
          <w:tcPr>
            <w:tcW w:w="53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Cs/>
                <w:sz w:val="18"/>
                <w:szCs w:val="18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4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360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с.65 № 304,305</w:t>
            </w:r>
          </w:p>
        </w:tc>
      </w:tr>
      <w:tr w:rsidR="00145F8E" w:rsidRPr="00145F8E" w:rsidTr="007A2B0E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24" w:type="pct"/>
          </w:tcPr>
          <w:p w:rsidR="00145F8E" w:rsidRPr="00145F8E" w:rsidRDefault="00331C33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346856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</w:t>
            </w:r>
          </w:p>
        </w:tc>
        <w:tc>
          <w:tcPr>
            <w:tcW w:w="13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Использование свойств 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арифметических дей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z w:val="18"/>
                <w:szCs w:val="18"/>
              </w:rPr>
              <w:t>ствий при выполне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нии вычислений. Решать задачи, составив уравнения. Ставить скобки в числовом выражении для приведения к верному решению</w:t>
            </w:r>
          </w:p>
        </w:tc>
        <w:tc>
          <w:tcPr>
            <w:tcW w:w="56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38-39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арифметическим способом. Сравнивать площади фигур </w:t>
            </w:r>
          </w:p>
        </w:tc>
        <w:tc>
          <w:tcPr>
            <w:tcW w:w="53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Cs/>
                <w:sz w:val="18"/>
                <w:szCs w:val="18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4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360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с.66 № 308,310</w:t>
            </w:r>
          </w:p>
        </w:tc>
      </w:tr>
      <w:tr w:rsidR="00145F8E" w:rsidRPr="00145F8E" w:rsidTr="007A2B0E">
        <w:tc>
          <w:tcPr>
            <w:tcW w:w="13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24" w:type="pct"/>
          </w:tcPr>
          <w:p w:rsidR="00145F8E" w:rsidRPr="00145F8E" w:rsidRDefault="00331C33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346856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Сложение  и вычитание  величин</w:t>
            </w:r>
          </w:p>
        </w:tc>
        <w:tc>
          <w:tcPr>
            <w:tcW w:w="13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действия с величинами, значения которых выражены в разных единицах измерения. Записывать вычисления в строчку и столбиком</w:t>
            </w:r>
          </w:p>
        </w:tc>
        <w:tc>
          <w:tcPr>
            <w:tcW w:w="56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 практические задания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сложение и вычитание величин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 </w:t>
            </w:r>
          </w:p>
        </w:tc>
        <w:tc>
          <w:tcPr>
            <w:tcW w:w="4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мотивацию учебной деятельности и личностного смысла изучения математики</w:t>
            </w:r>
          </w:p>
        </w:tc>
        <w:tc>
          <w:tcPr>
            <w:tcW w:w="36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с.67 № 315,317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70" w:type="pct"/>
        <w:tblInd w:w="-34" w:type="dxa"/>
        <w:tblLayout w:type="fixed"/>
        <w:tblLook w:val="04A0"/>
      </w:tblPr>
      <w:tblGrid>
        <w:gridCol w:w="424"/>
        <w:gridCol w:w="1110"/>
        <w:gridCol w:w="1720"/>
        <w:gridCol w:w="565"/>
        <w:gridCol w:w="2415"/>
        <w:gridCol w:w="1813"/>
        <w:gridCol w:w="652"/>
        <w:gridCol w:w="1934"/>
        <w:gridCol w:w="1698"/>
        <w:gridCol w:w="435"/>
        <w:gridCol w:w="953"/>
        <w:gridCol w:w="450"/>
        <w:gridCol w:w="708"/>
        <w:gridCol w:w="643"/>
      </w:tblGrid>
      <w:tr w:rsidR="00145F8E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3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358" w:type="pct"/>
          </w:tcPr>
          <w:p w:rsidR="00145F8E" w:rsidRPr="00145F8E" w:rsidRDefault="00331C33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10614C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5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Моделировать зависимости между величинами в текстовых задачах и решать их. Выполнять сложение и вычитание величин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40-41.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21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Решать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тексто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вые задачи арифмети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z w:val="18"/>
                <w:szCs w:val="18"/>
              </w:rPr>
              <w:t>ческим способом, пользоваться изучен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ной математической терминологией </w:t>
            </w:r>
          </w:p>
        </w:tc>
        <w:tc>
          <w:tcPr>
            <w:tcW w:w="54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Развитие навыков формулировки личной оценки, аргументирования своего мнения </w:t>
            </w:r>
          </w:p>
        </w:tc>
        <w:tc>
          <w:tcPr>
            <w:tcW w:w="447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373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с.68 № 323,324</w:t>
            </w:r>
          </w:p>
        </w:tc>
      </w:tr>
      <w:tr w:rsidR="00145F8E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8" w:type="pct"/>
          </w:tcPr>
          <w:p w:rsidR="00145F8E" w:rsidRPr="00145F8E" w:rsidRDefault="00331C33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10614C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5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узнали. Чему научились» 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5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1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Использовать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приёмы сложения и вычитания многозначных чисел.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арифметическим способом </w:t>
            </w:r>
          </w:p>
        </w:tc>
        <w:tc>
          <w:tcPr>
            <w:tcW w:w="54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447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373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 69 № 6,с. 72 № 17</w:t>
            </w:r>
          </w:p>
        </w:tc>
      </w:tr>
      <w:tr w:rsidR="00145F8E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8" w:type="pct"/>
          </w:tcPr>
          <w:p w:rsidR="00145F8E" w:rsidRPr="00145F8E" w:rsidRDefault="0010614C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5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«Что узнали. Чему научились» 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5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42-43.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1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Использовать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приёмы сложения и вычитания многозначных чисел.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арифметическим способом </w:t>
            </w:r>
          </w:p>
        </w:tc>
        <w:tc>
          <w:tcPr>
            <w:tcW w:w="54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447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373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 72 № 20,с. 73 №25 </w:t>
            </w:r>
          </w:p>
        </w:tc>
      </w:tr>
      <w:tr w:rsidR="00145F8E" w:rsidRPr="00145F8E" w:rsidTr="00B77321">
        <w:tc>
          <w:tcPr>
            <w:tcW w:w="5000" w:type="pct"/>
            <w:gridSpan w:val="14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УМНОЖЕНИЕ И ДЕЛЕНИЕ (77 ч)</w:t>
            </w:r>
          </w:p>
        </w:tc>
      </w:tr>
      <w:tr w:rsidR="00145F8E" w:rsidRPr="00145F8E" w:rsidTr="00B77321">
        <w:tc>
          <w:tcPr>
            <w:tcW w:w="5000" w:type="pct"/>
            <w:gridSpan w:val="14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Умножение и деление на однозначное число (22 ч)</w:t>
            </w:r>
          </w:p>
        </w:tc>
      </w:tr>
      <w:tr w:rsidR="00145F8E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58" w:type="pct"/>
          </w:tcPr>
          <w:p w:rsidR="00145F8E" w:rsidRPr="00145F8E" w:rsidRDefault="0010614C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spellStart"/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5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Умножение  и его свойства. Умножение  на 0 и 1 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умножение, используя свойства умножения. Применять при вычислениях свойства умножения на 0 и на 1. Находить значение буквенных выражений</w:t>
            </w:r>
          </w:p>
        </w:tc>
        <w:tc>
          <w:tcPr>
            <w:tcW w:w="5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1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свойства умножения на 0 и на 1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при выполнении вы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числений </w:t>
            </w:r>
          </w:p>
        </w:tc>
        <w:tc>
          <w:tcPr>
            <w:tcW w:w="687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52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7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с.76 № 330,331</w:t>
            </w:r>
          </w:p>
        </w:tc>
      </w:tr>
      <w:tr w:rsidR="00145F8E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58" w:type="pct"/>
          </w:tcPr>
          <w:p w:rsidR="00145F8E" w:rsidRPr="00145F8E" w:rsidRDefault="0010614C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5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Письменные приемы умножения многозначных чисел на однозначное число 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однозначные</w:t>
            </w:r>
          </w:p>
        </w:tc>
        <w:tc>
          <w:tcPr>
            <w:tcW w:w="5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1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умножение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</w:t>
            </w:r>
          </w:p>
        </w:tc>
        <w:tc>
          <w:tcPr>
            <w:tcW w:w="687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  </w:t>
            </w:r>
          </w:p>
        </w:tc>
        <w:tc>
          <w:tcPr>
            <w:tcW w:w="452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7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с.77 № 335,337</w:t>
            </w:r>
          </w:p>
        </w:tc>
      </w:tr>
      <w:tr w:rsidR="00145F8E" w:rsidRPr="00145F8E" w:rsidTr="00B77321"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8" w:type="pct"/>
          </w:tcPr>
          <w:p w:rsidR="00145F8E" w:rsidRPr="00145F8E" w:rsidRDefault="0010614C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5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Приемы письменного умножения для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случаев вида: 4 019 · 7,   50 801 · 4  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7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Приемы письменного умножения. Разрядный состав многозначных чисел.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Окружность. Отрезок. Порядок выполнения действий в выражениях</w:t>
            </w:r>
          </w:p>
        </w:tc>
        <w:tc>
          <w:tcPr>
            <w:tcW w:w="5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практические задания </w:t>
            </w:r>
          </w:p>
        </w:tc>
        <w:tc>
          <w:tcPr>
            <w:tcW w:w="21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Умеют вычислять </w:t>
            </w:r>
            <w:r w:rsidRPr="00145F8E">
              <w:rPr>
                <w:rFonts w:ascii="Times New Roman" w:hAnsi="Times New Roman"/>
                <w:sz w:val="16"/>
                <w:szCs w:val="18"/>
              </w:rPr>
              <w:t xml:space="preserve">значение числового выражения, </w:t>
            </w:r>
            <w:r w:rsidRPr="00145F8E">
              <w:rPr>
                <w:rFonts w:ascii="Times New Roman" w:hAnsi="Times New Roman"/>
                <w:sz w:val="16"/>
                <w:szCs w:val="18"/>
              </w:rPr>
              <w:lastRenderedPageBreak/>
              <w:t>содержащего 2–3 действия (со скобками и без них). Контролируют и осуществляют пошаговый контроль правильности  и полноты выполнения алгоритма арифметического действия</w:t>
            </w:r>
          </w:p>
        </w:tc>
        <w:tc>
          <w:tcPr>
            <w:tcW w:w="687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Фиксировать математические отношения между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объектами и группами объектов в </w:t>
            </w:r>
            <w:proofErr w:type="spellStart"/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знаково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- символической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форме (на моделях); делать выводы по аналогии и проверять эти выводы; использовать математические термины, знаки.</w:t>
            </w:r>
          </w:p>
        </w:tc>
        <w:tc>
          <w:tcPr>
            <w:tcW w:w="452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Представлять значение математически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х знаний в жизни человека</w:t>
            </w:r>
          </w:p>
        </w:tc>
        <w:tc>
          <w:tcPr>
            <w:tcW w:w="227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20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с.78 №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347,348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110"/>
        <w:tblW w:w="4970" w:type="pct"/>
        <w:tblInd w:w="-34" w:type="dxa"/>
        <w:tblLayout w:type="fixed"/>
        <w:tblLook w:val="04A0"/>
      </w:tblPr>
      <w:tblGrid>
        <w:gridCol w:w="475"/>
        <w:gridCol w:w="1052"/>
        <w:gridCol w:w="1701"/>
        <w:gridCol w:w="546"/>
        <w:gridCol w:w="2747"/>
        <w:gridCol w:w="1710"/>
        <w:gridCol w:w="702"/>
        <w:gridCol w:w="1962"/>
        <w:gridCol w:w="2036"/>
        <w:gridCol w:w="1257"/>
        <w:gridCol w:w="702"/>
        <w:gridCol w:w="630"/>
      </w:tblGrid>
      <w:tr w:rsidR="00145F8E" w:rsidRPr="00145F8E" w:rsidTr="00B77321">
        <w:tc>
          <w:tcPr>
            <w:tcW w:w="15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8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15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39" w:type="pct"/>
          </w:tcPr>
          <w:p w:rsidR="00145F8E" w:rsidRPr="00145F8E" w:rsidRDefault="0010614C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4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Умножение чисел, запись которых оканчивается нулями </w:t>
            </w:r>
          </w:p>
        </w:tc>
        <w:tc>
          <w:tcPr>
            <w:tcW w:w="17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</w:t>
            </w:r>
          </w:p>
        </w:tc>
        <w:tc>
          <w:tcPr>
            <w:tcW w:w="5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44-45.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приёмы умножения на однозначное число многозначных чисел, оканчивающихся нулями </w:t>
            </w:r>
          </w:p>
        </w:tc>
        <w:tc>
          <w:tcPr>
            <w:tcW w:w="65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4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с.79 № 353,354,355 </w:t>
            </w:r>
          </w:p>
        </w:tc>
      </w:tr>
      <w:tr w:rsidR="00145F8E" w:rsidRPr="00145F8E" w:rsidTr="00B77321">
        <w:tc>
          <w:tcPr>
            <w:tcW w:w="15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39" w:type="pct"/>
          </w:tcPr>
          <w:p w:rsidR="00145F8E" w:rsidRPr="00145F8E" w:rsidRDefault="0010614C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1C33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4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7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</w:t>
            </w:r>
          </w:p>
        </w:tc>
        <w:tc>
          <w:tcPr>
            <w:tcW w:w="5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правило нахож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дения неизвестного множителя, неизвестного делимого и неизвестного делителя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. Вычислять зна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чение числового вы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145F8E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ражения, содержащего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2-3 действия (со скоб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ками и без них) </w:t>
            </w:r>
          </w:p>
        </w:tc>
        <w:tc>
          <w:tcPr>
            <w:tcW w:w="65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4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6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с.80 № 359,361</w:t>
            </w:r>
          </w:p>
        </w:tc>
      </w:tr>
      <w:tr w:rsidR="00331C33" w:rsidRPr="00145F8E" w:rsidTr="00B77321">
        <w:tc>
          <w:tcPr>
            <w:tcW w:w="153" w:type="pct"/>
          </w:tcPr>
          <w:p w:rsidR="00331C33" w:rsidRPr="00331C33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339" w:type="pct"/>
          </w:tcPr>
          <w:p w:rsidR="00331C33" w:rsidRPr="00331C33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19.12</w:t>
            </w:r>
          </w:p>
        </w:tc>
        <w:tc>
          <w:tcPr>
            <w:tcW w:w="548" w:type="pct"/>
          </w:tcPr>
          <w:p w:rsidR="00331C33" w:rsidRPr="00145F8E" w:rsidRDefault="00331C33" w:rsidP="00331C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 </w:t>
            </w:r>
          </w:p>
        </w:tc>
        <w:tc>
          <w:tcPr>
            <w:tcW w:w="176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551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выполнение заданий контрольной работы</w:t>
            </w:r>
          </w:p>
        </w:tc>
        <w:tc>
          <w:tcPr>
            <w:tcW w:w="226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правила порядка выполнения действий в выражениях в 2-3 действия (со скобками и без них).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 </w:t>
            </w:r>
          </w:p>
        </w:tc>
        <w:tc>
          <w:tcPr>
            <w:tcW w:w="656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405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Контролировать свою деятельность: обнаруживать и устранять ошибки</w:t>
            </w:r>
          </w:p>
        </w:tc>
        <w:tc>
          <w:tcPr>
            <w:tcW w:w="226" w:type="pct"/>
          </w:tcPr>
          <w:p w:rsidR="00331C33" w:rsidRPr="00145F8E" w:rsidRDefault="00331C33" w:rsidP="00331C33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3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331C33" w:rsidRPr="00145F8E" w:rsidTr="00B77321">
        <w:tc>
          <w:tcPr>
            <w:tcW w:w="153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9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548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</w:p>
        </w:tc>
        <w:tc>
          <w:tcPr>
            <w:tcW w:w="176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Объяснять, как выполнено деление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</w:t>
            </w:r>
          </w:p>
        </w:tc>
        <w:tc>
          <w:tcPr>
            <w:tcW w:w="551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6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деление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с объяснением </w:t>
            </w:r>
          </w:p>
        </w:tc>
        <w:tc>
          <w:tcPr>
            <w:tcW w:w="656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405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6" w:type="pct"/>
          </w:tcPr>
          <w:p w:rsidR="00331C33" w:rsidRPr="00145F8E" w:rsidRDefault="00331C33" w:rsidP="00331C33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3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с.82 № 375 </w:t>
            </w:r>
          </w:p>
        </w:tc>
      </w:tr>
      <w:tr w:rsidR="00331C33" w:rsidRPr="00145F8E" w:rsidTr="00B77321">
        <w:tc>
          <w:tcPr>
            <w:tcW w:w="153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339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48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Письменные приемы деления. Решение задач.</w:t>
            </w:r>
          </w:p>
        </w:tc>
        <w:tc>
          <w:tcPr>
            <w:tcW w:w="176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551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46-47.</w:t>
            </w:r>
          </w:p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6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 </w:t>
            </w:r>
          </w:p>
        </w:tc>
        <w:tc>
          <w:tcPr>
            <w:tcW w:w="656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Моделировать ситуацию, иллюстрирующую данное арифметическое действие </w:t>
            </w:r>
          </w:p>
        </w:tc>
        <w:tc>
          <w:tcPr>
            <w:tcW w:w="405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6" w:type="pct"/>
          </w:tcPr>
          <w:p w:rsidR="00331C33" w:rsidRPr="00145F8E" w:rsidRDefault="00331C33" w:rsidP="00331C33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3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с.84 № 385,386 </w:t>
            </w:r>
          </w:p>
        </w:tc>
      </w:tr>
      <w:tr w:rsidR="00331C33" w:rsidRPr="00145F8E" w:rsidTr="00B77321">
        <w:tc>
          <w:tcPr>
            <w:tcW w:w="153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39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48" w:type="pct"/>
          </w:tcPr>
          <w:p w:rsidR="00331C33" w:rsidRPr="00145F8E" w:rsidRDefault="00331C33" w:rsidP="00331C33">
            <w:pPr>
              <w:shd w:val="clear" w:color="auto" w:fill="FFFFFF"/>
              <w:ind w:right="-2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Анализ контрольной работы и рабо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та над </w:t>
            </w: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ошибками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еление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0 и на 1 </w:t>
            </w:r>
          </w:p>
        </w:tc>
        <w:tc>
          <w:tcPr>
            <w:tcW w:w="176" w:type="pct"/>
          </w:tcPr>
          <w:p w:rsidR="00331C33" w:rsidRPr="00145F8E" w:rsidRDefault="00331C33" w:rsidP="00331C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5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Деление 0 и на 1.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  <w:t>Деление с остатком. Решение уравнений, задач разных видов. Порядок выполнения действий в выражениях</w:t>
            </w:r>
          </w:p>
        </w:tc>
        <w:tc>
          <w:tcPr>
            <w:tcW w:w="551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6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Знают частные случаи деления 0 и на 1. Умеют применять приемы деления 0 и на 1.</w:t>
            </w:r>
          </w:p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Моделируют изученные арифметические зависимости</w:t>
            </w:r>
          </w:p>
        </w:tc>
        <w:tc>
          <w:tcPr>
            <w:tcW w:w="656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Делать выводы по аналогии и проверять эти выводы. Проводить пошаговый контроль под руководством учителя, а в некоторых случаях – самостоятельно.</w:t>
            </w:r>
          </w:p>
        </w:tc>
        <w:tc>
          <w:tcPr>
            <w:tcW w:w="405" w:type="pct"/>
          </w:tcPr>
          <w:p w:rsidR="00331C33" w:rsidRPr="00145F8E" w:rsidRDefault="00331C33" w:rsidP="00331C33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6" w:type="pct"/>
          </w:tcPr>
          <w:p w:rsidR="00331C33" w:rsidRPr="00145F8E" w:rsidRDefault="00331C33" w:rsidP="00331C33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03" w:type="pct"/>
          </w:tcPr>
          <w:p w:rsidR="00331C33" w:rsidRPr="00145F8E" w:rsidRDefault="00331C33" w:rsidP="0033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№ 367,369с.81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70" w:type="pct"/>
        <w:tblInd w:w="-34" w:type="dxa"/>
        <w:tblLayout w:type="fixed"/>
        <w:tblLook w:val="04A0"/>
      </w:tblPr>
      <w:tblGrid>
        <w:gridCol w:w="493"/>
        <w:gridCol w:w="1070"/>
        <w:gridCol w:w="1568"/>
        <w:gridCol w:w="553"/>
        <w:gridCol w:w="2555"/>
        <w:gridCol w:w="1558"/>
        <w:gridCol w:w="711"/>
        <w:gridCol w:w="1561"/>
        <w:gridCol w:w="2555"/>
        <w:gridCol w:w="1509"/>
        <w:gridCol w:w="695"/>
        <w:gridCol w:w="692"/>
      </w:tblGrid>
      <w:tr w:rsidR="00145F8E" w:rsidRPr="00145F8E" w:rsidTr="00B77321">
        <w:tc>
          <w:tcPr>
            <w:tcW w:w="1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1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345" w:type="pct"/>
          </w:tcPr>
          <w:p w:rsidR="00145F8E" w:rsidRPr="00145F8E" w:rsidRDefault="00352792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Деление многозначного числа </w:t>
            </w: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наоднозначное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>, когда в записи частного есть нули</w:t>
            </w:r>
          </w:p>
        </w:tc>
        <w:tc>
          <w:tcPr>
            <w:tcW w:w="1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Умеют выполнять письменное деление многозначных чисел на однозначные, когда в записи частного есть нули.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5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Делить много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значное число на од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нозначное, проверять правильность выпол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ненных вычислений </w:t>
            </w:r>
            <w:proofErr w:type="gramEnd"/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48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4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с.85 № 391,394 </w:t>
            </w:r>
          </w:p>
        </w:tc>
      </w:tr>
      <w:tr w:rsidR="00145F8E" w:rsidRPr="00145F8E" w:rsidTr="00B77321">
        <w:tc>
          <w:tcPr>
            <w:tcW w:w="1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45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35279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на пропорциональное деление </w:t>
            </w:r>
          </w:p>
        </w:tc>
        <w:tc>
          <w:tcPr>
            <w:tcW w:w="1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Составлять план решения текстовых задач и решать их арифметическим способом</w:t>
            </w:r>
          </w:p>
        </w:tc>
        <w:tc>
          <w:tcPr>
            <w:tcW w:w="5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 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Моделировать ситуацию, иллюстрирующую данное арифметическое действие </w:t>
            </w:r>
          </w:p>
        </w:tc>
        <w:tc>
          <w:tcPr>
            <w:tcW w:w="48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24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с.86 № 398,400</w:t>
            </w:r>
          </w:p>
        </w:tc>
      </w:tr>
      <w:tr w:rsidR="00145F8E" w:rsidRPr="00145F8E" w:rsidTr="00B77321">
        <w:tc>
          <w:tcPr>
            <w:tcW w:w="1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345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52792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</w:t>
            </w:r>
          </w:p>
        </w:tc>
        <w:tc>
          <w:tcPr>
            <w:tcW w:w="1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текстовые задачи арифметическим способом </w:t>
            </w:r>
          </w:p>
        </w:tc>
        <w:tc>
          <w:tcPr>
            <w:tcW w:w="5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48-49.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Делить много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>значное число на од</w:t>
            </w: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нозначное, проверять правильность выпол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ненных вычислений </w:t>
            </w:r>
            <w:proofErr w:type="gramEnd"/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48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4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с.87 № 407,408</w:t>
            </w:r>
          </w:p>
        </w:tc>
      </w:tr>
      <w:tr w:rsidR="00145F8E" w:rsidRPr="00145F8E" w:rsidTr="00B77321">
        <w:tc>
          <w:tcPr>
            <w:tcW w:w="1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45" w:type="pct"/>
          </w:tcPr>
          <w:p w:rsidR="00145F8E" w:rsidRPr="00145F8E" w:rsidRDefault="00352792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</w:t>
            </w:r>
          </w:p>
        </w:tc>
        <w:tc>
          <w:tcPr>
            <w:tcW w:w="1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Выполнять деление многозначного числа на  однозначное, делать проверку.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Составлять уравнения и решать их.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5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Делить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многозначное число на однозначное, делать проверку  </w:t>
            </w:r>
            <w:proofErr w:type="gramEnd"/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Самостоятельное выделение и формулирование познавательной цели, создание способов решения проблем поискового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характера, инициативное сотрудничество в поиске и сборе информации </w:t>
            </w:r>
          </w:p>
        </w:tc>
        <w:tc>
          <w:tcPr>
            <w:tcW w:w="48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интерес к изучению учебного предмета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математики</w:t>
            </w:r>
          </w:p>
        </w:tc>
        <w:tc>
          <w:tcPr>
            <w:tcW w:w="224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с.89 № 423,424</w:t>
            </w:r>
          </w:p>
        </w:tc>
      </w:tr>
      <w:tr w:rsidR="00145F8E" w:rsidRPr="00145F8E" w:rsidTr="00B77321">
        <w:tc>
          <w:tcPr>
            <w:tcW w:w="1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345" w:type="pct"/>
          </w:tcPr>
          <w:p w:rsidR="00145F8E" w:rsidRPr="00145F8E" w:rsidRDefault="00352792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. «Что узнали. Чему научились»</w:t>
            </w:r>
          </w:p>
        </w:tc>
        <w:tc>
          <w:tcPr>
            <w:tcW w:w="1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5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50-51.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Использовать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приёмы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арифметическим способом 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48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24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с.91 № 8, У, с.92 № 14 </w:t>
            </w:r>
          </w:p>
        </w:tc>
      </w:tr>
      <w:tr w:rsidR="00145F8E" w:rsidRPr="00145F8E" w:rsidTr="00B77321">
        <w:trPr>
          <w:trHeight w:val="1054"/>
        </w:trPr>
        <w:tc>
          <w:tcPr>
            <w:tcW w:w="1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345" w:type="pct"/>
          </w:tcPr>
          <w:p w:rsidR="00145F8E" w:rsidRPr="00145F8E" w:rsidRDefault="00052E6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Решение текстовых задач</w:t>
            </w:r>
            <w:r w:rsidR="001F45C3">
              <w:rPr>
                <w:rFonts w:ascii="Times New Roman" w:hAnsi="Times New Roman"/>
                <w:sz w:val="18"/>
                <w:szCs w:val="18"/>
              </w:rPr>
              <w:t>. Финансовая грамотность.</w:t>
            </w:r>
          </w:p>
        </w:tc>
        <w:tc>
          <w:tcPr>
            <w:tcW w:w="1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5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48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4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с.95 № 46,49 </w:t>
            </w:r>
          </w:p>
        </w:tc>
      </w:tr>
      <w:tr w:rsidR="00145F8E" w:rsidRPr="00145F8E" w:rsidTr="00B77321">
        <w:tc>
          <w:tcPr>
            <w:tcW w:w="1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45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052E65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текстовых задач </w:t>
            </w:r>
          </w:p>
        </w:tc>
        <w:tc>
          <w:tcPr>
            <w:tcW w:w="1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Решать задачи 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</w:tc>
        <w:tc>
          <w:tcPr>
            <w:tcW w:w="5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52-53.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 </w:t>
            </w:r>
          </w:p>
        </w:tc>
        <w:tc>
          <w:tcPr>
            <w:tcW w:w="8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8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с.4 № 3,6 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41" w:type="pct"/>
        <w:tblInd w:w="108" w:type="dxa"/>
        <w:tblLayout w:type="fixed"/>
        <w:tblLook w:val="04A0"/>
      </w:tblPr>
      <w:tblGrid>
        <w:gridCol w:w="485"/>
        <w:gridCol w:w="1049"/>
        <w:gridCol w:w="1552"/>
        <w:gridCol w:w="534"/>
        <w:gridCol w:w="2475"/>
        <w:gridCol w:w="1534"/>
        <w:gridCol w:w="552"/>
        <w:gridCol w:w="1944"/>
        <w:gridCol w:w="2225"/>
        <w:gridCol w:w="1528"/>
        <w:gridCol w:w="694"/>
        <w:gridCol w:w="858"/>
      </w:tblGrid>
      <w:tr w:rsidR="00145F8E" w:rsidRPr="00145F8E" w:rsidTr="00145F8E">
        <w:tc>
          <w:tcPr>
            <w:tcW w:w="15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7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145F8E">
        <w:tc>
          <w:tcPr>
            <w:tcW w:w="15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40" w:type="pct"/>
          </w:tcPr>
          <w:p w:rsidR="00145F8E" w:rsidRPr="00145F8E" w:rsidRDefault="00AF4E2D" w:rsidP="000368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0</w:t>
            </w:r>
            <w:r w:rsidR="00052E65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Скорость. Время. Расстояние. Единицы скорости </w:t>
            </w:r>
          </w:p>
        </w:tc>
        <w:tc>
          <w:tcPr>
            <w:tcW w:w="17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</w:tc>
        <w:tc>
          <w:tcPr>
            <w:tcW w:w="4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Составлять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72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Моделировать содержащиеся в тексте задачи зависимости; планировать ход решения задачи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7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с.5 № 11,12  </w:t>
            </w:r>
          </w:p>
        </w:tc>
      </w:tr>
      <w:tr w:rsidR="00145F8E" w:rsidRPr="00145F8E" w:rsidTr="00145F8E">
        <w:tc>
          <w:tcPr>
            <w:tcW w:w="15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40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1</w:t>
            </w:r>
            <w:r w:rsidR="00052E65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17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 </w:t>
            </w:r>
          </w:p>
        </w:tc>
        <w:tc>
          <w:tcPr>
            <w:tcW w:w="4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с величинами: скорость, время, расстояние.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единицы скорости.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Понимать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72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7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с.6 №17,19  </w:t>
            </w:r>
          </w:p>
        </w:tc>
      </w:tr>
      <w:tr w:rsidR="00145F8E" w:rsidRPr="00145F8E" w:rsidTr="00145F8E">
        <w:tc>
          <w:tcPr>
            <w:tcW w:w="15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40" w:type="pct"/>
          </w:tcPr>
          <w:p w:rsidR="00145F8E" w:rsidRPr="00145F8E" w:rsidRDefault="00052E6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с величинами: скорость, время,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расстояние </w:t>
            </w:r>
          </w:p>
        </w:tc>
        <w:tc>
          <w:tcPr>
            <w:tcW w:w="17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Записывать задачи с величинами: скорость, время, расстояние в таблицу и решать их. Переводить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одни единицы длины, массы, времени, площади в другие </w:t>
            </w:r>
          </w:p>
        </w:tc>
        <w:tc>
          <w:tcPr>
            <w:tcW w:w="4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с величинами: скорость, время, расстояние.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Называть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единицы скорости.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Понимать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72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Моделировать содержащиеся в тексте задачи зависимости; планировать ход решения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задачи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интерес к изучению учебного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предмета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27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с.7 № 23,25</w:t>
            </w:r>
          </w:p>
        </w:tc>
      </w:tr>
      <w:tr w:rsidR="00145F8E" w:rsidRPr="00145F8E" w:rsidTr="00145F8E">
        <w:tc>
          <w:tcPr>
            <w:tcW w:w="15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340" w:type="pct"/>
          </w:tcPr>
          <w:p w:rsidR="00145F8E" w:rsidRPr="00145F8E" w:rsidRDefault="00052E65" w:rsidP="000368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Решение задач на движение. </w:t>
            </w:r>
          </w:p>
        </w:tc>
        <w:tc>
          <w:tcPr>
            <w:tcW w:w="17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вычисления на калькуляторе </w:t>
            </w:r>
          </w:p>
        </w:tc>
        <w:tc>
          <w:tcPr>
            <w:tcW w:w="4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с величинами: скорость, время, расстояние.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Понимать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72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Моделировать содержащиеся в тексте задачи зависимости; планировать ход решения задачи. Контролировать свою деятельность: обнаруживать и устранять ошибки.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7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с.8 № 31,33</w:t>
            </w:r>
          </w:p>
        </w:tc>
      </w:tr>
      <w:tr w:rsidR="00145F8E" w:rsidRPr="00145F8E" w:rsidTr="00145F8E">
        <w:tc>
          <w:tcPr>
            <w:tcW w:w="15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40" w:type="pct"/>
          </w:tcPr>
          <w:p w:rsidR="00145F8E" w:rsidRPr="00145F8E" w:rsidRDefault="00052E6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Странички для </w:t>
            </w:r>
            <w:proofErr w:type="gramStart"/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>любознательных</w:t>
            </w:r>
            <w:proofErr w:type="gramEnd"/>
            <w:r w:rsidRPr="00145F8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</w:p>
        </w:tc>
        <w:tc>
          <w:tcPr>
            <w:tcW w:w="17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вычисления на калькуляторе </w:t>
            </w:r>
          </w:p>
        </w:tc>
        <w:tc>
          <w:tcPr>
            <w:tcW w:w="4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54-55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с величинами: скорость, время, расстояние.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Понимать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72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Моделировать содержащиеся в тексте задачи зависимости; планировать ход решения задачи. Контролировать свою деятельность: обнаруживать и устранять ошибки.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7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с.10 № 2</w:t>
            </w:r>
          </w:p>
        </w:tc>
      </w:tr>
      <w:tr w:rsidR="00145F8E" w:rsidRPr="00145F8E" w:rsidTr="00145F8E">
        <w:tc>
          <w:tcPr>
            <w:tcW w:w="15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3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.</w:t>
            </w:r>
            <w:r w:rsidR="00052E65"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8</w:t>
            </w:r>
            <w:r w:rsidR="00052E65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3" w:type="pct"/>
          </w:tcPr>
          <w:p w:rsidR="00145F8E" w:rsidRPr="00145F8E" w:rsidRDefault="006F044B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4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выполнение заданий контрольной работы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выводы; </w:t>
            </w:r>
            <w:r w:rsidRPr="00145F8E">
              <w:rPr>
                <w:rFonts w:ascii="Times New Roman" w:hAnsi="Times New Roman"/>
                <w:sz w:val="16"/>
                <w:szCs w:val="18"/>
              </w:rPr>
              <w:t>проводить несложные обобщения и использовать математические знания в расширенной области применения.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6"/>
                <w:szCs w:val="18"/>
              </w:rPr>
              <w:t>Выполнять самоконтроль и самооценку результатов своей учебной деятельности на уроке и по результатам изучения темы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Оценивают результаты усвоения учебного материала. Делают выводы, планируют действия по устранению выявленных недочетов. Соотносят результат с поставленными  целями изучения темы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Контролировать свою деятельность: обнаруживать и устранять ошибки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872" w:type="pct"/>
        <w:tblInd w:w="137" w:type="dxa"/>
        <w:tblLayout w:type="fixed"/>
        <w:tblLook w:val="04A0"/>
      </w:tblPr>
      <w:tblGrid>
        <w:gridCol w:w="432"/>
        <w:gridCol w:w="1153"/>
        <w:gridCol w:w="1254"/>
        <w:gridCol w:w="596"/>
        <w:gridCol w:w="161"/>
        <w:gridCol w:w="2468"/>
        <w:gridCol w:w="1701"/>
        <w:gridCol w:w="712"/>
        <w:gridCol w:w="1981"/>
        <w:gridCol w:w="1841"/>
        <w:gridCol w:w="1391"/>
        <w:gridCol w:w="161"/>
        <w:gridCol w:w="532"/>
        <w:gridCol w:w="213"/>
        <w:gridCol w:w="618"/>
      </w:tblGrid>
      <w:tr w:rsidR="00145F8E" w:rsidRPr="00145F8E" w:rsidTr="00B77321">
        <w:tc>
          <w:tcPr>
            <w:tcW w:w="14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9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0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5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5000" w:type="pct"/>
            <w:gridSpan w:val="15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Умножение чисел, оканчивающихся нулями (</w:t>
            </w:r>
            <w:r w:rsidR="00BF75BB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 ч)</w:t>
            </w:r>
          </w:p>
        </w:tc>
      </w:tr>
      <w:tr w:rsidR="00145F8E" w:rsidRPr="00145F8E" w:rsidTr="00B77321">
        <w:tc>
          <w:tcPr>
            <w:tcW w:w="14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79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052E65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4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 контрольной работы. Умножение числа на произведение </w:t>
            </w:r>
          </w:p>
        </w:tc>
        <w:tc>
          <w:tcPr>
            <w:tcW w:w="19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</w:t>
            </w:r>
          </w:p>
        </w:tc>
        <w:tc>
          <w:tcPr>
            <w:tcW w:w="55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свойства арифметиче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ских действий при выполнении вычис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лений.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результат при умножении числа на произведение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удобным способом </w:t>
            </w:r>
          </w:p>
        </w:tc>
        <w:tc>
          <w:tcPr>
            <w:tcW w:w="605" w:type="pct"/>
          </w:tcPr>
          <w:p w:rsidR="00145F8E" w:rsidRPr="00145F8E" w:rsidRDefault="00145F8E" w:rsidP="00145F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Постановка и формулирование проблемы, создание алгоритмов деятельности при решении проблем творческого и поискового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характера </w:t>
            </w:r>
          </w:p>
        </w:tc>
        <w:tc>
          <w:tcPr>
            <w:tcW w:w="4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интерес к изучению учебного предмета математики</w:t>
            </w:r>
          </w:p>
        </w:tc>
        <w:tc>
          <w:tcPr>
            <w:tcW w:w="22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с.12 № 38,39</w:t>
            </w:r>
          </w:p>
        </w:tc>
      </w:tr>
      <w:tr w:rsidR="00145F8E" w:rsidRPr="00145F8E" w:rsidTr="00B77321">
        <w:tc>
          <w:tcPr>
            <w:tcW w:w="14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379" w:type="pct"/>
          </w:tcPr>
          <w:p w:rsidR="00145F8E" w:rsidRPr="00145F8E" w:rsidRDefault="00052E6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C520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5C52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Письменное умножение на числа, оканчивающиеся нулями  </w:t>
            </w:r>
          </w:p>
        </w:tc>
        <w:tc>
          <w:tcPr>
            <w:tcW w:w="19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</w:tc>
        <w:tc>
          <w:tcPr>
            <w:tcW w:w="55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умножение на числа, оканчивающиеся ну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лями </w:t>
            </w:r>
          </w:p>
        </w:tc>
        <w:tc>
          <w:tcPr>
            <w:tcW w:w="6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с.13 № 41,45, 46 </w:t>
            </w:r>
          </w:p>
        </w:tc>
      </w:tr>
      <w:tr w:rsidR="00145F8E" w:rsidRPr="00145F8E" w:rsidTr="00B77321">
        <w:tc>
          <w:tcPr>
            <w:tcW w:w="14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79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26219">
              <w:rPr>
                <w:rFonts w:ascii="Times New Roman" w:hAnsi="Times New Roman"/>
                <w:sz w:val="18"/>
                <w:szCs w:val="18"/>
              </w:rPr>
              <w:t>.0</w:t>
            </w:r>
            <w:r w:rsidR="00AF4E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на встречное движение  </w:t>
            </w:r>
          </w:p>
        </w:tc>
        <w:tc>
          <w:tcPr>
            <w:tcW w:w="19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</w:tc>
        <w:tc>
          <w:tcPr>
            <w:tcW w:w="55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56-57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6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с.14 № 49,50</w:t>
            </w:r>
          </w:p>
        </w:tc>
      </w:tr>
      <w:tr w:rsidR="00145F8E" w:rsidRPr="00145F8E" w:rsidTr="00B77321">
        <w:tc>
          <w:tcPr>
            <w:tcW w:w="14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79" w:type="pct"/>
          </w:tcPr>
          <w:p w:rsidR="00145F8E" w:rsidRPr="00145F8E" w:rsidRDefault="005C520D" w:rsidP="008129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26219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4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19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55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умножение на числа, оканчивающиеся ну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лями </w:t>
            </w:r>
          </w:p>
        </w:tc>
        <w:tc>
          <w:tcPr>
            <w:tcW w:w="6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4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с.15 № 57,58</w:t>
            </w:r>
          </w:p>
        </w:tc>
      </w:tr>
      <w:tr w:rsidR="00145F8E" w:rsidRPr="00145F8E" w:rsidTr="00B77321">
        <w:tc>
          <w:tcPr>
            <w:tcW w:w="14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79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26219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4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на встречное движение </w:t>
            </w:r>
          </w:p>
        </w:tc>
        <w:tc>
          <w:tcPr>
            <w:tcW w:w="19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</w:t>
            </w:r>
          </w:p>
        </w:tc>
        <w:tc>
          <w:tcPr>
            <w:tcW w:w="55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свойства умножения при решении числовых выражений </w:t>
            </w:r>
          </w:p>
        </w:tc>
        <w:tc>
          <w:tcPr>
            <w:tcW w:w="6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4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с.16 № 62,64</w:t>
            </w:r>
          </w:p>
        </w:tc>
      </w:tr>
      <w:tr w:rsidR="00145F8E" w:rsidRPr="00145F8E" w:rsidTr="00B77321">
        <w:tc>
          <w:tcPr>
            <w:tcW w:w="142" w:type="pct"/>
          </w:tcPr>
          <w:p w:rsidR="00145F8E" w:rsidRPr="00145F8E" w:rsidRDefault="00145F8E" w:rsidP="00145F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79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526219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41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Перестановка  и группировка множителей </w:t>
            </w:r>
          </w:p>
        </w:tc>
        <w:tc>
          <w:tcPr>
            <w:tcW w:w="19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4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</w:t>
            </w:r>
          </w:p>
        </w:tc>
        <w:tc>
          <w:tcPr>
            <w:tcW w:w="55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свойства умножения при решении числовых выражений </w:t>
            </w:r>
          </w:p>
        </w:tc>
        <w:tc>
          <w:tcPr>
            <w:tcW w:w="6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45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с.17 № 69,71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891" w:type="pct"/>
        <w:tblInd w:w="137" w:type="dxa"/>
        <w:tblLayout w:type="fixed"/>
        <w:tblLook w:val="04A0"/>
      </w:tblPr>
      <w:tblGrid>
        <w:gridCol w:w="430"/>
        <w:gridCol w:w="956"/>
        <w:gridCol w:w="1567"/>
        <w:gridCol w:w="431"/>
        <w:gridCol w:w="2395"/>
        <w:gridCol w:w="1567"/>
        <w:gridCol w:w="709"/>
        <w:gridCol w:w="2129"/>
        <w:gridCol w:w="1986"/>
        <w:gridCol w:w="1555"/>
        <w:gridCol w:w="709"/>
        <w:gridCol w:w="840"/>
      </w:tblGrid>
      <w:tr w:rsidR="00145F8E" w:rsidRPr="00145F8E" w:rsidTr="00145F8E"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9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7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145F8E"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13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0</w:t>
            </w:r>
            <w:r w:rsidR="00526219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«Что узнали. Чему научились» </w:t>
            </w:r>
          </w:p>
        </w:tc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58-59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6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50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с.21 № 15,18 с.22№ 22,24</w:t>
            </w:r>
          </w:p>
        </w:tc>
      </w:tr>
      <w:tr w:rsidR="00145F8E" w:rsidRPr="00145F8E" w:rsidTr="00145F8E">
        <w:tc>
          <w:tcPr>
            <w:tcW w:w="5000" w:type="pct"/>
            <w:gridSpan w:val="1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Деление на числа, оканчивающиеся нулями (1</w:t>
            </w:r>
            <w:r w:rsidR="00BF75B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ч)</w:t>
            </w:r>
          </w:p>
        </w:tc>
      </w:tr>
      <w:tr w:rsidR="00145F8E" w:rsidRPr="00145F8E" w:rsidTr="00145F8E"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313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1</w:t>
            </w:r>
            <w:r w:rsidR="00526219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Деление числа на произведение </w:t>
            </w:r>
          </w:p>
        </w:tc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Применять свойство деления числа на произведение в устных и письменных вычислениях. Решать тестовые задачи арифметическим способом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свойства арифметиче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ских действий при выполнении вычис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лений.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6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50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с.25 № 76,77</w:t>
            </w:r>
          </w:p>
        </w:tc>
      </w:tr>
      <w:tr w:rsidR="00145F8E" w:rsidRPr="00145F8E" w:rsidTr="00145F8E"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13" w:type="pct"/>
          </w:tcPr>
          <w:p w:rsidR="00145F8E" w:rsidRPr="00145F8E" w:rsidRDefault="00526219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Деление числа на произведение </w:t>
            </w:r>
          </w:p>
        </w:tc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свойства арифметиче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>ских действий при выполнении вычис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лений.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6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50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с.26 № 84,86</w:t>
            </w:r>
          </w:p>
        </w:tc>
      </w:tr>
      <w:tr w:rsidR="00145F8E" w:rsidRPr="00145F8E" w:rsidTr="00145F8E"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13" w:type="pct"/>
          </w:tcPr>
          <w:p w:rsidR="00145F8E" w:rsidRPr="00145F8E" w:rsidRDefault="00AB46FF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Деление с остатком на 10, 100 и 1 000  </w:t>
            </w:r>
          </w:p>
        </w:tc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Применять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 письменного деления многозначного числа на 10, 100, 1 000 с остатком </w:t>
            </w:r>
          </w:p>
        </w:tc>
        <w:tc>
          <w:tcPr>
            <w:tcW w:w="6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50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с.27 № 91,94</w:t>
            </w:r>
          </w:p>
        </w:tc>
      </w:tr>
      <w:tr w:rsidR="00145F8E" w:rsidRPr="00145F8E" w:rsidTr="00145F8E"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13" w:type="pct"/>
          </w:tcPr>
          <w:p w:rsidR="00145F8E" w:rsidRPr="00145F8E" w:rsidRDefault="00AB46FF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Задачи на нахождение четвертого пропорционального </w:t>
            </w:r>
          </w:p>
        </w:tc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выполнять проверку. 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60-61.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 </w:t>
            </w:r>
          </w:p>
        </w:tc>
        <w:tc>
          <w:tcPr>
            <w:tcW w:w="6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50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Представлять значение математических знаний в жизни человека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с.28 № 100,101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\</w:t>
            </w:r>
          </w:p>
        </w:tc>
      </w:tr>
      <w:tr w:rsidR="00145F8E" w:rsidRPr="00145F8E" w:rsidTr="00145F8E"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313" w:type="pct"/>
          </w:tcPr>
          <w:p w:rsidR="00145F8E" w:rsidRPr="00145F8E" w:rsidRDefault="00AB46FF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Объяснять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 деления на числа, оканчивающиеся нулями </w:t>
            </w:r>
          </w:p>
        </w:tc>
        <w:tc>
          <w:tcPr>
            <w:tcW w:w="6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50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с.29 № 106,108</w:t>
            </w:r>
          </w:p>
        </w:tc>
      </w:tr>
      <w:tr w:rsidR="00145F8E" w:rsidRPr="00145F8E" w:rsidTr="00145F8E"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13" w:type="pct"/>
          </w:tcPr>
          <w:p w:rsidR="00145F8E" w:rsidRPr="00145F8E" w:rsidRDefault="005C520D" w:rsidP="006221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AB46F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письменного деления на числа, оканчивающиеся нулями</w:t>
            </w:r>
          </w:p>
        </w:tc>
        <w:tc>
          <w:tcPr>
            <w:tcW w:w="1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устно и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51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Объяснять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деления на числа, оканчивающиеся нулями </w:t>
            </w:r>
          </w:p>
        </w:tc>
        <w:tc>
          <w:tcPr>
            <w:tcW w:w="65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 объектов с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целью выделения признаков (существенных, несущественных) </w:t>
            </w:r>
          </w:p>
        </w:tc>
        <w:tc>
          <w:tcPr>
            <w:tcW w:w="50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самоконтроль, обнаруживать и устранять ошибки</w:t>
            </w:r>
          </w:p>
        </w:tc>
        <w:tc>
          <w:tcPr>
            <w:tcW w:w="23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Инфо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рматика</w:t>
            </w:r>
          </w:p>
        </w:tc>
        <w:tc>
          <w:tcPr>
            <w:tcW w:w="27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У, с.30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№ 111,113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93" w:type="pct"/>
        <w:tblInd w:w="-34" w:type="dxa"/>
        <w:tblLayout w:type="fixed"/>
        <w:tblLook w:val="04A0"/>
      </w:tblPr>
      <w:tblGrid>
        <w:gridCol w:w="493"/>
        <w:gridCol w:w="1070"/>
        <w:gridCol w:w="1572"/>
        <w:gridCol w:w="437"/>
        <w:gridCol w:w="2950"/>
        <w:gridCol w:w="1282"/>
        <w:gridCol w:w="711"/>
        <w:gridCol w:w="2117"/>
        <w:gridCol w:w="1986"/>
        <w:gridCol w:w="1375"/>
        <w:gridCol w:w="695"/>
        <w:gridCol w:w="904"/>
      </w:tblGrid>
      <w:tr w:rsidR="00145F8E" w:rsidRPr="00145F8E" w:rsidTr="00B77321">
        <w:tc>
          <w:tcPr>
            <w:tcW w:w="15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15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43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B46F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Прием письменного деления на числа, оканчивающиеся нулями</w:t>
            </w:r>
          </w:p>
        </w:tc>
        <w:tc>
          <w:tcPr>
            <w:tcW w:w="1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41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Коллективная</w:t>
            </w:r>
            <w:proofErr w:type="gramEnd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62-63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9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У, с.31 № 117,118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с.32 № 123,124</w:t>
            </w:r>
          </w:p>
        </w:tc>
      </w:tr>
      <w:tr w:rsidR="00145F8E" w:rsidRPr="00145F8E" w:rsidTr="00B77321">
        <w:tc>
          <w:tcPr>
            <w:tcW w:w="15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43" w:type="pct"/>
          </w:tcPr>
          <w:p w:rsidR="00145F8E" w:rsidRPr="00145F8E" w:rsidRDefault="00AB46FF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на противоположное движение </w:t>
            </w:r>
          </w:p>
        </w:tc>
        <w:tc>
          <w:tcPr>
            <w:tcW w:w="1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Обнаруживать допущенные ошибки </w:t>
            </w:r>
          </w:p>
        </w:tc>
        <w:tc>
          <w:tcPr>
            <w:tcW w:w="41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задач.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Решать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задачи на одновременное движение в противоположных направлениях 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9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с.33 № 127,128</w:t>
            </w:r>
          </w:p>
        </w:tc>
      </w:tr>
      <w:tr w:rsidR="00145F8E" w:rsidRPr="00145F8E" w:rsidTr="00B77321">
        <w:tc>
          <w:tcPr>
            <w:tcW w:w="15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43" w:type="pct"/>
          </w:tcPr>
          <w:p w:rsidR="00145F8E" w:rsidRPr="00145F8E" w:rsidRDefault="00AB46FF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задач. Закрепление приемов деления </w:t>
            </w:r>
          </w:p>
        </w:tc>
        <w:tc>
          <w:tcPr>
            <w:tcW w:w="1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41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64-65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задач.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Решать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задачи на одновременное движение в противоположных направлениях 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9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с.34 № 131,132,136</w:t>
            </w:r>
          </w:p>
        </w:tc>
      </w:tr>
      <w:tr w:rsidR="00145F8E" w:rsidRPr="00145F8E" w:rsidTr="00B77321">
        <w:tc>
          <w:tcPr>
            <w:tcW w:w="15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43" w:type="pct"/>
          </w:tcPr>
          <w:p w:rsidR="00145F8E" w:rsidRPr="00145F8E" w:rsidRDefault="005C520D" w:rsidP="00AF4E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AB46FF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узнали. Чему научились» </w:t>
            </w:r>
          </w:p>
        </w:tc>
        <w:tc>
          <w:tcPr>
            <w:tcW w:w="1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</w:tc>
        <w:tc>
          <w:tcPr>
            <w:tcW w:w="41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ошибки в вычислениях и решать правильно.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задач.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Использовать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 деления на числа, оканчивающиеся нулями 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9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с.35 № 9,10,11</w:t>
            </w:r>
          </w:p>
        </w:tc>
      </w:tr>
      <w:tr w:rsidR="00145F8E" w:rsidRPr="00145F8E" w:rsidTr="00B77321">
        <w:tc>
          <w:tcPr>
            <w:tcW w:w="15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43" w:type="pct"/>
          </w:tcPr>
          <w:p w:rsidR="00145F8E" w:rsidRPr="00145F8E" w:rsidRDefault="005C520D" w:rsidP="005C52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AB46FF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. «Что узнали. Чему научились» Проект «Математика вокруг нас»</w:t>
            </w:r>
          </w:p>
        </w:tc>
        <w:tc>
          <w:tcPr>
            <w:tcW w:w="1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</w:t>
            </w:r>
          </w:p>
        </w:tc>
        <w:tc>
          <w:tcPr>
            <w:tcW w:w="41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66-67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умножение на числа, оканчивающиеся ну</w:t>
            </w:r>
            <w:r w:rsidRPr="00145F8E">
              <w:rPr>
                <w:rFonts w:ascii="Times New Roman" w:hAnsi="Times New Roman"/>
                <w:sz w:val="18"/>
                <w:szCs w:val="18"/>
              </w:rPr>
              <w:softHyphen/>
              <w:t xml:space="preserve">лями.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Использовать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 деления на числа, оканчивающиеся нулями.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Решать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9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с.36 № 15, 17,20 </w:t>
            </w:r>
          </w:p>
        </w:tc>
      </w:tr>
      <w:tr w:rsidR="00145F8E" w:rsidRPr="00145F8E" w:rsidTr="00B77321">
        <w:tc>
          <w:tcPr>
            <w:tcW w:w="15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343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B46FF">
              <w:rPr>
                <w:rFonts w:ascii="Times New Roman" w:hAnsi="Times New Roman"/>
                <w:sz w:val="18"/>
                <w:szCs w:val="18"/>
              </w:rPr>
              <w:t>.0</w:t>
            </w:r>
            <w:r w:rsidR="00AF4E2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pct"/>
          </w:tcPr>
          <w:p w:rsidR="00145F8E" w:rsidRPr="00145F8E" w:rsidRDefault="006F044B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умножение </w:t>
            </w:r>
          </w:p>
        </w:tc>
        <w:tc>
          <w:tcPr>
            <w:tcW w:w="41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выполнение заданий контрольной работы</w:t>
            </w:r>
          </w:p>
        </w:tc>
        <w:tc>
          <w:tcPr>
            <w:tcW w:w="22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умножения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как выполнено умножение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двузначное 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Контролировать свою деятельность: обнаруживать и устранять ошибки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9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</w:tbl>
    <w:p w:rsidR="00145F8E" w:rsidRPr="00145F8E" w:rsidRDefault="00145F8E" w:rsidP="001023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70" w:type="pct"/>
        <w:tblInd w:w="-34" w:type="dxa"/>
        <w:tblLayout w:type="fixed"/>
        <w:tblLook w:val="04A0"/>
      </w:tblPr>
      <w:tblGrid>
        <w:gridCol w:w="571"/>
        <w:gridCol w:w="816"/>
        <w:gridCol w:w="230"/>
        <w:gridCol w:w="1425"/>
        <w:gridCol w:w="525"/>
        <w:gridCol w:w="2955"/>
        <w:gridCol w:w="1564"/>
        <w:gridCol w:w="568"/>
        <w:gridCol w:w="1987"/>
        <w:gridCol w:w="1993"/>
        <w:gridCol w:w="152"/>
        <w:gridCol w:w="1254"/>
        <w:gridCol w:w="698"/>
        <w:gridCol w:w="782"/>
      </w:tblGrid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4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5000" w:type="pct"/>
            <w:gridSpan w:val="14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Умножение на двузначное и трехзначное число (13 ч)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63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023D7">
              <w:rPr>
                <w:rFonts w:ascii="Times New Roman" w:hAnsi="Times New Roman"/>
                <w:sz w:val="18"/>
                <w:szCs w:val="18"/>
              </w:rPr>
              <w:t>.0</w:t>
            </w:r>
            <w:r w:rsidR="00AF4E2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 контрольной работы. Умножение числа на сумму </w:t>
            </w:r>
          </w:p>
        </w:tc>
        <w:tc>
          <w:tcPr>
            <w:tcW w:w="1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91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Оценка — выделение и осознание </w:t>
            </w: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обучающимсятого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что уже усвоено и что ещё нужно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усвоить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осознание качества и уровня усвоения; оценка результатов работы </w:t>
            </w:r>
          </w:p>
        </w:tc>
        <w:tc>
          <w:tcPr>
            <w:tcW w:w="4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с.42 № 143,145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63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023D7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3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устного умножения  на двузначное число </w:t>
            </w:r>
          </w:p>
        </w:tc>
        <w:tc>
          <w:tcPr>
            <w:tcW w:w="1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задачи, развивать навык устного счёта; развивать внимание, творческое мышление </w:t>
            </w:r>
          </w:p>
        </w:tc>
        <w:tc>
          <w:tcPr>
            <w:tcW w:w="691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Моделировать содержащиеся в тексте задачи зависимости; планировать ход решения задачи. Моделировать ситуацию, иллюстрирующую данное арифметическое действие </w:t>
            </w:r>
          </w:p>
        </w:tc>
        <w:tc>
          <w:tcPr>
            <w:tcW w:w="4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с.43 № 150,153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63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1023D7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3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Письменное умножение  на двузначное число </w:t>
            </w:r>
          </w:p>
        </w:tc>
        <w:tc>
          <w:tcPr>
            <w:tcW w:w="1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Объяснять,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как выполнено умножение числа на сумму </w:t>
            </w:r>
          </w:p>
        </w:tc>
        <w:tc>
          <w:tcPr>
            <w:tcW w:w="691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с.44 № 159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ind w:right="-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63" w:type="pct"/>
          </w:tcPr>
          <w:p w:rsidR="00145F8E" w:rsidRPr="00145F8E" w:rsidRDefault="00AF4E2D" w:rsidP="00BF2E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0</w:t>
            </w:r>
            <w:r w:rsidR="001023D7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3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Письменное умножение  на двузначное число </w:t>
            </w:r>
          </w:p>
        </w:tc>
        <w:tc>
          <w:tcPr>
            <w:tcW w:w="1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умножение 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68-69.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Использовать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умножения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691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4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с.45 № 167,168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63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1</w:t>
            </w:r>
            <w:r w:rsidR="001023D7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3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Решение задач на нахождение неизвестны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 по двум разностям  </w:t>
            </w:r>
          </w:p>
        </w:tc>
        <w:tc>
          <w:tcPr>
            <w:tcW w:w="1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5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Решатьзадачи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на нахождение неизвестного по двум разностям. Анализировать задачи,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Составлять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план действий и определять наиболее эффективные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способы решения задачи </w:t>
            </w:r>
          </w:p>
        </w:tc>
        <w:tc>
          <w:tcPr>
            <w:tcW w:w="691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Моделировать содержащиеся в тексте задачи зависимости; планировать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ход решения задачи </w:t>
            </w:r>
          </w:p>
        </w:tc>
        <w:tc>
          <w:tcPr>
            <w:tcW w:w="4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интерес к изучени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ю учебного предмета математики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с.46 № 173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263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2</w:t>
            </w:r>
            <w:r w:rsidR="001023D7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3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  </w:t>
            </w:r>
          </w:p>
        </w:tc>
        <w:tc>
          <w:tcPr>
            <w:tcW w:w="1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70-71.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 </w:t>
            </w:r>
          </w:p>
        </w:tc>
        <w:tc>
          <w:tcPr>
            <w:tcW w:w="691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4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с.47 № 176,180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63" w:type="pct"/>
          </w:tcPr>
          <w:p w:rsidR="00145F8E" w:rsidRPr="00145F8E" w:rsidRDefault="001023D7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33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умножения на трехзначное число  </w:t>
            </w:r>
          </w:p>
        </w:tc>
        <w:tc>
          <w:tcPr>
            <w:tcW w:w="1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умножение</w:t>
            </w:r>
          </w:p>
        </w:tc>
        <w:tc>
          <w:tcPr>
            <w:tcW w:w="50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8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Объяснять,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как получают каждое неполное произведение при умножении на трёхзначное число </w:t>
            </w:r>
          </w:p>
        </w:tc>
        <w:tc>
          <w:tcPr>
            <w:tcW w:w="691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  <w:tc>
          <w:tcPr>
            <w:tcW w:w="40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с.48 № 184</w:t>
            </w:r>
          </w:p>
        </w:tc>
      </w:tr>
    </w:tbl>
    <w:p w:rsidR="00145F8E" w:rsidRPr="00145F8E" w:rsidRDefault="00145F8E" w:rsidP="00102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70" w:type="pct"/>
        <w:tblInd w:w="-34" w:type="dxa"/>
        <w:tblLayout w:type="fixed"/>
        <w:tblLook w:val="04A0"/>
      </w:tblPr>
      <w:tblGrid>
        <w:gridCol w:w="555"/>
        <w:gridCol w:w="834"/>
        <w:gridCol w:w="1658"/>
        <w:gridCol w:w="580"/>
        <w:gridCol w:w="2884"/>
        <w:gridCol w:w="1524"/>
        <w:gridCol w:w="556"/>
        <w:gridCol w:w="2080"/>
        <w:gridCol w:w="2080"/>
        <w:gridCol w:w="1313"/>
        <w:gridCol w:w="624"/>
        <w:gridCol w:w="832"/>
      </w:tblGrid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69" w:type="pct"/>
          </w:tcPr>
          <w:p w:rsidR="00145F8E" w:rsidRPr="00145F8E" w:rsidRDefault="00743FB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Умножение на трехзначные числа, в записи которых есть нули </w:t>
            </w:r>
          </w:p>
        </w:tc>
        <w:tc>
          <w:tcPr>
            <w:tcW w:w="1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умножение.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4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01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с.49 № 188,189</w:t>
            </w:r>
          </w:p>
        </w:tc>
      </w:tr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69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743FB5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Письменный прием умножения на трехзначные числа в случаях, когда в записи первого множителя есть нули </w:t>
            </w:r>
          </w:p>
        </w:tc>
        <w:tc>
          <w:tcPr>
            <w:tcW w:w="1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умножение 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Объяснять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приёмы умножения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когда в записи обоих множителей встречаются нули </w:t>
            </w: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  <w:tc>
          <w:tcPr>
            <w:tcW w:w="4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01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с.50 № 195,196</w:t>
            </w:r>
          </w:p>
        </w:tc>
      </w:tr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69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  <w:r w:rsidR="00743FB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Закрепление изученного материала </w:t>
            </w:r>
          </w:p>
        </w:tc>
        <w:tc>
          <w:tcPr>
            <w:tcW w:w="1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4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01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с.51 № 202,203</w:t>
            </w:r>
          </w:p>
        </w:tc>
      </w:tr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69" w:type="pct"/>
          </w:tcPr>
          <w:p w:rsidR="00145F8E" w:rsidRPr="00145F8E" w:rsidRDefault="005C520D" w:rsidP="00BC24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743FB5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узнали. Чему научились»  </w:t>
            </w:r>
          </w:p>
        </w:tc>
        <w:tc>
          <w:tcPr>
            <w:tcW w:w="1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Соотносить результат проведённого самоконтроля с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целями, поставленными при изучении темы, оценивать их и делать выводы 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задачи, развивать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навык устного и письменного счёта; развивать внимание, творческое мышление </w:t>
            </w: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Контролировать свою деятельность: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проверять правильность выполнения вычислений изученными способами </w:t>
            </w:r>
          </w:p>
        </w:tc>
        <w:tc>
          <w:tcPr>
            <w:tcW w:w="42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Выполнять самокон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троль, обнаруживать и устранять ошибки</w:t>
            </w:r>
          </w:p>
        </w:tc>
        <w:tc>
          <w:tcPr>
            <w:tcW w:w="201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геомет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рия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У, с.55 №14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,15</w:t>
            </w:r>
          </w:p>
        </w:tc>
      </w:tr>
      <w:tr w:rsidR="00B77321" w:rsidRPr="00145F8E" w:rsidTr="00B77321">
        <w:trPr>
          <w:trHeight w:val="2412"/>
        </w:trPr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69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43FB5">
              <w:rPr>
                <w:rFonts w:ascii="Times New Roman" w:hAnsi="Times New Roman"/>
                <w:sz w:val="18"/>
                <w:szCs w:val="18"/>
              </w:rPr>
              <w:t>.0</w:t>
            </w:r>
            <w:r w:rsidR="00AF4E2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узнали. Чему научились»  </w:t>
            </w:r>
          </w:p>
        </w:tc>
        <w:tc>
          <w:tcPr>
            <w:tcW w:w="1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72-73.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4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01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с.56 № 22,23</w:t>
            </w:r>
          </w:p>
        </w:tc>
      </w:tr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69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</w:t>
            </w:r>
            <w:r w:rsidR="00AF4E2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4" w:type="pct"/>
          </w:tcPr>
          <w:p w:rsidR="00145F8E" w:rsidRPr="00145F8E" w:rsidRDefault="006F044B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выполнение заданий контрольной работы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4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Контролировать свою деятельность: обнаруживать и устранять ошибки</w:t>
            </w:r>
          </w:p>
        </w:tc>
        <w:tc>
          <w:tcPr>
            <w:tcW w:w="201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59" w:type="pct"/>
        <w:tblLayout w:type="fixed"/>
        <w:tblLook w:val="04A0"/>
      </w:tblPr>
      <w:tblGrid>
        <w:gridCol w:w="571"/>
        <w:gridCol w:w="781"/>
        <w:gridCol w:w="167"/>
        <w:gridCol w:w="1496"/>
        <w:gridCol w:w="554"/>
        <w:gridCol w:w="3060"/>
        <w:gridCol w:w="1564"/>
        <w:gridCol w:w="424"/>
        <w:gridCol w:w="1846"/>
        <w:gridCol w:w="2270"/>
        <w:gridCol w:w="1366"/>
        <w:gridCol w:w="201"/>
        <w:gridCol w:w="350"/>
        <w:gridCol w:w="356"/>
        <w:gridCol w:w="480"/>
      </w:tblGrid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6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3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6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8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5000" w:type="pct"/>
            <w:gridSpan w:val="15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Деление на двузначное число (13 ч)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52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537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 контрольной работы. Письменное деление на двузначное число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объяснять каждый шаг 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когда цифра в частном находится методом подбора </w:t>
            </w:r>
          </w:p>
        </w:tc>
        <w:tc>
          <w:tcPr>
            <w:tcW w:w="73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178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с.57 № 208,209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52" w:type="pct"/>
          </w:tcPr>
          <w:p w:rsidR="00145F8E" w:rsidRPr="00145F8E" w:rsidRDefault="005C520D" w:rsidP="00AF4E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537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Письменное деление с остатком на двузначное число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 остатком </w:t>
            </w:r>
          </w:p>
        </w:tc>
        <w:tc>
          <w:tcPr>
            <w:tcW w:w="73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17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с.58 № 214,216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52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537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Алгоритм письменного деления на двузначное число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объяснять каждый шаг. Выполнять письменное деление многозначных чисел на двузначные,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опираясь на знание алгоритмов письменного выполнения действия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умножение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деления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задания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</w:p>
        </w:tc>
        <w:tc>
          <w:tcPr>
            <w:tcW w:w="73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проблем поискового характера 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интерес к изучению учебного предмета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математики</w:t>
            </w:r>
          </w:p>
        </w:tc>
        <w:tc>
          <w:tcPr>
            <w:tcW w:w="17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Информати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ка</w:t>
            </w:r>
          </w:p>
        </w:tc>
        <w:tc>
          <w:tcPr>
            <w:tcW w:w="27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У, с.59 № 221,225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252" w:type="pct"/>
          </w:tcPr>
          <w:p w:rsidR="00B245F0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0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B245F0" w:rsidRDefault="00B245F0" w:rsidP="00B245F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45F0" w:rsidRDefault="00B245F0" w:rsidP="00B245F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5F8E" w:rsidRPr="00B245F0" w:rsidRDefault="00145F8E" w:rsidP="00B245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Письменное деление на двузначное число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 плану </w:t>
            </w:r>
          </w:p>
        </w:tc>
        <w:tc>
          <w:tcPr>
            <w:tcW w:w="73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17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с.60 № 228,229 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52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520D">
              <w:rPr>
                <w:rFonts w:ascii="Times New Roman" w:hAnsi="Times New Roman"/>
                <w:sz w:val="18"/>
                <w:szCs w:val="18"/>
              </w:rPr>
              <w:t>4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537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Деление многозначного числа на двузначное число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Выполнять деление многозначного числа на двузначное методом подбора, изменяя пробную цифру.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Решать примеры на деление с объяснением. Находить значение уравнений 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методом подбора (изменяя пробную цифру) </w:t>
            </w:r>
          </w:p>
        </w:tc>
        <w:tc>
          <w:tcPr>
            <w:tcW w:w="73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 на основе анализа предъявленного банка данных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17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с.61 № 234,237</w:t>
            </w:r>
          </w:p>
        </w:tc>
      </w:tr>
      <w:tr w:rsidR="00B77321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5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.</w:t>
            </w:r>
            <w:r w:rsidR="005C520D">
              <w:rPr>
                <w:rFonts w:ascii="Times New Roman" w:hAnsi="Times New Roman"/>
                <w:sz w:val="18"/>
                <w:szCs w:val="18"/>
              </w:rPr>
              <w:t>15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537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деления на двузначное число </w:t>
            </w:r>
          </w:p>
        </w:tc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50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устныеответы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74-75.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73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44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178" w:type="pct"/>
            <w:gridSpan w:val="2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0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с.62 № 244,246</w:t>
            </w:r>
          </w:p>
        </w:tc>
      </w:tr>
    </w:tbl>
    <w:p w:rsidR="00145F8E" w:rsidRPr="00145F8E" w:rsidRDefault="00B245F0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19.04</w:t>
      </w: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59" w:type="pct"/>
        <w:tblLayout w:type="fixed"/>
        <w:tblLook w:val="04A0"/>
      </w:tblPr>
      <w:tblGrid>
        <w:gridCol w:w="569"/>
        <w:gridCol w:w="784"/>
        <w:gridCol w:w="1995"/>
        <w:gridCol w:w="424"/>
        <w:gridCol w:w="2571"/>
        <w:gridCol w:w="1474"/>
        <w:gridCol w:w="836"/>
        <w:gridCol w:w="1812"/>
        <w:gridCol w:w="2094"/>
        <w:gridCol w:w="1533"/>
        <w:gridCol w:w="564"/>
        <w:gridCol w:w="830"/>
      </w:tblGrid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53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4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Решение задач. Закрепление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</w:p>
        </w:tc>
        <w:tc>
          <w:tcPr>
            <w:tcW w:w="4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7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Применять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полученные знания для решения задач.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выбор действия для решения </w:t>
            </w:r>
          </w:p>
        </w:tc>
        <w:tc>
          <w:tcPr>
            <w:tcW w:w="6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с.63 № 249,254</w:t>
            </w:r>
          </w:p>
        </w:tc>
      </w:tr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53" w:type="pct"/>
          </w:tcPr>
          <w:p w:rsidR="00145F8E" w:rsidRPr="00145F8E" w:rsidRDefault="005C520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D02DB7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4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деления на двузначное число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объяснять каждый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</w:p>
        </w:tc>
        <w:tc>
          <w:tcPr>
            <w:tcW w:w="4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задания </w:t>
            </w:r>
          </w:p>
        </w:tc>
        <w:tc>
          <w:tcPr>
            <w:tcW w:w="27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деление многозначного числа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однозначное по алгоритму </w:t>
            </w:r>
          </w:p>
        </w:tc>
        <w:tc>
          <w:tcPr>
            <w:tcW w:w="6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обнаруживать и устранять ошибки логического характера (в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ходе решения) и ошибки вычислительного характера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Самостоятельное создание алгоритмов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У, с.64 № 258,263</w:t>
            </w:r>
          </w:p>
        </w:tc>
      </w:tr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115</w:t>
            </w:r>
          </w:p>
        </w:tc>
        <w:tc>
          <w:tcPr>
            <w:tcW w:w="253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1</w:t>
            </w:r>
            <w:r w:rsidR="00AD69C2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4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spacing w:line="225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Прием письменного деления на двузначное число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</w:t>
            </w: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надвузначное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когда в частном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есть нули, объяснять каждый шаг, сравнивать решения. Рассматривать более короткую запись </w:t>
            </w:r>
          </w:p>
        </w:tc>
        <w:tc>
          <w:tcPr>
            <w:tcW w:w="4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7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145F8E" w:rsidRPr="00145F8E" w:rsidRDefault="00145F8E" w:rsidP="00145F8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письменное деление многозначного числа </w:t>
            </w:r>
            <w:proofErr w:type="spellStart"/>
            <w:r w:rsidRPr="00145F8E">
              <w:rPr>
                <w:rFonts w:ascii="Times New Roman" w:hAnsi="Times New Roman"/>
                <w:sz w:val="18"/>
                <w:szCs w:val="18"/>
              </w:rPr>
              <w:t>наоднозначное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>,</w:t>
            </w: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когда в частном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есть нули </w:t>
            </w:r>
          </w:p>
        </w:tc>
        <w:tc>
          <w:tcPr>
            <w:tcW w:w="6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Делать выводы на основе анализа предъявленного банка данных 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с.65 № 267,269</w:t>
            </w:r>
          </w:p>
        </w:tc>
      </w:tr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53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2</w:t>
            </w:r>
            <w:r w:rsidR="00AD69C2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4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Закрепление  по теме «Письменное деление на двузначное число»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</w:p>
        </w:tc>
        <w:tc>
          <w:tcPr>
            <w:tcW w:w="4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76-77.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7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Пользоваться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вычислительными</w:t>
            </w:r>
            <w:proofErr w:type="spell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навыками, решать составные задачи </w:t>
            </w:r>
          </w:p>
        </w:tc>
        <w:tc>
          <w:tcPr>
            <w:tcW w:w="6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с.66 № 274,276</w:t>
            </w:r>
          </w:p>
        </w:tc>
      </w:tr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53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520D">
              <w:rPr>
                <w:rFonts w:ascii="Times New Roman" w:hAnsi="Times New Roman"/>
                <w:sz w:val="18"/>
                <w:szCs w:val="18"/>
              </w:rPr>
              <w:t>3</w:t>
            </w:r>
            <w:r w:rsidR="00AD69C2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4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узнали. Чему научились»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объяснять каждый шаг. Решать задачи арифметическим способом. Выполнять вычитание и сложение именованных величин, решать уравнения </w:t>
            </w:r>
          </w:p>
        </w:tc>
        <w:tc>
          <w:tcPr>
            <w:tcW w:w="4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7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с.67 № 5,9</w:t>
            </w:r>
          </w:p>
        </w:tc>
      </w:tr>
      <w:tr w:rsidR="00145F8E" w:rsidRPr="00145F8E" w:rsidTr="00B77321">
        <w:tc>
          <w:tcPr>
            <w:tcW w:w="18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5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.</w:t>
            </w:r>
            <w:r w:rsidR="005C520D">
              <w:rPr>
                <w:rFonts w:ascii="Times New Roman" w:hAnsi="Times New Roman"/>
                <w:sz w:val="18"/>
                <w:szCs w:val="18"/>
              </w:rPr>
              <w:t>24</w:t>
            </w:r>
            <w:r w:rsidR="00AD69C2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644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узнали. Чему научились»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двузначное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объяснять каждый шаг. Решать задачи арифметическим способом. Выполнять вычитание и сложение именованных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величин, решать уравнения</w:t>
            </w:r>
          </w:p>
        </w:tc>
        <w:tc>
          <w:tcPr>
            <w:tcW w:w="4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70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49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182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с.71 № 18,23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94" w:type="pct"/>
        <w:tblInd w:w="-34" w:type="dxa"/>
        <w:tblLayout w:type="fixed"/>
        <w:tblLook w:val="04A0"/>
      </w:tblPr>
      <w:tblGrid>
        <w:gridCol w:w="561"/>
        <w:gridCol w:w="827"/>
        <w:gridCol w:w="315"/>
        <w:gridCol w:w="1625"/>
        <w:gridCol w:w="200"/>
        <w:gridCol w:w="352"/>
        <w:gridCol w:w="69"/>
        <w:gridCol w:w="2573"/>
        <w:gridCol w:w="1322"/>
        <w:gridCol w:w="848"/>
        <w:gridCol w:w="1697"/>
        <w:gridCol w:w="2105"/>
        <w:gridCol w:w="1541"/>
        <w:gridCol w:w="702"/>
        <w:gridCol w:w="858"/>
      </w:tblGrid>
      <w:tr w:rsidR="00145F8E" w:rsidRPr="00145F8E" w:rsidTr="00B77321">
        <w:tc>
          <w:tcPr>
            <w:tcW w:w="18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7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4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7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B77321">
        <w:tc>
          <w:tcPr>
            <w:tcW w:w="18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265" w:type="pct"/>
          </w:tcPr>
          <w:p w:rsidR="00145F8E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AD69C2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2" w:type="pct"/>
            <w:gridSpan w:val="2"/>
          </w:tcPr>
          <w:p w:rsidR="00145F8E" w:rsidRPr="00145F8E" w:rsidRDefault="00145F8E" w:rsidP="00C326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77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gridSpan w:val="2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42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выполнение заданий контрольной работы</w:t>
            </w:r>
          </w:p>
        </w:tc>
        <w:tc>
          <w:tcPr>
            <w:tcW w:w="27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7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49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Контролировать свою деятельность: обнаруживать и устранять ошибки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145F8E" w:rsidRPr="00145F8E" w:rsidTr="00145F8E">
        <w:tc>
          <w:tcPr>
            <w:tcW w:w="5000" w:type="pct"/>
            <w:gridSpan w:val="15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Деление на трехзначное число (</w:t>
            </w:r>
            <w:r w:rsidR="00BF75BB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 ч)</w:t>
            </w:r>
          </w:p>
        </w:tc>
      </w:tr>
      <w:tr w:rsidR="00145F8E" w:rsidRPr="00145F8E" w:rsidTr="00145F8E">
        <w:tc>
          <w:tcPr>
            <w:tcW w:w="18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366" w:type="pct"/>
            <w:gridSpan w:val="2"/>
          </w:tcPr>
          <w:p w:rsidR="00145F8E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7526B2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5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Анализ контрольной работы.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Письменное деление на трехзначное число </w:t>
            </w:r>
          </w:p>
        </w:tc>
        <w:tc>
          <w:tcPr>
            <w:tcW w:w="135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умножение</w:t>
            </w:r>
          </w:p>
        </w:tc>
        <w:tc>
          <w:tcPr>
            <w:tcW w:w="42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7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</w:p>
        </w:tc>
        <w:tc>
          <w:tcPr>
            <w:tcW w:w="67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49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с.72 № 281,283</w:t>
            </w:r>
          </w:p>
        </w:tc>
      </w:tr>
      <w:tr w:rsidR="00145F8E" w:rsidRPr="00145F8E" w:rsidTr="00145F8E">
        <w:tc>
          <w:tcPr>
            <w:tcW w:w="18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366" w:type="pct"/>
            <w:gridSpan w:val="2"/>
          </w:tcPr>
          <w:p w:rsidR="00145F8E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7526B2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5" w:type="pct"/>
            <w:gridSpan w:val="2"/>
          </w:tcPr>
          <w:p w:rsidR="00145F8E" w:rsidRPr="00145F8E" w:rsidRDefault="00D0165F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Письменное деление на трехзначное число </w:t>
            </w:r>
          </w:p>
        </w:tc>
        <w:tc>
          <w:tcPr>
            <w:tcW w:w="135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Учебное сотрудничество с в задачами и условиями коммуникации.</w:t>
            </w:r>
            <w:proofErr w:type="gramEnd"/>
          </w:p>
        </w:tc>
        <w:tc>
          <w:tcPr>
            <w:tcW w:w="49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5F8E" w:rsidRPr="00145F8E" w:rsidTr="00145F8E">
        <w:tc>
          <w:tcPr>
            <w:tcW w:w="18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366" w:type="pct"/>
            <w:gridSpan w:val="2"/>
          </w:tcPr>
          <w:p w:rsidR="00145F8E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26B2">
              <w:rPr>
                <w:rFonts w:ascii="Times New Roman" w:hAnsi="Times New Roman"/>
                <w:sz w:val="18"/>
                <w:szCs w:val="18"/>
              </w:rPr>
              <w:t>.0</w:t>
            </w:r>
            <w:r w:rsidR="00AF4E2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5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деления на трехзначное число </w:t>
            </w:r>
          </w:p>
        </w:tc>
        <w:tc>
          <w:tcPr>
            <w:tcW w:w="135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42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7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делать проверку </w:t>
            </w:r>
          </w:p>
        </w:tc>
        <w:tc>
          <w:tcPr>
            <w:tcW w:w="67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49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с.74 № 297,298</w:t>
            </w:r>
          </w:p>
        </w:tc>
      </w:tr>
      <w:tr w:rsidR="00145F8E" w:rsidRPr="00145F8E" w:rsidTr="00145F8E">
        <w:tc>
          <w:tcPr>
            <w:tcW w:w="18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366" w:type="pct"/>
            <w:gridSpan w:val="2"/>
          </w:tcPr>
          <w:p w:rsidR="00145F8E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526B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585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Прием письменного деления на трехзначное число </w:t>
            </w:r>
          </w:p>
        </w:tc>
        <w:tc>
          <w:tcPr>
            <w:tcW w:w="135" w:type="pct"/>
            <w:gridSpan w:val="2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известны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: делитель, частное и остаток. Проверять, выполнив деление </w:t>
            </w:r>
          </w:p>
        </w:tc>
        <w:tc>
          <w:tcPr>
            <w:tcW w:w="42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6"/>
                <w:szCs w:val="18"/>
              </w:rPr>
            </w:pPr>
            <w:r w:rsidRPr="00145F8E">
              <w:rPr>
                <w:rFonts w:ascii="Times New Roman" w:hAnsi="Times New Roman"/>
                <w:i/>
                <w:sz w:val="16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6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6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6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6"/>
                <w:szCs w:val="18"/>
              </w:rPr>
              <w:t>проверочные работы с. 78-79.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6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6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6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6"/>
                <w:szCs w:val="18"/>
              </w:rPr>
              <w:t xml:space="preserve"> практические задания </w:t>
            </w:r>
          </w:p>
        </w:tc>
        <w:tc>
          <w:tcPr>
            <w:tcW w:w="27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алгоритм письменного деления многозначного числа на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трёхзначное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делать проверку </w:t>
            </w:r>
          </w:p>
        </w:tc>
        <w:tc>
          <w:tcPr>
            <w:tcW w:w="67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494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2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75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с.76 № 311,313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Продолжение табл.</w:t>
      </w:r>
    </w:p>
    <w:tbl>
      <w:tblPr>
        <w:tblStyle w:val="110"/>
        <w:tblW w:w="4970" w:type="pct"/>
        <w:tblInd w:w="-34" w:type="dxa"/>
        <w:tblLayout w:type="fixed"/>
        <w:tblLook w:val="04A0"/>
      </w:tblPr>
      <w:tblGrid>
        <w:gridCol w:w="556"/>
        <w:gridCol w:w="829"/>
        <w:gridCol w:w="43"/>
        <w:gridCol w:w="1993"/>
        <w:gridCol w:w="425"/>
        <w:gridCol w:w="2688"/>
        <w:gridCol w:w="1415"/>
        <w:gridCol w:w="711"/>
        <w:gridCol w:w="1838"/>
        <w:gridCol w:w="1977"/>
        <w:gridCol w:w="1524"/>
        <w:gridCol w:w="692"/>
        <w:gridCol w:w="829"/>
      </w:tblGrid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6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67" w:type="pct"/>
          </w:tcPr>
          <w:p w:rsidR="00145F8E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7526B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56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Проверка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деления умножением. Закрепление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Находить ошибки и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45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Находить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ошибки при делении, исправлять их 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Актуализиров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Выполнят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ь самоконтроль, обнаруживать и устранять ошибки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с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.77 № 317,320</w:t>
            </w:r>
          </w:p>
        </w:tc>
      </w:tr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67" w:type="pct"/>
          </w:tcPr>
          <w:p w:rsidR="00145F8E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7526B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56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пройденного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. «Что узнали. Чему научились»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известны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: делитель, частное и остаток. Проверять, выполнив деление </w:t>
            </w:r>
          </w:p>
        </w:tc>
        <w:tc>
          <w:tcPr>
            <w:tcW w:w="45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Оценка — выделение и осознание </w:t>
            </w: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Самоконтроль и  самооценку результатов своей учебной деятельности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с.82 № 7,8, с.83 № 16,17</w:t>
            </w:r>
          </w:p>
        </w:tc>
      </w:tr>
      <w:tr w:rsidR="00B77321" w:rsidRPr="00145F8E" w:rsidTr="00B77321">
        <w:tc>
          <w:tcPr>
            <w:tcW w:w="179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267" w:type="pct"/>
          </w:tcPr>
          <w:p w:rsidR="00145F8E" w:rsidRPr="00145F8E" w:rsidRDefault="00AF4E2D" w:rsidP="002A36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44345">
              <w:rPr>
                <w:rFonts w:ascii="Times New Roman" w:hAnsi="Times New Roman"/>
                <w:sz w:val="18"/>
                <w:szCs w:val="18"/>
              </w:rPr>
              <w:t>3</w:t>
            </w:r>
            <w:r w:rsidR="007526B2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56" w:type="pct"/>
            <w:gridSpan w:val="2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Закрепление  по теме «Письменное деление на трехзначное число». </w:t>
            </w:r>
          </w:p>
        </w:tc>
        <w:tc>
          <w:tcPr>
            <w:tcW w:w="13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45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Индивидуальная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- практические задания </w:t>
            </w:r>
          </w:p>
        </w:tc>
        <w:tc>
          <w:tcPr>
            <w:tcW w:w="22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Умеют выполнять письменные вычисления; решать задачи и уравнения. Контролируют и осуществляют пошаговый контроль правильности и полноты выполнения алгоритма арифметического действия. </w:t>
            </w:r>
          </w:p>
        </w:tc>
        <w:tc>
          <w:tcPr>
            <w:tcW w:w="63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Используют различные приемы проверки правильности вычисления результата действия, нахождения значения числового выражения</w:t>
            </w:r>
          </w:p>
        </w:tc>
        <w:tc>
          <w:tcPr>
            <w:tcW w:w="49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23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с.85 № 30,33</w:t>
            </w:r>
          </w:p>
        </w:tc>
      </w:tr>
      <w:tr w:rsidR="00B77321" w:rsidRPr="00145F8E" w:rsidTr="00B77321">
        <w:tc>
          <w:tcPr>
            <w:tcW w:w="179" w:type="pct"/>
          </w:tcPr>
          <w:p w:rsidR="00867C04" w:rsidRPr="00145F8E" w:rsidRDefault="00867C04" w:rsidP="00B15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267" w:type="pct"/>
          </w:tcPr>
          <w:p w:rsidR="00867C04" w:rsidRPr="00145F8E" w:rsidRDefault="00244345" w:rsidP="00B15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867C04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56" w:type="pct"/>
            <w:gridSpan w:val="2"/>
          </w:tcPr>
          <w:p w:rsidR="00867C04" w:rsidRPr="00145F8E" w:rsidRDefault="00867C04" w:rsidP="00B158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45F8E">
              <w:rPr>
                <w:rFonts w:ascii="Times New Roman" w:hAnsi="Times New Roman"/>
                <w:b/>
                <w:sz w:val="18"/>
                <w:szCs w:val="18"/>
              </w:rPr>
              <w:t>Контрольная работа за год</w:t>
            </w:r>
          </w:p>
          <w:p w:rsidR="00867C04" w:rsidRPr="00145F8E" w:rsidRDefault="00867C04" w:rsidP="00B158D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67C04" w:rsidRPr="00145F8E" w:rsidRDefault="00867C04" w:rsidP="00B158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867C04" w:rsidRPr="00145F8E" w:rsidRDefault="00867C04" w:rsidP="00B15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6" w:type="pct"/>
          </w:tcPr>
          <w:p w:rsidR="00867C04" w:rsidRPr="00145F8E" w:rsidRDefault="00867C04" w:rsidP="00B158D4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456" w:type="pct"/>
          </w:tcPr>
          <w:p w:rsidR="00867C04" w:rsidRPr="00145F8E" w:rsidRDefault="001140D1" w:rsidP="001140D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выполнение заданий контрольной работы</w:t>
            </w:r>
          </w:p>
        </w:tc>
        <w:tc>
          <w:tcPr>
            <w:tcW w:w="229" w:type="pct"/>
          </w:tcPr>
          <w:p w:rsidR="00867C04" w:rsidRPr="00145F8E" w:rsidRDefault="00867C04" w:rsidP="00B158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867C04" w:rsidRPr="00145F8E" w:rsidRDefault="00867C04" w:rsidP="00B158D4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Называть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числа натурального ряда, которые больше 1 000.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Читать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записывать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 Решать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числовые выражения и уравнения </w:t>
            </w:r>
          </w:p>
        </w:tc>
        <w:tc>
          <w:tcPr>
            <w:tcW w:w="637" w:type="pct"/>
          </w:tcPr>
          <w:p w:rsidR="00867C04" w:rsidRPr="00145F8E" w:rsidRDefault="00867C04" w:rsidP="00B158D4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491" w:type="pct"/>
          </w:tcPr>
          <w:p w:rsidR="00867C04" w:rsidRPr="00145F8E" w:rsidRDefault="00867C04" w:rsidP="00B158D4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23" w:type="pct"/>
          </w:tcPr>
          <w:p w:rsidR="00867C04" w:rsidRPr="00145F8E" w:rsidRDefault="00867C04" w:rsidP="00B158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867C04" w:rsidRPr="00145F8E" w:rsidRDefault="00867C04" w:rsidP="00B158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867C04" w:rsidRPr="00145F8E" w:rsidTr="00B77321">
        <w:tc>
          <w:tcPr>
            <w:tcW w:w="5000" w:type="pct"/>
            <w:gridSpan w:val="13"/>
          </w:tcPr>
          <w:p w:rsidR="00867C04" w:rsidRPr="00145F8E" w:rsidRDefault="00867C04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ИТОГОВОЕ ПОВТОРЕНИЕ (</w:t>
            </w:r>
            <w:r w:rsidR="00BF75B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145F8E">
              <w:rPr>
                <w:rFonts w:ascii="Times New Roman" w:hAnsi="Times New Roman"/>
                <w:b/>
                <w:bCs/>
                <w:sz w:val="18"/>
                <w:szCs w:val="18"/>
              </w:rPr>
              <w:t>ч)</w:t>
            </w:r>
          </w:p>
        </w:tc>
      </w:tr>
      <w:tr w:rsidR="00B77321" w:rsidRPr="00145F8E" w:rsidTr="00B77321">
        <w:tc>
          <w:tcPr>
            <w:tcW w:w="179" w:type="pct"/>
          </w:tcPr>
          <w:p w:rsidR="00867C04" w:rsidRPr="00145F8E" w:rsidRDefault="00867C04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81" w:type="pct"/>
            <w:gridSpan w:val="2"/>
          </w:tcPr>
          <w:p w:rsidR="00867C04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867C04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42" w:type="pct"/>
          </w:tcPr>
          <w:p w:rsidR="00867C04" w:rsidRPr="00145F8E" w:rsidRDefault="00867C04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Выражения и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уравнения.</w:t>
            </w:r>
          </w:p>
          <w:p w:rsidR="00867C04" w:rsidRPr="00145F8E" w:rsidRDefault="00867C04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</w:tcPr>
          <w:p w:rsidR="00867C04" w:rsidRPr="00145F8E" w:rsidRDefault="00867C04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66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Оценить результаты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456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Фронтал</w:t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82-83.</w:t>
            </w:r>
          </w:p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9" w:type="pct"/>
          </w:tcPr>
          <w:p w:rsidR="00867C04" w:rsidRPr="00145F8E" w:rsidRDefault="00867C04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Применять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правила о 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637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Собирать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требуемую информацию из указанных источников; фиксировать результаты разными способами </w:t>
            </w:r>
          </w:p>
        </w:tc>
        <w:tc>
          <w:tcPr>
            <w:tcW w:w="491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Самостоят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ельное создание алгоритмов</w:t>
            </w:r>
          </w:p>
        </w:tc>
        <w:tc>
          <w:tcPr>
            <w:tcW w:w="222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форматика</w:t>
            </w:r>
          </w:p>
        </w:tc>
        <w:tc>
          <w:tcPr>
            <w:tcW w:w="268" w:type="pct"/>
          </w:tcPr>
          <w:p w:rsidR="00867C04" w:rsidRPr="00145F8E" w:rsidRDefault="00867C04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У,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с.89 № 6,7 </w:t>
            </w:r>
          </w:p>
        </w:tc>
      </w:tr>
      <w:tr w:rsidR="00B77321" w:rsidRPr="00145F8E" w:rsidTr="00B77321">
        <w:tc>
          <w:tcPr>
            <w:tcW w:w="179" w:type="pct"/>
          </w:tcPr>
          <w:p w:rsidR="00867C04" w:rsidRPr="00145F8E" w:rsidRDefault="00867C04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129</w:t>
            </w:r>
          </w:p>
        </w:tc>
        <w:tc>
          <w:tcPr>
            <w:tcW w:w="281" w:type="pct"/>
            <w:gridSpan w:val="2"/>
          </w:tcPr>
          <w:p w:rsidR="00867C04" w:rsidRPr="00145F8E" w:rsidRDefault="00244345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867C04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42" w:type="pct"/>
          </w:tcPr>
          <w:p w:rsidR="00867C04" w:rsidRPr="00145F8E" w:rsidRDefault="00867C04" w:rsidP="004956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Нумерация. </w:t>
            </w:r>
          </w:p>
          <w:p w:rsidR="00867C04" w:rsidRPr="00145F8E" w:rsidRDefault="00867C04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" w:type="pct"/>
          </w:tcPr>
          <w:p w:rsidR="00867C04" w:rsidRPr="00145F8E" w:rsidRDefault="00867C04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66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Оценить результаты освоения тем за 4 класс,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456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выполнение заданий контрольной работы</w:t>
            </w:r>
          </w:p>
        </w:tc>
        <w:tc>
          <w:tcPr>
            <w:tcW w:w="229" w:type="pct"/>
          </w:tcPr>
          <w:p w:rsidR="00867C04" w:rsidRPr="00145F8E" w:rsidRDefault="00867C04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867C04" w:rsidRPr="00145F8E" w:rsidRDefault="00867C04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Оценивают </w:t>
            </w:r>
            <w:r w:rsidRPr="00145F8E">
              <w:rPr>
                <w:rFonts w:ascii="Times New Roman" w:hAnsi="Times New Roman"/>
                <w:sz w:val="16"/>
                <w:szCs w:val="18"/>
              </w:rPr>
              <w:t xml:space="preserve">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</w:t>
            </w:r>
          </w:p>
        </w:tc>
        <w:tc>
          <w:tcPr>
            <w:tcW w:w="637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Соотносят результат с поставленными целями изучения материала</w:t>
            </w:r>
          </w:p>
        </w:tc>
        <w:tc>
          <w:tcPr>
            <w:tcW w:w="491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Контролировать свою деятельность: обнаруживать и устранять ошибки</w:t>
            </w:r>
          </w:p>
        </w:tc>
        <w:tc>
          <w:tcPr>
            <w:tcW w:w="222" w:type="pct"/>
          </w:tcPr>
          <w:p w:rsidR="00867C04" w:rsidRPr="00145F8E" w:rsidRDefault="00867C04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8" w:type="pct"/>
          </w:tcPr>
          <w:p w:rsidR="00867C04" w:rsidRDefault="00867C04" w:rsidP="008D2D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7C04" w:rsidRDefault="00867C04" w:rsidP="008D2D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7C04" w:rsidRDefault="00867C04" w:rsidP="008D2D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67C04" w:rsidRPr="008D2D2D" w:rsidRDefault="007A7235" w:rsidP="008D2D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У.:</w:t>
            </w:r>
            <w:r w:rsidR="00867C04" w:rsidRPr="00145F8E">
              <w:rPr>
                <w:rFonts w:ascii="Times New Roman" w:hAnsi="Times New Roman"/>
                <w:sz w:val="18"/>
                <w:szCs w:val="18"/>
              </w:rPr>
              <w:t xml:space="preserve"> с.88 № 23, 25</w:t>
            </w:r>
          </w:p>
        </w:tc>
      </w:tr>
    </w:tbl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145F8E" w:rsidRPr="00145F8E" w:rsidRDefault="00145F8E" w:rsidP="0014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145F8E">
        <w:rPr>
          <w:rFonts w:ascii="Times New Roman" w:hAnsi="Times New Roman"/>
          <w:i/>
          <w:iCs/>
          <w:sz w:val="18"/>
          <w:szCs w:val="18"/>
        </w:rPr>
        <w:t>Окончание табл.</w:t>
      </w:r>
    </w:p>
    <w:tbl>
      <w:tblPr>
        <w:tblStyle w:val="110"/>
        <w:tblW w:w="5130" w:type="pct"/>
        <w:tblInd w:w="-176" w:type="dxa"/>
        <w:tblLayout w:type="fixed"/>
        <w:tblLook w:val="04A0"/>
      </w:tblPr>
      <w:tblGrid>
        <w:gridCol w:w="500"/>
        <w:gridCol w:w="1064"/>
        <w:gridCol w:w="1983"/>
        <w:gridCol w:w="423"/>
        <w:gridCol w:w="2265"/>
        <w:gridCol w:w="1846"/>
        <w:gridCol w:w="711"/>
        <w:gridCol w:w="1862"/>
        <w:gridCol w:w="2268"/>
        <w:gridCol w:w="1416"/>
        <w:gridCol w:w="849"/>
        <w:gridCol w:w="833"/>
      </w:tblGrid>
      <w:tr w:rsidR="00145F8E" w:rsidRPr="00145F8E" w:rsidTr="00DB2927">
        <w:tc>
          <w:tcPr>
            <w:tcW w:w="15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7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1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5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0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45F8E" w:rsidRPr="00145F8E" w:rsidTr="002A36F6">
        <w:trPr>
          <w:trHeight w:val="1684"/>
        </w:trPr>
        <w:tc>
          <w:tcPr>
            <w:tcW w:w="15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332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44345">
              <w:rPr>
                <w:rFonts w:ascii="Times New Roman" w:hAnsi="Times New Roman"/>
                <w:sz w:val="18"/>
                <w:szCs w:val="18"/>
              </w:rPr>
              <w:t>0</w:t>
            </w:r>
            <w:r w:rsidR="005D07C3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19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Арифметические действия. Сложение и вычитание. 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Совершенствовать вычислительные навыки, умение решать задачи </w:t>
            </w:r>
          </w:p>
        </w:tc>
        <w:tc>
          <w:tcPr>
            <w:tcW w:w="5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84-85.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 </w:t>
            </w:r>
          </w:p>
        </w:tc>
        <w:tc>
          <w:tcPr>
            <w:tcW w:w="22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Использовать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приёмы сложения и вычитания, умножения и деления чисел, которые больше 1 000 </w:t>
            </w:r>
          </w:p>
        </w:tc>
        <w:tc>
          <w:tcPr>
            <w:tcW w:w="70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44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Проявляют интерес к изучению учебного предмета математики</w:t>
            </w:r>
          </w:p>
        </w:tc>
        <w:tc>
          <w:tcPr>
            <w:tcW w:w="26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с.90, № 10, 12</w:t>
            </w:r>
          </w:p>
        </w:tc>
      </w:tr>
      <w:tr w:rsidR="00145F8E" w:rsidRPr="00145F8E" w:rsidTr="00DB2927">
        <w:trPr>
          <w:trHeight w:val="302"/>
        </w:trPr>
        <w:tc>
          <w:tcPr>
            <w:tcW w:w="15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332" w:type="pct"/>
          </w:tcPr>
          <w:p w:rsidR="00145F8E" w:rsidRPr="00145F8E" w:rsidRDefault="005D07C3" w:rsidP="002A36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4434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19" w:type="pct"/>
          </w:tcPr>
          <w:p w:rsidR="00145F8E" w:rsidRPr="00145F8E" w:rsidRDefault="00145F8E" w:rsidP="00145F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Умножение и деление.</w:t>
            </w:r>
          </w:p>
          <w:p w:rsidR="00145F8E" w:rsidRPr="00145F8E" w:rsidRDefault="00145F8E" w:rsidP="00145F8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145F8E" w:rsidRPr="00145F8E" w:rsidRDefault="00145F8E" w:rsidP="00145F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20"/>
                <w:szCs w:val="20"/>
              </w:rPr>
            </w:pPr>
            <w:r w:rsidRPr="00145F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Классифицировать геометрические фигуры по заданному или найденному основанию классификации </w:t>
            </w:r>
          </w:p>
        </w:tc>
        <w:tc>
          <w:tcPr>
            <w:tcW w:w="57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t>Фронтальная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/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  <w:t>индивидуальная: выполнение устных и письменных вычислений, решение текстовых арифметических задач, задач с геометрическим содержанием</w:t>
            </w:r>
          </w:p>
        </w:tc>
        <w:tc>
          <w:tcPr>
            <w:tcW w:w="22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Называть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виды геометрических фигур. Выполнять чертежи изученных геометрических фигур. </w:t>
            </w:r>
          </w:p>
        </w:tc>
        <w:tc>
          <w:tcPr>
            <w:tcW w:w="70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Контролировать и оценивать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свою работу, её результат, делать выводы на будущее </w:t>
            </w:r>
          </w:p>
        </w:tc>
        <w:tc>
          <w:tcPr>
            <w:tcW w:w="44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20"/>
                <w:szCs w:val="20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6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с.93 № 14, 18</w:t>
            </w:r>
          </w:p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45F8E" w:rsidRPr="00145F8E" w:rsidTr="00DB2927">
        <w:tc>
          <w:tcPr>
            <w:tcW w:w="15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332" w:type="pct"/>
          </w:tcPr>
          <w:p w:rsidR="00145F8E" w:rsidRPr="00145F8E" w:rsidRDefault="005D07C3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4434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19" w:type="pct"/>
          </w:tcPr>
          <w:p w:rsidR="00145F8E" w:rsidRDefault="00145F8E" w:rsidP="00145F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Правила о </w:t>
            </w:r>
            <w:r w:rsidR="00E830F5">
              <w:rPr>
                <w:rFonts w:ascii="Times New Roman" w:hAnsi="Times New Roman"/>
                <w:sz w:val="18"/>
                <w:szCs w:val="18"/>
              </w:rPr>
              <w:t>поряд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ке выполнения действий.</w:t>
            </w:r>
          </w:p>
          <w:p w:rsidR="00E830F5" w:rsidRPr="00145F8E" w:rsidRDefault="00E830F5" w:rsidP="00145F8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Повторение, закрепление.</w:t>
            </w:r>
          </w:p>
        </w:tc>
        <w:tc>
          <w:tcPr>
            <w:tcW w:w="13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20"/>
                <w:szCs w:val="20"/>
              </w:rPr>
            </w:pPr>
            <w:r w:rsidRPr="00145F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Обобщение полученных знаний на уроках математики в четвертом классе, проверка знаний учащихся; выполнение самопроверки, рефлексии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576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Индивидуальная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>: решение текстовых арифметических задач, уравнений, нахождение значений  числовых выражений со скобками</w:t>
            </w:r>
          </w:p>
        </w:tc>
        <w:tc>
          <w:tcPr>
            <w:tcW w:w="22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Оценивают результаты усвоения учебного материала. Делают выводы, планируют действия по устранению выявленных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недочетов, проявляют заинтересованность в расширении знаний и способов действий. </w:t>
            </w:r>
          </w:p>
        </w:tc>
        <w:tc>
          <w:tcPr>
            <w:tcW w:w="70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20"/>
                <w:szCs w:val="20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Соотносят результат с поставленными целями изучения материала</w:t>
            </w:r>
          </w:p>
        </w:tc>
        <w:tc>
          <w:tcPr>
            <w:tcW w:w="44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20"/>
                <w:szCs w:val="20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Выполнять самоконтроль, обнаруживать и устранять ошибки</w:t>
            </w:r>
          </w:p>
        </w:tc>
        <w:tc>
          <w:tcPr>
            <w:tcW w:w="26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20"/>
                <w:szCs w:val="20"/>
              </w:rPr>
            </w:pPr>
            <w:r w:rsidRPr="00145F8E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6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У, с.94 </w:t>
            </w:r>
            <w:r w:rsidRPr="00145F8E">
              <w:rPr>
                <w:rFonts w:ascii="Times New Roman" w:hAnsi="Times New Roman"/>
                <w:sz w:val="18"/>
                <w:szCs w:val="20"/>
              </w:rPr>
              <w:t>№ 7 (2)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45F8E" w:rsidRPr="00145F8E" w:rsidTr="00DB2927">
        <w:tc>
          <w:tcPr>
            <w:tcW w:w="156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133</w:t>
            </w:r>
          </w:p>
        </w:tc>
        <w:tc>
          <w:tcPr>
            <w:tcW w:w="332" w:type="pct"/>
          </w:tcPr>
          <w:p w:rsidR="00145F8E" w:rsidRPr="00145F8E" w:rsidRDefault="00AF4E2D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44345">
              <w:rPr>
                <w:rFonts w:ascii="Times New Roman" w:hAnsi="Times New Roman"/>
                <w:sz w:val="18"/>
                <w:szCs w:val="18"/>
              </w:rPr>
              <w:t>6</w:t>
            </w:r>
            <w:r w:rsidR="005D07C3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19" w:type="pct"/>
          </w:tcPr>
          <w:p w:rsid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Величины.</w:t>
            </w:r>
          </w:p>
          <w:p w:rsidR="00E830F5" w:rsidRPr="00145F8E" w:rsidRDefault="00E830F5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Геометрические фигуры.</w:t>
            </w:r>
          </w:p>
        </w:tc>
        <w:tc>
          <w:tcPr>
            <w:tcW w:w="132" w:type="pct"/>
          </w:tcPr>
          <w:p w:rsidR="00145F8E" w:rsidRPr="00145F8E" w:rsidRDefault="00145F8E" w:rsidP="00145F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7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576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устные ответы</w:t>
            </w:r>
            <w:r w:rsidRPr="00145F8E">
              <w:rPr>
                <w:rFonts w:ascii="Times New Roman" w:hAnsi="Times New Roman"/>
                <w:sz w:val="18"/>
                <w:szCs w:val="18"/>
              </w:rPr>
              <w:br/>
            </w: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Коллективная –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проверочные работы с. 82-83.</w:t>
            </w:r>
          </w:p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Индивидуальна</w:t>
            </w:r>
            <w:proofErr w:type="gramStart"/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145F8E">
              <w:rPr>
                <w:rFonts w:ascii="Times New Roman" w:hAnsi="Times New Roman"/>
                <w:sz w:val="18"/>
                <w:szCs w:val="18"/>
              </w:rPr>
              <w:t xml:space="preserve"> практические задания</w:t>
            </w:r>
          </w:p>
        </w:tc>
        <w:tc>
          <w:tcPr>
            <w:tcW w:w="222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 xml:space="preserve">Применять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708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  <w:tc>
          <w:tcPr>
            <w:tcW w:w="442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Самостоятельное создание алгоритмов</w:t>
            </w:r>
          </w:p>
        </w:tc>
        <w:tc>
          <w:tcPr>
            <w:tcW w:w="265" w:type="pct"/>
          </w:tcPr>
          <w:p w:rsidR="00145F8E" w:rsidRPr="00145F8E" w:rsidRDefault="00145F8E" w:rsidP="00145F8E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0" w:type="pct"/>
          </w:tcPr>
          <w:p w:rsidR="00145F8E" w:rsidRPr="00145F8E" w:rsidRDefault="00145F8E" w:rsidP="00145F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У, с.95. № 6 (2)</w:t>
            </w:r>
          </w:p>
        </w:tc>
      </w:tr>
    </w:tbl>
    <w:p w:rsidR="00AB384F" w:rsidRDefault="00AB384F" w:rsidP="00145F8E">
      <w:pPr>
        <w:spacing w:after="160" w:line="259" w:lineRule="auto"/>
        <w:rPr>
          <w:rFonts w:eastAsia="Calibri"/>
          <w:lang w:eastAsia="en-US"/>
        </w:rPr>
      </w:pPr>
    </w:p>
    <w:p w:rsidR="00244345" w:rsidRDefault="00244345" w:rsidP="00145F8E">
      <w:pPr>
        <w:spacing w:after="160" w:line="259" w:lineRule="auto"/>
        <w:rPr>
          <w:rFonts w:eastAsia="Calibri"/>
          <w:lang w:eastAsia="en-US"/>
        </w:rPr>
      </w:pPr>
    </w:p>
    <w:p w:rsidR="00244345" w:rsidRDefault="00244345" w:rsidP="00145F8E">
      <w:pPr>
        <w:spacing w:after="160" w:line="259" w:lineRule="auto"/>
        <w:rPr>
          <w:rFonts w:eastAsia="Calibri"/>
          <w:lang w:eastAsia="en-US"/>
        </w:rPr>
      </w:pPr>
    </w:p>
    <w:p w:rsidR="00244345" w:rsidRDefault="00244345" w:rsidP="00145F8E">
      <w:pPr>
        <w:spacing w:after="160" w:line="259" w:lineRule="auto"/>
        <w:rPr>
          <w:rFonts w:eastAsia="Calibri"/>
          <w:lang w:eastAsia="en-US"/>
        </w:rPr>
      </w:pPr>
    </w:p>
    <w:p w:rsidR="007F2A58" w:rsidRDefault="007F2A58" w:rsidP="007F2A58">
      <w:pPr>
        <w:tabs>
          <w:tab w:val="left" w:pos="2670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6A21" w:rsidRDefault="004C6A21" w:rsidP="007F2A58">
      <w:pPr>
        <w:tabs>
          <w:tab w:val="left" w:pos="2670"/>
        </w:tabs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F2A58" w:rsidRPr="004C6A21" w:rsidRDefault="007F2A58" w:rsidP="007F2A58">
      <w:pPr>
        <w:tabs>
          <w:tab w:val="left" w:pos="2670"/>
        </w:tabs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C6A21">
        <w:rPr>
          <w:rFonts w:ascii="Times New Roman" w:eastAsiaTheme="minorHAnsi" w:hAnsi="Times New Roman"/>
          <w:b/>
          <w:sz w:val="24"/>
          <w:szCs w:val="24"/>
          <w:lang w:eastAsia="en-US"/>
        </w:rPr>
        <w:t>У</w:t>
      </w:r>
      <w:r w:rsidR="004C6A21" w:rsidRPr="004C6A21">
        <w:rPr>
          <w:rFonts w:ascii="Times New Roman" w:eastAsiaTheme="minorHAnsi" w:hAnsi="Times New Roman"/>
          <w:b/>
          <w:sz w:val="24"/>
          <w:szCs w:val="24"/>
          <w:lang w:eastAsia="en-US"/>
        </w:rPr>
        <w:t>РОКИ ФИНАНСОВОЙ ГРАМОТНОСТИ</w:t>
      </w:r>
    </w:p>
    <w:tbl>
      <w:tblPr>
        <w:tblStyle w:val="a3"/>
        <w:tblW w:w="10065" w:type="dxa"/>
        <w:tblInd w:w="1101" w:type="dxa"/>
        <w:tblLook w:val="04A0"/>
      </w:tblPr>
      <w:tblGrid>
        <w:gridCol w:w="993"/>
        <w:gridCol w:w="1275"/>
        <w:gridCol w:w="7797"/>
      </w:tblGrid>
      <w:tr w:rsidR="000C2D42" w:rsidRPr="007F2A58" w:rsidTr="000C2D42">
        <w:tc>
          <w:tcPr>
            <w:tcW w:w="993" w:type="dxa"/>
          </w:tcPr>
          <w:p w:rsidR="000C2D42" w:rsidRPr="007F2A58" w:rsidRDefault="000C2D42" w:rsidP="007F2A58">
            <w:pPr>
              <w:tabs>
                <w:tab w:val="left" w:pos="26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275" w:type="dxa"/>
          </w:tcPr>
          <w:p w:rsidR="000C2D42" w:rsidRPr="007F2A58" w:rsidRDefault="000C2D42" w:rsidP="00B158D4">
            <w:pPr>
              <w:tabs>
                <w:tab w:val="left" w:pos="26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ата</w:t>
            </w:r>
          </w:p>
        </w:tc>
        <w:tc>
          <w:tcPr>
            <w:tcW w:w="7797" w:type="dxa"/>
          </w:tcPr>
          <w:p w:rsidR="000C2D42" w:rsidRPr="007F2A58" w:rsidRDefault="000C2D42" w:rsidP="007F2A58">
            <w:pPr>
              <w:tabs>
                <w:tab w:val="left" w:pos="26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</w:t>
            </w:r>
          </w:p>
        </w:tc>
      </w:tr>
      <w:tr w:rsidR="000C2D42" w:rsidRPr="007F2A58" w:rsidTr="000C2D42">
        <w:tc>
          <w:tcPr>
            <w:tcW w:w="993" w:type="dxa"/>
          </w:tcPr>
          <w:p w:rsidR="000C2D42" w:rsidRPr="007F2A58" w:rsidRDefault="000C2D42" w:rsidP="007F2A58">
            <w:pPr>
              <w:tabs>
                <w:tab w:val="left" w:pos="26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5" w:type="dxa"/>
          </w:tcPr>
          <w:p w:rsidR="000C2D42" w:rsidRPr="007F2A58" w:rsidRDefault="007A2B0E" w:rsidP="00B158D4">
            <w:pPr>
              <w:tabs>
                <w:tab w:val="left" w:pos="26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 w:rsidR="000C2D42"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797" w:type="dxa"/>
          </w:tcPr>
          <w:p w:rsidR="000C2D42" w:rsidRPr="007F2A58" w:rsidRDefault="000C2D42" w:rsidP="007F2A58">
            <w:pPr>
              <w:tabs>
                <w:tab w:val="left" w:pos="2670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Нахождение нескольких  долей целого.  Финансовая грамотность.</w:t>
            </w:r>
          </w:p>
        </w:tc>
      </w:tr>
      <w:tr w:rsidR="000C2D42" w:rsidRPr="007F2A58" w:rsidTr="000C2D42">
        <w:tc>
          <w:tcPr>
            <w:tcW w:w="993" w:type="dxa"/>
          </w:tcPr>
          <w:p w:rsidR="000C2D42" w:rsidRPr="007F2A58" w:rsidRDefault="000C2D42" w:rsidP="007F2A58">
            <w:pPr>
              <w:tabs>
                <w:tab w:val="left" w:pos="26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5" w:type="dxa"/>
          </w:tcPr>
          <w:p w:rsidR="000C2D42" w:rsidRPr="007F2A58" w:rsidRDefault="000C2D42" w:rsidP="00B158D4">
            <w:pPr>
              <w:tabs>
                <w:tab w:val="left" w:pos="26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7797" w:type="dxa"/>
          </w:tcPr>
          <w:p w:rsidR="000C2D42" w:rsidRPr="007F2A58" w:rsidRDefault="000C2D42" w:rsidP="007F2A58">
            <w:pPr>
              <w:tabs>
                <w:tab w:val="left" w:pos="2670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2A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 текстовых задач. Финансовая грамотность</w:t>
            </w:r>
          </w:p>
        </w:tc>
      </w:tr>
    </w:tbl>
    <w:p w:rsidR="008F4CA6" w:rsidRDefault="008F4CA6" w:rsidP="007F2A58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</w:p>
    <w:p w:rsidR="00527EE2" w:rsidRDefault="00527EE2" w:rsidP="007F2A58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</w:p>
    <w:p w:rsidR="00AB384F" w:rsidRDefault="00AB384F" w:rsidP="00AB384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C6A21" w:rsidRDefault="004C6A21" w:rsidP="00DD479E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</w:p>
    <w:p w:rsidR="00DD479E" w:rsidRPr="008A5AB0" w:rsidRDefault="00DD479E" w:rsidP="00DD479E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  <w:r w:rsidRPr="008A5AB0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>График проведения контрольных работ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842"/>
        <w:gridCol w:w="2977"/>
        <w:gridCol w:w="5812"/>
      </w:tblGrid>
      <w:tr w:rsidR="00DD479E" w:rsidRPr="008A5AB0" w:rsidTr="007F2A58">
        <w:tc>
          <w:tcPr>
            <w:tcW w:w="1134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842" w:type="dxa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DD479E" w:rsidRPr="008A5AB0" w:rsidTr="007F2A58">
        <w:tc>
          <w:tcPr>
            <w:tcW w:w="11765" w:type="dxa"/>
            <w:gridSpan w:val="4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1четверть</w:t>
            </w:r>
          </w:p>
        </w:tc>
      </w:tr>
      <w:tr w:rsidR="00DD479E" w:rsidRPr="008A5AB0" w:rsidTr="007F2A58">
        <w:tc>
          <w:tcPr>
            <w:tcW w:w="1134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DD479E" w:rsidRPr="008A5AB0" w:rsidRDefault="00DD479E" w:rsidP="007A2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43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977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 xml:space="preserve"> «Числа от 1 до 1000. Повторение».</w:t>
            </w:r>
          </w:p>
        </w:tc>
      </w:tr>
      <w:tr w:rsidR="00DD479E" w:rsidRPr="008A5AB0" w:rsidTr="007F2A58">
        <w:tc>
          <w:tcPr>
            <w:tcW w:w="1134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DD479E" w:rsidRPr="008A5AB0" w:rsidRDefault="00DD479E" w:rsidP="007A2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43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 xml:space="preserve"> «Числа, которые больше 1000. Нумерация»</w:t>
            </w:r>
          </w:p>
        </w:tc>
      </w:tr>
      <w:tr w:rsidR="00DD479E" w:rsidRPr="008A5AB0" w:rsidTr="007F2A58">
        <w:tc>
          <w:tcPr>
            <w:tcW w:w="11765" w:type="dxa"/>
            <w:gridSpan w:val="4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2четверть</w:t>
            </w:r>
          </w:p>
        </w:tc>
      </w:tr>
      <w:tr w:rsidR="00DD479E" w:rsidRPr="008A5AB0" w:rsidTr="007F2A58">
        <w:tc>
          <w:tcPr>
            <w:tcW w:w="1134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Cs/>
                <w:caps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DD479E" w:rsidRPr="008A5AB0" w:rsidRDefault="00244345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D479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977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 xml:space="preserve"> «Величины»</w:t>
            </w:r>
          </w:p>
        </w:tc>
      </w:tr>
      <w:tr w:rsidR="00DD479E" w:rsidRPr="008A5AB0" w:rsidTr="007F2A58">
        <w:tc>
          <w:tcPr>
            <w:tcW w:w="1134" w:type="dxa"/>
            <w:shd w:val="clear" w:color="auto" w:fill="auto"/>
          </w:tcPr>
          <w:p w:rsidR="00DD479E" w:rsidRPr="008A5AB0" w:rsidRDefault="007A2B0E" w:rsidP="00B15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58</w:t>
            </w:r>
          </w:p>
        </w:tc>
        <w:tc>
          <w:tcPr>
            <w:tcW w:w="1842" w:type="dxa"/>
          </w:tcPr>
          <w:p w:rsidR="00DD479E" w:rsidRPr="008A5AB0" w:rsidRDefault="00244345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D479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977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D479E" w:rsidRPr="008A5AB0" w:rsidTr="007F2A58">
        <w:tc>
          <w:tcPr>
            <w:tcW w:w="11765" w:type="dxa"/>
            <w:gridSpan w:val="4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3четверть</w:t>
            </w:r>
          </w:p>
        </w:tc>
      </w:tr>
      <w:tr w:rsidR="00DD479E" w:rsidRPr="008A5AB0" w:rsidTr="007F2A58">
        <w:tc>
          <w:tcPr>
            <w:tcW w:w="1134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Cs/>
                <w:caps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434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977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A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«Умножение и деление на однозначное число»</w:t>
            </w:r>
          </w:p>
        </w:tc>
      </w:tr>
      <w:tr w:rsidR="00DD479E" w:rsidRPr="008A5AB0" w:rsidTr="007F2A58">
        <w:tc>
          <w:tcPr>
            <w:tcW w:w="11765" w:type="dxa"/>
            <w:gridSpan w:val="4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4четверть</w:t>
            </w:r>
          </w:p>
        </w:tc>
      </w:tr>
      <w:tr w:rsidR="00244345" w:rsidRPr="008A5AB0" w:rsidTr="007F2A58">
        <w:tc>
          <w:tcPr>
            <w:tcW w:w="1134" w:type="dxa"/>
            <w:shd w:val="clear" w:color="auto" w:fill="auto"/>
          </w:tcPr>
          <w:p w:rsidR="00244345" w:rsidRPr="008A5AB0" w:rsidRDefault="00244345" w:rsidP="00244345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93</w:t>
            </w:r>
          </w:p>
        </w:tc>
        <w:tc>
          <w:tcPr>
            <w:tcW w:w="1842" w:type="dxa"/>
          </w:tcPr>
          <w:p w:rsidR="00244345" w:rsidRPr="008A5AB0" w:rsidRDefault="00244345" w:rsidP="00244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977" w:type="dxa"/>
            <w:shd w:val="clear" w:color="auto" w:fill="auto"/>
          </w:tcPr>
          <w:p w:rsidR="00244345" w:rsidRPr="008A5AB0" w:rsidRDefault="00244345" w:rsidP="0024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244345" w:rsidRPr="008A5AB0" w:rsidRDefault="00244345" w:rsidP="00244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 xml:space="preserve"> «Умножение и деление на числа, </w:t>
            </w:r>
            <w:r w:rsidRPr="008A5AB0">
              <w:rPr>
                <w:rFonts w:ascii="Times New Roman" w:hAnsi="Times New Roman"/>
                <w:sz w:val="24"/>
                <w:szCs w:val="24"/>
              </w:rPr>
              <w:lastRenderedPageBreak/>
              <w:t>оканчивающиеся нулями»</w:t>
            </w:r>
          </w:p>
        </w:tc>
      </w:tr>
      <w:tr w:rsidR="00244345" w:rsidRPr="008A5AB0" w:rsidTr="007F2A58">
        <w:tc>
          <w:tcPr>
            <w:tcW w:w="1134" w:type="dxa"/>
            <w:shd w:val="clear" w:color="auto" w:fill="auto"/>
          </w:tcPr>
          <w:p w:rsidR="00244345" w:rsidRPr="008A5AB0" w:rsidRDefault="00244345" w:rsidP="00B15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42" w:type="dxa"/>
          </w:tcPr>
          <w:p w:rsidR="00244345" w:rsidRDefault="00244345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2977" w:type="dxa"/>
            <w:shd w:val="clear" w:color="auto" w:fill="auto"/>
          </w:tcPr>
          <w:p w:rsidR="00244345" w:rsidRPr="008A5AB0" w:rsidRDefault="00244345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244345" w:rsidRPr="008A5AB0" w:rsidRDefault="00244345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«Умножение на двузначное и трехзначное число»</w:t>
            </w:r>
          </w:p>
        </w:tc>
      </w:tr>
      <w:tr w:rsidR="00DD479E" w:rsidRPr="008A5AB0" w:rsidTr="007F2A58">
        <w:tc>
          <w:tcPr>
            <w:tcW w:w="1134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Cs/>
                <w:caps/>
                <w:sz w:val="24"/>
                <w:szCs w:val="24"/>
              </w:rPr>
              <w:t>119</w:t>
            </w:r>
          </w:p>
        </w:tc>
        <w:tc>
          <w:tcPr>
            <w:tcW w:w="1842" w:type="dxa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434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 xml:space="preserve"> «Деление на двузначное число»</w:t>
            </w:r>
          </w:p>
        </w:tc>
      </w:tr>
      <w:tr w:rsidR="00DD479E" w:rsidRPr="008A5AB0" w:rsidTr="007F2A58">
        <w:tc>
          <w:tcPr>
            <w:tcW w:w="1134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127</w:t>
            </w:r>
          </w:p>
        </w:tc>
        <w:tc>
          <w:tcPr>
            <w:tcW w:w="1842" w:type="dxa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43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A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D479E" w:rsidRPr="008A5AB0" w:rsidTr="007F2A58">
        <w:tc>
          <w:tcPr>
            <w:tcW w:w="5953" w:type="dxa"/>
            <w:gridSpan w:val="3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5812" w:type="dxa"/>
            <w:shd w:val="clear" w:color="auto" w:fill="auto"/>
          </w:tcPr>
          <w:p w:rsidR="00DD479E" w:rsidRPr="008A5AB0" w:rsidRDefault="00DD479E" w:rsidP="00B1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A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7F2A58" w:rsidRDefault="007F2A58" w:rsidP="00AB384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F2A58" w:rsidRDefault="007F2A58" w:rsidP="00AB384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F2A58" w:rsidRDefault="007F2A58" w:rsidP="00AB384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F2A58" w:rsidRDefault="007F2A58" w:rsidP="00AB384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C6A21" w:rsidRDefault="00DA5EAF" w:rsidP="00DA5EA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br w:type="page"/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Контрольная работа </w:t>
      </w:r>
      <w:r w:rsidRPr="00C37975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по теме «Числа от 1 до 1000»</w:t>
      </w:r>
    </w:p>
    <w:p w:rsidR="00AB384F" w:rsidRPr="00C37975" w:rsidRDefault="00AB384F" w:rsidP="00AB384F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Решите задачу.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AB384F" w:rsidRPr="00C37975" w:rsidRDefault="00AB384F" w:rsidP="00AB384F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</w:t>
      </w:r>
      <w:r w:rsidRPr="00C37975">
        <w:rPr>
          <w:rFonts w:ascii="Times New Roman" w:hAnsi="Times New Roman"/>
          <w:sz w:val="24"/>
          <w:szCs w:val="24"/>
        </w:rPr>
        <w:t>. Найдите значения выражений.</w:t>
      </w:r>
    </w:p>
    <w:p w:rsidR="00AB384F" w:rsidRPr="00C37975" w:rsidRDefault="00AB384F" w:rsidP="00AB384F">
      <w:pPr>
        <w:numPr>
          <w:ilvl w:val="0"/>
          <w:numId w:val="2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18 + 36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9 + 6 · 8 – 50;</w:t>
      </w:r>
    </w:p>
    <w:p w:rsidR="00AB384F" w:rsidRPr="00C37975" w:rsidRDefault="00AB384F" w:rsidP="00AB384F">
      <w:pPr>
        <w:numPr>
          <w:ilvl w:val="0"/>
          <w:numId w:val="2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400 – (80 + 180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3) + 60.</w:t>
      </w:r>
    </w:p>
    <w:p w:rsidR="00DA4E9C" w:rsidRDefault="00AB384F" w:rsidP="00DA4E9C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="008F4CA6">
        <w:rPr>
          <w:rFonts w:ascii="Times New Roman" w:hAnsi="Times New Roman"/>
          <w:sz w:val="24"/>
          <w:szCs w:val="24"/>
        </w:rPr>
        <w:t xml:space="preserve"> Решите примеры столбиком</w:t>
      </w:r>
    </w:p>
    <w:p w:rsidR="002252EE" w:rsidRDefault="002252EE" w:rsidP="00DA4E9C">
      <w:pPr>
        <w:rPr>
          <w:rFonts w:ascii="Times New Roman" w:hAnsi="Times New Roman"/>
          <w:sz w:val="24"/>
          <w:szCs w:val="24"/>
        </w:rPr>
      </w:pPr>
    </w:p>
    <w:p w:rsidR="002252EE" w:rsidRPr="002252EE" w:rsidRDefault="002252EE" w:rsidP="002252EE">
      <w:pPr>
        <w:rPr>
          <w:rFonts w:ascii="Times New Roman" w:hAnsi="Times New Roman"/>
          <w:sz w:val="24"/>
          <w:szCs w:val="24"/>
        </w:rPr>
      </w:pPr>
    </w:p>
    <w:p w:rsidR="002252EE" w:rsidRPr="002252EE" w:rsidRDefault="002252EE" w:rsidP="002252EE">
      <w:pPr>
        <w:rPr>
          <w:rFonts w:ascii="Times New Roman" w:hAnsi="Times New Roman"/>
          <w:sz w:val="24"/>
          <w:szCs w:val="24"/>
        </w:rPr>
      </w:pPr>
    </w:p>
    <w:p w:rsidR="00AB384F" w:rsidRPr="002252EE" w:rsidRDefault="00AB384F" w:rsidP="002252EE">
      <w:pPr>
        <w:rPr>
          <w:rFonts w:ascii="Times New Roman" w:hAnsi="Times New Roman"/>
          <w:sz w:val="24"/>
          <w:szCs w:val="24"/>
        </w:rPr>
        <w:sectPr w:rsidR="00AB384F" w:rsidRPr="002252EE" w:rsidSect="00FA02A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B384F" w:rsidRPr="00C37975" w:rsidRDefault="00AB384F" w:rsidP="00AB384F">
      <w:pPr>
        <w:numPr>
          <w:ilvl w:val="0"/>
          <w:numId w:val="28"/>
        </w:numPr>
        <w:tabs>
          <w:tab w:val="left" w:pos="2265"/>
        </w:tabs>
        <w:autoSpaceDE w:val="0"/>
        <w:autoSpaceDN w:val="0"/>
        <w:adjustRightInd w:val="0"/>
        <w:spacing w:after="0" w:line="252" w:lineRule="auto"/>
        <w:ind w:left="1418" w:firstLine="425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138 + 567;</w:t>
      </w:r>
      <w:r w:rsidRPr="00C37975">
        <w:rPr>
          <w:rFonts w:ascii="Times New Roman" w:hAnsi="Times New Roman"/>
          <w:sz w:val="24"/>
          <w:szCs w:val="24"/>
        </w:rPr>
        <w:tab/>
      </w:r>
    </w:p>
    <w:p w:rsidR="00AB384F" w:rsidRPr="00C37975" w:rsidRDefault="00AB384F" w:rsidP="00AB384F">
      <w:pPr>
        <w:numPr>
          <w:ilvl w:val="0"/>
          <w:numId w:val="28"/>
        </w:numPr>
        <w:tabs>
          <w:tab w:val="left" w:pos="2265"/>
        </w:tabs>
        <w:autoSpaceDE w:val="0"/>
        <w:autoSpaceDN w:val="0"/>
        <w:adjustRightInd w:val="0"/>
        <w:spacing w:after="0" w:line="252" w:lineRule="auto"/>
        <w:ind w:left="1418" w:firstLine="425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152 · 6;</w:t>
      </w:r>
    </w:p>
    <w:p w:rsidR="00AB384F" w:rsidRPr="00C37975" w:rsidRDefault="00AB384F" w:rsidP="00AB384F">
      <w:pPr>
        <w:numPr>
          <w:ilvl w:val="0"/>
          <w:numId w:val="28"/>
        </w:numPr>
        <w:tabs>
          <w:tab w:val="left" w:pos="2265"/>
        </w:tabs>
        <w:autoSpaceDE w:val="0"/>
        <w:autoSpaceDN w:val="0"/>
        <w:adjustRightInd w:val="0"/>
        <w:spacing w:after="0" w:line="252" w:lineRule="auto"/>
        <w:ind w:left="1418" w:firstLine="425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447 – 189;</w:t>
      </w:r>
      <w:r w:rsidRPr="00C37975">
        <w:rPr>
          <w:rFonts w:ascii="Times New Roman" w:hAnsi="Times New Roman"/>
          <w:sz w:val="24"/>
          <w:szCs w:val="24"/>
        </w:rPr>
        <w:tab/>
      </w:r>
    </w:p>
    <w:p w:rsidR="00AB384F" w:rsidRPr="00AB384F" w:rsidRDefault="00AB384F" w:rsidP="00AB384F">
      <w:pPr>
        <w:numPr>
          <w:ilvl w:val="0"/>
          <w:numId w:val="28"/>
        </w:numPr>
        <w:tabs>
          <w:tab w:val="left" w:pos="2265"/>
        </w:tabs>
        <w:autoSpaceDE w:val="0"/>
        <w:autoSpaceDN w:val="0"/>
        <w:adjustRightInd w:val="0"/>
        <w:spacing w:after="0" w:line="252" w:lineRule="auto"/>
        <w:ind w:left="1418" w:firstLine="425"/>
        <w:jc w:val="both"/>
        <w:rPr>
          <w:rFonts w:ascii="Times New Roman" w:hAnsi="Times New Roman"/>
          <w:sz w:val="24"/>
          <w:szCs w:val="24"/>
        </w:rPr>
        <w:sectPr w:rsidR="00AB384F" w:rsidRPr="00AB384F" w:rsidSect="005219A4">
          <w:pgSz w:w="11906" w:h="16838"/>
          <w:pgMar w:top="540" w:right="386" w:bottom="540" w:left="54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867</w:t>
      </w:r>
      <w:r w:rsidR="008F4CA6">
        <w:rPr>
          <w:rFonts w:ascii="Times New Roman" w:hAnsi="Times New Roman"/>
          <w:sz w:val="24"/>
          <w:szCs w:val="24"/>
        </w:rPr>
        <w:t xml:space="preserve">-259 </w:t>
      </w:r>
    </w:p>
    <w:p w:rsidR="00AB384F" w:rsidRPr="00C37975" w:rsidRDefault="00AB384F" w:rsidP="00AB384F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>4</w:t>
      </w:r>
      <w:r w:rsidRPr="00C37975">
        <w:rPr>
          <w:rFonts w:ascii="Times New Roman" w:hAnsi="Times New Roman"/>
          <w:sz w:val="24"/>
          <w:szCs w:val="24"/>
        </w:rPr>
        <w:t>. Переведите.</w:t>
      </w:r>
    </w:p>
    <w:p w:rsidR="00AB384F" w:rsidRPr="00C37975" w:rsidRDefault="00AB384F" w:rsidP="00AB384F">
      <w:pPr>
        <w:numPr>
          <w:ilvl w:val="0"/>
          <w:numId w:val="31"/>
        </w:numPr>
        <w:tabs>
          <w:tab w:val="left" w:pos="1560"/>
        </w:tabs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540" w:left="540" w:header="708" w:footer="708" w:gutter="0"/>
          <w:cols w:space="708"/>
          <w:docGrid w:linePitch="360"/>
        </w:sectPr>
      </w:pPr>
    </w:p>
    <w:p w:rsidR="00AB384F" w:rsidRPr="00C37975" w:rsidRDefault="00AB384F" w:rsidP="00AB384F">
      <w:pPr>
        <w:numPr>
          <w:ilvl w:val="0"/>
          <w:numId w:val="31"/>
        </w:numPr>
        <w:autoSpaceDE w:val="0"/>
        <w:autoSpaceDN w:val="0"/>
        <w:adjustRightInd w:val="0"/>
        <w:spacing w:after="0" w:line="23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125 см = …м …дм …см</w:t>
      </w:r>
      <w:r w:rsidRPr="00C37975">
        <w:rPr>
          <w:rFonts w:ascii="Times New Roman" w:hAnsi="Times New Roman"/>
          <w:sz w:val="24"/>
          <w:szCs w:val="24"/>
        </w:rPr>
        <w:tab/>
      </w:r>
    </w:p>
    <w:p w:rsidR="00AB384F" w:rsidRPr="00C37975" w:rsidRDefault="00AB384F" w:rsidP="00AB384F">
      <w:pPr>
        <w:numPr>
          <w:ilvl w:val="0"/>
          <w:numId w:val="31"/>
        </w:numPr>
        <w:autoSpaceDE w:val="0"/>
        <w:autoSpaceDN w:val="0"/>
        <w:adjustRightInd w:val="0"/>
        <w:spacing w:after="0" w:line="23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7 м 3 см = …</w:t>
      </w:r>
      <w:proofErr w:type="gramStart"/>
      <w:r w:rsidRPr="00C37975">
        <w:rPr>
          <w:rFonts w:ascii="Times New Roman" w:hAnsi="Times New Roman"/>
          <w:sz w:val="24"/>
          <w:szCs w:val="24"/>
        </w:rPr>
        <w:t>см</w:t>
      </w:r>
      <w:proofErr w:type="gramEnd"/>
    </w:p>
    <w:p w:rsidR="00AB384F" w:rsidRPr="00C37975" w:rsidRDefault="00AB384F" w:rsidP="00AB384F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numPr>
          <w:ilvl w:val="0"/>
          <w:numId w:val="31"/>
        </w:numPr>
        <w:autoSpaceDE w:val="0"/>
        <w:autoSpaceDN w:val="0"/>
        <w:adjustRightInd w:val="0"/>
        <w:spacing w:after="0" w:line="23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847 дм = …м …дм</w:t>
      </w:r>
      <w:r w:rsidRPr="00C37975">
        <w:rPr>
          <w:rFonts w:ascii="Times New Roman" w:hAnsi="Times New Roman"/>
          <w:sz w:val="24"/>
          <w:szCs w:val="24"/>
        </w:rPr>
        <w:tab/>
      </w:r>
    </w:p>
    <w:p w:rsidR="00AB384F" w:rsidRPr="00C37975" w:rsidRDefault="00AB384F" w:rsidP="00AB384F">
      <w:pPr>
        <w:numPr>
          <w:ilvl w:val="0"/>
          <w:numId w:val="31"/>
        </w:numPr>
        <w:autoSpaceDE w:val="0"/>
        <w:autoSpaceDN w:val="0"/>
        <w:adjustRightInd w:val="0"/>
        <w:spacing w:after="0" w:line="232" w:lineRule="auto"/>
        <w:ind w:left="993" w:hanging="284"/>
        <w:jc w:val="both"/>
        <w:rPr>
          <w:rFonts w:ascii="Times New Roman" w:hAnsi="Times New Roman"/>
          <w:position w:val="8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700 см</w:t>
      </w:r>
      <w:proofErr w:type="gramStart"/>
      <w:r w:rsidRPr="00C37975">
        <w:rPr>
          <w:rFonts w:ascii="Times New Roman" w:hAnsi="Times New Roman"/>
          <w:position w:val="8"/>
          <w:sz w:val="24"/>
          <w:szCs w:val="24"/>
        </w:rPr>
        <w:t>2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= …дм</w:t>
      </w:r>
      <w:r w:rsidRPr="00C37975">
        <w:rPr>
          <w:rFonts w:ascii="Times New Roman" w:hAnsi="Times New Roman"/>
          <w:position w:val="8"/>
          <w:sz w:val="24"/>
          <w:szCs w:val="24"/>
        </w:rPr>
        <w:t>2</w:t>
      </w:r>
    </w:p>
    <w:p w:rsidR="00AB384F" w:rsidRPr="00C37975" w:rsidRDefault="00AB384F" w:rsidP="00AB384F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b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540" w:left="540" w:header="708" w:footer="708" w:gutter="0"/>
          <w:cols w:num="2" w:space="708"/>
          <w:docGrid w:linePitch="360"/>
        </w:sectPr>
      </w:pPr>
    </w:p>
    <w:p w:rsidR="00AB384F" w:rsidRPr="00C37975" w:rsidRDefault="00AB384F" w:rsidP="00AB384F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>5*.</w:t>
      </w:r>
      <w:r w:rsidRPr="00C37975">
        <w:rPr>
          <w:rFonts w:ascii="Times New Roman" w:hAnsi="Times New Roman"/>
          <w:sz w:val="24"/>
          <w:szCs w:val="24"/>
        </w:rPr>
        <w:t xml:space="preserve"> Начертите прямоугольник со сторонами 5 см и 3 см. Найдите его площадь и периметр.</w:t>
      </w:r>
    </w:p>
    <w:p w:rsidR="00AB384F" w:rsidRPr="00C37975" w:rsidRDefault="00AB384F" w:rsidP="00AB384F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Решите задачу.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AB384F" w:rsidRPr="00C37975" w:rsidRDefault="00AB384F" w:rsidP="00AB384F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Найдите значения выражений.</w:t>
      </w:r>
    </w:p>
    <w:p w:rsidR="00AB384F" w:rsidRPr="00C37975" w:rsidRDefault="00AB384F" w:rsidP="00AB384F">
      <w:pPr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(18 + 36)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9 + 6 · 8 – 50;</w:t>
      </w:r>
    </w:p>
    <w:p w:rsidR="00AB384F" w:rsidRPr="00C37975" w:rsidRDefault="00AB384F" w:rsidP="00AB384F">
      <w:pPr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720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(2 + 7) + (140 – 90).</w:t>
      </w:r>
    </w:p>
    <w:p w:rsidR="00AB384F" w:rsidRPr="00C37975" w:rsidRDefault="00AB384F" w:rsidP="00AB384F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Решите примеры столбиком.</w:t>
      </w:r>
    </w:p>
    <w:p w:rsidR="00AB384F" w:rsidRPr="00C37975" w:rsidRDefault="00AB384F" w:rsidP="00AB384F">
      <w:pPr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540" w:left="540" w:header="708" w:footer="708" w:gutter="0"/>
          <w:cols w:space="708"/>
          <w:docGrid w:linePitch="360"/>
        </w:sectPr>
      </w:pPr>
    </w:p>
    <w:p w:rsidR="00AB384F" w:rsidRPr="00C37975" w:rsidRDefault="00AB384F" w:rsidP="00AB384F">
      <w:pPr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523 + 197;</w:t>
      </w:r>
    </w:p>
    <w:p w:rsidR="00AB384F" w:rsidRPr="00C37975" w:rsidRDefault="00AB384F" w:rsidP="00AB384F">
      <w:pPr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279 · 3;</w:t>
      </w:r>
    </w:p>
    <w:p w:rsidR="00AB384F" w:rsidRPr="00C37975" w:rsidRDefault="00AB384F" w:rsidP="00AB384F">
      <w:pPr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831 – 369;</w:t>
      </w:r>
    </w:p>
    <w:p w:rsidR="00AB384F" w:rsidRPr="00C37975" w:rsidRDefault="00AB384F" w:rsidP="00AB384F">
      <w:pPr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792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2.</w:t>
      </w:r>
    </w:p>
    <w:p w:rsidR="00AB384F" w:rsidRPr="00C37975" w:rsidRDefault="00AB384F" w:rsidP="00AB384F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b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540" w:left="540" w:header="708" w:footer="708" w:gutter="0"/>
          <w:cols w:num="2" w:space="708"/>
          <w:docGrid w:linePitch="360"/>
        </w:sectPr>
      </w:pPr>
    </w:p>
    <w:p w:rsidR="00AB384F" w:rsidRPr="00C37975" w:rsidRDefault="00AB384F" w:rsidP="00AB384F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C37975">
        <w:rPr>
          <w:rFonts w:ascii="Times New Roman" w:hAnsi="Times New Roman"/>
          <w:sz w:val="24"/>
          <w:szCs w:val="24"/>
        </w:rPr>
        <w:t xml:space="preserve"> Переведите.</w:t>
      </w:r>
    </w:p>
    <w:p w:rsidR="00AB384F" w:rsidRPr="00C37975" w:rsidRDefault="00AB384F" w:rsidP="00AB384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540" w:left="540" w:header="708" w:footer="708" w:gutter="0"/>
          <w:cols w:space="708"/>
          <w:docGrid w:linePitch="360"/>
        </w:sectPr>
      </w:pPr>
    </w:p>
    <w:p w:rsidR="00AB384F" w:rsidRPr="00C37975" w:rsidRDefault="00AB384F" w:rsidP="00AB384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8 м 4 см = …</w:t>
      </w:r>
      <w:proofErr w:type="gramStart"/>
      <w:r w:rsidRPr="00C37975">
        <w:rPr>
          <w:rFonts w:ascii="Times New Roman" w:hAnsi="Times New Roman"/>
          <w:sz w:val="24"/>
          <w:szCs w:val="24"/>
        </w:rPr>
        <w:t>см</w:t>
      </w:r>
      <w:proofErr w:type="gramEnd"/>
      <w:r w:rsidRPr="00C37975">
        <w:rPr>
          <w:rFonts w:ascii="Times New Roman" w:hAnsi="Times New Roman"/>
          <w:sz w:val="24"/>
          <w:szCs w:val="24"/>
        </w:rPr>
        <w:tab/>
        <w:t>;</w:t>
      </w:r>
    </w:p>
    <w:p w:rsidR="00AB384F" w:rsidRPr="00C37975" w:rsidRDefault="00AB384F" w:rsidP="00AB384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275 см = …м …дм …см;</w:t>
      </w:r>
    </w:p>
    <w:p w:rsidR="00AB384F" w:rsidRPr="00C37975" w:rsidRDefault="00AB384F" w:rsidP="00AB384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900 см</w:t>
      </w:r>
      <w:proofErr w:type="gramStart"/>
      <w:r w:rsidRPr="00C37975">
        <w:rPr>
          <w:rFonts w:ascii="Times New Roman" w:hAnsi="Times New Roman"/>
          <w:position w:val="8"/>
          <w:sz w:val="24"/>
          <w:szCs w:val="24"/>
        </w:rPr>
        <w:t>2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= …дм</w:t>
      </w:r>
      <w:r w:rsidRPr="00C37975">
        <w:rPr>
          <w:rFonts w:ascii="Times New Roman" w:hAnsi="Times New Roman"/>
          <w:sz w:val="24"/>
          <w:szCs w:val="24"/>
          <w:vertAlign w:val="superscript"/>
        </w:rPr>
        <w:t>2</w:t>
      </w:r>
      <w:r w:rsidRPr="00C37975">
        <w:rPr>
          <w:rFonts w:ascii="Times New Roman" w:hAnsi="Times New Roman"/>
          <w:sz w:val="24"/>
          <w:szCs w:val="24"/>
        </w:rPr>
        <w:tab/>
        <w:t>;</w:t>
      </w:r>
    </w:p>
    <w:p w:rsidR="00AB384F" w:rsidRPr="00C37975" w:rsidRDefault="00AB384F" w:rsidP="00AB384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540" w:left="540" w:header="708" w:footer="708" w:gutter="0"/>
          <w:cols w:num="2" w:space="708"/>
          <w:docGrid w:linePitch="360"/>
        </w:sectPr>
      </w:pPr>
      <w:r w:rsidRPr="00C37975">
        <w:rPr>
          <w:rFonts w:ascii="Times New Roman" w:hAnsi="Times New Roman"/>
          <w:sz w:val="24"/>
          <w:szCs w:val="24"/>
        </w:rPr>
        <w:t>631дм=…м…дм.</w:t>
      </w:r>
    </w:p>
    <w:p w:rsidR="00AB384F" w:rsidRDefault="00AB384F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>5*.</w:t>
      </w:r>
      <w:r w:rsidRPr="00C37975">
        <w:rPr>
          <w:rFonts w:ascii="Times New Roman" w:hAnsi="Times New Roman"/>
          <w:sz w:val="24"/>
          <w:szCs w:val="24"/>
        </w:rPr>
        <w:t xml:space="preserve"> Начертите прямоугольник со сторонами 6 см и 2 см. Найдите площадь и</w:t>
      </w:r>
      <w:r w:rsidR="00996D89">
        <w:rPr>
          <w:rFonts w:ascii="Times New Roman" w:hAnsi="Times New Roman"/>
          <w:sz w:val="24"/>
          <w:szCs w:val="24"/>
        </w:rPr>
        <w:t xml:space="preserve"> периметр этого прямоугольника.</w:t>
      </w: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A44C4" w:rsidRPr="00996D89" w:rsidRDefault="007A44C4" w:rsidP="00996D89">
      <w:pPr>
        <w:autoSpaceDE w:val="0"/>
        <w:autoSpaceDN w:val="0"/>
        <w:adjustRightInd w:val="0"/>
        <w:spacing w:before="60"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120 кг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. 90 кг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1) 20; 2) 320.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1) 4; 2) 130.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1) 705; 2) 912; 3) 258; 4) 289.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1) 720; 2) 837; 3) 462; 4) 396.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1) 1м 2дм 5 см; 2) 703см; 3) 84м 7дм; 4) 7 дм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.1) 804 см; 2) 2м 7дм 5 см; 3) 9 дм</w:t>
            </w:r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; 4) 63м 1дм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S=15 c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м</w:t>
            </w:r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=16 см.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S=1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2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м</w:t>
            </w:r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=16 см.</w:t>
            </w:r>
          </w:p>
        </w:tc>
      </w:tr>
    </w:tbl>
    <w:p w:rsidR="00996D89" w:rsidRDefault="00996D89" w:rsidP="00996D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D89" w:rsidRDefault="00996D89" w:rsidP="00996D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996D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975">
        <w:rPr>
          <w:rFonts w:ascii="Times New Roman" w:hAnsi="Times New Roman"/>
          <w:b/>
          <w:sz w:val="24"/>
          <w:szCs w:val="24"/>
          <w:u w:val="single"/>
        </w:rPr>
        <w:t>по теме "Числа, которые больше 1000. Нумерация"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Запиши числа от 3798 до 3806.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Запиши число, в котором: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а) 15 единиц </w:t>
      </w:r>
      <w:r w:rsidRPr="00C37975">
        <w:rPr>
          <w:rFonts w:ascii="Times New Roman" w:hAnsi="Times New Roman"/>
          <w:sz w:val="24"/>
          <w:szCs w:val="24"/>
          <w:lang w:val="en-US"/>
        </w:rPr>
        <w:t>IV</w:t>
      </w:r>
      <w:r w:rsidRPr="00C37975">
        <w:rPr>
          <w:rFonts w:ascii="Times New Roman" w:hAnsi="Times New Roman"/>
          <w:sz w:val="24"/>
          <w:szCs w:val="24"/>
        </w:rPr>
        <w:t xml:space="preserve"> класса, 30 единиц </w:t>
      </w:r>
      <w:r w:rsidRPr="00C37975">
        <w:rPr>
          <w:rFonts w:ascii="Times New Roman" w:hAnsi="Times New Roman"/>
          <w:sz w:val="24"/>
          <w:szCs w:val="24"/>
          <w:lang w:val="en-US"/>
        </w:rPr>
        <w:t>III</w:t>
      </w:r>
      <w:r w:rsidRPr="00C37975">
        <w:rPr>
          <w:rFonts w:ascii="Times New Roman" w:hAnsi="Times New Roman"/>
          <w:sz w:val="24"/>
          <w:szCs w:val="24"/>
        </w:rPr>
        <w:t xml:space="preserve"> класса, 567 единиц II класса, 306 единиц  I класса;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168 миллионов 48 тысяч 30 единиц;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в) 27 миллионов 27 тысяч 27 единиц;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г) 3 миллиарда 430 миллионов 5 тысяч 50 единиц.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Вычисли.</w:t>
      </w:r>
    </w:p>
    <w:tbl>
      <w:tblPr>
        <w:tblW w:w="11604" w:type="dxa"/>
        <w:tblLook w:val="01E0"/>
      </w:tblPr>
      <w:tblGrid>
        <w:gridCol w:w="3936"/>
        <w:gridCol w:w="7668"/>
      </w:tblGrid>
      <w:tr w:rsidR="00AB384F" w:rsidRPr="00C37975" w:rsidTr="00F526AE">
        <w:tc>
          <w:tcPr>
            <w:tcW w:w="3936" w:type="dxa"/>
          </w:tcPr>
          <w:p w:rsidR="00AB384F" w:rsidRPr="00C37975" w:rsidRDefault="00AB384F" w:rsidP="00F526A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64 000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1000;</w:t>
            </w:r>
          </w:p>
          <w:p w:rsidR="00AB384F" w:rsidRPr="00C37975" w:rsidRDefault="00AB384F" w:rsidP="00F526A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3000 + 400 + 50 + 9;</w:t>
            </w:r>
          </w:p>
          <w:p w:rsidR="00AB384F" w:rsidRPr="00C37975" w:rsidRDefault="00AB384F" w:rsidP="00F526A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5000 + 60 + 2;</w:t>
            </w:r>
          </w:p>
          <w:p w:rsidR="00AB384F" w:rsidRPr="00C37975" w:rsidRDefault="00AB384F" w:rsidP="00F526AE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9000 + 5;</w:t>
            </w:r>
          </w:p>
        </w:tc>
        <w:tc>
          <w:tcPr>
            <w:tcW w:w="7668" w:type="dxa"/>
          </w:tcPr>
          <w:p w:rsidR="00AB384F" w:rsidRPr="00C37975" w:rsidRDefault="00AB384F" w:rsidP="00F526AE">
            <w:pPr>
              <w:numPr>
                <w:ilvl w:val="0"/>
                <w:numId w:val="35"/>
              </w:numPr>
              <w:spacing w:after="0" w:line="240" w:lineRule="auto"/>
              <w:ind w:left="118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7800 · 10;</w:t>
            </w:r>
          </w:p>
          <w:p w:rsidR="00AB384F" w:rsidRPr="00C37975" w:rsidRDefault="00AB384F" w:rsidP="00F526AE">
            <w:pPr>
              <w:numPr>
                <w:ilvl w:val="0"/>
                <w:numId w:val="35"/>
              </w:numPr>
              <w:spacing w:after="0" w:line="240" w:lineRule="auto"/>
              <w:ind w:left="118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400 376 – 400 000 – 70;</w:t>
            </w:r>
          </w:p>
          <w:p w:rsidR="00AB384F" w:rsidRPr="00C37975" w:rsidRDefault="00AB384F" w:rsidP="00F526AE">
            <w:pPr>
              <w:numPr>
                <w:ilvl w:val="0"/>
                <w:numId w:val="35"/>
              </w:numPr>
              <w:spacing w:after="0" w:line="240" w:lineRule="auto"/>
              <w:ind w:left="118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543 605 – 500 000 – 600;</w:t>
            </w:r>
          </w:p>
          <w:p w:rsidR="00AB384F" w:rsidRPr="00C37975" w:rsidRDefault="00AB384F" w:rsidP="00F526AE">
            <w:pPr>
              <w:numPr>
                <w:ilvl w:val="0"/>
                <w:numId w:val="35"/>
              </w:numPr>
              <w:spacing w:after="0" w:line="240" w:lineRule="auto"/>
              <w:ind w:left="118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43 879 – 43 000 – 800.</w:t>
            </w:r>
          </w:p>
        </w:tc>
      </w:tr>
    </w:tbl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Токарь за семичасовой рабочий день вытачивает 63 детали, а его ученик за 6 ч вытачивает 30 таких деталей. </w:t>
      </w:r>
      <w:proofErr w:type="gramStart"/>
      <w:r w:rsidRPr="00C37975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больше деталей вытачивает за 1 ч рабочий, чем его ученик?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уравнения.</w:t>
      </w:r>
    </w:p>
    <w:tbl>
      <w:tblPr>
        <w:tblW w:w="0" w:type="auto"/>
        <w:tblLook w:val="01E0"/>
      </w:tblPr>
      <w:tblGrid>
        <w:gridCol w:w="3168"/>
        <w:gridCol w:w="2700"/>
        <w:gridCol w:w="5328"/>
      </w:tblGrid>
      <w:tr w:rsidR="00AB384F" w:rsidRPr="00C37975" w:rsidTr="00F526AE">
        <w:tc>
          <w:tcPr>
            <w:tcW w:w="3168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   108:a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9</w:t>
            </w:r>
          </w:p>
        </w:tc>
        <w:tc>
          <w:tcPr>
            <w:tcW w:w="2700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b : 3 = 11</w:t>
            </w:r>
          </w:p>
        </w:tc>
        <w:tc>
          <w:tcPr>
            <w:tcW w:w="5328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·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 = 42</w:t>
            </w:r>
          </w:p>
        </w:tc>
      </w:tr>
    </w:tbl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6*.</w:t>
      </w:r>
      <w:r w:rsidRPr="00C37975">
        <w:rPr>
          <w:rFonts w:ascii="Times New Roman" w:hAnsi="Times New Roman"/>
          <w:sz w:val="24"/>
          <w:szCs w:val="24"/>
        </w:rPr>
        <w:t xml:space="preserve"> Запиши двузначное число, в котором единиц на 3 больше, чем десятков, а сумма цифр равна 15.</w:t>
      </w: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Запиши числа от 5697 до 5703.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Запиши число, в котором: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а) 7 единиц </w:t>
      </w:r>
      <w:r w:rsidRPr="00C37975">
        <w:rPr>
          <w:rFonts w:ascii="Times New Roman" w:hAnsi="Times New Roman"/>
          <w:sz w:val="24"/>
          <w:szCs w:val="24"/>
          <w:lang w:val="en-US"/>
        </w:rPr>
        <w:t>IV</w:t>
      </w:r>
      <w:r w:rsidRPr="00C37975">
        <w:rPr>
          <w:rFonts w:ascii="Times New Roman" w:hAnsi="Times New Roman"/>
          <w:sz w:val="24"/>
          <w:szCs w:val="24"/>
        </w:rPr>
        <w:t xml:space="preserve"> класса, 31 единица </w:t>
      </w:r>
      <w:r w:rsidRPr="00C37975">
        <w:rPr>
          <w:rFonts w:ascii="Times New Roman" w:hAnsi="Times New Roman"/>
          <w:sz w:val="24"/>
          <w:szCs w:val="24"/>
          <w:lang w:val="en-US"/>
        </w:rPr>
        <w:t>III</w:t>
      </w:r>
      <w:r w:rsidRPr="00C37975">
        <w:rPr>
          <w:rFonts w:ascii="Times New Roman" w:hAnsi="Times New Roman"/>
          <w:sz w:val="24"/>
          <w:szCs w:val="24"/>
        </w:rPr>
        <w:t xml:space="preserve"> класса, 907 единиц II класса, 36 единиц  I класса;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22 миллиарда 40 миллионов 16 тысяч 20 единиц;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в) 118 миллионов 18 тысяч 80 единиц;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г) 35 миллионов 35 тысяч 35 единиц.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Вычисли.</w:t>
      </w:r>
    </w:p>
    <w:tbl>
      <w:tblPr>
        <w:tblW w:w="11887" w:type="dxa"/>
        <w:tblLook w:val="01E0"/>
      </w:tblPr>
      <w:tblGrid>
        <w:gridCol w:w="4219"/>
        <w:gridCol w:w="7668"/>
      </w:tblGrid>
      <w:tr w:rsidR="00AB384F" w:rsidRPr="00C37975" w:rsidTr="00F526AE">
        <w:tc>
          <w:tcPr>
            <w:tcW w:w="4219" w:type="dxa"/>
          </w:tcPr>
          <w:p w:rsidR="00AB384F" w:rsidRPr="00C37975" w:rsidRDefault="00AB384F" w:rsidP="00F526AE">
            <w:pPr>
              <w:numPr>
                <w:ilvl w:val="0"/>
                <w:numId w:val="37"/>
              </w:num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84 000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  <w:p w:rsidR="00AB384F" w:rsidRPr="00C37975" w:rsidRDefault="00AB384F" w:rsidP="00F526AE">
            <w:pPr>
              <w:numPr>
                <w:ilvl w:val="0"/>
                <w:numId w:val="37"/>
              </w:num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7000 + 500 + 60 + 3</w:t>
            </w:r>
          </w:p>
          <w:p w:rsidR="00AB384F" w:rsidRPr="00C37975" w:rsidRDefault="00AB384F" w:rsidP="00F526AE">
            <w:pPr>
              <w:numPr>
                <w:ilvl w:val="0"/>
                <w:numId w:val="37"/>
              </w:num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6000 + 500 + 1</w:t>
            </w:r>
          </w:p>
          <w:p w:rsidR="00AB384F" w:rsidRPr="00C37975" w:rsidRDefault="00AB384F" w:rsidP="00F526AE">
            <w:pPr>
              <w:numPr>
                <w:ilvl w:val="0"/>
                <w:numId w:val="37"/>
              </w:num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7000 + 7</w:t>
            </w:r>
          </w:p>
        </w:tc>
        <w:tc>
          <w:tcPr>
            <w:tcW w:w="7668" w:type="dxa"/>
          </w:tcPr>
          <w:p w:rsidR="00AB384F" w:rsidRPr="00C37975" w:rsidRDefault="00AB384F" w:rsidP="00F526AE">
            <w:pPr>
              <w:numPr>
                <w:ilvl w:val="0"/>
                <w:numId w:val="37"/>
              </w:num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5300 · 100</w:t>
            </w:r>
          </w:p>
          <w:p w:rsidR="00AB384F" w:rsidRPr="00C37975" w:rsidRDefault="00AB384F" w:rsidP="00F526AE">
            <w:pPr>
              <w:numPr>
                <w:ilvl w:val="0"/>
                <w:numId w:val="37"/>
              </w:num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800 231 – 800 000 – 1</w:t>
            </w:r>
          </w:p>
          <w:p w:rsidR="00AB384F" w:rsidRPr="00C37975" w:rsidRDefault="00AB384F" w:rsidP="00F526AE">
            <w:pPr>
              <w:numPr>
                <w:ilvl w:val="0"/>
                <w:numId w:val="37"/>
              </w:num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657 908 – 600 000 – 50 000</w:t>
            </w:r>
          </w:p>
          <w:p w:rsidR="00AB384F" w:rsidRPr="00C37975" w:rsidRDefault="00AB384F" w:rsidP="00F526AE">
            <w:pPr>
              <w:numPr>
                <w:ilvl w:val="0"/>
                <w:numId w:val="37"/>
              </w:numPr>
              <w:spacing w:after="0" w:line="240" w:lineRule="auto"/>
              <w:ind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65 997 – 65 000 – 70</w:t>
            </w:r>
          </w:p>
        </w:tc>
      </w:tr>
    </w:tbl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Рабочий за семичасовой рабочий день изготавливает 56 деталей, а его ученик за 4 ч изготавливает 24 таких детали. Сколько всего деталей изготавливают за 1 ч рабочий и его ученик?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уравнения.</w:t>
      </w:r>
    </w:p>
    <w:tbl>
      <w:tblPr>
        <w:tblW w:w="0" w:type="auto"/>
        <w:tblLook w:val="01E0"/>
      </w:tblPr>
      <w:tblGrid>
        <w:gridCol w:w="3168"/>
        <w:gridCol w:w="2700"/>
        <w:gridCol w:w="5328"/>
      </w:tblGrid>
      <w:tr w:rsidR="00AB384F" w:rsidRPr="00C37975" w:rsidTr="00F526AE">
        <w:tc>
          <w:tcPr>
            <w:tcW w:w="3168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         96:a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8                            </w:t>
            </w:r>
          </w:p>
        </w:tc>
        <w:tc>
          <w:tcPr>
            <w:tcW w:w="2700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 :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4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11</w:t>
            </w:r>
          </w:p>
        </w:tc>
        <w:tc>
          <w:tcPr>
            <w:tcW w:w="5328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3·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 =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5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6*</w:t>
      </w:r>
      <w:r w:rsidRPr="00C37975">
        <w:rPr>
          <w:rFonts w:ascii="Times New Roman" w:hAnsi="Times New Roman"/>
          <w:sz w:val="24"/>
          <w:szCs w:val="24"/>
        </w:rPr>
        <w:t>. Запиши двузначное число, в котором единиц на 4 меньше, чем десятков, а сумма цифр равна 14.</w:t>
      </w:r>
    </w:p>
    <w:p w:rsidR="00AB384F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B3E" w:rsidRPr="00C37975" w:rsidRDefault="00314B3E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3799, 3800, 3801, 3802, 3803, 3804, 3805.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. 5698, 5699, 5700, 5701, 5702.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а)15 030 567 306; б)168 048 030; в)27 027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027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>; г)3 430 005 050.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а)7 031 907 036; б)22 040 016 020; в)118 018 080; г)35 035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035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1) 64; 2) 3459; 3) 5062; 4) 9005; 5) 78 000; 6) 306; 7) 43 005; 8) 79.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1) 84; 2) 7563; 3) 6501; 4) 7007; 5) 530 000; 6) 230; 7) 7908; 8) 927.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На 4 детали больше.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. Всего 14 деталей.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12;   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33;    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3.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12;     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44;      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4.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</w:tc>
      </w:tr>
    </w:tbl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284" w:left="540" w:header="708" w:footer="708" w:gutter="0"/>
          <w:cols w:space="708"/>
          <w:docGrid w:linePitch="360"/>
        </w:sect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</w:t>
      </w:r>
      <w:r w:rsidRPr="00C37975">
        <w:rPr>
          <w:rFonts w:ascii="Times New Roman" w:hAnsi="Times New Roman"/>
          <w:b/>
          <w:sz w:val="24"/>
          <w:szCs w:val="24"/>
          <w:u w:val="single"/>
        </w:rPr>
        <w:t>по теме «Величины»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Переведи в новые единицы.</w:t>
      </w:r>
    </w:p>
    <w:p w:rsidR="00AB384F" w:rsidRPr="00C37975" w:rsidRDefault="00AB384F" w:rsidP="00AB384F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B384F" w:rsidRPr="00C37975" w:rsidSect="00484D27">
          <w:pgSz w:w="11906" w:h="16838"/>
          <w:pgMar w:top="540" w:right="386" w:bottom="540" w:left="540" w:header="708" w:footer="708" w:gutter="0"/>
          <w:cols w:space="708"/>
          <w:docGrid w:linePitch="360"/>
        </w:sectPr>
      </w:pPr>
    </w:p>
    <w:p w:rsidR="00AB384F" w:rsidRPr="00C37975" w:rsidRDefault="00AB384F" w:rsidP="00AB384F">
      <w:pPr>
        <w:numPr>
          <w:ilvl w:val="1"/>
          <w:numId w:val="39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3456 г =□ кг □ г;</w:t>
      </w:r>
    </w:p>
    <w:p w:rsidR="00AB384F" w:rsidRPr="00C37975" w:rsidRDefault="00AB384F" w:rsidP="00AB384F">
      <w:pPr>
        <w:numPr>
          <w:ilvl w:val="1"/>
          <w:numId w:val="39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3426 см =□ м □ см;</w:t>
      </w:r>
    </w:p>
    <w:p w:rsidR="00AB384F" w:rsidRPr="00C37975" w:rsidRDefault="00AB384F" w:rsidP="00AB384F">
      <w:pPr>
        <w:numPr>
          <w:ilvl w:val="1"/>
          <w:numId w:val="39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240 мин = □ </w:t>
      </w:r>
      <w:proofErr w:type="gramStart"/>
      <w:r w:rsidRPr="00C37975">
        <w:rPr>
          <w:rFonts w:ascii="Times New Roman" w:hAnsi="Times New Roman"/>
          <w:sz w:val="24"/>
          <w:szCs w:val="24"/>
        </w:rPr>
        <w:t>ч</w:t>
      </w:r>
      <w:proofErr w:type="gramEnd"/>
      <w:r w:rsidRPr="00C37975">
        <w:rPr>
          <w:rFonts w:ascii="Times New Roman" w:hAnsi="Times New Roman"/>
          <w:sz w:val="24"/>
          <w:szCs w:val="24"/>
        </w:rPr>
        <w:t>;</w:t>
      </w:r>
    </w:p>
    <w:p w:rsidR="00AB384F" w:rsidRPr="00C37975" w:rsidRDefault="00AB384F" w:rsidP="00AB384F">
      <w:pPr>
        <w:numPr>
          <w:ilvl w:val="1"/>
          <w:numId w:val="39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 xml:space="preserve">50 мес. = □ года □ </w:t>
      </w:r>
      <w:proofErr w:type="spellStart"/>
      <w:proofErr w:type="gramStart"/>
      <w:r w:rsidRPr="00C37975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C37975">
        <w:rPr>
          <w:rFonts w:ascii="Times New Roman" w:hAnsi="Times New Roman"/>
          <w:sz w:val="24"/>
          <w:szCs w:val="24"/>
        </w:rPr>
        <w:t>;</w:t>
      </w:r>
    </w:p>
    <w:p w:rsidR="00AB384F" w:rsidRPr="00C37975" w:rsidRDefault="00AB384F" w:rsidP="00AB384F">
      <w:pPr>
        <w:numPr>
          <w:ilvl w:val="1"/>
          <w:numId w:val="39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125 с = □ мин □ </w:t>
      </w:r>
      <w:proofErr w:type="gramStart"/>
      <w:r w:rsidRPr="00C37975">
        <w:rPr>
          <w:rFonts w:ascii="Times New Roman" w:hAnsi="Times New Roman"/>
          <w:sz w:val="24"/>
          <w:szCs w:val="24"/>
        </w:rPr>
        <w:t>с</w:t>
      </w:r>
      <w:proofErr w:type="gramEnd"/>
      <w:r w:rsidRPr="00C37975">
        <w:rPr>
          <w:rFonts w:ascii="Times New Roman" w:hAnsi="Times New Roman"/>
          <w:sz w:val="24"/>
          <w:szCs w:val="24"/>
        </w:rPr>
        <w:t>;</w:t>
      </w:r>
    </w:p>
    <w:p w:rsidR="00AB384F" w:rsidRPr="00C37975" w:rsidRDefault="00AB384F" w:rsidP="00AB384F">
      <w:pPr>
        <w:numPr>
          <w:ilvl w:val="1"/>
          <w:numId w:val="39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50 000 см</w:t>
      </w:r>
      <w:proofErr w:type="gramStart"/>
      <w:r w:rsidRPr="00C3797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= □ м</w:t>
      </w:r>
      <w:r w:rsidRPr="00C37975">
        <w:rPr>
          <w:rFonts w:ascii="Times New Roman" w:hAnsi="Times New Roman"/>
          <w:sz w:val="24"/>
          <w:szCs w:val="24"/>
          <w:vertAlign w:val="superscript"/>
        </w:rPr>
        <w:t>2</w:t>
      </w:r>
      <w:r w:rsidRPr="00C37975">
        <w:rPr>
          <w:rFonts w:ascii="Times New Roman" w:hAnsi="Times New Roman"/>
          <w:sz w:val="24"/>
          <w:szCs w:val="24"/>
        </w:rPr>
        <w:t>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1416" w:bottom="540" w:left="1843" w:header="708" w:footer="708" w:gutter="0"/>
          <w:cols w:num="2" w:space="708"/>
          <w:docGrid w:linePitch="360"/>
        </w:sectPr>
      </w:pPr>
    </w:p>
    <w:p w:rsidR="00AB384F" w:rsidRPr="00C37975" w:rsidRDefault="00AB384F" w:rsidP="00AB384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Начерти прямоугольник со сторонами 80 и 50 мм. Найди его площадь. Вырази в квадратных сантиметрах.</w:t>
      </w:r>
    </w:p>
    <w:p w:rsidR="00AB384F" w:rsidRPr="00C37975" w:rsidRDefault="00AB384F" w:rsidP="00AB384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37975">
        <w:rPr>
          <w:rFonts w:ascii="Times New Roman" w:hAnsi="Times New Roman"/>
          <w:sz w:val="24"/>
          <w:szCs w:val="24"/>
        </w:rPr>
        <w:t>Элли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друзьями прошла 67 км, что составило пятую часть всего пути. Чему равна длина всего пути?</w:t>
      </w:r>
    </w:p>
    <w:p w:rsidR="00AB384F" w:rsidRPr="00C37975" w:rsidRDefault="00AB384F" w:rsidP="00AB384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Гудвин начал варить «храбрость» для Льва в 14 ч 40 мин, а закончил в 15 ч 30 мин. Сколько времени Гудвин варил «храбрость»?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</w:t>
      </w:r>
      <w:r w:rsidRPr="00C37975">
        <w:rPr>
          <w:rFonts w:ascii="Times New Roman" w:hAnsi="Times New Roman"/>
          <w:b/>
          <w:sz w:val="24"/>
          <w:szCs w:val="24"/>
          <w:vertAlign w:val="superscript"/>
          <w:rtl/>
        </w:rPr>
        <w:t>٭</w:t>
      </w:r>
      <w:r w:rsidRPr="00C37975">
        <w:rPr>
          <w:rFonts w:ascii="Times New Roman" w:hAnsi="Times New Roman"/>
          <w:b/>
          <w:sz w:val="24"/>
          <w:szCs w:val="24"/>
        </w:rPr>
        <w:t xml:space="preserve">. </w:t>
      </w:r>
      <w:r w:rsidRPr="00C37975">
        <w:rPr>
          <w:rFonts w:ascii="Times New Roman" w:hAnsi="Times New Roman"/>
          <w:sz w:val="24"/>
          <w:szCs w:val="24"/>
        </w:rPr>
        <w:t>Вычисли.</w:t>
      </w:r>
    </w:p>
    <w:p w:rsidR="00AB384F" w:rsidRPr="00C37975" w:rsidRDefault="00AB384F" w:rsidP="00AB384F">
      <w:pPr>
        <w:numPr>
          <w:ilvl w:val="0"/>
          <w:numId w:val="40"/>
        </w:numPr>
        <w:spacing w:after="0" w:line="240" w:lineRule="au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23 ч – 4 ч 50 мин;</w:t>
      </w:r>
    </w:p>
    <w:p w:rsidR="00AB384F" w:rsidRPr="00C37975" w:rsidRDefault="00AB384F" w:rsidP="00AB384F">
      <w:pPr>
        <w:numPr>
          <w:ilvl w:val="0"/>
          <w:numId w:val="40"/>
        </w:numPr>
        <w:spacing w:after="0" w:line="240" w:lineRule="au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7 кг 30 г – 5 кг 300 г;</w:t>
      </w:r>
    </w:p>
    <w:p w:rsidR="00AB384F" w:rsidRPr="00C37975" w:rsidRDefault="00AB384F" w:rsidP="00AB384F">
      <w:pPr>
        <w:numPr>
          <w:ilvl w:val="0"/>
          <w:numId w:val="40"/>
        </w:numPr>
        <w:spacing w:after="0" w:line="240" w:lineRule="au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5 м – 4 дм 7 см.</w:t>
      </w: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B384F" w:rsidRPr="00C37975" w:rsidRDefault="00AB384F" w:rsidP="00AB384F">
      <w:pPr>
        <w:numPr>
          <w:ilvl w:val="2"/>
          <w:numId w:val="39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Переведи в новые единицы.</w:t>
      </w:r>
    </w:p>
    <w:p w:rsidR="00AB384F" w:rsidRPr="00C37975" w:rsidRDefault="00AB384F" w:rsidP="00AB384F">
      <w:pPr>
        <w:numPr>
          <w:ilvl w:val="1"/>
          <w:numId w:val="39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540" w:left="540" w:header="708" w:footer="708" w:gutter="0"/>
          <w:cols w:space="708"/>
          <w:docGrid w:linePitch="360"/>
        </w:sectPr>
      </w:pPr>
    </w:p>
    <w:p w:rsidR="00AB384F" w:rsidRPr="00C37975" w:rsidRDefault="00AB384F" w:rsidP="00AB384F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7632 г =□ кг □ г;</w:t>
      </w:r>
    </w:p>
    <w:p w:rsidR="00AB384F" w:rsidRPr="00C37975" w:rsidRDefault="00AB384F" w:rsidP="00AB384F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2345 см =□ м □ см;</w:t>
      </w:r>
    </w:p>
    <w:p w:rsidR="00AB384F" w:rsidRPr="00C37975" w:rsidRDefault="00AB384F" w:rsidP="00AB384F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420 мин = □ </w:t>
      </w:r>
      <w:proofErr w:type="gramStart"/>
      <w:r w:rsidRPr="00C37975">
        <w:rPr>
          <w:rFonts w:ascii="Times New Roman" w:hAnsi="Times New Roman"/>
          <w:sz w:val="24"/>
          <w:szCs w:val="24"/>
        </w:rPr>
        <w:t>ч</w:t>
      </w:r>
      <w:proofErr w:type="gramEnd"/>
      <w:r w:rsidRPr="00C37975">
        <w:rPr>
          <w:rFonts w:ascii="Times New Roman" w:hAnsi="Times New Roman"/>
          <w:sz w:val="24"/>
          <w:szCs w:val="24"/>
        </w:rPr>
        <w:t>;</w:t>
      </w:r>
    </w:p>
    <w:p w:rsidR="00AB384F" w:rsidRPr="00C37975" w:rsidRDefault="00AB384F" w:rsidP="00AB384F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 xml:space="preserve">40 мес. = □ года □ </w:t>
      </w:r>
      <w:proofErr w:type="spellStart"/>
      <w:proofErr w:type="gramStart"/>
      <w:r w:rsidRPr="00C37975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C37975">
        <w:rPr>
          <w:rFonts w:ascii="Times New Roman" w:hAnsi="Times New Roman"/>
          <w:sz w:val="24"/>
          <w:szCs w:val="24"/>
        </w:rPr>
        <w:t>;</w:t>
      </w:r>
    </w:p>
    <w:p w:rsidR="00AB384F" w:rsidRPr="00C37975" w:rsidRDefault="00AB384F" w:rsidP="00AB384F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183 с = □ мин □ </w:t>
      </w:r>
      <w:proofErr w:type="gramStart"/>
      <w:r w:rsidRPr="00C37975">
        <w:rPr>
          <w:rFonts w:ascii="Times New Roman" w:hAnsi="Times New Roman"/>
          <w:sz w:val="24"/>
          <w:szCs w:val="24"/>
        </w:rPr>
        <w:t>с</w:t>
      </w:r>
      <w:proofErr w:type="gramEnd"/>
      <w:r w:rsidRPr="00C37975">
        <w:rPr>
          <w:rFonts w:ascii="Times New Roman" w:hAnsi="Times New Roman"/>
          <w:sz w:val="24"/>
          <w:szCs w:val="24"/>
        </w:rPr>
        <w:t>;</w:t>
      </w:r>
    </w:p>
    <w:p w:rsidR="00AB384F" w:rsidRPr="00C37975" w:rsidRDefault="00AB384F" w:rsidP="00AB384F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23 000 000 м</w:t>
      </w:r>
      <w:proofErr w:type="gramStart"/>
      <w:r w:rsidRPr="00C3797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= □ км</w:t>
      </w:r>
      <w:r w:rsidRPr="00C37975">
        <w:rPr>
          <w:rFonts w:ascii="Times New Roman" w:hAnsi="Times New Roman"/>
          <w:sz w:val="24"/>
          <w:szCs w:val="24"/>
          <w:vertAlign w:val="superscript"/>
        </w:rPr>
        <w:t>2</w:t>
      </w:r>
      <w:r w:rsidRPr="00C37975">
        <w:rPr>
          <w:rFonts w:ascii="Times New Roman" w:hAnsi="Times New Roman"/>
          <w:sz w:val="24"/>
          <w:szCs w:val="24"/>
        </w:rPr>
        <w:t>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991" w:bottom="540" w:left="1418" w:header="708" w:footer="708" w:gutter="0"/>
          <w:cols w:num="2" w:space="427"/>
          <w:docGrid w:linePitch="360"/>
        </w:sectPr>
      </w:pPr>
    </w:p>
    <w:p w:rsidR="00AB384F" w:rsidRPr="00C37975" w:rsidRDefault="00AB384F" w:rsidP="00AB384F">
      <w:pPr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lastRenderedPageBreak/>
        <w:t>Начерти прямоугольник со сторонами 40 и 50 мм. Найди его площадь. Вырази в квадратных сантиметрах.</w:t>
      </w:r>
    </w:p>
    <w:p w:rsidR="00AB384F" w:rsidRPr="00C37975" w:rsidRDefault="00AB384F" w:rsidP="00AB384F">
      <w:pPr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Третью часть пола во дворце Гудвина занимает ковер, площадь которого 34 м</w:t>
      </w:r>
      <w:proofErr w:type="gramStart"/>
      <w:r w:rsidRPr="00C3797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. Чему равна площадь всего пола?</w:t>
      </w:r>
    </w:p>
    <w:p w:rsidR="00AB384F" w:rsidRPr="00C37975" w:rsidRDefault="00AB384F" w:rsidP="00AB384F">
      <w:pPr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975">
        <w:rPr>
          <w:rFonts w:ascii="Times New Roman" w:hAnsi="Times New Roman"/>
          <w:sz w:val="24"/>
          <w:szCs w:val="24"/>
        </w:rPr>
        <w:t>Элли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вошла к Гудвину в 13 ч 30 мин, а вышла в 14 ч 20 мин. Сколько времени пробыла </w:t>
      </w:r>
      <w:proofErr w:type="spellStart"/>
      <w:r w:rsidRPr="00C37975">
        <w:rPr>
          <w:rFonts w:ascii="Times New Roman" w:hAnsi="Times New Roman"/>
          <w:sz w:val="24"/>
          <w:szCs w:val="24"/>
        </w:rPr>
        <w:t>Элли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у Гудвина?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</w:t>
      </w:r>
      <w:r w:rsidRPr="00C37975">
        <w:rPr>
          <w:rFonts w:ascii="Times New Roman" w:hAnsi="Times New Roman"/>
          <w:b/>
          <w:sz w:val="24"/>
          <w:szCs w:val="24"/>
          <w:vertAlign w:val="superscript"/>
          <w:rtl/>
        </w:rPr>
        <w:t>٭</w:t>
      </w:r>
      <w:r w:rsidRPr="00C37975">
        <w:rPr>
          <w:rFonts w:ascii="Times New Roman" w:hAnsi="Times New Roman"/>
          <w:b/>
          <w:sz w:val="24"/>
          <w:szCs w:val="24"/>
        </w:rPr>
        <w:t xml:space="preserve">. </w:t>
      </w:r>
      <w:r w:rsidRPr="00C37975">
        <w:rPr>
          <w:rFonts w:ascii="Times New Roman" w:hAnsi="Times New Roman"/>
          <w:sz w:val="24"/>
          <w:szCs w:val="24"/>
        </w:rPr>
        <w:t>Вычисли.</w:t>
      </w:r>
    </w:p>
    <w:p w:rsidR="00AB384F" w:rsidRPr="00C37975" w:rsidRDefault="00AB384F" w:rsidP="00AB384F">
      <w:pPr>
        <w:numPr>
          <w:ilvl w:val="0"/>
          <w:numId w:val="42"/>
        </w:numPr>
        <w:spacing w:after="0" w:line="240" w:lineRule="auto"/>
        <w:ind w:left="4962" w:hanging="426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22 ч – 5 ч 15 мин;</w:t>
      </w:r>
    </w:p>
    <w:p w:rsidR="00AB384F" w:rsidRPr="00C37975" w:rsidRDefault="00AB384F" w:rsidP="00AB384F">
      <w:pPr>
        <w:numPr>
          <w:ilvl w:val="0"/>
          <w:numId w:val="42"/>
        </w:numPr>
        <w:spacing w:after="0" w:line="240" w:lineRule="auto"/>
        <w:ind w:left="4962" w:hanging="426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9 кг 50 г – 6 кг 800 г;</w:t>
      </w:r>
    </w:p>
    <w:p w:rsidR="00551CF0" w:rsidRPr="00CF5BFA" w:rsidRDefault="00CF5BFA" w:rsidP="00CF5BFA">
      <w:pPr>
        <w:numPr>
          <w:ilvl w:val="0"/>
          <w:numId w:val="42"/>
        </w:numPr>
        <w:spacing w:after="0" w:line="240" w:lineRule="auto"/>
        <w:ind w:left="2552" w:firstLine="19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м – 6 дм 8 см</w:t>
      </w: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CF0" w:rsidRDefault="00551CF0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3 кг 456 г; 34 м 26 см; 4 ч; 4 года 2 </w:t>
            </w:r>
            <w:proofErr w:type="spellStart"/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>; 2 мин 5 с; 5 м</w:t>
            </w:r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3 кг 456 г; 34 м 26 см; 4 ч; 4 года 2 </w:t>
            </w:r>
            <w:proofErr w:type="spellStart"/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>; 2 мин 5 с; 5 м</w:t>
            </w:r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40 см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40 см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335 км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335 км5.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numPr>
                <w:ilvl w:val="0"/>
                <w:numId w:val="36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18 ч 10 мин; 1 кг 730 г; 4 м 5дм 3 см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37975">
              <w:rPr>
                <w:rFonts w:ascii="Times New Roman" w:hAnsi="Times New Roman"/>
                <w:b/>
                <w:sz w:val="24"/>
                <w:szCs w:val="24"/>
                <w:rtl/>
              </w:rPr>
              <w:t>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16 ч 45 мин; 2 кг 250 г; 6 м 3дм 2 см</w:t>
            </w:r>
          </w:p>
        </w:tc>
      </w:tr>
    </w:tbl>
    <w:p w:rsidR="00906A5E" w:rsidRDefault="00906A5E" w:rsidP="005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7E11" w:rsidRDefault="001C7E11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A5E" w:rsidRPr="00C37975" w:rsidRDefault="00906A5E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975">
        <w:rPr>
          <w:rFonts w:ascii="Times New Roman" w:hAnsi="Times New Roman"/>
          <w:b/>
          <w:sz w:val="24"/>
          <w:szCs w:val="24"/>
          <w:u w:val="single"/>
        </w:rPr>
        <w:t>за первое полугодие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autoSpaceDE w:val="0"/>
        <w:autoSpaceDN w:val="0"/>
        <w:adjustRightInd w:val="0"/>
        <w:spacing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1.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Реши задачу</w:t>
      </w: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На комбинате в декабре изготовили 7163 л сока, а в январе – на 678 л меньше. В пакеты разлили 9789 л сока, а остальной – в бутылки. Сколько литров сока разлили в бутылки?</w:t>
      </w:r>
    </w:p>
    <w:p w:rsidR="00AB384F" w:rsidRPr="00C37975" w:rsidRDefault="00AB384F" w:rsidP="00AB384F">
      <w:pPr>
        <w:autoSpaceDE w:val="0"/>
        <w:autoSpaceDN w:val="0"/>
        <w:adjustRightInd w:val="0"/>
        <w:spacing w:before="120"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Выполни вычисления и сделай проверку.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а) 700 000 – 24 618;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б) 804 608 + 96 395;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в) 312 879 – 179 542. </w:t>
      </w:r>
    </w:p>
    <w:p w:rsidR="00AB384F" w:rsidRPr="00C37975" w:rsidRDefault="00AB384F" w:rsidP="00AB384F">
      <w:pPr>
        <w:autoSpaceDE w:val="0"/>
        <w:autoSpaceDN w:val="0"/>
        <w:adjustRightInd w:val="0"/>
        <w:spacing w:before="120"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3.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Вычисли, записывая решение в столбик.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а) 28 км 640 м – 9 км 890 м;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б) 18 т 360 кг + 16 т 740 кг;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в) 4 ч 40 мин – 55 мин.</w:t>
      </w:r>
    </w:p>
    <w:p w:rsidR="00AB384F" w:rsidRPr="00C37975" w:rsidRDefault="00AB384F" w:rsidP="00AB384F">
      <w:pPr>
        <w:autoSpaceDE w:val="0"/>
        <w:autoSpaceDN w:val="0"/>
        <w:adjustRightInd w:val="0"/>
        <w:spacing w:before="120"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4.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Реши уравнение.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х</w:t>
      </w:r>
      <w:proofErr w:type="spellEnd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- 546</w:t>
      </w:r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 = 367 </w:t>
      </w:r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· 4</w:t>
      </w:r>
      <w:r w:rsidRPr="00C3797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B384F" w:rsidRPr="00C37975" w:rsidRDefault="00AB384F" w:rsidP="00AB384F">
      <w:pPr>
        <w:autoSpaceDE w:val="0"/>
        <w:autoSpaceDN w:val="0"/>
        <w:adjustRightInd w:val="0"/>
        <w:spacing w:before="120"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5*.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Укажи порядок действий.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proofErr w:type="spell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a</w:t>
      </w:r>
      <w:proofErr w:type="spellEnd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: </w:t>
      </w:r>
      <w:proofErr w:type="spell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b</w:t>
      </w:r>
      <w:proofErr w:type="spellEnd"/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с · </w:t>
      </w:r>
      <w:proofErr w:type="spell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</w:t>
      </w:r>
      <w:proofErr w:type="spellEnd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+  к</w:t>
      </w:r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т : </w:t>
      </w:r>
      <w:proofErr w:type="spellStart"/>
      <w:proofErr w:type="gram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</w:t>
      </w:r>
      <w:proofErr w:type="spellEnd"/>
      <w:proofErr w:type="gramEnd"/>
    </w:p>
    <w:p w:rsidR="00B158D4" w:rsidRPr="00C37975" w:rsidRDefault="00B158D4" w:rsidP="00B15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</w:p>
    <w:p w:rsidR="00B158D4" w:rsidRPr="00C37975" w:rsidRDefault="00B158D4" w:rsidP="00B15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975">
        <w:rPr>
          <w:rFonts w:ascii="Times New Roman" w:hAnsi="Times New Roman"/>
          <w:b/>
          <w:sz w:val="24"/>
          <w:szCs w:val="24"/>
          <w:u w:val="single"/>
        </w:rPr>
        <w:t>за первое полугодие</w:t>
      </w:r>
    </w:p>
    <w:p w:rsidR="00B158D4" w:rsidRDefault="00B158D4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B384F" w:rsidRPr="00C37975" w:rsidRDefault="00AB384F" w:rsidP="00AB384F">
      <w:pPr>
        <w:autoSpaceDE w:val="0"/>
        <w:autoSpaceDN w:val="0"/>
        <w:adjustRightInd w:val="0"/>
        <w:spacing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1.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Реши задачу.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Зимой в магазине продали 3486 кукол, весной – на 697 кукол меньше. Из всех проданных кукол 4486 были в платьях, а остальные – в спортивных костюмах. Сколько было кукол в спортивных костюмах?</w:t>
      </w:r>
    </w:p>
    <w:p w:rsidR="00AB384F" w:rsidRPr="00C37975" w:rsidRDefault="00AB384F" w:rsidP="00AB384F">
      <w:pPr>
        <w:autoSpaceDE w:val="0"/>
        <w:autoSpaceDN w:val="0"/>
        <w:adjustRightInd w:val="0"/>
        <w:spacing w:before="120"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Выполни вычисления и сделай проверку.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а) 600 </w:t>
      </w:r>
      <w:proofErr w:type="spellStart"/>
      <w:r w:rsidRPr="00C37975">
        <w:rPr>
          <w:rFonts w:ascii="Times New Roman" w:eastAsia="Calibri" w:hAnsi="Times New Roman"/>
          <w:sz w:val="24"/>
          <w:szCs w:val="24"/>
          <w:lang w:eastAsia="en-US"/>
        </w:rPr>
        <w:t>600</w:t>
      </w:r>
      <w:proofErr w:type="spellEnd"/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 – 24 863;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б) 143 807 + 57 296;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в) 529 631 – 181 479.</w:t>
      </w:r>
    </w:p>
    <w:p w:rsidR="00AB384F" w:rsidRPr="00C37975" w:rsidRDefault="00AB384F" w:rsidP="00AB384F">
      <w:pPr>
        <w:autoSpaceDE w:val="0"/>
        <w:autoSpaceDN w:val="0"/>
        <w:adjustRightInd w:val="0"/>
        <w:spacing w:before="120"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3.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Вычисли, записывая вычисления в столбик.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а) 16 т 230 кг – 9 т 750 кг; 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б) 32 км 560 м + 19 км 540 м;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sz w:val="24"/>
          <w:szCs w:val="24"/>
          <w:lang w:eastAsia="en-US"/>
        </w:rPr>
        <w:t>в) 2 ч 2 мин – 45 мин.</w:t>
      </w:r>
    </w:p>
    <w:p w:rsidR="00AB384F" w:rsidRPr="00C37975" w:rsidRDefault="00AB384F" w:rsidP="00AB384F">
      <w:pPr>
        <w:autoSpaceDE w:val="0"/>
        <w:autoSpaceDN w:val="0"/>
        <w:adjustRightInd w:val="0"/>
        <w:spacing w:before="120"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4.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Реши уравнение.</w:t>
      </w:r>
    </w:p>
    <w:p w:rsidR="00AB384F" w:rsidRPr="00C37975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х+398</w:t>
      </w:r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 = 217</w:t>
      </w:r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·</w:t>
      </w:r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 7.</w:t>
      </w:r>
    </w:p>
    <w:p w:rsidR="00AB384F" w:rsidRPr="00C37975" w:rsidRDefault="00AB384F" w:rsidP="00AB384F">
      <w:pPr>
        <w:autoSpaceDE w:val="0"/>
        <w:autoSpaceDN w:val="0"/>
        <w:adjustRightInd w:val="0"/>
        <w:spacing w:before="120" w:after="45" w:line="252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5*. </w:t>
      </w:r>
      <w:r w:rsidRPr="00C37975">
        <w:rPr>
          <w:rFonts w:ascii="Times New Roman" w:eastAsia="Calibri" w:hAnsi="Times New Roman"/>
          <w:bCs/>
          <w:sz w:val="24"/>
          <w:szCs w:val="24"/>
          <w:lang w:eastAsia="en-US"/>
        </w:rPr>
        <w:t>Укажи порядок действий.</w:t>
      </w:r>
    </w:p>
    <w:p w:rsidR="00AB384F" w:rsidRDefault="00AB384F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а</w:t>
      </w:r>
      <w:proofErr w:type="gram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:</w:t>
      </w:r>
      <w:proofErr w:type="gramEnd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(</w:t>
      </w:r>
      <w:proofErr w:type="spell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b</w:t>
      </w:r>
      <w:proofErr w:type="spellEnd"/>
      <w:r w:rsidRPr="00C37975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с) · </w:t>
      </w:r>
      <w:proofErr w:type="spell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</w:t>
      </w:r>
      <w:proofErr w:type="spellEnd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+  к · (т : </w:t>
      </w:r>
      <w:proofErr w:type="spellStart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</w:t>
      </w:r>
      <w:proofErr w:type="spellEnd"/>
      <w:r w:rsidRPr="00C37975">
        <w:rPr>
          <w:rFonts w:ascii="Times New Roman" w:eastAsia="Calibri" w:hAnsi="Times New Roman"/>
          <w:i/>
          <w:iCs/>
          <w:sz w:val="24"/>
          <w:szCs w:val="24"/>
          <w:lang w:eastAsia="en-US"/>
        </w:rPr>
        <w:t>)</w:t>
      </w:r>
    </w:p>
    <w:p w:rsidR="00CF5BFA" w:rsidRDefault="00CF5BFA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CF5BFA" w:rsidRDefault="00CF5BFA" w:rsidP="00AB384F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3859 л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1789 кукол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а) 675382; б) 901003; в) 133337.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а) 575737; б) 201103; в) 348152.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а) 18750 м; б) 35100 кг; в) 225 мин.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 6480 кг; б) 52100 м; в) 77 мин.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7975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2014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7975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=1121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C379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5*. </w:t>
            </w:r>
            <w:proofErr w:type="spellStart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a</w:t>
            </w:r>
            <w:proofErr w:type="spellEnd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1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b</w:t>
            </w:r>
            <w:proofErr w:type="spellEnd"/>
            <w:r w:rsidRPr="00C379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</w:t>
            </w:r>
            <w:r w:rsidRPr="00C37975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4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 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· </w:t>
            </w:r>
            <w:proofErr w:type="spellStart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d</w:t>
            </w:r>
            <w:proofErr w:type="spellEnd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+  к</w:t>
            </w:r>
            <w:r w:rsidRPr="00C379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C37975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5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т 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proofErr w:type="spellStart"/>
            <w:proofErr w:type="gramStart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autoSpaceDE w:val="0"/>
              <w:autoSpaceDN w:val="0"/>
              <w:adjustRightInd w:val="0"/>
              <w:spacing w:after="45" w:line="252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3797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5*. 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а</w:t>
            </w:r>
            <w:proofErr w:type="gramStart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b</w:t>
            </w:r>
            <w:proofErr w:type="spellEnd"/>
            <w:r w:rsidRPr="00C379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</w:t>
            </w:r>
            <w:r w:rsidRPr="00C37975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с) ·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4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d</w:t>
            </w:r>
            <w:proofErr w:type="spellEnd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+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6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 к ·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5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(т :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C3797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</w:tbl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975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Pr="00C37975">
        <w:rPr>
          <w:rFonts w:ascii="Times New Roman" w:hAnsi="Times New Roman"/>
          <w:b/>
          <w:sz w:val="24"/>
          <w:szCs w:val="24"/>
          <w:u w:val="single"/>
        </w:rPr>
        <w:t>по теме «Умножение и деление на однозначное число»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Выполни вычисления.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1) 65 000 – 8679;                  3) 56 387 + 47 918;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2) 5098 · 7;                            4) 19 712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4.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Выполни проверку в том случае, когда надо было найти произведение.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5) 150 131 – 25 942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7 · 2;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6) 2км 916м + 4км 84м.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уравнение.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456 – </w:t>
      </w:r>
      <w:proofErr w:type="spellStart"/>
      <w:r w:rsidRPr="00C37975">
        <w:rPr>
          <w:rFonts w:ascii="Times New Roman" w:hAnsi="Times New Roman"/>
          <w:sz w:val="24"/>
          <w:szCs w:val="24"/>
        </w:rPr>
        <w:t>х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= 7 · 8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Длина участка прямоугольной формы 8 м, а ширина в 2 раза меньше. Найди площадь этого участка.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4*.</w:t>
      </w:r>
      <w:r w:rsidRPr="00C37975">
        <w:rPr>
          <w:rFonts w:ascii="Times New Roman" w:hAnsi="Times New Roman"/>
          <w:sz w:val="24"/>
          <w:szCs w:val="24"/>
        </w:rPr>
        <w:t xml:space="preserve"> Представь число 60 000 в виде произведения двух множителей, каждый из которых делится на 100.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A1D" w:rsidRDefault="006B3A1D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Выполни вычисления.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1) 60 079 – 7385;                  3) 59 346 + 18 958;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2) 6098 · 4;                            4) 35 958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6;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Выполни проверку в том случае, когда надо было найти произведение.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5) (20 100 – 18 534)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6 · 9;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6) 3т 70кг – 2т 180кг.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уравнение.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у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12 = 42 + 58.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>Ширина парника прямоугольной формы 6 м, а длина на 2 м больше его ширины.  Найди площадь этого парника.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4*.</w:t>
      </w:r>
      <w:r w:rsidRPr="00C37975">
        <w:rPr>
          <w:rFonts w:ascii="Times New Roman" w:hAnsi="Times New Roman"/>
          <w:sz w:val="24"/>
          <w:szCs w:val="24"/>
        </w:rPr>
        <w:t xml:space="preserve"> Представь число 40 000 в виде произведения двух множителей, каждый из которых делится на 100.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1) 56 321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2) 35 686; 3) 104 305; 4) 4928; 5) 142 719; 6) 7км.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1) 52 694; 2) 24 392; 3) 78 304; 4) 5993; 5) 2349; 6) 890кг.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400.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у = 1200.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S = 32м².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S = 48м².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3797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200 · 300 = 60 000.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3797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400 · 100 = 40 000.</w:t>
            </w:r>
          </w:p>
        </w:tc>
      </w:tr>
    </w:tbl>
    <w:p w:rsidR="00FC6CEB" w:rsidRDefault="00FC6CEB" w:rsidP="00FC6C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3A1D" w:rsidRDefault="006B3A1D" w:rsidP="00FC6C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84F" w:rsidRPr="006B3A1D" w:rsidRDefault="00AB384F" w:rsidP="00FC6C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Pr="00C37975">
        <w:rPr>
          <w:rFonts w:ascii="Times New Roman" w:hAnsi="Times New Roman"/>
          <w:b/>
          <w:sz w:val="24"/>
          <w:szCs w:val="24"/>
          <w:u w:val="single"/>
        </w:rPr>
        <w:t>по теме «Умножение и деление на числа, оканчивающиеся нулями»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Из двух городов, расстояние между которыми </w:t>
      </w:r>
      <w:smartTag w:uri="urn:schemas-microsoft-com:office:smarttags" w:element="metricconverter">
        <w:smartTagPr>
          <w:attr w:name="ProductID" w:val="330 км"/>
        </w:smartTagPr>
        <w:r w:rsidRPr="00C37975">
          <w:rPr>
            <w:rFonts w:ascii="Times New Roman" w:hAnsi="Times New Roman"/>
            <w:sz w:val="24"/>
            <w:szCs w:val="24"/>
          </w:rPr>
          <w:t>330 км</w:t>
        </w:r>
      </w:smartTag>
      <w:r w:rsidRPr="00C37975">
        <w:rPr>
          <w:rFonts w:ascii="Times New Roman" w:hAnsi="Times New Roman"/>
          <w:sz w:val="24"/>
          <w:szCs w:val="24"/>
        </w:rPr>
        <w:t xml:space="preserve">, одновременно навстречу друг другу выехали два автобуса и встретились через 3 ч. Первый автобус ехал со средней скоростью </w:t>
      </w:r>
      <w:smartTag w:uri="urn:schemas-microsoft-com:office:smarttags" w:element="metricconverter">
        <w:smartTagPr>
          <w:attr w:name="ProductID" w:val="60 км/ч"/>
        </w:smartTagPr>
        <w:r w:rsidRPr="00C37975">
          <w:rPr>
            <w:rFonts w:ascii="Times New Roman" w:hAnsi="Times New Roman"/>
            <w:sz w:val="24"/>
            <w:szCs w:val="24"/>
          </w:rPr>
          <w:t>60 км/ч</w:t>
        </w:r>
      </w:smartTag>
      <w:r w:rsidRPr="00C37975">
        <w:rPr>
          <w:rFonts w:ascii="Times New Roman" w:hAnsi="Times New Roman"/>
          <w:sz w:val="24"/>
          <w:szCs w:val="24"/>
        </w:rPr>
        <w:t>. С какой средней скоростью ехал второй автобус?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Выполни вычисления.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а) 65 700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900;                            в) 36 200 : 40;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2374 · 50;                                 г) 843 · 600.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Выполни деление с остатком.</w:t>
      </w:r>
    </w:p>
    <w:tbl>
      <w:tblPr>
        <w:tblW w:w="0" w:type="auto"/>
        <w:tblLook w:val="01E0"/>
      </w:tblPr>
      <w:tblGrid>
        <w:gridCol w:w="3348"/>
        <w:gridCol w:w="7668"/>
      </w:tblGrid>
      <w:tr w:rsidR="00AB384F" w:rsidRPr="00C37975" w:rsidTr="00F526AE">
        <w:tc>
          <w:tcPr>
            <w:tcW w:w="3348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>а) 7360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800;</w:t>
            </w:r>
          </w:p>
        </w:tc>
        <w:tc>
          <w:tcPr>
            <w:tcW w:w="7668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        б)11 970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400.</w:t>
            </w:r>
          </w:p>
        </w:tc>
      </w:tr>
    </w:tbl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Ответ: 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Найди ширину прямоугольника, если известно, что его площадь равна 7200 дм², а длина – 80 дм.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5*.</w:t>
      </w:r>
      <w:r w:rsidRPr="00C37975">
        <w:rPr>
          <w:rFonts w:ascii="Times New Roman" w:hAnsi="Times New Roman"/>
          <w:sz w:val="24"/>
          <w:szCs w:val="24"/>
        </w:rPr>
        <w:t xml:space="preserve"> Вставь пропущенные знаки арифметических действий и расставь скобки так, чтобы равенство стало верным.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      6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6 О 6 О 6 = 0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lastRenderedPageBreak/>
        <w:t>Вариант 2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Из двух городов, расстояние между которыми </w:t>
      </w:r>
      <w:smartTag w:uri="urn:schemas-microsoft-com:office:smarttags" w:element="metricconverter">
        <w:smartTagPr>
          <w:attr w:name="ProductID" w:val="560 км"/>
        </w:smartTagPr>
        <w:r w:rsidRPr="00C37975">
          <w:rPr>
            <w:rFonts w:ascii="Times New Roman" w:hAnsi="Times New Roman"/>
            <w:sz w:val="24"/>
            <w:szCs w:val="24"/>
          </w:rPr>
          <w:t>560 км</w:t>
        </w:r>
      </w:smartTag>
      <w:r w:rsidRPr="00C37975">
        <w:rPr>
          <w:rFonts w:ascii="Times New Roman" w:hAnsi="Times New Roman"/>
          <w:sz w:val="24"/>
          <w:szCs w:val="24"/>
        </w:rPr>
        <w:t xml:space="preserve">, одновременно навстречу друг другу выехали два поезда и встретились через 4 ч. Первый поезд ехал со средней скоростью </w:t>
      </w:r>
      <w:smartTag w:uri="urn:schemas-microsoft-com:office:smarttags" w:element="metricconverter">
        <w:smartTagPr>
          <w:attr w:name="ProductID" w:val="65 км/ч"/>
        </w:smartTagPr>
        <w:r w:rsidRPr="00C37975">
          <w:rPr>
            <w:rFonts w:ascii="Times New Roman" w:hAnsi="Times New Roman"/>
            <w:sz w:val="24"/>
            <w:szCs w:val="24"/>
          </w:rPr>
          <w:t>65 км/ч</w:t>
        </w:r>
      </w:smartTag>
      <w:r w:rsidRPr="00C37975">
        <w:rPr>
          <w:rFonts w:ascii="Times New Roman" w:hAnsi="Times New Roman"/>
          <w:sz w:val="24"/>
          <w:szCs w:val="24"/>
        </w:rPr>
        <w:t>. С какой средней скоростью ехал второй поезд?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Выполни вычисления.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а) 36 800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800;                             в) 18 270 : 30;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2643 · 70;                                  г) 659 · 700.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Выполни деление с остатком.</w:t>
      </w:r>
    </w:p>
    <w:tbl>
      <w:tblPr>
        <w:tblW w:w="0" w:type="auto"/>
        <w:tblLook w:val="01E0"/>
      </w:tblPr>
      <w:tblGrid>
        <w:gridCol w:w="3348"/>
        <w:gridCol w:w="7668"/>
      </w:tblGrid>
      <w:tr w:rsidR="00AB384F" w:rsidRPr="00C37975" w:rsidTr="00F526AE">
        <w:tc>
          <w:tcPr>
            <w:tcW w:w="3348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               а) 4380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600;</w:t>
            </w:r>
          </w:p>
        </w:tc>
        <w:tc>
          <w:tcPr>
            <w:tcW w:w="7668" w:type="dxa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                             б) 13 590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300.</w:t>
            </w:r>
          </w:p>
        </w:tc>
      </w:tr>
    </w:tbl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Найди длину прямоугольника, если известно, что его площадь равна 4800 дм², а ширина – 80 дм.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5*</w:t>
      </w:r>
      <w:r w:rsidRPr="00C37975">
        <w:rPr>
          <w:rFonts w:ascii="Times New Roman" w:hAnsi="Times New Roman"/>
          <w:sz w:val="24"/>
          <w:szCs w:val="24"/>
        </w:rPr>
        <w:t>. Вставь пропущенные знаки арифметических действий и расставь скобки так, чтобы равенство стало верным.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             5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5 О 5 О 5 О 5 = 100</w:t>
      </w: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50км/ч.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75 км/ч.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а) 73; б) 118 700;  в) 905;  г) 505 800.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 46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 ;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б) 185 010;  в) 609;  г) 461 300.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а)9(ост.2);    б) 29(ост.925).               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а)7(ост.3);    б) 45(ост.3).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90 дм.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60 дм.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5*.(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6 + 6) -  (6 + 6) = 0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5*.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(5+5+5+5) · 5</w:t>
            </w:r>
          </w:p>
        </w:tc>
      </w:tr>
    </w:tbl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B384F" w:rsidRPr="00C37975" w:rsidSect="00484D27">
          <w:type w:val="continuous"/>
          <w:pgSz w:w="11906" w:h="16838"/>
          <w:pgMar w:top="540" w:right="386" w:bottom="540" w:left="540" w:header="708" w:footer="708" w:gutter="0"/>
          <w:cols w:space="708"/>
          <w:docGrid w:linePitch="360"/>
        </w:sectPr>
      </w:pPr>
      <w:r w:rsidRPr="00C37975">
        <w:rPr>
          <w:rFonts w:ascii="Times New Roman" w:hAnsi="Times New Roman"/>
          <w:b/>
          <w:sz w:val="24"/>
          <w:szCs w:val="24"/>
        </w:rPr>
        <w:t>.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</w:t>
      </w:r>
      <w:r w:rsidRPr="00C37975">
        <w:rPr>
          <w:rFonts w:ascii="Times New Roman" w:hAnsi="Times New Roman"/>
          <w:b/>
          <w:sz w:val="24"/>
          <w:szCs w:val="24"/>
          <w:u w:val="single"/>
        </w:rPr>
        <w:t>по теме "Умножение на двузначное и трехзначное число"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Из двух городов, расстояние между которыми </w:t>
      </w:r>
      <w:smartTag w:uri="urn:schemas-microsoft-com:office:smarttags" w:element="metricconverter">
        <w:smartTagPr>
          <w:attr w:name="ProductID" w:val="200 км"/>
        </w:smartTagPr>
        <w:r w:rsidRPr="00C37975">
          <w:rPr>
            <w:rFonts w:ascii="Times New Roman" w:hAnsi="Times New Roman"/>
            <w:sz w:val="24"/>
            <w:szCs w:val="24"/>
          </w:rPr>
          <w:t>200 км</w:t>
        </w:r>
      </w:smartTag>
      <w:r w:rsidRPr="00C37975">
        <w:rPr>
          <w:rFonts w:ascii="Times New Roman" w:hAnsi="Times New Roman"/>
          <w:sz w:val="24"/>
          <w:szCs w:val="24"/>
        </w:rPr>
        <w:t xml:space="preserve">, одновременно в противоположных направлениях выехали два автомобиля. Скорость одного </w:t>
      </w:r>
      <w:smartTag w:uri="urn:schemas-microsoft-com:office:smarttags" w:element="metricconverter">
        <w:smartTagPr>
          <w:attr w:name="ProductID" w:val="65 км/ч"/>
        </w:smartTagPr>
        <w:r w:rsidRPr="00C37975">
          <w:rPr>
            <w:rFonts w:ascii="Times New Roman" w:hAnsi="Times New Roman"/>
            <w:sz w:val="24"/>
            <w:szCs w:val="24"/>
          </w:rPr>
          <w:t>65 км/ч</w:t>
        </w:r>
      </w:smartTag>
      <w:r w:rsidRPr="00C37975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Pr="00C37975">
        <w:rPr>
          <w:rFonts w:ascii="Times New Roman" w:hAnsi="Times New Roman"/>
          <w:sz w:val="24"/>
          <w:szCs w:val="24"/>
        </w:rPr>
        <w:t>другого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5 км/ч"/>
        </w:smartTagPr>
        <w:r w:rsidRPr="00C37975">
          <w:rPr>
            <w:rFonts w:ascii="Times New Roman" w:hAnsi="Times New Roman"/>
            <w:sz w:val="24"/>
            <w:szCs w:val="24"/>
          </w:rPr>
          <w:t>35 км/ч</w:t>
        </w:r>
      </w:smartTag>
      <w:r w:rsidRPr="00C379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7975">
        <w:rPr>
          <w:rFonts w:ascii="Times New Roman" w:hAnsi="Times New Roman"/>
          <w:sz w:val="24"/>
          <w:szCs w:val="24"/>
        </w:rPr>
        <w:t>Какое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расстояние будет между ними через 2 ч?</w:t>
      </w:r>
    </w:p>
    <w:p w:rsidR="005D37B8" w:rsidRDefault="005D37B8" w:rsidP="00AB38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Выполни вычисления.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а) 654 · 98;                              в) 8104 · 65;                      </w:t>
      </w:r>
      <w:proofErr w:type="spellStart"/>
      <w:r w:rsidRPr="00C37975">
        <w:rPr>
          <w:rFonts w:ascii="Times New Roman" w:hAnsi="Times New Roman"/>
          <w:sz w:val="24"/>
          <w:szCs w:val="24"/>
        </w:rPr>
        <w:t>д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) 579 · 780; </w:t>
      </w: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738 · 52;                                 г) 7415 · 32;                         е) 3004 · 401.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уравнение.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    а + 120 = 4000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5.</w:t>
      </w:r>
    </w:p>
    <w:p w:rsidR="005D37B8" w:rsidRDefault="005D37B8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Найди значение выражения.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    9000 – 424 · 76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4.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5*.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Оля вышла на прогулку на 3 мин раньше, чем Алеша. Алеша вышел на 2 мин позже, чем Саша. Кто из детей вышел раньше всех и на сколько минут?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Из двух поселков, расстояние между которыми </w:t>
      </w:r>
      <w:smartTag w:uri="urn:schemas-microsoft-com:office:smarttags" w:element="metricconverter">
        <w:smartTagPr>
          <w:attr w:name="ProductID" w:val="40 км"/>
        </w:smartTagPr>
        <w:r w:rsidRPr="00C37975">
          <w:rPr>
            <w:rFonts w:ascii="Times New Roman" w:hAnsi="Times New Roman"/>
            <w:sz w:val="24"/>
            <w:szCs w:val="24"/>
          </w:rPr>
          <w:t>40 км</w:t>
        </w:r>
      </w:smartTag>
      <w:r w:rsidRPr="00C37975">
        <w:rPr>
          <w:rFonts w:ascii="Times New Roman" w:hAnsi="Times New Roman"/>
          <w:sz w:val="24"/>
          <w:szCs w:val="24"/>
        </w:rPr>
        <w:t xml:space="preserve">, одновременно в противоположных направлениях вышли два пешехода. Скорость одного </w:t>
      </w:r>
      <w:smartTag w:uri="urn:schemas-microsoft-com:office:smarttags" w:element="metricconverter">
        <w:smartTagPr>
          <w:attr w:name="ProductID" w:val="5 км/ч"/>
        </w:smartTagPr>
        <w:r w:rsidRPr="00C37975">
          <w:rPr>
            <w:rFonts w:ascii="Times New Roman" w:hAnsi="Times New Roman"/>
            <w:sz w:val="24"/>
            <w:szCs w:val="24"/>
          </w:rPr>
          <w:t>5 км/ч</w:t>
        </w:r>
      </w:smartTag>
      <w:r w:rsidRPr="00C37975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Pr="00C37975">
        <w:rPr>
          <w:rFonts w:ascii="Times New Roman" w:hAnsi="Times New Roman"/>
          <w:sz w:val="24"/>
          <w:szCs w:val="24"/>
        </w:rPr>
        <w:t>другого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6 км/ч"/>
        </w:smartTagPr>
        <w:r w:rsidRPr="00C37975">
          <w:rPr>
            <w:rFonts w:ascii="Times New Roman" w:hAnsi="Times New Roman"/>
            <w:sz w:val="24"/>
            <w:szCs w:val="24"/>
          </w:rPr>
          <w:t>6 км/ч</w:t>
        </w:r>
      </w:smartTag>
      <w:r w:rsidRPr="00C379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7975">
        <w:rPr>
          <w:rFonts w:ascii="Times New Roman" w:hAnsi="Times New Roman"/>
          <w:sz w:val="24"/>
          <w:szCs w:val="24"/>
        </w:rPr>
        <w:t>Какое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расстояние будет между ними через 3 ч?</w:t>
      </w:r>
    </w:p>
    <w:p w:rsidR="005D37B8" w:rsidRDefault="005D37B8" w:rsidP="00AB38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Выполни вычисления.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а) 357 · 48;                           в) 351 · 702;                     </w:t>
      </w:r>
      <w:proofErr w:type="spellStart"/>
      <w:r w:rsidRPr="00C37975">
        <w:rPr>
          <w:rFonts w:ascii="Times New Roman" w:hAnsi="Times New Roman"/>
          <w:sz w:val="24"/>
          <w:szCs w:val="24"/>
        </w:rPr>
        <w:t>д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) 6814 · 820; </w:t>
      </w: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5702 · 37;                            г) 812 · 64;                          е) 8003 · 231.</w:t>
      </w:r>
    </w:p>
    <w:p w:rsidR="005D37B8" w:rsidRDefault="005D37B8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уравнение.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      а + 970 = 69 · 32.</w:t>
      </w:r>
    </w:p>
    <w:p w:rsidR="005D37B8" w:rsidRDefault="005D37B8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Найди значение выражения.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      8000 – 568 · 14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2.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5*.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Врач прописал больному 5 уколов – по уколу через каждые полчаса. Сколько потребуется времени, чтобы сделать все уколы?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84F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B8" w:rsidRPr="00C37975" w:rsidRDefault="005D37B8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S = </w:t>
            </w:r>
            <w:smartTag w:uri="urn:schemas-microsoft-com:office:smarttags" w:element="metricconverter">
              <w:smartTagPr>
                <w:attr w:name="ProductID" w:val="400 км"/>
              </w:smartTagPr>
              <w:r w:rsidRPr="00C37975">
                <w:rPr>
                  <w:rFonts w:ascii="Times New Roman" w:hAnsi="Times New Roman"/>
                  <w:sz w:val="24"/>
                  <w:szCs w:val="24"/>
                </w:rPr>
                <w:t>400 км</w:t>
              </w:r>
            </w:smartTag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S = </w:t>
            </w:r>
            <w:smartTag w:uri="urn:schemas-microsoft-com:office:smarttags" w:element="metricconverter">
              <w:smartTagPr>
                <w:attr w:name="ProductID" w:val="73 км"/>
              </w:smartTagPr>
              <w:r w:rsidRPr="00C37975">
                <w:rPr>
                  <w:rFonts w:ascii="Times New Roman" w:hAnsi="Times New Roman"/>
                  <w:sz w:val="24"/>
                  <w:szCs w:val="24"/>
                </w:rPr>
                <w:t>73 км</w:t>
              </w:r>
            </w:smartTag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а) 64 092; б) 38 376;  в) 526 760;                г) 237 280;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>) 451 620; е) 1 204 604.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 17 136; б) 210 974;  в) 246 402;  г) 51 968;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>) 5 587 480; е) 1 848 693.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 = 680.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а=1238.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944.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4024.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5*.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Оля на 3 мин раньше всех.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5*.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2 часа.</w:t>
            </w:r>
          </w:p>
        </w:tc>
      </w:tr>
    </w:tbl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  <w:sectPr w:rsidR="00AB384F" w:rsidRPr="00C37975" w:rsidSect="00484D27">
          <w:pgSz w:w="11906" w:h="16838"/>
          <w:pgMar w:top="360" w:right="386" w:bottom="360" w:left="540" w:header="708" w:footer="708" w:gutter="0"/>
          <w:cols w:space="708"/>
          <w:docGrid w:linePitch="360"/>
        </w:sect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</w:t>
      </w:r>
      <w:r w:rsidRPr="00C37975">
        <w:rPr>
          <w:rFonts w:ascii="Times New Roman" w:hAnsi="Times New Roman"/>
          <w:b/>
          <w:sz w:val="24"/>
          <w:szCs w:val="24"/>
          <w:u w:val="single"/>
        </w:rPr>
        <w:t>по теме «Деление на двузначное число»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Один отрез ткани стоит 450 руб., второй отрез такой же ткани – 750 руб. В первом отрезе на </w:t>
      </w:r>
      <w:smartTag w:uri="urn:schemas-microsoft-com:office:smarttags" w:element="metricconverter">
        <w:smartTagPr>
          <w:attr w:name="ProductID" w:val="2 м"/>
        </w:smartTagPr>
        <w:r w:rsidRPr="00C37975">
          <w:rPr>
            <w:rFonts w:ascii="Times New Roman" w:hAnsi="Times New Roman"/>
            <w:sz w:val="24"/>
            <w:szCs w:val="24"/>
          </w:rPr>
          <w:t>2 м</w:t>
        </w:r>
      </w:smartTag>
      <w:r w:rsidRPr="00C37975">
        <w:rPr>
          <w:rFonts w:ascii="Times New Roman" w:hAnsi="Times New Roman"/>
          <w:sz w:val="24"/>
          <w:szCs w:val="24"/>
        </w:rPr>
        <w:t xml:space="preserve"> ткани меньше, чем во втором. Сколько метров ткани в каждом отрезе?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Вычисли значения выражений.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а) 567 · 40;                             г) 9398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37;                   </w:t>
      </w: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8700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60;                              </w:t>
      </w:r>
      <w:proofErr w:type="spellStart"/>
      <w:r w:rsidRPr="00C37975">
        <w:rPr>
          <w:rFonts w:ascii="Times New Roman" w:hAnsi="Times New Roman"/>
          <w:sz w:val="24"/>
          <w:szCs w:val="24"/>
        </w:rPr>
        <w:t>д</w:t>
      </w:r>
      <w:proofErr w:type="spellEnd"/>
      <w:r w:rsidRPr="00C37975">
        <w:rPr>
          <w:rFonts w:ascii="Times New Roman" w:hAnsi="Times New Roman"/>
          <w:sz w:val="24"/>
          <w:szCs w:val="24"/>
        </w:rPr>
        <w:t>) 5000: (5000 : 1) – 1.</w:t>
      </w: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в) (400 · 12 · 15)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10;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уравнения.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C37975">
        <w:rPr>
          <w:rFonts w:ascii="Times New Roman" w:hAnsi="Times New Roman"/>
          <w:sz w:val="24"/>
          <w:szCs w:val="24"/>
        </w:rPr>
        <w:t>х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– 80 = 7200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10;                у : 1 = 456.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Заполни пропуски.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 м²"/>
        </w:smartTagPr>
        <w:r w:rsidRPr="00C37975">
          <w:rPr>
            <w:rFonts w:ascii="Times New Roman" w:hAnsi="Times New Roman"/>
            <w:sz w:val="24"/>
            <w:szCs w:val="24"/>
          </w:rPr>
          <w:t>6 м²</w:t>
        </w:r>
      </w:smartTag>
      <w:r w:rsidRPr="00C37975">
        <w:rPr>
          <w:rFonts w:ascii="Times New Roman" w:hAnsi="Times New Roman"/>
          <w:sz w:val="24"/>
          <w:szCs w:val="24"/>
        </w:rPr>
        <w:t xml:space="preserve"> = … дм²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5 ч 20 мин = … </w:t>
      </w:r>
      <w:proofErr w:type="gramStart"/>
      <w:r w:rsidRPr="00C37975">
        <w:rPr>
          <w:rFonts w:ascii="Times New Roman" w:hAnsi="Times New Roman"/>
          <w:sz w:val="24"/>
          <w:szCs w:val="24"/>
        </w:rPr>
        <w:t>мин</w:t>
      </w:r>
      <w:proofErr w:type="gramEnd"/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5 т </w:t>
      </w:r>
      <w:smartTag w:uri="urn:schemas-microsoft-com:office:smarttags" w:element="metricconverter">
        <w:smartTagPr>
          <w:attr w:name="ProductID" w:val="24 кг"/>
        </w:smartTagPr>
        <w:r w:rsidRPr="00C37975">
          <w:rPr>
            <w:rFonts w:ascii="Times New Roman" w:hAnsi="Times New Roman"/>
            <w:sz w:val="24"/>
            <w:szCs w:val="24"/>
          </w:rPr>
          <w:t>24 кг</w:t>
        </w:r>
      </w:smartTag>
      <w:r w:rsidRPr="00C37975">
        <w:rPr>
          <w:rFonts w:ascii="Times New Roman" w:hAnsi="Times New Roman"/>
          <w:sz w:val="24"/>
          <w:szCs w:val="24"/>
        </w:rPr>
        <w:t xml:space="preserve"> = … </w:t>
      </w:r>
      <w:proofErr w:type="gramStart"/>
      <w:r w:rsidRPr="00C37975">
        <w:rPr>
          <w:rFonts w:ascii="Times New Roman" w:hAnsi="Times New Roman"/>
          <w:sz w:val="24"/>
          <w:szCs w:val="24"/>
        </w:rPr>
        <w:t>кг</w:t>
      </w:r>
      <w:proofErr w:type="gramEnd"/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5.</w:t>
      </w:r>
      <w:r w:rsidRPr="00C37975">
        <w:rPr>
          <w:rFonts w:ascii="Times New Roman" w:hAnsi="Times New Roman"/>
          <w:sz w:val="24"/>
          <w:szCs w:val="24"/>
        </w:rPr>
        <w:t xml:space="preserve"> Периметр прямоугольника равен 7дм 4см. Длина одной его стороны равна 2дм 5см. Найди длину второй стороны.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6*</w:t>
      </w:r>
      <w:r w:rsidRPr="00C37975">
        <w:rPr>
          <w:rFonts w:ascii="Times New Roman" w:hAnsi="Times New Roman"/>
          <w:sz w:val="24"/>
          <w:szCs w:val="24"/>
        </w:rPr>
        <w:t>. Установи последовательность и продолжи ряд чисел.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 7, 67, 567, …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На зиму заготовили сок в одинаковых банках: </w:t>
      </w:r>
      <w:smartTag w:uri="urn:schemas-microsoft-com:office:smarttags" w:element="metricconverter">
        <w:smartTagPr>
          <w:attr w:name="ProductID" w:val="57 л"/>
        </w:smartTagPr>
        <w:r w:rsidRPr="00C37975">
          <w:rPr>
            <w:rFonts w:ascii="Times New Roman" w:hAnsi="Times New Roman"/>
            <w:sz w:val="24"/>
            <w:szCs w:val="24"/>
          </w:rPr>
          <w:t>57 л</w:t>
        </w:r>
      </w:smartTag>
      <w:r w:rsidRPr="00C37975">
        <w:rPr>
          <w:rFonts w:ascii="Times New Roman" w:hAnsi="Times New Roman"/>
          <w:sz w:val="24"/>
          <w:szCs w:val="24"/>
        </w:rPr>
        <w:t xml:space="preserve"> томатного сока и </w:t>
      </w:r>
      <w:smartTag w:uri="urn:schemas-microsoft-com:office:smarttags" w:element="metricconverter">
        <w:smartTagPr>
          <w:attr w:name="ProductID" w:val="84 л"/>
        </w:smartTagPr>
        <w:r w:rsidRPr="00C37975">
          <w:rPr>
            <w:rFonts w:ascii="Times New Roman" w:hAnsi="Times New Roman"/>
            <w:sz w:val="24"/>
            <w:szCs w:val="24"/>
          </w:rPr>
          <w:t>84 л</w:t>
        </w:r>
      </w:smartTag>
      <w:r w:rsidRPr="00C37975">
        <w:rPr>
          <w:rFonts w:ascii="Times New Roman" w:hAnsi="Times New Roman"/>
          <w:sz w:val="24"/>
          <w:szCs w:val="24"/>
        </w:rPr>
        <w:t xml:space="preserve"> яблочного. Яблочного сока получилось на 9 банок больше. Сколько заготовили томатного сока и сколько яблочного?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Вычисли значения выражений.</w:t>
      </w:r>
    </w:p>
    <w:p w:rsidR="00AB384F" w:rsidRPr="00C37975" w:rsidRDefault="00AB384F" w:rsidP="00AB3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а) 832 · 80;                              г) 58 773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39;                   </w:t>
      </w: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(400 - 13 · 20)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10;               </w:t>
      </w:r>
      <w:proofErr w:type="spellStart"/>
      <w:r w:rsidRPr="00C37975">
        <w:rPr>
          <w:rFonts w:ascii="Times New Roman" w:hAnsi="Times New Roman"/>
          <w:sz w:val="24"/>
          <w:szCs w:val="24"/>
        </w:rPr>
        <w:t>д</w:t>
      </w:r>
      <w:proofErr w:type="spellEnd"/>
      <w:r w:rsidRPr="00C37975">
        <w:rPr>
          <w:rFonts w:ascii="Times New Roman" w:hAnsi="Times New Roman"/>
          <w:sz w:val="24"/>
          <w:szCs w:val="24"/>
        </w:rPr>
        <w:t>)3000 · 1 – 3000 : 100.</w:t>
      </w:r>
    </w:p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в) 8200 · 982;                            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уравнения.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C37975">
        <w:rPr>
          <w:rFonts w:ascii="Times New Roman" w:hAnsi="Times New Roman"/>
          <w:sz w:val="24"/>
          <w:szCs w:val="24"/>
        </w:rPr>
        <w:t>х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– 90 = 4800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10;              у · 1 = 235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 xml:space="preserve">4. </w:t>
      </w:r>
      <w:r w:rsidRPr="00C37975">
        <w:rPr>
          <w:rFonts w:ascii="Times New Roman" w:hAnsi="Times New Roman"/>
          <w:sz w:val="24"/>
          <w:szCs w:val="24"/>
        </w:rPr>
        <w:t>Заполни пропуски.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м²"/>
        </w:smartTagPr>
        <w:r w:rsidRPr="00C37975">
          <w:rPr>
            <w:rFonts w:ascii="Times New Roman" w:hAnsi="Times New Roman"/>
            <w:sz w:val="24"/>
            <w:szCs w:val="24"/>
          </w:rPr>
          <w:t>8 м²</w:t>
        </w:r>
      </w:smartTag>
      <w:r w:rsidRPr="00C37975">
        <w:rPr>
          <w:rFonts w:ascii="Times New Roman" w:hAnsi="Times New Roman"/>
          <w:sz w:val="24"/>
          <w:szCs w:val="24"/>
        </w:rPr>
        <w:t xml:space="preserve"> = … дм²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4 ч 50 мин = … </w:t>
      </w:r>
      <w:proofErr w:type="gramStart"/>
      <w:r w:rsidRPr="00C37975">
        <w:rPr>
          <w:rFonts w:ascii="Times New Roman" w:hAnsi="Times New Roman"/>
          <w:sz w:val="24"/>
          <w:szCs w:val="24"/>
        </w:rPr>
        <w:t>мин</w:t>
      </w:r>
      <w:proofErr w:type="gramEnd"/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7230 </w:t>
      </w:r>
      <w:proofErr w:type="spellStart"/>
      <w:r w:rsidRPr="00C37975">
        <w:rPr>
          <w:rFonts w:ascii="Times New Roman" w:hAnsi="Times New Roman"/>
          <w:sz w:val="24"/>
          <w:szCs w:val="24"/>
        </w:rPr>
        <w:t>ц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= … кг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5.</w:t>
      </w:r>
      <w:r w:rsidRPr="00C37975">
        <w:rPr>
          <w:rFonts w:ascii="Times New Roman" w:hAnsi="Times New Roman"/>
          <w:sz w:val="24"/>
          <w:szCs w:val="24"/>
        </w:rPr>
        <w:t xml:space="preserve"> Периметр прямоугольника равен 9дм 2см. Длина одной его стороны равна 3дм 5см. Найди длину второй стороны.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6*.</w:t>
      </w:r>
      <w:r w:rsidRPr="00C37975">
        <w:rPr>
          <w:rFonts w:ascii="Times New Roman" w:hAnsi="Times New Roman"/>
          <w:sz w:val="24"/>
          <w:szCs w:val="24"/>
        </w:rPr>
        <w:t xml:space="preserve"> Задумали два числа. Сумма этих чисел равна 276, а произведение – нулю. Какие это числа?</w:t>
      </w: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37975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C379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37975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19 банок томатного сока, 28 банок яблочного сока.</w:t>
            </w:r>
          </w:p>
        </w:tc>
      </w:tr>
      <w:tr w:rsidR="00AB384F" w:rsidRPr="00C37975" w:rsidTr="00F526AE">
        <w:trPr>
          <w:trHeight w:val="437"/>
        </w:trPr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а) 22 580; б) 145;  в) 7200; г) 254;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>) 0.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 66 560; б) 14;  в) 8 052 400;  г) 1507;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>) 2970.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800; у = 456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390; у = 235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600 дм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>; 140 мин; 5024 кг.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800 дм</w:t>
            </w:r>
            <w:proofErr w:type="gramStart"/>
            <w:r w:rsidRPr="00C3797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37975">
              <w:rPr>
                <w:rFonts w:ascii="Times New Roman" w:hAnsi="Times New Roman"/>
                <w:sz w:val="24"/>
                <w:szCs w:val="24"/>
              </w:rPr>
              <w:t>; 290 мин; 723 000 кг.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1дм 2см.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1дм 1см.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6*.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4567, 34567, 234567, 1234567.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6*.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0 и 276</w:t>
            </w:r>
          </w:p>
        </w:tc>
      </w:tr>
    </w:tbl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  <w:sectPr w:rsidR="00AB384F" w:rsidRPr="00C37975" w:rsidSect="00484D27">
          <w:pgSz w:w="11906" w:h="16838"/>
          <w:pgMar w:top="360" w:right="386" w:bottom="360" w:left="540" w:header="708" w:footer="708" w:gutter="0"/>
          <w:cols w:space="708"/>
          <w:docGrid w:linePitch="360"/>
        </w:sectPr>
      </w:pPr>
    </w:p>
    <w:p w:rsidR="001C7E11" w:rsidRDefault="00AB384F" w:rsidP="00AB384F">
      <w:pPr>
        <w:tabs>
          <w:tab w:val="left" w:pos="6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7975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</w:t>
      </w:r>
    </w:p>
    <w:p w:rsidR="00D34655" w:rsidRDefault="00D34655" w:rsidP="00AB384F">
      <w:pPr>
        <w:tabs>
          <w:tab w:val="left" w:pos="679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1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Из двух городов одновременно навстречу друг другу отправились скорый и товарный поезда. Они встретились через 13 ч. Каково расстояние между городами, если известно, что скорость скорого поезда </w:t>
      </w:r>
      <w:smartTag w:uri="urn:schemas-microsoft-com:office:smarttags" w:element="metricconverter">
        <w:smartTagPr>
          <w:attr w:name="ProductID" w:val="100 км/ч"/>
        </w:smartTagPr>
        <w:r w:rsidRPr="00C37975">
          <w:rPr>
            <w:rFonts w:ascii="Times New Roman" w:hAnsi="Times New Roman"/>
            <w:sz w:val="24"/>
            <w:szCs w:val="24"/>
          </w:rPr>
          <w:t>100 км/ч</w:t>
        </w:r>
      </w:smartTag>
      <w:r w:rsidRPr="00C37975">
        <w:rPr>
          <w:rFonts w:ascii="Times New Roman" w:hAnsi="Times New Roman"/>
          <w:sz w:val="24"/>
          <w:szCs w:val="24"/>
        </w:rPr>
        <w:t>, а скорость товарного поезда составляет половину от его скорости?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Вычисли значения выражений.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а) 815 · 204 – (8963 + 68 077)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36;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Сравни величины.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а) 5400кг  *  54</w:t>
      </w:r>
      <w:r w:rsidR="00221309">
        <w:rPr>
          <w:rFonts w:ascii="Times New Roman" w:hAnsi="Times New Roman"/>
          <w:sz w:val="24"/>
          <w:szCs w:val="24"/>
        </w:rPr>
        <w:t xml:space="preserve">ц                  в) 4ч 20мин </w:t>
      </w:r>
      <w:r w:rsidR="00221309" w:rsidRPr="00C37975">
        <w:rPr>
          <w:rFonts w:ascii="Times New Roman" w:hAnsi="Times New Roman"/>
          <w:sz w:val="24"/>
          <w:szCs w:val="24"/>
        </w:rPr>
        <w:t>*</w:t>
      </w:r>
      <w:r w:rsidRPr="00C37975">
        <w:rPr>
          <w:rFonts w:ascii="Times New Roman" w:hAnsi="Times New Roman"/>
          <w:sz w:val="24"/>
          <w:szCs w:val="24"/>
        </w:rPr>
        <w:t xml:space="preserve"> 420мин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б) 970см </w:t>
      </w:r>
      <w:r w:rsidR="00221309" w:rsidRPr="00C37975">
        <w:rPr>
          <w:rFonts w:ascii="Times New Roman" w:hAnsi="Times New Roman"/>
          <w:sz w:val="24"/>
          <w:szCs w:val="24"/>
        </w:rPr>
        <w:t>*</w:t>
      </w:r>
      <w:r w:rsidRPr="00C37975">
        <w:rPr>
          <w:rFonts w:ascii="Times New Roman" w:hAnsi="Times New Roman"/>
          <w:sz w:val="24"/>
          <w:szCs w:val="24"/>
        </w:rPr>
        <w:t xml:space="preserve">97м </w:t>
      </w:r>
      <w:r w:rsidR="00221309">
        <w:rPr>
          <w:rFonts w:ascii="Times New Roman" w:hAnsi="Times New Roman"/>
          <w:sz w:val="24"/>
          <w:szCs w:val="24"/>
        </w:rPr>
        <w:t xml:space="preserve">                  г) 3дм² 7см²  </w:t>
      </w:r>
      <w:r w:rsidR="00221309" w:rsidRPr="00C37975">
        <w:rPr>
          <w:rFonts w:ascii="Times New Roman" w:hAnsi="Times New Roman"/>
          <w:sz w:val="24"/>
          <w:szCs w:val="24"/>
        </w:rPr>
        <w:t>*</w:t>
      </w:r>
      <w:r w:rsidRPr="00C37975">
        <w:rPr>
          <w:rFonts w:ascii="Times New Roman" w:hAnsi="Times New Roman"/>
          <w:sz w:val="24"/>
          <w:szCs w:val="24"/>
        </w:rPr>
        <w:t xml:space="preserve"> 307см²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уравнение.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37975">
        <w:rPr>
          <w:rFonts w:ascii="Times New Roman" w:hAnsi="Times New Roman"/>
          <w:sz w:val="24"/>
          <w:szCs w:val="24"/>
        </w:rPr>
        <w:t>х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– 8700 = 1700;              б) 112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975">
        <w:rPr>
          <w:rFonts w:ascii="Times New Roman" w:hAnsi="Times New Roman"/>
          <w:sz w:val="24"/>
          <w:szCs w:val="24"/>
        </w:rPr>
        <w:t>х</w:t>
      </w:r>
      <w:proofErr w:type="spellEnd"/>
      <w:r w:rsidRPr="00C37975">
        <w:rPr>
          <w:rFonts w:ascii="Times New Roman" w:hAnsi="Times New Roman"/>
          <w:sz w:val="24"/>
          <w:szCs w:val="24"/>
        </w:rPr>
        <w:t xml:space="preserve"> = 48 : 6.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E61420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Участок прямоугольной формы, ширина которого 190 м, </w:t>
      </w:r>
      <w:r w:rsidR="00E61420">
        <w:rPr>
          <w:rFonts w:ascii="Times New Roman" w:hAnsi="Times New Roman"/>
          <w:sz w:val="24"/>
          <w:szCs w:val="24"/>
        </w:rPr>
        <w:t>длина в</w:t>
      </w:r>
      <w:r w:rsidR="004263ED">
        <w:rPr>
          <w:rFonts w:ascii="Times New Roman" w:hAnsi="Times New Roman"/>
          <w:sz w:val="24"/>
          <w:szCs w:val="24"/>
        </w:rPr>
        <w:t xml:space="preserve"> 2 раза больше. Чему равна площадь участка?</w:t>
      </w:r>
    </w:p>
    <w:p w:rsidR="00E61420" w:rsidRDefault="00E61420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6*.</w:t>
      </w:r>
      <w:r w:rsidRPr="00C37975">
        <w:rPr>
          <w:rFonts w:ascii="Times New Roman" w:hAnsi="Times New Roman"/>
          <w:sz w:val="24"/>
          <w:szCs w:val="24"/>
        </w:rPr>
        <w:t xml:space="preserve"> Оля и Алеша познакомились 7 лет назад. Сколько лет тогда было Оле, если через 5 лет Алеше будет 17 лет и он старше Оли на 2 года?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7975">
        <w:rPr>
          <w:rFonts w:ascii="Times New Roman" w:hAnsi="Times New Roman"/>
          <w:b/>
          <w:i/>
          <w:sz w:val="24"/>
          <w:szCs w:val="24"/>
        </w:rPr>
        <w:t>Вариант 2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1</w:t>
      </w:r>
      <w:r w:rsidRPr="00C37975">
        <w:rPr>
          <w:rFonts w:ascii="Times New Roman" w:hAnsi="Times New Roman"/>
          <w:sz w:val="24"/>
          <w:szCs w:val="24"/>
        </w:rPr>
        <w:t>. Реши задачу.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Из двух городов, расстояние между которыми </w:t>
      </w:r>
      <w:smartTag w:uri="urn:schemas-microsoft-com:office:smarttags" w:element="metricconverter">
        <w:smartTagPr>
          <w:attr w:name="ProductID" w:val="918 км"/>
        </w:smartTagPr>
        <w:r w:rsidRPr="00C37975">
          <w:rPr>
            <w:rFonts w:ascii="Times New Roman" w:hAnsi="Times New Roman"/>
            <w:sz w:val="24"/>
            <w:szCs w:val="24"/>
          </w:rPr>
          <w:t>918 км</w:t>
        </w:r>
      </w:smartTag>
      <w:r w:rsidRPr="00C37975">
        <w:rPr>
          <w:rFonts w:ascii="Times New Roman" w:hAnsi="Times New Roman"/>
          <w:sz w:val="24"/>
          <w:szCs w:val="24"/>
        </w:rPr>
        <w:t xml:space="preserve">, выехали одновременно навстречу друг другу два скорых поезда. </w:t>
      </w:r>
      <w:proofErr w:type="gramStart"/>
      <w:r w:rsidRPr="00C37975">
        <w:rPr>
          <w:rFonts w:ascii="Times New Roman" w:hAnsi="Times New Roman"/>
          <w:sz w:val="24"/>
          <w:szCs w:val="24"/>
        </w:rPr>
        <w:t>Скорость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одного поезда </w:t>
      </w:r>
      <w:smartTag w:uri="urn:schemas-microsoft-com:office:smarttags" w:element="metricconverter">
        <w:smartTagPr>
          <w:attr w:name="ProductID" w:val="65 км/ч"/>
        </w:smartTagPr>
        <w:r w:rsidRPr="00C37975">
          <w:rPr>
            <w:rFonts w:ascii="Times New Roman" w:hAnsi="Times New Roman"/>
            <w:sz w:val="24"/>
            <w:szCs w:val="24"/>
          </w:rPr>
          <w:t>65 км/ч</w:t>
        </w:r>
      </w:smartTag>
      <w:r w:rsidRPr="00C379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7975">
        <w:rPr>
          <w:rFonts w:ascii="Times New Roman" w:hAnsi="Times New Roman"/>
          <w:sz w:val="24"/>
          <w:szCs w:val="24"/>
        </w:rPr>
        <w:t>Какова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скорость другого поезда, если поезда встретились через 6 ч?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2.</w:t>
      </w:r>
      <w:r w:rsidRPr="00C37975">
        <w:rPr>
          <w:rFonts w:ascii="Times New Roman" w:hAnsi="Times New Roman"/>
          <w:sz w:val="24"/>
          <w:szCs w:val="24"/>
        </w:rPr>
        <w:t xml:space="preserve"> Вычисли значения выражений.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 587 · 706 + (213 956 – 41 916)</w:t>
      </w:r>
      <w:proofErr w:type="gramStart"/>
      <w:r w:rsidRPr="00C37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7975">
        <w:rPr>
          <w:rFonts w:ascii="Times New Roman" w:hAnsi="Times New Roman"/>
          <w:sz w:val="24"/>
          <w:szCs w:val="24"/>
        </w:rPr>
        <w:t xml:space="preserve"> 34;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3.</w:t>
      </w:r>
      <w:r w:rsidRPr="00C37975">
        <w:rPr>
          <w:rFonts w:ascii="Times New Roman" w:hAnsi="Times New Roman"/>
          <w:sz w:val="24"/>
          <w:szCs w:val="24"/>
        </w:rPr>
        <w:t xml:space="preserve"> Сравни величины.</w:t>
      </w:r>
    </w:p>
    <w:p w:rsidR="00AB384F" w:rsidRPr="00C37975" w:rsidRDefault="00221309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4т 56кг </w:t>
      </w:r>
      <w:r w:rsidRPr="00C37975">
        <w:rPr>
          <w:rFonts w:ascii="Times New Roman" w:hAnsi="Times New Roman"/>
          <w:sz w:val="24"/>
          <w:szCs w:val="24"/>
        </w:rPr>
        <w:t>*</w:t>
      </w:r>
      <w:r w:rsidR="00AB384F" w:rsidRPr="00C37975">
        <w:rPr>
          <w:rFonts w:ascii="Times New Roman" w:hAnsi="Times New Roman"/>
          <w:sz w:val="24"/>
          <w:szCs w:val="24"/>
        </w:rPr>
        <w:t xml:space="preserve"> 456кг</w:t>
      </w:r>
      <w:r>
        <w:rPr>
          <w:rFonts w:ascii="Times New Roman" w:hAnsi="Times New Roman"/>
          <w:sz w:val="24"/>
          <w:szCs w:val="24"/>
        </w:rPr>
        <w:t xml:space="preserve">;                  в) 4мин 30с </w:t>
      </w:r>
      <w:r w:rsidRPr="00C37975">
        <w:rPr>
          <w:rFonts w:ascii="Times New Roman" w:hAnsi="Times New Roman"/>
          <w:sz w:val="24"/>
          <w:szCs w:val="24"/>
        </w:rPr>
        <w:t>*</w:t>
      </w:r>
      <w:r w:rsidR="00AB384F" w:rsidRPr="00C37975">
        <w:rPr>
          <w:rFonts w:ascii="Times New Roman" w:hAnsi="Times New Roman"/>
          <w:sz w:val="24"/>
          <w:szCs w:val="24"/>
        </w:rPr>
        <w:t xml:space="preserve"> 430с;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>б) 870</w:t>
      </w:r>
      <w:r w:rsidR="00221309">
        <w:rPr>
          <w:rFonts w:ascii="Times New Roman" w:hAnsi="Times New Roman"/>
          <w:sz w:val="24"/>
          <w:szCs w:val="24"/>
        </w:rPr>
        <w:t xml:space="preserve">см  </w:t>
      </w:r>
      <w:r w:rsidR="00221309" w:rsidRPr="00C37975">
        <w:rPr>
          <w:rFonts w:ascii="Times New Roman" w:hAnsi="Times New Roman"/>
          <w:sz w:val="24"/>
          <w:szCs w:val="24"/>
        </w:rPr>
        <w:t>*</w:t>
      </w:r>
      <w:r w:rsidRPr="00C37975">
        <w:rPr>
          <w:rFonts w:ascii="Times New Roman" w:hAnsi="Times New Roman"/>
          <w:sz w:val="24"/>
          <w:szCs w:val="24"/>
        </w:rPr>
        <w:t xml:space="preserve"> 8дм 7см;                г) 8см² 6мм² </w:t>
      </w:r>
      <w:r w:rsidR="00221309" w:rsidRPr="00C37975">
        <w:rPr>
          <w:rFonts w:ascii="Times New Roman" w:hAnsi="Times New Roman"/>
          <w:sz w:val="24"/>
          <w:szCs w:val="24"/>
        </w:rPr>
        <w:t>*</w:t>
      </w:r>
      <w:r w:rsidRPr="00C37975">
        <w:rPr>
          <w:rFonts w:ascii="Times New Roman" w:hAnsi="Times New Roman"/>
          <w:sz w:val="24"/>
          <w:szCs w:val="24"/>
        </w:rPr>
        <w:t xml:space="preserve"> 86мм².</w:t>
      </w:r>
    </w:p>
    <w:p w:rsidR="00F6374A" w:rsidRDefault="00F6374A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4.</w:t>
      </w:r>
      <w:r w:rsidRPr="00C37975">
        <w:rPr>
          <w:rFonts w:ascii="Times New Roman" w:hAnsi="Times New Roman"/>
          <w:sz w:val="24"/>
          <w:szCs w:val="24"/>
        </w:rPr>
        <w:t xml:space="preserve"> Реши уравнение.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sz w:val="24"/>
          <w:szCs w:val="24"/>
        </w:rPr>
        <w:t xml:space="preserve">а) 2500 – у = 1500;           </w:t>
      </w:r>
      <w:r w:rsidR="00D34655">
        <w:rPr>
          <w:rFonts w:ascii="Times New Roman" w:hAnsi="Times New Roman"/>
          <w:sz w:val="24"/>
          <w:szCs w:val="24"/>
        </w:rPr>
        <w:t xml:space="preserve">       б) 102</w:t>
      </w:r>
      <w:proofErr w:type="gramStart"/>
      <w:r w:rsidR="00D346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34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4655">
        <w:rPr>
          <w:rFonts w:ascii="Times New Roman" w:hAnsi="Times New Roman"/>
          <w:sz w:val="24"/>
          <w:szCs w:val="24"/>
        </w:rPr>
        <w:t>х</w:t>
      </w:r>
      <w:proofErr w:type="spellEnd"/>
      <w:r w:rsidR="00D34655">
        <w:rPr>
          <w:rFonts w:ascii="Times New Roman" w:hAnsi="Times New Roman"/>
          <w:sz w:val="24"/>
          <w:szCs w:val="24"/>
        </w:rPr>
        <w:t xml:space="preserve"> = 48 : 8</w:t>
      </w:r>
      <w:r w:rsidRPr="00C37975">
        <w:rPr>
          <w:rFonts w:ascii="Times New Roman" w:hAnsi="Times New Roman"/>
          <w:sz w:val="24"/>
          <w:szCs w:val="24"/>
        </w:rPr>
        <w:t>.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5.</w:t>
      </w:r>
      <w:r w:rsidRPr="00C37975">
        <w:rPr>
          <w:rFonts w:ascii="Times New Roman" w:hAnsi="Times New Roman"/>
          <w:sz w:val="24"/>
          <w:szCs w:val="24"/>
        </w:rPr>
        <w:t xml:space="preserve"> Реши задачу.</w:t>
      </w:r>
    </w:p>
    <w:p w:rsidR="003E3F14" w:rsidRDefault="003E3F14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 поля 140м, ширина в 2 раза меньше. Чему равна площадь поля?</w:t>
      </w:r>
    </w:p>
    <w:p w:rsidR="00AB384F" w:rsidRPr="00C37975" w:rsidRDefault="00AB384F" w:rsidP="00AB384F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6*.</w:t>
      </w:r>
      <w:r w:rsidRPr="00C37975">
        <w:rPr>
          <w:rFonts w:ascii="Times New Roman" w:hAnsi="Times New Roman"/>
          <w:sz w:val="24"/>
          <w:szCs w:val="24"/>
        </w:rPr>
        <w:t xml:space="preserve"> Аня и Ира познакомились 5 лет назад. Сколько лет тогда было Ире, если через 6 лет Ане будет 18 лет и она младше Иры на 2 года?</w:t>
      </w:r>
    </w:p>
    <w:p w:rsidR="00AB384F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E92" w:rsidRDefault="00276E92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E92" w:rsidRPr="00C37975" w:rsidRDefault="00276E92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5F8" w:rsidRDefault="007865F8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84F" w:rsidRPr="00C37975" w:rsidRDefault="00AB384F" w:rsidP="00AB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975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5033"/>
      </w:tblGrid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</w:tr>
      <w:tr w:rsidR="00AB384F" w:rsidRPr="00C37975" w:rsidTr="00F526AE">
        <w:trPr>
          <w:trHeight w:val="335"/>
        </w:trPr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1950км.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88 км/ч.</w:t>
            </w:r>
          </w:p>
        </w:tc>
      </w:tr>
      <w:tr w:rsidR="00AB384F" w:rsidRPr="00C37975" w:rsidTr="00F526AE">
        <w:trPr>
          <w:trHeight w:val="437"/>
        </w:trPr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а) 164 120; б) 21 307;  в) 6040.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tabs>
                <w:tab w:val="left" w:pos="6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 419 482; б) 932 464; в) 2090.  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а) =; б) &lt;;  в) &lt;; г) =. 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а) &gt;; б) &gt;;  в) &lt;; г) &gt;.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10 400;  б) </w:t>
            </w:r>
            <w:proofErr w:type="spellStart"/>
            <w:r w:rsidRPr="00C3797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37975">
              <w:rPr>
                <w:rFonts w:ascii="Times New Roman" w:hAnsi="Times New Roman"/>
                <w:sz w:val="24"/>
                <w:szCs w:val="24"/>
              </w:rPr>
              <w:t xml:space="preserve"> = 14.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 xml:space="preserve"> а) </w:t>
            </w:r>
            <w:r w:rsidRPr="00C3797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DA4F87">
              <w:rPr>
                <w:rFonts w:ascii="Times New Roman" w:hAnsi="Times New Roman"/>
                <w:sz w:val="24"/>
                <w:szCs w:val="24"/>
              </w:rPr>
              <w:t xml:space="preserve"> = 1000;  б) </w:t>
            </w:r>
            <w:proofErr w:type="spellStart"/>
            <w:r w:rsidR="00DA4F8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DA4F87">
              <w:rPr>
                <w:rFonts w:ascii="Times New Roman" w:hAnsi="Times New Roman"/>
                <w:sz w:val="24"/>
                <w:szCs w:val="24"/>
              </w:rPr>
              <w:t xml:space="preserve"> = 17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72 200м².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smartTag w:uri="urn:schemas-microsoft-com:office:smarttags" w:element="metricconverter">
              <w:smartTagPr>
                <w:attr w:name="ProductID" w:val="3640 м²"/>
              </w:smartTagPr>
              <w:r w:rsidRPr="00C37975">
                <w:rPr>
                  <w:rFonts w:ascii="Times New Roman" w:hAnsi="Times New Roman"/>
                  <w:sz w:val="24"/>
                  <w:szCs w:val="24"/>
                </w:rPr>
                <w:t>3640 м²</w:t>
              </w:r>
            </w:smartTag>
            <w:r w:rsidRPr="00C37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384F" w:rsidRPr="00C37975" w:rsidTr="00F526AE">
        <w:tc>
          <w:tcPr>
            <w:tcW w:w="5598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6*.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5033" w:type="dxa"/>
            <w:shd w:val="clear" w:color="auto" w:fill="auto"/>
          </w:tcPr>
          <w:p w:rsidR="00AB384F" w:rsidRPr="00C37975" w:rsidRDefault="00AB384F" w:rsidP="00F526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975">
              <w:rPr>
                <w:rFonts w:ascii="Times New Roman" w:hAnsi="Times New Roman"/>
                <w:b/>
                <w:sz w:val="24"/>
                <w:szCs w:val="24"/>
              </w:rPr>
              <w:t xml:space="preserve">6*. </w:t>
            </w:r>
            <w:r w:rsidRPr="00C37975">
              <w:rPr>
                <w:rFonts w:ascii="Times New Roman" w:hAnsi="Times New Roman"/>
                <w:sz w:val="24"/>
                <w:szCs w:val="24"/>
              </w:rPr>
              <w:t>9 лет.</w:t>
            </w:r>
          </w:p>
        </w:tc>
      </w:tr>
    </w:tbl>
    <w:p w:rsidR="00AB384F" w:rsidRPr="00C37975" w:rsidRDefault="00AB384F" w:rsidP="00AB384F">
      <w:pPr>
        <w:spacing w:after="0" w:line="240" w:lineRule="auto"/>
        <w:rPr>
          <w:rFonts w:ascii="Times New Roman" w:hAnsi="Times New Roman"/>
          <w:sz w:val="24"/>
          <w:szCs w:val="24"/>
        </w:rPr>
        <w:sectPr w:rsidR="00AB384F" w:rsidRPr="00C37975" w:rsidSect="00484D27">
          <w:pgSz w:w="11906" w:h="16838"/>
          <w:pgMar w:top="540" w:right="386" w:bottom="540" w:left="540" w:header="708" w:footer="708" w:gutter="0"/>
          <w:cols w:space="708"/>
          <w:docGrid w:linePitch="360"/>
        </w:sectPr>
      </w:pPr>
    </w:p>
    <w:p w:rsidR="005219A4" w:rsidRDefault="005219A4" w:rsidP="00671C04">
      <w:pPr>
        <w:autoSpaceDE w:val="0"/>
        <w:autoSpaceDN w:val="0"/>
        <w:adjustRightInd w:val="0"/>
        <w:spacing w:after="0" w:line="261" w:lineRule="auto"/>
        <w:rPr>
          <w:rFonts w:ascii="Times New Roman" w:hAnsi="Times New Roman"/>
          <w:b/>
          <w:sz w:val="24"/>
          <w:szCs w:val="24"/>
        </w:rPr>
      </w:pPr>
    </w:p>
    <w:p w:rsidR="00A9088F" w:rsidRPr="008A5AB0" w:rsidRDefault="00A9088F" w:rsidP="00A9088F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A5AB0">
        <w:rPr>
          <w:rFonts w:ascii="Times New Roman" w:hAnsi="Times New Roman"/>
          <w:b/>
          <w:sz w:val="24"/>
          <w:szCs w:val="24"/>
        </w:rPr>
        <w:t>УЧЕБНО-МЕТОДИЧЕСКОЕИ</w:t>
      </w:r>
      <w:r w:rsidRPr="008A5AB0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МАТЕРИАЛЬНО-ТЕХНИЧЕСКОЕ ОБЕСПЕЧЕНИЕ ОБРАЗОВАТЕЛЬНОГО ПРОЦЕССА</w:t>
      </w:r>
    </w:p>
    <w:p w:rsidR="00A9088F" w:rsidRPr="008A5AB0" w:rsidRDefault="00A9088F" w:rsidP="00A908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5AB0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bookmarkStart w:id="1" w:name="bookmark0"/>
      <w:r w:rsidRPr="008A5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реализации программного содержания используются следующие учебные пособия:</w:t>
      </w:r>
      <w:bookmarkEnd w:id="1"/>
    </w:p>
    <w:p w:rsidR="00A9088F" w:rsidRPr="008A5AB0" w:rsidRDefault="00A9088F" w:rsidP="00A90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88F" w:rsidRPr="008A5AB0" w:rsidRDefault="00A9088F" w:rsidP="00A90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5AB0">
        <w:rPr>
          <w:rFonts w:ascii="Times New Roman" w:hAnsi="Times New Roman"/>
          <w:color w:val="000000"/>
          <w:sz w:val="24"/>
          <w:szCs w:val="24"/>
        </w:rPr>
        <w:t>Математика. 4 класс. Учебник для общеобразовательных учреждений (с С</w:t>
      </w:r>
      <w:proofErr w:type="gramStart"/>
      <w:r w:rsidRPr="008A5AB0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proofErr w:type="gramEnd"/>
      <w:r w:rsidRPr="008A5AB0">
        <w:rPr>
          <w:rFonts w:ascii="Times New Roman" w:hAnsi="Times New Roman"/>
          <w:color w:val="000000"/>
          <w:sz w:val="24"/>
          <w:szCs w:val="24"/>
        </w:rPr>
        <w:t xml:space="preserve">- диском). В 2-х частях / Моро М.И., Волкова С.И., Степанова С.В., </w:t>
      </w:r>
      <w:proofErr w:type="spellStart"/>
      <w:r w:rsidRPr="008A5AB0"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 w:rsidRPr="008A5AB0">
        <w:rPr>
          <w:rFonts w:ascii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8A5AB0">
        <w:rPr>
          <w:rFonts w:ascii="Times New Roman" w:hAnsi="Times New Roman"/>
          <w:color w:val="000000"/>
          <w:sz w:val="24"/>
          <w:szCs w:val="24"/>
        </w:rPr>
        <w:t>Бельтюкова</w:t>
      </w:r>
      <w:proofErr w:type="spellEnd"/>
      <w:r w:rsidRPr="008A5AB0">
        <w:rPr>
          <w:rFonts w:ascii="Times New Roman" w:hAnsi="Times New Roman"/>
          <w:color w:val="000000"/>
          <w:sz w:val="24"/>
          <w:szCs w:val="24"/>
        </w:rPr>
        <w:t xml:space="preserve"> Г.В. - М.: Просвещение, 2015.</w:t>
      </w:r>
    </w:p>
    <w:p w:rsidR="00A9088F" w:rsidRPr="008A5AB0" w:rsidRDefault="00A9088F" w:rsidP="00A90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5AB0">
        <w:rPr>
          <w:rFonts w:ascii="Times New Roman" w:hAnsi="Times New Roman"/>
          <w:color w:val="000000"/>
          <w:sz w:val="24"/>
          <w:szCs w:val="24"/>
        </w:rPr>
        <w:t>Математика. Проверочные работы. 4 класс / Волкова С.И. - М.: Просвещение, 20</w:t>
      </w:r>
      <w:r w:rsidR="002E1325">
        <w:rPr>
          <w:rFonts w:ascii="Times New Roman" w:hAnsi="Times New Roman"/>
          <w:color w:val="000000"/>
          <w:sz w:val="24"/>
          <w:szCs w:val="24"/>
        </w:rPr>
        <w:t>24</w:t>
      </w:r>
      <w:r w:rsidRPr="008A5AB0">
        <w:rPr>
          <w:rFonts w:ascii="Times New Roman" w:hAnsi="Times New Roman"/>
          <w:color w:val="000000"/>
          <w:sz w:val="24"/>
          <w:szCs w:val="24"/>
        </w:rPr>
        <w:t>.</w:t>
      </w:r>
    </w:p>
    <w:p w:rsidR="00A9088F" w:rsidRPr="008A5AB0" w:rsidRDefault="00A9088F" w:rsidP="00A90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5AB0">
        <w:rPr>
          <w:rFonts w:ascii="Times New Roman" w:hAnsi="Times New Roman"/>
          <w:color w:val="000000"/>
          <w:sz w:val="24"/>
          <w:szCs w:val="24"/>
        </w:rPr>
        <w:t>Математика. Контрольные работы. 1-4 классы / Волкова С.И. - М.: Просвещение,20</w:t>
      </w:r>
      <w:r w:rsidR="002E1325">
        <w:rPr>
          <w:rFonts w:ascii="Times New Roman" w:hAnsi="Times New Roman"/>
          <w:color w:val="000000"/>
          <w:sz w:val="24"/>
          <w:szCs w:val="24"/>
        </w:rPr>
        <w:t>24</w:t>
      </w:r>
      <w:r w:rsidRPr="008A5AB0">
        <w:rPr>
          <w:rFonts w:ascii="Times New Roman" w:hAnsi="Times New Roman"/>
          <w:color w:val="000000"/>
          <w:sz w:val="24"/>
          <w:szCs w:val="24"/>
        </w:rPr>
        <w:t>.</w:t>
      </w:r>
    </w:p>
    <w:p w:rsidR="00A9088F" w:rsidRPr="008A5AB0" w:rsidRDefault="00A9088F" w:rsidP="00A9088F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088F" w:rsidRPr="008A5AB0" w:rsidRDefault="00A9088F" w:rsidP="00A908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bookmark1"/>
      <w:r w:rsidRPr="008A5AB0">
        <w:rPr>
          <w:rFonts w:ascii="Times New Roman" w:hAnsi="Times New Roman"/>
          <w:b/>
          <w:bCs/>
          <w:color w:val="000000"/>
          <w:sz w:val="24"/>
          <w:szCs w:val="24"/>
        </w:rPr>
        <w:t>2.  Рекомендуем для использования учебно-методическую литературу:</w:t>
      </w:r>
      <w:bookmarkEnd w:id="2"/>
    </w:p>
    <w:p w:rsidR="00A9088F" w:rsidRPr="008A5AB0" w:rsidRDefault="00A9088F" w:rsidP="00A90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88F" w:rsidRPr="008A5AB0" w:rsidRDefault="00A9088F" w:rsidP="00A908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5AB0">
        <w:rPr>
          <w:rFonts w:ascii="Times New Roman" w:hAnsi="Times New Roman"/>
          <w:color w:val="000000"/>
          <w:sz w:val="24"/>
          <w:szCs w:val="24"/>
        </w:rPr>
        <w:t>Математика. Рабочие программы. 1-4 классы / Моро М.И., Волкова С.И., Степанова С.В. - М.: Просвещение, 2016.</w:t>
      </w:r>
    </w:p>
    <w:p w:rsidR="00A9088F" w:rsidRPr="008A5AB0" w:rsidRDefault="00A9088F" w:rsidP="00A908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5AB0">
        <w:rPr>
          <w:rFonts w:ascii="Times New Roman" w:hAnsi="Times New Roman"/>
          <w:color w:val="000000"/>
          <w:sz w:val="24"/>
          <w:szCs w:val="24"/>
        </w:rPr>
        <w:t xml:space="preserve">Математика. Методические рекомендации. 4 класс / </w:t>
      </w:r>
      <w:proofErr w:type="spellStart"/>
      <w:r w:rsidRPr="008A5AB0"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 w:rsidRPr="008A5AB0">
        <w:rPr>
          <w:rFonts w:ascii="Times New Roman" w:hAnsi="Times New Roman"/>
          <w:color w:val="000000"/>
          <w:sz w:val="24"/>
          <w:szCs w:val="24"/>
        </w:rPr>
        <w:t xml:space="preserve"> М. А. и др. - М.: Просвещение, 2015.</w:t>
      </w:r>
    </w:p>
    <w:p w:rsidR="00A9088F" w:rsidRPr="008A5AB0" w:rsidRDefault="00A9088F" w:rsidP="00A908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5AB0">
        <w:rPr>
          <w:rFonts w:ascii="Times New Roman" w:hAnsi="Times New Roman"/>
          <w:color w:val="000000"/>
          <w:sz w:val="24"/>
          <w:szCs w:val="24"/>
        </w:rPr>
        <w:t>Начальная школа. Требования стандартов второго поколения к урокам и внеуроч</w:t>
      </w:r>
      <w:r w:rsidRPr="008A5AB0">
        <w:rPr>
          <w:rFonts w:ascii="Times New Roman" w:hAnsi="Times New Roman"/>
          <w:color w:val="000000"/>
          <w:sz w:val="24"/>
          <w:szCs w:val="24"/>
        </w:rPr>
        <w:softHyphen/>
        <w:t>ной деятельности / С.П. Казачкова, М.С. Умнова. - М.: Планета, 2015. - (Качество обучения).</w:t>
      </w:r>
    </w:p>
    <w:p w:rsidR="00A9088F" w:rsidRPr="008A5AB0" w:rsidRDefault="00A9088F" w:rsidP="00A9088F">
      <w:pPr>
        <w:autoSpaceDE w:val="0"/>
        <w:autoSpaceDN w:val="0"/>
        <w:adjustRightInd w:val="0"/>
        <w:spacing w:before="120" w:after="6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A5AB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 Информационно-коммуникативные средства:</w:t>
      </w:r>
    </w:p>
    <w:p w:rsidR="00A9088F" w:rsidRPr="008A5AB0" w:rsidRDefault="00A9088F" w:rsidP="00A908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5AB0">
        <w:rPr>
          <w:rFonts w:ascii="Times New Roman" w:eastAsia="Calibri" w:hAnsi="Times New Roman"/>
          <w:sz w:val="24"/>
          <w:szCs w:val="24"/>
          <w:lang w:eastAsia="en-US"/>
        </w:rPr>
        <w:t>Электронное приложение к учебнику «Математика. 4 класс» М. И. Моро и др. (CD).</w:t>
      </w:r>
    </w:p>
    <w:p w:rsidR="00A9088F" w:rsidRPr="008A5AB0" w:rsidRDefault="00A9088F" w:rsidP="00A9088F">
      <w:pPr>
        <w:keepNext/>
        <w:autoSpaceDE w:val="0"/>
        <w:autoSpaceDN w:val="0"/>
        <w:adjustRightInd w:val="0"/>
        <w:spacing w:before="120" w:after="6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A5AB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4. Наглядные пособия:</w:t>
      </w:r>
    </w:p>
    <w:p w:rsidR="00A9088F" w:rsidRPr="008A5AB0" w:rsidRDefault="00A9088F" w:rsidP="00A908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5AB0">
        <w:rPr>
          <w:rFonts w:ascii="Times New Roman" w:eastAsia="Calibri" w:hAnsi="Times New Roman"/>
          <w:sz w:val="24"/>
          <w:szCs w:val="24"/>
          <w:lang w:eastAsia="en-US"/>
        </w:rPr>
        <w:t>Таблицы к основным разделам математики,  наборы предметных картинок, наборы счётных палочек, наборное полотно.</w:t>
      </w:r>
    </w:p>
    <w:p w:rsidR="00A9088F" w:rsidRPr="008A5AB0" w:rsidRDefault="00A9088F" w:rsidP="00A9088F">
      <w:pPr>
        <w:keepNext/>
        <w:keepLines/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A5AB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5. Материально-технические средства:</w:t>
      </w:r>
    </w:p>
    <w:p w:rsidR="00A9088F" w:rsidRPr="008A5AB0" w:rsidRDefault="00A9088F" w:rsidP="00A9088F">
      <w:pPr>
        <w:keepLines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5AB0">
        <w:rPr>
          <w:rFonts w:ascii="Times New Roman" w:eastAsia="Calibri" w:hAnsi="Times New Roman"/>
          <w:sz w:val="24"/>
          <w:szCs w:val="24"/>
          <w:lang w:eastAsia="en-US"/>
        </w:rPr>
        <w:t xml:space="preserve">Классная доска с набором приспособлений для крепления таблиц, </w:t>
      </w:r>
      <w:proofErr w:type="spellStart"/>
      <w:r w:rsidRPr="008A5AB0">
        <w:rPr>
          <w:rFonts w:ascii="Times New Roman" w:eastAsia="Calibri" w:hAnsi="Times New Roman"/>
          <w:sz w:val="24"/>
          <w:szCs w:val="24"/>
          <w:lang w:eastAsia="en-US"/>
        </w:rPr>
        <w:t>постеров</w:t>
      </w:r>
      <w:proofErr w:type="spellEnd"/>
      <w:r w:rsidRPr="008A5AB0">
        <w:rPr>
          <w:rFonts w:ascii="Times New Roman" w:eastAsia="Calibri" w:hAnsi="Times New Roman"/>
          <w:sz w:val="24"/>
          <w:szCs w:val="24"/>
          <w:lang w:eastAsia="en-US"/>
        </w:rPr>
        <w:t>, картинок, компьютерная техника, видеопроектор.</w:t>
      </w:r>
    </w:p>
    <w:p w:rsidR="00A9088F" w:rsidRPr="008A5AB0" w:rsidRDefault="00A9088F" w:rsidP="00A9088F">
      <w:pPr>
        <w:rPr>
          <w:sz w:val="24"/>
          <w:szCs w:val="24"/>
        </w:rPr>
      </w:pPr>
    </w:p>
    <w:p w:rsidR="00A9088F" w:rsidRPr="008A5AB0" w:rsidRDefault="00A9088F" w:rsidP="00A9088F">
      <w:pPr>
        <w:autoSpaceDE w:val="0"/>
        <w:autoSpaceDN w:val="0"/>
        <w:adjustRightInd w:val="0"/>
        <w:spacing w:after="0" w:line="261" w:lineRule="auto"/>
        <w:rPr>
          <w:rFonts w:ascii="Times New Roman" w:hAnsi="Times New Roman"/>
          <w:b/>
          <w:sz w:val="24"/>
          <w:szCs w:val="24"/>
        </w:rPr>
      </w:pPr>
    </w:p>
    <w:p w:rsidR="00A9088F" w:rsidRPr="008A5AB0" w:rsidRDefault="00A9088F" w:rsidP="00A9088F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</w:p>
    <w:p w:rsidR="00A9088F" w:rsidRPr="008A5AB0" w:rsidRDefault="00A9088F" w:rsidP="00A9088F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</w:p>
    <w:sectPr w:rsidR="00A9088F" w:rsidRPr="008A5AB0" w:rsidSect="00B548D0">
      <w:pgSz w:w="16838" w:h="11906" w:orient="landscape"/>
      <w:pgMar w:top="540" w:right="540" w:bottom="38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CDA799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D66654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F75BD3"/>
    <w:multiLevelType w:val="multilevel"/>
    <w:tmpl w:val="01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0CD8"/>
    <w:multiLevelType w:val="hybridMultilevel"/>
    <w:tmpl w:val="CD607D7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A65480E"/>
    <w:multiLevelType w:val="hybridMultilevel"/>
    <w:tmpl w:val="61009AA6"/>
    <w:lvl w:ilvl="0" w:tplc="0419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251F45"/>
    <w:multiLevelType w:val="multilevel"/>
    <w:tmpl w:val="B9B6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345CA"/>
    <w:multiLevelType w:val="multilevel"/>
    <w:tmpl w:val="28C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E1F98"/>
    <w:multiLevelType w:val="hybridMultilevel"/>
    <w:tmpl w:val="26026200"/>
    <w:lvl w:ilvl="0" w:tplc="30DCC85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D71C41"/>
    <w:multiLevelType w:val="hybridMultilevel"/>
    <w:tmpl w:val="4E4E6D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A6752"/>
    <w:multiLevelType w:val="multilevel"/>
    <w:tmpl w:val="105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93C62"/>
    <w:multiLevelType w:val="hybridMultilevel"/>
    <w:tmpl w:val="670A4B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72D0B49"/>
    <w:multiLevelType w:val="multilevel"/>
    <w:tmpl w:val="241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21910"/>
    <w:multiLevelType w:val="multilevel"/>
    <w:tmpl w:val="7290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0259D"/>
    <w:multiLevelType w:val="multilevel"/>
    <w:tmpl w:val="7F46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066D9"/>
    <w:multiLevelType w:val="hybridMultilevel"/>
    <w:tmpl w:val="B852B5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A395EB2"/>
    <w:multiLevelType w:val="multilevel"/>
    <w:tmpl w:val="41A2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B4131"/>
    <w:multiLevelType w:val="multilevel"/>
    <w:tmpl w:val="830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92D00"/>
    <w:multiLevelType w:val="multilevel"/>
    <w:tmpl w:val="4BB0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3F332A"/>
    <w:multiLevelType w:val="multilevel"/>
    <w:tmpl w:val="20F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24382"/>
    <w:multiLevelType w:val="multilevel"/>
    <w:tmpl w:val="2A9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B3CF2"/>
    <w:multiLevelType w:val="multilevel"/>
    <w:tmpl w:val="9AA0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31D56"/>
    <w:multiLevelType w:val="hybridMultilevel"/>
    <w:tmpl w:val="FF6C6246"/>
    <w:lvl w:ilvl="0" w:tplc="F63AB7A4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2D16E9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0C0C0A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AB0E47A">
      <w:start w:val="640"/>
      <w:numFmt w:val="decimal"/>
      <w:lvlText w:val="%4"/>
      <w:lvlJc w:val="left"/>
      <w:pPr>
        <w:ind w:left="3285" w:hanging="45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26EA"/>
    <w:multiLevelType w:val="hybridMultilevel"/>
    <w:tmpl w:val="21448FD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F830C1A"/>
    <w:multiLevelType w:val="multilevel"/>
    <w:tmpl w:val="D74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71B69"/>
    <w:multiLevelType w:val="multilevel"/>
    <w:tmpl w:val="81E0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3E0275"/>
    <w:multiLevelType w:val="multilevel"/>
    <w:tmpl w:val="BDF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C90107"/>
    <w:multiLevelType w:val="hybridMultilevel"/>
    <w:tmpl w:val="1492A8EC"/>
    <w:lvl w:ilvl="0" w:tplc="E174D4C4">
      <w:start w:val="1"/>
      <w:numFmt w:val="decimal"/>
      <w:lvlText w:val="%1)"/>
      <w:lvlJc w:val="left"/>
      <w:pPr>
        <w:ind w:left="157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98788A"/>
    <w:multiLevelType w:val="hybridMultilevel"/>
    <w:tmpl w:val="148C93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9A0C98"/>
    <w:multiLevelType w:val="multilevel"/>
    <w:tmpl w:val="CB6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54E5B"/>
    <w:multiLevelType w:val="multilevel"/>
    <w:tmpl w:val="69CC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D2264"/>
    <w:multiLevelType w:val="hybridMultilevel"/>
    <w:tmpl w:val="CEFC29BA"/>
    <w:lvl w:ilvl="0" w:tplc="0D304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50631"/>
    <w:multiLevelType w:val="hybridMultilevel"/>
    <w:tmpl w:val="46A472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56F2AA4"/>
    <w:multiLevelType w:val="multilevel"/>
    <w:tmpl w:val="075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080FBB"/>
    <w:multiLevelType w:val="multilevel"/>
    <w:tmpl w:val="593E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84C64"/>
    <w:multiLevelType w:val="hybridMultilevel"/>
    <w:tmpl w:val="E346AE0E"/>
    <w:lvl w:ilvl="0" w:tplc="B5B0AC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18269F"/>
    <w:multiLevelType w:val="multilevel"/>
    <w:tmpl w:val="C818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D2C32"/>
    <w:multiLevelType w:val="hybridMultilevel"/>
    <w:tmpl w:val="2DD6B9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D16E9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8CA0B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659AA"/>
    <w:multiLevelType w:val="multilevel"/>
    <w:tmpl w:val="3E6A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27103"/>
    <w:multiLevelType w:val="multilevel"/>
    <w:tmpl w:val="AF0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E93CC0"/>
    <w:multiLevelType w:val="hybridMultilevel"/>
    <w:tmpl w:val="D4CC4234"/>
    <w:lvl w:ilvl="0" w:tplc="2D42B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71115"/>
    <w:multiLevelType w:val="hybridMultilevel"/>
    <w:tmpl w:val="C4EC3D9A"/>
    <w:lvl w:ilvl="0" w:tplc="CF72F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057BE"/>
    <w:multiLevelType w:val="multilevel"/>
    <w:tmpl w:val="CBBA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8"/>
  </w:num>
  <w:num w:numId="6">
    <w:abstractNumId w:val="6"/>
  </w:num>
  <w:num w:numId="7">
    <w:abstractNumId w:val="29"/>
  </w:num>
  <w:num w:numId="8">
    <w:abstractNumId w:val="20"/>
  </w:num>
  <w:num w:numId="9">
    <w:abstractNumId w:val="38"/>
  </w:num>
  <w:num w:numId="10">
    <w:abstractNumId w:val="23"/>
  </w:num>
  <w:num w:numId="11">
    <w:abstractNumId w:val="32"/>
  </w:num>
  <w:num w:numId="12">
    <w:abstractNumId w:val="9"/>
  </w:num>
  <w:num w:numId="13">
    <w:abstractNumId w:val="11"/>
  </w:num>
  <w:num w:numId="14">
    <w:abstractNumId w:val="19"/>
  </w:num>
  <w:num w:numId="15">
    <w:abstractNumId w:val="33"/>
  </w:num>
  <w:num w:numId="16">
    <w:abstractNumId w:val="28"/>
  </w:num>
  <w:num w:numId="17">
    <w:abstractNumId w:val="35"/>
  </w:num>
  <w:num w:numId="18">
    <w:abstractNumId w:val="37"/>
  </w:num>
  <w:num w:numId="19">
    <w:abstractNumId w:val="16"/>
  </w:num>
  <w:num w:numId="20">
    <w:abstractNumId w:val="41"/>
  </w:num>
  <w:num w:numId="21">
    <w:abstractNumId w:val="5"/>
  </w:num>
  <w:num w:numId="22">
    <w:abstractNumId w:val="24"/>
  </w:num>
  <w:num w:numId="23">
    <w:abstractNumId w:val="12"/>
  </w:num>
  <w:num w:numId="24">
    <w:abstractNumId w:val="13"/>
  </w:num>
  <w:num w:numId="25">
    <w:abstractNumId w:val="17"/>
  </w:num>
  <w:num w:numId="26">
    <w:abstractNumId w:val="25"/>
  </w:num>
  <w:num w:numId="27">
    <w:abstractNumId w:val="40"/>
  </w:num>
  <w:num w:numId="28">
    <w:abstractNumId w:val="31"/>
  </w:num>
  <w:num w:numId="29">
    <w:abstractNumId w:val="14"/>
  </w:num>
  <w:num w:numId="30">
    <w:abstractNumId w:val="39"/>
  </w:num>
  <w:num w:numId="31">
    <w:abstractNumId w:val="26"/>
  </w:num>
  <w:num w:numId="32">
    <w:abstractNumId w:val="10"/>
  </w:num>
  <w:num w:numId="33">
    <w:abstractNumId w:val="3"/>
  </w:num>
  <w:num w:numId="34">
    <w:abstractNumId w:val="22"/>
  </w:num>
  <w:num w:numId="35">
    <w:abstractNumId w:val="27"/>
  </w:num>
  <w:num w:numId="36">
    <w:abstractNumId w:val="30"/>
  </w:num>
  <w:num w:numId="37">
    <w:abstractNumId w:val="8"/>
  </w:num>
  <w:num w:numId="38">
    <w:abstractNumId w:val="34"/>
  </w:num>
  <w:num w:numId="39">
    <w:abstractNumId w:val="21"/>
  </w:num>
  <w:num w:numId="40">
    <w:abstractNumId w:val="4"/>
  </w:num>
  <w:num w:numId="41">
    <w:abstractNumId w:val="36"/>
  </w:num>
  <w:num w:numId="42">
    <w:abstractNumId w:val="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A76"/>
    <w:rsid w:val="000133B8"/>
    <w:rsid w:val="0001556B"/>
    <w:rsid w:val="00024E39"/>
    <w:rsid w:val="00035F16"/>
    <w:rsid w:val="00036887"/>
    <w:rsid w:val="000476ED"/>
    <w:rsid w:val="00052E65"/>
    <w:rsid w:val="000720FF"/>
    <w:rsid w:val="00082A76"/>
    <w:rsid w:val="000A21F1"/>
    <w:rsid w:val="000A3242"/>
    <w:rsid w:val="000A6C35"/>
    <w:rsid w:val="000B6A82"/>
    <w:rsid w:val="000C2D42"/>
    <w:rsid w:val="001023D7"/>
    <w:rsid w:val="0010614C"/>
    <w:rsid w:val="0011312B"/>
    <w:rsid w:val="001140D1"/>
    <w:rsid w:val="00125066"/>
    <w:rsid w:val="00145F8E"/>
    <w:rsid w:val="00150A77"/>
    <w:rsid w:val="00180081"/>
    <w:rsid w:val="001A5981"/>
    <w:rsid w:val="001C7E11"/>
    <w:rsid w:val="001D57B5"/>
    <w:rsid w:val="001E78EF"/>
    <w:rsid w:val="001F45C3"/>
    <w:rsid w:val="002173A0"/>
    <w:rsid w:val="00221309"/>
    <w:rsid w:val="002252EE"/>
    <w:rsid w:val="0023202F"/>
    <w:rsid w:val="00241FB0"/>
    <w:rsid w:val="00244345"/>
    <w:rsid w:val="0025223C"/>
    <w:rsid w:val="0027408C"/>
    <w:rsid w:val="00276E92"/>
    <w:rsid w:val="00286D6B"/>
    <w:rsid w:val="00295BFF"/>
    <w:rsid w:val="002A36F6"/>
    <w:rsid w:val="002B06EB"/>
    <w:rsid w:val="002B5983"/>
    <w:rsid w:val="002B6405"/>
    <w:rsid w:val="002C1238"/>
    <w:rsid w:val="002C5DF5"/>
    <w:rsid w:val="002D48B5"/>
    <w:rsid w:val="002D7246"/>
    <w:rsid w:val="002D7B96"/>
    <w:rsid w:val="002E1325"/>
    <w:rsid w:val="002F096A"/>
    <w:rsid w:val="00314B3E"/>
    <w:rsid w:val="00325C2D"/>
    <w:rsid w:val="00326AD9"/>
    <w:rsid w:val="00331C33"/>
    <w:rsid w:val="00346856"/>
    <w:rsid w:val="00352792"/>
    <w:rsid w:val="0035376B"/>
    <w:rsid w:val="00364D56"/>
    <w:rsid w:val="003666C5"/>
    <w:rsid w:val="00367248"/>
    <w:rsid w:val="003721F1"/>
    <w:rsid w:val="00376BEA"/>
    <w:rsid w:val="00397A0F"/>
    <w:rsid w:val="003E3F14"/>
    <w:rsid w:val="00400DD5"/>
    <w:rsid w:val="004030A1"/>
    <w:rsid w:val="00413008"/>
    <w:rsid w:val="004209C6"/>
    <w:rsid w:val="004263ED"/>
    <w:rsid w:val="00466FC5"/>
    <w:rsid w:val="00484D27"/>
    <w:rsid w:val="0049560F"/>
    <w:rsid w:val="004C4911"/>
    <w:rsid w:val="004C6A21"/>
    <w:rsid w:val="004E08A0"/>
    <w:rsid w:val="004E3835"/>
    <w:rsid w:val="004F03F5"/>
    <w:rsid w:val="005048D0"/>
    <w:rsid w:val="00511A41"/>
    <w:rsid w:val="00512AD8"/>
    <w:rsid w:val="005219A4"/>
    <w:rsid w:val="00521A67"/>
    <w:rsid w:val="00526219"/>
    <w:rsid w:val="00527EE2"/>
    <w:rsid w:val="005420F0"/>
    <w:rsid w:val="00544D4A"/>
    <w:rsid w:val="00551CF0"/>
    <w:rsid w:val="005C520D"/>
    <w:rsid w:val="005D07C3"/>
    <w:rsid w:val="005D37B8"/>
    <w:rsid w:val="005D7AE6"/>
    <w:rsid w:val="005E0D49"/>
    <w:rsid w:val="005F17F4"/>
    <w:rsid w:val="005F2074"/>
    <w:rsid w:val="0061257F"/>
    <w:rsid w:val="0062144E"/>
    <w:rsid w:val="006216BE"/>
    <w:rsid w:val="006221C0"/>
    <w:rsid w:val="006267DE"/>
    <w:rsid w:val="006437E8"/>
    <w:rsid w:val="00650382"/>
    <w:rsid w:val="00661DDD"/>
    <w:rsid w:val="00671C04"/>
    <w:rsid w:val="006759BB"/>
    <w:rsid w:val="0069596D"/>
    <w:rsid w:val="006A14F2"/>
    <w:rsid w:val="006B3A1D"/>
    <w:rsid w:val="006D1627"/>
    <w:rsid w:val="006D7530"/>
    <w:rsid w:val="006E4F32"/>
    <w:rsid w:val="006F044B"/>
    <w:rsid w:val="00731AE5"/>
    <w:rsid w:val="00743FB5"/>
    <w:rsid w:val="0075171A"/>
    <w:rsid w:val="007526B2"/>
    <w:rsid w:val="00783861"/>
    <w:rsid w:val="007865F8"/>
    <w:rsid w:val="0079300B"/>
    <w:rsid w:val="007A2B0E"/>
    <w:rsid w:val="007A44C4"/>
    <w:rsid w:val="007A7235"/>
    <w:rsid w:val="007B27D5"/>
    <w:rsid w:val="007E240E"/>
    <w:rsid w:val="007E7A22"/>
    <w:rsid w:val="007F2A58"/>
    <w:rsid w:val="00812926"/>
    <w:rsid w:val="00847158"/>
    <w:rsid w:val="00851680"/>
    <w:rsid w:val="00856739"/>
    <w:rsid w:val="00867C04"/>
    <w:rsid w:val="00884066"/>
    <w:rsid w:val="00893B3B"/>
    <w:rsid w:val="00896C9E"/>
    <w:rsid w:val="008B3BF8"/>
    <w:rsid w:val="008C7A8F"/>
    <w:rsid w:val="008D2D2D"/>
    <w:rsid w:val="008E0714"/>
    <w:rsid w:val="008E2DC3"/>
    <w:rsid w:val="008E3F7F"/>
    <w:rsid w:val="008F4CA6"/>
    <w:rsid w:val="009020A9"/>
    <w:rsid w:val="00903586"/>
    <w:rsid w:val="00906A5E"/>
    <w:rsid w:val="00913075"/>
    <w:rsid w:val="0091389E"/>
    <w:rsid w:val="00916AF4"/>
    <w:rsid w:val="00970160"/>
    <w:rsid w:val="00970EC2"/>
    <w:rsid w:val="00977B80"/>
    <w:rsid w:val="00981A40"/>
    <w:rsid w:val="00996D89"/>
    <w:rsid w:val="009A06B6"/>
    <w:rsid w:val="009B142E"/>
    <w:rsid w:val="009B7427"/>
    <w:rsid w:val="009C34D0"/>
    <w:rsid w:val="009C6D66"/>
    <w:rsid w:val="009D3404"/>
    <w:rsid w:val="009E4498"/>
    <w:rsid w:val="009F1263"/>
    <w:rsid w:val="00A04A0C"/>
    <w:rsid w:val="00A1340B"/>
    <w:rsid w:val="00A512C2"/>
    <w:rsid w:val="00A9088F"/>
    <w:rsid w:val="00AB384F"/>
    <w:rsid w:val="00AB46FF"/>
    <w:rsid w:val="00AC1C9B"/>
    <w:rsid w:val="00AD3B24"/>
    <w:rsid w:val="00AD69C2"/>
    <w:rsid w:val="00AE060C"/>
    <w:rsid w:val="00AE1A67"/>
    <w:rsid w:val="00AF4E2D"/>
    <w:rsid w:val="00AF4EC5"/>
    <w:rsid w:val="00AF7652"/>
    <w:rsid w:val="00B158D4"/>
    <w:rsid w:val="00B16468"/>
    <w:rsid w:val="00B245F0"/>
    <w:rsid w:val="00B361DB"/>
    <w:rsid w:val="00B548D0"/>
    <w:rsid w:val="00B7483A"/>
    <w:rsid w:val="00B77321"/>
    <w:rsid w:val="00B828AE"/>
    <w:rsid w:val="00B92C16"/>
    <w:rsid w:val="00BA6481"/>
    <w:rsid w:val="00BB1CCB"/>
    <w:rsid w:val="00BC242C"/>
    <w:rsid w:val="00BC62F3"/>
    <w:rsid w:val="00BD3B46"/>
    <w:rsid w:val="00BD7B5E"/>
    <w:rsid w:val="00BE3EC8"/>
    <w:rsid w:val="00BF1A74"/>
    <w:rsid w:val="00BF2E7B"/>
    <w:rsid w:val="00BF38A5"/>
    <w:rsid w:val="00BF75BB"/>
    <w:rsid w:val="00C10A15"/>
    <w:rsid w:val="00C24BCA"/>
    <w:rsid w:val="00C326D7"/>
    <w:rsid w:val="00C328C6"/>
    <w:rsid w:val="00C37975"/>
    <w:rsid w:val="00C504BE"/>
    <w:rsid w:val="00C61C40"/>
    <w:rsid w:val="00C64033"/>
    <w:rsid w:val="00CA5037"/>
    <w:rsid w:val="00CF5BFA"/>
    <w:rsid w:val="00D0165F"/>
    <w:rsid w:val="00D02DB7"/>
    <w:rsid w:val="00D075A5"/>
    <w:rsid w:val="00D12577"/>
    <w:rsid w:val="00D16E50"/>
    <w:rsid w:val="00D27ED2"/>
    <w:rsid w:val="00D33DF2"/>
    <w:rsid w:val="00D34655"/>
    <w:rsid w:val="00D71C9C"/>
    <w:rsid w:val="00D87D66"/>
    <w:rsid w:val="00DA4E9C"/>
    <w:rsid w:val="00DA4F87"/>
    <w:rsid w:val="00DA58DB"/>
    <w:rsid w:val="00DA5EAF"/>
    <w:rsid w:val="00DB0A97"/>
    <w:rsid w:val="00DB2927"/>
    <w:rsid w:val="00DB6CBC"/>
    <w:rsid w:val="00DD479E"/>
    <w:rsid w:val="00DE36D0"/>
    <w:rsid w:val="00DE5E5A"/>
    <w:rsid w:val="00E02C5F"/>
    <w:rsid w:val="00E23B06"/>
    <w:rsid w:val="00E256F2"/>
    <w:rsid w:val="00E61420"/>
    <w:rsid w:val="00E67553"/>
    <w:rsid w:val="00E76B17"/>
    <w:rsid w:val="00E830F5"/>
    <w:rsid w:val="00EE03EF"/>
    <w:rsid w:val="00F0007A"/>
    <w:rsid w:val="00F11D8F"/>
    <w:rsid w:val="00F2069A"/>
    <w:rsid w:val="00F2080B"/>
    <w:rsid w:val="00F25604"/>
    <w:rsid w:val="00F274BD"/>
    <w:rsid w:val="00F34E0E"/>
    <w:rsid w:val="00F526AE"/>
    <w:rsid w:val="00F6374A"/>
    <w:rsid w:val="00F6454B"/>
    <w:rsid w:val="00F84AED"/>
    <w:rsid w:val="00FA02A5"/>
    <w:rsid w:val="00FC1ABF"/>
    <w:rsid w:val="00FC6CEB"/>
    <w:rsid w:val="00FD258B"/>
    <w:rsid w:val="00FD2CEF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8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45F8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0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A90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A90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A9088F"/>
  </w:style>
  <w:style w:type="character" w:customStyle="1" w:styleId="c8">
    <w:name w:val="c8"/>
    <w:basedOn w:val="a0"/>
    <w:rsid w:val="00A9088F"/>
  </w:style>
  <w:style w:type="character" w:customStyle="1" w:styleId="c2">
    <w:name w:val="c2"/>
    <w:basedOn w:val="a0"/>
    <w:rsid w:val="00A9088F"/>
  </w:style>
  <w:style w:type="character" w:customStyle="1" w:styleId="apple-converted-space">
    <w:name w:val="apple-converted-space"/>
    <w:basedOn w:val="a0"/>
    <w:rsid w:val="00A9088F"/>
  </w:style>
  <w:style w:type="character" w:customStyle="1" w:styleId="c7">
    <w:name w:val="c7"/>
    <w:basedOn w:val="a0"/>
    <w:rsid w:val="00A9088F"/>
  </w:style>
  <w:style w:type="paragraph" w:customStyle="1" w:styleId="c38">
    <w:name w:val="c38"/>
    <w:basedOn w:val="a"/>
    <w:rsid w:val="00A90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">
    <w:name w:val="c37"/>
    <w:basedOn w:val="a0"/>
    <w:rsid w:val="00A9088F"/>
  </w:style>
  <w:style w:type="paragraph" w:styleId="a4">
    <w:name w:val="Normal (Web)"/>
    <w:basedOn w:val="a"/>
    <w:uiPriority w:val="99"/>
    <w:semiHidden/>
    <w:unhideWhenUsed/>
    <w:rsid w:val="00A90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45F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5F8E"/>
  </w:style>
  <w:style w:type="numbering" w:customStyle="1" w:styleId="11">
    <w:name w:val="Нет списка11"/>
    <w:next w:val="a2"/>
    <w:uiPriority w:val="99"/>
    <w:semiHidden/>
    <w:unhideWhenUsed/>
    <w:rsid w:val="00145F8E"/>
  </w:style>
  <w:style w:type="paragraph" w:styleId="a5">
    <w:name w:val="No Spacing"/>
    <w:qFormat/>
    <w:rsid w:val="00145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5F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5F8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10">
    <w:name w:val="Сетка таблицы1"/>
    <w:basedOn w:val="a1"/>
    <w:next w:val="a3"/>
    <w:uiPriority w:val="59"/>
    <w:rsid w:val="0014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4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45F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5F8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45F8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5F8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45F8E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145F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45F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145F8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2">
    <w:name w:val="Нет списка2"/>
    <w:next w:val="a2"/>
    <w:semiHidden/>
    <w:rsid w:val="00145F8E"/>
  </w:style>
  <w:style w:type="table" w:customStyle="1" w:styleId="210">
    <w:name w:val="Сетка таблицы21"/>
    <w:basedOn w:val="a1"/>
    <w:next w:val="a3"/>
    <w:rsid w:val="00145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14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45F8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0">
    <w:name w:val="Нет списка3"/>
    <w:next w:val="a2"/>
    <w:semiHidden/>
    <w:rsid w:val="00C37975"/>
  </w:style>
  <w:style w:type="table" w:customStyle="1" w:styleId="5">
    <w:name w:val="Сетка таблицы5"/>
    <w:basedOn w:val="a1"/>
    <w:next w:val="a3"/>
    <w:rsid w:val="00C3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47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698E-705E-4DF1-A6A0-89617715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59</Pages>
  <Words>21973</Words>
  <Characters>125247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102</cp:revision>
  <cp:lastPrinted>2024-11-01T10:21:00Z</cp:lastPrinted>
  <dcterms:created xsi:type="dcterms:W3CDTF">2020-11-18T07:51:00Z</dcterms:created>
  <dcterms:modified xsi:type="dcterms:W3CDTF">2024-11-01T10:38:00Z</dcterms:modified>
</cp:coreProperties>
</file>