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C3" w:rsidRPr="00CB01EE" w:rsidRDefault="009329C3" w:rsidP="00CB0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 учреждение</w:t>
      </w:r>
    </w:p>
    <w:p w:rsidR="009329C3" w:rsidRPr="00CB01EE" w:rsidRDefault="009329C3" w:rsidP="00CB0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 Ростова-на-Дону </w:t>
      </w:r>
    </w:p>
    <w:p w:rsidR="009329C3" w:rsidRPr="00CB01EE" w:rsidRDefault="009329C3" w:rsidP="00CB0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«Школа №91 имени Шолохова Михаила Александровича» </w:t>
      </w:r>
    </w:p>
    <w:p w:rsidR="009329C3" w:rsidRPr="00CB01EE" w:rsidRDefault="009329C3" w:rsidP="00CB0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9C3" w:rsidRPr="00CB01EE" w:rsidRDefault="002867A2" w:rsidP="00CB01E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9329C3" w:rsidRPr="00CB01EE" w:rsidRDefault="009329C3" w:rsidP="00CB0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9C3" w:rsidRPr="00CB01EE" w:rsidRDefault="00B53CF6" w:rsidP="00CB0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E381F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="009A7723"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7723"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7723"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7723"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7723"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7723"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7723"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7723"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7723"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7723"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FC546A">
        <w:rPr>
          <w:rFonts w:ascii="Times New Roman" w:eastAsia="Times New Roman" w:hAnsi="Times New Roman" w:cs="Times New Roman"/>
          <w:sz w:val="28"/>
          <w:szCs w:val="28"/>
          <w:lang w:eastAsia="ru-RU"/>
        </w:rPr>
        <w:t>514</w:t>
      </w:r>
    </w:p>
    <w:p w:rsidR="009329C3" w:rsidRPr="00CB01EE" w:rsidRDefault="009329C3" w:rsidP="00CB0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5"/>
      </w:tblGrid>
      <w:tr w:rsidR="009A7723" w:rsidRPr="00CB01EE" w:rsidTr="00CB01EE">
        <w:tc>
          <w:tcPr>
            <w:tcW w:w="5353" w:type="dxa"/>
          </w:tcPr>
          <w:p w:rsidR="00CB01EE" w:rsidRPr="00CB01EE" w:rsidRDefault="009A7723" w:rsidP="00CB01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результатов</w:t>
            </w:r>
            <w:r w:rsidR="00B91BD8" w:rsidRPr="00CB0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B01EE" w:rsidRPr="00CB01EE" w:rsidRDefault="00B91BD8" w:rsidP="00CB01EE">
            <w:pPr>
              <w:ind w:right="-9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A7723" w:rsidRPr="00CB0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амообследования</w:t>
            </w:r>
            <w:proofErr w:type="spellEnd"/>
            <w:r w:rsidR="000B0A38" w:rsidRPr="00CB0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МБОУ «Школа № 91» </w:t>
            </w:r>
          </w:p>
          <w:p w:rsidR="009A7723" w:rsidRPr="00CB01EE" w:rsidRDefault="004E381F" w:rsidP="00CB01EE">
            <w:pPr>
              <w:ind w:right="-9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2024-2025</w:t>
            </w:r>
            <w:r w:rsidR="00B91BD8" w:rsidRPr="00CB0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4785" w:type="dxa"/>
          </w:tcPr>
          <w:p w:rsidR="009A7723" w:rsidRPr="00CB01EE" w:rsidRDefault="009A7723" w:rsidP="00CB01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29C3" w:rsidRPr="00CB01EE" w:rsidRDefault="009329C3" w:rsidP="00CB0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9C3" w:rsidRPr="00CB01EE" w:rsidRDefault="009329C3" w:rsidP="00CB0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A7723"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>о исполнение приказа</w:t>
      </w:r>
      <w:r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Министерства образован</w:t>
      </w:r>
      <w:r w:rsidR="009A7723"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>ия и науки Российской Федерации</w:t>
      </w:r>
      <w:r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14 июня 2013 г. </w:t>
      </w:r>
      <w:r w:rsidR="009A7723"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>№ 462 г. «</w:t>
      </w:r>
      <w:r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Порядка проведения самообследован</w:t>
      </w:r>
      <w:r w:rsidR="009A7723"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ия образовательной организацией», </w:t>
      </w:r>
      <w:r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>приказа Министерства образования и науки Росси</w:t>
      </w:r>
      <w:r w:rsidR="009A7723"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йской Федерации </w:t>
      </w:r>
      <w:r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10 декабря 2013 г. </w:t>
      </w:r>
      <w:r w:rsidR="009A7723"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>№ 1324 г. «</w:t>
      </w:r>
      <w:r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показателей деятельности образовательной организац</w:t>
      </w:r>
      <w:r w:rsidR="009A7723"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>ии, подлежащей самообследованию»</w:t>
      </w:r>
      <w:r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>, согласно реш</w:t>
      </w:r>
      <w:r w:rsidR="009A7723"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ению Педагогического совета от </w:t>
      </w:r>
      <w:r w:rsidR="004E381F">
        <w:rPr>
          <w:rFonts w:ascii="Times New Roman" w:eastAsia="Calibri" w:hAnsi="Times New Roman" w:cs="Times New Roman"/>
          <w:sz w:val="28"/>
          <w:szCs w:val="28"/>
          <w:lang w:eastAsia="ru-RU"/>
        </w:rPr>
        <w:t>30.08.2025 г №</w:t>
      </w:r>
      <w:proofErr w:type="gramStart"/>
      <w:r w:rsidR="004E381F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="00E961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A7723"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</w:p>
    <w:p w:rsidR="009329C3" w:rsidRPr="00CB01EE" w:rsidRDefault="009329C3" w:rsidP="00CB0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29C3" w:rsidRPr="00CB01EE" w:rsidRDefault="009A7723" w:rsidP="00CB0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9329C3" w:rsidRPr="00CB01EE">
        <w:rPr>
          <w:rFonts w:ascii="Times New Roman" w:eastAsia="Calibri" w:hAnsi="Times New Roman" w:cs="Times New Roman"/>
          <w:sz w:val="28"/>
          <w:szCs w:val="28"/>
          <w:lang w:eastAsia="ru-RU"/>
        </w:rPr>
        <w:t>риказываю:</w:t>
      </w:r>
    </w:p>
    <w:p w:rsidR="009329C3" w:rsidRPr="00CB01EE" w:rsidRDefault="009329C3" w:rsidP="004E381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результаты с</w:t>
      </w:r>
      <w:r w:rsidR="00FC2794"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амообследования муниципального </w:t>
      </w:r>
      <w:r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</w:t>
      </w:r>
      <w:r w:rsidR="00FC2794"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общеобразовательного </w:t>
      </w:r>
      <w:r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</w:t>
      </w:r>
      <w:r w:rsidR="00FC2794"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ждения города Ростова-на-Дону </w:t>
      </w:r>
      <w:r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 №</w:t>
      </w:r>
      <w:r w:rsidR="00FC2794"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>91 имени Шолохова Михаила Александровича»</w:t>
      </w:r>
      <w:r w:rsidR="004E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2024-2025</w:t>
      </w:r>
      <w:r w:rsidR="00B91BD8"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:rsidR="009329C3" w:rsidRPr="00CB01EE" w:rsidRDefault="000B0A38" w:rsidP="004E381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EE">
        <w:rPr>
          <w:rFonts w:ascii="Times New Roman" w:hAnsi="Times New Roman" w:cs="Times New Roman"/>
          <w:sz w:val="28"/>
          <w:szCs w:val="28"/>
        </w:rPr>
        <w:t>Светличной А.О.</w:t>
      </w:r>
      <w:r w:rsidR="00F36032" w:rsidRPr="00CB01EE">
        <w:rPr>
          <w:rFonts w:ascii="Times New Roman" w:hAnsi="Times New Roman" w:cs="Times New Roman"/>
          <w:sz w:val="28"/>
          <w:szCs w:val="28"/>
        </w:rPr>
        <w:t>,</w:t>
      </w:r>
      <w:r w:rsidR="009A7723" w:rsidRPr="00CB01EE">
        <w:rPr>
          <w:rFonts w:ascii="Times New Roman" w:hAnsi="Times New Roman" w:cs="Times New Roman"/>
          <w:sz w:val="28"/>
          <w:szCs w:val="28"/>
        </w:rPr>
        <w:t xml:space="preserve"> заместителю директора по УВР, </w:t>
      </w:r>
      <w:r w:rsidR="009329C3" w:rsidRPr="00CB01EE">
        <w:rPr>
          <w:rFonts w:ascii="Times New Roman" w:hAnsi="Times New Roman" w:cs="Times New Roman"/>
          <w:sz w:val="28"/>
          <w:szCs w:val="28"/>
        </w:rPr>
        <w:t>разместить результаты</w:t>
      </w:r>
      <w:r w:rsidR="009A7723" w:rsidRPr="00CB01EE">
        <w:rPr>
          <w:rFonts w:ascii="Times New Roman" w:hAnsi="Times New Roman" w:cs="Times New Roman"/>
          <w:sz w:val="28"/>
          <w:szCs w:val="28"/>
        </w:rPr>
        <w:t xml:space="preserve"> </w:t>
      </w:r>
      <w:r w:rsidR="009329C3" w:rsidRPr="00CB01EE">
        <w:rPr>
          <w:rFonts w:ascii="Times New Roman" w:hAnsi="Times New Roman" w:cs="Times New Roman"/>
          <w:sz w:val="28"/>
          <w:szCs w:val="28"/>
        </w:rPr>
        <w:t>самообследования на сайте школы</w:t>
      </w:r>
      <w:r w:rsidR="004E381F">
        <w:rPr>
          <w:rFonts w:ascii="Times New Roman" w:hAnsi="Times New Roman" w:cs="Times New Roman"/>
          <w:sz w:val="28"/>
          <w:szCs w:val="28"/>
        </w:rPr>
        <w:t xml:space="preserve"> в срок до 21.11.2025</w:t>
      </w:r>
      <w:r w:rsidR="00F36032" w:rsidRPr="00CB01EE">
        <w:rPr>
          <w:rFonts w:ascii="Times New Roman" w:hAnsi="Times New Roman" w:cs="Times New Roman"/>
          <w:sz w:val="28"/>
          <w:szCs w:val="28"/>
        </w:rPr>
        <w:t>.</w:t>
      </w:r>
    </w:p>
    <w:p w:rsidR="009329C3" w:rsidRPr="00CB01EE" w:rsidRDefault="00F36032" w:rsidP="004E381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B91BD8"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настоящего </w:t>
      </w:r>
      <w:r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оставляю за собой.</w:t>
      </w:r>
    </w:p>
    <w:p w:rsidR="00F36032" w:rsidRPr="00CB01EE" w:rsidRDefault="00F36032" w:rsidP="004E381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032" w:rsidRPr="00CB01EE" w:rsidRDefault="00F36032" w:rsidP="00CB0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E53" w:rsidRPr="00CB01EE" w:rsidRDefault="00885E53" w:rsidP="00CB0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23" w:rsidRPr="00CB01EE" w:rsidRDefault="00FC2794" w:rsidP="00CB01E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«Школа № 91»</w:t>
      </w:r>
      <w:r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</w:t>
      </w:r>
      <w:r w:rsidR="009A7723" w:rsidRPr="00CB01EE">
        <w:rPr>
          <w:rFonts w:ascii="Times New Roman" w:eastAsia="Times New Roman" w:hAnsi="Times New Roman" w:cs="Times New Roman"/>
          <w:sz w:val="28"/>
          <w:szCs w:val="28"/>
          <w:lang w:eastAsia="ru-RU"/>
        </w:rPr>
        <w:t>П. Глебездина</w:t>
      </w:r>
    </w:p>
    <w:p w:rsidR="009A7723" w:rsidRPr="00CB01EE" w:rsidRDefault="009A7723" w:rsidP="00CB0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94" w:rsidRPr="00CB01EE" w:rsidRDefault="00FC2794" w:rsidP="00CB0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23" w:rsidRPr="00CB01EE" w:rsidRDefault="000B0A38" w:rsidP="00CB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1E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ознакомлена:</w:t>
      </w:r>
    </w:p>
    <w:p w:rsidR="009A7723" w:rsidRPr="000B0A38" w:rsidRDefault="000B0A38" w:rsidP="00CB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1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Светличная А.О.</w:t>
      </w:r>
    </w:p>
    <w:p w:rsidR="009A7723" w:rsidRPr="000B0A38" w:rsidRDefault="009A7723" w:rsidP="009A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723" w:rsidRPr="009A7723" w:rsidRDefault="009A7723" w:rsidP="009A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23" w:rsidRPr="009A7723" w:rsidRDefault="009A7723" w:rsidP="009A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23" w:rsidRPr="009A7723" w:rsidRDefault="009A7723" w:rsidP="009A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23" w:rsidRPr="009A7723" w:rsidRDefault="009A7723" w:rsidP="009A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23" w:rsidRDefault="009A7723" w:rsidP="009A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23" w:rsidRDefault="009A7723" w:rsidP="009A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A38" w:rsidRDefault="000B0A38" w:rsidP="009A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A38" w:rsidRDefault="000B0A38" w:rsidP="009A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63A" w:rsidRDefault="004F363A" w:rsidP="004F363A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4F363A" w:rsidRDefault="004F363A" w:rsidP="004F363A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МБОУ «Школа №91»</w:t>
      </w:r>
    </w:p>
    <w:p w:rsidR="004F363A" w:rsidRDefault="00B53CF6" w:rsidP="004F363A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</w:t>
      </w:r>
      <w:r w:rsidR="004E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.11.2025 г. № </w:t>
      </w:r>
      <w:r w:rsidR="00FC546A">
        <w:rPr>
          <w:rFonts w:ascii="Times New Roman" w:eastAsia="Times New Roman" w:hAnsi="Times New Roman" w:cs="Times New Roman"/>
          <w:sz w:val="28"/>
          <w:szCs w:val="28"/>
          <w:lang w:eastAsia="ru-RU"/>
        </w:rPr>
        <w:t>514</w:t>
      </w:r>
      <w:bookmarkStart w:id="0" w:name="_GoBack"/>
      <w:bookmarkEnd w:id="0"/>
    </w:p>
    <w:p w:rsidR="009A7723" w:rsidRDefault="009A7723" w:rsidP="009A7723">
      <w:pPr>
        <w:keepNext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9A7723" w:rsidRPr="009A7723" w:rsidRDefault="009A7723" w:rsidP="009A7723">
      <w:pPr>
        <w:keepNext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9A772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Показатели</w:t>
      </w:r>
      <w:r w:rsidRPr="009A772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 xml:space="preserve">деятельности МБОУ «Школа № 91», </w:t>
      </w:r>
    </w:p>
    <w:p w:rsidR="009A7723" w:rsidRPr="009A7723" w:rsidRDefault="009A7723" w:rsidP="009A7723">
      <w:pPr>
        <w:keepNext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9A772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подлежащей самообследованию,</w:t>
      </w:r>
    </w:p>
    <w:p w:rsidR="009A7723" w:rsidRPr="009A7723" w:rsidRDefault="004E381F" w:rsidP="009A7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2024-2025</w:t>
      </w:r>
      <w:r w:rsidR="009A7723" w:rsidRPr="009A7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A7723" w:rsidRPr="007E0F58" w:rsidRDefault="009A7723" w:rsidP="009A77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7178"/>
        <w:gridCol w:w="1353"/>
      </w:tblGrid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9A7723" w:rsidRPr="007E0F58" w:rsidTr="009A7723">
        <w:trPr>
          <w:trHeight w:val="25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keepNext/>
              <w:spacing w:after="0" w:line="0" w:lineRule="atLeast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32"/>
                <w:szCs w:val="32"/>
                <w:lang w:eastAsia="ru-RU"/>
              </w:rPr>
            </w:pPr>
            <w:bookmarkStart w:id="1" w:name="sub_2001"/>
            <w:r w:rsidRPr="007E0F58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32"/>
                <w:lang w:eastAsia="ru-RU"/>
              </w:rPr>
              <w:t>1.</w:t>
            </w:r>
            <w:bookmarkEnd w:id="1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  <w:t xml:space="preserve">Образовательная деятельность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723" w:rsidRPr="007E0F58" w:rsidTr="00F3393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sub_2011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bookmarkEnd w:id="2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численность учащихся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23" w:rsidRPr="007E0F58" w:rsidRDefault="00B53CF6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</w:tc>
      </w:tr>
      <w:tr w:rsidR="009A7723" w:rsidRPr="007E0F58" w:rsidTr="00F3393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sub_2012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bookmarkEnd w:id="3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23" w:rsidRPr="007E0F58" w:rsidRDefault="00B53CF6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</w:tr>
      <w:tr w:rsidR="009A7723" w:rsidRPr="007E0F58" w:rsidTr="00F3393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sub_2013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  <w:bookmarkEnd w:id="4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23" w:rsidRPr="007E0F58" w:rsidRDefault="00B53CF6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</w:tr>
      <w:tr w:rsidR="009A7723" w:rsidRPr="007E0F58" w:rsidTr="00F3393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sub_2014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  <w:bookmarkEnd w:id="5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23" w:rsidRPr="007E0F58" w:rsidRDefault="00B53CF6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sub_2015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  <w:bookmarkEnd w:id="6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B53CF6" w:rsidP="00E5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  <w:r w:rsidR="009A7723" w:rsidRPr="00806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48,27</w:t>
            </w:r>
            <w:r w:rsidR="009A7723" w:rsidRPr="00806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95C90" w:rsidRPr="00595C90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sub_2016"/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  <w:bookmarkEnd w:id="7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595C90" w:rsidRDefault="00B53CF6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3,62</w:t>
            </w:r>
          </w:p>
        </w:tc>
      </w:tr>
      <w:tr w:rsidR="00595C90" w:rsidRPr="00595C90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sub_2017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  <w:bookmarkEnd w:id="8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595C90" w:rsidRDefault="00B53CF6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3,38</w:t>
            </w:r>
          </w:p>
        </w:tc>
      </w:tr>
      <w:tr w:rsidR="00595C90" w:rsidRPr="00595C90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sub_2018"/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  <w:bookmarkEnd w:id="9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595C90" w:rsidRDefault="00B53CF6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64,88</w:t>
            </w:r>
          </w:p>
        </w:tc>
      </w:tr>
      <w:tr w:rsidR="00595C90" w:rsidRPr="00595C90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sub_2019"/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  <w:bookmarkEnd w:id="10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595C90" w:rsidRDefault="00F33932" w:rsidP="0037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0E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</w:t>
            </w:r>
            <w:proofErr w:type="spellEnd"/>
            <w:r w:rsidR="00B53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59,33</w:t>
            </w:r>
          </w:p>
        </w:tc>
      </w:tr>
      <w:tr w:rsidR="00595C90" w:rsidRPr="00595C90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sub_2110"/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  <w:bookmarkEnd w:id="11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595C90" w:rsidRDefault="00B53CF6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  <w:r w:rsidR="009A7723" w:rsidRPr="00595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" w:name="sub_2111"/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  <w:bookmarkEnd w:id="12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B53CF6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  <w:r w:rsidR="009A7723"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3" w:name="sub_2112"/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  <w:bookmarkEnd w:id="13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" w:name="sub_2113"/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</w:t>
            </w:r>
            <w:bookmarkEnd w:id="14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376F1D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 -</w:t>
            </w:r>
            <w:r w:rsidR="00B53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550F1"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B53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  <w:r w:rsidR="00E550F1"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9A7723" w:rsidRPr="00376F1D" w:rsidRDefault="009A7723" w:rsidP="00376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="00F3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F3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7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5" w:name="sub_2114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</w:t>
            </w:r>
            <w:bookmarkEnd w:id="15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B53CF6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" w:name="sub_2115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</w:t>
            </w:r>
            <w:bookmarkEnd w:id="16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B53CF6" w:rsidP="00553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7" w:name="sub_2116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</w:t>
            </w:r>
            <w:bookmarkEnd w:id="17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B53CF6" w:rsidP="00F33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5/5,68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8" w:name="sub_2117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</w:t>
            </w:r>
            <w:bookmarkEnd w:id="18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B53CF6" w:rsidP="00E5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7,41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9" w:name="sub_2118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</w:t>
            </w:r>
            <w:bookmarkEnd w:id="19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B53CF6" w:rsidP="00E5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523/73,04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0" w:name="sub_2119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</w:t>
            </w:r>
            <w:bookmarkEnd w:id="20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595C90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595C90" w:rsidRDefault="00B53CF6" w:rsidP="0059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 w:rsidR="009A7723" w:rsidRPr="00595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9,05</w:t>
            </w:r>
            <w:r w:rsidR="009A7723" w:rsidRPr="00595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1" w:name="sub_21191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1.19.1</w:t>
            </w:r>
            <w:bookmarkEnd w:id="21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595C90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595C90" w:rsidRDefault="00B53CF6" w:rsidP="0059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9A7723" w:rsidRPr="00595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  <w:r w:rsidR="009A7723" w:rsidRPr="00595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2" w:name="sub_21192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1.19.2</w:t>
            </w:r>
            <w:bookmarkEnd w:id="22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595C90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уровня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595C90" w:rsidRDefault="00384DB0" w:rsidP="0059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A7723" w:rsidRPr="00595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3" w:name="sub_21193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1.19.3</w:t>
            </w:r>
            <w:bookmarkEnd w:id="23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595C90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Международного уровня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595C90" w:rsidRDefault="00B53CF6" w:rsidP="0059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A7723" w:rsidRPr="00595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</w:t>
            </w:r>
            <w:r w:rsidR="009A7723" w:rsidRPr="00595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4" w:name="sub_2120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</w:t>
            </w:r>
            <w:bookmarkEnd w:id="24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B53CF6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53/7,40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5" w:name="sub_2121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1.21</w:t>
            </w:r>
            <w:bookmarkEnd w:id="25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B53CF6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53/7,40%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6" w:name="sub_2122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</w:t>
            </w:r>
            <w:bookmarkEnd w:id="26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7" w:name="sub_2123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1.23</w:t>
            </w:r>
            <w:bookmarkEnd w:id="27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8" w:name="sub_2124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1.24</w:t>
            </w:r>
            <w:bookmarkEnd w:id="28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59617E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9" w:name="sub_2125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1.25</w:t>
            </w:r>
            <w:bookmarkEnd w:id="29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59617E" w:rsidP="008A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84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/83,87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0" w:name="sub_2126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</w:t>
            </w:r>
            <w:bookmarkEnd w:id="30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59617E" w:rsidP="008A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22/70,96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1" w:name="sub_2127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1.27</w:t>
            </w:r>
            <w:bookmarkEnd w:id="31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59617E" w:rsidP="00B4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16,13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2" w:name="sub_2128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1.28</w:t>
            </w:r>
            <w:bookmarkEnd w:id="32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59617E" w:rsidP="008A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5/16,13%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3" w:name="sub_2129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1.29</w:t>
            </w:r>
            <w:bookmarkEnd w:id="33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59617E" w:rsidP="00B4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77,41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4" w:name="sub_21291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1.29.1</w:t>
            </w:r>
            <w:bookmarkEnd w:id="34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59617E" w:rsidP="008A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48,38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5" w:name="sub_21292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1.29.2</w:t>
            </w:r>
            <w:bookmarkEnd w:id="35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59617E" w:rsidP="00B4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22,58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6" w:name="sub_2130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1.30</w:t>
            </w:r>
            <w:bookmarkEnd w:id="36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7" w:name="sub_21301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1.30.1</w:t>
            </w:r>
            <w:bookmarkEnd w:id="37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лет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59617E" w:rsidP="00B4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19,35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8" w:name="sub_21302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1.30.2</w:t>
            </w:r>
            <w:bookmarkEnd w:id="38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30 лет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59617E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11/35,48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9" w:name="sub_2131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1.31</w:t>
            </w:r>
            <w:bookmarkEnd w:id="39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59617E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5/16,23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0" w:name="sub_2132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1.32</w:t>
            </w:r>
            <w:bookmarkEnd w:id="40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59617E" w:rsidP="00B4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10/32,26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1" w:name="sub_2133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1.33</w:t>
            </w:r>
            <w:bookmarkEnd w:id="41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23" w:rsidRPr="007E0F58" w:rsidRDefault="0059617E" w:rsidP="00D9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/100%/5</w:t>
            </w:r>
          </w:p>
          <w:p w:rsidR="009A7723" w:rsidRPr="007E0F58" w:rsidRDefault="009A7723" w:rsidP="00D9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2" w:name="sub_2134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</w:t>
            </w:r>
            <w:bookmarkEnd w:id="42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59617E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/100%</w:t>
            </w:r>
          </w:p>
        </w:tc>
      </w:tr>
      <w:tr w:rsidR="009A7723" w:rsidRPr="007E0F58" w:rsidTr="009A7723">
        <w:trPr>
          <w:trHeight w:val="9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32"/>
                <w:lang w:eastAsia="ru-RU"/>
              </w:rPr>
            </w:pPr>
            <w:bookmarkStart w:id="43" w:name="sub_2002"/>
            <w:r w:rsidRPr="007E0F58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32"/>
                <w:lang w:eastAsia="ru-RU"/>
              </w:rPr>
              <w:t>2.</w:t>
            </w:r>
            <w:bookmarkEnd w:id="43"/>
            <w:r w:rsidRPr="007E0F58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32"/>
                <w:lang w:eastAsia="ru-RU"/>
              </w:rPr>
              <w:t xml:space="preserve"> </w:t>
            </w:r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  <w:t xml:space="preserve">Инфраструктура   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4" w:name="sub_2021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bookmarkEnd w:id="44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59617E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5" w:name="sub_2022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  <w:bookmarkEnd w:id="45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59617E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24034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6" w:name="sub_2023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  <w:bookmarkEnd w:id="46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7" w:name="sub_2024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  <w:bookmarkEnd w:id="47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8" w:name="sub_2241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</w:t>
            </w:r>
            <w:bookmarkEnd w:id="48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9" w:name="sub_2242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2.4.2</w:t>
            </w:r>
            <w:bookmarkEnd w:id="49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медиатекой</w:t>
            </w:r>
            <w:proofErr w:type="spell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0" w:name="sub_2243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</w:t>
            </w:r>
            <w:bookmarkEnd w:id="50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1" w:name="sub_2244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2.4.4</w:t>
            </w:r>
            <w:bookmarkEnd w:id="51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2" w:name="sub_2245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2.4.5</w:t>
            </w:r>
            <w:bookmarkEnd w:id="52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3" w:name="sub_2025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  <w:bookmarkEnd w:id="53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59617E" w:rsidP="002E0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456/63,69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7723" w:rsidRPr="007E0F58" w:rsidTr="009A7723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4" w:name="sub_2026"/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  <w:bookmarkEnd w:id="54"/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9A7723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23" w:rsidRPr="007E0F58" w:rsidRDefault="00735FED" w:rsidP="00D9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  <w:r w:rsidR="0090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A7723" w:rsidRPr="007E0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</w:tr>
    </w:tbl>
    <w:p w:rsidR="009A7723" w:rsidRPr="007E0F58" w:rsidRDefault="009A7723" w:rsidP="009A7723">
      <w:pPr>
        <w:spacing w:after="0" w:line="240" w:lineRule="auto"/>
      </w:pPr>
    </w:p>
    <w:p w:rsidR="00885E53" w:rsidRDefault="00885E53" w:rsidP="009A77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BD8" w:rsidRDefault="00B91BD8" w:rsidP="009A77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BD8" w:rsidRPr="00D766EC" w:rsidRDefault="00B91BD8" w:rsidP="009A77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«Школа № 91»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</w:t>
      </w:r>
      <w:r w:rsidRPr="009A7723">
        <w:rPr>
          <w:rFonts w:ascii="Times New Roman" w:eastAsia="Times New Roman" w:hAnsi="Times New Roman" w:cs="Times New Roman"/>
          <w:sz w:val="28"/>
          <w:szCs w:val="28"/>
          <w:lang w:eastAsia="ru-RU"/>
        </w:rPr>
        <w:t>П. Глебездина</w:t>
      </w:r>
    </w:p>
    <w:sectPr w:rsidR="00B91BD8" w:rsidRPr="00D766EC" w:rsidSect="009A77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4AF"/>
    <w:multiLevelType w:val="multilevel"/>
    <w:tmpl w:val="5B08CA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80CF0"/>
    <w:multiLevelType w:val="multilevel"/>
    <w:tmpl w:val="F7F6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82959"/>
    <w:multiLevelType w:val="hybridMultilevel"/>
    <w:tmpl w:val="16922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80DE2"/>
    <w:multiLevelType w:val="multilevel"/>
    <w:tmpl w:val="A9AA75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1E1E85"/>
    <w:multiLevelType w:val="hybridMultilevel"/>
    <w:tmpl w:val="B100EAA2"/>
    <w:lvl w:ilvl="0" w:tplc="0E3ED01E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A6CDE"/>
    <w:multiLevelType w:val="hybridMultilevel"/>
    <w:tmpl w:val="BFE8B6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250749"/>
    <w:multiLevelType w:val="hybridMultilevel"/>
    <w:tmpl w:val="569E3B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B4F64A9"/>
    <w:multiLevelType w:val="hybridMultilevel"/>
    <w:tmpl w:val="F1F25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EB"/>
    <w:rsid w:val="000B0A38"/>
    <w:rsid w:val="000E06D1"/>
    <w:rsid w:val="0020024E"/>
    <w:rsid w:val="002867A2"/>
    <w:rsid w:val="002E0E10"/>
    <w:rsid w:val="00376F1D"/>
    <w:rsid w:val="00384DB0"/>
    <w:rsid w:val="003C0B8E"/>
    <w:rsid w:val="00444E28"/>
    <w:rsid w:val="00455765"/>
    <w:rsid w:val="004E381F"/>
    <w:rsid w:val="004F363A"/>
    <w:rsid w:val="00523F37"/>
    <w:rsid w:val="005532A1"/>
    <w:rsid w:val="00595C90"/>
    <w:rsid w:val="0059617E"/>
    <w:rsid w:val="005A4AD7"/>
    <w:rsid w:val="00601567"/>
    <w:rsid w:val="00720ED5"/>
    <w:rsid w:val="00735FED"/>
    <w:rsid w:val="00806321"/>
    <w:rsid w:val="00814E42"/>
    <w:rsid w:val="00885E53"/>
    <w:rsid w:val="008A0531"/>
    <w:rsid w:val="008E6869"/>
    <w:rsid w:val="00907653"/>
    <w:rsid w:val="009329C3"/>
    <w:rsid w:val="009A7723"/>
    <w:rsid w:val="009A7819"/>
    <w:rsid w:val="00A66145"/>
    <w:rsid w:val="00A82905"/>
    <w:rsid w:val="00B456CC"/>
    <w:rsid w:val="00B53CF6"/>
    <w:rsid w:val="00B722D7"/>
    <w:rsid w:val="00B813EB"/>
    <w:rsid w:val="00B91BD8"/>
    <w:rsid w:val="00C35B3D"/>
    <w:rsid w:val="00C474A5"/>
    <w:rsid w:val="00CB01EE"/>
    <w:rsid w:val="00CF3832"/>
    <w:rsid w:val="00D766EC"/>
    <w:rsid w:val="00E02D44"/>
    <w:rsid w:val="00E550F1"/>
    <w:rsid w:val="00E961BD"/>
    <w:rsid w:val="00ED4283"/>
    <w:rsid w:val="00EE4CE6"/>
    <w:rsid w:val="00F33932"/>
    <w:rsid w:val="00F36032"/>
    <w:rsid w:val="00F45D2E"/>
    <w:rsid w:val="00FC2794"/>
    <w:rsid w:val="00FC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45AB"/>
  <w15:docId w15:val="{F3FA4ADD-1352-4B78-B356-94DE73CD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66EC"/>
    <w:rPr>
      <w:strike w:val="0"/>
      <w:dstrike w:val="0"/>
      <w:color w:val="9AC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766E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766E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76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766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qFormat/>
    <w:rsid w:val="009329C3"/>
    <w:pPr>
      <w:ind w:left="720"/>
      <w:contextualSpacing/>
    </w:pPr>
  </w:style>
  <w:style w:type="paragraph" w:styleId="21">
    <w:name w:val="List 2"/>
    <w:basedOn w:val="a"/>
    <w:semiHidden/>
    <w:unhideWhenUsed/>
    <w:rsid w:val="00F45D2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D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p-sa29-b5ab-a-babc-21-p">
    <w:name w:val="wp-s_a__2__9-b5_ab-a-_babc___-21-p"/>
    <w:basedOn w:val="a"/>
    <w:rsid w:val="00F4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p-apple-converted-space-c">
    <w:name w:val="wp-apple-converted-space-c"/>
    <w:basedOn w:val="a0"/>
    <w:rsid w:val="00F45D2E"/>
  </w:style>
  <w:style w:type="paragraph" w:styleId="a7">
    <w:name w:val="Balloon Text"/>
    <w:basedOn w:val="a"/>
    <w:link w:val="a8"/>
    <w:uiPriority w:val="99"/>
    <w:semiHidden/>
    <w:unhideWhenUsed/>
    <w:rsid w:val="0081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4E4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A7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</dc:creator>
  <cp:lastModifiedBy>Анна Олеговна</cp:lastModifiedBy>
  <cp:revision>17</cp:revision>
  <cp:lastPrinted>2025-11-17T12:12:00Z</cp:lastPrinted>
  <dcterms:created xsi:type="dcterms:W3CDTF">2021-04-19T09:21:00Z</dcterms:created>
  <dcterms:modified xsi:type="dcterms:W3CDTF">2025-12-11T13:02:00Z</dcterms:modified>
</cp:coreProperties>
</file>