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4D22E" w14:textId="77777777" w:rsidR="00264CE9" w:rsidRPr="00985E02" w:rsidRDefault="00264CE9" w:rsidP="00264CE9">
      <w:pPr>
        <w:spacing w:line="240" w:lineRule="auto"/>
        <w:ind w:left="120"/>
        <w:jc w:val="center"/>
        <w:rPr>
          <w:lang w:val="ru-RU"/>
        </w:rPr>
      </w:pPr>
      <w:bookmarkStart w:id="0" w:name="block-86917418"/>
      <w:r w:rsidRPr="00985E02">
        <w:rPr>
          <w:rFonts w:ascii="Times New Roman" w:hAnsi="Times New Roman"/>
          <w:b/>
          <w:color w:val="000000"/>
          <w:lang w:val="ru-RU"/>
        </w:rPr>
        <w:t>МИНИСТЕРСТВО ПРОСВЕЩЕНИЯ РОССИЙСКОЙ ФЕДЕРАЦИИ</w:t>
      </w:r>
    </w:p>
    <w:p w14:paraId="57801464" w14:textId="77777777" w:rsidR="00264CE9" w:rsidRPr="00985E02" w:rsidRDefault="00264CE9" w:rsidP="00264CE9">
      <w:pPr>
        <w:spacing w:line="240" w:lineRule="auto"/>
        <w:ind w:left="120"/>
        <w:jc w:val="center"/>
        <w:rPr>
          <w:lang w:val="ru-RU"/>
        </w:rPr>
      </w:pPr>
      <w:r w:rsidRPr="00985E02">
        <w:rPr>
          <w:rFonts w:ascii="Times New Roman" w:hAnsi="Times New Roman"/>
          <w:b/>
          <w:color w:val="000000"/>
          <w:lang w:val="ru-RU"/>
        </w:rPr>
        <w:t>‌</w:t>
      </w:r>
      <w:bookmarkStart w:id="1" w:name="ca7504fb-a4f4-48c8-ab7c-756ffe56e67b"/>
      <w:r w:rsidRPr="00985E02">
        <w:rPr>
          <w:rFonts w:ascii="Times New Roman" w:hAnsi="Times New Roman"/>
          <w:b/>
          <w:color w:val="000000"/>
          <w:lang w:val="ru-RU"/>
        </w:rPr>
        <w:t xml:space="preserve">‌Министерство общего и профессионального образования Ростовской области‌‌ </w:t>
      </w:r>
      <w:bookmarkEnd w:id="1"/>
      <w:r w:rsidRPr="00985E02">
        <w:rPr>
          <w:rFonts w:ascii="Times New Roman" w:hAnsi="Times New Roman"/>
          <w:b/>
          <w:color w:val="000000"/>
          <w:lang w:val="ru-RU"/>
        </w:rPr>
        <w:t xml:space="preserve">‌‌ </w:t>
      </w:r>
    </w:p>
    <w:p w14:paraId="679B14D8" w14:textId="77777777" w:rsidR="00264CE9" w:rsidRPr="00985E02" w:rsidRDefault="00264CE9" w:rsidP="00264CE9">
      <w:pPr>
        <w:spacing w:line="240" w:lineRule="auto"/>
        <w:ind w:left="120"/>
        <w:jc w:val="center"/>
        <w:rPr>
          <w:lang w:val="ru-RU"/>
        </w:rPr>
      </w:pPr>
      <w:r w:rsidRPr="00985E02">
        <w:rPr>
          <w:rFonts w:ascii="Times New Roman" w:hAnsi="Times New Roman"/>
          <w:b/>
          <w:color w:val="000000"/>
          <w:lang w:val="ru-RU"/>
        </w:rPr>
        <w:t>‌</w:t>
      </w:r>
      <w:bookmarkStart w:id="2" w:name="5858e69b-b955-4d5b-94a8-f3a644af01d4"/>
      <w:r w:rsidRPr="00985E02">
        <w:rPr>
          <w:rFonts w:ascii="Times New Roman" w:hAnsi="Times New Roman"/>
          <w:b/>
          <w:color w:val="000000"/>
          <w:lang w:val="ru-RU"/>
        </w:rPr>
        <w:t>‌УПРАВЛЕНИЕ ОБРАЗОВАНИЯ АДМИНИСТРАЦИИ Г.РОСТОВА-НА-ДОН</w:t>
      </w:r>
      <w:bookmarkEnd w:id="2"/>
      <w:r>
        <w:rPr>
          <w:rFonts w:ascii="Times New Roman" w:hAnsi="Times New Roman"/>
          <w:b/>
          <w:color w:val="000000"/>
          <w:lang w:val="ru-RU"/>
        </w:rPr>
        <w:t>У</w:t>
      </w:r>
      <w:r w:rsidRPr="00985E02">
        <w:rPr>
          <w:rFonts w:ascii="Times New Roman" w:hAnsi="Times New Roman"/>
          <w:b/>
          <w:color w:val="000000"/>
          <w:lang w:val="ru-RU"/>
        </w:rPr>
        <w:t>‌</w:t>
      </w:r>
      <w:r w:rsidRPr="00985E02">
        <w:rPr>
          <w:rFonts w:ascii="Times New Roman" w:hAnsi="Times New Roman"/>
          <w:color w:val="000000"/>
          <w:lang w:val="ru-RU"/>
        </w:rPr>
        <w:t>​</w:t>
      </w:r>
    </w:p>
    <w:p w14:paraId="437B9E7A" w14:textId="77777777" w:rsidR="00264CE9" w:rsidRPr="00985E02" w:rsidRDefault="00264CE9" w:rsidP="00264CE9">
      <w:pPr>
        <w:spacing w:line="240" w:lineRule="auto"/>
        <w:ind w:left="120"/>
        <w:jc w:val="center"/>
        <w:rPr>
          <w:lang w:val="ru-RU"/>
        </w:rPr>
      </w:pPr>
      <w:r w:rsidRPr="00985E02">
        <w:rPr>
          <w:rFonts w:ascii="Times New Roman" w:hAnsi="Times New Roman"/>
          <w:b/>
          <w:color w:val="000000"/>
          <w:lang w:val="ru-RU"/>
        </w:rPr>
        <w:t xml:space="preserve"> "Школа № 91</w:t>
      </w:r>
      <w:r>
        <w:rPr>
          <w:rFonts w:ascii="Times New Roman" w:hAnsi="Times New Roman"/>
          <w:b/>
          <w:color w:val="000000"/>
          <w:lang w:val="ru-RU"/>
        </w:rPr>
        <w:t xml:space="preserve"> имени Шолохова Михаила Александровича</w:t>
      </w:r>
      <w:r w:rsidRPr="00985E02">
        <w:rPr>
          <w:rFonts w:ascii="Times New Roman" w:hAnsi="Times New Roman"/>
          <w:b/>
          <w:color w:val="000000"/>
          <w:lang w:val="ru-RU"/>
        </w:rPr>
        <w:t>"</w:t>
      </w:r>
    </w:p>
    <w:p w14:paraId="787B7965" w14:textId="77777777" w:rsidR="00264CE9" w:rsidRPr="00985E02" w:rsidRDefault="00264CE9" w:rsidP="00264CE9">
      <w:pPr>
        <w:ind w:left="120"/>
        <w:rPr>
          <w:lang w:val="ru-RU"/>
        </w:rPr>
      </w:pPr>
    </w:p>
    <w:p w14:paraId="33ED180B" w14:textId="77777777" w:rsidR="00264CE9" w:rsidRPr="00985E02" w:rsidRDefault="00264CE9" w:rsidP="00264CE9">
      <w:pPr>
        <w:ind w:left="120"/>
        <w:rPr>
          <w:lang w:val="ru-RU"/>
        </w:rPr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33"/>
        <w:gridCol w:w="2884"/>
        <w:gridCol w:w="2709"/>
      </w:tblGrid>
      <w:tr w:rsidR="00264CE9" w14:paraId="10711043" w14:textId="77777777" w:rsidTr="00E305AA">
        <w:tc>
          <w:tcPr>
            <w:tcW w:w="2733" w:type="dxa"/>
          </w:tcPr>
          <w:p w14:paraId="29C03DAE" w14:textId="77777777" w:rsidR="00264CE9" w:rsidRPr="00985E02" w:rsidRDefault="00264CE9" w:rsidP="00E305AA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/>
              </w:rPr>
              <w:t>РАССМОТРЕНО</w:t>
            </w:r>
          </w:p>
          <w:p w14:paraId="4F0B1453" w14:textId="77777777" w:rsidR="00264CE9" w:rsidRPr="00985E02" w:rsidRDefault="00264CE9" w:rsidP="00E305A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/>
              </w:rPr>
              <w:t>На педагогическом совете___________</w:t>
            </w:r>
            <w:r w:rsidRPr="00B57F8D">
              <w:rPr>
                <w:rFonts w:ascii="Times New Roman" w:eastAsia="Times New Roman" w:hAnsi="Times New Roman"/>
                <w:color w:val="000000"/>
                <w:lang w:val="ru-RU"/>
              </w:rPr>
              <w:t xml:space="preserve">         </w:t>
            </w:r>
            <w:r>
              <w:rPr>
                <w:rFonts w:ascii="Times New Roman" w:eastAsia="Times New Roman" w:hAnsi="Times New Roman"/>
                <w:color w:val="000000"/>
                <w:lang w:val="ru-RU"/>
              </w:rPr>
              <w:t xml:space="preserve"> </w:t>
            </w:r>
          </w:p>
          <w:p w14:paraId="7717A55E" w14:textId="77777777" w:rsidR="00264CE9" w:rsidRPr="00985E02" w:rsidRDefault="00264CE9" w:rsidP="00E305AA">
            <w:pPr>
              <w:autoSpaceDE w:val="0"/>
              <w:autoSpaceDN w:val="0"/>
              <w:rPr>
                <w:rFonts w:ascii="Times New Roman" w:eastAsia="Times New Roman" w:hAnsi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/>
              </w:rPr>
              <w:t>Протокол №______</w:t>
            </w:r>
          </w:p>
          <w:p w14:paraId="612FF298" w14:textId="77777777" w:rsidR="00264CE9" w:rsidRDefault="00264CE9" w:rsidP="00E305AA">
            <w:pPr>
              <w:autoSpaceDE w:val="0"/>
              <w:autoSpaceDN w:val="0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lang w:val="ru-RU"/>
              </w:rPr>
              <w:t xml:space="preserve"> От ______________</w:t>
            </w:r>
          </w:p>
          <w:p w14:paraId="077A9D58" w14:textId="77777777" w:rsidR="00264CE9" w:rsidRDefault="00264CE9" w:rsidP="00E305AA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884" w:type="dxa"/>
          </w:tcPr>
          <w:p w14:paraId="05F2F092" w14:textId="77777777" w:rsidR="00264CE9" w:rsidRPr="00985E02" w:rsidRDefault="00264CE9" w:rsidP="00E305A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/>
              </w:rPr>
              <w:t>СОГЛАСОВАНО</w:t>
            </w:r>
          </w:p>
          <w:p w14:paraId="5403BBF9" w14:textId="77777777" w:rsidR="00264CE9" w:rsidRPr="00985E02" w:rsidRDefault="00264CE9" w:rsidP="00E305A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/>
              </w:rPr>
              <w:t>Руководитель МО</w:t>
            </w:r>
          </w:p>
          <w:p w14:paraId="2E4F1C5F" w14:textId="77777777" w:rsidR="00264CE9" w:rsidRPr="00985E02" w:rsidRDefault="00264CE9" w:rsidP="00E305A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/>
              </w:rPr>
              <w:t>_</w:t>
            </w:r>
            <w:r w:rsidRPr="00B57F8D">
              <w:rPr>
                <w:rFonts w:ascii="Times New Roman" w:eastAsia="Times New Roman" w:hAnsi="Times New Roman"/>
                <w:color w:val="000000"/>
                <w:lang w:val="ru-RU"/>
              </w:rPr>
              <w:t>___</w:t>
            </w:r>
            <w:r>
              <w:rPr>
                <w:rFonts w:ascii="Times New Roman" w:eastAsia="Times New Roman" w:hAnsi="Times New Roman"/>
                <w:color w:val="000000"/>
                <w:lang w:val="ru-RU"/>
              </w:rPr>
              <w:t>_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val="ru-RU"/>
              </w:rPr>
              <w:t>Чекалдина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val="ru-RU"/>
              </w:rPr>
              <w:t xml:space="preserve"> Л.А.</w:t>
            </w:r>
          </w:p>
          <w:p w14:paraId="2C0024FB" w14:textId="77777777" w:rsidR="00264CE9" w:rsidRDefault="00264CE9" w:rsidP="00E305AA">
            <w:pPr>
              <w:autoSpaceDE w:val="0"/>
              <w:autoSpaceDN w:val="0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lang w:val="ru-RU"/>
              </w:rPr>
              <w:t>Протокол №______</w:t>
            </w:r>
          </w:p>
          <w:p w14:paraId="1C977B11" w14:textId="77777777" w:rsidR="00264CE9" w:rsidRDefault="00264CE9" w:rsidP="00E305AA">
            <w:pPr>
              <w:autoSpaceDE w:val="0"/>
              <w:autoSpaceDN w:val="0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lang w:val="ru-RU"/>
              </w:rPr>
              <w:t xml:space="preserve"> От ______________</w:t>
            </w:r>
          </w:p>
          <w:p w14:paraId="7A58F265" w14:textId="77777777" w:rsidR="00264CE9" w:rsidRDefault="00264CE9" w:rsidP="00E305AA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709" w:type="dxa"/>
          </w:tcPr>
          <w:p w14:paraId="415807E0" w14:textId="77777777" w:rsidR="00264CE9" w:rsidRPr="00985E02" w:rsidRDefault="00264CE9" w:rsidP="00E305A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/>
              </w:rPr>
              <w:t>УТВЕРЖДЕНО</w:t>
            </w:r>
          </w:p>
          <w:p w14:paraId="6932E787" w14:textId="77777777" w:rsidR="00264CE9" w:rsidRPr="00985E02" w:rsidRDefault="00264CE9" w:rsidP="00E305A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/>
              </w:rPr>
              <w:t>Директор</w:t>
            </w:r>
          </w:p>
          <w:p w14:paraId="60E90700" w14:textId="77777777" w:rsidR="00264CE9" w:rsidRPr="00985E02" w:rsidRDefault="00264CE9" w:rsidP="00E305A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/>
              </w:rPr>
              <w:t xml:space="preserve">_________М.П.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val="ru-RU"/>
              </w:rPr>
              <w:t>Глебездина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val="ru-RU"/>
              </w:rPr>
              <w:t xml:space="preserve"> </w:t>
            </w:r>
          </w:p>
          <w:p w14:paraId="66BE667C" w14:textId="77777777" w:rsidR="00264CE9" w:rsidRPr="00985E02" w:rsidRDefault="00264CE9" w:rsidP="00E305AA">
            <w:pPr>
              <w:autoSpaceDE w:val="0"/>
              <w:autoSpaceDN w:val="0"/>
              <w:rPr>
                <w:rFonts w:ascii="Times New Roman" w:eastAsia="Times New Roman" w:hAnsi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/>
              </w:rPr>
              <w:t>Протокол №______</w:t>
            </w:r>
          </w:p>
          <w:p w14:paraId="316E9AEF" w14:textId="77777777" w:rsidR="00264CE9" w:rsidRDefault="00264CE9" w:rsidP="00E305AA">
            <w:pPr>
              <w:autoSpaceDE w:val="0"/>
              <w:autoSpaceDN w:val="0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lang w:val="ru-RU"/>
              </w:rPr>
              <w:t xml:space="preserve"> От ______________</w:t>
            </w:r>
          </w:p>
          <w:p w14:paraId="7B3A8E46" w14:textId="77777777" w:rsidR="00264CE9" w:rsidRDefault="00264CE9" w:rsidP="00E305AA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</w:tr>
    </w:tbl>
    <w:p w14:paraId="5C89A57E" w14:textId="77777777" w:rsidR="00264CE9" w:rsidRDefault="00264CE9" w:rsidP="00264CE9">
      <w:pPr>
        <w:ind w:left="120"/>
      </w:pPr>
    </w:p>
    <w:p w14:paraId="279EB3BC" w14:textId="77777777" w:rsidR="00264CE9" w:rsidRPr="00264CE9" w:rsidRDefault="00264CE9" w:rsidP="00264CE9">
      <w:pPr>
        <w:ind w:left="120"/>
        <w:rPr>
          <w:lang w:val="ru-RU"/>
        </w:rPr>
      </w:pPr>
      <w:r w:rsidRPr="00264CE9">
        <w:rPr>
          <w:rFonts w:ascii="Times New Roman" w:hAnsi="Times New Roman"/>
          <w:color w:val="000000"/>
          <w:sz w:val="28"/>
          <w:lang w:val="ru-RU"/>
        </w:rPr>
        <w:t>‌</w:t>
      </w:r>
    </w:p>
    <w:p w14:paraId="0E61E86D" w14:textId="77777777" w:rsidR="00264CE9" w:rsidRPr="00264CE9" w:rsidRDefault="00264CE9" w:rsidP="00264CE9">
      <w:pPr>
        <w:spacing w:line="408" w:lineRule="auto"/>
        <w:ind w:left="120"/>
        <w:jc w:val="center"/>
        <w:rPr>
          <w:lang w:val="ru-RU"/>
        </w:rPr>
      </w:pPr>
      <w:r w:rsidRPr="00264CE9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5D1E48C1" w14:textId="77777777" w:rsidR="00264CE9" w:rsidRPr="008E7C58" w:rsidRDefault="00264CE9" w:rsidP="00264CE9">
      <w:pPr>
        <w:spacing w:after="0" w:line="408" w:lineRule="auto"/>
        <w:ind w:left="120"/>
        <w:jc w:val="center"/>
        <w:rPr>
          <w:lang w:val="ru-RU"/>
        </w:rPr>
      </w:pPr>
      <w:r w:rsidRPr="008E7C58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8E7C58">
        <w:rPr>
          <w:rFonts w:ascii="Times New Roman" w:hAnsi="Times New Roman"/>
          <w:color w:val="000000"/>
          <w:sz w:val="28"/>
          <w:lang w:val="ru-RU"/>
        </w:rPr>
        <w:t xml:space="preserve"> 10551010)</w:t>
      </w:r>
    </w:p>
    <w:p w14:paraId="6DDA05ED" w14:textId="77777777" w:rsidR="00264CE9" w:rsidRPr="00DB510C" w:rsidRDefault="00264CE9" w:rsidP="00264CE9">
      <w:pPr>
        <w:spacing w:after="0"/>
        <w:ind w:left="120"/>
        <w:jc w:val="center"/>
        <w:rPr>
          <w:lang w:val="ru-RU"/>
        </w:rPr>
      </w:pPr>
    </w:p>
    <w:p w14:paraId="602251ED" w14:textId="77777777" w:rsidR="00264CE9" w:rsidRPr="00DB510C" w:rsidRDefault="00264CE9" w:rsidP="00264CE9">
      <w:pPr>
        <w:spacing w:after="0" w:line="408" w:lineRule="auto"/>
        <w:ind w:left="120"/>
        <w:jc w:val="center"/>
        <w:rPr>
          <w:lang w:val="ru-RU"/>
        </w:rPr>
      </w:pPr>
      <w:r w:rsidRPr="00DB510C">
        <w:rPr>
          <w:rFonts w:ascii="Times New Roman" w:hAnsi="Times New Roman"/>
          <w:b/>
          <w:color w:val="000000"/>
          <w:sz w:val="28"/>
          <w:lang w:val="ru-RU"/>
        </w:rPr>
        <w:t>учебного предмета «История»</w:t>
      </w:r>
    </w:p>
    <w:p w14:paraId="1FADE29E" w14:textId="5D6DC27C" w:rsidR="00264CE9" w:rsidRPr="00A00218" w:rsidRDefault="00264CE9" w:rsidP="00264CE9">
      <w:pPr>
        <w:spacing w:after="0" w:line="408" w:lineRule="auto"/>
        <w:ind w:left="120"/>
        <w:jc w:val="center"/>
        <w:rPr>
          <w:lang w:val="ru-RU"/>
        </w:rPr>
      </w:pPr>
      <w:r w:rsidRPr="00A00218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 w:rsidR="00D82C80">
        <w:rPr>
          <w:rFonts w:ascii="Times New Roman" w:hAnsi="Times New Roman"/>
          <w:color w:val="000000"/>
          <w:sz w:val="28"/>
          <w:lang w:val="ru-RU"/>
        </w:rPr>
        <w:t>9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511728">
        <w:rPr>
          <w:rFonts w:ascii="Times New Roman" w:hAnsi="Times New Roman"/>
          <w:color w:val="000000"/>
          <w:sz w:val="28"/>
          <w:lang w:val="ru-RU"/>
        </w:rPr>
        <w:t xml:space="preserve">«А», </w:t>
      </w:r>
      <w:r w:rsidR="00C12124">
        <w:rPr>
          <w:rFonts w:ascii="Times New Roman" w:hAnsi="Times New Roman"/>
          <w:color w:val="000000"/>
          <w:sz w:val="28"/>
          <w:lang w:val="ru-RU"/>
        </w:rPr>
        <w:t>«</w:t>
      </w:r>
      <w:r w:rsidR="00D82C80">
        <w:rPr>
          <w:rFonts w:ascii="Times New Roman" w:hAnsi="Times New Roman"/>
          <w:color w:val="000000"/>
          <w:sz w:val="28"/>
          <w:lang w:val="ru-RU"/>
        </w:rPr>
        <w:t>Б</w:t>
      </w:r>
      <w:r w:rsidR="00C12124">
        <w:rPr>
          <w:rFonts w:ascii="Times New Roman" w:hAnsi="Times New Roman"/>
          <w:color w:val="000000"/>
          <w:sz w:val="28"/>
          <w:lang w:val="ru-RU"/>
        </w:rPr>
        <w:t>»</w:t>
      </w:r>
      <w:r w:rsidRPr="00A00218">
        <w:rPr>
          <w:rFonts w:ascii="Times New Roman" w:hAnsi="Times New Roman"/>
          <w:color w:val="000000"/>
          <w:sz w:val="28"/>
          <w:lang w:val="ru-RU"/>
        </w:rPr>
        <w:t xml:space="preserve"> класс</w:t>
      </w:r>
      <w:r w:rsidR="00511728">
        <w:rPr>
          <w:rFonts w:ascii="Times New Roman" w:hAnsi="Times New Roman"/>
          <w:color w:val="000000"/>
          <w:sz w:val="28"/>
          <w:lang w:val="ru-RU"/>
        </w:rPr>
        <w:t>ов</w:t>
      </w:r>
    </w:p>
    <w:p w14:paraId="6CDB81FD" w14:textId="77777777" w:rsidR="00264CE9" w:rsidRPr="00A00218" w:rsidRDefault="00264CE9" w:rsidP="00264CE9">
      <w:pPr>
        <w:spacing w:after="0"/>
        <w:ind w:left="120"/>
        <w:jc w:val="center"/>
        <w:rPr>
          <w:lang w:val="ru-RU"/>
        </w:rPr>
      </w:pPr>
    </w:p>
    <w:p w14:paraId="3C16C8C3" w14:textId="77777777" w:rsidR="00264CE9" w:rsidRPr="00A00218" w:rsidRDefault="00264CE9" w:rsidP="00264CE9">
      <w:pPr>
        <w:spacing w:after="0"/>
        <w:ind w:left="120"/>
        <w:jc w:val="center"/>
        <w:rPr>
          <w:lang w:val="ru-RU"/>
        </w:rPr>
      </w:pPr>
    </w:p>
    <w:p w14:paraId="5120B270" w14:textId="77777777" w:rsidR="00264CE9" w:rsidRPr="00A00218" w:rsidRDefault="00264CE9" w:rsidP="00264CE9">
      <w:pPr>
        <w:spacing w:after="0"/>
        <w:ind w:left="120"/>
        <w:jc w:val="center"/>
        <w:rPr>
          <w:lang w:val="ru-RU"/>
        </w:rPr>
      </w:pPr>
    </w:p>
    <w:p w14:paraId="6E6A451B" w14:textId="77777777" w:rsidR="00264CE9" w:rsidRPr="00A00218" w:rsidRDefault="00264CE9" w:rsidP="00264CE9">
      <w:pPr>
        <w:spacing w:after="0"/>
        <w:ind w:left="120"/>
        <w:jc w:val="center"/>
        <w:rPr>
          <w:lang w:val="ru-RU"/>
        </w:rPr>
      </w:pPr>
    </w:p>
    <w:p w14:paraId="7DEA1584" w14:textId="77777777" w:rsidR="00264CE9" w:rsidRPr="00A00218" w:rsidRDefault="00264CE9" w:rsidP="00264CE9">
      <w:pPr>
        <w:spacing w:after="0"/>
        <w:ind w:left="120"/>
        <w:jc w:val="center"/>
        <w:rPr>
          <w:lang w:val="ru-RU"/>
        </w:rPr>
      </w:pPr>
    </w:p>
    <w:p w14:paraId="18485AC6" w14:textId="77777777" w:rsidR="00264CE9" w:rsidRPr="00A00218" w:rsidRDefault="00264CE9" w:rsidP="00264CE9">
      <w:pPr>
        <w:spacing w:after="0"/>
        <w:ind w:left="120"/>
        <w:jc w:val="center"/>
        <w:rPr>
          <w:lang w:val="ru-RU"/>
        </w:rPr>
      </w:pPr>
    </w:p>
    <w:p w14:paraId="2ACF0E1C" w14:textId="77777777" w:rsidR="00264CE9" w:rsidRPr="00A00218" w:rsidRDefault="00264CE9" w:rsidP="00264CE9">
      <w:pPr>
        <w:spacing w:after="0"/>
        <w:ind w:left="120"/>
        <w:jc w:val="center"/>
        <w:rPr>
          <w:lang w:val="ru-RU"/>
        </w:rPr>
      </w:pPr>
    </w:p>
    <w:p w14:paraId="645D1A24" w14:textId="77777777" w:rsidR="00264CE9" w:rsidRPr="00A00218" w:rsidRDefault="00264CE9" w:rsidP="00264CE9">
      <w:pPr>
        <w:spacing w:after="0"/>
        <w:ind w:left="120"/>
        <w:jc w:val="center"/>
        <w:rPr>
          <w:lang w:val="ru-RU"/>
        </w:rPr>
      </w:pPr>
    </w:p>
    <w:p w14:paraId="62C0CC57" w14:textId="77777777" w:rsidR="00264CE9" w:rsidRPr="00A00218" w:rsidRDefault="00264CE9" w:rsidP="00264CE9">
      <w:pPr>
        <w:spacing w:after="0"/>
        <w:ind w:left="120"/>
        <w:jc w:val="center"/>
        <w:rPr>
          <w:lang w:val="ru-RU"/>
        </w:rPr>
      </w:pPr>
    </w:p>
    <w:p w14:paraId="196C09B6" w14:textId="77777777" w:rsidR="00264CE9" w:rsidRPr="00A00218" w:rsidRDefault="00264CE9" w:rsidP="00264CE9">
      <w:pPr>
        <w:spacing w:after="0"/>
        <w:ind w:left="120"/>
        <w:jc w:val="center"/>
        <w:rPr>
          <w:lang w:val="ru-RU"/>
        </w:rPr>
      </w:pPr>
    </w:p>
    <w:p w14:paraId="60BD585E" w14:textId="77777777" w:rsidR="00264CE9" w:rsidRPr="00A00218" w:rsidRDefault="00264CE9" w:rsidP="00264CE9">
      <w:pPr>
        <w:spacing w:after="0"/>
        <w:ind w:left="120"/>
        <w:jc w:val="center"/>
        <w:rPr>
          <w:lang w:val="ru-RU"/>
        </w:rPr>
      </w:pPr>
    </w:p>
    <w:p w14:paraId="5AF3F267" w14:textId="77777777" w:rsidR="00264CE9" w:rsidRPr="00A00218" w:rsidRDefault="00264CE9" w:rsidP="00264CE9">
      <w:pPr>
        <w:spacing w:after="0"/>
        <w:ind w:left="120"/>
        <w:jc w:val="center"/>
        <w:rPr>
          <w:lang w:val="ru-RU"/>
        </w:rPr>
      </w:pPr>
    </w:p>
    <w:p w14:paraId="5BA7349B" w14:textId="77777777" w:rsidR="00264CE9" w:rsidRPr="00A00218" w:rsidRDefault="00264CE9" w:rsidP="00264CE9">
      <w:pPr>
        <w:spacing w:after="0"/>
        <w:ind w:left="120"/>
        <w:rPr>
          <w:lang w:val="ru-RU"/>
        </w:rPr>
      </w:pPr>
    </w:p>
    <w:p w14:paraId="53406F8A" w14:textId="42ED4BC6" w:rsidR="00264CE9" w:rsidRDefault="00264CE9" w:rsidP="006F5C5F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3" w:name="f4f51048-cb84-4c82-af6a-284ffbd4033b"/>
    </w:p>
    <w:bookmarkEnd w:id="3"/>
    <w:p w14:paraId="59F362EC" w14:textId="73221863" w:rsidR="00D82C80" w:rsidRDefault="00D82C80">
      <w:pPr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br w:type="page"/>
      </w:r>
    </w:p>
    <w:p w14:paraId="1978498D" w14:textId="543A4199" w:rsidR="003B0C80" w:rsidRPr="008E7C58" w:rsidRDefault="00607F5D">
      <w:pPr>
        <w:spacing w:after="0"/>
        <w:ind w:left="120"/>
        <w:rPr>
          <w:lang w:val="ru-RU"/>
        </w:rPr>
      </w:pPr>
      <w:r w:rsidRPr="008E7C5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36AA5A60" w14:textId="77777777" w:rsidR="003B0C80" w:rsidRPr="008E7C58" w:rsidRDefault="003B0C80">
      <w:pPr>
        <w:spacing w:after="0" w:line="264" w:lineRule="auto"/>
        <w:ind w:left="120"/>
        <w:jc w:val="both"/>
        <w:rPr>
          <w:lang w:val="ru-RU"/>
        </w:rPr>
      </w:pPr>
    </w:p>
    <w:p w14:paraId="4059D889" w14:textId="77777777" w:rsidR="003B0C80" w:rsidRPr="008E7C58" w:rsidRDefault="00607F5D">
      <w:pPr>
        <w:spacing w:after="0" w:line="264" w:lineRule="auto"/>
        <w:ind w:left="120"/>
        <w:jc w:val="both"/>
        <w:rPr>
          <w:lang w:val="ru-RU"/>
        </w:rPr>
      </w:pPr>
      <w:r w:rsidRPr="008E7C58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«ИСТОРИЯ»</w:t>
      </w:r>
    </w:p>
    <w:p w14:paraId="51D4DA6F" w14:textId="77777777" w:rsidR="003B0C80" w:rsidRPr="008E7C58" w:rsidRDefault="003B0C80">
      <w:pPr>
        <w:spacing w:after="0" w:line="264" w:lineRule="auto"/>
        <w:ind w:left="120"/>
        <w:jc w:val="both"/>
        <w:rPr>
          <w:lang w:val="ru-RU"/>
        </w:rPr>
      </w:pPr>
    </w:p>
    <w:p w14:paraId="6DCCA5EB" w14:textId="77777777" w:rsidR="003B0C80" w:rsidRPr="008E7C58" w:rsidRDefault="00607F5D">
      <w:pPr>
        <w:spacing w:after="0" w:line="264" w:lineRule="auto"/>
        <w:ind w:firstLine="600"/>
        <w:jc w:val="both"/>
        <w:rPr>
          <w:lang w:val="ru-RU"/>
        </w:rPr>
      </w:pPr>
      <w:r w:rsidRPr="008E7C58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14:paraId="5F062127" w14:textId="77777777" w:rsidR="003B0C80" w:rsidRPr="008E7C58" w:rsidRDefault="00607F5D">
      <w:pPr>
        <w:spacing w:after="0" w:line="264" w:lineRule="auto"/>
        <w:ind w:firstLine="600"/>
        <w:jc w:val="both"/>
        <w:rPr>
          <w:lang w:val="ru-RU"/>
        </w:rPr>
      </w:pPr>
      <w:r w:rsidRPr="008E7C58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дает представление о целях, общей стратегии обучения, воспитания и развития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14:paraId="0932CDE2" w14:textId="77777777" w:rsidR="003B0C80" w:rsidRPr="008E7C58" w:rsidRDefault="00607F5D">
      <w:pPr>
        <w:spacing w:after="0" w:line="264" w:lineRule="auto"/>
        <w:ind w:firstLine="600"/>
        <w:jc w:val="both"/>
        <w:rPr>
          <w:lang w:val="ru-RU"/>
        </w:rPr>
      </w:pPr>
      <w:r w:rsidRPr="008E7C58">
        <w:rPr>
          <w:rFonts w:ascii="Times New Roman" w:hAnsi="Times New Roman"/>
          <w:color w:val="000000"/>
          <w:sz w:val="28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14:paraId="7D10FC1D" w14:textId="77777777" w:rsidR="003B0C80" w:rsidRPr="008E7C58" w:rsidRDefault="003B0C80">
      <w:pPr>
        <w:spacing w:after="0" w:line="264" w:lineRule="auto"/>
        <w:ind w:left="120"/>
        <w:jc w:val="both"/>
        <w:rPr>
          <w:lang w:val="ru-RU"/>
        </w:rPr>
      </w:pPr>
    </w:p>
    <w:p w14:paraId="0FA4DA67" w14:textId="77777777" w:rsidR="003B0C80" w:rsidRPr="008E7C58" w:rsidRDefault="00607F5D">
      <w:pPr>
        <w:spacing w:after="0" w:line="264" w:lineRule="auto"/>
        <w:ind w:left="120"/>
        <w:jc w:val="both"/>
        <w:rPr>
          <w:lang w:val="ru-RU"/>
        </w:rPr>
      </w:pPr>
      <w:r w:rsidRPr="008E7C58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«ИСТОРИЯ»</w:t>
      </w:r>
    </w:p>
    <w:p w14:paraId="425B4A41" w14:textId="77777777" w:rsidR="003B0C80" w:rsidRPr="008E7C58" w:rsidRDefault="003B0C80">
      <w:pPr>
        <w:spacing w:after="0" w:line="264" w:lineRule="auto"/>
        <w:ind w:left="120"/>
        <w:jc w:val="both"/>
        <w:rPr>
          <w:lang w:val="ru-RU"/>
        </w:rPr>
      </w:pPr>
    </w:p>
    <w:p w14:paraId="433C793A" w14:textId="77777777" w:rsidR="003B0C80" w:rsidRPr="008E7C58" w:rsidRDefault="00607F5D">
      <w:pPr>
        <w:spacing w:after="0" w:line="264" w:lineRule="auto"/>
        <w:ind w:firstLine="600"/>
        <w:jc w:val="both"/>
        <w:rPr>
          <w:lang w:val="ru-RU"/>
        </w:rPr>
      </w:pPr>
      <w:r w:rsidRPr="008E7C58">
        <w:rPr>
          <w:rFonts w:ascii="Times New Roman" w:hAnsi="Times New Roman"/>
          <w:color w:val="000000"/>
          <w:sz w:val="28"/>
          <w:lang w:val="ru-RU"/>
        </w:rP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14:paraId="02038934" w14:textId="77777777" w:rsidR="003B0C80" w:rsidRDefault="00607F5D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Задачами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изучения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истории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являются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5CB34F47" w14:textId="77777777" w:rsidR="003B0C80" w:rsidRPr="008E7C58" w:rsidRDefault="00607F5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E7C58">
        <w:rPr>
          <w:rFonts w:ascii="Times New Roman" w:hAnsi="Times New Roman"/>
          <w:color w:val="000000"/>
          <w:sz w:val="28"/>
          <w:lang w:val="ru-RU"/>
        </w:rPr>
        <w:t xml:space="preserve">формирование у молодого поколения ориентиров для гражданской, </w:t>
      </w:r>
      <w:proofErr w:type="spellStart"/>
      <w:r w:rsidRPr="008E7C58">
        <w:rPr>
          <w:rFonts w:ascii="Times New Roman" w:hAnsi="Times New Roman"/>
          <w:color w:val="000000"/>
          <w:sz w:val="28"/>
          <w:lang w:val="ru-RU"/>
        </w:rPr>
        <w:t>этнонациональной</w:t>
      </w:r>
      <w:proofErr w:type="spellEnd"/>
      <w:r w:rsidRPr="008E7C58">
        <w:rPr>
          <w:rFonts w:ascii="Times New Roman" w:hAnsi="Times New Roman"/>
          <w:color w:val="000000"/>
          <w:sz w:val="28"/>
          <w:lang w:val="ru-RU"/>
        </w:rPr>
        <w:t>, социальной, культурной самоидентификации в окружающем мире;</w:t>
      </w:r>
    </w:p>
    <w:p w14:paraId="65F54A42" w14:textId="77777777" w:rsidR="003B0C80" w:rsidRPr="008E7C58" w:rsidRDefault="00607F5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E7C58">
        <w:rPr>
          <w:rFonts w:ascii="Times New Roman" w:hAnsi="Times New Roman"/>
          <w:color w:val="000000"/>
          <w:sz w:val="28"/>
          <w:lang w:val="ru-RU"/>
        </w:rPr>
        <w:lastRenderedPageBreak/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14:paraId="0E2EB34D" w14:textId="77777777" w:rsidR="003B0C80" w:rsidRPr="008E7C58" w:rsidRDefault="00607F5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E7C58">
        <w:rPr>
          <w:rFonts w:ascii="Times New Roman" w:hAnsi="Times New Roman"/>
          <w:color w:val="000000"/>
          <w:sz w:val="28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14:paraId="30A144F9" w14:textId="77777777" w:rsidR="003B0C80" w:rsidRPr="008E7C58" w:rsidRDefault="00607F5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E7C58">
        <w:rPr>
          <w:rFonts w:ascii="Times New Roman" w:hAnsi="Times New Roman"/>
          <w:color w:val="000000"/>
          <w:sz w:val="28"/>
          <w:lang w:val="ru-RU"/>
        </w:rPr>
        <w:t>развитие способностей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14:paraId="35DFE08B" w14:textId="77777777" w:rsidR="003B0C80" w:rsidRPr="008E7C58" w:rsidRDefault="00607F5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E7C58">
        <w:rPr>
          <w:rFonts w:ascii="Times New Roman" w:hAnsi="Times New Roman"/>
          <w:color w:val="000000"/>
          <w:sz w:val="28"/>
          <w:lang w:val="ru-RU"/>
        </w:rPr>
        <w:t xml:space="preserve">формирование у обучающихся умений применять исторические знания в учебной и внешкольной деятельности, в современном поликультурном, </w:t>
      </w:r>
      <w:proofErr w:type="spellStart"/>
      <w:r w:rsidRPr="008E7C58">
        <w:rPr>
          <w:rFonts w:ascii="Times New Roman" w:hAnsi="Times New Roman"/>
          <w:color w:val="000000"/>
          <w:sz w:val="28"/>
          <w:lang w:val="ru-RU"/>
        </w:rPr>
        <w:t>полиэтничном</w:t>
      </w:r>
      <w:proofErr w:type="spellEnd"/>
      <w:r w:rsidRPr="008E7C58">
        <w:rPr>
          <w:rFonts w:ascii="Times New Roman" w:hAnsi="Times New Roman"/>
          <w:color w:val="000000"/>
          <w:sz w:val="28"/>
          <w:lang w:val="ru-RU"/>
        </w:rPr>
        <w:t xml:space="preserve"> и многоконфессиональном обществе.</w:t>
      </w:r>
    </w:p>
    <w:p w14:paraId="68B61766" w14:textId="77777777" w:rsidR="003B0C80" w:rsidRPr="008E7C58" w:rsidRDefault="003B0C80">
      <w:pPr>
        <w:spacing w:after="0" w:line="264" w:lineRule="auto"/>
        <w:ind w:left="120"/>
        <w:jc w:val="both"/>
        <w:rPr>
          <w:lang w:val="ru-RU"/>
        </w:rPr>
      </w:pPr>
    </w:p>
    <w:p w14:paraId="2CAC9B44" w14:textId="77777777" w:rsidR="003B0C80" w:rsidRPr="008E7C58" w:rsidRDefault="00607F5D">
      <w:pPr>
        <w:spacing w:after="0" w:line="264" w:lineRule="auto"/>
        <w:ind w:left="120"/>
        <w:jc w:val="both"/>
        <w:rPr>
          <w:lang w:val="ru-RU"/>
        </w:rPr>
      </w:pPr>
      <w:r w:rsidRPr="008E7C58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«ИСТОРИЯ» В УЧЕБНОМ ПЛАНЕ</w:t>
      </w:r>
    </w:p>
    <w:p w14:paraId="74CD592A" w14:textId="77777777" w:rsidR="003B0C80" w:rsidRPr="008E7C58" w:rsidRDefault="003B0C80">
      <w:pPr>
        <w:spacing w:after="0" w:line="264" w:lineRule="auto"/>
        <w:ind w:left="120"/>
        <w:jc w:val="both"/>
        <w:rPr>
          <w:lang w:val="ru-RU"/>
        </w:rPr>
      </w:pPr>
    </w:p>
    <w:p w14:paraId="04E29BD2" w14:textId="5C8D98DB" w:rsidR="003B0C80" w:rsidRDefault="00607F5D">
      <w:pPr>
        <w:spacing w:after="0" w:line="264" w:lineRule="auto"/>
        <w:ind w:firstLine="600"/>
        <w:jc w:val="both"/>
        <w:rPr>
          <w:rFonts w:ascii="Times New Roman" w:hAnsi="Times New Roman"/>
          <w:color w:val="222222"/>
          <w:sz w:val="28"/>
          <w:lang w:val="ru-RU"/>
        </w:rPr>
      </w:pPr>
      <w:r w:rsidRPr="008E7C58">
        <w:rPr>
          <w:rFonts w:ascii="Times New Roman" w:hAnsi="Times New Roman"/>
          <w:color w:val="222222"/>
          <w:sz w:val="28"/>
          <w:lang w:val="ru-RU"/>
        </w:rPr>
        <w:t xml:space="preserve">Общее число часов, рекомендованных для изучения истории, – 476, в 5-8 классах - по 3 часа в неделю при 34 учебных неделях, в 9 классе - по 2 часа в неделю при 34 учебных неделях. </w:t>
      </w:r>
    </w:p>
    <w:p w14:paraId="7FE645A9" w14:textId="7A93AF09" w:rsidR="005313B3" w:rsidRDefault="005313B3" w:rsidP="005313B3">
      <w:pPr>
        <w:spacing w:after="0" w:line="264" w:lineRule="auto"/>
        <w:ind w:firstLine="600"/>
        <w:jc w:val="both"/>
        <w:rPr>
          <w:rFonts w:ascii="Times New Roman" w:hAnsi="Times New Roman"/>
          <w:color w:val="222222"/>
          <w:sz w:val="28"/>
          <w:lang w:val="ru-RU"/>
        </w:rPr>
      </w:pPr>
      <w:r>
        <w:rPr>
          <w:rFonts w:ascii="Times New Roman" w:hAnsi="Times New Roman"/>
          <w:color w:val="222222"/>
          <w:sz w:val="28"/>
          <w:lang w:val="ru-RU"/>
        </w:rPr>
        <w:t>В 9 классе «А» количество часов по программе составит 102 часа.</w:t>
      </w:r>
    </w:p>
    <w:p w14:paraId="764D0662" w14:textId="6B4BE10C" w:rsidR="00E14D56" w:rsidRDefault="00E14D56" w:rsidP="00E14D56">
      <w:pPr>
        <w:spacing w:after="0" w:line="264" w:lineRule="auto"/>
        <w:ind w:firstLine="600"/>
        <w:jc w:val="both"/>
        <w:rPr>
          <w:rFonts w:ascii="Times New Roman" w:hAnsi="Times New Roman"/>
          <w:color w:val="222222"/>
          <w:sz w:val="28"/>
          <w:lang w:val="ru-RU"/>
        </w:rPr>
      </w:pPr>
      <w:r>
        <w:rPr>
          <w:rFonts w:ascii="Times New Roman" w:hAnsi="Times New Roman"/>
          <w:color w:val="222222"/>
          <w:sz w:val="28"/>
          <w:lang w:val="ru-RU"/>
        </w:rPr>
        <w:t>В 9 классе «Б» количество часов по программе составит 99 часов, т.к. уроки выпадают на праздничные дни 8 марта, 3 и 10 мая.</w:t>
      </w:r>
    </w:p>
    <w:p w14:paraId="3F2DF4A2" w14:textId="5F0C4F5A" w:rsidR="005C4F89" w:rsidRDefault="005C4F89">
      <w:pPr>
        <w:spacing w:after="0" w:line="264" w:lineRule="auto"/>
        <w:ind w:firstLine="600"/>
        <w:jc w:val="both"/>
        <w:rPr>
          <w:rFonts w:ascii="Times New Roman" w:hAnsi="Times New Roman"/>
          <w:color w:val="222222"/>
          <w:sz w:val="28"/>
          <w:lang w:val="ru-RU"/>
        </w:rPr>
      </w:pPr>
      <w:r>
        <w:rPr>
          <w:rFonts w:ascii="Times New Roman" w:hAnsi="Times New Roman"/>
          <w:color w:val="222222"/>
          <w:sz w:val="28"/>
          <w:lang w:val="ru-RU"/>
        </w:rPr>
        <w:t>.</w:t>
      </w:r>
    </w:p>
    <w:p w14:paraId="64D8C443" w14:textId="77777777" w:rsidR="005C4F89" w:rsidRDefault="005C4F89">
      <w:pPr>
        <w:rPr>
          <w:rFonts w:ascii="Times New Roman" w:hAnsi="Times New Roman"/>
          <w:color w:val="222222"/>
          <w:sz w:val="28"/>
          <w:lang w:val="ru-RU"/>
        </w:rPr>
      </w:pPr>
      <w:r>
        <w:rPr>
          <w:rFonts w:ascii="Times New Roman" w:hAnsi="Times New Roman"/>
          <w:color w:val="222222"/>
          <w:sz w:val="28"/>
          <w:lang w:val="ru-RU"/>
        </w:rPr>
        <w:br w:type="page"/>
      </w:r>
    </w:p>
    <w:p w14:paraId="6E1ADB3D" w14:textId="77777777" w:rsidR="002F1237" w:rsidRPr="008E7C58" w:rsidRDefault="002F1237">
      <w:pPr>
        <w:spacing w:after="0" w:line="264" w:lineRule="auto"/>
        <w:ind w:firstLine="600"/>
        <w:jc w:val="both"/>
        <w:rPr>
          <w:lang w:val="ru-RU"/>
        </w:rPr>
      </w:pPr>
    </w:p>
    <w:p w14:paraId="048068A3" w14:textId="77777777" w:rsidR="003B0C80" w:rsidRPr="008E7C58" w:rsidRDefault="00607F5D">
      <w:pPr>
        <w:spacing w:after="0"/>
        <w:ind w:firstLine="600"/>
        <w:jc w:val="right"/>
        <w:rPr>
          <w:lang w:val="ru-RU"/>
        </w:rPr>
      </w:pPr>
      <w:r w:rsidRPr="008E7C58">
        <w:rPr>
          <w:rFonts w:ascii="Times New Roman" w:hAnsi="Times New Roman"/>
          <w:i/>
          <w:color w:val="222222"/>
          <w:sz w:val="28"/>
          <w:lang w:val="ru-RU"/>
        </w:rPr>
        <w:t xml:space="preserve">Таблица 1. </w:t>
      </w:r>
      <w:r w:rsidRPr="008E7C58">
        <w:rPr>
          <w:rFonts w:ascii="Times New Roman" w:hAnsi="Times New Roman"/>
          <w:color w:val="222222"/>
          <w:sz w:val="28"/>
          <w:lang w:val="ru-RU"/>
        </w:rPr>
        <w:t xml:space="preserve">Структура и последовательность изучения курсов </w:t>
      </w:r>
    </w:p>
    <w:p w14:paraId="4D3AE22C" w14:textId="77777777" w:rsidR="003B0C80" w:rsidRPr="008E7C58" w:rsidRDefault="00607F5D">
      <w:pPr>
        <w:spacing w:after="0"/>
        <w:ind w:firstLine="600"/>
        <w:jc w:val="right"/>
        <w:rPr>
          <w:lang w:val="ru-RU"/>
        </w:rPr>
      </w:pPr>
      <w:r w:rsidRPr="008E7C58">
        <w:rPr>
          <w:rFonts w:ascii="Times New Roman" w:hAnsi="Times New Roman"/>
          <w:color w:val="222222"/>
          <w:sz w:val="28"/>
          <w:lang w:val="ru-RU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8"/>
        <w:gridCol w:w="6176"/>
        <w:gridCol w:w="1922"/>
      </w:tblGrid>
      <w:tr w:rsidR="003B0C80" w14:paraId="27024D1A" w14:textId="77777777">
        <w:trPr>
          <w:trHeight w:val="144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14:paraId="67038B39" w14:textId="77777777" w:rsidR="003B0C80" w:rsidRDefault="00607F5D">
            <w:pPr>
              <w:spacing w:after="0"/>
              <w:ind w:left="247"/>
            </w:pPr>
            <w:r w:rsidRPr="008E7C5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222222"/>
                <w:sz w:val="24"/>
              </w:rPr>
              <w:t>Класс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14:paraId="0E00F05D" w14:textId="77777777" w:rsidR="003B0C80" w:rsidRPr="008E7C58" w:rsidRDefault="00607F5D">
            <w:pPr>
              <w:spacing w:after="0"/>
              <w:ind w:left="247"/>
              <w:rPr>
                <w:lang w:val="ru-RU"/>
              </w:rPr>
            </w:pPr>
            <w:r w:rsidRPr="008E7C5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8E7C58">
              <w:rPr>
                <w:rFonts w:ascii="Times New Roman" w:hAnsi="Times New Roman"/>
                <w:b/>
                <w:color w:val="222222"/>
                <w:sz w:val="24"/>
                <w:lang w:val="ru-RU"/>
              </w:rPr>
              <w:t>Курсы в рамках учебного предмета «История»</w:t>
            </w:r>
            <w:r w:rsidRPr="008E7C5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5511CD6A" w14:textId="77777777" w:rsidR="003B0C80" w:rsidRDefault="00607F5D">
            <w:pPr>
              <w:spacing w:after="0"/>
              <w:ind w:left="247"/>
            </w:pPr>
            <w:r w:rsidRPr="008E7C5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222222"/>
                <w:sz w:val="24"/>
              </w:rPr>
              <w:t>Примерное</w:t>
            </w:r>
            <w:proofErr w:type="spellEnd"/>
            <w:r>
              <w:rPr>
                <w:rFonts w:ascii="Times New Roman" w:hAnsi="Times New Roman"/>
                <w:b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222222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222222"/>
                <w:sz w:val="24"/>
              </w:rPr>
              <w:t>учебных</w:t>
            </w:r>
            <w:proofErr w:type="spellEnd"/>
            <w:r>
              <w:rPr>
                <w:rFonts w:ascii="Times New Roman" w:hAnsi="Times New Roman"/>
                <w:b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222222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B0C80" w14:paraId="41635B54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1E54A003" w14:textId="77777777" w:rsidR="003B0C80" w:rsidRDefault="00607F5D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5</w:t>
            </w: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2F8B4418" w14:textId="77777777" w:rsidR="003B0C80" w:rsidRPr="008E7C58" w:rsidRDefault="00607F5D">
            <w:pPr>
              <w:spacing w:after="0"/>
              <w:ind w:left="345"/>
              <w:jc w:val="both"/>
              <w:rPr>
                <w:lang w:val="ru-RU"/>
              </w:rPr>
            </w:pPr>
            <w:r w:rsidRPr="008E7C58">
              <w:rPr>
                <w:rFonts w:ascii="Times New Roman" w:hAnsi="Times New Roman"/>
                <w:color w:val="222222"/>
                <w:sz w:val="24"/>
                <w:lang w:val="ru-RU"/>
              </w:rPr>
              <w:t>Всеобщая история. История Древнего мира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0CC01E9E" w14:textId="77777777" w:rsidR="003B0C80" w:rsidRDefault="00607F5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3B0C80" w14:paraId="516AF74F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1BB38DBE" w14:textId="77777777" w:rsidR="003B0C80" w:rsidRDefault="003B0C80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52517EE6" w14:textId="77777777" w:rsidR="003B0C80" w:rsidRDefault="00607F5D">
            <w:pPr>
              <w:spacing w:after="0"/>
              <w:ind w:left="345"/>
              <w:jc w:val="both"/>
            </w:pP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края</w:t>
            </w:r>
            <w:proofErr w:type="spellEnd"/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1B7E2555" w14:textId="77777777" w:rsidR="003B0C80" w:rsidRDefault="00607F5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3B0C80" w14:paraId="1038661C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0F9E6BD7" w14:textId="77777777" w:rsidR="003B0C80" w:rsidRDefault="00607F5D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6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B9BDE49" w14:textId="77777777" w:rsidR="003B0C80" w:rsidRPr="008E7C58" w:rsidRDefault="00607F5D">
            <w:pPr>
              <w:spacing w:after="0"/>
              <w:ind w:left="345"/>
              <w:jc w:val="both"/>
              <w:rPr>
                <w:lang w:val="ru-RU"/>
              </w:rPr>
            </w:pPr>
            <w:r w:rsidRPr="008E7C58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35AB85CA" w14:textId="77777777" w:rsidR="003B0C80" w:rsidRDefault="00607F5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3B0C80" w14:paraId="105D497F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5EB1FDD6" w14:textId="77777777" w:rsidR="003B0C80" w:rsidRDefault="003B0C80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6D63E763" w14:textId="77777777" w:rsidR="003B0C80" w:rsidRPr="008E7C58" w:rsidRDefault="00607F5D">
            <w:pPr>
              <w:spacing w:after="0"/>
              <w:ind w:left="345"/>
              <w:jc w:val="both"/>
              <w:rPr>
                <w:lang w:val="ru-RU"/>
              </w:rPr>
            </w:pPr>
            <w:r w:rsidRPr="008E7C58">
              <w:rPr>
                <w:rFonts w:ascii="Times New Roman" w:hAnsi="Times New Roman"/>
                <w:color w:val="222222"/>
                <w:sz w:val="24"/>
                <w:lang w:val="ru-RU"/>
              </w:rPr>
              <w:t>История России. От Руси к Российскому государству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2CB0A957" w14:textId="77777777" w:rsidR="003B0C80" w:rsidRDefault="00607F5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3B0C80" w14:paraId="58AE18EF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65D94D46" w14:textId="77777777" w:rsidR="003B0C80" w:rsidRDefault="003B0C80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5C7662D9" w14:textId="77777777" w:rsidR="003B0C80" w:rsidRDefault="00607F5D">
            <w:pPr>
              <w:spacing w:after="0"/>
              <w:ind w:left="345"/>
              <w:jc w:val="both"/>
            </w:pP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края</w:t>
            </w:r>
            <w:proofErr w:type="spellEnd"/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44BB18AA" w14:textId="30D7956C" w:rsidR="003B0C80" w:rsidRPr="00264CE9" w:rsidRDefault="00607F5D">
            <w:pPr>
              <w:spacing w:after="0"/>
              <w:ind w:left="34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1</w:t>
            </w:r>
            <w:r w:rsidR="00264CE9">
              <w:rPr>
                <w:rFonts w:ascii="Times New Roman" w:hAnsi="Times New Roman"/>
                <w:color w:val="222222"/>
                <w:sz w:val="24"/>
                <w:lang w:val="ru-RU"/>
              </w:rPr>
              <w:t>3</w:t>
            </w:r>
          </w:p>
        </w:tc>
      </w:tr>
      <w:tr w:rsidR="003B0C80" w14:paraId="408C154A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29FF673C" w14:textId="77777777" w:rsidR="003B0C80" w:rsidRDefault="00607F5D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7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6283D8A" w14:textId="77777777" w:rsidR="003B0C80" w:rsidRDefault="00607F5D">
            <w:pPr>
              <w:spacing w:after="0"/>
              <w:ind w:left="345"/>
              <w:jc w:val="both"/>
            </w:pPr>
            <w:r w:rsidRPr="008E7C58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Конец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XV—XVII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вв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>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10CDC1AF" w14:textId="77777777" w:rsidR="003B0C80" w:rsidRDefault="00607F5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3B0C80" w14:paraId="0D11EFAA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591992FF" w14:textId="77777777" w:rsidR="003B0C80" w:rsidRDefault="003B0C80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52915AE" w14:textId="77777777" w:rsidR="003B0C80" w:rsidRPr="008E7C58" w:rsidRDefault="00607F5D">
            <w:pPr>
              <w:spacing w:after="0"/>
              <w:ind w:left="345"/>
              <w:jc w:val="both"/>
              <w:rPr>
                <w:lang w:val="ru-RU"/>
              </w:rPr>
            </w:pPr>
            <w:r w:rsidRPr="008E7C58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8E7C58">
              <w:rPr>
                <w:rFonts w:ascii="Times New Roman" w:hAnsi="Times New Roman"/>
                <w:color w:val="222222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8E7C58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великого княжества к царству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54319445" w14:textId="77777777" w:rsidR="003B0C80" w:rsidRDefault="00607F5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3B0C80" w14:paraId="068BB46E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04240303" w14:textId="77777777" w:rsidR="003B0C80" w:rsidRDefault="003B0C80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74942AAE" w14:textId="77777777" w:rsidR="003B0C80" w:rsidRDefault="00607F5D">
            <w:pPr>
              <w:spacing w:after="0"/>
              <w:ind w:left="345"/>
              <w:jc w:val="both"/>
            </w:pP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края</w:t>
            </w:r>
            <w:proofErr w:type="spellEnd"/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733655EF" w14:textId="77777777" w:rsidR="003B0C80" w:rsidRDefault="00607F5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3B0C80" w14:paraId="70C8B36C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38958427" w14:textId="77777777" w:rsidR="003B0C80" w:rsidRDefault="00607F5D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8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5AFB9BBE" w14:textId="77777777" w:rsidR="003B0C80" w:rsidRDefault="00607F5D">
            <w:pPr>
              <w:spacing w:after="0"/>
              <w:ind w:left="345"/>
              <w:jc w:val="both"/>
            </w:pPr>
            <w:r w:rsidRPr="008E7C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XVIII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XIX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01929E1F" w14:textId="77777777" w:rsidR="003B0C80" w:rsidRDefault="00607F5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3B0C80" w14:paraId="42D92655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5E981DDC" w14:textId="77777777" w:rsidR="003B0C80" w:rsidRDefault="003B0C80"/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14:paraId="0CBE6E65" w14:textId="77777777" w:rsidR="003B0C80" w:rsidRPr="008E7C58" w:rsidRDefault="00607F5D">
            <w:pPr>
              <w:spacing w:after="0"/>
              <w:ind w:left="345"/>
              <w:jc w:val="both"/>
              <w:rPr>
                <w:lang w:val="ru-RU"/>
              </w:rPr>
            </w:pPr>
            <w:r w:rsidRPr="008E7C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E7C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E7C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от царства к империи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009DDAA2" w14:textId="77777777" w:rsidR="003B0C80" w:rsidRDefault="00607F5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3B0C80" w14:paraId="7EC94706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1FA06E89" w14:textId="77777777" w:rsidR="003B0C80" w:rsidRDefault="00607F5D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9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68BD5309" w14:textId="77777777" w:rsidR="003B0C80" w:rsidRDefault="00607F5D">
            <w:pPr>
              <w:spacing w:after="0"/>
              <w:ind w:left="345"/>
              <w:jc w:val="both"/>
            </w:pPr>
            <w:r w:rsidRPr="008E7C58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 xml:space="preserve">XIX —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4227753C" w14:textId="462CF93F" w:rsidR="003B0C80" w:rsidRDefault="003B0C80">
            <w:pPr>
              <w:spacing w:after="0"/>
              <w:ind w:left="345"/>
              <w:jc w:val="center"/>
            </w:pPr>
          </w:p>
        </w:tc>
      </w:tr>
      <w:tr w:rsidR="003B0C80" w:rsidRPr="00B52844" w14:paraId="2BDFF6F3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0AB6B548" w14:textId="77777777" w:rsidR="003B0C80" w:rsidRDefault="003B0C80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1E5547A0" w14:textId="77777777" w:rsidR="003B0C80" w:rsidRPr="008E7C58" w:rsidRDefault="00607F5D">
            <w:pPr>
              <w:spacing w:after="0"/>
              <w:ind w:left="345"/>
              <w:jc w:val="both"/>
              <w:rPr>
                <w:lang w:val="ru-RU"/>
              </w:rPr>
            </w:pPr>
            <w:r w:rsidRPr="008E7C58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8E7C58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— начале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48A98F01" w14:textId="4662BD54" w:rsidR="003B0C80" w:rsidRPr="007C1FB3" w:rsidRDefault="003B0C80">
            <w:pPr>
              <w:spacing w:after="0"/>
              <w:ind w:left="345"/>
              <w:jc w:val="center"/>
              <w:rPr>
                <w:lang w:val="ru-RU"/>
              </w:rPr>
            </w:pPr>
          </w:p>
        </w:tc>
      </w:tr>
    </w:tbl>
    <w:p w14:paraId="4A119D19" w14:textId="77777777" w:rsidR="003B0C80" w:rsidRPr="007C1FB3" w:rsidRDefault="003B0C80">
      <w:pPr>
        <w:rPr>
          <w:lang w:val="ru-RU"/>
        </w:rPr>
        <w:sectPr w:rsidR="003B0C80" w:rsidRPr="007C1FB3">
          <w:pgSz w:w="11906" w:h="16383"/>
          <w:pgMar w:top="1134" w:right="850" w:bottom="1134" w:left="1701" w:header="720" w:footer="720" w:gutter="0"/>
          <w:cols w:space="720"/>
        </w:sectPr>
      </w:pPr>
    </w:p>
    <w:p w14:paraId="20C4933D" w14:textId="77777777" w:rsidR="003B0C80" w:rsidRPr="007C1FB3" w:rsidRDefault="00607F5D">
      <w:pPr>
        <w:spacing w:after="0" w:line="264" w:lineRule="auto"/>
        <w:ind w:left="120"/>
        <w:jc w:val="both"/>
        <w:rPr>
          <w:lang w:val="ru-RU"/>
        </w:rPr>
      </w:pPr>
      <w:bookmarkStart w:id="4" w:name="block-86917417"/>
      <w:bookmarkEnd w:id="0"/>
      <w:r w:rsidRPr="007C1FB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14:paraId="305145C1" w14:textId="77777777" w:rsidR="003B0C80" w:rsidRPr="007C1FB3" w:rsidRDefault="003B0C80">
      <w:pPr>
        <w:spacing w:after="0" w:line="264" w:lineRule="auto"/>
        <w:ind w:left="120"/>
        <w:jc w:val="both"/>
        <w:rPr>
          <w:lang w:val="ru-RU"/>
        </w:rPr>
      </w:pPr>
    </w:p>
    <w:p w14:paraId="552B5329" w14:textId="77777777" w:rsidR="003B0C80" w:rsidRPr="00265352" w:rsidRDefault="00607F5D">
      <w:pPr>
        <w:spacing w:after="0" w:line="264" w:lineRule="auto"/>
        <w:ind w:left="120"/>
        <w:jc w:val="both"/>
        <w:rPr>
          <w:lang w:val="ru-RU"/>
        </w:rPr>
      </w:pPr>
      <w:r w:rsidRPr="00265352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7A221F10" w14:textId="77777777" w:rsidR="003B0C80" w:rsidRPr="00265352" w:rsidRDefault="003B0C80">
      <w:pPr>
        <w:spacing w:after="0" w:line="264" w:lineRule="auto"/>
        <w:ind w:left="120"/>
        <w:jc w:val="both"/>
        <w:rPr>
          <w:lang w:val="ru-RU"/>
        </w:rPr>
      </w:pPr>
    </w:p>
    <w:p w14:paraId="0A0E9A7B" w14:textId="77777777" w:rsidR="003B0C80" w:rsidRPr="00265352" w:rsidRDefault="00607F5D">
      <w:pPr>
        <w:spacing w:after="0" w:line="264" w:lineRule="auto"/>
        <w:ind w:left="120"/>
        <w:jc w:val="both"/>
        <w:rPr>
          <w:lang w:val="ru-RU"/>
        </w:rPr>
      </w:pPr>
      <w:r w:rsidRPr="00265352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65352">
        <w:rPr>
          <w:rFonts w:ascii="Times New Roman" w:hAnsi="Times New Roman"/>
          <w:b/>
          <w:color w:val="000000"/>
          <w:sz w:val="28"/>
          <w:lang w:val="ru-RU"/>
        </w:rPr>
        <w:t xml:space="preserve"> ‒ НАЧАЛО ХХ В. </w:t>
      </w:r>
    </w:p>
    <w:p w14:paraId="6D492949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b/>
          <w:color w:val="000000"/>
          <w:sz w:val="28"/>
          <w:lang w:val="ru-RU"/>
        </w:rPr>
        <w:t xml:space="preserve">Начало индустриальной эпохи </w:t>
      </w:r>
    </w:p>
    <w:p w14:paraId="2AC1D619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 xml:space="preserve">Экономическое и социально-политическое развитие стран Европы и США в </w:t>
      </w:r>
      <w:r>
        <w:rPr>
          <w:rFonts w:ascii="Times New Roman" w:hAnsi="Times New Roman"/>
          <w:color w:val="000000"/>
          <w:sz w:val="28"/>
        </w:rPr>
        <w:t>XIX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‒ начале ХХ в. Промышленный переворот. Развитие индустриального общества в </w:t>
      </w:r>
      <w:r>
        <w:rPr>
          <w:rFonts w:ascii="Times New Roman" w:hAnsi="Times New Roman"/>
          <w:color w:val="000000"/>
          <w:sz w:val="28"/>
        </w:rPr>
        <w:t>XIX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14:paraId="693F4B3B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14:paraId="3C360195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14:paraId="7EE78139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Социальные и национальные движения в странах Европы.</w:t>
      </w:r>
    </w:p>
    <w:p w14:paraId="12556E95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 xml:space="preserve">Политическое развитие европейских государств в </w:t>
      </w:r>
      <w:r>
        <w:rPr>
          <w:rFonts w:ascii="Times New Roman" w:hAnsi="Times New Roman"/>
          <w:color w:val="000000"/>
          <w:sz w:val="28"/>
        </w:rPr>
        <w:t>XIX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в. Демократизация. Деятельность парламентов. Социальный реформизм. Роль партий. Рабочее движение.</w:t>
      </w:r>
    </w:p>
    <w:p w14:paraId="727FFBCE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 xml:space="preserve">Научные открытия и технические изобретения в </w:t>
      </w:r>
      <w:r>
        <w:rPr>
          <w:rFonts w:ascii="Times New Roman" w:hAnsi="Times New Roman"/>
          <w:color w:val="000000"/>
          <w:sz w:val="28"/>
        </w:rPr>
        <w:t>XIX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14:paraId="32EBF816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 xml:space="preserve">Художественная культура в </w:t>
      </w:r>
      <w:r>
        <w:rPr>
          <w:rFonts w:ascii="Times New Roman" w:hAnsi="Times New Roman"/>
          <w:color w:val="000000"/>
          <w:sz w:val="28"/>
        </w:rPr>
        <w:t>XIX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Рождение кинематографа. Деятели </w:t>
      </w:r>
      <w:proofErr w:type="spellStart"/>
      <w:proofErr w:type="gramStart"/>
      <w:r w:rsidRPr="00265352">
        <w:rPr>
          <w:rFonts w:ascii="Times New Roman" w:hAnsi="Times New Roman"/>
          <w:color w:val="000000"/>
          <w:sz w:val="28"/>
          <w:lang w:val="ru-RU"/>
        </w:rPr>
        <w:t>культуры:жизнь</w:t>
      </w:r>
      <w:proofErr w:type="spellEnd"/>
      <w:proofErr w:type="gramEnd"/>
      <w:r w:rsidRPr="00265352">
        <w:rPr>
          <w:rFonts w:ascii="Times New Roman" w:hAnsi="Times New Roman"/>
          <w:color w:val="000000"/>
          <w:sz w:val="28"/>
          <w:lang w:val="ru-RU"/>
        </w:rPr>
        <w:t xml:space="preserve"> и творчество.</w:t>
      </w:r>
    </w:p>
    <w:p w14:paraId="21992D59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14:paraId="0C6D8282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 xml:space="preserve"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</w:t>
      </w:r>
      <w:r>
        <w:rPr>
          <w:rFonts w:ascii="Times New Roman" w:hAnsi="Times New Roman"/>
          <w:color w:val="000000"/>
          <w:sz w:val="28"/>
        </w:rPr>
        <w:t>XIX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в. (испано-американская война, русско-японская война, боснийский кризис). Балканские войны.</w:t>
      </w:r>
    </w:p>
    <w:p w14:paraId="60345A2A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Страны Европы и Америки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65352">
        <w:rPr>
          <w:rFonts w:ascii="Times New Roman" w:hAnsi="Times New Roman"/>
          <w:b/>
          <w:color w:val="000000"/>
          <w:sz w:val="28"/>
          <w:lang w:val="ru-RU"/>
        </w:rPr>
        <w:t xml:space="preserve"> в.: трудный выбор пути </w:t>
      </w:r>
    </w:p>
    <w:p w14:paraId="5373EC27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Политическое развитие европейских стран в 1815-1840-е гг. Великобритания: борьба за парламентскую реформу; чартизм.</w:t>
      </w:r>
    </w:p>
    <w:p w14:paraId="2137676A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Франция: Реставрация, Июльская монархия, Вторая республика.</w:t>
      </w:r>
    </w:p>
    <w:p w14:paraId="65871FC7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 xml:space="preserve"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</w:t>
      </w:r>
      <w:proofErr w:type="spellStart"/>
      <w:r w:rsidRPr="00265352">
        <w:rPr>
          <w:rFonts w:ascii="Times New Roman" w:hAnsi="Times New Roman"/>
          <w:color w:val="000000"/>
          <w:sz w:val="28"/>
          <w:lang w:val="ru-RU"/>
        </w:rPr>
        <w:t>Дж.Мадзини</w:t>
      </w:r>
      <w:proofErr w:type="spellEnd"/>
      <w:r w:rsidRPr="00265352">
        <w:rPr>
          <w:rFonts w:ascii="Times New Roman" w:hAnsi="Times New Roman"/>
          <w:color w:val="000000"/>
          <w:sz w:val="28"/>
          <w:lang w:val="ru-RU"/>
        </w:rPr>
        <w:t xml:space="preserve">. Дж. </w:t>
      </w:r>
      <w:r w:rsidRPr="00972514">
        <w:rPr>
          <w:rFonts w:ascii="Times New Roman" w:hAnsi="Times New Roman"/>
          <w:color w:val="000000"/>
          <w:sz w:val="28"/>
          <w:lang w:val="ru-RU"/>
        </w:rPr>
        <w:t xml:space="preserve">Гарибальди. </w:t>
      </w:r>
      <w:r w:rsidRPr="00265352">
        <w:rPr>
          <w:rFonts w:ascii="Times New Roman" w:hAnsi="Times New Roman"/>
          <w:color w:val="000000"/>
          <w:sz w:val="28"/>
          <w:lang w:val="ru-RU"/>
        </w:rPr>
        <w:t>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14:paraId="0BDB0012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14:paraId="6B9E5FCB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b/>
          <w:color w:val="000000"/>
          <w:sz w:val="28"/>
          <w:lang w:val="ru-RU"/>
        </w:rPr>
        <w:t xml:space="preserve">Страны Запада в конце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65352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265352">
        <w:rPr>
          <w:rFonts w:ascii="Times New Roman" w:hAnsi="Times New Roman"/>
          <w:b/>
          <w:color w:val="000000"/>
          <w:sz w:val="28"/>
          <w:lang w:val="ru-RU"/>
        </w:rPr>
        <w:t xml:space="preserve"> в.: расцвет в тени катастрофы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5CDE3DC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14:paraId="36AB452A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 xml:space="preserve">Франция. Империя Наполеона </w:t>
      </w:r>
      <w:r>
        <w:rPr>
          <w:rFonts w:ascii="Times New Roman" w:hAnsi="Times New Roman"/>
          <w:color w:val="000000"/>
          <w:sz w:val="28"/>
        </w:rPr>
        <w:t>III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: внутренняя и внешняя политика. Активизация колониальной экспансии. Франко-германская война 1870-1871 гг. </w:t>
      </w:r>
      <w:r w:rsidRPr="00972514">
        <w:rPr>
          <w:rFonts w:ascii="Times New Roman" w:hAnsi="Times New Roman"/>
          <w:color w:val="000000"/>
          <w:sz w:val="28"/>
          <w:lang w:val="ru-RU"/>
        </w:rPr>
        <w:t xml:space="preserve">Парижская коммуна. </w:t>
      </w:r>
      <w:r w:rsidRPr="00265352">
        <w:rPr>
          <w:rFonts w:ascii="Times New Roman" w:hAnsi="Times New Roman"/>
          <w:color w:val="000000"/>
          <w:sz w:val="28"/>
          <w:lang w:val="ru-RU"/>
        </w:rPr>
        <w:t>Третья республика.</w:t>
      </w:r>
    </w:p>
    <w:p w14:paraId="638938B8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14:paraId="2251CA3B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 xml:space="preserve">Италия. Образование единого государства. К. </w:t>
      </w:r>
      <w:proofErr w:type="spellStart"/>
      <w:r w:rsidRPr="00265352">
        <w:rPr>
          <w:rFonts w:ascii="Times New Roman" w:hAnsi="Times New Roman"/>
          <w:color w:val="000000"/>
          <w:sz w:val="28"/>
          <w:lang w:val="ru-RU"/>
        </w:rPr>
        <w:t>Кавур</w:t>
      </w:r>
      <w:proofErr w:type="spellEnd"/>
      <w:r w:rsidRPr="00265352">
        <w:rPr>
          <w:rFonts w:ascii="Times New Roman" w:hAnsi="Times New Roman"/>
          <w:color w:val="000000"/>
          <w:sz w:val="28"/>
          <w:lang w:val="ru-RU"/>
        </w:rPr>
        <w:t xml:space="preserve">. Король Виктор Эммануил </w:t>
      </w:r>
      <w:r>
        <w:rPr>
          <w:rFonts w:ascii="Times New Roman" w:hAnsi="Times New Roman"/>
          <w:color w:val="000000"/>
          <w:sz w:val="28"/>
        </w:rPr>
        <w:t>II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. «Эра </w:t>
      </w:r>
      <w:proofErr w:type="spellStart"/>
      <w:r w:rsidRPr="00265352">
        <w:rPr>
          <w:rFonts w:ascii="Times New Roman" w:hAnsi="Times New Roman"/>
          <w:color w:val="000000"/>
          <w:sz w:val="28"/>
          <w:lang w:val="ru-RU"/>
        </w:rPr>
        <w:t>Джолитти</w:t>
      </w:r>
      <w:proofErr w:type="spellEnd"/>
      <w:r w:rsidRPr="00265352">
        <w:rPr>
          <w:rFonts w:ascii="Times New Roman" w:hAnsi="Times New Roman"/>
          <w:color w:val="000000"/>
          <w:sz w:val="28"/>
          <w:lang w:val="ru-RU"/>
        </w:rPr>
        <w:t>». Международное положение Италии.</w:t>
      </w:r>
    </w:p>
    <w:p w14:paraId="36C7F5AD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 xml:space="preserve">Страны Центральной и Юго-Восточной Европы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ее итоги.</w:t>
      </w:r>
    </w:p>
    <w:p w14:paraId="3028C930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 xml:space="preserve">США в конце </w:t>
      </w:r>
      <w:r>
        <w:rPr>
          <w:rFonts w:ascii="Times New Roman" w:hAnsi="Times New Roman"/>
          <w:color w:val="000000"/>
          <w:sz w:val="28"/>
        </w:rPr>
        <w:t>XIX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-начале </w:t>
      </w:r>
      <w:r>
        <w:rPr>
          <w:rFonts w:ascii="Times New Roman" w:hAnsi="Times New Roman"/>
          <w:color w:val="000000"/>
          <w:sz w:val="28"/>
        </w:rPr>
        <w:t>XX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в. Промышленный рост в конце </w:t>
      </w:r>
      <w:r>
        <w:rPr>
          <w:rFonts w:ascii="Times New Roman" w:hAnsi="Times New Roman"/>
          <w:color w:val="000000"/>
          <w:sz w:val="28"/>
        </w:rPr>
        <w:t>XIX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в. Восстановление Юга. Монополии. Внешняя политика. Т. Рузвельт.</w:t>
      </w:r>
    </w:p>
    <w:p w14:paraId="27BAFA06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b/>
          <w:color w:val="000000"/>
          <w:sz w:val="28"/>
          <w:lang w:val="ru-RU"/>
        </w:rPr>
        <w:t xml:space="preserve">Азия, Африка и Латинская Америка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65352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265352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B168BE0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 xml:space="preserve">Османская империя. Политика </w:t>
      </w:r>
      <w:proofErr w:type="spellStart"/>
      <w:r w:rsidRPr="00265352">
        <w:rPr>
          <w:rFonts w:ascii="Times New Roman" w:hAnsi="Times New Roman"/>
          <w:color w:val="000000"/>
          <w:sz w:val="28"/>
          <w:lang w:val="ru-RU"/>
        </w:rPr>
        <w:t>Танзимата</w:t>
      </w:r>
      <w:proofErr w:type="spellEnd"/>
      <w:r w:rsidRPr="00265352">
        <w:rPr>
          <w:rFonts w:ascii="Times New Roman" w:hAnsi="Times New Roman"/>
          <w:color w:val="000000"/>
          <w:sz w:val="28"/>
          <w:lang w:val="ru-RU"/>
        </w:rPr>
        <w:t>. Принятие конституции. Младотурецкая революция 1908-1909 гг.</w:t>
      </w:r>
    </w:p>
    <w:p w14:paraId="3B00E618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Иран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в. Революция 1905-1911 гг. в Иране.</w:t>
      </w:r>
    </w:p>
    <w:p w14:paraId="2C87F8C4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 xml:space="preserve"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в. Создание Индийского национального конгресса. Б. </w:t>
      </w:r>
      <w:proofErr w:type="spellStart"/>
      <w:r w:rsidRPr="00265352">
        <w:rPr>
          <w:rFonts w:ascii="Times New Roman" w:hAnsi="Times New Roman"/>
          <w:color w:val="000000"/>
          <w:sz w:val="28"/>
          <w:lang w:val="ru-RU"/>
        </w:rPr>
        <w:t>Тилак</w:t>
      </w:r>
      <w:proofErr w:type="spellEnd"/>
      <w:r w:rsidRPr="00265352">
        <w:rPr>
          <w:rFonts w:ascii="Times New Roman" w:hAnsi="Times New Roman"/>
          <w:color w:val="000000"/>
          <w:sz w:val="28"/>
          <w:lang w:val="ru-RU"/>
        </w:rPr>
        <w:t xml:space="preserve">, М.К. Ганди. Афганистан в </w:t>
      </w:r>
      <w:r>
        <w:rPr>
          <w:rFonts w:ascii="Times New Roman" w:hAnsi="Times New Roman"/>
          <w:color w:val="000000"/>
          <w:sz w:val="28"/>
        </w:rPr>
        <w:t>XIX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775F4D11" w14:textId="77777777" w:rsidR="003B0C80" w:rsidRPr="00972514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Китай. Империя Цин. «Опиумные войны». Восстание тайпинов. «Открытие» Китая. Политика «самоусиления». Восстание «</w:t>
      </w:r>
      <w:proofErr w:type="spellStart"/>
      <w:r w:rsidRPr="00265352">
        <w:rPr>
          <w:rFonts w:ascii="Times New Roman" w:hAnsi="Times New Roman"/>
          <w:color w:val="000000"/>
          <w:sz w:val="28"/>
          <w:lang w:val="ru-RU"/>
        </w:rPr>
        <w:t>ихэтуаней</w:t>
      </w:r>
      <w:proofErr w:type="spellEnd"/>
      <w:r w:rsidRPr="00265352">
        <w:rPr>
          <w:rFonts w:ascii="Times New Roman" w:hAnsi="Times New Roman"/>
          <w:color w:val="000000"/>
          <w:sz w:val="28"/>
          <w:lang w:val="ru-RU"/>
        </w:rPr>
        <w:t xml:space="preserve">». </w:t>
      </w:r>
      <w:r w:rsidRPr="00972514">
        <w:rPr>
          <w:rFonts w:ascii="Times New Roman" w:hAnsi="Times New Roman"/>
          <w:color w:val="000000"/>
          <w:sz w:val="28"/>
          <w:lang w:val="ru-RU"/>
        </w:rPr>
        <w:t>Революция 1911-1913 гг. Сунь Ятсен.</w:t>
      </w:r>
    </w:p>
    <w:p w14:paraId="1E1C8B86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 xml:space="preserve">Япония. Реформы эпохи </w:t>
      </w:r>
      <w:proofErr w:type="spellStart"/>
      <w:r w:rsidRPr="00265352">
        <w:rPr>
          <w:rFonts w:ascii="Times New Roman" w:hAnsi="Times New Roman"/>
          <w:color w:val="000000"/>
          <w:sz w:val="28"/>
          <w:lang w:val="ru-RU"/>
        </w:rPr>
        <w:t>Тэмпо</w:t>
      </w:r>
      <w:proofErr w:type="spellEnd"/>
      <w:r w:rsidRPr="00265352">
        <w:rPr>
          <w:rFonts w:ascii="Times New Roman" w:hAnsi="Times New Roman"/>
          <w:color w:val="000000"/>
          <w:sz w:val="28"/>
          <w:lang w:val="ru-RU"/>
        </w:rPr>
        <w:t>. «Открытие» Японии. Реставрация Мэйдзи. Введение конституции. Модернизация в экономике и социальных отношениях. Переход к политике завоеваний.</w:t>
      </w:r>
    </w:p>
    <w:p w14:paraId="48216161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14:paraId="43A1ADF0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 xml:space="preserve">Влияние США на страны Латинской Америки. Традиционные отношения; </w:t>
      </w:r>
      <w:proofErr w:type="spellStart"/>
      <w:r w:rsidRPr="00265352">
        <w:rPr>
          <w:rFonts w:ascii="Times New Roman" w:hAnsi="Times New Roman"/>
          <w:color w:val="000000"/>
          <w:sz w:val="28"/>
          <w:lang w:val="ru-RU"/>
        </w:rPr>
        <w:t>латифундизм</w:t>
      </w:r>
      <w:proofErr w:type="spellEnd"/>
      <w:r w:rsidRPr="00265352">
        <w:rPr>
          <w:rFonts w:ascii="Times New Roman" w:hAnsi="Times New Roman"/>
          <w:color w:val="000000"/>
          <w:sz w:val="28"/>
          <w:lang w:val="ru-RU"/>
        </w:rPr>
        <w:t>. Проблемы модернизации. Мексиканская революция 1910-1917 гг.: участники, итоги, значение.</w:t>
      </w:r>
    </w:p>
    <w:p w14:paraId="2C9AB904" w14:textId="77777777" w:rsidR="003B0C80" w:rsidRPr="00265352" w:rsidRDefault="003B0C80">
      <w:pPr>
        <w:spacing w:after="0" w:line="264" w:lineRule="auto"/>
        <w:ind w:left="120"/>
        <w:jc w:val="both"/>
        <w:rPr>
          <w:lang w:val="ru-RU"/>
        </w:rPr>
      </w:pPr>
    </w:p>
    <w:p w14:paraId="46B88659" w14:textId="77777777" w:rsidR="003B0C80" w:rsidRPr="00265352" w:rsidRDefault="00607F5D">
      <w:pPr>
        <w:spacing w:after="0" w:line="264" w:lineRule="auto"/>
        <w:ind w:left="120"/>
        <w:jc w:val="both"/>
        <w:rPr>
          <w:lang w:val="ru-RU"/>
        </w:rPr>
      </w:pPr>
      <w:r w:rsidRPr="00265352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65352">
        <w:rPr>
          <w:rFonts w:ascii="Times New Roman" w:hAnsi="Times New Roman"/>
          <w:b/>
          <w:color w:val="000000"/>
          <w:sz w:val="28"/>
          <w:lang w:val="ru-RU"/>
        </w:rPr>
        <w:t xml:space="preserve"> ‒ НАЧАЛО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265352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14:paraId="3006F181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14:paraId="156BAE4B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Николая </w:t>
      </w:r>
      <w:r>
        <w:rPr>
          <w:rFonts w:ascii="Times New Roman" w:hAnsi="Times New Roman"/>
          <w:b/>
          <w:color w:val="000000"/>
          <w:sz w:val="28"/>
        </w:rPr>
        <w:t>I</w:t>
      </w:r>
    </w:p>
    <w:p w14:paraId="5F0A3136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Николая </w:t>
      </w:r>
      <w:r>
        <w:rPr>
          <w:rFonts w:ascii="Times New Roman" w:hAnsi="Times New Roman"/>
          <w:color w:val="000000"/>
          <w:sz w:val="28"/>
        </w:rPr>
        <w:t>I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. Реформаторские и консервативные тенденции в политике Николая </w:t>
      </w:r>
      <w:r>
        <w:rPr>
          <w:rFonts w:ascii="Times New Roman" w:hAnsi="Times New Roman"/>
          <w:color w:val="000000"/>
          <w:sz w:val="28"/>
        </w:rPr>
        <w:t>I</w:t>
      </w:r>
      <w:r w:rsidRPr="00265352">
        <w:rPr>
          <w:rFonts w:ascii="Times New Roman" w:hAnsi="Times New Roman"/>
          <w:color w:val="000000"/>
          <w:sz w:val="28"/>
          <w:lang w:val="ru-RU"/>
        </w:rPr>
        <w:t>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14:paraId="250EC6C6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 xml:space="preserve"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</w:t>
      </w:r>
      <w:r w:rsidRPr="00972514">
        <w:rPr>
          <w:rFonts w:ascii="Times New Roman" w:hAnsi="Times New Roman"/>
          <w:color w:val="000000"/>
          <w:sz w:val="28"/>
          <w:lang w:val="ru-RU"/>
        </w:rPr>
        <w:t xml:space="preserve">Финансовая реформа Е. </w:t>
      </w:r>
      <w:proofErr w:type="spellStart"/>
      <w:r w:rsidRPr="00972514">
        <w:rPr>
          <w:rFonts w:ascii="Times New Roman" w:hAnsi="Times New Roman"/>
          <w:color w:val="000000"/>
          <w:sz w:val="28"/>
          <w:lang w:val="ru-RU"/>
        </w:rPr>
        <w:t>Канкрина</w:t>
      </w:r>
      <w:proofErr w:type="spellEnd"/>
      <w:r w:rsidRPr="00972514">
        <w:rPr>
          <w:rFonts w:ascii="Times New Roman" w:hAnsi="Times New Roman"/>
          <w:color w:val="000000"/>
          <w:sz w:val="28"/>
          <w:lang w:val="ru-RU"/>
        </w:rPr>
        <w:t xml:space="preserve">. </w:t>
      </w:r>
      <w:r w:rsidRPr="00265352">
        <w:rPr>
          <w:rFonts w:ascii="Times New Roman" w:hAnsi="Times New Roman"/>
          <w:color w:val="000000"/>
          <w:sz w:val="28"/>
          <w:lang w:val="ru-RU"/>
        </w:rPr>
        <w:t>Формирование профессиональной бюрократии.</w:t>
      </w:r>
    </w:p>
    <w:p w14:paraId="42EC71D2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14:paraId="03D7619B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Внешняя политика. Восточный вопрос: русско-иранская (1826-1828 гг.) и русско-турецкая войны (1827-1828 гг.). Польское восстание (1830-1831 гг.). </w:t>
      </w:r>
      <w:r w:rsidRPr="00265352">
        <w:rPr>
          <w:rFonts w:ascii="Times New Roman" w:hAnsi="Times New Roman"/>
          <w:color w:val="333333"/>
          <w:sz w:val="28"/>
          <w:lang w:val="ru-RU"/>
        </w:rPr>
        <w:t>«</w:t>
      </w:r>
      <w:r w:rsidRPr="00265352">
        <w:rPr>
          <w:rFonts w:ascii="Times New Roman" w:hAnsi="Times New Roman"/>
          <w:color w:val="000000"/>
          <w:sz w:val="28"/>
          <w:lang w:val="ru-RU"/>
        </w:rPr>
        <w:t>Священный союз</w:t>
      </w:r>
      <w:r w:rsidRPr="00265352">
        <w:rPr>
          <w:rFonts w:ascii="Times New Roman" w:hAnsi="Times New Roman"/>
          <w:color w:val="333333"/>
          <w:sz w:val="28"/>
          <w:lang w:val="ru-RU"/>
        </w:rPr>
        <w:t>»</w:t>
      </w:r>
      <w:r w:rsidRPr="00265352">
        <w:rPr>
          <w:rFonts w:ascii="Times New Roman" w:hAnsi="Times New Roman"/>
          <w:color w:val="000000"/>
          <w:sz w:val="28"/>
          <w:lang w:val="ru-RU"/>
        </w:rPr>
        <w:t>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1856 г.</w:t>
      </w:r>
    </w:p>
    <w:p w14:paraId="78C82264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дебатов.</w:t>
      </w:r>
    </w:p>
    <w:p w14:paraId="30DC412D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65352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CBD3617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 xml:space="preserve"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</w:t>
      </w:r>
      <w:proofErr w:type="spellStart"/>
      <w:r w:rsidRPr="00265352">
        <w:rPr>
          <w:rFonts w:ascii="Times New Roman" w:hAnsi="Times New Roman"/>
          <w:color w:val="000000"/>
          <w:sz w:val="28"/>
          <w:lang w:val="ru-RU"/>
        </w:rPr>
        <w:t>Публицистика.Основные</w:t>
      </w:r>
      <w:proofErr w:type="spellEnd"/>
      <w:r w:rsidRPr="00265352">
        <w:rPr>
          <w:rFonts w:ascii="Times New Roman" w:hAnsi="Times New Roman"/>
          <w:color w:val="000000"/>
          <w:sz w:val="28"/>
          <w:lang w:val="ru-RU"/>
        </w:rPr>
        <w:t xml:space="preserve">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14:paraId="51D0C28F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b/>
          <w:color w:val="000000"/>
          <w:sz w:val="28"/>
          <w:lang w:val="ru-RU"/>
        </w:rPr>
        <w:t xml:space="preserve">Социальная и правовая модернизация страны при Александре </w:t>
      </w:r>
      <w:r>
        <w:rPr>
          <w:rFonts w:ascii="Times New Roman" w:hAnsi="Times New Roman"/>
          <w:b/>
          <w:color w:val="000000"/>
          <w:sz w:val="28"/>
        </w:rPr>
        <w:t>II</w:t>
      </w:r>
    </w:p>
    <w:p w14:paraId="50C4B640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 xml:space="preserve"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</w:t>
      </w:r>
      <w:proofErr w:type="spellStart"/>
      <w:r w:rsidRPr="00265352">
        <w:rPr>
          <w:rFonts w:ascii="Times New Roman" w:hAnsi="Times New Roman"/>
          <w:color w:val="000000"/>
          <w:sz w:val="28"/>
          <w:lang w:val="ru-RU"/>
        </w:rPr>
        <w:t>всесословности</w:t>
      </w:r>
      <w:proofErr w:type="spellEnd"/>
      <w:r w:rsidRPr="00265352">
        <w:rPr>
          <w:rFonts w:ascii="Times New Roman" w:hAnsi="Times New Roman"/>
          <w:color w:val="000000"/>
          <w:sz w:val="28"/>
          <w:lang w:val="ru-RU"/>
        </w:rPr>
        <w:t xml:space="preserve"> в правовом строе страны. Конституционный вопрос. Социально-экономическое развитие страны в пореформенный период.</w:t>
      </w:r>
    </w:p>
    <w:p w14:paraId="259087F9" w14:textId="77777777" w:rsidR="003B0C80" w:rsidRPr="00972514" w:rsidRDefault="00607F5D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65352">
        <w:rPr>
          <w:rFonts w:ascii="Times New Roman" w:hAnsi="Times New Roman"/>
          <w:color w:val="000000"/>
          <w:sz w:val="28"/>
          <w:lang w:val="ru-RU"/>
        </w:rPr>
        <w:t>Многовекторность</w:t>
      </w:r>
      <w:proofErr w:type="spellEnd"/>
      <w:r w:rsidRPr="00265352">
        <w:rPr>
          <w:rFonts w:ascii="Times New Roman" w:hAnsi="Times New Roman"/>
          <w:color w:val="000000"/>
          <w:sz w:val="28"/>
          <w:lang w:val="ru-RU"/>
        </w:rPr>
        <w:t xml:space="preserve"> внешней политики империи. Присоединение Средней Азии. Россия и Балканы. </w:t>
      </w:r>
      <w:r w:rsidRPr="00972514">
        <w:rPr>
          <w:rFonts w:ascii="Times New Roman" w:hAnsi="Times New Roman"/>
          <w:color w:val="000000"/>
          <w:sz w:val="28"/>
          <w:lang w:val="ru-RU"/>
        </w:rPr>
        <w:t>Русско-турецкая война 1877-1878 гг. Россия на Дальнем Востоке.</w:t>
      </w:r>
    </w:p>
    <w:p w14:paraId="34BD2350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b/>
          <w:color w:val="000000"/>
          <w:sz w:val="28"/>
          <w:lang w:val="ru-RU"/>
        </w:rPr>
        <w:t xml:space="preserve">Россия в 1880—1890-х гг. </w:t>
      </w:r>
    </w:p>
    <w:p w14:paraId="57009551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333333"/>
          <w:sz w:val="28"/>
          <w:lang w:val="ru-RU"/>
        </w:rPr>
        <w:t>«</w:t>
      </w:r>
      <w:r w:rsidRPr="00265352">
        <w:rPr>
          <w:rFonts w:ascii="Times New Roman" w:hAnsi="Times New Roman"/>
          <w:color w:val="000000"/>
          <w:sz w:val="28"/>
          <w:lang w:val="ru-RU"/>
        </w:rPr>
        <w:t>Народное самодержавие</w:t>
      </w:r>
      <w:r w:rsidRPr="00265352">
        <w:rPr>
          <w:rFonts w:ascii="Times New Roman" w:hAnsi="Times New Roman"/>
          <w:color w:val="333333"/>
          <w:sz w:val="28"/>
          <w:lang w:val="ru-RU"/>
        </w:rPr>
        <w:t>»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Александра </w:t>
      </w:r>
      <w:r>
        <w:rPr>
          <w:rFonts w:ascii="Times New Roman" w:hAnsi="Times New Roman"/>
          <w:color w:val="000000"/>
          <w:sz w:val="28"/>
        </w:rPr>
        <w:t>III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14:paraId="4C6D3BC9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 xml:space="preserve">Сельское хозяйство и промышленность. Особенности аграрной политики при Александре </w:t>
      </w:r>
      <w:r>
        <w:rPr>
          <w:rFonts w:ascii="Times New Roman" w:hAnsi="Times New Roman"/>
          <w:color w:val="000000"/>
          <w:sz w:val="28"/>
        </w:rPr>
        <w:t>III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: традиции и новации. Общинное землевладение и </w:t>
      </w:r>
      <w:r w:rsidRPr="0026535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крестьянское хозяйство. Взаимозависимость помещичьего и крестьянского хозяйств. Помещичье </w:t>
      </w:r>
      <w:r w:rsidRPr="00265352">
        <w:rPr>
          <w:rFonts w:ascii="Times New Roman" w:hAnsi="Times New Roman"/>
          <w:color w:val="333333"/>
          <w:sz w:val="28"/>
          <w:lang w:val="ru-RU"/>
        </w:rPr>
        <w:t>«</w:t>
      </w:r>
      <w:r w:rsidRPr="00265352">
        <w:rPr>
          <w:rFonts w:ascii="Times New Roman" w:hAnsi="Times New Roman"/>
          <w:color w:val="000000"/>
          <w:sz w:val="28"/>
          <w:lang w:val="ru-RU"/>
        </w:rPr>
        <w:t>оскудение</w:t>
      </w:r>
      <w:r w:rsidRPr="00265352">
        <w:rPr>
          <w:rFonts w:ascii="Times New Roman" w:hAnsi="Times New Roman"/>
          <w:color w:val="333333"/>
          <w:sz w:val="28"/>
          <w:lang w:val="ru-RU"/>
        </w:rPr>
        <w:t>»</w:t>
      </w:r>
      <w:r w:rsidRPr="00265352">
        <w:rPr>
          <w:rFonts w:ascii="Times New Roman" w:hAnsi="Times New Roman"/>
          <w:color w:val="000000"/>
          <w:sz w:val="28"/>
          <w:lang w:val="ru-RU"/>
        </w:rPr>
        <w:t>. Социальные типы крестьян и помещиков. Дворяне-</w:t>
      </w:r>
      <w:proofErr w:type="spellStart"/>
      <w:proofErr w:type="gramStart"/>
      <w:r w:rsidRPr="00265352">
        <w:rPr>
          <w:rFonts w:ascii="Times New Roman" w:hAnsi="Times New Roman"/>
          <w:color w:val="000000"/>
          <w:sz w:val="28"/>
          <w:lang w:val="ru-RU"/>
        </w:rPr>
        <w:t>предприниматели.Индустриализация</w:t>
      </w:r>
      <w:proofErr w:type="spellEnd"/>
      <w:proofErr w:type="gramEnd"/>
      <w:r w:rsidRPr="00265352">
        <w:rPr>
          <w:rFonts w:ascii="Times New Roman" w:hAnsi="Times New Roman"/>
          <w:color w:val="000000"/>
          <w:sz w:val="28"/>
          <w:lang w:val="ru-RU"/>
        </w:rPr>
        <w:t xml:space="preserve"> и урбанизация. Железные дороги и их роль в экономической и социальной модернизации. Миграция сельского населения в города. Рабочий вопрос и его особенности в России.</w:t>
      </w:r>
    </w:p>
    <w:p w14:paraId="159B756C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14:paraId="07F47D31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65352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97362D1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 xml:space="preserve">Культура и быт народов России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14:paraId="6AA2D798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Литература: Ф.М. Достоевский, Л.Н. Толстой, С.Е. Салтыков-Щедрин, Ф.И. Тютчев, А.Н. Островский, А.П. Чехов и другие. Живопись. Музыка. Театр. Архитектура и градостроительство.</w:t>
      </w:r>
    </w:p>
    <w:p w14:paraId="0435E319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Технический прогресс и перемены в повседневной жизни. Развитие транспорта, связи. Жизнь и быт сословий.</w:t>
      </w:r>
    </w:p>
    <w:p w14:paraId="2255F9BF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b/>
          <w:color w:val="000000"/>
          <w:sz w:val="28"/>
          <w:lang w:val="ru-RU"/>
        </w:rPr>
        <w:t>Этнокультурный облик империи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75AC8B0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Кавказской войны. Север, Сибирь, Дальний Восток. Средняя Азия. Взаимодействие национальных культур и народов.</w:t>
      </w:r>
    </w:p>
    <w:p w14:paraId="50D1D989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b/>
          <w:color w:val="000000"/>
          <w:sz w:val="28"/>
          <w:lang w:val="ru-RU"/>
        </w:rPr>
        <w:t xml:space="preserve">Общественная жизнь и общественное движение </w:t>
      </w:r>
    </w:p>
    <w:p w14:paraId="1D932F31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Студенческое движение. Рабочее движение. Женское движение.</w:t>
      </w:r>
    </w:p>
    <w:p w14:paraId="32863D26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</w:t>
      </w:r>
      <w:r w:rsidRPr="00265352">
        <w:rPr>
          <w:rFonts w:ascii="Times New Roman" w:hAnsi="Times New Roman"/>
          <w:color w:val="000000"/>
          <w:sz w:val="28"/>
          <w:lang w:val="ru-RU"/>
        </w:rPr>
        <w:lastRenderedPageBreak/>
        <w:t>и эмиграция. Распространение марксизма и формирование социал-демократии.</w:t>
      </w:r>
    </w:p>
    <w:p w14:paraId="62E4A62E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b/>
          <w:color w:val="000000"/>
          <w:sz w:val="28"/>
          <w:lang w:val="ru-RU"/>
        </w:rPr>
        <w:t xml:space="preserve">Россия на пороге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265352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78C82892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 xml:space="preserve">На пороге нового века: динамика развития и противоречия. Мир к началу </w:t>
      </w:r>
      <w:r>
        <w:rPr>
          <w:rFonts w:ascii="Times New Roman" w:hAnsi="Times New Roman"/>
          <w:color w:val="000000"/>
          <w:sz w:val="28"/>
        </w:rPr>
        <w:t>XX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14:paraId="31C95E87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экспортер (поставщик) продовольствия. Аграрный вопрос.</w:t>
      </w:r>
    </w:p>
    <w:p w14:paraId="153C33B1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 xml:space="preserve">Император Николай </w:t>
      </w:r>
      <w:r>
        <w:rPr>
          <w:rFonts w:ascii="Times New Roman" w:hAnsi="Times New Roman"/>
          <w:color w:val="000000"/>
          <w:sz w:val="28"/>
        </w:rPr>
        <w:t>II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и его окружение. Выработка нового политического курса. Общественное движение. Положение женщины в обществе. Корректировка национальной политики. Центр и регионы. «</w:t>
      </w:r>
      <w:proofErr w:type="spellStart"/>
      <w:r w:rsidRPr="00265352">
        <w:rPr>
          <w:rFonts w:ascii="Times New Roman" w:hAnsi="Times New Roman"/>
          <w:color w:val="000000"/>
          <w:sz w:val="28"/>
          <w:lang w:val="ru-RU"/>
        </w:rPr>
        <w:t>Зубатовский</w:t>
      </w:r>
      <w:proofErr w:type="spellEnd"/>
      <w:r w:rsidRPr="00265352">
        <w:rPr>
          <w:rFonts w:ascii="Times New Roman" w:hAnsi="Times New Roman"/>
          <w:color w:val="000000"/>
          <w:sz w:val="28"/>
          <w:lang w:val="ru-RU"/>
        </w:rPr>
        <w:t xml:space="preserve"> социализм». Создание первых политических партий.</w:t>
      </w:r>
    </w:p>
    <w:p w14:paraId="4197CE30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Церковь в условиях кризиса имперской идеологии. Распространение светской этики и культуры.</w:t>
      </w:r>
    </w:p>
    <w:p w14:paraId="77CDECD0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 xml:space="preserve">Россия в системе международных отношений. Политика на Дальнем Востоке. Русско-японская война 1904-1905 гг. Оборона Порт-Артура. </w:t>
      </w:r>
      <w:proofErr w:type="spellStart"/>
      <w:r w:rsidRPr="00265352">
        <w:rPr>
          <w:rFonts w:ascii="Times New Roman" w:hAnsi="Times New Roman"/>
          <w:color w:val="000000"/>
          <w:sz w:val="28"/>
          <w:lang w:val="ru-RU"/>
        </w:rPr>
        <w:t>Цусимское</w:t>
      </w:r>
      <w:proofErr w:type="spellEnd"/>
      <w:r w:rsidRPr="00265352">
        <w:rPr>
          <w:rFonts w:ascii="Times New Roman" w:hAnsi="Times New Roman"/>
          <w:color w:val="000000"/>
          <w:sz w:val="28"/>
          <w:lang w:val="ru-RU"/>
        </w:rPr>
        <w:t xml:space="preserve"> сражение.</w:t>
      </w:r>
    </w:p>
    <w:p w14:paraId="3202DE8D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Первая российская революция 1905-1907 гг. Начало парламентаризма в России.</w:t>
      </w:r>
    </w:p>
    <w:p w14:paraId="33208BC8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Предпосылки Первой российской революции. Формы социальных протестов. Политический терроризм.</w:t>
      </w:r>
    </w:p>
    <w:p w14:paraId="029F5938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333333"/>
          <w:sz w:val="28"/>
          <w:lang w:val="ru-RU"/>
        </w:rPr>
        <w:t>«</w:t>
      </w:r>
      <w:r w:rsidRPr="00265352">
        <w:rPr>
          <w:rFonts w:ascii="Times New Roman" w:hAnsi="Times New Roman"/>
          <w:color w:val="000000"/>
          <w:sz w:val="28"/>
          <w:lang w:val="ru-RU"/>
        </w:rPr>
        <w:t>Кровавое воскресенье</w:t>
      </w:r>
      <w:r w:rsidRPr="00265352">
        <w:rPr>
          <w:rFonts w:ascii="Times New Roman" w:hAnsi="Times New Roman"/>
          <w:color w:val="333333"/>
          <w:sz w:val="28"/>
          <w:lang w:val="ru-RU"/>
        </w:rPr>
        <w:t>»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14:paraId="362E597D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 xml:space="preserve">Избирательный закон 11 декабря 1905 г. Избирательная кампания в </w:t>
      </w:r>
      <w:r>
        <w:rPr>
          <w:rFonts w:ascii="Times New Roman" w:hAnsi="Times New Roman"/>
          <w:color w:val="000000"/>
          <w:sz w:val="28"/>
        </w:rPr>
        <w:t>I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Государственную думу. Основные государственные законы 23 апреля 1906 г. Деятельность </w:t>
      </w:r>
      <w:r>
        <w:rPr>
          <w:rFonts w:ascii="Times New Roman" w:hAnsi="Times New Roman"/>
          <w:color w:val="000000"/>
          <w:sz w:val="28"/>
        </w:rPr>
        <w:t>I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Государственной думы.</w:t>
      </w:r>
    </w:p>
    <w:p w14:paraId="2B2BE755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 xml:space="preserve">П.А. Столыпин: программа системных реформ, масштаб и результаты. Нарастание социальных противоречий. </w:t>
      </w:r>
      <w:r>
        <w:rPr>
          <w:rFonts w:ascii="Times New Roman" w:hAnsi="Times New Roman"/>
          <w:color w:val="000000"/>
          <w:sz w:val="28"/>
        </w:rPr>
        <w:t>III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IV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Государственная дума. </w:t>
      </w:r>
      <w:r w:rsidRPr="00265352">
        <w:rPr>
          <w:rFonts w:ascii="Times New Roman" w:hAnsi="Times New Roman"/>
          <w:color w:val="000000"/>
          <w:sz w:val="28"/>
          <w:lang w:val="ru-RU"/>
        </w:rPr>
        <w:lastRenderedPageBreak/>
        <w:t>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14:paraId="4E5666F8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Обострение международной обстановки. Блоковая система и участие в ней России.</w:t>
      </w:r>
    </w:p>
    <w:p w14:paraId="63B90FAF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14:paraId="4D9B9360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>
        <w:rPr>
          <w:rFonts w:ascii="Times New Roman" w:hAnsi="Times New Roman"/>
          <w:color w:val="000000"/>
          <w:sz w:val="28"/>
        </w:rPr>
        <w:t>XX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в. Живопись. </w:t>
      </w:r>
      <w:r w:rsidRPr="00265352">
        <w:rPr>
          <w:rFonts w:ascii="Times New Roman" w:hAnsi="Times New Roman"/>
          <w:color w:val="333333"/>
          <w:sz w:val="28"/>
          <w:lang w:val="ru-RU"/>
        </w:rPr>
        <w:t>«</w:t>
      </w:r>
      <w:r w:rsidRPr="00265352">
        <w:rPr>
          <w:rFonts w:ascii="Times New Roman" w:hAnsi="Times New Roman"/>
          <w:color w:val="000000"/>
          <w:sz w:val="28"/>
          <w:lang w:val="ru-RU"/>
        </w:rPr>
        <w:t>Мир искусства</w:t>
      </w:r>
      <w:r w:rsidRPr="00265352">
        <w:rPr>
          <w:rFonts w:ascii="Times New Roman" w:hAnsi="Times New Roman"/>
          <w:color w:val="333333"/>
          <w:sz w:val="28"/>
          <w:lang w:val="ru-RU"/>
        </w:rPr>
        <w:t>»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. Архитектура. Скульптура. Драматический театр: традиции и новаторство. Музыка. «Русские сезоны» в Париже. Зарождение российского кинематографа. Физическая культура и начало развития массового спорта. Вклад России начала </w:t>
      </w:r>
      <w:r>
        <w:rPr>
          <w:rFonts w:ascii="Times New Roman" w:hAnsi="Times New Roman"/>
          <w:color w:val="000000"/>
          <w:sz w:val="28"/>
        </w:rPr>
        <w:t>XX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в. в мировую культуру.</w:t>
      </w:r>
    </w:p>
    <w:p w14:paraId="6471ABCE" w14:textId="77777777" w:rsidR="003B0C80" w:rsidRPr="00265352" w:rsidRDefault="003B0C80">
      <w:pPr>
        <w:rPr>
          <w:lang w:val="ru-RU"/>
        </w:rPr>
        <w:sectPr w:rsidR="003B0C80" w:rsidRPr="00265352">
          <w:pgSz w:w="11906" w:h="16383"/>
          <w:pgMar w:top="1134" w:right="850" w:bottom="1134" w:left="1701" w:header="720" w:footer="720" w:gutter="0"/>
          <w:cols w:space="720"/>
        </w:sectPr>
      </w:pPr>
    </w:p>
    <w:p w14:paraId="77D8E72F" w14:textId="77777777" w:rsidR="003B0C80" w:rsidRPr="00265352" w:rsidRDefault="00607F5D">
      <w:pPr>
        <w:spacing w:after="0" w:line="264" w:lineRule="auto"/>
        <w:ind w:left="120"/>
        <w:jc w:val="both"/>
        <w:rPr>
          <w:lang w:val="ru-RU"/>
        </w:rPr>
      </w:pPr>
      <w:bookmarkStart w:id="5" w:name="block-86917413"/>
      <w:bookmarkEnd w:id="4"/>
      <w:r w:rsidRPr="00265352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14:paraId="5729DEBF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Изучение истории на уровне основного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14:paraId="7C533C25" w14:textId="77777777" w:rsidR="003B0C80" w:rsidRPr="00265352" w:rsidRDefault="003B0C80">
      <w:pPr>
        <w:spacing w:after="0" w:line="264" w:lineRule="auto"/>
        <w:ind w:left="120"/>
        <w:jc w:val="both"/>
        <w:rPr>
          <w:lang w:val="ru-RU"/>
        </w:rPr>
      </w:pPr>
    </w:p>
    <w:p w14:paraId="203753D3" w14:textId="77777777" w:rsidR="003B0C80" w:rsidRPr="00265352" w:rsidRDefault="00607F5D">
      <w:pPr>
        <w:spacing w:after="0" w:line="264" w:lineRule="auto"/>
        <w:ind w:left="120"/>
        <w:jc w:val="both"/>
        <w:rPr>
          <w:lang w:val="ru-RU"/>
        </w:rPr>
      </w:pPr>
      <w:r w:rsidRPr="0026535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05978D36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истории относятся:</w:t>
      </w:r>
    </w:p>
    <w:p w14:paraId="22111601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0485DF7C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14:paraId="1EDB5797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b/>
          <w:color w:val="000000"/>
          <w:sz w:val="28"/>
          <w:lang w:val="ru-RU"/>
        </w:rPr>
        <w:t>3) в духовно-нравственной сфере: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14:paraId="5FBBF087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b/>
          <w:color w:val="000000"/>
          <w:sz w:val="28"/>
          <w:lang w:val="ru-RU"/>
        </w:rPr>
        <w:t>4) в понимании ценности научного познания: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14:paraId="48075F7B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b/>
          <w:color w:val="000000"/>
          <w:sz w:val="28"/>
          <w:lang w:val="ru-RU"/>
        </w:rPr>
        <w:t>5) в сфере эстетического воспитания: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</w:t>
      </w:r>
      <w:r w:rsidRPr="00265352">
        <w:rPr>
          <w:rFonts w:ascii="Times New Roman" w:hAnsi="Times New Roman"/>
          <w:color w:val="000000"/>
          <w:sz w:val="28"/>
          <w:lang w:val="ru-RU"/>
        </w:rPr>
        <w:lastRenderedPageBreak/>
        <w:t>традиций и народного творчества; уважение к культуре своего и других народов;</w:t>
      </w:r>
    </w:p>
    <w:p w14:paraId="5DE6D5DC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b/>
          <w:color w:val="000000"/>
          <w:sz w:val="28"/>
          <w:lang w:val="ru-RU"/>
        </w:rPr>
        <w:t>6) в формировании ценностного отношения к жизни и здоровью: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14:paraId="7BA75380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b/>
          <w:color w:val="000000"/>
          <w:sz w:val="28"/>
          <w:lang w:val="ru-RU"/>
        </w:rPr>
        <w:t>7) в сфере трудового воспитания: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14:paraId="5D3B5BFF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b/>
          <w:color w:val="000000"/>
          <w:sz w:val="28"/>
          <w:lang w:val="ru-RU"/>
        </w:rPr>
        <w:t>8) в сфере экологического воспитания: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14:paraId="49452146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b/>
          <w:color w:val="000000"/>
          <w:sz w:val="28"/>
          <w:lang w:val="ru-RU"/>
        </w:rPr>
        <w:t>9) в сфере адаптации к меняющимся условиям социальной и природной среды: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14:paraId="7C1A59E3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19F7430B" w14:textId="77777777" w:rsidR="003B0C80" w:rsidRPr="00265352" w:rsidRDefault="003B0C80">
      <w:pPr>
        <w:spacing w:after="0"/>
        <w:ind w:left="120"/>
        <w:rPr>
          <w:lang w:val="ru-RU"/>
        </w:rPr>
      </w:pPr>
    </w:p>
    <w:p w14:paraId="3DD3ADED" w14:textId="77777777" w:rsidR="003B0C80" w:rsidRPr="00265352" w:rsidRDefault="00607F5D">
      <w:pPr>
        <w:spacing w:after="0"/>
        <w:ind w:left="120"/>
        <w:rPr>
          <w:lang w:val="ru-RU"/>
        </w:rPr>
      </w:pPr>
      <w:r w:rsidRPr="0026535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7CC42806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0C406099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1CC68F26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систематизировать и обобщать исторические факты (в форме таблиц, схем);</w:t>
      </w:r>
    </w:p>
    <w:p w14:paraId="086E55D0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выявлять характерные признаки исторических явлений;</w:t>
      </w:r>
    </w:p>
    <w:p w14:paraId="0BDEB819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раскрывать причинно-следственные связи событий;</w:t>
      </w:r>
    </w:p>
    <w:p w14:paraId="7A495F03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сравнивать события, ситуации, выявляя общие черты и различия; формулировать и обосновывать выводы.</w:t>
      </w:r>
    </w:p>
    <w:p w14:paraId="6BCEDE50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7A339660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познавательную задачу;</w:t>
      </w:r>
    </w:p>
    <w:p w14:paraId="281CCFB2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намечать путь её решения и осуществлять подбор исторического материала, объекта;</w:t>
      </w:r>
    </w:p>
    <w:p w14:paraId="7458AC03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14:paraId="08CBF2D1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соотносить полученный результат с имеющимся знанием;</w:t>
      </w:r>
    </w:p>
    <w:p w14:paraId="132EFBFE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определять новизну и обоснованность полученного результата;</w:t>
      </w:r>
    </w:p>
    <w:p w14:paraId="0C85FE5E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14:paraId="0B7C0D61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311A02AE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14:paraId="4DE588C7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различать виды источников исторической информации;</w:t>
      </w:r>
    </w:p>
    <w:p w14:paraId="79BD23A4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14:paraId="680D3340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5D741503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представлять особенности взаимодействия людей в исторических обществах и современном мире;</w:t>
      </w:r>
    </w:p>
    <w:p w14:paraId="4956EA1B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раскрывать различие и сходство высказываемых оценок;</w:t>
      </w:r>
    </w:p>
    <w:p w14:paraId="265FFBBB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14:paraId="4B48FA51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14:paraId="49B7D6E8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2CBC682F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14:paraId="52F5AE1C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14:paraId="36255C9D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определять свое участие в общей работе и координировать свои действия с другими членами команды.</w:t>
      </w:r>
    </w:p>
    <w:p w14:paraId="525EB0DA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15B36F6B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14:paraId="1FC615A5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lastRenderedPageBreak/>
        <w:t>владеть приёмами самоконтроля ‒ осуществление самоконтроля, рефлексии и самооценки полученных результатов;</w:t>
      </w:r>
    </w:p>
    <w:p w14:paraId="0D391025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вносить коррективы в свою работу с учётом установленных ошибок, возникших трудностей.</w:t>
      </w:r>
    </w:p>
    <w:p w14:paraId="612D0D91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b/>
          <w:color w:val="000000"/>
          <w:sz w:val="28"/>
          <w:lang w:val="ru-RU"/>
        </w:rPr>
        <w:t>Умения в сфере эмоционального интеллекта, понимания себя и других:</w:t>
      </w:r>
    </w:p>
    <w:p w14:paraId="186E6160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выявлять на примерах исторических ситуаций роль эмоций в отношениях между людьми;</w:t>
      </w:r>
    </w:p>
    <w:p w14:paraId="5D9A505A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14:paraId="04097A8B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14:paraId="7AAEE4E8" w14:textId="77777777" w:rsidR="003B0C80" w:rsidRPr="00265352" w:rsidRDefault="003B0C80">
      <w:pPr>
        <w:spacing w:after="0" w:line="264" w:lineRule="auto"/>
        <w:ind w:left="120"/>
        <w:jc w:val="both"/>
        <w:rPr>
          <w:lang w:val="ru-RU"/>
        </w:rPr>
      </w:pPr>
    </w:p>
    <w:p w14:paraId="2290A440" w14:textId="77777777" w:rsidR="003B0C80" w:rsidRPr="00265352" w:rsidRDefault="00607F5D">
      <w:pPr>
        <w:spacing w:after="0" w:line="264" w:lineRule="auto"/>
        <w:ind w:left="120"/>
        <w:jc w:val="both"/>
        <w:rPr>
          <w:lang w:val="ru-RU"/>
        </w:rPr>
      </w:pPr>
      <w:r w:rsidRPr="0026535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21F9EA6B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14:paraId="0BA2C312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14:paraId="7E2245DA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14:paraId="03DEC4DE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3) овладение историческими понятиями и их использование для решения учебных и практических задач;</w:t>
      </w:r>
    </w:p>
    <w:p w14:paraId="1433381E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14:paraId="0BFC849C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5) умение выявлять существенные черты и характерные признаки исторических событий, явлений, процессов;</w:t>
      </w:r>
    </w:p>
    <w:p w14:paraId="71780081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6) умение сравнивать исторические события, явления, процессы в различные исторические эпохи;</w:t>
      </w:r>
    </w:p>
    <w:p w14:paraId="23B838AB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7)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14:paraId="6D62CFDC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8) умение различать основные типы исторических источников: письменные, вещественные, аудиовизуальные;</w:t>
      </w:r>
    </w:p>
    <w:p w14:paraId="02CD1FAA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lastRenderedPageBreak/>
        <w:t>9)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14:paraId="1244703D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10)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14:paraId="66927F78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11)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14:paraId="1D310EFD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 xml:space="preserve">12) 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</w:t>
      </w:r>
      <w:proofErr w:type="spellStart"/>
      <w:r w:rsidRPr="00265352">
        <w:rPr>
          <w:rFonts w:ascii="Times New Roman" w:hAnsi="Times New Roman"/>
          <w:color w:val="000000"/>
          <w:sz w:val="28"/>
          <w:lang w:val="ru-RU"/>
        </w:rPr>
        <w:t>верифицированность</w:t>
      </w:r>
      <w:proofErr w:type="spellEnd"/>
      <w:r w:rsidRPr="00265352">
        <w:rPr>
          <w:rFonts w:ascii="Times New Roman" w:hAnsi="Times New Roman"/>
          <w:color w:val="000000"/>
          <w:sz w:val="28"/>
          <w:lang w:val="ru-RU"/>
        </w:rPr>
        <w:t xml:space="preserve"> информации;</w:t>
      </w:r>
    </w:p>
    <w:p w14:paraId="7E18C511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13)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14:paraId="174D101E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изучения учебного предмета «История» включают:</w:t>
      </w:r>
    </w:p>
    <w:p w14:paraId="02701AF4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14:paraId="21C6C421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2) базовые знания об основных этапах и ключевых событиях отечественной и всемирной истории;</w:t>
      </w:r>
    </w:p>
    <w:p w14:paraId="615EF663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 xml:space="preserve">3) способность применять понятийный аппарат исторического знания и приемы исторического анализа для раскрытия сущности и </w:t>
      </w:r>
      <w:proofErr w:type="gramStart"/>
      <w:r w:rsidRPr="00265352">
        <w:rPr>
          <w:rFonts w:ascii="Times New Roman" w:hAnsi="Times New Roman"/>
          <w:color w:val="000000"/>
          <w:sz w:val="28"/>
          <w:lang w:val="ru-RU"/>
        </w:rPr>
        <w:t>значения событий и явлений прошлого</w:t>
      </w:r>
      <w:proofErr w:type="gramEnd"/>
      <w:r w:rsidRPr="00265352">
        <w:rPr>
          <w:rFonts w:ascii="Times New Roman" w:hAnsi="Times New Roman"/>
          <w:color w:val="000000"/>
          <w:sz w:val="28"/>
          <w:lang w:val="ru-RU"/>
        </w:rPr>
        <w:t xml:space="preserve"> и современности;</w:t>
      </w:r>
    </w:p>
    <w:p w14:paraId="131F20FD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lastRenderedPageBreak/>
        <w:t>4) умение работать с основными видами современных источников исторической информации (учебник, научно-популярная литература, ресурсы сети Интернет и другие), оценивая их информационные особенности и достоверность с применением метапредметного подхода;</w:t>
      </w:r>
    </w:p>
    <w:p w14:paraId="2C414867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14:paraId="5F835DA0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14:paraId="4DABA488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14:paraId="4CD3D457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14:paraId="7585ECC3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14:paraId="2DD8E8E8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 xml:space="preserve">10) умение устанавливать взаимосвязи событий, явлений, процессов прошлого с важнейшими событиями ХХ ‒ начала </w:t>
      </w:r>
      <w:r>
        <w:rPr>
          <w:rFonts w:ascii="Times New Roman" w:hAnsi="Times New Roman"/>
          <w:color w:val="000000"/>
          <w:sz w:val="28"/>
        </w:rPr>
        <w:t>XXI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756BCDB1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метапредметные компоненты.</w:t>
      </w:r>
    </w:p>
    <w:p w14:paraId="43BEEF18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14:paraId="0EE745DC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14:paraId="596FD01A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14:paraId="318F64B7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 xml:space="preserve"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</w:t>
      </w:r>
      <w:r w:rsidRPr="00265352">
        <w:rPr>
          <w:rFonts w:ascii="Times New Roman" w:hAnsi="Times New Roman"/>
          <w:color w:val="000000"/>
          <w:sz w:val="28"/>
          <w:lang w:val="ru-RU"/>
        </w:rPr>
        <w:lastRenderedPageBreak/>
        <w:t>государств, маршруты передвижений значительных групп людей, места значительных событий и другие.</w:t>
      </w:r>
    </w:p>
    <w:p w14:paraId="65179034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14:paraId="5403FEEB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14:paraId="38576A05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14:paraId="0C8B03D5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14:paraId="4C1EB6D4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14:paraId="5158C28C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14:paraId="552C6567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в 5–9 классах представлены в виде общего перечня для курсов отечественной и всеобщей истории, что </w:t>
      </w:r>
      <w:r w:rsidRPr="00265352">
        <w:rPr>
          <w:rFonts w:ascii="Times New Roman" w:hAnsi="Times New Roman"/>
          <w:color w:val="000000"/>
          <w:sz w:val="28"/>
          <w:lang w:val="ru-RU"/>
        </w:rPr>
        <w:lastRenderedPageBreak/>
        <w:t>должно 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14:paraId="61B35A39" w14:textId="77777777" w:rsidR="003B0C80" w:rsidRPr="00265352" w:rsidRDefault="003B0C80">
      <w:pPr>
        <w:spacing w:after="0" w:line="264" w:lineRule="auto"/>
        <w:ind w:firstLine="600"/>
        <w:jc w:val="both"/>
        <w:rPr>
          <w:lang w:val="ru-RU"/>
        </w:rPr>
      </w:pPr>
    </w:p>
    <w:p w14:paraId="22E0CA30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265352">
        <w:rPr>
          <w:rFonts w:ascii="Times New Roman" w:hAnsi="Times New Roman"/>
          <w:b/>
          <w:color w:val="000000"/>
          <w:sz w:val="28"/>
          <w:lang w:val="ru-RU"/>
        </w:rPr>
        <w:t xml:space="preserve"> в 9 классе:</w:t>
      </w:r>
    </w:p>
    <w:p w14:paraId="24B94AA9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73720A36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в.; выделять этапы (периоды) в развитии ключевых событий и процессов;</w:t>
      </w:r>
    </w:p>
    <w:p w14:paraId="78FEAB21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 xml:space="preserve">выявлять синхронность (асинхронность) исторических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5CF81862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 xml:space="preserve">определять последовательность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в. на основе анализа причинно-следственных связей.</w:t>
      </w:r>
    </w:p>
    <w:p w14:paraId="34CC4A22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1C44CEB9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16BB56EB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14:paraId="2C022254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68EBC9C1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38A7D7C4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14:paraId="1A0D4E33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0B7DC5C2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14:paraId="73186509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определять тип и вид источника (письменного, визуального);</w:t>
      </w:r>
    </w:p>
    <w:p w14:paraId="09E90801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выявлять принадлежность источника определенному лицу, социальной группе, общественному течению и другим;</w:t>
      </w:r>
    </w:p>
    <w:p w14:paraId="4BE4BA0C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в. из разных письменных, визуальных и вещественных источников;</w:t>
      </w:r>
    </w:p>
    <w:p w14:paraId="20C2343B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lastRenderedPageBreak/>
        <w:t>различать в тексте письменных источников факты и интерпретации событий прошлого.</w:t>
      </w:r>
    </w:p>
    <w:p w14:paraId="555A750D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0A4967B7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14:paraId="3D1C91DA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 xml:space="preserve">составлять развернутую характеристику исторических личностей </w:t>
      </w:r>
      <w:r>
        <w:rPr>
          <w:rFonts w:ascii="Times New Roman" w:hAnsi="Times New Roman"/>
          <w:color w:val="000000"/>
          <w:sz w:val="28"/>
        </w:rPr>
        <w:t>XIX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в. с описанием и оценкой их деятельности (сообщение, презентация, эссе);</w:t>
      </w:r>
    </w:p>
    <w:p w14:paraId="0C141EC8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XIX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в., показывая изменения, происшедшие в течение рассматриваемого периода;</w:t>
      </w:r>
    </w:p>
    <w:p w14:paraId="7AED962D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14:paraId="07A72D0B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3377B9AB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XIX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14:paraId="131A9137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14:paraId="7D41B861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14:paraId="5D4B536D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14:paraId="2DCC75E8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17D4220C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в., объяснять, что могло лежать в их основе;</w:t>
      </w:r>
    </w:p>
    <w:p w14:paraId="402AD4E4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lastRenderedPageBreak/>
        <w:t>оценивать степень убедительности предложенных точек зрения, формулировать и аргументировать свое мнение;</w:t>
      </w:r>
    </w:p>
    <w:p w14:paraId="463600F3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14:paraId="20CF471E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4AE7FF66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‒ начала ХХ в., объяснять, в чём заключалось их значение для времени их создания и для современного общества;</w:t>
      </w:r>
    </w:p>
    <w:p w14:paraId="413DBA0E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‒ начала ХХ в. (в том числе на региональном материале);</w:t>
      </w:r>
    </w:p>
    <w:p w14:paraId="7817884B" w14:textId="77777777" w:rsidR="003B0C80" w:rsidRPr="00265352" w:rsidRDefault="00607F5D">
      <w:pPr>
        <w:spacing w:after="0" w:line="264" w:lineRule="auto"/>
        <w:ind w:firstLine="600"/>
        <w:jc w:val="both"/>
        <w:rPr>
          <w:lang w:val="ru-RU"/>
        </w:rPr>
      </w:pPr>
      <w:r w:rsidRPr="00265352">
        <w:rPr>
          <w:rFonts w:ascii="Times New Roman" w:hAnsi="Times New Roman"/>
          <w:color w:val="000000"/>
          <w:sz w:val="28"/>
          <w:lang w:val="ru-RU"/>
        </w:rPr>
        <w:t xml:space="preserve">объяснять, в чем состоит наследие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65352">
        <w:rPr>
          <w:rFonts w:ascii="Times New Roman" w:hAnsi="Times New Roman"/>
          <w:color w:val="000000"/>
          <w:sz w:val="28"/>
          <w:lang w:val="ru-RU"/>
        </w:rPr>
        <w:t xml:space="preserve"> ‒ начала ХХ в. для России, других стран мира, высказывать и аргументировать своё отношение к культурному наследию в общественных обсуждениях.</w:t>
      </w:r>
    </w:p>
    <w:p w14:paraId="39D4A3F3" w14:textId="77777777" w:rsidR="003B0C80" w:rsidRPr="00265352" w:rsidRDefault="003B0C80">
      <w:pPr>
        <w:rPr>
          <w:lang w:val="ru-RU"/>
        </w:rPr>
        <w:sectPr w:rsidR="003B0C80" w:rsidRPr="00265352">
          <w:pgSz w:w="11906" w:h="16383"/>
          <w:pgMar w:top="1134" w:right="850" w:bottom="1134" w:left="1701" w:header="720" w:footer="720" w:gutter="0"/>
          <w:cols w:space="720"/>
        </w:sectPr>
      </w:pPr>
    </w:p>
    <w:p w14:paraId="275F69B7" w14:textId="77777777" w:rsidR="00B52844" w:rsidRPr="00E14D56" w:rsidRDefault="00B52844" w:rsidP="00B52844">
      <w:pPr>
        <w:rPr>
          <w:lang w:val="ru-RU"/>
        </w:rPr>
      </w:pPr>
      <w:bookmarkStart w:id="6" w:name="block-86917411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9 КЛАСС </w:t>
      </w:r>
      <w:r>
        <w:rPr>
          <w:rFonts w:ascii="Times New Roman" w:hAnsi="Times New Roman"/>
          <w:b/>
          <w:color w:val="000000"/>
          <w:sz w:val="28"/>
          <w:lang w:val="ru-RU"/>
        </w:rPr>
        <w:t>«А»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0"/>
        <w:gridCol w:w="4524"/>
        <w:gridCol w:w="1574"/>
        <w:gridCol w:w="1841"/>
        <w:gridCol w:w="1517"/>
        <w:gridCol w:w="3196"/>
      </w:tblGrid>
      <w:tr w:rsidR="00B52844" w14:paraId="6A30D56E" w14:textId="77777777" w:rsidTr="009C293E">
        <w:trPr>
          <w:trHeight w:val="144"/>
          <w:tblCellSpacing w:w="20" w:type="nil"/>
        </w:trPr>
        <w:tc>
          <w:tcPr>
            <w:tcW w:w="117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6753A5" w14:textId="77777777" w:rsidR="00B52844" w:rsidRDefault="00B52844" w:rsidP="009C29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100A355" w14:textId="77777777" w:rsidR="00B52844" w:rsidRDefault="00B52844" w:rsidP="009C293E">
            <w:pPr>
              <w:spacing w:after="0"/>
              <w:ind w:left="135"/>
            </w:pPr>
          </w:p>
        </w:tc>
        <w:tc>
          <w:tcPr>
            <w:tcW w:w="4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86A4CF" w14:textId="77777777" w:rsidR="00B52844" w:rsidRDefault="00B52844" w:rsidP="009C29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86D6421" w14:textId="77777777" w:rsidR="00B52844" w:rsidRDefault="00B52844" w:rsidP="009C293E">
            <w:pPr>
              <w:spacing w:after="0"/>
              <w:ind w:left="135"/>
            </w:pPr>
          </w:p>
        </w:tc>
        <w:tc>
          <w:tcPr>
            <w:tcW w:w="4935" w:type="dxa"/>
            <w:gridSpan w:val="3"/>
            <w:tcMar>
              <w:top w:w="50" w:type="dxa"/>
              <w:left w:w="100" w:type="dxa"/>
            </w:tcMar>
            <w:vAlign w:val="center"/>
          </w:tcPr>
          <w:p w14:paraId="57A7120A" w14:textId="77777777" w:rsidR="00B52844" w:rsidRDefault="00B52844" w:rsidP="009C293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19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6BF17C" w14:textId="77777777" w:rsidR="00B52844" w:rsidRDefault="00B52844" w:rsidP="009C29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B1BF272" w14:textId="77777777" w:rsidR="00B52844" w:rsidRDefault="00B52844" w:rsidP="009C293E">
            <w:pPr>
              <w:spacing w:after="0"/>
              <w:ind w:left="135"/>
            </w:pPr>
          </w:p>
        </w:tc>
      </w:tr>
      <w:tr w:rsidR="00B52844" w14:paraId="0561B809" w14:textId="77777777" w:rsidTr="009C293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78CAE1" w14:textId="77777777" w:rsidR="00B52844" w:rsidRDefault="00B52844" w:rsidP="009C29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0C057D" w14:textId="77777777" w:rsidR="00B52844" w:rsidRDefault="00B52844" w:rsidP="009C293E"/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73B47AF" w14:textId="77777777" w:rsidR="00B52844" w:rsidRDefault="00B52844" w:rsidP="009C29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839ABB1" w14:textId="77777777" w:rsidR="00B52844" w:rsidRDefault="00B52844" w:rsidP="009C293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7C51BC" w14:textId="77777777" w:rsidR="00B52844" w:rsidRDefault="00B52844" w:rsidP="009C29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758681F" w14:textId="77777777" w:rsidR="00B52844" w:rsidRDefault="00B52844" w:rsidP="009C293E">
            <w:pPr>
              <w:spacing w:after="0"/>
              <w:ind w:left="135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59F4A66" w14:textId="77777777" w:rsidR="00B52844" w:rsidRDefault="00B52844" w:rsidP="009C29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AF5FC6E" w14:textId="77777777" w:rsidR="00B52844" w:rsidRDefault="00B52844" w:rsidP="009C293E">
            <w:pPr>
              <w:spacing w:after="0"/>
              <w:ind w:left="135"/>
            </w:pPr>
          </w:p>
        </w:tc>
        <w:tc>
          <w:tcPr>
            <w:tcW w:w="319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E1C57B" w14:textId="77777777" w:rsidR="00B52844" w:rsidRDefault="00B52844" w:rsidP="009C293E"/>
        </w:tc>
      </w:tr>
      <w:tr w:rsidR="00B52844" w:rsidRPr="00EA0D66" w14:paraId="29475FF6" w14:textId="77777777" w:rsidTr="009C293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0DDD52A" w14:textId="77777777" w:rsidR="00B52844" w:rsidRPr="00972514" w:rsidRDefault="00B52844" w:rsidP="009C293E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653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</w:t>
            </w:r>
            <w:r w:rsidRPr="009725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Х — начало ХХ в.</w:t>
            </w:r>
          </w:p>
        </w:tc>
      </w:tr>
      <w:tr w:rsidR="00B52844" w14:paraId="1E851299" w14:textId="77777777" w:rsidTr="009C293E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32392095" w14:textId="77777777" w:rsidR="00B52844" w:rsidRDefault="00B52844" w:rsidP="009C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20" w:type="dxa"/>
            <w:tcMar>
              <w:top w:w="50" w:type="dxa"/>
              <w:left w:w="100" w:type="dxa"/>
            </w:tcMar>
            <w:vAlign w:val="center"/>
          </w:tcPr>
          <w:p w14:paraId="54A3C127" w14:textId="77777777" w:rsidR="00B52844" w:rsidRDefault="00B52844" w:rsidP="009C29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индустриальной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935EAE2" w14:textId="77777777" w:rsidR="00B52844" w:rsidRDefault="00B52844" w:rsidP="009C2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80A14B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25B86EC6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3198" w:type="dxa"/>
            <w:tcMar>
              <w:top w:w="50" w:type="dxa"/>
              <w:left w:w="100" w:type="dxa"/>
            </w:tcMar>
            <w:vAlign w:val="center"/>
          </w:tcPr>
          <w:p w14:paraId="2F7E6212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49AAC608" w14:textId="77777777" w:rsidTr="009C293E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72274B0D" w14:textId="77777777" w:rsidR="00B52844" w:rsidRDefault="00B52844" w:rsidP="009C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520" w:type="dxa"/>
            <w:tcMar>
              <w:top w:w="50" w:type="dxa"/>
              <w:left w:w="100" w:type="dxa"/>
            </w:tcMar>
            <w:vAlign w:val="center"/>
          </w:tcPr>
          <w:p w14:paraId="687718E6" w14:textId="77777777" w:rsidR="00B52844" w:rsidRPr="00265352" w:rsidRDefault="00B52844" w:rsidP="009C293E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Европы и Америки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трудный выбор пути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C030E0A" w14:textId="77777777" w:rsidR="00B52844" w:rsidRDefault="00B52844" w:rsidP="009C293E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3E7158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28F2365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3198" w:type="dxa"/>
            <w:tcMar>
              <w:top w:w="50" w:type="dxa"/>
              <w:left w:w="100" w:type="dxa"/>
            </w:tcMar>
            <w:vAlign w:val="center"/>
          </w:tcPr>
          <w:p w14:paraId="284DBF25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78EA8F9E" w14:textId="77777777" w:rsidTr="009C293E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377C07B5" w14:textId="77777777" w:rsidR="00B52844" w:rsidRDefault="00B52844" w:rsidP="009C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520" w:type="dxa"/>
            <w:tcMar>
              <w:top w:w="50" w:type="dxa"/>
              <w:left w:w="100" w:type="dxa"/>
            </w:tcMar>
            <w:vAlign w:val="center"/>
          </w:tcPr>
          <w:p w14:paraId="2C408CB0" w14:textId="77777777" w:rsidR="00B52844" w:rsidRPr="00265352" w:rsidRDefault="00B52844" w:rsidP="009C293E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Запада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расцвет в тени катастрофы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361FEEC" w14:textId="77777777" w:rsidR="00B52844" w:rsidRDefault="00B52844" w:rsidP="009C293E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7D8C69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8806877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3198" w:type="dxa"/>
            <w:tcMar>
              <w:top w:w="50" w:type="dxa"/>
              <w:left w:w="100" w:type="dxa"/>
            </w:tcMar>
            <w:vAlign w:val="center"/>
          </w:tcPr>
          <w:p w14:paraId="213492A5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63F9D924" w14:textId="77777777" w:rsidTr="009C293E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59948BC5" w14:textId="77777777" w:rsidR="00B52844" w:rsidRDefault="00B52844" w:rsidP="009C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520" w:type="dxa"/>
            <w:tcMar>
              <w:top w:w="50" w:type="dxa"/>
              <w:left w:w="100" w:type="dxa"/>
            </w:tcMar>
            <w:vAlign w:val="center"/>
          </w:tcPr>
          <w:p w14:paraId="32C2E9A5" w14:textId="77777777" w:rsidR="00B52844" w:rsidRPr="00265352" w:rsidRDefault="00B52844" w:rsidP="009C293E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Азия, Африка и Латинская Америка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A8A3A0D" w14:textId="77777777" w:rsidR="00B52844" w:rsidRDefault="00B52844" w:rsidP="009C293E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E20022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02BD21F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3198" w:type="dxa"/>
            <w:tcMar>
              <w:top w:w="50" w:type="dxa"/>
              <w:left w:w="100" w:type="dxa"/>
            </w:tcMar>
            <w:vAlign w:val="center"/>
          </w:tcPr>
          <w:p w14:paraId="1C28CAD4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2DA953EB" w14:textId="77777777" w:rsidTr="009C29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30C27C7" w14:textId="77777777" w:rsidR="00B52844" w:rsidRDefault="00B52844" w:rsidP="009C29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45EADC7" w14:textId="77777777" w:rsidR="00B52844" w:rsidRPr="007C1FB3" w:rsidRDefault="00B52844" w:rsidP="009C293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3D4C6A" w14:textId="77777777" w:rsidR="00B52844" w:rsidRDefault="00B52844" w:rsidP="009C293E"/>
        </w:tc>
      </w:tr>
      <w:tr w:rsidR="00B52844" w:rsidRPr="00B52844" w14:paraId="65675704" w14:textId="77777777" w:rsidTr="009C293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4052B9F" w14:textId="77777777" w:rsidR="00B52844" w:rsidRPr="00265352" w:rsidRDefault="00B52844" w:rsidP="009C293E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653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Российская империя во второй четверти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2653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52844" w14:paraId="448FE05A" w14:textId="77777777" w:rsidTr="009C293E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48820FA4" w14:textId="77777777" w:rsidR="00B52844" w:rsidRDefault="00B52844" w:rsidP="009C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20" w:type="dxa"/>
            <w:tcMar>
              <w:top w:w="50" w:type="dxa"/>
              <w:left w:w="100" w:type="dxa"/>
            </w:tcMar>
            <w:vAlign w:val="center"/>
          </w:tcPr>
          <w:p w14:paraId="409EE297" w14:textId="77777777" w:rsidR="00B52844" w:rsidRDefault="00B52844" w:rsidP="009C29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A6796CB" w14:textId="77777777" w:rsidR="00B52844" w:rsidRDefault="00B52844" w:rsidP="009C2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10BEB7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4714B93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3198" w:type="dxa"/>
            <w:tcMar>
              <w:top w:w="50" w:type="dxa"/>
              <w:left w:w="100" w:type="dxa"/>
            </w:tcMar>
            <w:vAlign w:val="center"/>
          </w:tcPr>
          <w:p w14:paraId="596CF8C1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4F314BF6" w14:textId="77777777" w:rsidTr="009C293E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5E9EA72C" w14:textId="77777777" w:rsidR="00B52844" w:rsidRDefault="00B52844" w:rsidP="009C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520" w:type="dxa"/>
            <w:tcMar>
              <w:top w:w="50" w:type="dxa"/>
              <w:left w:w="100" w:type="dxa"/>
            </w:tcMar>
            <w:vAlign w:val="center"/>
          </w:tcPr>
          <w:p w14:paraId="078031F5" w14:textId="77777777" w:rsidR="00B52844" w:rsidRDefault="00B52844" w:rsidP="009C29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Николая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C0937DA" w14:textId="77777777" w:rsidR="00B52844" w:rsidRDefault="00B52844" w:rsidP="009C2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B09AB5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A2BFCE6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3198" w:type="dxa"/>
            <w:tcMar>
              <w:top w:w="50" w:type="dxa"/>
              <w:left w:w="100" w:type="dxa"/>
            </w:tcMar>
            <w:vAlign w:val="center"/>
          </w:tcPr>
          <w:p w14:paraId="6491FA04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4E501FB7" w14:textId="77777777" w:rsidTr="009C293E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313BF469" w14:textId="77777777" w:rsidR="00B52844" w:rsidRDefault="00B52844" w:rsidP="009C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520" w:type="dxa"/>
            <w:tcMar>
              <w:top w:w="50" w:type="dxa"/>
              <w:left w:w="100" w:type="dxa"/>
            </w:tcMar>
            <w:vAlign w:val="center"/>
          </w:tcPr>
          <w:p w14:paraId="641C2407" w14:textId="77777777" w:rsidR="00B52844" w:rsidRPr="00265352" w:rsidRDefault="00B52844" w:rsidP="009C293E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69F101D" w14:textId="77777777" w:rsidR="00B52844" w:rsidRDefault="00B52844" w:rsidP="009C293E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39EDC5" w14:textId="77777777" w:rsidR="00B52844" w:rsidRDefault="00B52844" w:rsidP="009C2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2C63721D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3198" w:type="dxa"/>
            <w:tcMar>
              <w:top w:w="50" w:type="dxa"/>
              <w:left w:w="100" w:type="dxa"/>
            </w:tcMar>
            <w:vAlign w:val="center"/>
          </w:tcPr>
          <w:p w14:paraId="7E1D8A50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20285B9C" w14:textId="77777777" w:rsidTr="009C293E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72DD84AC" w14:textId="77777777" w:rsidR="00B52844" w:rsidRDefault="00B52844" w:rsidP="009C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520" w:type="dxa"/>
            <w:tcMar>
              <w:top w:w="50" w:type="dxa"/>
              <w:left w:w="100" w:type="dxa"/>
            </w:tcMar>
            <w:vAlign w:val="center"/>
          </w:tcPr>
          <w:p w14:paraId="3737A87B" w14:textId="77777777" w:rsidR="00B52844" w:rsidRPr="00265352" w:rsidRDefault="00B52844" w:rsidP="009C293E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D474308" w14:textId="77777777" w:rsidR="00B52844" w:rsidRDefault="00B52844" w:rsidP="009C293E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E38DA1" w14:textId="77777777" w:rsidR="00B52844" w:rsidRDefault="00B52844" w:rsidP="009C2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1BD3FEA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3198" w:type="dxa"/>
            <w:tcMar>
              <w:top w:w="50" w:type="dxa"/>
              <w:left w:w="100" w:type="dxa"/>
            </w:tcMar>
            <w:vAlign w:val="center"/>
          </w:tcPr>
          <w:p w14:paraId="0449D977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13F98E27" w14:textId="77777777" w:rsidTr="009C293E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474F3E0C" w14:textId="77777777" w:rsidR="00B52844" w:rsidRDefault="00B52844" w:rsidP="009C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520" w:type="dxa"/>
            <w:tcMar>
              <w:top w:w="50" w:type="dxa"/>
              <w:left w:w="100" w:type="dxa"/>
            </w:tcMar>
            <w:vAlign w:val="center"/>
          </w:tcPr>
          <w:p w14:paraId="460C2C0C" w14:textId="77777777" w:rsidR="00B52844" w:rsidRDefault="00B52844" w:rsidP="009C29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1880—1890-х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C02B275" w14:textId="77777777" w:rsidR="00B52844" w:rsidRDefault="00B52844" w:rsidP="009C2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851422" w14:textId="77777777" w:rsidR="00B52844" w:rsidRDefault="00B52844" w:rsidP="009C2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2625032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3198" w:type="dxa"/>
            <w:tcMar>
              <w:top w:w="50" w:type="dxa"/>
              <w:left w:w="100" w:type="dxa"/>
            </w:tcMar>
            <w:vAlign w:val="center"/>
          </w:tcPr>
          <w:p w14:paraId="10AB3AC0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6FA546A8" w14:textId="77777777" w:rsidTr="009C293E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67CF33B3" w14:textId="77777777" w:rsidR="00B52844" w:rsidRDefault="00B52844" w:rsidP="009C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520" w:type="dxa"/>
            <w:tcMar>
              <w:top w:w="50" w:type="dxa"/>
              <w:left w:w="100" w:type="dxa"/>
            </w:tcMar>
            <w:vAlign w:val="center"/>
          </w:tcPr>
          <w:p w14:paraId="12FF4973" w14:textId="77777777" w:rsidR="00B52844" w:rsidRPr="00265352" w:rsidRDefault="00B52844" w:rsidP="009C293E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6B17813" w14:textId="77777777" w:rsidR="00B52844" w:rsidRDefault="00B52844" w:rsidP="009C293E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584CB1" w14:textId="77777777" w:rsidR="00B52844" w:rsidRDefault="00B52844" w:rsidP="009C2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382E954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3198" w:type="dxa"/>
            <w:tcMar>
              <w:top w:w="50" w:type="dxa"/>
              <w:left w:w="100" w:type="dxa"/>
            </w:tcMar>
            <w:vAlign w:val="center"/>
          </w:tcPr>
          <w:p w14:paraId="003E4337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3E9531E3" w14:textId="77777777" w:rsidTr="009C293E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32948548" w14:textId="77777777" w:rsidR="00B52844" w:rsidRDefault="00B52844" w:rsidP="009C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520" w:type="dxa"/>
            <w:tcMar>
              <w:top w:w="50" w:type="dxa"/>
              <w:left w:w="100" w:type="dxa"/>
            </w:tcMar>
            <w:vAlign w:val="center"/>
          </w:tcPr>
          <w:p w14:paraId="06C9F2C0" w14:textId="77777777" w:rsidR="00B52844" w:rsidRDefault="00B52844" w:rsidP="009C29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Этнокультурный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облик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империи</w:t>
            </w:r>
            <w:proofErr w:type="spellEnd"/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C727031" w14:textId="77777777" w:rsidR="00B52844" w:rsidRPr="00E14D56" w:rsidRDefault="00B52844" w:rsidP="009C293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46C35F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EC1D67F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3198" w:type="dxa"/>
            <w:tcMar>
              <w:top w:w="50" w:type="dxa"/>
              <w:left w:w="100" w:type="dxa"/>
            </w:tcMar>
            <w:vAlign w:val="center"/>
          </w:tcPr>
          <w:p w14:paraId="2D4EAED0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0C7DBB5D" w14:textId="77777777" w:rsidTr="009C293E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7CA7A083" w14:textId="77777777" w:rsidR="00B52844" w:rsidRDefault="00B52844" w:rsidP="009C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4520" w:type="dxa"/>
            <w:tcMar>
              <w:top w:w="50" w:type="dxa"/>
              <w:left w:w="100" w:type="dxa"/>
            </w:tcMar>
            <w:vAlign w:val="center"/>
          </w:tcPr>
          <w:p w14:paraId="45C5B3A1" w14:textId="77777777" w:rsidR="00B52844" w:rsidRPr="00265352" w:rsidRDefault="00B52844" w:rsidP="009C293E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и общественное движение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C891303" w14:textId="77777777" w:rsidR="00B52844" w:rsidRDefault="00B52844" w:rsidP="009C293E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AB26AB" w14:textId="77777777" w:rsidR="00B52844" w:rsidRDefault="00B52844" w:rsidP="009C2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DF73A06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3198" w:type="dxa"/>
            <w:tcMar>
              <w:top w:w="50" w:type="dxa"/>
              <w:left w:w="100" w:type="dxa"/>
            </w:tcMar>
            <w:vAlign w:val="center"/>
          </w:tcPr>
          <w:p w14:paraId="7079D217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260AB786" w14:textId="77777777" w:rsidTr="009C293E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4E898DC4" w14:textId="77777777" w:rsidR="00B52844" w:rsidRDefault="00B52844" w:rsidP="009C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4520" w:type="dxa"/>
            <w:tcMar>
              <w:top w:w="50" w:type="dxa"/>
              <w:left w:w="100" w:type="dxa"/>
            </w:tcMar>
            <w:vAlign w:val="center"/>
          </w:tcPr>
          <w:p w14:paraId="0E106DC6" w14:textId="77777777" w:rsidR="00B52844" w:rsidRPr="00265352" w:rsidRDefault="00B52844" w:rsidP="009C293E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750090B" w14:textId="77777777" w:rsidR="00B52844" w:rsidRPr="00E14D56" w:rsidRDefault="00B52844" w:rsidP="009C293E">
            <w:pPr>
              <w:spacing w:after="0"/>
              <w:ind w:left="135"/>
              <w:jc w:val="center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77A2BE" w14:textId="77777777" w:rsidR="00B52844" w:rsidRDefault="00B52844" w:rsidP="009C2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CAB3242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3198" w:type="dxa"/>
            <w:tcMar>
              <w:top w:w="50" w:type="dxa"/>
              <w:left w:w="100" w:type="dxa"/>
            </w:tcMar>
            <w:vAlign w:val="center"/>
          </w:tcPr>
          <w:p w14:paraId="0EB3E2A6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35A504F3" w14:textId="77777777" w:rsidTr="009C29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42F5285" w14:textId="77777777" w:rsidR="00B52844" w:rsidRDefault="00B52844" w:rsidP="009C29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67D6CB1" w14:textId="77777777" w:rsidR="00B52844" w:rsidRPr="00E14D56" w:rsidRDefault="00B52844" w:rsidP="009C293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4BF9ADE" w14:textId="77777777" w:rsidR="00B52844" w:rsidRDefault="00B52844" w:rsidP="009C293E"/>
        </w:tc>
      </w:tr>
      <w:tr w:rsidR="00B52844" w14:paraId="28CC9CAB" w14:textId="77777777" w:rsidTr="009C29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6BBB100" w14:textId="77777777" w:rsidR="00B52844" w:rsidRPr="00265352" w:rsidRDefault="00B52844" w:rsidP="009C293E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98214DB" w14:textId="77777777" w:rsidR="00B52844" w:rsidRDefault="00B52844" w:rsidP="009C2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66F6D1" w14:textId="77777777" w:rsidR="00B52844" w:rsidRDefault="00B52844" w:rsidP="009C2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F1780EC" w14:textId="77777777" w:rsidR="00B52844" w:rsidRDefault="00B52844" w:rsidP="009C2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198" w:type="dxa"/>
            <w:tcMar>
              <w:top w:w="50" w:type="dxa"/>
              <w:left w:w="100" w:type="dxa"/>
            </w:tcMar>
            <w:vAlign w:val="center"/>
          </w:tcPr>
          <w:p w14:paraId="23B9C523" w14:textId="77777777" w:rsidR="00B52844" w:rsidRDefault="00B52844" w:rsidP="009C293E"/>
        </w:tc>
      </w:tr>
    </w:tbl>
    <w:p w14:paraId="4CA31480" w14:textId="77777777" w:rsidR="00B52844" w:rsidRDefault="00B52844" w:rsidP="00B52844">
      <w:pPr>
        <w:sectPr w:rsidR="00B528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ED29BFE" w14:textId="77777777" w:rsidR="00B52844" w:rsidRPr="00961D68" w:rsidRDefault="00B52844" w:rsidP="00B52844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9 КЛАСС </w:t>
      </w:r>
      <w:r>
        <w:rPr>
          <w:rFonts w:ascii="Times New Roman" w:hAnsi="Times New Roman"/>
          <w:b/>
          <w:color w:val="000000"/>
          <w:sz w:val="28"/>
          <w:lang w:val="ru-RU"/>
        </w:rPr>
        <w:t>«А»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8"/>
        <w:gridCol w:w="4972"/>
        <w:gridCol w:w="993"/>
        <w:gridCol w:w="1275"/>
        <w:gridCol w:w="1276"/>
        <w:gridCol w:w="1418"/>
        <w:gridCol w:w="3200"/>
      </w:tblGrid>
      <w:tr w:rsidR="00B52844" w14:paraId="05EF0BFB" w14:textId="77777777" w:rsidTr="009C293E">
        <w:trPr>
          <w:trHeight w:val="144"/>
          <w:tblCellSpacing w:w="20" w:type="nil"/>
        </w:trPr>
        <w:tc>
          <w:tcPr>
            <w:tcW w:w="69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B71081" w14:textId="77777777" w:rsidR="00B52844" w:rsidRDefault="00B52844" w:rsidP="009C29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A00E54D" w14:textId="77777777" w:rsidR="00B52844" w:rsidRDefault="00B52844" w:rsidP="009C293E">
            <w:pPr>
              <w:spacing w:after="0"/>
              <w:ind w:left="135"/>
            </w:pPr>
          </w:p>
        </w:tc>
        <w:tc>
          <w:tcPr>
            <w:tcW w:w="49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699CE7" w14:textId="77777777" w:rsidR="00B52844" w:rsidRDefault="00B52844" w:rsidP="009C29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1B53344" w14:textId="77777777" w:rsidR="00B52844" w:rsidRDefault="00B52844" w:rsidP="009C293E">
            <w:pPr>
              <w:spacing w:after="0"/>
              <w:ind w:left="135"/>
            </w:pPr>
          </w:p>
        </w:tc>
        <w:tc>
          <w:tcPr>
            <w:tcW w:w="3544" w:type="dxa"/>
            <w:gridSpan w:val="3"/>
            <w:tcMar>
              <w:top w:w="50" w:type="dxa"/>
              <w:left w:w="100" w:type="dxa"/>
            </w:tcMar>
            <w:vAlign w:val="center"/>
          </w:tcPr>
          <w:p w14:paraId="5F7CA087" w14:textId="77777777" w:rsidR="00B52844" w:rsidRDefault="00B52844" w:rsidP="009C293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1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27394D" w14:textId="77777777" w:rsidR="00B52844" w:rsidRDefault="00B52844" w:rsidP="009C29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ACE2C25" w14:textId="77777777" w:rsidR="00B52844" w:rsidRDefault="00B52844" w:rsidP="009C293E">
            <w:pPr>
              <w:spacing w:after="0"/>
              <w:ind w:left="135"/>
            </w:pPr>
          </w:p>
        </w:tc>
        <w:tc>
          <w:tcPr>
            <w:tcW w:w="32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8053DF" w14:textId="77777777" w:rsidR="00B52844" w:rsidRDefault="00B52844" w:rsidP="009C29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1E4FFA" w14:textId="77777777" w:rsidR="00B52844" w:rsidRDefault="00B52844" w:rsidP="009C293E">
            <w:pPr>
              <w:spacing w:after="0"/>
              <w:ind w:left="135"/>
            </w:pPr>
          </w:p>
        </w:tc>
      </w:tr>
      <w:tr w:rsidR="00B52844" w14:paraId="4DA557FE" w14:textId="77777777" w:rsidTr="009C293E">
        <w:trPr>
          <w:trHeight w:val="144"/>
          <w:tblCellSpacing w:w="20" w:type="nil"/>
        </w:trPr>
        <w:tc>
          <w:tcPr>
            <w:tcW w:w="69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AB4DB6" w14:textId="77777777" w:rsidR="00B52844" w:rsidRDefault="00B52844" w:rsidP="009C293E"/>
        </w:tc>
        <w:tc>
          <w:tcPr>
            <w:tcW w:w="497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D11B6E" w14:textId="77777777" w:rsidR="00B52844" w:rsidRDefault="00B52844" w:rsidP="009C293E"/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D161C69" w14:textId="77777777" w:rsidR="00B52844" w:rsidRDefault="00B52844" w:rsidP="009C29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44CACA2" w14:textId="77777777" w:rsidR="00B52844" w:rsidRDefault="00B52844" w:rsidP="009C293E">
            <w:pPr>
              <w:spacing w:after="0"/>
              <w:ind w:left="135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2C877714" w14:textId="77777777" w:rsidR="00B52844" w:rsidRDefault="00B52844" w:rsidP="009C29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3F004E4" w14:textId="77777777" w:rsidR="00B52844" w:rsidRDefault="00B52844" w:rsidP="009C293E">
            <w:pPr>
              <w:spacing w:after="0"/>
              <w:ind w:left="135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9F89BBD" w14:textId="77777777" w:rsidR="00B52844" w:rsidRDefault="00B52844" w:rsidP="009C29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17B4D45" w14:textId="77777777" w:rsidR="00B52844" w:rsidRDefault="00B52844" w:rsidP="009C293E">
            <w:pPr>
              <w:spacing w:after="0"/>
              <w:ind w:left="135"/>
            </w:pPr>
          </w:p>
        </w:tc>
        <w:tc>
          <w:tcPr>
            <w:tcW w:w="141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501EF8" w14:textId="77777777" w:rsidR="00B52844" w:rsidRDefault="00B52844" w:rsidP="009C293E"/>
        </w:tc>
        <w:tc>
          <w:tcPr>
            <w:tcW w:w="320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C0CDD6" w14:textId="77777777" w:rsidR="00B52844" w:rsidRDefault="00B52844" w:rsidP="009C293E"/>
        </w:tc>
      </w:tr>
      <w:tr w:rsidR="00B52844" w:rsidRPr="00B52844" w14:paraId="55C2F018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5B2D8F87" w14:textId="77777777" w:rsidR="00B52844" w:rsidRDefault="00B52844" w:rsidP="009C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7DE8093A" w14:textId="77777777" w:rsidR="00B52844" w:rsidRDefault="00B52844" w:rsidP="009C29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делает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рывок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9B6F872" w14:textId="77777777" w:rsidR="00B52844" w:rsidRDefault="00B52844" w:rsidP="009C2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0B66095B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48196A9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A7DD0D9" w14:textId="77777777" w:rsidR="00B52844" w:rsidRPr="00961D68" w:rsidRDefault="00B52844" w:rsidP="009C29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1.09.26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27C1ED8D" w14:textId="77777777" w:rsidR="00B52844" w:rsidRPr="00D857CB" w:rsidRDefault="00B52844" w:rsidP="009C293E">
            <w:pPr>
              <w:spacing w:after="0"/>
              <w:rPr>
                <w:lang w:val="ru-RU"/>
              </w:rPr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  <w:lang w:val="ru-RU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  <w:proofErr w:type="spellStart"/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proofErr w:type="spellEnd"/>
            <w:r w:rsidRPr="00D857CB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  <w:proofErr w:type="spellStart"/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  <w:proofErr w:type="spellEnd"/>
          </w:p>
        </w:tc>
      </w:tr>
      <w:tr w:rsidR="00B52844" w14:paraId="320BE37A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3281B990" w14:textId="77777777" w:rsidR="00B52844" w:rsidRDefault="00B52844" w:rsidP="009C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35B891EB" w14:textId="77777777" w:rsidR="00B52844" w:rsidRDefault="00B52844" w:rsidP="009C29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движении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4C2BE97" w14:textId="77777777" w:rsidR="00B52844" w:rsidRDefault="00B52844" w:rsidP="009C2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3E164EA5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8D3D4B9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194B3AA" w14:textId="77777777" w:rsidR="00B52844" w:rsidRDefault="00B52844" w:rsidP="009C293E">
            <w:pPr>
              <w:spacing w:after="0"/>
              <w:ind w:left="135"/>
            </w:pPr>
            <w:r>
              <w:rPr>
                <w:lang w:val="ru-RU"/>
              </w:rPr>
              <w:t>2.09.26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70BD87B3" w14:textId="77777777" w:rsidR="00B52844" w:rsidRDefault="00B52844" w:rsidP="009C293E">
            <w:pPr>
              <w:spacing w:after="0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430B399F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0D228622" w14:textId="77777777" w:rsidR="00B52844" w:rsidRDefault="00B52844" w:rsidP="009C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00806C6B" w14:textId="77777777" w:rsidR="00B52844" w:rsidRDefault="00B52844" w:rsidP="009C2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9CC02D6" w14:textId="77777777" w:rsidR="00B52844" w:rsidRDefault="00B52844" w:rsidP="009C2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0295ADE7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33D33E9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DFD45F2" w14:textId="77777777" w:rsidR="00B52844" w:rsidRDefault="00B52844" w:rsidP="009C293E">
            <w:pPr>
              <w:spacing w:after="0"/>
              <w:ind w:left="135"/>
            </w:pPr>
            <w:r>
              <w:rPr>
                <w:lang w:val="ru-RU"/>
              </w:rPr>
              <w:t>3.09.26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1871064B" w14:textId="77777777" w:rsidR="00B52844" w:rsidRDefault="00B52844" w:rsidP="009C293E">
            <w:pPr>
              <w:spacing w:after="0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402AD057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20AE6274" w14:textId="77777777" w:rsidR="00B52844" w:rsidRPr="00961D68" w:rsidRDefault="00B52844" w:rsidP="009C293E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5D03BFE0" w14:textId="77777777" w:rsidR="00B52844" w:rsidRPr="00300A73" w:rsidRDefault="00B52844" w:rsidP="009C293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обобщения и повторения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3E4D601" w14:textId="77777777" w:rsidR="00B52844" w:rsidRPr="00300A73" w:rsidRDefault="00B52844" w:rsidP="009C293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2CF2D834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B5D15D5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D1B8F81" w14:textId="77777777" w:rsidR="00B52844" w:rsidRDefault="00B52844" w:rsidP="009C293E">
            <w:pPr>
              <w:spacing w:after="0"/>
              <w:ind w:left="135"/>
            </w:pPr>
            <w:r>
              <w:rPr>
                <w:lang w:val="ru-RU"/>
              </w:rPr>
              <w:t>8.09.26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655D1CE8" w14:textId="77777777" w:rsidR="00B52844" w:rsidRPr="00D16B0A" w:rsidRDefault="00B52844" w:rsidP="009C293E">
            <w:pPr>
              <w:spacing w:after="0"/>
              <w:rPr>
                <w:color w:val="0462C1"/>
                <w:sz w:val="24"/>
                <w:szCs w:val="24"/>
              </w:rPr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56046282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45876E33" w14:textId="77777777" w:rsidR="00B52844" w:rsidRPr="00961D68" w:rsidRDefault="00B52844" w:rsidP="009C293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779B7723" w14:textId="77777777" w:rsidR="00B52844" w:rsidRPr="00265352" w:rsidRDefault="00B52844" w:rsidP="009C293E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Путем реформ: государство, парламенты, партии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236670A" w14:textId="77777777" w:rsidR="00B52844" w:rsidRDefault="00B52844" w:rsidP="009C293E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1C1B9EB6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AA468CF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055ABFC" w14:textId="77777777" w:rsidR="00B52844" w:rsidRDefault="00B52844" w:rsidP="009C293E">
            <w:pPr>
              <w:spacing w:after="0"/>
              <w:ind w:left="135"/>
            </w:pPr>
            <w:r>
              <w:rPr>
                <w:lang w:val="ru-RU"/>
              </w:rPr>
              <w:t>9.09.26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31B3B3C5" w14:textId="77777777" w:rsidR="00B52844" w:rsidRDefault="00B52844" w:rsidP="009C293E">
            <w:pPr>
              <w:spacing w:after="0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:rsidRPr="00B52844" w14:paraId="75F16172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0143FC2F" w14:textId="77777777" w:rsidR="00B52844" w:rsidRPr="00764397" w:rsidRDefault="00B52844" w:rsidP="009C293E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282E3A38" w14:textId="77777777" w:rsidR="00B52844" w:rsidRPr="00265352" w:rsidRDefault="00B52844" w:rsidP="009C293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 и образование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07C3118" w14:textId="77777777" w:rsidR="00B52844" w:rsidRPr="00265352" w:rsidRDefault="00B52844" w:rsidP="009C293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07740DEC" w14:textId="77777777" w:rsidR="00B52844" w:rsidRPr="00300A73" w:rsidRDefault="00B52844" w:rsidP="009C293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A46C84E" w14:textId="77777777" w:rsidR="00B52844" w:rsidRPr="00300A73" w:rsidRDefault="00B52844" w:rsidP="009C293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87EFE96" w14:textId="77777777" w:rsidR="00B52844" w:rsidRDefault="00B52844" w:rsidP="009C29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10.09.26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1AF9A310" w14:textId="77777777" w:rsidR="00B52844" w:rsidRPr="00D857CB" w:rsidRDefault="00B52844" w:rsidP="009C293E">
            <w:pPr>
              <w:spacing w:after="0"/>
              <w:rPr>
                <w:color w:val="0462C1"/>
                <w:sz w:val="24"/>
                <w:szCs w:val="24"/>
                <w:lang w:val="ru-RU"/>
              </w:rPr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  <w:lang w:val="ru-RU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  <w:proofErr w:type="spellStart"/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proofErr w:type="spellEnd"/>
            <w:r w:rsidRPr="00D857CB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  <w:proofErr w:type="spellStart"/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  <w:proofErr w:type="spellEnd"/>
          </w:p>
        </w:tc>
      </w:tr>
      <w:tr w:rsidR="00B52844" w14:paraId="5C7502D2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48343AF0" w14:textId="77777777" w:rsidR="00B52844" w:rsidRPr="00764397" w:rsidRDefault="00B52844" w:rsidP="009C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16C5F204" w14:textId="77777777" w:rsidR="00B52844" w:rsidRPr="00265352" w:rsidRDefault="00B52844" w:rsidP="009C293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в.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наука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сила, менявшая мир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2E23B5A" w14:textId="77777777" w:rsidR="00B52844" w:rsidRDefault="00B52844" w:rsidP="009C293E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7C0BB280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7CBCB4A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042BA37" w14:textId="77777777" w:rsidR="00B52844" w:rsidRDefault="00B52844" w:rsidP="009C293E">
            <w:pPr>
              <w:spacing w:after="0"/>
              <w:ind w:left="135"/>
            </w:pPr>
            <w:r>
              <w:rPr>
                <w:lang w:val="ru-RU"/>
              </w:rPr>
              <w:t>15.09.26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6AEE8BC5" w14:textId="77777777" w:rsidR="00B52844" w:rsidRDefault="00B52844" w:rsidP="009C293E">
            <w:pPr>
              <w:spacing w:after="0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130CBC64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0FFA0EAE" w14:textId="77777777" w:rsidR="00B52844" w:rsidRDefault="00B52844" w:rsidP="009C293E">
            <w:pPr>
              <w:spacing w:after="0"/>
            </w:pPr>
            <w:r>
              <w:t>8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0711DB44" w14:textId="77777777" w:rsidR="00B52844" w:rsidRDefault="00B52844" w:rsidP="009C29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исканий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3158011" w14:textId="77777777" w:rsidR="00B52844" w:rsidRDefault="00B52844" w:rsidP="009C2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7ADEE723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456172F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5C44E74" w14:textId="77777777" w:rsidR="00B52844" w:rsidRDefault="00B52844" w:rsidP="009C293E">
            <w:pPr>
              <w:spacing w:after="0"/>
              <w:ind w:left="135"/>
            </w:pPr>
            <w:r>
              <w:rPr>
                <w:lang w:val="ru-RU"/>
              </w:rPr>
              <w:t>16.09.26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57026C97" w14:textId="77777777" w:rsidR="00B52844" w:rsidRDefault="00B52844" w:rsidP="009C293E">
            <w:pPr>
              <w:spacing w:after="0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:rsidRPr="00B52844" w14:paraId="70A61300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6AA41281" w14:textId="77777777" w:rsidR="00B52844" w:rsidRDefault="00B52844" w:rsidP="009C293E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3366D853" w14:textId="77777777" w:rsidR="00B52844" w:rsidRDefault="00B52844" w:rsidP="009C293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обобщения и повторения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B85AC7E" w14:textId="77777777" w:rsidR="00B52844" w:rsidRPr="00300A73" w:rsidRDefault="00B52844" w:rsidP="009C293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22370410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3A3ACAF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9248B5E" w14:textId="77777777" w:rsidR="00B52844" w:rsidRDefault="00B52844" w:rsidP="009C29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17.09.26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7A036E29" w14:textId="77777777" w:rsidR="00B52844" w:rsidRPr="00D857CB" w:rsidRDefault="00B52844" w:rsidP="009C293E">
            <w:pPr>
              <w:spacing w:after="0"/>
              <w:rPr>
                <w:color w:val="0462C1"/>
                <w:sz w:val="24"/>
                <w:szCs w:val="24"/>
                <w:lang w:val="ru-RU"/>
              </w:rPr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  <w:lang w:val="ru-RU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  <w:proofErr w:type="spellStart"/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proofErr w:type="spellEnd"/>
            <w:r w:rsidRPr="00D857CB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  <w:proofErr w:type="spellStart"/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  <w:proofErr w:type="spellEnd"/>
          </w:p>
        </w:tc>
      </w:tr>
      <w:tr w:rsidR="00B52844" w14:paraId="5F03620F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2E33EDCC" w14:textId="77777777" w:rsidR="00B52844" w:rsidRDefault="00B52844" w:rsidP="009C293E">
            <w:pPr>
              <w:spacing w:after="0"/>
            </w:pPr>
            <w:r>
              <w:t>10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19367C42" w14:textId="77777777" w:rsidR="00B52844" w:rsidRPr="00265352" w:rsidRDefault="00B52844" w:rsidP="009C293E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A49BEF3" w14:textId="77777777" w:rsidR="00B52844" w:rsidRDefault="00B52844" w:rsidP="009C293E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5A2F5B59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5D054D3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4530749" w14:textId="77777777" w:rsidR="00B52844" w:rsidRDefault="00B52844" w:rsidP="009C293E">
            <w:pPr>
              <w:spacing w:after="0"/>
              <w:ind w:left="135"/>
            </w:pPr>
            <w:r>
              <w:rPr>
                <w:lang w:val="ru-RU"/>
              </w:rPr>
              <w:t>22.09.26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004B2CD4" w14:textId="77777777" w:rsidR="00B52844" w:rsidRDefault="00B52844" w:rsidP="009C293E">
            <w:pPr>
              <w:spacing w:after="0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419D82ED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1FD5B743" w14:textId="77777777" w:rsidR="00B52844" w:rsidRDefault="00B52844" w:rsidP="009C293E">
            <w:pPr>
              <w:spacing w:after="0"/>
            </w:pPr>
            <w:r>
              <w:t>11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64E45716" w14:textId="77777777" w:rsidR="00B52844" w:rsidRPr="00265352" w:rsidRDefault="00B52844" w:rsidP="009C293E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Великобритания: экономическое лидерство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6EDC75A" w14:textId="77777777" w:rsidR="00B52844" w:rsidRDefault="00B52844" w:rsidP="009C293E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0B0591CE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FB73199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1F6A966" w14:textId="77777777" w:rsidR="00B52844" w:rsidRDefault="00B52844" w:rsidP="009C293E">
            <w:pPr>
              <w:spacing w:after="0"/>
              <w:ind w:left="135"/>
            </w:pPr>
            <w:r>
              <w:rPr>
                <w:lang w:val="ru-RU"/>
              </w:rPr>
              <w:t>23.09.26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4ECDA0C5" w14:textId="77777777" w:rsidR="00B52844" w:rsidRDefault="00B52844" w:rsidP="009C293E">
            <w:pPr>
              <w:spacing w:after="0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:rsidRPr="00B52844" w14:paraId="786EACB2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52B4A460" w14:textId="77777777" w:rsidR="00B52844" w:rsidRDefault="00B52844" w:rsidP="009C293E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7712CE63" w14:textId="77777777" w:rsidR="00B52844" w:rsidRPr="00265352" w:rsidRDefault="00B52844" w:rsidP="009C293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олитические реформы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784B22A" w14:textId="77777777" w:rsidR="00B52844" w:rsidRPr="00265352" w:rsidRDefault="00B52844" w:rsidP="009C293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28B3B506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13470C3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3D6AA8E" w14:textId="77777777" w:rsidR="00B52844" w:rsidRDefault="00B52844" w:rsidP="009C29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24.09.26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7D59C886" w14:textId="77777777" w:rsidR="00B52844" w:rsidRPr="00D857CB" w:rsidRDefault="00B52844" w:rsidP="009C293E">
            <w:pPr>
              <w:spacing w:after="0"/>
              <w:rPr>
                <w:color w:val="0462C1"/>
                <w:sz w:val="24"/>
                <w:szCs w:val="24"/>
                <w:lang w:val="ru-RU"/>
              </w:rPr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  <w:lang w:val="ru-RU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  <w:proofErr w:type="spellStart"/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proofErr w:type="spellEnd"/>
            <w:r w:rsidRPr="00D857CB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  <w:proofErr w:type="spellStart"/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  <w:proofErr w:type="spellEnd"/>
          </w:p>
        </w:tc>
      </w:tr>
      <w:tr w:rsidR="00B52844" w14:paraId="68A4760A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48E417C8" w14:textId="77777777" w:rsidR="00B52844" w:rsidRDefault="00B52844" w:rsidP="009C293E">
            <w:pPr>
              <w:spacing w:after="0"/>
            </w:pPr>
            <w:r>
              <w:t>13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71713BE1" w14:textId="77777777" w:rsidR="00B52844" w:rsidRPr="00265352" w:rsidRDefault="00B52844" w:rsidP="009C293E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Франция и Южная Европа: путями революций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01319FB" w14:textId="77777777" w:rsidR="00B52844" w:rsidRDefault="00B52844" w:rsidP="009C293E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17D873C0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5DD3DC0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396E702" w14:textId="77777777" w:rsidR="00B52844" w:rsidRDefault="00B52844" w:rsidP="009C293E">
            <w:pPr>
              <w:spacing w:after="0"/>
              <w:ind w:left="135"/>
            </w:pPr>
            <w:r>
              <w:rPr>
                <w:lang w:val="ru-RU"/>
              </w:rPr>
              <w:t>29.09.26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7F292604" w14:textId="77777777" w:rsidR="00B52844" w:rsidRDefault="00B52844" w:rsidP="009C293E">
            <w:pPr>
              <w:spacing w:after="0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6709BB2F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085150F4" w14:textId="77777777" w:rsidR="00B52844" w:rsidRDefault="00B52844" w:rsidP="009C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329B42A9" w14:textId="77777777" w:rsidR="00B52844" w:rsidRPr="00265352" w:rsidRDefault="00B52844" w:rsidP="009C293E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 Балтики до Адриатики: время раздробленности в Германии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95912B5" w14:textId="77777777" w:rsidR="00B52844" w:rsidRDefault="00B52844" w:rsidP="009C293E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392F5DE8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93250F0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A580837" w14:textId="77777777" w:rsidR="00B52844" w:rsidRDefault="00B52844" w:rsidP="009C293E">
            <w:pPr>
              <w:spacing w:after="0"/>
              <w:ind w:left="135"/>
            </w:pPr>
            <w:r>
              <w:rPr>
                <w:lang w:val="ru-RU"/>
              </w:rPr>
              <w:t>30.09.26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2E3FF794" w14:textId="77777777" w:rsidR="00B52844" w:rsidRDefault="00B52844" w:rsidP="009C293E">
            <w:pPr>
              <w:spacing w:after="0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:rsidRPr="00B52844" w14:paraId="092397BC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7B5EF2C8" w14:textId="77777777" w:rsidR="00B52844" w:rsidRDefault="00B52844" w:rsidP="009C293E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0494D467" w14:textId="77777777" w:rsidR="00B52844" w:rsidRPr="00265352" w:rsidRDefault="00B52844" w:rsidP="009C293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 Балтики до Адриатики: время раздробленности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Италии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CA51CB4" w14:textId="77777777" w:rsidR="00B52844" w:rsidRPr="00265352" w:rsidRDefault="00B52844" w:rsidP="009C293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454B0274" w14:textId="77777777" w:rsidR="00B52844" w:rsidRPr="00300A73" w:rsidRDefault="00B52844" w:rsidP="009C293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9A9E68B" w14:textId="77777777" w:rsidR="00B52844" w:rsidRPr="00300A73" w:rsidRDefault="00B52844" w:rsidP="009C293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5FE4A7F" w14:textId="77777777" w:rsidR="00B52844" w:rsidRDefault="00B52844" w:rsidP="009C29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1.10.26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777CC878" w14:textId="77777777" w:rsidR="00B52844" w:rsidRPr="00D857CB" w:rsidRDefault="00B52844" w:rsidP="009C293E">
            <w:pPr>
              <w:spacing w:after="0"/>
              <w:ind w:left="135"/>
              <w:rPr>
                <w:color w:val="0462C1"/>
                <w:sz w:val="24"/>
                <w:szCs w:val="24"/>
                <w:lang w:val="ru-RU"/>
              </w:rPr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  <w:lang w:val="ru-RU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  <w:proofErr w:type="spellStart"/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proofErr w:type="spellEnd"/>
            <w:r w:rsidRPr="00D857CB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  <w:proofErr w:type="spellStart"/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  <w:proofErr w:type="spellEnd"/>
          </w:p>
        </w:tc>
      </w:tr>
      <w:tr w:rsidR="00B52844" w14:paraId="2947BC1E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3580CFC1" w14:textId="77777777" w:rsidR="00B52844" w:rsidRDefault="00B52844" w:rsidP="009C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29AEEB64" w14:textId="77777777" w:rsidR="00B52844" w:rsidRPr="00265352" w:rsidRDefault="00B52844" w:rsidP="009C293E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 и Юго-Восточная Европа: империи и нации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68931B9" w14:textId="77777777" w:rsidR="00B52844" w:rsidRDefault="00B52844" w:rsidP="009C293E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48454A3E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53E03AB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71F741D" w14:textId="77777777" w:rsidR="00B52844" w:rsidRDefault="00B52844" w:rsidP="009C293E">
            <w:pPr>
              <w:spacing w:after="0"/>
              <w:ind w:left="135"/>
            </w:pPr>
            <w:r>
              <w:t>6</w:t>
            </w:r>
            <w:r>
              <w:rPr>
                <w:lang w:val="ru-RU"/>
              </w:rPr>
              <w:t>.10.26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6CB650D4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07066660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4008A257" w14:textId="77777777" w:rsidR="00B52844" w:rsidRDefault="00B52844" w:rsidP="009C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2648BC79" w14:textId="77777777" w:rsidR="00B52844" w:rsidRDefault="00B52844" w:rsidP="009C2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расколотый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F7331C4" w14:textId="77777777" w:rsidR="00B52844" w:rsidRDefault="00B52844" w:rsidP="009C2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114914CE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BAFEC31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704E6F8" w14:textId="77777777" w:rsidR="00B52844" w:rsidRDefault="00B52844" w:rsidP="009C293E">
            <w:pPr>
              <w:spacing w:after="0"/>
              <w:ind w:left="135"/>
            </w:pPr>
            <w:r>
              <w:t>7</w:t>
            </w:r>
            <w:r>
              <w:rPr>
                <w:lang w:val="ru-RU"/>
              </w:rPr>
              <w:t>.10.26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421DA9C3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7FC17D8D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1B921DC2" w14:textId="77777777" w:rsidR="00B52844" w:rsidRDefault="00B52844" w:rsidP="009C293E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4F8C6DBF" w14:textId="77777777" w:rsidR="00B52844" w:rsidRPr="00300A73" w:rsidRDefault="00B52844" w:rsidP="009C293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обобщения и повторения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95B2329" w14:textId="77777777" w:rsidR="00B52844" w:rsidRPr="00300A73" w:rsidRDefault="00B52844" w:rsidP="009C293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1860AF84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03A29B4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25EB48E" w14:textId="77777777" w:rsidR="00B52844" w:rsidRDefault="00B52844" w:rsidP="009C293E">
            <w:pPr>
              <w:spacing w:after="0"/>
              <w:ind w:left="135"/>
            </w:pPr>
            <w:r>
              <w:t>8</w:t>
            </w:r>
            <w:r>
              <w:rPr>
                <w:lang w:val="ru-RU"/>
              </w:rPr>
              <w:t>.10.26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6641A771" w14:textId="77777777" w:rsidR="00B52844" w:rsidRPr="00D16B0A" w:rsidRDefault="00B52844" w:rsidP="009C293E">
            <w:pPr>
              <w:spacing w:after="0"/>
              <w:ind w:left="135"/>
              <w:rPr>
                <w:color w:val="0462C1"/>
                <w:sz w:val="24"/>
                <w:szCs w:val="24"/>
              </w:rPr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35E741A1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3CFA92D1" w14:textId="77777777" w:rsidR="00B52844" w:rsidRDefault="00B52844" w:rsidP="009C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73DF3ADB" w14:textId="77777777" w:rsidR="00B52844" w:rsidRPr="00265352" w:rsidRDefault="00B52844" w:rsidP="009C293E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"мастерская мира" сдает позиции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5E1E914" w14:textId="77777777" w:rsidR="00B52844" w:rsidRDefault="00B52844" w:rsidP="009C293E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56B7987A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C6175F5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1F71897" w14:textId="77777777" w:rsidR="00B52844" w:rsidRDefault="00B52844" w:rsidP="009C293E">
            <w:pPr>
              <w:spacing w:after="0"/>
              <w:ind w:left="135"/>
            </w:pPr>
            <w:r>
              <w:t>13</w:t>
            </w:r>
            <w:r>
              <w:rPr>
                <w:lang w:val="ru-RU"/>
              </w:rPr>
              <w:t>.10.26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1F771181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1936EEFC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03CD8712" w14:textId="77777777" w:rsidR="00B52844" w:rsidRDefault="00B52844" w:rsidP="009C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7EC37F3F" w14:textId="77777777" w:rsidR="00B52844" w:rsidRPr="00265352" w:rsidRDefault="00B52844" w:rsidP="009C293E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Вторая империя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CF59F8E" w14:textId="77777777" w:rsidR="00B52844" w:rsidRDefault="00B52844" w:rsidP="009C293E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65F6D43D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9391734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E3C0713" w14:textId="77777777" w:rsidR="00B52844" w:rsidRDefault="00B52844" w:rsidP="009C293E">
            <w:pPr>
              <w:spacing w:after="0"/>
              <w:ind w:left="135"/>
            </w:pPr>
            <w:r>
              <w:t>14</w:t>
            </w:r>
            <w:r>
              <w:rPr>
                <w:lang w:val="ru-RU"/>
              </w:rPr>
              <w:t>.10.26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4FE82DEE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035A6EF0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6B7B061F" w14:textId="77777777" w:rsidR="00B52844" w:rsidRDefault="00B52844" w:rsidP="009C293E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69A6C586" w14:textId="77777777" w:rsidR="00B52844" w:rsidRPr="00265352" w:rsidRDefault="00B52844" w:rsidP="009C293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Франция: Третья республика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DF4A608" w14:textId="77777777" w:rsidR="00B52844" w:rsidRPr="00265352" w:rsidRDefault="00B52844" w:rsidP="009C293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6D926083" w14:textId="77777777" w:rsidR="00B52844" w:rsidRPr="00300A73" w:rsidRDefault="00B52844" w:rsidP="009C293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38D791A" w14:textId="77777777" w:rsidR="00B52844" w:rsidRPr="00300A73" w:rsidRDefault="00B52844" w:rsidP="009C293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56BA980" w14:textId="77777777" w:rsidR="00B52844" w:rsidRDefault="00B52844" w:rsidP="009C293E">
            <w:pPr>
              <w:spacing w:after="0"/>
              <w:ind w:left="135"/>
            </w:pPr>
            <w:r>
              <w:t>15</w:t>
            </w:r>
            <w:r>
              <w:rPr>
                <w:lang w:val="ru-RU"/>
              </w:rPr>
              <w:t>.10.26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0E5238D1" w14:textId="77777777" w:rsidR="00B52844" w:rsidRPr="00D16B0A" w:rsidRDefault="00B52844" w:rsidP="009C293E">
            <w:pPr>
              <w:spacing w:after="0"/>
              <w:ind w:left="135"/>
              <w:rPr>
                <w:color w:val="0462C1"/>
                <w:sz w:val="24"/>
                <w:szCs w:val="24"/>
              </w:rPr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7F6776E4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3F5EABD4" w14:textId="77777777" w:rsidR="00B52844" w:rsidRDefault="00B52844" w:rsidP="009C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2DF2B829" w14:textId="77777777" w:rsidR="00B52844" w:rsidRPr="00265352" w:rsidRDefault="00B52844" w:rsidP="009C293E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Германия: от "железа и крови" к "месту под солнцем"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38FD60F" w14:textId="77777777" w:rsidR="00B52844" w:rsidRDefault="00B52844" w:rsidP="009C293E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5013DD22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5173978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7047B73" w14:textId="77777777" w:rsidR="00B52844" w:rsidRDefault="00B52844" w:rsidP="009C293E">
            <w:pPr>
              <w:spacing w:after="0"/>
              <w:ind w:left="135"/>
            </w:pPr>
            <w:r>
              <w:t>20</w:t>
            </w:r>
            <w:r>
              <w:rPr>
                <w:lang w:val="ru-RU"/>
              </w:rPr>
              <w:t>.10.26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5200AFDC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04F394E1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3F48FF37" w14:textId="77777777" w:rsidR="00B52844" w:rsidRDefault="00B52844" w:rsidP="009C293E">
            <w:pPr>
              <w:spacing w:after="0"/>
            </w:pPr>
            <w:r w:rsidRPr="00E14D56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6E73BA84" w14:textId="77777777" w:rsidR="00B52844" w:rsidRDefault="00B52844" w:rsidP="009C29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Италия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запоздавшая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8C75C7A" w14:textId="77777777" w:rsidR="00B52844" w:rsidRDefault="00B52844" w:rsidP="009C2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43339E58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E4E70A2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243C874" w14:textId="77777777" w:rsidR="00B52844" w:rsidRDefault="00B52844" w:rsidP="009C293E">
            <w:pPr>
              <w:spacing w:after="0"/>
              <w:ind w:left="135"/>
            </w:pPr>
            <w:r>
              <w:t>21</w:t>
            </w:r>
            <w:r>
              <w:rPr>
                <w:lang w:val="ru-RU"/>
              </w:rPr>
              <w:t>.10.26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4D6DB633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4ACFCEB0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0FA320C2" w14:textId="77777777" w:rsidR="00B52844" w:rsidRDefault="00B52844" w:rsidP="009C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002C5B9E" w14:textId="77777777" w:rsidR="00B52844" w:rsidRPr="00265352" w:rsidRDefault="00B52844" w:rsidP="009C293E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Австро-Венгрия и Балканы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0C36529" w14:textId="77777777" w:rsidR="00B52844" w:rsidRDefault="00B52844" w:rsidP="009C293E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230CA88B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7AAABC5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98C8527" w14:textId="77777777" w:rsidR="00B52844" w:rsidRDefault="00B52844" w:rsidP="009C293E">
            <w:pPr>
              <w:spacing w:after="0"/>
              <w:ind w:left="135"/>
            </w:pPr>
            <w:r>
              <w:t>22</w:t>
            </w:r>
            <w:r>
              <w:rPr>
                <w:lang w:val="ru-RU"/>
              </w:rPr>
              <w:t>.10.26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0EDCE1D1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710D260B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213925E2" w14:textId="77777777" w:rsidR="00B52844" w:rsidRDefault="00B52844" w:rsidP="009C293E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286F10D1" w14:textId="77777777" w:rsidR="00B52844" w:rsidRPr="00265352" w:rsidRDefault="00B52844" w:rsidP="009C293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ациональные противоречия и компромиссы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7E4E0DE" w14:textId="77777777" w:rsidR="00B52844" w:rsidRPr="00265352" w:rsidRDefault="00B52844" w:rsidP="009C293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32936E4E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CFB6F04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4DECDA3" w14:textId="77777777" w:rsidR="00B52844" w:rsidRDefault="00B52844" w:rsidP="009C293E">
            <w:pPr>
              <w:spacing w:after="0"/>
              <w:ind w:left="135"/>
            </w:pPr>
            <w:r>
              <w:t>5</w:t>
            </w:r>
            <w:r>
              <w:rPr>
                <w:lang w:val="ru-RU"/>
              </w:rPr>
              <w:t>.1</w:t>
            </w:r>
            <w:r>
              <w:t>1</w:t>
            </w:r>
            <w:r>
              <w:rPr>
                <w:lang w:val="ru-RU"/>
              </w:rPr>
              <w:t>.26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6283B03E" w14:textId="77777777" w:rsidR="00B52844" w:rsidRPr="00D16B0A" w:rsidRDefault="00B52844" w:rsidP="009C293E">
            <w:pPr>
              <w:spacing w:after="0"/>
              <w:ind w:left="135"/>
              <w:rPr>
                <w:color w:val="0462C1"/>
                <w:sz w:val="24"/>
                <w:szCs w:val="24"/>
              </w:rPr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64236273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207966F0" w14:textId="77777777" w:rsidR="00B52844" w:rsidRDefault="00B52844" w:rsidP="009C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6C6ED13D" w14:textId="77777777" w:rsidR="00B52844" w:rsidRDefault="00B52844" w:rsidP="009C2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позолоченный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25DF902" w14:textId="77777777" w:rsidR="00B52844" w:rsidRDefault="00B52844" w:rsidP="009C2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1A26B8A4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A86293E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7E91C2B" w14:textId="77777777" w:rsidR="00B52844" w:rsidRDefault="00B52844" w:rsidP="009C293E">
            <w:pPr>
              <w:spacing w:after="0"/>
              <w:ind w:left="135"/>
            </w:pPr>
            <w:r>
              <w:t>10</w:t>
            </w:r>
            <w:r>
              <w:rPr>
                <w:lang w:val="ru-RU"/>
              </w:rPr>
              <w:t>.1</w:t>
            </w:r>
            <w:r>
              <w:t>1</w:t>
            </w:r>
            <w:r>
              <w:rPr>
                <w:lang w:val="ru-RU"/>
              </w:rPr>
              <w:t>.26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74EA85FE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28B16D44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3C84B550" w14:textId="77777777" w:rsidR="00B52844" w:rsidRDefault="00B52844" w:rsidP="009C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4A2C883E" w14:textId="77777777" w:rsidR="00B52844" w:rsidRPr="00265352" w:rsidRDefault="00B52844" w:rsidP="009C293E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</w:t>
            </w:r>
            <w:proofErr w:type="gramStart"/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империя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: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осколках былого величия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973859F" w14:textId="77777777" w:rsidR="00B52844" w:rsidRDefault="00B52844" w:rsidP="009C293E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4FD9E918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5D030BB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EEA6F2B" w14:textId="77777777" w:rsidR="00B52844" w:rsidRDefault="00B52844" w:rsidP="009C293E">
            <w:pPr>
              <w:spacing w:after="0"/>
              <w:ind w:left="135"/>
            </w:pPr>
            <w:r>
              <w:t>11</w:t>
            </w:r>
            <w:r>
              <w:rPr>
                <w:lang w:val="ru-RU"/>
              </w:rPr>
              <w:t>.1</w:t>
            </w:r>
            <w:r>
              <w:t>1</w:t>
            </w:r>
            <w:r>
              <w:rPr>
                <w:lang w:val="ru-RU"/>
              </w:rPr>
              <w:t>.26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12B79A91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6B0FA576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39B99335" w14:textId="77777777" w:rsidR="00B52844" w:rsidRDefault="00B52844" w:rsidP="009C293E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1F51395D" w14:textId="77777777" w:rsidR="00B52844" w:rsidRPr="00265352" w:rsidRDefault="00B52844" w:rsidP="009C293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Иран: на осколках былого величия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A1267D9" w14:textId="77777777" w:rsidR="00B52844" w:rsidRPr="00265352" w:rsidRDefault="00B52844" w:rsidP="009C293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7F26B91C" w14:textId="77777777" w:rsidR="00B52844" w:rsidRPr="00300A73" w:rsidRDefault="00B52844" w:rsidP="009C293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B9859BE" w14:textId="77777777" w:rsidR="00B52844" w:rsidRPr="00300A73" w:rsidRDefault="00B52844" w:rsidP="009C293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EB77728" w14:textId="77777777" w:rsidR="00B52844" w:rsidRDefault="00B52844" w:rsidP="009C293E">
            <w:pPr>
              <w:spacing w:after="0"/>
              <w:ind w:left="135"/>
            </w:pPr>
            <w:r>
              <w:t>12</w:t>
            </w:r>
            <w:r>
              <w:rPr>
                <w:lang w:val="ru-RU"/>
              </w:rPr>
              <w:t>.1</w:t>
            </w:r>
            <w:r>
              <w:t>1</w:t>
            </w:r>
            <w:r>
              <w:rPr>
                <w:lang w:val="ru-RU"/>
              </w:rPr>
              <w:t>.26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0F632F06" w14:textId="77777777" w:rsidR="00B52844" w:rsidRPr="00D16B0A" w:rsidRDefault="00B52844" w:rsidP="009C293E">
            <w:pPr>
              <w:spacing w:after="0"/>
              <w:ind w:left="135"/>
              <w:rPr>
                <w:color w:val="0462C1"/>
                <w:sz w:val="24"/>
                <w:szCs w:val="24"/>
              </w:rPr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2E4F6DCD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524B871E" w14:textId="77777777" w:rsidR="00B52844" w:rsidRDefault="00B52844" w:rsidP="009C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368B6F6D" w14:textId="77777777" w:rsidR="00B52844" w:rsidRPr="00265352" w:rsidRDefault="00B52844" w:rsidP="009C293E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Индия и Афганистан: подчинение и борьба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E3E8729" w14:textId="77777777" w:rsidR="00B52844" w:rsidRDefault="00B52844" w:rsidP="009C293E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5FD3EC36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019B5EC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5650490" w14:textId="77777777" w:rsidR="00B52844" w:rsidRDefault="00B52844" w:rsidP="009C293E">
            <w:pPr>
              <w:spacing w:after="0"/>
              <w:ind w:left="135"/>
            </w:pPr>
            <w:r>
              <w:t>17</w:t>
            </w:r>
            <w:r>
              <w:rPr>
                <w:lang w:val="ru-RU"/>
              </w:rPr>
              <w:t>.1</w:t>
            </w:r>
            <w:r>
              <w:t>1</w:t>
            </w:r>
            <w:r>
              <w:rPr>
                <w:lang w:val="ru-RU"/>
              </w:rPr>
              <w:t>.26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1F6CDC62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6760691C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38340EEA" w14:textId="77777777" w:rsidR="00B52844" w:rsidRDefault="00B52844" w:rsidP="009C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402CFEC0" w14:textId="77777777" w:rsidR="00B52844" w:rsidRPr="00265352" w:rsidRDefault="00B52844" w:rsidP="009C293E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Китай ответы на вызовы модернизации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935DA21" w14:textId="77777777" w:rsidR="00B52844" w:rsidRDefault="00B52844" w:rsidP="009C293E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41FDD750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23A0229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671C087" w14:textId="77777777" w:rsidR="00B52844" w:rsidRDefault="00B52844" w:rsidP="009C293E">
            <w:pPr>
              <w:spacing w:after="0"/>
              <w:ind w:left="135"/>
            </w:pPr>
            <w:r>
              <w:t>18</w:t>
            </w:r>
            <w:r>
              <w:rPr>
                <w:lang w:val="ru-RU"/>
              </w:rPr>
              <w:t>.1</w:t>
            </w:r>
            <w:r>
              <w:t>1</w:t>
            </w:r>
            <w:r>
              <w:rPr>
                <w:lang w:val="ru-RU"/>
              </w:rPr>
              <w:t>.26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14F3C886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7C84EF7D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78AD4C5B" w14:textId="77777777" w:rsidR="00B52844" w:rsidRDefault="00B52844" w:rsidP="009C293E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2B57428F" w14:textId="77777777" w:rsidR="00B52844" w:rsidRPr="00265352" w:rsidRDefault="00B52844" w:rsidP="009C293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Япония ответы на вызовы модернизации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DA13965" w14:textId="77777777" w:rsidR="00B52844" w:rsidRPr="00265352" w:rsidRDefault="00B52844" w:rsidP="009C293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3D23C28A" w14:textId="77777777" w:rsidR="00B52844" w:rsidRPr="00300A73" w:rsidRDefault="00B52844" w:rsidP="009C293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FEB02B9" w14:textId="77777777" w:rsidR="00B52844" w:rsidRPr="00300A73" w:rsidRDefault="00B52844" w:rsidP="009C293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5D43DD7" w14:textId="77777777" w:rsidR="00B52844" w:rsidRDefault="00B52844" w:rsidP="009C293E">
            <w:pPr>
              <w:spacing w:after="0"/>
              <w:ind w:left="135"/>
            </w:pPr>
            <w:r>
              <w:t>19</w:t>
            </w:r>
            <w:r>
              <w:rPr>
                <w:lang w:val="ru-RU"/>
              </w:rPr>
              <w:t>.1</w:t>
            </w:r>
            <w:r>
              <w:t>1</w:t>
            </w:r>
            <w:r>
              <w:rPr>
                <w:lang w:val="ru-RU"/>
              </w:rPr>
              <w:t>.26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0A55114A" w14:textId="77777777" w:rsidR="00B52844" w:rsidRPr="00D16B0A" w:rsidRDefault="00B52844" w:rsidP="009C293E">
            <w:pPr>
              <w:spacing w:after="0"/>
              <w:ind w:left="135"/>
              <w:rPr>
                <w:color w:val="0462C1"/>
                <w:sz w:val="24"/>
                <w:szCs w:val="24"/>
              </w:rPr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11A2C4DF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12E483AD" w14:textId="77777777" w:rsidR="00B52844" w:rsidRDefault="00B52844" w:rsidP="009C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639C41A9" w14:textId="77777777" w:rsidR="00B52844" w:rsidRPr="00265352" w:rsidRDefault="00B52844" w:rsidP="009C293E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захваты и эксплуатация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C8FEAF9" w14:textId="77777777" w:rsidR="00B52844" w:rsidRDefault="00B52844" w:rsidP="009C293E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383658F4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7FF6448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BB6D741" w14:textId="77777777" w:rsidR="00B52844" w:rsidRDefault="00B52844" w:rsidP="009C293E">
            <w:pPr>
              <w:spacing w:after="0"/>
              <w:ind w:left="135"/>
            </w:pPr>
            <w:r>
              <w:t>24</w:t>
            </w:r>
            <w:r>
              <w:rPr>
                <w:lang w:val="ru-RU"/>
              </w:rPr>
              <w:t>.1</w:t>
            </w:r>
            <w:r>
              <w:t>1</w:t>
            </w:r>
            <w:r>
              <w:rPr>
                <w:lang w:val="ru-RU"/>
              </w:rPr>
              <w:t>.26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706C9BD2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25DCDF7C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2C6762F9" w14:textId="77777777" w:rsidR="00B52844" w:rsidRDefault="00B52844" w:rsidP="009C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154CBAA2" w14:textId="77777777" w:rsidR="00B52844" w:rsidRPr="00265352" w:rsidRDefault="00B52844" w:rsidP="009C293E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нелегкий груз независимости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BA099F7" w14:textId="77777777" w:rsidR="00B52844" w:rsidRDefault="00B52844" w:rsidP="009C293E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1B3F6CA7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B3806ED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F6E9E25" w14:textId="77777777" w:rsidR="00B52844" w:rsidRDefault="00B52844" w:rsidP="009C293E">
            <w:pPr>
              <w:spacing w:after="0"/>
              <w:ind w:left="135"/>
            </w:pPr>
            <w:r>
              <w:t>25</w:t>
            </w:r>
            <w:r>
              <w:rPr>
                <w:lang w:val="ru-RU"/>
              </w:rPr>
              <w:t>.1</w:t>
            </w:r>
            <w:r>
              <w:t>1</w:t>
            </w:r>
            <w:r>
              <w:rPr>
                <w:lang w:val="ru-RU"/>
              </w:rPr>
              <w:t>.26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31B5C896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13C495B8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25766C58" w14:textId="77777777" w:rsidR="00B52844" w:rsidRDefault="00B52844" w:rsidP="009C293E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4B272CB5" w14:textId="77777777" w:rsidR="00B52844" w:rsidRPr="00265352" w:rsidRDefault="00B52844" w:rsidP="009C293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обобщения и повторения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8EAF332" w14:textId="77777777" w:rsidR="00B52844" w:rsidRPr="00265352" w:rsidRDefault="00B52844" w:rsidP="009C293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28809E08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93B5CB7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560C115" w14:textId="77777777" w:rsidR="00B52844" w:rsidRDefault="00B52844" w:rsidP="009C293E">
            <w:pPr>
              <w:spacing w:after="0"/>
              <w:ind w:left="135"/>
            </w:pPr>
            <w:r>
              <w:t>26</w:t>
            </w:r>
            <w:r>
              <w:rPr>
                <w:lang w:val="ru-RU"/>
              </w:rPr>
              <w:t>.1</w:t>
            </w:r>
            <w:r>
              <w:t>1</w:t>
            </w:r>
            <w:r>
              <w:rPr>
                <w:lang w:val="ru-RU"/>
              </w:rPr>
              <w:t>.26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0BDC0BFD" w14:textId="77777777" w:rsidR="00B52844" w:rsidRPr="00D16B0A" w:rsidRDefault="00B52844" w:rsidP="009C293E">
            <w:pPr>
              <w:spacing w:after="0"/>
              <w:ind w:left="135"/>
              <w:rPr>
                <w:color w:val="0462C1"/>
                <w:sz w:val="24"/>
                <w:szCs w:val="24"/>
              </w:rPr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23C3C2AE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77B07F25" w14:textId="77777777" w:rsidR="00B52844" w:rsidRDefault="00B52844" w:rsidP="009C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490A9D56" w14:textId="77777777" w:rsidR="00B52844" w:rsidRDefault="00B52844" w:rsidP="009C29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742BF7D" w14:textId="77777777" w:rsidR="00B52844" w:rsidRDefault="00B52844" w:rsidP="009C2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16B8F0AF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FF62DFC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24EF02B" w14:textId="77777777" w:rsidR="00B52844" w:rsidRDefault="00B52844" w:rsidP="009C293E">
            <w:pPr>
              <w:spacing w:after="0"/>
              <w:ind w:left="135"/>
            </w:pPr>
            <w:r>
              <w:t>1</w:t>
            </w:r>
            <w:r>
              <w:rPr>
                <w:lang w:val="ru-RU"/>
              </w:rPr>
              <w:t>.</w:t>
            </w:r>
            <w:r>
              <w:t>12</w:t>
            </w:r>
            <w:r>
              <w:rPr>
                <w:lang w:val="ru-RU"/>
              </w:rPr>
              <w:t>.26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19607060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4D087702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281062B5" w14:textId="77777777" w:rsidR="00B52844" w:rsidRPr="00272F02" w:rsidRDefault="00B52844" w:rsidP="009C293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36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17A776E6" w14:textId="77777777" w:rsidR="00B52844" w:rsidRPr="00300A73" w:rsidRDefault="00B52844" w:rsidP="009C293E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Никола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й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личностью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E89116D" w14:textId="77777777" w:rsidR="00B52844" w:rsidRDefault="00B52844" w:rsidP="009C293E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3B6E3B18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EDDDFEA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0E3BF77" w14:textId="77777777" w:rsidR="00B52844" w:rsidRDefault="00B52844" w:rsidP="009C293E">
            <w:pPr>
              <w:spacing w:after="0"/>
              <w:ind w:left="135"/>
            </w:pPr>
            <w:r>
              <w:t>2</w:t>
            </w:r>
            <w:r>
              <w:rPr>
                <w:lang w:val="ru-RU"/>
              </w:rPr>
              <w:t>.</w:t>
            </w:r>
            <w:r>
              <w:t>12</w:t>
            </w:r>
            <w:r>
              <w:rPr>
                <w:lang w:val="ru-RU"/>
              </w:rPr>
              <w:t>.26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6C351F8E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7706EF7F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58CA5B45" w14:textId="77777777" w:rsidR="00B52844" w:rsidRPr="00272F02" w:rsidRDefault="00B52844" w:rsidP="009C293E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37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661C5436" w14:textId="77777777" w:rsidR="00B52844" w:rsidRPr="00265352" w:rsidRDefault="00B52844" w:rsidP="009C293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7D775E7" w14:textId="77777777" w:rsidR="00B52844" w:rsidRPr="00265352" w:rsidRDefault="00B52844" w:rsidP="009C293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4FD31A66" w14:textId="77777777" w:rsidR="00B52844" w:rsidRPr="00300A73" w:rsidRDefault="00B52844" w:rsidP="009C293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0A8A214" w14:textId="77777777" w:rsidR="00B52844" w:rsidRPr="00300A73" w:rsidRDefault="00B52844" w:rsidP="009C293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05ED01B" w14:textId="77777777" w:rsidR="00B52844" w:rsidRDefault="00B52844" w:rsidP="009C293E">
            <w:pPr>
              <w:spacing w:after="0"/>
              <w:ind w:left="135"/>
            </w:pPr>
            <w:r>
              <w:t>3</w:t>
            </w:r>
            <w:r>
              <w:rPr>
                <w:lang w:val="ru-RU"/>
              </w:rPr>
              <w:t>.</w:t>
            </w:r>
            <w:r>
              <w:t>12</w:t>
            </w:r>
            <w:r>
              <w:rPr>
                <w:lang w:val="ru-RU"/>
              </w:rPr>
              <w:t>.26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20625295" w14:textId="77777777" w:rsidR="00B52844" w:rsidRPr="00D16B0A" w:rsidRDefault="00B52844" w:rsidP="009C293E">
            <w:pPr>
              <w:spacing w:after="0"/>
              <w:ind w:left="135"/>
              <w:rPr>
                <w:color w:val="0462C1"/>
                <w:sz w:val="24"/>
                <w:szCs w:val="24"/>
              </w:rPr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21F14865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601EE561" w14:textId="77777777" w:rsidR="00B52844" w:rsidRPr="00272F02" w:rsidRDefault="00B52844" w:rsidP="009C293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38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1C529906" w14:textId="77777777" w:rsidR="00B52844" w:rsidRPr="00265352" w:rsidRDefault="00B52844" w:rsidP="009C293E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Социально-экономические мероприятия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7C54C67" w14:textId="77777777" w:rsidR="00B52844" w:rsidRDefault="00B52844" w:rsidP="009C293E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5710E15C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DA26D60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B4AC562" w14:textId="77777777" w:rsidR="00B52844" w:rsidRDefault="00B52844" w:rsidP="009C293E">
            <w:pPr>
              <w:spacing w:after="0"/>
              <w:ind w:left="135"/>
            </w:pPr>
            <w:r>
              <w:t>8</w:t>
            </w:r>
            <w:r>
              <w:rPr>
                <w:lang w:val="ru-RU"/>
              </w:rPr>
              <w:t>.</w:t>
            </w:r>
            <w:r>
              <w:t>12</w:t>
            </w:r>
            <w:r>
              <w:rPr>
                <w:lang w:val="ru-RU"/>
              </w:rPr>
              <w:t>.26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1E82FB59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6B22BC80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407313F9" w14:textId="77777777" w:rsidR="00B52844" w:rsidRPr="00272F02" w:rsidRDefault="00B52844" w:rsidP="009C293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39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19D203A9" w14:textId="77777777" w:rsidR="00B52844" w:rsidRPr="00265352" w:rsidRDefault="00B52844" w:rsidP="009C293E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8E339D2" w14:textId="77777777" w:rsidR="00B52844" w:rsidRDefault="00B52844" w:rsidP="009C293E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302DF572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E2DED2E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2F0E496" w14:textId="77777777" w:rsidR="00B52844" w:rsidRDefault="00B52844" w:rsidP="009C293E">
            <w:pPr>
              <w:spacing w:after="0"/>
              <w:ind w:left="135"/>
            </w:pPr>
            <w:r>
              <w:t>9</w:t>
            </w:r>
            <w:r>
              <w:rPr>
                <w:lang w:val="ru-RU"/>
              </w:rPr>
              <w:t>.</w:t>
            </w:r>
            <w:r>
              <w:t>12</w:t>
            </w:r>
            <w:r>
              <w:rPr>
                <w:lang w:val="ru-RU"/>
              </w:rPr>
              <w:t>.26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1E7E3778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45DDBC03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2EA66666" w14:textId="77777777" w:rsidR="00B52844" w:rsidRPr="00272F02" w:rsidRDefault="00B52844" w:rsidP="009C293E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40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40B3201C" w14:textId="77777777" w:rsidR="00B52844" w:rsidRPr="00265352" w:rsidRDefault="00B52844" w:rsidP="009C293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ежнациональные отношения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2E3AFD5" w14:textId="77777777" w:rsidR="00B52844" w:rsidRPr="00265352" w:rsidRDefault="00B52844" w:rsidP="009C293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63DD5A2A" w14:textId="77777777" w:rsidR="00B52844" w:rsidRPr="00300A73" w:rsidRDefault="00B52844" w:rsidP="009C293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DD8EAA7" w14:textId="77777777" w:rsidR="00B52844" w:rsidRPr="00300A73" w:rsidRDefault="00B52844" w:rsidP="009C293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5AEEA00" w14:textId="77777777" w:rsidR="00B52844" w:rsidRDefault="00B52844" w:rsidP="009C293E">
            <w:pPr>
              <w:spacing w:after="0"/>
              <w:ind w:left="135"/>
            </w:pPr>
            <w:r>
              <w:t>10</w:t>
            </w:r>
            <w:r>
              <w:rPr>
                <w:lang w:val="ru-RU"/>
              </w:rPr>
              <w:t>.</w:t>
            </w:r>
            <w:r>
              <w:t>12</w:t>
            </w:r>
            <w:r>
              <w:rPr>
                <w:lang w:val="ru-RU"/>
              </w:rPr>
              <w:t>.26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6253D9F7" w14:textId="77777777" w:rsidR="00B52844" w:rsidRPr="00D16B0A" w:rsidRDefault="00B52844" w:rsidP="009C293E">
            <w:pPr>
              <w:spacing w:after="0"/>
              <w:ind w:left="135"/>
              <w:rPr>
                <w:color w:val="0462C1"/>
                <w:sz w:val="24"/>
                <w:szCs w:val="24"/>
              </w:rPr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2DA13CA5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66828C6A" w14:textId="77777777" w:rsidR="00B52844" w:rsidRPr="00272F02" w:rsidRDefault="00B52844" w:rsidP="009C293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41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3951A9BB" w14:textId="77777777" w:rsidR="00B52844" w:rsidRDefault="00B52844" w:rsidP="009C29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Кавказская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война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CE94201" w14:textId="77777777" w:rsidR="00B52844" w:rsidRDefault="00B52844" w:rsidP="009C2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6B95D662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E4E6C61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1A0ABF7" w14:textId="77777777" w:rsidR="00B52844" w:rsidRDefault="00B52844" w:rsidP="009C293E">
            <w:pPr>
              <w:spacing w:after="0"/>
              <w:ind w:left="135"/>
            </w:pPr>
            <w:r>
              <w:t>15</w:t>
            </w:r>
            <w:r>
              <w:rPr>
                <w:lang w:val="ru-RU"/>
              </w:rPr>
              <w:t>.</w:t>
            </w:r>
            <w:r>
              <w:t>12</w:t>
            </w:r>
            <w:r>
              <w:rPr>
                <w:lang w:val="ru-RU"/>
              </w:rPr>
              <w:t>.26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1BF1FDC5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08C01F93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1DA043C2" w14:textId="77777777" w:rsidR="00B52844" w:rsidRPr="00272F02" w:rsidRDefault="00B52844" w:rsidP="009C293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42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28543DB3" w14:textId="77777777" w:rsidR="00B52844" w:rsidRPr="00265352" w:rsidRDefault="00B52844" w:rsidP="009C293E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1825 - 1852 гг.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2CFB5CC" w14:textId="77777777" w:rsidR="00B52844" w:rsidRDefault="00B52844" w:rsidP="009C293E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357E2EAC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4D154FA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DB5C227" w14:textId="77777777" w:rsidR="00B52844" w:rsidRDefault="00B52844" w:rsidP="009C293E">
            <w:pPr>
              <w:spacing w:after="0"/>
              <w:ind w:left="135"/>
            </w:pPr>
            <w:r>
              <w:t>16</w:t>
            </w:r>
            <w:r>
              <w:rPr>
                <w:lang w:val="ru-RU"/>
              </w:rPr>
              <w:t>.</w:t>
            </w:r>
            <w:r>
              <w:t>12</w:t>
            </w:r>
            <w:r>
              <w:rPr>
                <w:lang w:val="ru-RU"/>
              </w:rPr>
              <w:t>.26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30E62903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7C81E600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4D8808D1" w14:textId="77777777" w:rsidR="00B52844" w:rsidRPr="00272F02" w:rsidRDefault="00B52844" w:rsidP="009C293E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43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76C71F87" w14:textId="77777777" w:rsidR="00B52844" w:rsidRPr="00764397" w:rsidRDefault="00B52844" w:rsidP="009C293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1825 - 1852 гг.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0116392" w14:textId="77777777" w:rsidR="00B52844" w:rsidRPr="00764397" w:rsidRDefault="00B52844" w:rsidP="009C293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E14D56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4625B6AC" w14:textId="77777777" w:rsidR="00B52844" w:rsidRPr="00764397" w:rsidRDefault="00B52844" w:rsidP="009C293E">
            <w:pPr>
              <w:spacing w:after="0"/>
              <w:ind w:left="135"/>
              <w:jc w:val="center"/>
              <w:rPr>
                <w:highlight w:val="yellow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FDDCE22" w14:textId="77777777" w:rsidR="00B52844" w:rsidRPr="00764397" w:rsidRDefault="00B52844" w:rsidP="009C293E">
            <w:pPr>
              <w:spacing w:after="0"/>
              <w:ind w:left="135"/>
              <w:jc w:val="center"/>
              <w:rPr>
                <w:highlight w:val="yellow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B39CC89" w14:textId="77777777" w:rsidR="00B52844" w:rsidRPr="00764397" w:rsidRDefault="00B52844" w:rsidP="009C293E">
            <w:pPr>
              <w:spacing w:after="0"/>
              <w:ind w:left="135"/>
              <w:rPr>
                <w:highlight w:val="yellow"/>
              </w:rPr>
            </w:pPr>
            <w:r>
              <w:t>17</w:t>
            </w:r>
            <w:r>
              <w:rPr>
                <w:lang w:val="ru-RU"/>
              </w:rPr>
              <w:t>.</w:t>
            </w:r>
            <w:r>
              <w:t>12</w:t>
            </w:r>
            <w:r>
              <w:rPr>
                <w:lang w:val="ru-RU"/>
              </w:rPr>
              <w:t>.26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236889F9" w14:textId="77777777" w:rsidR="00B52844" w:rsidRPr="00D16B0A" w:rsidRDefault="00B52844" w:rsidP="009C293E">
            <w:pPr>
              <w:spacing w:after="0"/>
              <w:ind w:left="135"/>
              <w:rPr>
                <w:color w:val="0462C1"/>
                <w:sz w:val="24"/>
                <w:szCs w:val="24"/>
              </w:rPr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6F8CE4CD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1E619852" w14:textId="77777777" w:rsidR="00B52844" w:rsidRPr="00272F02" w:rsidRDefault="00B52844" w:rsidP="009C293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44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211D4141" w14:textId="77777777" w:rsidR="00B52844" w:rsidRPr="00300A73" w:rsidRDefault="00B52844" w:rsidP="009C293E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Крымская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(1853 - 1856)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начало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A5D2EAE" w14:textId="77777777" w:rsidR="00B52844" w:rsidRDefault="00B52844" w:rsidP="009C2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63D4C1C5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41A8671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8A4A220" w14:textId="77777777" w:rsidR="00B52844" w:rsidRPr="00EA0D66" w:rsidRDefault="00B52844" w:rsidP="009C293E">
            <w:pPr>
              <w:spacing w:after="0"/>
              <w:ind w:left="135"/>
            </w:pPr>
            <w:r w:rsidRPr="00EA0D66">
              <w:t>22</w:t>
            </w:r>
            <w:r w:rsidRPr="00EA0D66">
              <w:rPr>
                <w:lang w:val="ru-RU"/>
              </w:rPr>
              <w:t>.</w:t>
            </w:r>
            <w:r w:rsidRPr="00EA0D66">
              <w:t>12</w:t>
            </w:r>
            <w:r w:rsidRPr="00EA0D66">
              <w:rPr>
                <w:lang w:val="ru-RU"/>
              </w:rPr>
              <w:t>.26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1EEC6FE2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216F2741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0B32730E" w14:textId="77777777" w:rsidR="00B52844" w:rsidRPr="00272F02" w:rsidRDefault="00B52844" w:rsidP="009C293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45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297486D3" w14:textId="77777777" w:rsidR="00B52844" w:rsidRPr="00300A73" w:rsidRDefault="00B52844" w:rsidP="009C293E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Крымская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(1853 - 1856)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окончание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66522F7" w14:textId="77777777" w:rsidR="00B52844" w:rsidRDefault="00B52844" w:rsidP="009C293E">
            <w:pPr>
              <w:spacing w:after="0"/>
              <w:ind w:left="135"/>
              <w:jc w:val="center"/>
            </w:pPr>
            <w:r w:rsidRPr="00300A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20FB6787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7BF5B04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3139267" w14:textId="77777777" w:rsidR="00B52844" w:rsidRDefault="00B52844" w:rsidP="009C293E">
            <w:pPr>
              <w:spacing w:after="0"/>
              <w:ind w:left="135"/>
            </w:pPr>
            <w:r>
              <w:t>23</w:t>
            </w:r>
            <w:r>
              <w:rPr>
                <w:lang w:val="ru-RU"/>
              </w:rPr>
              <w:t>.</w:t>
            </w:r>
            <w:r>
              <w:t>12</w:t>
            </w:r>
            <w:r>
              <w:rPr>
                <w:lang w:val="ru-RU"/>
              </w:rPr>
              <w:t>.26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10E44D1E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39F8ACEB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4041BAA9" w14:textId="77777777" w:rsidR="00B52844" w:rsidRPr="00272F02" w:rsidRDefault="00B52844" w:rsidP="009C293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46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34A2BB43" w14:textId="77777777" w:rsidR="00B52844" w:rsidRPr="00265352" w:rsidRDefault="00B52844" w:rsidP="009C293E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России в 1830 - 1850-х гг.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1F6D952" w14:textId="77777777" w:rsidR="00B52844" w:rsidRDefault="00B52844" w:rsidP="009C293E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55FC12C7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2693D07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A56FC20" w14:textId="77777777" w:rsidR="00B52844" w:rsidRDefault="00B52844" w:rsidP="009C293E">
            <w:pPr>
              <w:spacing w:after="0"/>
              <w:ind w:left="135"/>
            </w:pPr>
            <w:r>
              <w:t>24</w:t>
            </w:r>
            <w:r>
              <w:rPr>
                <w:lang w:val="ru-RU"/>
              </w:rPr>
              <w:t>.</w:t>
            </w:r>
            <w:r>
              <w:t>12</w:t>
            </w:r>
            <w:r>
              <w:rPr>
                <w:lang w:val="ru-RU"/>
              </w:rPr>
              <w:t>.26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56133582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63964587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140E9468" w14:textId="77777777" w:rsidR="00B52844" w:rsidRPr="00E14D56" w:rsidRDefault="00B52844" w:rsidP="009C293E">
            <w:pPr>
              <w:spacing w:after="0"/>
              <w:rPr>
                <w:lang w:val="ru-RU"/>
              </w:rPr>
            </w:pPr>
            <w:r w:rsidRPr="00E14D56">
              <w:rPr>
                <w:rFonts w:ascii="Times New Roman" w:hAnsi="Times New Roman"/>
                <w:color w:val="000000"/>
                <w:sz w:val="24"/>
                <w:lang w:val="ru-RU"/>
              </w:rPr>
              <w:t>47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0E6015E1" w14:textId="77777777" w:rsidR="00B52844" w:rsidRPr="00E14D56" w:rsidRDefault="00B52844" w:rsidP="009C293E">
            <w:pPr>
              <w:spacing w:after="0"/>
              <w:ind w:left="135"/>
              <w:rPr>
                <w:lang w:val="ru-RU"/>
              </w:rPr>
            </w:pPr>
            <w:r w:rsidRPr="00E14D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Николая </w:t>
            </w:r>
            <w:r w:rsidRPr="00E14D56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14D56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733FFC7" w14:textId="77777777" w:rsidR="00B52844" w:rsidRPr="00E14D56" w:rsidRDefault="00B52844" w:rsidP="009C293E">
            <w:pPr>
              <w:spacing w:after="0"/>
              <w:ind w:left="135"/>
              <w:jc w:val="center"/>
            </w:pPr>
            <w:r w:rsidRPr="00E14D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14D5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40E8411F" w14:textId="77777777" w:rsidR="00B52844" w:rsidRPr="00E14D56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9171536" w14:textId="77777777" w:rsidR="00B52844" w:rsidRPr="00E14D56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5956F03" w14:textId="77777777" w:rsidR="00B52844" w:rsidRPr="00E14D56" w:rsidRDefault="00B52844" w:rsidP="009C293E">
            <w:pPr>
              <w:spacing w:after="0"/>
              <w:ind w:left="135"/>
            </w:pPr>
            <w:r>
              <w:t>2</w:t>
            </w:r>
            <w:r>
              <w:rPr>
                <w:lang w:val="ru-RU"/>
              </w:rPr>
              <w:t>9.</w:t>
            </w:r>
            <w:r>
              <w:t>12</w:t>
            </w:r>
            <w:r>
              <w:rPr>
                <w:lang w:val="ru-RU"/>
              </w:rPr>
              <w:t>.26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00D0C15A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69FE8CB7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16F62FDA" w14:textId="77777777" w:rsidR="00B52844" w:rsidRPr="00272F02" w:rsidRDefault="00B52844" w:rsidP="009C293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48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7D967B09" w14:textId="77777777" w:rsidR="00B52844" w:rsidRPr="00265352" w:rsidRDefault="00B52844" w:rsidP="009C293E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быту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0FAF4FE" w14:textId="77777777" w:rsidR="00B52844" w:rsidRDefault="00B52844" w:rsidP="009C293E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06957D55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FF5DD2D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632E323" w14:textId="77777777" w:rsidR="00B52844" w:rsidRDefault="00B52844" w:rsidP="009C293E">
            <w:pPr>
              <w:spacing w:after="0"/>
              <w:ind w:left="135"/>
            </w:pPr>
            <w:r>
              <w:rPr>
                <w:lang w:val="ru-RU"/>
              </w:rPr>
              <w:t>30.</w:t>
            </w:r>
            <w:r>
              <w:t>12</w:t>
            </w:r>
            <w:r>
              <w:rPr>
                <w:lang w:val="ru-RU"/>
              </w:rPr>
              <w:t>.26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69407CBF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32FC218E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656946CF" w14:textId="77777777" w:rsidR="00B52844" w:rsidRPr="00272F02" w:rsidRDefault="00B52844" w:rsidP="009C293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49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12CE567B" w14:textId="77777777" w:rsidR="00B52844" w:rsidRDefault="00B52844" w:rsidP="009C29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Просвещение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0D87A03" w14:textId="77777777" w:rsidR="00B52844" w:rsidRDefault="00B52844" w:rsidP="009C2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5BCD89F3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7320657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52A3A5B" w14:textId="77777777" w:rsidR="00B52844" w:rsidRDefault="00B52844" w:rsidP="009C293E">
            <w:pPr>
              <w:spacing w:after="0"/>
              <w:ind w:left="135"/>
            </w:pPr>
            <w:r>
              <w:rPr>
                <w:lang w:val="ru-RU"/>
              </w:rPr>
              <w:t>12.01.27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500D8D8C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52834A6C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0DA01B6E" w14:textId="77777777" w:rsidR="00B52844" w:rsidRPr="00272F02" w:rsidRDefault="00B52844" w:rsidP="009C293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50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52491271" w14:textId="77777777" w:rsidR="00B52844" w:rsidRDefault="00B52844" w:rsidP="009C29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8555DD4" w14:textId="77777777" w:rsidR="00B52844" w:rsidRDefault="00B52844" w:rsidP="009C2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5DFD739E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F4959ED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C0BB7A9" w14:textId="77777777" w:rsidR="00B52844" w:rsidRDefault="00B52844" w:rsidP="009C293E">
            <w:pPr>
              <w:spacing w:after="0"/>
              <w:ind w:left="135"/>
            </w:pPr>
            <w:r>
              <w:rPr>
                <w:lang w:val="ru-RU"/>
              </w:rPr>
              <w:t>13.01.27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08918AB7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:rsidRPr="00B52844" w14:paraId="5AB2D08D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11CAF711" w14:textId="77777777" w:rsidR="00B52844" w:rsidRPr="00272F02" w:rsidRDefault="00B52844" w:rsidP="009C293E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51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3274F4E2" w14:textId="77777777" w:rsidR="00B52844" w:rsidRDefault="00B52844" w:rsidP="009C293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ублицистика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BE3544C" w14:textId="77777777" w:rsidR="00B52844" w:rsidRPr="00300A73" w:rsidRDefault="00B52844" w:rsidP="009C293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6B25CB69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3F97940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4AD5AB3" w14:textId="77777777" w:rsidR="00B52844" w:rsidRDefault="00B52844" w:rsidP="009C29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14.01.27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797D65AF" w14:textId="77777777" w:rsidR="00B52844" w:rsidRPr="00D857CB" w:rsidRDefault="00B52844" w:rsidP="009C293E">
            <w:pPr>
              <w:spacing w:after="0"/>
              <w:ind w:left="135"/>
              <w:rPr>
                <w:color w:val="0462C1"/>
                <w:sz w:val="24"/>
                <w:szCs w:val="24"/>
                <w:lang w:val="ru-RU"/>
              </w:rPr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  <w:lang w:val="ru-RU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  <w:proofErr w:type="spellStart"/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proofErr w:type="spellEnd"/>
            <w:r w:rsidRPr="00D857CB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  <w:proofErr w:type="spellStart"/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  <w:proofErr w:type="spellEnd"/>
          </w:p>
        </w:tc>
      </w:tr>
      <w:tr w:rsidR="00B52844" w14:paraId="2B3D76D8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18F7934E" w14:textId="77777777" w:rsidR="00B52844" w:rsidRPr="00272F02" w:rsidRDefault="00B52844" w:rsidP="009C293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52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6CDAE842" w14:textId="77777777" w:rsidR="00B52844" w:rsidRDefault="00B52844" w:rsidP="009C29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50D0C69" w14:textId="77777777" w:rsidR="00B52844" w:rsidRDefault="00B52844" w:rsidP="009C2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00A1E94C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E7FB138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3BE9C6A" w14:textId="77777777" w:rsidR="00B52844" w:rsidRDefault="00B52844" w:rsidP="009C293E">
            <w:pPr>
              <w:spacing w:after="0"/>
              <w:ind w:left="135"/>
            </w:pPr>
            <w:r>
              <w:rPr>
                <w:lang w:val="ru-RU"/>
              </w:rPr>
              <w:t>19.01.27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22838978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181BB014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7005036C" w14:textId="77777777" w:rsidR="00B52844" w:rsidRPr="00272F02" w:rsidRDefault="00B52844" w:rsidP="009C293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53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0B6146F7" w14:textId="77777777" w:rsidR="00B52844" w:rsidRPr="00265352" w:rsidRDefault="00B52844" w:rsidP="009C293E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по теме "Культурное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DEC279B" w14:textId="77777777" w:rsidR="00B52844" w:rsidRPr="00226817" w:rsidRDefault="00B52844" w:rsidP="009C293E">
            <w:pPr>
              <w:spacing w:after="0"/>
              <w:ind w:left="135"/>
              <w:jc w:val="center"/>
            </w:pPr>
            <w:r w:rsidRPr="0022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2681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57B82FC9" w14:textId="77777777" w:rsidR="00B52844" w:rsidRPr="00226817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00E20FD" w14:textId="77777777" w:rsidR="00B52844" w:rsidRPr="00226817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9146420" w14:textId="77777777" w:rsidR="00B52844" w:rsidRPr="00226817" w:rsidRDefault="00B52844" w:rsidP="009C293E">
            <w:pPr>
              <w:spacing w:after="0"/>
              <w:ind w:left="135"/>
            </w:pPr>
            <w:r>
              <w:rPr>
                <w:lang w:val="ru-RU"/>
              </w:rPr>
              <w:t>20.01.27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2E51EDC7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:rsidRPr="00D857CB" w14:paraId="789D5943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793EBF5C" w14:textId="77777777" w:rsidR="00B52844" w:rsidRPr="00E14D56" w:rsidRDefault="00B52844" w:rsidP="009C293E">
            <w:pPr>
              <w:spacing w:after="0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54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7740334A" w14:textId="77777777" w:rsidR="00B52844" w:rsidRPr="00E14D56" w:rsidRDefault="00B52844" w:rsidP="009C293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Урок контроля по теме "Культурное пространство империи в первой половине </w:t>
            </w: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</w:rPr>
              <w:t>XIX</w:t>
            </w: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 в."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4FC9C49" w14:textId="77777777" w:rsidR="00B52844" w:rsidRPr="00E14D56" w:rsidRDefault="00B52844" w:rsidP="009C293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1A0486D8" w14:textId="77777777" w:rsidR="00B52844" w:rsidRPr="00E14D56" w:rsidRDefault="00B52844" w:rsidP="009C293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AB5DCB8" w14:textId="77777777" w:rsidR="00B52844" w:rsidRPr="00E14D56" w:rsidRDefault="00B52844" w:rsidP="009C293E">
            <w:pPr>
              <w:spacing w:after="0"/>
              <w:ind w:left="135"/>
              <w:jc w:val="center"/>
              <w:rPr>
                <w:highlight w:val="yellow"/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DE146EC" w14:textId="77777777" w:rsidR="00B52844" w:rsidRPr="00E14D56" w:rsidRDefault="00B52844" w:rsidP="009C293E">
            <w:pPr>
              <w:spacing w:after="0"/>
              <w:ind w:left="135"/>
              <w:rPr>
                <w:highlight w:val="yellow"/>
                <w:lang w:val="ru-RU"/>
              </w:rPr>
            </w:pPr>
            <w:r w:rsidRPr="00EA0D66">
              <w:rPr>
                <w:highlight w:val="yellow"/>
                <w:lang w:val="ru-RU"/>
              </w:rPr>
              <w:t>21.01.27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766AC1E5" w14:textId="77777777" w:rsidR="00B52844" w:rsidRPr="00D857CB" w:rsidRDefault="00B52844" w:rsidP="009C293E">
            <w:pPr>
              <w:spacing w:after="0"/>
              <w:ind w:left="135"/>
              <w:rPr>
                <w:color w:val="0462C1"/>
                <w:sz w:val="24"/>
                <w:szCs w:val="24"/>
                <w:lang w:val="ru-RU"/>
              </w:rPr>
            </w:pPr>
            <w:r w:rsidRPr="00D857CB">
              <w:rPr>
                <w:color w:val="0462C1"/>
                <w:sz w:val="24"/>
                <w:szCs w:val="24"/>
                <w:lang w:val="ru-RU"/>
              </w:rPr>
              <w:t>https://testschool.ru/</w:t>
            </w:r>
          </w:p>
        </w:tc>
      </w:tr>
      <w:tr w:rsidR="00B52844" w14:paraId="2A1EB409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47764EE8" w14:textId="77777777" w:rsidR="00B52844" w:rsidRPr="00272F02" w:rsidRDefault="00B52844" w:rsidP="009C293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55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20BE05F5" w14:textId="77777777" w:rsidR="00B52844" w:rsidRPr="00265352" w:rsidRDefault="00B52844" w:rsidP="009C293E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Предпосылки и разработка реформ в России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4F73C28" w14:textId="77777777" w:rsidR="00B52844" w:rsidRDefault="00B52844" w:rsidP="009C293E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0BCB8E32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B1AC877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D894ED3" w14:textId="77777777" w:rsidR="00B52844" w:rsidRDefault="00B52844" w:rsidP="009C293E">
            <w:pPr>
              <w:spacing w:after="0"/>
              <w:ind w:left="135"/>
            </w:pPr>
            <w:r w:rsidRPr="00EA0D66">
              <w:rPr>
                <w:lang w:val="ru-RU"/>
              </w:rPr>
              <w:t>26.01.27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47A1ED70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28A41B74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76ED88A5" w14:textId="77777777" w:rsidR="00B52844" w:rsidRPr="00272F02" w:rsidRDefault="00B52844" w:rsidP="009C293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56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11A017CF" w14:textId="77777777" w:rsidR="00B52844" w:rsidRPr="00265352" w:rsidRDefault="00B52844" w:rsidP="009C293E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Крестьянская реформа 1861 г., ее значение и последствия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5BE0909" w14:textId="77777777" w:rsidR="00B52844" w:rsidRDefault="00B52844" w:rsidP="009C293E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266D77E3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09CFC3B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1854930" w14:textId="77777777" w:rsidR="00B52844" w:rsidRDefault="00B52844" w:rsidP="009C293E">
            <w:pPr>
              <w:spacing w:after="0"/>
              <w:ind w:left="135"/>
            </w:pPr>
            <w:r>
              <w:rPr>
                <w:lang w:val="ru-RU"/>
              </w:rPr>
              <w:t>27.01.27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61558389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:rsidRPr="00B52844" w14:paraId="69ECE643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3ABDEE35" w14:textId="77777777" w:rsidR="00B52844" w:rsidRPr="008C67E0" w:rsidRDefault="00B52844" w:rsidP="009C293E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23684285" w14:textId="77777777" w:rsidR="00B52844" w:rsidRPr="00265352" w:rsidRDefault="00B52844" w:rsidP="009C293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начение и последствия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рестьянск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ой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реформ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ы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1861 г.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1CCA4EE" w14:textId="77777777" w:rsidR="00B52844" w:rsidRPr="00265352" w:rsidRDefault="00B52844" w:rsidP="009C293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52E03CA4" w14:textId="77777777" w:rsidR="00B52844" w:rsidRPr="00226817" w:rsidRDefault="00B52844" w:rsidP="009C293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F8334EB" w14:textId="77777777" w:rsidR="00B52844" w:rsidRPr="00226817" w:rsidRDefault="00B52844" w:rsidP="009C293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792174D" w14:textId="77777777" w:rsidR="00B52844" w:rsidRDefault="00B52844" w:rsidP="009C29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28.01.27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6A94CF98" w14:textId="77777777" w:rsidR="00B52844" w:rsidRPr="00D857CB" w:rsidRDefault="00B52844" w:rsidP="009C293E">
            <w:pPr>
              <w:spacing w:after="0"/>
              <w:ind w:left="135"/>
              <w:rPr>
                <w:color w:val="0462C1"/>
                <w:sz w:val="24"/>
                <w:szCs w:val="24"/>
                <w:lang w:val="ru-RU"/>
              </w:rPr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  <w:lang w:val="ru-RU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  <w:proofErr w:type="spellStart"/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proofErr w:type="spellEnd"/>
            <w:r w:rsidRPr="00D857CB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  <w:proofErr w:type="spellStart"/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  <w:proofErr w:type="spellEnd"/>
          </w:p>
        </w:tc>
      </w:tr>
      <w:tr w:rsidR="00B52844" w14:paraId="094DEABC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404A95B2" w14:textId="77777777" w:rsidR="00B52844" w:rsidRDefault="00B52844" w:rsidP="009C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085DA316" w14:textId="77777777" w:rsidR="00B52844" w:rsidRPr="00265352" w:rsidRDefault="00B52844" w:rsidP="009C293E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B46392B" w14:textId="77777777" w:rsidR="00B52844" w:rsidRDefault="00B52844" w:rsidP="009C293E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200BE69D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39ACD29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4BD533E" w14:textId="77777777" w:rsidR="00B52844" w:rsidRDefault="00B52844" w:rsidP="009C293E">
            <w:pPr>
              <w:spacing w:after="0"/>
              <w:ind w:left="135"/>
            </w:pPr>
            <w:r>
              <w:rPr>
                <w:lang w:val="ru-RU"/>
              </w:rPr>
              <w:t>2.02.27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4E2F57F3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76936052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0D32DF87" w14:textId="77777777" w:rsidR="00B52844" w:rsidRDefault="00B52844" w:rsidP="009C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73B5FE7A" w14:textId="77777777" w:rsidR="00B52844" w:rsidRDefault="00B52844" w:rsidP="009C29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1860 - 1870-х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7F0969E" w14:textId="77777777" w:rsidR="00B52844" w:rsidRDefault="00B52844" w:rsidP="009C2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53CEEE75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49EEE26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022F402" w14:textId="77777777" w:rsidR="00B52844" w:rsidRDefault="00B52844" w:rsidP="009C293E">
            <w:pPr>
              <w:spacing w:after="0"/>
              <w:ind w:left="135"/>
            </w:pPr>
            <w:r>
              <w:rPr>
                <w:lang w:val="ru-RU"/>
              </w:rPr>
              <w:t>3.02.27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77F7C026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:rsidRPr="00B52844" w14:paraId="1A29BC7A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0EE326FF" w14:textId="77777777" w:rsidR="00B52844" w:rsidRDefault="00B52844" w:rsidP="009C293E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3B5BCC32" w14:textId="77777777" w:rsidR="00B52844" w:rsidRPr="00226817" w:rsidRDefault="00B52844" w:rsidP="009C293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начение и последствия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реформ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BB55F8C" w14:textId="77777777" w:rsidR="00B52844" w:rsidRPr="00226817" w:rsidRDefault="00B52844" w:rsidP="009C293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081F5F58" w14:textId="77777777" w:rsidR="00B52844" w:rsidRPr="00226817" w:rsidRDefault="00B52844" w:rsidP="009C293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6997282" w14:textId="77777777" w:rsidR="00B52844" w:rsidRPr="00226817" w:rsidRDefault="00B52844" w:rsidP="009C293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7CAC044" w14:textId="77777777" w:rsidR="00B52844" w:rsidRDefault="00B52844" w:rsidP="009C29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4.02.27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783EBEC6" w14:textId="77777777" w:rsidR="00B52844" w:rsidRPr="00D857CB" w:rsidRDefault="00B52844" w:rsidP="009C293E">
            <w:pPr>
              <w:spacing w:after="0"/>
              <w:ind w:left="135"/>
              <w:rPr>
                <w:color w:val="0462C1"/>
                <w:sz w:val="24"/>
                <w:szCs w:val="24"/>
                <w:lang w:val="ru-RU"/>
              </w:rPr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  <w:lang w:val="ru-RU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  <w:proofErr w:type="spellStart"/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proofErr w:type="spellEnd"/>
            <w:r w:rsidRPr="00D857CB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  <w:proofErr w:type="spellStart"/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  <w:proofErr w:type="spellEnd"/>
          </w:p>
        </w:tc>
      </w:tr>
      <w:tr w:rsidR="00B52844" w14:paraId="098608D6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4E304240" w14:textId="77777777" w:rsidR="00B52844" w:rsidRDefault="00B52844" w:rsidP="009C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2C6A785A" w14:textId="77777777" w:rsidR="00B52844" w:rsidRPr="00265352" w:rsidRDefault="00B52844" w:rsidP="009C293E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Русско-турецкая война 1877 - 1878 гг.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B97EC24" w14:textId="77777777" w:rsidR="00B52844" w:rsidRDefault="00B52844" w:rsidP="009C293E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5E4AD394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7A3BEF0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FE0E5C9" w14:textId="77777777" w:rsidR="00B52844" w:rsidRDefault="00B52844" w:rsidP="009C293E">
            <w:pPr>
              <w:spacing w:after="0"/>
              <w:ind w:left="135"/>
            </w:pPr>
            <w:r>
              <w:rPr>
                <w:lang w:val="ru-RU"/>
              </w:rPr>
              <w:t>9.02.27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51DC3FBD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73A29FEA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760D9EAE" w14:textId="77777777" w:rsidR="00B52844" w:rsidRDefault="00B52844" w:rsidP="009C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038D681C" w14:textId="77777777" w:rsidR="00B52844" w:rsidRPr="00265352" w:rsidRDefault="00B52844" w:rsidP="009C293E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по теме "Социальная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2DFA70D" w14:textId="77777777" w:rsidR="00B52844" w:rsidRPr="00226817" w:rsidRDefault="00B52844" w:rsidP="009C293E">
            <w:pPr>
              <w:spacing w:after="0"/>
              <w:ind w:left="135"/>
              <w:jc w:val="center"/>
            </w:pPr>
            <w:r w:rsidRPr="0022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2681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3918965C" w14:textId="77777777" w:rsidR="00B52844" w:rsidRPr="00226817" w:rsidRDefault="00B52844" w:rsidP="009C293E">
            <w:pPr>
              <w:spacing w:after="0"/>
              <w:ind w:left="135"/>
              <w:jc w:val="center"/>
            </w:pPr>
            <w:r w:rsidRPr="002268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F4D0BD4" w14:textId="77777777" w:rsidR="00B52844" w:rsidRPr="00226817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9CBBE00" w14:textId="77777777" w:rsidR="00B52844" w:rsidRPr="00226817" w:rsidRDefault="00B52844" w:rsidP="009C293E">
            <w:pPr>
              <w:spacing w:after="0"/>
              <w:ind w:left="135"/>
            </w:pPr>
            <w:r>
              <w:rPr>
                <w:lang w:val="ru-RU"/>
              </w:rPr>
              <w:t>10.02.27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2844D4C0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:rsidRPr="00D857CB" w14:paraId="5E7322A7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40DDCFDD" w14:textId="77777777" w:rsidR="00B52844" w:rsidRPr="00E14D56" w:rsidRDefault="00B52844" w:rsidP="009C293E">
            <w:pPr>
              <w:spacing w:after="0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</w:rPr>
              <w:t>63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187C34DE" w14:textId="77777777" w:rsidR="00B52844" w:rsidRPr="00E14D56" w:rsidRDefault="00B52844" w:rsidP="009C293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Урок контроля по теме "Социальная и правовая модернизация страны при Александре </w:t>
            </w: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</w:rPr>
              <w:t>II</w:t>
            </w: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004EB7B" w14:textId="77777777" w:rsidR="00B52844" w:rsidRPr="00E14D56" w:rsidRDefault="00B52844" w:rsidP="009C293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 </w:t>
            </w: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07CACECA" w14:textId="77777777" w:rsidR="00B52844" w:rsidRPr="00E14D56" w:rsidRDefault="00B52844" w:rsidP="009C293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A6BCDAA" w14:textId="77777777" w:rsidR="00B52844" w:rsidRPr="00E14D56" w:rsidRDefault="00B52844" w:rsidP="009C293E">
            <w:pPr>
              <w:spacing w:after="0"/>
              <w:ind w:left="135"/>
              <w:jc w:val="center"/>
              <w:rPr>
                <w:highlight w:val="yellow"/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4BDA1A9" w14:textId="77777777" w:rsidR="00B52844" w:rsidRPr="00E14D56" w:rsidRDefault="00B52844" w:rsidP="009C293E">
            <w:pPr>
              <w:spacing w:after="0"/>
              <w:ind w:left="135"/>
              <w:rPr>
                <w:highlight w:val="yellow"/>
                <w:lang w:val="ru-RU"/>
              </w:rPr>
            </w:pPr>
            <w:r w:rsidRPr="00EA0D66">
              <w:rPr>
                <w:highlight w:val="yellow"/>
                <w:lang w:val="ru-RU"/>
              </w:rPr>
              <w:t>11.02.27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59EFC55B" w14:textId="77777777" w:rsidR="00B52844" w:rsidRPr="00D857CB" w:rsidRDefault="00B52844" w:rsidP="009C293E">
            <w:pPr>
              <w:spacing w:after="0"/>
              <w:ind w:left="135"/>
              <w:rPr>
                <w:color w:val="0462C1"/>
                <w:sz w:val="24"/>
                <w:szCs w:val="24"/>
                <w:lang w:val="ru-RU"/>
              </w:rPr>
            </w:pPr>
            <w:r w:rsidRPr="00D857CB">
              <w:rPr>
                <w:color w:val="0462C1"/>
                <w:sz w:val="24"/>
                <w:szCs w:val="24"/>
                <w:lang w:val="ru-RU"/>
              </w:rPr>
              <w:t>https://testschool.ru/</w:t>
            </w:r>
          </w:p>
        </w:tc>
      </w:tr>
      <w:tr w:rsidR="00B52844" w14:paraId="430D3201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02053E68" w14:textId="77777777" w:rsidR="00B52844" w:rsidRDefault="00B52844" w:rsidP="009C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1E37D82D" w14:textId="77777777" w:rsidR="00B52844" w:rsidRDefault="00B52844" w:rsidP="009C29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самодержавие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"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Александра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III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F6CF942" w14:textId="77777777" w:rsidR="00B52844" w:rsidRDefault="00B52844" w:rsidP="009C2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72A351AF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E819850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CBD2B13" w14:textId="77777777" w:rsidR="00B52844" w:rsidRDefault="00B52844" w:rsidP="009C293E">
            <w:pPr>
              <w:spacing w:after="0"/>
              <w:ind w:left="135"/>
            </w:pPr>
            <w:r w:rsidRPr="00EA0D66">
              <w:rPr>
                <w:lang w:val="ru-RU"/>
              </w:rPr>
              <w:t>16.02.27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102A550B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7CC23370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6C44343E" w14:textId="77777777" w:rsidR="00B52844" w:rsidRDefault="00B52844" w:rsidP="009C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0F950D3C" w14:textId="77777777" w:rsidR="00B52844" w:rsidRPr="00265352" w:rsidRDefault="00B52844" w:rsidP="009C293E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Перемены в экономике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429810D" w14:textId="77777777" w:rsidR="00B52844" w:rsidRDefault="00B52844" w:rsidP="009C293E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2748A9CA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9A66A99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0543C9B" w14:textId="77777777" w:rsidR="00B52844" w:rsidRDefault="00B52844" w:rsidP="009C293E">
            <w:pPr>
              <w:spacing w:after="0"/>
              <w:ind w:left="135"/>
            </w:pPr>
            <w:r>
              <w:rPr>
                <w:lang w:val="ru-RU"/>
              </w:rPr>
              <w:t>17.02.27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6AA5FC05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:rsidRPr="00B52844" w14:paraId="1DF8AA68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413C57E8" w14:textId="77777777" w:rsidR="00B52844" w:rsidRDefault="00B52844" w:rsidP="009C293E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430541D0" w14:textId="77777777" w:rsidR="00B52844" w:rsidRPr="00265352" w:rsidRDefault="00B52844" w:rsidP="009C293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Перемены в социальном строе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BBA9CEF" w14:textId="77777777" w:rsidR="00B52844" w:rsidRPr="00265352" w:rsidRDefault="00B52844" w:rsidP="009C293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01234489" w14:textId="77777777" w:rsidR="00B52844" w:rsidRPr="00226817" w:rsidRDefault="00B52844" w:rsidP="009C293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108E8BA" w14:textId="77777777" w:rsidR="00B52844" w:rsidRPr="00226817" w:rsidRDefault="00B52844" w:rsidP="009C293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DD500D1" w14:textId="77777777" w:rsidR="00B52844" w:rsidRDefault="00B52844" w:rsidP="009C29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18.02.27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3F8CF751" w14:textId="77777777" w:rsidR="00B52844" w:rsidRPr="00D857CB" w:rsidRDefault="00B52844" w:rsidP="009C293E">
            <w:pPr>
              <w:spacing w:after="0"/>
              <w:ind w:left="135"/>
              <w:rPr>
                <w:color w:val="0462C1"/>
                <w:sz w:val="24"/>
                <w:szCs w:val="24"/>
                <w:lang w:val="ru-RU"/>
              </w:rPr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  <w:lang w:val="ru-RU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  <w:proofErr w:type="spellStart"/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proofErr w:type="spellEnd"/>
            <w:r w:rsidRPr="00D857CB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  <w:proofErr w:type="spellStart"/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  <w:proofErr w:type="spellEnd"/>
          </w:p>
        </w:tc>
      </w:tr>
      <w:tr w:rsidR="00B52844" w14:paraId="41BB405A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67AE124C" w14:textId="77777777" w:rsidR="00B52844" w:rsidRDefault="00B52844" w:rsidP="009C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1C00E87F" w14:textId="77777777" w:rsidR="00B52844" w:rsidRDefault="00B52844" w:rsidP="009C29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Внешняя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Александра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III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9E3FF6A" w14:textId="77777777" w:rsidR="00B52844" w:rsidRDefault="00B52844" w:rsidP="009C2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6ACA76F2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4422243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8296A63" w14:textId="77777777" w:rsidR="00B52844" w:rsidRDefault="00B52844" w:rsidP="009C293E">
            <w:pPr>
              <w:spacing w:after="0"/>
              <w:ind w:left="135"/>
            </w:pPr>
            <w:r>
              <w:rPr>
                <w:lang w:val="ru-RU"/>
              </w:rPr>
              <w:t>24.02.27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57E33028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:rsidRPr="00B52844" w14:paraId="4F29B378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47A0A405" w14:textId="77777777" w:rsidR="00B52844" w:rsidRDefault="00B52844" w:rsidP="009C293E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78C14029" w14:textId="77777777" w:rsidR="00B52844" w:rsidRPr="00226817" w:rsidRDefault="00B52844" w:rsidP="009C293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по теме "Россия в 1880 - 1890-х гг."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8C757C3" w14:textId="77777777" w:rsidR="00B52844" w:rsidRPr="00226817" w:rsidRDefault="00B52844" w:rsidP="009C293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027E98DA" w14:textId="77777777" w:rsidR="00B52844" w:rsidRPr="00226817" w:rsidRDefault="00B52844" w:rsidP="009C293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DBAA1D6" w14:textId="77777777" w:rsidR="00B52844" w:rsidRPr="00226817" w:rsidRDefault="00B52844" w:rsidP="009C293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BDF62E4" w14:textId="77777777" w:rsidR="00B52844" w:rsidRDefault="00B52844" w:rsidP="009C29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25.02.27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13E18EA3" w14:textId="77777777" w:rsidR="00B52844" w:rsidRPr="00D857CB" w:rsidRDefault="00B52844" w:rsidP="009C293E">
            <w:pPr>
              <w:spacing w:after="0"/>
              <w:ind w:left="135"/>
              <w:rPr>
                <w:color w:val="0462C1"/>
                <w:sz w:val="24"/>
                <w:szCs w:val="24"/>
                <w:lang w:val="ru-RU"/>
              </w:rPr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  <w:lang w:val="ru-RU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  <w:proofErr w:type="spellStart"/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proofErr w:type="spellEnd"/>
            <w:r w:rsidRPr="00D857CB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  <w:proofErr w:type="spellStart"/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  <w:proofErr w:type="spellEnd"/>
          </w:p>
        </w:tc>
      </w:tr>
      <w:tr w:rsidR="00B52844" w14:paraId="445A686F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0DD6DB89" w14:textId="77777777" w:rsidR="00B52844" w:rsidRPr="00E14D56" w:rsidRDefault="00B52844" w:rsidP="009C293E">
            <w:pPr>
              <w:spacing w:after="0"/>
              <w:rPr>
                <w:highlight w:val="yellow"/>
              </w:rPr>
            </w:pP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</w:rPr>
              <w:t>69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06B0E18D" w14:textId="77777777" w:rsidR="00B52844" w:rsidRPr="00E14D56" w:rsidRDefault="00B52844" w:rsidP="009C293E">
            <w:pPr>
              <w:spacing w:after="0"/>
              <w:ind w:left="135"/>
              <w:rPr>
                <w:highlight w:val="yellow"/>
                <w:lang w:val="ru-RU"/>
              </w:rPr>
            </w:pP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Урок контроля по теме "Россия в 1880 - 1890-х гг."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AC99C56" w14:textId="77777777" w:rsidR="00B52844" w:rsidRPr="00E14D56" w:rsidRDefault="00B52844" w:rsidP="009C293E">
            <w:pPr>
              <w:spacing w:after="0"/>
              <w:ind w:left="135"/>
              <w:jc w:val="center"/>
              <w:rPr>
                <w:highlight w:val="yellow"/>
              </w:rPr>
            </w:pP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 </w:t>
            </w: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337F7F56" w14:textId="77777777" w:rsidR="00B52844" w:rsidRPr="00E14D56" w:rsidRDefault="00B52844" w:rsidP="009C293E">
            <w:pPr>
              <w:spacing w:after="0"/>
              <w:ind w:left="135"/>
              <w:jc w:val="center"/>
              <w:rPr>
                <w:highlight w:val="yellow"/>
              </w:rPr>
            </w:pP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D44D5E4" w14:textId="77777777" w:rsidR="00B52844" w:rsidRPr="00E14D56" w:rsidRDefault="00B52844" w:rsidP="009C293E">
            <w:pPr>
              <w:spacing w:after="0"/>
              <w:ind w:left="135"/>
              <w:jc w:val="center"/>
              <w:rPr>
                <w:highlight w:val="yellow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4CE68E4" w14:textId="77777777" w:rsidR="00B52844" w:rsidRPr="00E14D56" w:rsidRDefault="00B52844" w:rsidP="009C293E">
            <w:pPr>
              <w:spacing w:after="0"/>
              <w:ind w:left="135"/>
              <w:rPr>
                <w:highlight w:val="yellow"/>
              </w:rPr>
            </w:pPr>
            <w:r w:rsidRPr="00EA0D66">
              <w:rPr>
                <w:highlight w:val="yellow"/>
              </w:rPr>
              <w:t>2</w:t>
            </w:r>
            <w:r w:rsidRPr="00EA0D66">
              <w:rPr>
                <w:highlight w:val="yellow"/>
                <w:lang w:val="ru-RU"/>
              </w:rPr>
              <w:t>.0</w:t>
            </w:r>
            <w:r w:rsidRPr="00EA0D66">
              <w:rPr>
                <w:highlight w:val="yellow"/>
              </w:rPr>
              <w:t>3</w:t>
            </w:r>
            <w:r w:rsidRPr="00EA0D66">
              <w:rPr>
                <w:highlight w:val="yellow"/>
                <w:lang w:val="ru-RU"/>
              </w:rPr>
              <w:t>.27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4D9ABD3B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7FF4423C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5B6548A8" w14:textId="77777777" w:rsidR="00B52844" w:rsidRDefault="00B52844" w:rsidP="009C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57A1492B" w14:textId="77777777" w:rsidR="00B52844" w:rsidRPr="00265352" w:rsidRDefault="00B52844" w:rsidP="009C293E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Достижения российской науки и образования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180E54A" w14:textId="77777777" w:rsidR="00B52844" w:rsidRDefault="00B52844" w:rsidP="009C293E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28E92C97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4605521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EAE9646" w14:textId="77777777" w:rsidR="00B52844" w:rsidRDefault="00B52844" w:rsidP="009C293E">
            <w:pPr>
              <w:spacing w:after="0"/>
              <w:ind w:left="135"/>
            </w:pPr>
            <w:r w:rsidRPr="00EA0D66">
              <w:t>3</w:t>
            </w:r>
            <w:r w:rsidRPr="00EA0D66">
              <w:rPr>
                <w:lang w:val="ru-RU"/>
              </w:rPr>
              <w:t>.0</w:t>
            </w:r>
            <w:r w:rsidRPr="00EA0D66">
              <w:t>3</w:t>
            </w:r>
            <w:r w:rsidRPr="00EA0D66">
              <w:rPr>
                <w:lang w:val="ru-RU"/>
              </w:rPr>
              <w:t>.27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1AC7D99E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7DEA833E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589DEEB5" w14:textId="77777777" w:rsidR="00B52844" w:rsidRDefault="00B52844" w:rsidP="009C293E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3DDB79C9" w14:textId="77777777" w:rsidR="00B52844" w:rsidRPr="00265352" w:rsidRDefault="00B52844" w:rsidP="009C293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Достижения </w:t>
            </w:r>
            <w:proofErr w:type="spellStart"/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го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образования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7DBDA4E" w14:textId="77777777" w:rsidR="00B52844" w:rsidRPr="00265352" w:rsidRDefault="00B52844" w:rsidP="009C293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3852A459" w14:textId="77777777" w:rsidR="00B52844" w:rsidRPr="00226817" w:rsidRDefault="00B52844" w:rsidP="009C293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577C525" w14:textId="77777777" w:rsidR="00B52844" w:rsidRPr="00226817" w:rsidRDefault="00B52844" w:rsidP="009C293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ED2FBF9" w14:textId="77777777" w:rsidR="00B52844" w:rsidRDefault="00B52844" w:rsidP="009C293E">
            <w:pPr>
              <w:spacing w:after="0"/>
              <w:ind w:left="135"/>
            </w:pPr>
            <w:r>
              <w:t>4</w:t>
            </w:r>
            <w:r>
              <w:rPr>
                <w:lang w:val="ru-RU"/>
              </w:rPr>
              <w:t>.0</w:t>
            </w:r>
            <w:r>
              <w:t>3</w:t>
            </w:r>
            <w:r>
              <w:rPr>
                <w:lang w:val="ru-RU"/>
              </w:rPr>
              <w:t>.27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2F197000" w14:textId="77777777" w:rsidR="00B52844" w:rsidRPr="00D16B0A" w:rsidRDefault="00B52844" w:rsidP="009C293E">
            <w:pPr>
              <w:spacing w:after="0"/>
              <w:ind w:left="135"/>
              <w:rPr>
                <w:color w:val="0462C1"/>
                <w:sz w:val="24"/>
                <w:szCs w:val="24"/>
              </w:rPr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1B140D7B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28B9DA29" w14:textId="77777777" w:rsidR="00B52844" w:rsidRDefault="00B52844" w:rsidP="009C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7CF31B73" w14:textId="77777777" w:rsidR="00B52844" w:rsidRPr="00265352" w:rsidRDefault="00B52844" w:rsidP="009C293E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культура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 ее общественное значение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57112B3" w14:textId="77777777" w:rsidR="00B52844" w:rsidRDefault="00B52844" w:rsidP="009C293E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2DE723B0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750D56E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318A32C" w14:textId="77777777" w:rsidR="00B52844" w:rsidRDefault="00B52844" w:rsidP="009C293E">
            <w:pPr>
              <w:spacing w:after="0"/>
              <w:ind w:left="135"/>
            </w:pPr>
            <w:r>
              <w:t>9</w:t>
            </w:r>
            <w:r>
              <w:rPr>
                <w:lang w:val="ru-RU"/>
              </w:rPr>
              <w:t>.0</w:t>
            </w:r>
            <w:r>
              <w:t>3</w:t>
            </w:r>
            <w:r>
              <w:rPr>
                <w:lang w:val="ru-RU"/>
              </w:rPr>
              <w:t>.27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33388A07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5422711B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6B55E07A" w14:textId="77777777" w:rsidR="00B52844" w:rsidRDefault="00B52844" w:rsidP="009C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58919C62" w14:textId="77777777" w:rsidR="00B52844" w:rsidRPr="00265352" w:rsidRDefault="00B52844" w:rsidP="009C293E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 и перемены в повседневной жизни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5294360" w14:textId="77777777" w:rsidR="00B52844" w:rsidRDefault="00B52844" w:rsidP="009C293E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7B0AA9AA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31BDF42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F50D499" w14:textId="77777777" w:rsidR="00B52844" w:rsidRDefault="00B52844" w:rsidP="009C293E">
            <w:pPr>
              <w:spacing w:after="0"/>
              <w:ind w:left="135"/>
            </w:pPr>
            <w:r>
              <w:t>10</w:t>
            </w:r>
            <w:r>
              <w:rPr>
                <w:lang w:val="ru-RU"/>
              </w:rPr>
              <w:t>.0</w:t>
            </w:r>
            <w:r>
              <w:t>3</w:t>
            </w:r>
            <w:r>
              <w:rPr>
                <w:lang w:val="ru-RU"/>
              </w:rPr>
              <w:t>.27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1AF8C175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4BD48D2E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4859FD36" w14:textId="77777777" w:rsidR="00B52844" w:rsidRDefault="00B52844" w:rsidP="009C293E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3F53E9BE" w14:textId="77777777" w:rsidR="00B52844" w:rsidRPr="00265352" w:rsidRDefault="00B52844" w:rsidP="009C293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по теме "Культурное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13AF1CC" w14:textId="77777777" w:rsidR="00B52844" w:rsidRPr="00265352" w:rsidRDefault="00B52844" w:rsidP="009C293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1D5AD56F" w14:textId="77777777" w:rsidR="00B52844" w:rsidRPr="00226817" w:rsidRDefault="00B52844" w:rsidP="009C293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0BAD140" w14:textId="77777777" w:rsidR="00B52844" w:rsidRPr="00226817" w:rsidRDefault="00B52844" w:rsidP="009C293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9FA5A7E" w14:textId="77777777" w:rsidR="00B52844" w:rsidRDefault="00B52844" w:rsidP="009C293E">
            <w:pPr>
              <w:spacing w:after="0"/>
              <w:ind w:left="135"/>
            </w:pPr>
            <w:r>
              <w:t>11</w:t>
            </w:r>
            <w:r>
              <w:rPr>
                <w:lang w:val="ru-RU"/>
              </w:rPr>
              <w:t>.0</w:t>
            </w:r>
            <w:r>
              <w:t>3</w:t>
            </w:r>
            <w:r>
              <w:rPr>
                <w:lang w:val="ru-RU"/>
              </w:rPr>
              <w:t>.27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746E703B" w14:textId="77777777" w:rsidR="00B52844" w:rsidRPr="00D16B0A" w:rsidRDefault="00B52844" w:rsidP="009C293E">
            <w:pPr>
              <w:spacing w:after="0"/>
              <w:ind w:left="135"/>
              <w:rPr>
                <w:color w:val="0462C1"/>
                <w:sz w:val="24"/>
                <w:szCs w:val="24"/>
              </w:rPr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2BBAB3FA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34390064" w14:textId="77777777" w:rsidR="00B52844" w:rsidRPr="00E14D56" w:rsidRDefault="00B52844" w:rsidP="009C293E">
            <w:pPr>
              <w:spacing w:after="0"/>
              <w:rPr>
                <w:highlight w:val="yellow"/>
              </w:rPr>
            </w:pP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</w:rPr>
              <w:t>75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09D0DEA3" w14:textId="77777777" w:rsidR="00B52844" w:rsidRPr="00E14D56" w:rsidRDefault="00B52844" w:rsidP="009C293E">
            <w:pPr>
              <w:spacing w:after="0"/>
              <w:ind w:left="135"/>
              <w:rPr>
                <w:highlight w:val="yellow"/>
                <w:lang w:val="ru-RU"/>
              </w:rPr>
            </w:pP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Урок контроля по теме "Культурное пространство империи во второй половине </w:t>
            </w: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</w:rPr>
              <w:t>XIX</w:t>
            </w: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 в."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CF9D2AE" w14:textId="77777777" w:rsidR="00B52844" w:rsidRPr="00E14D56" w:rsidRDefault="00B52844" w:rsidP="009C293E">
            <w:pPr>
              <w:spacing w:after="0"/>
              <w:ind w:left="135"/>
              <w:jc w:val="center"/>
              <w:rPr>
                <w:highlight w:val="yellow"/>
              </w:rPr>
            </w:pP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 </w:t>
            </w: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07143149" w14:textId="77777777" w:rsidR="00B52844" w:rsidRPr="00E14D56" w:rsidRDefault="00B52844" w:rsidP="009C293E">
            <w:pPr>
              <w:spacing w:after="0"/>
              <w:ind w:left="135"/>
              <w:jc w:val="center"/>
              <w:rPr>
                <w:highlight w:val="yellow"/>
              </w:rPr>
            </w:pP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CB3695B" w14:textId="77777777" w:rsidR="00B52844" w:rsidRPr="00E14D56" w:rsidRDefault="00B52844" w:rsidP="009C293E">
            <w:pPr>
              <w:spacing w:after="0"/>
              <w:ind w:left="135"/>
              <w:jc w:val="center"/>
              <w:rPr>
                <w:highlight w:val="yellow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9DD857F" w14:textId="77777777" w:rsidR="00B52844" w:rsidRPr="00E14D56" w:rsidRDefault="00B52844" w:rsidP="009C293E">
            <w:pPr>
              <w:spacing w:after="0"/>
              <w:ind w:left="135"/>
              <w:rPr>
                <w:highlight w:val="yellow"/>
              </w:rPr>
            </w:pPr>
            <w:r w:rsidRPr="00EA0D66">
              <w:rPr>
                <w:highlight w:val="yellow"/>
              </w:rPr>
              <w:t>16</w:t>
            </w:r>
            <w:r w:rsidRPr="00EA0D66">
              <w:rPr>
                <w:highlight w:val="yellow"/>
                <w:lang w:val="ru-RU"/>
              </w:rPr>
              <w:t>.0</w:t>
            </w:r>
            <w:r w:rsidRPr="00EA0D66">
              <w:rPr>
                <w:highlight w:val="yellow"/>
              </w:rPr>
              <w:t>3</w:t>
            </w:r>
            <w:r w:rsidRPr="00EA0D66">
              <w:rPr>
                <w:highlight w:val="yellow"/>
                <w:lang w:val="ru-RU"/>
              </w:rPr>
              <w:t>.27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4257573E" w14:textId="77777777" w:rsidR="00B52844" w:rsidRDefault="00B52844" w:rsidP="009C293E">
            <w:pPr>
              <w:spacing w:after="0"/>
              <w:ind w:left="135"/>
            </w:pPr>
            <w:r w:rsidRPr="00D857CB">
              <w:rPr>
                <w:rFonts w:ascii="Times New Roman" w:hAnsi="Times New Roman"/>
                <w:sz w:val="20"/>
                <w:szCs w:val="20"/>
              </w:rPr>
              <w:t>https://testschool.ru/</w:t>
            </w:r>
          </w:p>
        </w:tc>
      </w:tr>
      <w:tr w:rsidR="00B52844" w14:paraId="532024A4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3497381E" w14:textId="77777777" w:rsidR="00B52844" w:rsidRDefault="00B52844" w:rsidP="009C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28509684" w14:textId="77777777" w:rsidR="00B52844" w:rsidRPr="00265352" w:rsidRDefault="00B52844" w:rsidP="009C293E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империи и их роль в жизни страны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6AB0199" w14:textId="77777777" w:rsidR="00B52844" w:rsidRDefault="00B52844" w:rsidP="009C293E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59691489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F45B053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F8A30DA" w14:textId="77777777" w:rsidR="00B52844" w:rsidRPr="00EA0D66" w:rsidRDefault="00B52844" w:rsidP="009C293E">
            <w:pPr>
              <w:spacing w:after="0"/>
              <w:ind w:left="135"/>
            </w:pPr>
            <w:r w:rsidRPr="00EA0D66">
              <w:t>17</w:t>
            </w:r>
            <w:r w:rsidRPr="00EA0D66">
              <w:rPr>
                <w:lang w:val="ru-RU"/>
              </w:rPr>
              <w:t>.0</w:t>
            </w:r>
            <w:r w:rsidRPr="00EA0D66">
              <w:t>3</w:t>
            </w:r>
            <w:r w:rsidRPr="00EA0D66">
              <w:rPr>
                <w:lang w:val="ru-RU"/>
              </w:rPr>
              <w:t>.27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1380E6BA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454E5D3B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132A94D4" w14:textId="77777777" w:rsidR="00B52844" w:rsidRDefault="00B52844" w:rsidP="009C293E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639C360C" w14:textId="77777777" w:rsidR="00B52844" w:rsidRPr="00265352" w:rsidRDefault="00B52844" w:rsidP="009C293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движения и национальная политика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AD24A90" w14:textId="77777777" w:rsidR="00B52844" w:rsidRPr="00265352" w:rsidRDefault="00B52844" w:rsidP="009C293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70837F34" w14:textId="77777777" w:rsidR="00B52844" w:rsidRPr="00226817" w:rsidRDefault="00B52844" w:rsidP="009C293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FB3E8B2" w14:textId="77777777" w:rsidR="00B52844" w:rsidRPr="00226817" w:rsidRDefault="00B52844" w:rsidP="009C293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3F2E9C7" w14:textId="77777777" w:rsidR="00B52844" w:rsidRPr="00EA0D66" w:rsidRDefault="00B52844" w:rsidP="009C293E">
            <w:pPr>
              <w:spacing w:after="0"/>
              <w:ind w:left="135"/>
            </w:pPr>
            <w:r w:rsidRPr="00EA0D66">
              <w:t>18</w:t>
            </w:r>
            <w:r w:rsidRPr="00EA0D66">
              <w:rPr>
                <w:lang w:val="ru-RU"/>
              </w:rPr>
              <w:t>.0</w:t>
            </w:r>
            <w:r w:rsidRPr="00EA0D66">
              <w:t>3</w:t>
            </w:r>
            <w:r w:rsidRPr="00EA0D66">
              <w:rPr>
                <w:lang w:val="ru-RU"/>
              </w:rPr>
              <w:t>.27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08FF4D8A" w14:textId="77777777" w:rsidR="00B52844" w:rsidRPr="00D16B0A" w:rsidRDefault="00B52844" w:rsidP="009C293E">
            <w:pPr>
              <w:spacing w:after="0"/>
              <w:ind w:left="135"/>
              <w:rPr>
                <w:color w:val="0462C1"/>
                <w:sz w:val="24"/>
                <w:szCs w:val="24"/>
              </w:rPr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59B4CB75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6A5B7FD1" w14:textId="77777777" w:rsidR="00B52844" w:rsidRDefault="00B52844" w:rsidP="009C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53435788" w14:textId="77777777" w:rsidR="00B52844" w:rsidRPr="00265352" w:rsidRDefault="00B52844" w:rsidP="009C293E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народов и национальных культур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981D7BE" w14:textId="77777777" w:rsidR="00B52844" w:rsidRDefault="00B52844" w:rsidP="009C293E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653E7DF8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9738D27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0FAE6E3" w14:textId="77777777" w:rsidR="00B52844" w:rsidRPr="00EA0D66" w:rsidRDefault="00B52844" w:rsidP="009C293E">
            <w:pPr>
              <w:spacing w:after="0"/>
              <w:ind w:left="135"/>
            </w:pPr>
            <w:r w:rsidRPr="00EA0D66">
              <w:t>23</w:t>
            </w:r>
            <w:r w:rsidRPr="00EA0D66">
              <w:rPr>
                <w:lang w:val="ru-RU"/>
              </w:rPr>
              <w:t>.0</w:t>
            </w:r>
            <w:r w:rsidRPr="00EA0D66">
              <w:t>3</w:t>
            </w:r>
            <w:r w:rsidRPr="00EA0D66">
              <w:rPr>
                <w:lang w:val="ru-RU"/>
              </w:rPr>
              <w:t>.27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44786483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4BC87552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07EE277E" w14:textId="77777777" w:rsidR="00B52844" w:rsidRDefault="00B52844" w:rsidP="009C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566DB409" w14:textId="77777777" w:rsidR="00B52844" w:rsidRPr="00265352" w:rsidRDefault="00B52844" w:rsidP="009C293E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в 1860 - 1890-х гг.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9A09E00" w14:textId="77777777" w:rsidR="00B52844" w:rsidRDefault="00B52844" w:rsidP="009C293E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31DA52F2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FACEBCD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7DEE1CD" w14:textId="77777777" w:rsidR="00B52844" w:rsidRPr="00EA0D66" w:rsidRDefault="00B52844" w:rsidP="009C293E">
            <w:pPr>
              <w:spacing w:after="0"/>
              <w:ind w:left="135"/>
            </w:pPr>
            <w:r w:rsidRPr="00EA0D66">
              <w:t>24</w:t>
            </w:r>
            <w:r w:rsidRPr="00EA0D66">
              <w:rPr>
                <w:lang w:val="ru-RU"/>
              </w:rPr>
              <w:t>.0</w:t>
            </w:r>
            <w:r w:rsidRPr="00EA0D66">
              <w:t>3</w:t>
            </w:r>
            <w:r w:rsidRPr="00EA0D66">
              <w:rPr>
                <w:lang w:val="ru-RU"/>
              </w:rPr>
              <w:t>.27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4C895681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1E4BE788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64499830" w14:textId="77777777" w:rsidR="00B52844" w:rsidRPr="008C67E0" w:rsidRDefault="00B52844" w:rsidP="009C293E">
            <w:pPr>
              <w:spacing w:after="0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  <w:r w:rsidRPr="007C1FB3"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76605BA0" w14:textId="77777777" w:rsidR="00B52844" w:rsidRPr="00265352" w:rsidRDefault="00B52844" w:rsidP="009C293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в 1860 - 1890-х гг.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9A8026F" w14:textId="77777777" w:rsidR="00B52844" w:rsidRPr="00265352" w:rsidRDefault="00B52844" w:rsidP="009C293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6D723928" w14:textId="77777777" w:rsidR="00B52844" w:rsidRPr="00226817" w:rsidRDefault="00B52844" w:rsidP="009C293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207B5C1" w14:textId="77777777" w:rsidR="00B52844" w:rsidRPr="00226817" w:rsidRDefault="00B52844" w:rsidP="009C293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CD4A1A1" w14:textId="77777777" w:rsidR="00B52844" w:rsidRPr="00EA0D66" w:rsidRDefault="00B52844" w:rsidP="009C293E">
            <w:pPr>
              <w:spacing w:after="0"/>
              <w:ind w:left="135"/>
            </w:pPr>
            <w:r w:rsidRPr="00EA0D66">
              <w:t>25</w:t>
            </w:r>
            <w:r w:rsidRPr="00EA0D66">
              <w:rPr>
                <w:lang w:val="ru-RU"/>
              </w:rPr>
              <w:t>.0</w:t>
            </w:r>
            <w:r w:rsidRPr="00EA0D66">
              <w:t>3</w:t>
            </w:r>
            <w:r w:rsidRPr="00EA0D66">
              <w:rPr>
                <w:lang w:val="ru-RU"/>
              </w:rPr>
              <w:t>.27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54496246" w14:textId="77777777" w:rsidR="00B52844" w:rsidRPr="00D16B0A" w:rsidRDefault="00B52844" w:rsidP="009C293E">
            <w:pPr>
              <w:spacing w:after="0"/>
              <w:ind w:left="135"/>
              <w:rPr>
                <w:color w:val="0462C1"/>
                <w:sz w:val="24"/>
                <w:szCs w:val="24"/>
              </w:rPr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6C32E6F8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60FE068D" w14:textId="77777777" w:rsidR="00B52844" w:rsidRDefault="00B52844" w:rsidP="009C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0C4E2744" w14:textId="77777777" w:rsidR="00B52844" w:rsidRPr="00265352" w:rsidRDefault="00B52844" w:rsidP="009C293E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D451F97" w14:textId="77777777" w:rsidR="00B52844" w:rsidRDefault="00B52844" w:rsidP="009C293E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4FD9AD0F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CD1040B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99513E8" w14:textId="77777777" w:rsidR="00B52844" w:rsidRPr="00EA0D66" w:rsidRDefault="00B52844" w:rsidP="009C293E">
            <w:pPr>
              <w:spacing w:after="0"/>
              <w:ind w:left="135"/>
            </w:pPr>
            <w:r w:rsidRPr="00EA0D66">
              <w:t>6</w:t>
            </w:r>
            <w:r w:rsidRPr="00EA0D66">
              <w:rPr>
                <w:lang w:val="ru-RU"/>
              </w:rPr>
              <w:t>.0</w:t>
            </w:r>
            <w:r w:rsidRPr="00EA0D66">
              <w:t>4</w:t>
            </w:r>
            <w:r w:rsidRPr="00EA0D66">
              <w:rPr>
                <w:lang w:val="ru-RU"/>
              </w:rPr>
              <w:t>.27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57297323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6EB577AA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77D3AF74" w14:textId="77777777" w:rsidR="00B52844" w:rsidRDefault="00B52844" w:rsidP="009C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0EFEDC9F" w14:textId="77777777" w:rsidR="00B52844" w:rsidRPr="00265352" w:rsidRDefault="00B52844" w:rsidP="009C293E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2626D64" w14:textId="77777777" w:rsidR="00B52844" w:rsidRDefault="00B52844" w:rsidP="009C293E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750B86EB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643CD4C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227B40E" w14:textId="77777777" w:rsidR="00B52844" w:rsidRPr="00EA0D66" w:rsidRDefault="00B52844" w:rsidP="009C293E">
            <w:pPr>
              <w:spacing w:after="0"/>
              <w:ind w:left="135"/>
            </w:pPr>
            <w:r w:rsidRPr="00EA0D66">
              <w:t>7</w:t>
            </w:r>
            <w:r w:rsidRPr="00EA0D66">
              <w:rPr>
                <w:lang w:val="ru-RU"/>
              </w:rPr>
              <w:t>.0</w:t>
            </w:r>
            <w:r w:rsidRPr="00EA0D66">
              <w:t>4</w:t>
            </w:r>
            <w:r w:rsidRPr="00EA0D66">
              <w:rPr>
                <w:lang w:val="ru-RU"/>
              </w:rPr>
              <w:t>.27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48332F96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1626A42D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42BCB45C" w14:textId="77777777" w:rsidR="00B52844" w:rsidRDefault="00B52844" w:rsidP="009C293E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5C601426" w14:textId="77777777" w:rsidR="00B52844" w:rsidRPr="00265352" w:rsidRDefault="00B52844" w:rsidP="009C293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по теме "Общественный путь и общественное движение"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CF1D0C4" w14:textId="77777777" w:rsidR="00B52844" w:rsidRPr="00265352" w:rsidRDefault="00B52844" w:rsidP="009C293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13E2DCAD" w14:textId="77777777" w:rsidR="00B52844" w:rsidRPr="00226817" w:rsidRDefault="00B52844" w:rsidP="009C293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1389ADD" w14:textId="77777777" w:rsidR="00B52844" w:rsidRPr="00226817" w:rsidRDefault="00B52844" w:rsidP="009C293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399C4BB" w14:textId="77777777" w:rsidR="00B52844" w:rsidRPr="00EA0D66" w:rsidRDefault="00B52844" w:rsidP="009C293E">
            <w:pPr>
              <w:spacing w:after="0"/>
              <w:ind w:left="135"/>
            </w:pPr>
            <w:r w:rsidRPr="00EA0D66">
              <w:t>8</w:t>
            </w:r>
            <w:r w:rsidRPr="00EA0D66">
              <w:rPr>
                <w:lang w:val="ru-RU"/>
              </w:rPr>
              <w:t>.0</w:t>
            </w:r>
            <w:r w:rsidRPr="00EA0D66">
              <w:t>4</w:t>
            </w:r>
            <w:r w:rsidRPr="00EA0D66">
              <w:rPr>
                <w:lang w:val="ru-RU"/>
              </w:rPr>
              <w:t>.27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6D1D3FD4" w14:textId="77777777" w:rsidR="00B52844" w:rsidRPr="00D16B0A" w:rsidRDefault="00B52844" w:rsidP="009C293E">
            <w:pPr>
              <w:spacing w:after="0"/>
              <w:ind w:left="135"/>
              <w:rPr>
                <w:color w:val="0462C1"/>
                <w:sz w:val="24"/>
                <w:szCs w:val="24"/>
              </w:rPr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6BD1A3E3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63750513" w14:textId="77777777" w:rsidR="00B52844" w:rsidRPr="00E14D56" w:rsidRDefault="00B52844" w:rsidP="009C293E">
            <w:pPr>
              <w:spacing w:after="0"/>
              <w:rPr>
                <w:highlight w:val="yellow"/>
              </w:rPr>
            </w:pP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</w:rPr>
              <w:t>84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1B50829F" w14:textId="77777777" w:rsidR="00B52844" w:rsidRPr="00E14D56" w:rsidRDefault="00B52844" w:rsidP="009C293E">
            <w:pPr>
              <w:spacing w:after="0"/>
              <w:ind w:left="135"/>
              <w:rPr>
                <w:highlight w:val="yellow"/>
                <w:lang w:val="ru-RU"/>
              </w:rPr>
            </w:pP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Урок контроля по теме "Общественный путь и общественное движение"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AAFC3A2" w14:textId="77777777" w:rsidR="00B52844" w:rsidRPr="00E14D56" w:rsidRDefault="00B52844" w:rsidP="009C293E">
            <w:pPr>
              <w:spacing w:after="0"/>
              <w:ind w:left="135"/>
              <w:jc w:val="center"/>
              <w:rPr>
                <w:highlight w:val="yellow"/>
              </w:rPr>
            </w:pP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 </w:t>
            </w: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43F10EB2" w14:textId="77777777" w:rsidR="00B52844" w:rsidRPr="00E14D56" w:rsidRDefault="00B52844" w:rsidP="009C293E">
            <w:pPr>
              <w:spacing w:after="0"/>
              <w:ind w:left="135"/>
              <w:jc w:val="center"/>
              <w:rPr>
                <w:highlight w:val="yellow"/>
              </w:rPr>
            </w:pP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1CD8B6C" w14:textId="77777777" w:rsidR="00B52844" w:rsidRPr="00E14D56" w:rsidRDefault="00B52844" w:rsidP="009C293E">
            <w:pPr>
              <w:spacing w:after="0"/>
              <w:ind w:left="135"/>
              <w:jc w:val="center"/>
              <w:rPr>
                <w:highlight w:val="yellow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56A7006" w14:textId="77777777" w:rsidR="00B52844" w:rsidRPr="00EA0D66" w:rsidRDefault="00B52844" w:rsidP="009C293E">
            <w:pPr>
              <w:spacing w:after="0"/>
              <w:ind w:left="135"/>
            </w:pPr>
            <w:r w:rsidRPr="00EA0D66">
              <w:rPr>
                <w:highlight w:val="yellow"/>
              </w:rPr>
              <w:t>13</w:t>
            </w:r>
            <w:r w:rsidRPr="00EA0D66">
              <w:rPr>
                <w:highlight w:val="yellow"/>
                <w:lang w:val="ru-RU"/>
              </w:rPr>
              <w:t>.0</w:t>
            </w:r>
            <w:r w:rsidRPr="00EA0D66">
              <w:rPr>
                <w:highlight w:val="yellow"/>
              </w:rPr>
              <w:t>4</w:t>
            </w:r>
            <w:r w:rsidRPr="00EA0D66">
              <w:rPr>
                <w:highlight w:val="yellow"/>
                <w:lang w:val="ru-RU"/>
              </w:rPr>
              <w:t>.27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2F585C17" w14:textId="77777777" w:rsidR="00B52844" w:rsidRDefault="00B52844" w:rsidP="009C293E">
            <w:pPr>
              <w:spacing w:after="0"/>
              <w:ind w:left="135"/>
            </w:pPr>
            <w:r w:rsidRPr="00D857CB">
              <w:rPr>
                <w:rFonts w:ascii="Times New Roman" w:hAnsi="Times New Roman"/>
                <w:sz w:val="20"/>
                <w:szCs w:val="20"/>
              </w:rPr>
              <w:t>https://testschool.ru/</w:t>
            </w:r>
          </w:p>
        </w:tc>
      </w:tr>
      <w:tr w:rsidR="00B52844" w14:paraId="090D0780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64892AE2" w14:textId="77777777" w:rsidR="00B52844" w:rsidRDefault="00B52844" w:rsidP="009C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7D3EFDD5" w14:textId="77777777" w:rsidR="00B52844" w:rsidRPr="00265352" w:rsidRDefault="00B52844" w:rsidP="009C293E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и мир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вв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49CDD7F" w14:textId="77777777" w:rsidR="00B52844" w:rsidRDefault="00B52844" w:rsidP="009C293E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40EA3A90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4D56FAA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B29C64B" w14:textId="77777777" w:rsidR="00B52844" w:rsidRPr="00EA0D66" w:rsidRDefault="00B52844" w:rsidP="009C293E">
            <w:pPr>
              <w:spacing w:after="0"/>
              <w:ind w:left="135"/>
            </w:pPr>
            <w:r w:rsidRPr="00EA0D66">
              <w:t>14</w:t>
            </w:r>
            <w:r w:rsidRPr="00EA0D66">
              <w:rPr>
                <w:lang w:val="ru-RU"/>
              </w:rPr>
              <w:t>.0</w:t>
            </w:r>
            <w:r w:rsidRPr="00EA0D66">
              <w:t>4</w:t>
            </w:r>
            <w:r w:rsidRPr="00EA0D66">
              <w:rPr>
                <w:lang w:val="ru-RU"/>
              </w:rPr>
              <w:t>.27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4CA8F6B3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07DC258C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53E55E24" w14:textId="77777777" w:rsidR="00B52844" w:rsidRDefault="00B52844" w:rsidP="009C293E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21595E1A" w14:textId="77777777" w:rsidR="00B52844" w:rsidRPr="00265352" w:rsidRDefault="00B52844" w:rsidP="009C293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инамика развития и противоречия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C7BC8CF" w14:textId="77777777" w:rsidR="00B52844" w:rsidRPr="00265352" w:rsidRDefault="00B52844" w:rsidP="009C293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33D3A456" w14:textId="77777777" w:rsidR="00B52844" w:rsidRPr="00226817" w:rsidRDefault="00B52844" w:rsidP="009C293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95449E3" w14:textId="77777777" w:rsidR="00B52844" w:rsidRPr="00226817" w:rsidRDefault="00B52844" w:rsidP="009C293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1A370B8" w14:textId="77777777" w:rsidR="00B52844" w:rsidRDefault="00B52844" w:rsidP="009C293E">
            <w:pPr>
              <w:spacing w:after="0"/>
              <w:ind w:left="135"/>
            </w:pPr>
            <w:r>
              <w:t>15</w:t>
            </w:r>
            <w:r>
              <w:rPr>
                <w:lang w:val="ru-RU"/>
              </w:rPr>
              <w:t>.0</w:t>
            </w:r>
            <w:r>
              <w:t>4</w:t>
            </w:r>
            <w:r>
              <w:rPr>
                <w:lang w:val="ru-RU"/>
              </w:rPr>
              <w:t>.27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462801DC" w14:textId="77777777" w:rsidR="00B52844" w:rsidRPr="00D16B0A" w:rsidRDefault="00B52844" w:rsidP="009C293E">
            <w:pPr>
              <w:spacing w:after="0"/>
              <w:ind w:left="135"/>
              <w:rPr>
                <w:color w:val="0462C1"/>
                <w:sz w:val="24"/>
                <w:szCs w:val="24"/>
              </w:rPr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3F67B5D2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2399306C" w14:textId="77777777" w:rsidR="00B52844" w:rsidRDefault="00B52844" w:rsidP="009C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46E35A6D" w14:textId="77777777" w:rsidR="00B52844" w:rsidRPr="00265352" w:rsidRDefault="00B52844" w:rsidP="009C293E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Социально-экономическое развитие страны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B10F479" w14:textId="77777777" w:rsidR="00B52844" w:rsidRDefault="00B52844" w:rsidP="009C293E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747F7682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8F24E0A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2A8B65D" w14:textId="77777777" w:rsidR="00B52844" w:rsidRDefault="00B52844" w:rsidP="009C293E">
            <w:pPr>
              <w:spacing w:after="0"/>
              <w:ind w:left="135"/>
            </w:pPr>
            <w:r>
              <w:t>20</w:t>
            </w:r>
            <w:r>
              <w:rPr>
                <w:lang w:val="ru-RU"/>
              </w:rPr>
              <w:t>.0</w:t>
            </w:r>
            <w:r>
              <w:t>4</w:t>
            </w:r>
            <w:r>
              <w:rPr>
                <w:lang w:val="ru-RU"/>
              </w:rPr>
              <w:t>.27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7D68FABA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095F9F54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08B703B2" w14:textId="77777777" w:rsidR="00B52844" w:rsidRDefault="00B52844" w:rsidP="009C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7015854C" w14:textId="77777777" w:rsidR="00B52844" w:rsidRPr="00265352" w:rsidRDefault="00B52844" w:rsidP="009C293E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начало правления.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4A7B950" w14:textId="77777777" w:rsidR="00B52844" w:rsidRDefault="00B52844" w:rsidP="009C293E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317CD98D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DB2C580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E4F79B7" w14:textId="77777777" w:rsidR="00B52844" w:rsidRDefault="00B52844" w:rsidP="009C293E">
            <w:pPr>
              <w:spacing w:after="0"/>
              <w:ind w:left="135"/>
            </w:pPr>
            <w:r>
              <w:t>21</w:t>
            </w:r>
            <w:r>
              <w:rPr>
                <w:lang w:val="ru-RU"/>
              </w:rPr>
              <w:t>.0</w:t>
            </w:r>
            <w:r>
              <w:t>4</w:t>
            </w:r>
            <w:r>
              <w:rPr>
                <w:lang w:val="ru-RU"/>
              </w:rPr>
              <w:t>.27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79FD66DA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12E9B8EE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346FFCCF" w14:textId="77777777" w:rsidR="00B52844" w:rsidRDefault="00B52844" w:rsidP="009C293E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474259E1" w14:textId="77777777" w:rsidR="00B52844" w:rsidRPr="00265352" w:rsidRDefault="00B52844" w:rsidP="009C293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страны в 1894 - 1904 гг.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77EEDEB" w14:textId="77777777" w:rsidR="00B52844" w:rsidRPr="00265352" w:rsidRDefault="00B52844" w:rsidP="009C293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3B7A40C4" w14:textId="77777777" w:rsidR="00B52844" w:rsidRPr="00226817" w:rsidRDefault="00B52844" w:rsidP="009C293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C13645C" w14:textId="77777777" w:rsidR="00B52844" w:rsidRPr="00226817" w:rsidRDefault="00B52844" w:rsidP="009C293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EFE105C" w14:textId="77777777" w:rsidR="00B52844" w:rsidRDefault="00B52844" w:rsidP="009C293E">
            <w:pPr>
              <w:spacing w:after="0"/>
              <w:ind w:left="135"/>
            </w:pPr>
            <w:r>
              <w:t>22</w:t>
            </w:r>
            <w:r>
              <w:rPr>
                <w:lang w:val="ru-RU"/>
              </w:rPr>
              <w:t>.0</w:t>
            </w:r>
            <w:r>
              <w:t>4</w:t>
            </w:r>
            <w:r>
              <w:rPr>
                <w:lang w:val="ru-RU"/>
              </w:rPr>
              <w:t>.27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23C68BB1" w14:textId="77777777" w:rsidR="00B52844" w:rsidRPr="00D16B0A" w:rsidRDefault="00B52844" w:rsidP="009C293E">
            <w:pPr>
              <w:spacing w:after="0"/>
              <w:ind w:left="135"/>
              <w:rPr>
                <w:color w:val="0462C1"/>
                <w:sz w:val="24"/>
                <w:szCs w:val="24"/>
              </w:rPr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1124FD74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2B683BB5" w14:textId="77777777" w:rsidR="00B52844" w:rsidRDefault="00B52844" w:rsidP="009C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58C75FE6" w14:textId="77777777" w:rsidR="00B52844" w:rsidRPr="00265352" w:rsidRDefault="00B52844" w:rsidP="009C293E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Русско-японская война 1904 - 1905 гг.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3B6EFE4" w14:textId="77777777" w:rsidR="00B52844" w:rsidRDefault="00B52844" w:rsidP="009C293E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4C1DE8E6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27CAF20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45723DB" w14:textId="77777777" w:rsidR="00B52844" w:rsidRDefault="00B52844" w:rsidP="009C293E">
            <w:pPr>
              <w:spacing w:after="0"/>
              <w:ind w:left="135"/>
            </w:pPr>
            <w:r>
              <w:t>27</w:t>
            </w:r>
            <w:r>
              <w:rPr>
                <w:lang w:val="ru-RU"/>
              </w:rPr>
              <w:t>.0</w:t>
            </w:r>
            <w:r>
              <w:t>4</w:t>
            </w:r>
            <w:r>
              <w:rPr>
                <w:lang w:val="ru-RU"/>
              </w:rPr>
              <w:t>.27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4E078277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762B01F4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531C0609" w14:textId="77777777" w:rsidR="00B52844" w:rsidRDefault="00B52844" w:rsidP="009C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75205844" w14:textId="77777777" w:rsidR="00B52844" w:rsidRPr="00265352" w:rsidRDefault="00B52844" w:rsidP="009C293E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российская революция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4E7101A" w14:textId="77777777" w:rsidR="00B52844" w:rsidRDefault="00B52844" w:rsidP="009C293E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5F61A8C2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094094C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A3574E4" w14:textId="77777777" w:rsidR="00B52844" w:rsidRDefault="00B52844" w:rsidP="009C293E">
            <w:pPr>
              <w:spacing w:after="0"/>
              <w:ind w:left="135"/>
            </w:pPr>
            <w:r>
              <w:t>28</w:t>
            </w:r>
            <w:r>
              <w:rPr>
                <w:lang w:val="ru-RU"/>
              </w:rPr>
              <w:t>.0</w:t>
            </w:r>
            <w:r>
              <w:t>4</w:t>
            </w:r>
            <w:r>
              <w:rPr>
                <w:lang w:val="ru-RU"/>
              </w:rPr>
              <w:t>.27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3FD1FEDC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7B2473D7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6AF6EB25" w14:textId="77777777" w:rsidR="00B52844" w:rsidRDefault="00B52844" w:rsidP="009C293E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1DA7CDE0" w14:textId="77777777" w:rsidR="00B52844" w:rsidRPr="00265352" w:rsidRDefault="00B52844" w:rsidP="009C293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олитические реформы 1905 - 1907 гг.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991BF59" w14:textId="77777777" w:rsidR="00B52844" w:rsidRPr="00265352" w:rsidRDefault="00B52844" w:rsidP="009C293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7766A347" w14:textId="77777777" w:rsidR="00B52844" w:rsidRPr="00226817" w:rsidRDefault="00B52844" w:rsidP="009C293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792D4DA" w14:textId="77777777" w:rsidR="00B52844" w:rsidRPr="00226817" w:rsidRDefault="00B52844" w:rsidP="009C293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6FC84FE" w14:textId="77777777" w:rsidR="00B52844" w:rsidRDefault="00B52844" w:rsidP="009C293E">
            <w:pPr>
              <w:spacing w:after="0"/>
              <w:ind w:left="135"/>
            </w:pPr>
            <w:r>
              <w:t>29</w:t>
            </w:r>
            <w:r>
              <w:rPr>
                <w:lang w:val="ru-RU"/>
              </w:rPr>
              <w:t>.0</w:t>
            </w:r>
            <w:r>
              <w:t>4</w:t>
            </w:r>
            <w:r>
              <w:rPr>
                <w:lang w:val="ru-RU"/>
              </w:rPr>
              <w:t>.27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7086B6EC" w14:textId="77777777" w:rsidR="00B52844" w:rsidRPr="00D16B0A" w:rsidRDefault="00B52844" w:rsidP="009C293E">
            <w:pPr>
              <w:spacing w:after="0"/>
              <w:ind w:left="135"/>
              <w:rPr>
                <w:color w:val="0462C1"/>
                <w:sz w:val="24"/>
                <w:szCs w:val="24"/>
              </w:rPr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4DF2B146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407D05E7" w14:textId="77777777" w:rsidR="00B52844" w:rsidRDefault="00B52844" w:rsidP="009C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17584011" w14:textId="77777777" w:rsidR="00B52844" w:rsidRPr="00265352" w:rsidRDefault="00B52844" w:rsidP="009C293E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Социально-экономические реформы П. Столыпина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F9E9B27" w14:textId="77777777" w:rsidR="00B52844" w:rsidRDefault="00B52844" w:rsidP="009C293E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72B2EBE0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50FDFDE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D0C2C47" w14:textId="77777777" w:rsidR="00B52844" w:rsidRDefault="00B52844" w:rsidP="009C293E">
            <w:pPr>
              <w:spacing w:after="0"/>
              <w:ind w:left="135"/>
            </w:pPr>
            <w:r>
              <w:t>4</w:t>
            </w:r>
            <w:r>
              <w:rPr>
                <w:lang w:val="ru-RU"/>
              </w:rPr>
              <w:t>.0</w:t>
            </w:r>
            <w:r>
              <w:t>5</w:t>
            </w:r>
            <w:r>
              <w:rPr>
                <w:lang w:val="ru-RU"/>
              </w:rPr>
              <w:t>.27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370B7776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1CE701E6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7287A83D" w14:textId="77777777" w:rsidR="00B52844" w:rsidRDefault="00B52844" w:rsidP="009C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594E15E2" w14:textId="77777777" w:rsidR="00B52844" w:rsidRPr="00265352" w:rsidRDefault="00B52844" w:rsidP="009C293E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страны в 1907 - 1914 гг.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3AA6455" w14:textId="77777777" w:rsidR="00B52844" w:rsidRDefault="00B52844" w:rsidP="009C293E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5AD7D390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4DC2E7B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DEFDF21" w14:textId="77777777" w:rsidR="00B52844" w:rsidRDefault="00B52844" w:rsidP="009C293E">
            <w:pPr>
              <w:spacing w:after="0"/>
              <w:ind w:left="135"/>
            </w:pPr>
            <w:r>
              <w:t>5</w:t>
            </w:r>
            <w:r>
              <w:rPr>
                <w:lang w:val="ru-RU"/>
              </w:rPr>
              <w:t>.0</w:t>
            </w:r>
            <w:r>
              <w:t>5</w:t>
            </w:r>
            <w:r>
              <w:rPr>
                <w:lang w:val="ru-RU"/>
              </w:rPr>
              <w:t>.27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664FC289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49D20B98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65409F42" w14:textId="77777777" w:rsidR="00B52844" w:rsidRPr="00EA0D66" w:rsidRDefault="00B52844" w:rsidP="009C293E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EA0D66"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7B2A847C" w14:textId="77777777" w:rsidR="00B52844" w:rsidRPr="00EA0D66" w:rsidRDefault="00B52844" w:rsidP="009C293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A0D66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страны в 1907 - 1914 гг.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9297D43" w14:textId="77777777" w:rsidR="00B52844" w:rsidRPr="00EA0D66" w:rsidRDefault="00B52844" w:rsidP="009C293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A0D66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37B742B1" w14:textId="77777777" w:rsidR="00B52844" w:rsidRPr="00E14D56" w:rsidRDefault="00B52844" w:rsidP="009C293E">
            <w:pPr>
              <w:spacing w:after="0"/>
              <w:ind w:left="135"/>
              <w:jc w:val="center"/>
              <w:rPr>
                <w:highlight w:val="yellow"/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C86417E" w14:textId="77777777" w:rsidR="00B52844" w:rsidRPr="00E14D56" w:rsidRDefault="00B52844" w:rsidP="009C293E">
            <w:pPr>
              <w:spacing w:after="0"/>
              <w:ind w:left="135"/>
              <w:jc w:val="center"/>
              <w:rPr>
                <w:highlight w:val="yellow"/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58B334D" w14:textId="77777777" w:rsidR="00B52844" w:rsidRPr="00E14D56" w:rsidRDefault="00B52844" w:rsidP="009C293E">
            <w:pPr>
              <w:spacing w:after="0"/>
              <w:ind w:left="135"/>
              <w:rPr>
                <w:highlight w:val="yellow"/>
              </w:rPr>
            </w:pPr>
            <w:r>
              <w:t>6</w:t>
            </w:r>
            <w:r>
              <w:rPr>
                <w:lang w:val="ru-RU"/>
              </w:rPr>
              <w:t>.0</w:t>
            </w:r>
            <w:r>
              <w:t>5</w:t>
            </w:r>
            <w:r>
              <w:rPr>
                <w:lang w:val="ru-RU"/>
              </w:rPr>
              <w:t>.27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183BD11D" w14:textId="77777777" w:rsidR="00B52844" w:rsidRPr="00D16B0A" w:rsidRDefault="00B52844" w:rsidP="009C293E">
            <w:pPr>
              <w:spacing w:after="0"/>
              <w:ind w:left="135"/>
              <w:rPr>
                <w:color w:val="0462C1"/>
                <w:sz w:val="24"/>
                <w:szCs w:val="24"/>
              </w:rPr>
            </w:pPr>
            <w:r w:rsidRPr="00D857CB">
              <w:rPr>
                <w:rFonts w:ascii="Times New Roman" w:hAnsi="Times New Roman"/>
                <w:sz w:val="20"/>
                <w:szCs w:val="20"/>
              </w:rPr>
              <w:t>https://testschool.ru/</w:t>
            </w:r>
          </w:p>
        </w:tc>
      </w:tr>
      <w:tr w:rsidR="00B52844" w14:paraId="0E3C852D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1A1399B1" w14:textId="77777777" w:rsidR="00B52844" w:rsidRDefault="00B52844" w:rsidP="009C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7CFBDC1C" w14:textId="77777777" w:rsidR="00B52844" w:rsidRPr="00265352" w:rsidRDefault="00B52844" w:rsidP="009C293E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Развитие народного просвещения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53822F1" w14:textId="77777777" w:rsidR="00B52844" w:rsidRDefault="00B52844" w:rsidP="009C293E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35A172A9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DB88195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A4FEFD7" w14:textId="77777777" w:rsidR="00B52844" w:rsidRDefault="00B52844" w:rsidP="009C293E">
            <w:pPr>
              <w:spacing w:after="0"/>
              <w:ind w:left="135"/>
            </w:pPr>
            <w:r>
              <w:t>11</w:t>
            </w:r>
            <w:r>
              <w:rPr>
                <w:lang w:val="ru-RU"/>
              </w:rPr>
              <w:t>.0</w:t>
            </w:r>
            <w:r>
              <w:t>5</w:t>
            </w:r>
            <w:r>
              <w:rPr>
                <w:lang w:val="ru-RU"/>
              </w:rPr>
              <w:t>.27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67B10C94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5018106D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42CDC90B" w14:textId="77777777" w:rsidR="00B52844" w:rsidRDefault="00B52844" w:rsidP="009C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6BA67F96" w14:textId="77777777" w:rsidR="00B52844" w:rsidRPr="00265352" w:rsidRDefault="00B52844" w:rsidP="009C293E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Серебряный век российской культуры.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D79A077" w14:textId="77777777" w:rsidR="00B52844" w:rsidRDefault="00B52844" w:rsidP="009C293E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6E0DE28C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5B915AA" w14:textId="77777777" w:rsidR="00B52844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880D786" w14:textId="77777777" w:rsidR="00B52844" w:rsidRDefault="00B52844" w:rsidP="009C293E">
            <w:pPr>
              <w:spacing w:after="0"/>
              <w:ind w:left="135"/>
            </w:pPr>
            <w:r>
              <w:t>12</w:t>
            </w:r>
            <w:r>
              <w:rPr>
                <w:lang w:val="ru-RU"/>
              </w:rPr>
              <w:t>.0</w:t>
            </w:r>
            <w:r>
              <w:t>5</w:t>
            </w:r>
            <w:r>
              <w:rPr>
                <w:lang w:val="ru-RU"/>
              </w:rPr>
              <w:t>.27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11D9156F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31B9F25C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463AFBEA" w14:textId="77777777" w:rsidR="00B52844" w:rsidRDefault="00B52844" w:rsidP="009C293E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5FDF2370" w14:textId="77777777" w:rsidR="00B52844" w:rsidRPr="00265352" w:rsidRDefault="00B52844" w:rsidP="009C293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Вклад России в мировую культуру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E5F5AF4" w14:textId="77777777" w:rsidR="00B52844" w:rsidRPr="00265352" w:rsidRDefault="00B52844" w:rsidP="009C293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7B30FF41" w14:textId="77777777" w:rsidR="00B52844" w:rsidRPr="00226817" w:rsidRDefault="00B52844" w:rsidP="009C293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1BD5ECB" w14:textId="77777777" w:rsidR="00B52844" w:rsidRPr="00226817" w:rsidRDefault="00B52844" w:rsidP="009C293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8EA6716" w14:textId="77777777" w:rsidR="00B52844" w:rsidRDefault="00B52844" w:rsidP="009C293E">
            <w:pPr>
              <w:spacing w:after="0"/>
              <w:ind w:left="135"/>
            </w:pPr>
            <w:r>
              <w:t>13</w:t>
            </w:r>
            <w:r>
              <w:rPr>
                <w:lang w:val="ru-RU"/>
              </w:rPr>
              <w:t>.0</w:t>
            </w:r>
            <w:r>
              <w:t>5</w:t>
            </w:r>
            <w:r>
              <w:rPr>
                <w:lang w:val="ru-RU"/>
              </w:rPr>
              <w:t>.27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5381B2EC" w14:textId="77777777" w:rsidR="00B52844" w:rsidRPr="00D16B0A" w:rsidRDefault="00B52844" w:rsidP="009C293E">
            <w:pPr>
              <w:spacing w:after="0"/>
              <w:ind w:left="135"/>
              <w:rPr>
                <w:color w:val="0462C1"/>
                <w:sz w:val="24"/>
                <w:szCs w:val="24"/>
              </w:rPr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14A9BC97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4593791B" w14:textId="77777777" w:rsidR="00B52844" w:rsidRPr="00226817" w:rsidRDefault="00B52844" w:rsidP="009C293E">
            <w:pPr>
              <w:spacing w:after="0"/>
            </w:pPr>
            <w:r w:rsidRPr="00226817"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4599D7CD" w14:textId="77777777" w:rsidR="00B52844" w:rsidRPr="00226817" w:rsidRDefault="00B52844" w:rsidP="009C293E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Вклад России в мировую культуру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9F8A8E4" w14:textId="77777777" w:rsidR="00B52844" w:rsidRPr="00226817" w:rsidRDefault="00B52844" w:rsidP="009C293E">
            <w:pPr>
              <w:spacing w:after="0"/>
              <w:ind w:left="135"/>
              <w:jc w:val="center"/>
            </w:pPr>
            <w:r w:rsidRPr="0022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2681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13740F5E" w14:textId="77777777" w:rsidR="00B52844" w:rsidRPr="00226817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67E4923" w14:textId="77777777" w:rsidR="00B52844" w:rsidRPr="00226817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5C8A234" w14:textId="77777777" w:rsidR="00B52844" w:rsidRPr="00226817" w:rsidRDefault="00B52844" w:rsidP="009C293E">
            <w:pPr>
              <w:spacing w:after="0"/>
              <w:ind w:left="135"/>
            </w:pPr>
            <w:r>
              <w:t>18</w:t>
            </w:r>
            <w:r>
              <w:rPr>
                <w:lang w:val="ru-RU"/>
              </w:rPr>
              <w:t>.0</w:t>
            </w:r>
            <w:r>
              <w:t>5</w:t>
            </w:r>
            <w:r>
              <w:rPr>
                <w:lang w:val="ru-RU"/>
              </w:rPr>
              <w:t>.27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4D035A3D" w14:textId="77777777" w:rsidR="00B52844" w:rsidRDefault="00B52844" w:rsidP="009C293E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46394276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4EB4ABF2" w14:textId="77777777" w:rsidR="00B52844" w:rsidRPr="00EA0D66" w:rsidRDefault="00B52844" w:rsidP="009C293E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100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04353A82" w14:textId="77777777" w:rsidR="00B52844" w:rsidRPr="00226817" w:rsidRDefault="00B52844" w:rsidP="009C293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2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повторения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9124DAB" w14:textId="77777777" w:rsidR="00B52844" w:rsidRPr="00226817" w:rsidRDefault="00B52844" w:rsidP="009C293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1E3A54B1" w14:textId="77777777" w:rsidR="00B52844" w:rsidRPr="00226817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ECFCD49" w14:textId="77777777" w:rsidR="00B52844" w:rsidRPr="00226817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5035232" w14:textId="77777777" w:rsidR="00B52844" w:rsidRPr="00FB7F04" w:rsidRDefault="00B52844" w:rsidP="009C293E">
            <w:pPr>
              <w:spacing w:after="0"/>
              <w:ind w:left="135"/>
            </w:pPr>
            <w:r w:rsidRPr="00226817">
              <w:t>19</w:t>
            </w:r>
            <w:r w:rsidRPr="00226817">
              <w:rPr>
                <w:lang w:val="ru-RU"/>
              </w:rPr>
              <w:t>.0</w:t>
            </w:r>
            <w:r w:rsidRPr="00226817">
              <w:t>5</w:t>
            </w:r>
            <w:r w:rsidRPr="00226817">
              <w:rPr>
                <w:lang w:val="ru-RU"/>
              </w:rPr>
              <w:t>.27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2B75187D" w14:textId="77777777" w:rsidR="00B52844" w:rsidRPr="001E18C1" w:rsidRDefault="00B52844" w:rsidP="009C293E">
            <w:pPr>
              <w:spacing w:after="0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5843F6BB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1DB7748C" w14:textId="77777777" w:rsidR="00B52844" w:rsidRPr="00EA0D66" w:rsidRDefault="00B52844" w:rsidP="009C293E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101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21FEE3DF" w14:textId="77777777" w:rsidR="00B52844" w:rsidRPr="00226817" w:rsidRDefault="00B52844" w:rsidP="009C293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Промежуточная и</w:t>
            </w: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тоговая аттестационная работа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A78A0A7" w14:textId="77777777" w:rsidR="00B52844" w:rsidRPr="00EA0D66" w:rsidRDefault="00B52844" w:rsidP="009C293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EA0D66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10B7FAD1" w14:textId="77777777" w:rsidR="00B52844" w:rsidRPr="00EA0D66" w:rsidRDefault="00B52844" w:rsidP="009C293E">
            <w:pPr>
              <w:spacing w:after="0"/>
              <w:ind w:left="135"/>
              <w:jc w:val="center"/>
              <w:rPr>
                <w:highlight w:val="yellow"/>
                <w:lang w:val="ru-RU"/>
              </w:rPr>
            </w:pPr>
            <w:r w:rsidRPr="00EA0D66">
              <w:rPr>
                <w:highlight w:val="yellow"/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D1DD6B9" w14:textId="77777777" w:rsidR="00B52844" w:rsidRPr="00226817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CC37D40" w14:textId="77777777" w:rsidR="00B52844" w:rsidRPr="00FB7F04" w:rsidRDefault="00B52844" w:rsidP="009C293E">
            <w:pPr>
              <w:spacing w:after="0"/>
              <w:ind w:left="135"/>
            </w:pPr>
            <w:r w:rsidRPr="00226817">
              <w:rPr>
                <w:highlight w:val="yellow"/>
              </w:rPr>
              <w:t>20</w:t>
            </w:r>
            <w:r w:rsidRPr="00226817">
              <w:rPr>
                <w:highlight w:val="yellow"/>
                <w:lang w:val="ru-RU"/>
              </w:rPr>
              <w:t>.0</w:t>
            </w:r>
            <w:r w:rsidRPr="00226817">
              <w:rPr>
                <w:highlight w:val="yellow"/>
              </w:rPr>
              <w:t>5</w:t>
            </w:r>
            <w:r w:rsidRPr="00226817">
              <w:rPr>
                <w:highlight w:val="yellow"/>
                <w:lang w:val="ru-RU"/>
              </w:rPr>
              <w:t>.27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72A8FECD" w14:textId="77777777" w:rsidR="00B52844" w:rsidRPr="001E18C1" w:rsidRDefault="00B52844" w:rsidP="009C293E">
            <w:pPr>
              <w:spacing w:after="0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D857CB">
              <w:rPr>
                <w:color w:val="0462C1"/>
                <w:sz w:val="24"/>
                <w:szCs w:val="24"/>
                <w:lang w:val="ru-RU"/>
              </w:rPr>
              <w:t>https://testschool.ru/</w:t>
            </w:r>
          </w:p>
        </w:tc>
      </w:tr>
      <w:tr w:rsidR="00B52844" w14:paraId="016D6D95" w14:textId="77777777" w:rsidTr="009C293E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425D524E" w14:textId="77777777" w:rsidR="00B52844" w:rsidRPr="00EA0D66" w:rsidRDefault="00B52844" w:rsidP="009C293E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102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112B432B" w14:textId="77777777" w:rsidR="00B52844" w:rsidRPr="00226817" w:rsidRDefault="00B52844" w:rsidP="009C293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26817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3BC9160" w14:textId="77777777" w:rsidR="00B52844" w:rsidRPr="00226817" w:rsidRDefault="00B52844" w:rsidP="009C293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3421F807" w14:textId="77777777" w:rsidR="00B52844" w:rsidRPr="00226817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634EA74" w14:textId="77777777" w:rsidR="00B52844" w:rsidRPr="00226817" w:rsidRDefault="00B52844" w:rsidP="009C293E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71329AE" w14:textId="77777777" w:rsidR="00B52844" w:rsidRDefault="00B52844" w:rsidP="009C293E">
            <w:pPr>
              <w:spacing w:after="0"/>
              <w:ind w:left="135"/>
            </w:pPr>
            <w:r>
              <w:t>25</w:t>
            </w:r>
            <w:r>
              <w:rPr>
                <w:lang w:val="ru-RU"/>
              </w:rPr>
              <w:t>.0</w:t>
            </w:r>
            <w:r>
              <w:t>5</w:t>
            </w:r>
            <w:r>
              <w:rPr>
                <w:lang w:val="ru-RU"/>
              </w:rPr>
              <w:t>.27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05329AE8" w14:textId="77777777" w:rsidR="00B52844" w:rsidRPr="001E18C1" w:rsidRDefault="00B52844" w:rsidP="009C293E">
            <w:pPr>
              <w:spacing w:after="0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B52844" w14:paraId="3CF8333E" w14:textId="77777777" w:rsidTr="009C293E">
        <w:trPr>
          <w:trHeight w:val="144"/>
          <w:tblCellSpacing w:w="20" w:type="nil"/>
        </w:trPr>
        <w:tc>
          <w:tcPr>
            <w:tcW w:w="5670" w:type="dxa"/>
            <w:gridSpan w:val="2"/>
            <w:tcMar>
              <w:top w:w="50" w:type="dxa"/>
              <w:left w:w="100" w:type="dxa"/>
            </w:tcMar>
            <w:vAlign w:val="center"/>
          </w:tcPr>
          <w:p w14:paraId="5E11A28D" w14:textId="77777777" w:rsidR="00B52844" w:rsidRPr="00265352" w:rsidRDefault="00B52844" w:rsidP="009C293E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595E89E" w14:textId="77777777" w:rsidR="00B52844" w:rsidRPr="007C1FB3" w:rsidRDefault="00B52844" w:rsidP="009C293E">
            <w:pPr>
              <w:spacing w:after="0"/>
              <w:ind w:left="135"/>
              <w:jc w:val="center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102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4309E232" w14:textId="77777777" w:rsidR="00B52844" w:rsidRDefault="00B52844" w:rsidP="009C2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D37681C" w14:textId="77777777" w:rsidR="00B52844" w:rsidRDefault="00B52844" w:rsidP="009C2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4618" w:type="dxa"/>
            <w:gridSpan w:val="2"/>
            <w:tcMar>
              <w:top w:w="50" w:type="dxa"/>
              <w:left w:w="100" w:type="dxa"/>
            </w:tcMar>
            <w:vAlign w:val="center"/>
          </w:tcPr>
          <w:p w14:paraId="01A1F31C" w14:textId="77777777" w:rsidR="00B52844" w:rsidRDefault="00B52844" w:rsidP="009C293E"/>
        </w:tc>
      </w:tr>
    </w:tbl>
    <w:p w14:paraId="18D2A29A" w14:textId="77777777" w:rsidR="00B52844" w:rsidRDefault="00B52844" w:rsidP="00B52844">
      <w:pPr>
        <w:sectPr w:rsidR="00B528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DC8CAF5" w14:textId="7AA1F7D3" w:rsidR="003B0C80" w:rsidRPr="00E14D56" w:rsidRDefault="00607F5D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9 КЛАСС </w:t>
      </w:r>
      <w:r w:rsidR="00E14D56">
        <w:rPr>
          <w:rFonts w:ascii="Times New Roman" w:hAnsi="Times New Roman"/>
          <w:b/>
          <w:color w:val="000000"/>
          <w:sz w:val="28"/>
          <w:lang w:val="ru-RU"/>
        </w:rPr>
        <w:t>«Б»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0"/>
        <w:gridCol w:w="4524"/>
        <w:gridCol w:w="1574"/>
        <w:gridCol w:w="1841"/>
        <w:gridCol w:w="1517"/>
        <w:gridCol w:w="3196"/>
      </w:tblGrid>
      <w:tr w:rsidR="003B0C80" w14:paraId="3A952E35" w14:textId="77777777" w:rsidTr="00D857CB">
        <w:trPr>
          <w:trHeight w:val="144"/>
          <w:tblCellSpacing w:w="20" w:type="nil"/>
        </w:trPr>
        <w:tc>
          <w:tcPr>
            <w:tcW w:w="117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1F0A4C" w14:textId="77777777" w:rsidR="003B0C80" w:rsidRDefault="00607F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0DAD1A9" w14:textId="77777777" w:rsidR="003B0C80" w:rsidRDefault="003B0C80">
            <w:pPr>
              <w:spacing w:after="0"/>
              <w:ind w:left="135"/>
            </w:pPr>
          </w:p>
        </w:tc>
        <w:tc>
          <w:tcPr>
            <w:tcW w:w="4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AA283F" w14:textId="77777777" w:rsidR="003B0C80" w:rsidRDefault="00607F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BD6C949" w14:textId="77777777" w:rsidR="003B0C80" w:rsidRDefault="003B0C80">
            <w:pPr>
              <w:spacing w:after="0"/>
              <w:ind w:left="135"/>
            </w:pPr>
          </w:p>
        </w:tc>
        <w:tc>
          <w:tcPr>
            <w:tcW w:w="4935" w:type="dxa"/>
            <w:gridSpan w:val="3"/>
            <w:tcMar>
              <w:top w:w="50" w:type="dxa"/>
              <w:left w:w="100" w:type="dxa"/>
            </w:tcMar>
            <w:vAlign w:val="center"/>
          </w:tcPr>
          <w:p w14:paraId="69F4CB89" w14:textId="77777777" w:rsidR="003B0C80" w:rsidRDefault="00607F5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19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3134B0" w14:textId="77777777" w:rsidR="003B0C80" w:rsidRDefault="00607F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DBF2FAF" w14:textId="77777777" w:rsidR="003B0C80" w:rsidRDefault="003B0C80">
            <w:pPr>
              <w:spacing w:after="0"/>
              <w:ind w:left="135"/>
            </w:pPr>
          </w:p>
        </w:tc>
      </w:tr>
      <w:tr w:rsidR="003B0C80" w14:paraId="4330E212" w14:textId="77777777" w:rsidTr="00D857C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1A74BC" w14:textId="77777777" w:rsidR="003B0C80" w:rsidRDefault="003B0C8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FCFCBA" w14:textId="77777777" w:rsidR="003B0C80" w:rsidRDefault="003B0C80"/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97860C1" w14:textId="77777777" w:rsidR="003B0C80" w:rsidRDefault="00607F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A24CF9D" w14:textId="77777777" w:rsidR="003B0C80" w:rsidRDefault="003B0C8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3D8B7C" w14:textId="77777777" w:rsidR="003B0C80" w:rsidRDefault="00607F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11CD889" w14:textId="77777777" w:rsidR="003B0C80" w:rsidRDefault="003B0C80">
            <w:pPr>
              <w:spacing w:after="0"/>
              <w:ind w:left="135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AABB3FF" w14:textId="0CB71A4E" w:rsidR="003B0C80" w:rsidRDefault="00607F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</w:t>
            </w:r>
            <w:proofErr w:type="spellEnd"/>
            <w:r w:rsidR="00D857C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8250844" w14:textId="77777777" w:rsidR="003B0C80" w:rsidRDefault="003B0C80">
            <w:pPr>
              <w:spacing w:after="0"/>
              <w:ind w:left="135"/>
            </w:pPr>
          </w:p>
        </w:tc>
        <w:tc>
          <w:tcPr>
            <w:tcW w:w="319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BAFAB5" w14:textId="77777777" w:rsidR="003B0C80" w:rsidRDefault="003B0C80"/>
        </w:tc>
      </w:tr>
      <w:tr w:rsidR="003B0C80" w:rsidRPr="00972514" w14:paraId="3662964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55DB12B" w14:textId="77777777" w:rsidR="003B0C80" w:rsidRPr="00972514" w:rsidRDefault="00607F5D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653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</w:t>
            </w:r>
            <w:r w:rsidRPr="009725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Х — начало ХХ в.</w:t>
            </w:r>
          </w:p>
        </w:tc>
      </w:tr>
      <w:tr w:rsidR="00D857CB" w14:paraId="5D4C8251" w14:textId="77777777" w:rsidTr="00D857C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7F2C5C49" w14:textId="77777777" w:rsidR="00D857CB" w:rsidRDefault="00D857CB" w:rsidP="00D857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20" w:type="dxa"/>
            <w:tcMar>
              <w:top w:w="50" w:type="dxa"/>
              <w:left w:w="100" w:type="dxa"/>
            </w:tcMar>
            <w:vAlign w:val="center"/>
          </w:tcPr>
          <w:p w14:paraId="63DD60B1" w14:textId="77777777" w:rsidR="00D857CB" w:rsidRDefault="00D857CB" w:rsidP="00D857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индустриальной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ED35006" w14:textId="77777777" w:rsidR="00D857CB" w:rsidRDefault="00D857CB" w:rsidP="00D857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B1DB55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1382DF7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3198" w:type="dxa"/>
            <w:tcMar>
              <w:top w:w="50" w:type="dxa"/>
              <w:left w:w="100" w:type="dxa"/>
            </w:tcMar>
            <w:vAlign w:val="center"/>
          </w:tcPr>
          <w:p w14:paraId="6348074A" w14:textId="445580C8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75B19350" w14:textId="77777777" w:rsidTr="00D857C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5B3039F6" w14:textId="77777777" w:rsidR="00D857CB" w:rsidRDefault="00D857CB" w:rsidP="00D857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520" w:type="dxa"/>
            <w:tcMar>
              <w:top w:w="50" w:type="dxa"/>
              <w:left w:w="100" w:type="dxa"/>
            </w:tcMar>
            <w:vAlign w:val="center"/>
          </w:tcPr>
          <w:p w14:paraId="642C78B8" w14:textId="77777777" w:rsidR="00D857CB" w:rsidRPr="00265352" w:rsidRDefault="00D857CB" w:rsidP="00D857CB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Европы и Америки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трудный выбор пути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9200955" w14:textId="77777777" w:rsidR="00D857CB" w:rsidRDefault="00D857CB" w:rsidP="00D857CB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12B739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20C127F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3198" w:type="dxa"/>
            <w:tcMar>
              <w:top w:w="50" w:type="dxa"/>
              <w:left w:w="100" w:type="dxa"/>
            </w:tcMar>
            <w:vAlign w:val="center"/>
          </w:tcPr>
          <w:p w14:paraId="342E77AA" w14:textId="1ADDA1ED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5B43E804" w14:textId="77777777" w:rsidTr="00D857C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386D6D1B" w14:textId="77777777" w:rsidR="00D857CB" w:rsidRDefault="00D857CB" w:rsidP="00D857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520" w:type="dxa"/>
            <w:tcMar>
              <w:top w:w="50" w:type="dxa"/>
              <w:left w:w="100" w:type="dxa"/>
            </w:tcMar>
            <w:vAlign w:val="center"/>
          </w:tcPr>
          <w:p w14:paraId="58FF8730" w14:textId="77777777" w:rsidR="00D857CB" w:rsidRPr="00265352" w:rsidRDefault="00D857CB" w:rsidP="00D857CB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Запада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расцвет в тени катастрофы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DF2293B" w14:textId="77777777" w:rsidR="00D857CB" w:rsidRDefault="00D857CB" w:rsidP="00D857CB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24B2BF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0EA1BF5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3198" w:type="dxa"/>
            <w:tcMar>
              <w:top w:w="50" w:type="dxa"/>
              <w:left w:w="100" w:type="dxa"/>
            </w:tcMar>
            <w:vAlign w:val="center"/>
          </w:tcPr>
          <w:p w14:paraId="403F6649" w14:textId="7E7CD15C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78117DE1" w14:textId="77777777" w:rsidTr="00D857C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5728D810" w14:textId="77777777" w:rsidR="00D857CB" w:rsidRDefault="00D857CB" w:rsidP="00D857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520" w:type="dxa"/>
            <w:tcMar>
              <w:top w:w="50" w:type="dxa"/>
              <w:left w:w="100" w:type="dxa"/>
            </w:tcMar>
            <w:vAlign w:val="center"/>
          </w:tcPr>
          <w:p w14:paraId="54F5CC41" w14:textId="77777777" w:rsidR="00D857CB" w:rsidRPr="00265352" w:rsidRDefault="00D857CB" w:rsidP="00D857CB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Азия, Африка и Латинская Америка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4A9CFC6" w14:textId="77777777" w:rsidR="00D857CB" w:rsidRDefault="00D857CB" w:rsidP="00D857CB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94C9EE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41371A0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3198" w:type="dxa"/>
            <w:tcMar>
              <w:top w:w="50" w:type="dxa"/>
              <w:left w:w="100" w:type="dxa"/>
            </w:tcMar>
            <w:vAlign w:val="center"/>
          </w:tcPr>
          <w:p w14:paraId="68FAC982" w14:textId="512B7F15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3B0C80" w14:paraId="64ADCFF4" w14:textId="77777777" w:rsidTr="00D857C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2171207" w14:textId="77777777" w:rsidR="003B0C80" w:rsidRDefault="00607F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A1B88F5" w14:textId="561D1FE0" w:rsidR="003B0C80" w:rsidRPr="007C1FB3" w:rsidRDefault="00607F5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C1FB3"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D6206DA" w14:textId="77777777" w:rsidR="003B0C80" w:rsidRDefault="003B0C80"/>
        </w:tc>
      </w:tr>
      <w:tr w:rsidR="003B0C80" w:rsidRPr="00B52844" w14:paraId="26494D9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B0FC018" w14:textId="77777777" w:rsidR="003B0C80" w:rsidRPr="00265352" w:rsidRDefault="00607F5D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653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Российская империя во второй четверти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2653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857CB" w14:paraId="1F729D95" w14:textId="77777777" w:rsidTr="00D857C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65331AEF" w14:textId="77777777" w:rsidR="00D857CB" w:rsidRDefault="00D857CB" w:rsidP="00D857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20" w:type="dxa"/>
            <w:tcMar>
              <w:top w:w="50" w:type="dxa"/>
              <w:left w:w="100" w:type="dxa"/>
            </w:tcMar>
            <w:vAlign w:val="center"/>
          </w:tcPr>
          <w:p w14:paraId="749D24AD" w14:textId="77777777" w:rsidR="00D857CB" w:rsidRDefault="00D857CB" w:rsidP="00D857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B950997" w14:textId="77777777" w:rsidR="00D857CB" w:rsidRDefault="00D857CB" w:rsidP="00D857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9DD2BA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4AA007C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3198" w:type="dxa"/>
            <w:tcMar>
              <w:top w:w="50" w:type="dxa"/>
              <w:left w:w="100" w:type="dxa"/>
            </w:tcMar>
            <w:vAlign w:val="center"/>
          </w:tcPr>
          <w:p w14:paraId="18E189DD" w14:textId="3BE1C296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15EF3068" w14:textId="77777777" w:rsidTr="00D857C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0B141CBF" w14:textId="77777777" w:rsidR="00D857CB" w:rsidRDefault="00D857CB" w:rsidP="00D857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520" w:type="dxa"/>
            <w:tcMar>
              <w:top w:w="50" w:type="dxa"/>
              <w:left w:w="100" w:type="dxa"/>
            </w:tcMar>
            <w:vAlign w:val="center"/>
          </w:tcPr>
          <w:p w14:paraId="1D9F8708" w14:textId="77777777" w:rsidR="00D857CB" w:rsidRDefault="00D857CB" w:rsidP="00D857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Николая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C0C07DD" w14:textId="77777777" w:rsidR="00D857CB" w:rsidRDefault="00D857CB" w:rsidP="00D857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96677A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90C8404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3198" w:type="dxa"/>
            <w:tcMar>
              <w:top w:w="50" w:type="dxa"/>
              <w:left w:w="100" w:type="dxa"/>
            </w:tcMar>
            <w:vAlign w:val="center"/>
          </w:tcPr>
          <w:p w14:paraId="50317F58" w14:textId="21C31CFF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16D8E771" w14:textId="77777777" w:rsidTr="00D857C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1420CCAB" w14:textId="77777777" w:rsidR="00D857CB" w:rsidRDefault="00D857CB" w:rsidP="00D857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520" w:type="dxa"/>
            <w:tcMar>
              <w:top w:w="50" w:type="dxa"/>
              <w:left w:w="100" w:type="dxa"/>
            </w:tcMar>
            <w:vAlign w:val="center"/>
          </w:tcPr>
          <w:p w14:paraId="49586927" w14:textId="77777777" w:rsidR="00D857CB" w:rsidRPr="00265352" w:rsidRDefault="00D857CB" w:rsidP="00D857CB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FC6DD60" w14:textId="77777777" w:rsidR="00D857CB" w:rsidRDefault="00D857CB" w:rsidP="00D857CB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278E67" w14:textId="77777777" w:rsidR="00D857CB" w:rsidRDefault="00D857CB" w:rsidP="00D857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78F0026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3198" w:type="dxa"/>
            <w:tcMar>
              <w:top w:w="50" w:type="dxa"/>
              <w:left w:w="100" w:type="dxa"/>
            </w:tcMar>
            <w:vAlign w:val="center"/>
          </w:tcPr>
          <w:p w14:paraId="7405A005" w14:textId="7ED574EF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73957882" w14:textId="77777777" w:rsidTr="00D857C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1A3384D6" w14:textId="77777777" w:rsidR="00D857CB" w:rsidRDefault="00D857CB" w:rsidP="00D857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520" w:type="dxa"/>
            <w:tcMar>
              <w:top w:w="50" w:type="dxa"/>
              <w:left w:w="100" w:type="dxa"/>
            </w:tcMar>
            <w:vAlign w:val="center"/>
          </w:tcPr>
          <w:p w14:paraId="457BD4B7" w14:textId="77777777" w:rsidR="00D857CB" w:rsidRPr="00265352" w:rsidRDefault="00D857CB" w:rsidP="00D857CB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A9C5B8E" w14:textId="77777777" w:rsidR="00D857CB" w:rsidRDefault="00D857CB" w:rsidP="00D857CB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711FB8" w14:textId="77777777" w:rsidR="00D857CB" w:rsidRDefault="00D857CB" w:rsidP="00D857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DDA941C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3198" w:type="dxa"/>
            <w:tcMar>
              <w:top w:w="50" w:type="dxa"/>
              <w:left w:w="100" w:type="dxa"/>
            </w:tcMar>
            <w:vAlign w:val="center"/>
          </w:tcPr>
          <w:p w14:paraId="2570CDD7" w14:textId="72F20087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1505162E" w14:textId="77777777" w:rsidTr="00D857C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483D1766" w14:textId="77777777" w:rsidR="00D857CB" w:rsidRDefault="00D857CB" w:rsidP="00D857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520" w:type="dxa"/>
            <w:tcMar>
              <w:top w:w="50" w:type="dxa"/>
              <w:left w:w="100" w:type="dxa"/>
            </w:tcMar>
            <w:vAlign w:val="center"/>
          </w:tcPr>
          <w:p w14:paraId="6AB78DC7" w14:textId="77777777" w:rsidR="00D857CB" w:rsidRDefault="00D857CB" w:rsidP="00D857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1880—1890-х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EC6F073" w14:textId="77777777" w:rsidR="00D857CB" w:rsidRDefault="00D857CB" w:rsidP="00D857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03277F" w14:textId="77777777" w:rsidR="00D857CB" w:rsidRDefault="00D857CB" w:rsidP="00D857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10F0410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3198" w:type="dxa"/>
            <w:tcMar>
              <w:top w:w="50" w:type="dxa"/>
              <w:left w:w="100" w:type="dxa"/>
            </w:tcMar>
            <w:vAlign w:val="center"/>
          </w:tcPr>
          <w:p w14:paraId="381B93E2" w14:textId="4B017ED8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0145BD2D" w14:textId="77777777" w:rsidTr="00D857C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7F308FD0" w14:textId="77777777" w:rsidR="00D857CB" w:rsidRDefault="00D857CB" w:rsidP="00D857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520" w:type="dxa"/>
            <w:tcMar>
              <w:top w:w="50" w:type="dxa"/>
              <w:left w:w="100" w:type="dxa"/>
            </w:tcMar>
            <w:vAlign w:val="center"/>
          </w:tcPr>
          <w:p w14:paraId="050A2C1B" w14:textId="77777777" w:rsidR="00D857CB" w:rsidRPr="00265352" w:rsidRDefault="00D857CB" w:rsidP="00D857CB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24ABFED" w14:textId="77777777" w:rsidR="00D857CB" w:rsidRDefault="00D857CB" w:rsidP="00D857CB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B1E92D" w14:textId="77777777" w:rsidR="00D857CB" w:rsidRDefault="00D857CB" w:rsidP="00D857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C4B236A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3198" w:type="dxa"/>
            <w:tcMar>
              <w:top w:w="50" w:type="dxa"/>
              <w:left w:w="100" w:type="dxa"/>
            </w:tcMar>
            <w:vAlign w:val="center"/>
          </w:tcPr>
          <w:p w14:paraId="099A589A" w14:textId="301F18D9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344757C4" w14:textId="77777777" w:rsidTr="00D857C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6B7727C9" w14:textId="77777777" w:rsidR="00D857CB" w:rsidRDefault="00D857CB" w:rsidP="00D857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520" w:type="dxa"/>
            <w:tcMar>
              <w:top w:w="50" w:type="dxa"/>
              <w:left w:w="100" w:type="dxa"/>
            </w:tcMar>
            <w:vAlign w:val="center"/>
          </w:tcPr>
          <w:p w14:paraId="553E2BF3" w14:textId="77777777" w:rsidR="00D857CB" w:rsidRDefault="00D857CB" w:rsidP="00D857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Этнокультурный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облик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империи</w:t>
            </w:r>
            <w:proofErr w:type="spellEnd"/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D28FE3D" w14:textId="6DE0AAFB" w:rsidR="00D857CB" w:rsidRPr="00E14D56" w:rsidRDefault="00D857CB" w:rsidP="00D857C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AE58C1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38FC1DA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3198" w:type="dxa"/>
            <w:tcMar>
              <w:top w:w="50" w:type="dxa"/>
              <w:left w:w="100" w:type="dxa"/>
            </w:tcMar>
            <w:vAlign w:val="center"/>
          </w:tcPr>
          <w:p w14:paraId="0D0C8497" w14:textId="59EE8AB8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51387D89" w14:textId="77777777" w:rsidTr="00D857C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2FFEDBE9" w14:textId="77777777" w:rsidR="00D857CB" w:rsidRDefault="00D857CB" w:rsidP="00D857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4520" w:type="dxa"/>
            <w:tcMar>
              <w:top w:w="50" w:type="dxa"/>
              <w:left w:w="100" w:type="dxa"/>
            </w:tcMar>
            <w:vAlign w:val="center"/>
          </w:tcPr>
          <w:p w14:paraId="5F474E16" w14:textId="77777777" w:rsidR="00D857CB" w:rsidRPr="00265352" w:rsidRDefault="00D857CB" w:rsidP="00D857CB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и общественное движение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D8B9708" w14:textId="3D6270FC" w:rsidR="00D857CB" w:rsidRDefault="00D857CB" w:rsidP="00D857CB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2DDD1A" w14:textId="77777777" w:rsidR="00D857CB" w:rsidRDefault="00D857CB" w:rsidP="00D857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D882E6D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3198" w:type="dxa"/>
            <w:tcMar>
              <w:top w:w="50" w:type="dxa"/>
              <w:left w:w="100" w:type="dxa"/>
            </w:tcMar>
            <w:vAlign w:val="center"/>
          </w:tcPr>
          <w:p w14:paraId="0C69C85E" w14:textId="276F3CB9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7D5E464D" w14:textId="77777777" w:rsidTr="00D857C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7F34E43B" w14:textId="77777777" w:rsidR="00D857CB" w:rsidRDefault="00D857CB" w:rsidP="00D857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4520" w:type="dxa"/>
            <w:tcMar>
              <w:top w:w="50" w:type="dxa"/>
              <w:left w:w="100" w:type="dxa"/>
            </w:tcMar>
            <w:vAlign w:val="center"/>
          </w:tcPr>
          <w:p w14:paraId="2B24A81E" w14:textId="77777777" w:rsidR="00D857CB" w:rsidRPr="00265352" w:rsidRDefault="00D857CB" w:rsidP="00D857CB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85243F7" w14:textId="5C84D22D" w:rsidR="00D857CB" w:rsidRPr="00E14D56" w:rsidRDefault="00D857CB" w:rsidP="00D857CB">
            <w:pPr>
              <w:spacing w:after="0"/>
              <w:ind w:left="135"/>
              <w:jc w:val="center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0635FE" w14:textId="77777777" w:rsidR="00D857CB" w:rsidRDefault="00D857CB" w:rsidP="00D857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4523441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3198" w:type="dxa"/>
            <w:tcMar>
              <w:top w:w="50" w:type="dxa"/>
              <w:left w:w="100" w:type="dxa"/>
            </w:tcMar>
            <w:vAlign w:val="center"/>
          </w:tcPr>
          <w:p w14:paraId="70AB796D" w14:textId="53D0B41D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3B0C80" w14:paraId="46681B04" w14:textId="77777777" w:rsidTr="00D857C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BBF3FB" w14:textId="77777777" w:rsidR="003B0C80" w:rsidRDefault="00607F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98BAF56" w14:textId="5A04ABAA" w:rsidR="003B0C80" w:rsidRPr="00E14D56" w:rsidRDefault="00607F5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</w:t>
            </w:r>
            <w:r w:rsidR="00E14D56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ED25733" w14:textId="77777777" w:rsidR="003B0C80" w:rsidRDefault="003B0C80"/>
        </w:tc>
      </w:tr>
      <w:tr w:rsidR="003B0C80" w14:paraId="4A3865D3" w14:textId="77777777" w:rsidTr="00D857C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E139FA" w14:textId="77777777" w:rsidR="003B0C80" w:rsidRPr="00265352" w:rsidRDefault="00607F5D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579F746" w14:textId="3D0F5564" w:rsidR="003B0C80" w:rsidRDefault="00607F5D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E14D56">
              <w:rPr>
                <w:rFonts w:ascii="Times New Roman" w:hAnsi="Times New Roman"/>
                <w:color w:val="000000"/>
                <w:sz w:val="24"/>
                <w:lang w:val="ru-RU"/>
              </w:rPr>
              <w:t>99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100EE6" w14:textId="77777777" w:rsidR="003B0C80" w:rsidRDefault="00607F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A18588F" w14:textId="77777777" w:rsidR="003B0C80" w:rsidRDefault="00607F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198" w:type="dxa"/>
            <w:tcMar>
              <w:top w:w="50" w:type="dxa"/>
              <w:left w:w="100" w:type="dxa"/>
            </w:tcMar>
            <w:vAlign w:val="center"/>
          </w:tcPr>
          <w:p w14:paraId="530A38F8" w14:textId="77777777" w:rsidR="003B0C80" w:rsidRDefault="003B0C80"/>
        </w:tc>
      </w:tr>
    </w:tbl>
    <w:p w14:paraId="70A7206C" w14:textId="77777777" w:rsidR="003B0C80" w:rsidRDefault="003B0C80">
      <w:pPr>
        <w:sectPr w:rsidR="003B0C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749A306" w14:textId="3C82D928" w:rsidR="003B0C80" w:rsidRPr="00961D68" w:rsidRDefault="00607F5D">
      <w:pPr>
        <w:spacing w:after="0"/>
        <w:ind w:left="120"/>
        <w:rPr>
          <w:lang w:val="ru-RU"/>
        </w:rPr>
      </w:pPr>
      <w:bookmarkStart w:id="7" w:name="block-86917412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9 КЛАСС </w:t>
      </w:r>
      <w:r w:rsidR="00961D68">
        <w:rPr>
          <w:rFonts w:ascii="Times New Roman" w:hAnsi="Times New Roman"/>
          <w:b/>
          <w:color w:val="000000"/>
          <w:sz w:val="28"/>
          <w:lang w:val="ru-RU"/>
        </w:rPr>
        <w:t>«</w:t>
      </w:r>
      <w:r w:rsidR="00E14D56">
        <w:rPr>
          <w:rFonts w:ascii="Times New Roman" w:hAnsi="Times New Roman"/>
          <w:b/>
          <w:color w:val="000000"/>
          <w:sz w:val="28"/>
          <w:lang w:val="ru-RU"/>
        </w:rPr>
        <w:t>Б</w:t>
      </w:r>
      <w:r w:rsidR="00961D68">
        <w:rPr>
          <w:rFonts w:ascii="Times New Roman" w:hAnsi="Times New Roman"/>
          <w:b/>
          <w:color w:val="000000"/>
          <w:sz w:val="28"/>
          <w:lang w:val="ru-RU"/>
        </w:rPr>
        <w:t>»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8"/>
        <w:gridCol w:w="4972"/>
        <w:gridCol w:w="993"/>
        <w:gridCol w:w="1275"/>
        <w:gridCol w:w="1276"/>
        <w:gridCol w:w="1418"/>
        <w:gridCol w:w="3200"/>
      </w:tblGrid>
      <w:tr w:rsidR="003B0C80" w14:paraId="28606FF6" w14:textId="77777777" w:rsidTr="00D857CB">
        <w:trPr>
          <w:trHeight w:val="144"/>
          <w:tblCellSpacing w:w="20" w:type="nil"/>
        </w:trPr>
        <w:tc>
          <w:tcPr>
            <w:tcW w:w="69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F000B07" w14:textId="77777777" w:rsidR="003B0C80" w:rsidRDefault="00607F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FB3C9F6" w14:textId="77777777" w:rsidR="003B0C80" w:rsidRDefault="003B0C80">
            <w:pPr>
              <w:spacing w:after="0"/>
              <w:ind w:left="135"/>
            </w:pPr>
          </w:p>
        </w:tc>
        <w:tc>
          <w:tcPr>
            <w:tcW w:w="49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57A19A" w14:textId="77777777" w:rsidR="003B0C80" w:rsidRDefault="00607F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FDF9CD6" w14:textId="77777777" w:rsidR="003B0C80" w:rsidRDefault="003B0C80">
            <w:pPr>
              <w:spacing w:after="0"/>
              <w:ind w:left="135"/>
            </w:pPr>
          </w:p>
        </w:tc>
        <w:tc>
          <w:tcPr>
            <w:tcW w:w="3544" w:type="dxa"/>
            <w:gridSpan w:val="3"/>
            <w:tcMar>
              <w:top w:w="50" w:type="dxa"/>
              <w:left w:w="100" w:type="dxa"/>
            </w:tcMar>
            <w:vAlign w:val="center"/>
          </w:tcPr>
          <w:p w14:paraId="20909C61" w14:textId="77777777" w:rsidR="003B0C80" w:rsidRDefault="00607F5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1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CBF886" w14:textId="77777777" w:rsidR="003B0C80" w:rsidRDefault="00607F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A0A0ADE" w14:textId="77777777" w:rsidR="003B0C80" w:rsidRDefault="003B0C80">
            <w:pPr>
              <w:spacing w:after="0"/>
              <w:ind w:left="135"/>
            </w:pPr>
          </w:p>
        </w:tc>
        <w:tc>
          <w:tcPr>
            <w:tcW w:w="32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4FA67D" w14:textId="77777777" w:rsidR="003B0C80" w:rsidRDefault="00607F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0B2D9F5" w14:textId="77777777" w:rsidR="003B0C80" w:rsidRDefault="003B0C80">
            <w:pPr>
              <w:spacing w:after="0"/>
              <w:ind w:left="135"/>
            </w:pPr>
          </w:p>
        </w:tc>
      </w:tr>
      <w:tr w:rsidR="00961D68" w14:paraId="53152DB2" w14:textId="77777777" w:rsidTr="00D857CB">
        <w:trPr>
          <w:trHeight w:val="144"/>
          <w:tblCellSpacing w:w="20" w:type="nil"/>
        </w:trPr>
        <w:tc>
          <w:tcPr>
            <w:tcW w:w="69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B3EFAF" w14:textId="77777777" w:rsidR="003B0C80" w:rsidRDefault="003B0C80"/>
        </w:tc>
        <w:tc>
          <w:tcPr>
            <w:tcW w:w="497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FED2B6" w14:textId="77777777" w:rsidR="003B0C80" w:rsidRDefault="003B0C80"/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DE64431" w14:textId="77777777" w:rsidR="003B0C80" w:rsidRDefault="00607F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5D2EEDB" w14:textId="77777777" w:rsidR="003B0C80" w:rsidRDefault="003B0C80">
            <w:pPr>
              <w:spacing w:after="0"/>
              <w:ind w:left="135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48222658" w14:textId="21C7A69A" w:rsidR="003B0C80" w:rsidRDefault="00607F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</w:t>
            </w:r>
            <w:proofErr w:type="spellEnd"/>
            <w:r w:rsidR="00961D6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125CF30" w14:textId="77777777" w:rsidR="003B0C80" w:rsidRDefault="003B0C80">
            <w:pPr>
              <w:spacing w:after="0"/>
              <w:ind w:left="135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28A60BF" w14:textId="468CC753" w:rsidR="003B0C80" w:rsidRDefault="00607F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</w:t>
            </w:r>
            <w:proofErr w:type="spellEnd"/>
            <w:r w:rsidR="00961D6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1AE3FFA" w14:textId="77777777" w:rsidR="003B0C80" w:rsidRDefault="003B0C80">
            <w:pPr>
              <w:spacing w:after="0"/>
              <w:ind w:left="135"/>
            </w:pPr>
          </w:p>
        </w:tc>
        <w:tc>
          <w:tcPr>
            <w:tcW w:w="141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D92353" w14:textId="77777777" w:rsidR="003B0C80" w:rsidRDefault="003B0C80"/>
        </w:tc>
        <w:tc>
          <w:tcPr>
            <w:tcW w:w="320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2D1F42" w14:textId="77777777" w:rsidR="003B0C80" w:rsidRDefault="003B0C80"/>
        </w:tc>
      </w:tr>
      <w:tr w:rsidR="00E14D56" w:rsidRPr="00B52844" w14:paraId="26E3306D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6E86F647" w14:textId="77777777" w:rsidR="00E14D56" w:rsidRDefault="00E14D56" w:rsidP="00E14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4AA30238" w14:textId="77777777" w:rsidR="00E14D56" w:rsidRDefault="00E14D56" w:rsidP="00E14D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делает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рывок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A990511" w14:textId="77777777" w:rsidR="00E14D56" w:rsidRDefault="00E14D56" w:rsidP="00E14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0B645E81" w14:textId="77777777" w:rsidR="00E14D56" w:rsidRDefault="00E14D56" w:rsidP="00E14D5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48A41F9" w14:textId="77777777" w:rsidR="00E14D56" w:rsidRDefault="00E14D56" w:rsidP="00E14D56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6711AF64" w14:textId="2A76262F" w:rsidR="00E14D56" w:rsidRPr="00961D68" w:rsidRDefault="00E14D56" w:rsidP="00E14D56">
            <w:pPr>
              <w:spacing w:after="0"/>
              <w:ind w:left="135"/>
              <w:rPr>
                <w:lang w:val="ru-RU"/>
              </w:rPr>
            </w:pPr>
            <w:r w:rsidRPr="00FB7F04">
              <w:t>01.09.2026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2C82898A" w14:textId="3AEC24DF" w:rsidR="00E14D56" w:rsidRPr="00D857CB" w:rsidRDefault="00D857CB" w:rsidP="00D857CB">
            <w:pPr>
              <w:spacing w:after="0"/>
              <w:rPr>
                <w:lang w:val="ru-RU"/>
              </w:rPr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  <w:lang w:val="ru-RU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  <w:proofErr w:type="spellStart"/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proofErr w:type="spellEnd"/>
            <w:r w:rsidRPr="00D857CB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  <w:proofErr w:type="spellStart"/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  <w:proofErr w:type="spellEnd"/>
          </w:p>
        </w:tc>
      </w:tr>
      <w:tr w:rsidR="00D857CB" w14:paraId="533F440C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74C58F66" w14:textId="77777777" w:rsidR="00D857CB" w:rsidRDefault="00D857CB" w:rsidP="00D857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5A1B3909" w14:textId="77777777" w:rsidR="00D857CB" w:rsidRDefault="00D857CB" w:rsidP="00D857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движении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167E735" w14:textId="77777777" w:rsidR="00D857CB" w:rsidRDefault="00D857CB" w:rsidP="00D857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6A1DCD65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45D802C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620AE1B6" w14:textId="4E13E3B3" w:rsidR="00D857CB" w:rsidRDefault="00D857CB" w:rsidP="00D857CB">
            <w:pPr>
              <w:spacing w:after="0"/>
              <w:ind w:left="135"/>
            </w:pPr>
            <w:r w:rsidRPr="00FB7F04">
              <w:t>02.09.2026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5681F921" w14:textId="3B8D73EF" w:rsidR="00D857CB" w:rsidRDefault="00D857CB" w:rsidP="00D857CB">
            <w:pPr>
              <w:spacing w:after="0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7B77BA4C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3D227120" w14:textId="77777777" w:rsidR="00D857CB" w:rsidRDefault="00D857CB" w:rsidP="00D857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6D5AC09F" w14:textId="77777777" w:rsidR="00D857CB" w:rsidRDefault="00D857CB" w:rsidP="00D857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D9C9876" w14:textId="77777777" w:rsidR="00D857CB" w:rsidRDefault="00D857CB" w:rsidP="00D857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0B91B4B9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FCEC61E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6A934D7B" w14:textId="35F4C614" w:rsidR="00D857CB" w:rsidRDefault="00D857CB" w:rsidP="00D857CB">
            <w:pPr>
              <w:spacing w:after="0"/>
              <w:ind w:left="135"/>
            </w:pPr>
            <w:r w:rsidRPr="00FB7F04">
              <w:t>07.09.2026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301046C5" w14:textId="313D217C" w:rsidR="00D857CB" w:rsidRDefault="00D857CB" w:rsidP="00D857CB">
            <w:pPr>
              <w:spacing w:after="0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09FF5260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5DAF9B35" w14:textId="77090D0B" w:rsidR="00D857CB" w:rsidRPr="00961D68" w:rsidRDefault="00D857CB" w:rsidP="00D857C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34E23811" w14:textId="5D00E7DC" w:rsidR="00D857CB" w:rsidRPr="00300A73" w:rsidRDefault="00D857CB" w:rsidP="00D857C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обобщения и повторения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58DA8A9" w14:textId="2B13ACB1" w:rsidR="00D857CB" w:rsidRPr="00300A73" w:rsidRDefault="00D857CB" w:rsidP="00D857C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068C35FD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BFFCF2D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2FBBC7E4" w14:textId="1743AA09" w:rsidR="00D857CB" w:rsidRDefault="00D857CB" w:rsidP="00D857CB">
            <w:pPr>
              <w:spacing w:after="0"/>
              <w:ind w:left="135"/>
            </w:pPr>
            <w:r w:rsidRPr="00FB7F04">
              <w:t>08.09.2026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51F047CD" w14:textId="067555BB" w:rsidR="00D857CB" w:rsidRPr="00D16B0A" w:rsidRDefault="00D857CB" w:rsidP="00D857CB">
            <w:pPr>
              <w:spacing w:after="0"/>
              <w:rPr>
                <w:color w:val="0462C1"/>
                <w:sz w:val="24"/>
                <w:szCs w:val="24"/>
              </w:rPr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61668C89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3B32E16F" w14:textId="723AEAA8" w:rsidR="00D857CB" w:rsidRPr="00961D68" w:rsidRDefault="00D857CB" w:rsidP="00D857C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29FF217D" w14:textId="77777777" w:rsidR="00D857CB" w:rsidRPr="00265352" w:rsidRDefault="00D857CB" w:rsidP="00D857CB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Путем реформ: государство, парламенты, партии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BB47ACC" w14:textId="77777777" w:rsidR="00D857CB" w:rsidRDefault="00D857CB" w:rsidP="00D857CB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15D7BB67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03D2959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15680763" w14:textId="154674B2" w:rsidR="00D857CB" w:rsidRDefault="00D857CB" w:rsidP="00D857CB">
            <w:pPr>
              <w:spacing w:after="0"/>
              <w:ind w:left="135"/>
            </w:pPr>
            <w:r w:rsidRPr="00FB7F04">
              <w:t>09.09.2026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52F02274" w14:textId="2194BBF0" w:rsidR="00D857CB" w:rsidRDefault="00D857CB" w:rsidP="00D857CB">
            <w:pPr>
              <w:spacing w:after="0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:rsidRPr="00B52844" w14:paraId="3A55365F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7C2372C2" w14:textId="5CB50500" w:rsidR="00D857CB" w:rsidRPr="00764397" w:rsidRDefault="00D857CB" w:rsidP="00D857CB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76F67BDA" w14:textId="524EA86A" w:rsidR="00D857CB" w:rsidRPr="00265352" w:rsidRDefault="00D857CB" w:rsidP="00D857C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 и образование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8FA524E" w14:textId="2CD4C7E9" w:rsidR="00D857CB" w:rsidRPr="00265352" w:rsidRDefault="00D857CB" w:rsidP="00D857C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66345AC4" w14:textId="77777777" w:rsidR="00D857CB" w:rsidRPr="00300A73" w:rsidRDefault="00D857CB" w:rsidP="00D857C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18B08A5" w14:textId="77777777" w:rsidR="00D857CB" w:rsidRPr="00300A73" w:rsidRDefault="00D857CB" w:rsidP="00D857C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4DD74395" w14:textId="18CDFA20" w:rsidR="00D857CB" w:rsidRDefault="00D857CB" w:rsidP="00D857CB">
            <w:pPr>
              <w:spacing w:after="0"/>
              <w:ind w:left="135"/>
              <w:rPr>
                <w:lang w:val="ru-RU"/>
              </w:rPr>
            </w:pPr>
            <w:r w:rsidRPr="00FB7F04">
              <w:t>14.09.2026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56489A53" w14:textId="6A4CADBB" w:rsidR="00D857CB" w:rsidRPr="00D857CB" w:rsidRDefault="00D857CB" w:rsidP="00D857CB">
            <w:pPr>
              <w:spacing w:after="0"/>
              <w:rPr>
                <w:color w:val="0462C1"/>
                <w:sz w:val="24"/>
                <w:szCs w:val="24"/>
                <w:lang w:val="ru-RU"/>
              </w:rPr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  <w:lang w:val="ru-RU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  <w:proofErr w:type="spellStart"/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proofErr w:type="spellEnd"/>
            <w:r w:rsidRPr="00D857CB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  <w:proofErr w:type="spellStart"/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  <w:proofErr w:type="spellEnd"/>
          </w:p>
        </w:tc>
      </w:tr>
      <w:tr w:rsidR="00D857CB" w14:paraId="49A4C4C1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362A6027" w14:textId="04A88E96" w:rsidR="00D857CB" w:rsidRPr="00764397" w:rsidRDefault="00D857CB" w:rsidP="00D857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12B77FBA" w14:textId="3405B57D" w:rsidR="00D857CB" w:rsidRPr="00265352" w:rsidRDefault="00D857CB" w:rsidP="00D857C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в.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наука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сила, менявшая мир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4ABC7F5" w14:textId="77777777" w:rsidR="00D857CB" w:rsidRDefault="00D857CB" w:rsidP="00D857CB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6D22BD1F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8BE3429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63E40A4B" w14:textId="1E00BC8C" w:rsidR="00D857CB" w:rsidRDefault="00D857CB" w:rsidP="00D857CB">
            <w:pPr>
              <w:spacing w:after="0"/>
              <w:ind w:left="135"/>
            </w:pPr>
            <w:r w:rsidRPr="00FB7F04">
              <w:t>15.09.2026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3E6BD3AF" w14:textId="3417DB68" w:rsidR="00D857CB" w:rsidRDefault="00D857CB" w:rsidP="00D857CB">
            <w:pPr>
              <w:spacing w:after="0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02DB5131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511CF455" w14:textId="38E38924" w:rsidR="00D857CB" w:rsidRDefault="00D857CB" w:rsidP="00D857CB">
            <w:pPr>
              <w:spacing w:after="0"/>
            </w:pPr>
            <w:r>
              <w:t>8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5ED64103" w14:textId="77777777" w:rsidR="00D857CB" w:rsidRDefault="00D857CB" w:rsidP="00D857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исканий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C88EBA7" w14:textId="77777777" w:rsidR="00D857CB" w:rsidRDefault="00D857CB" w:rsidP="00D857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0BC53E29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8EE723A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5EA0F1E9" w14:textId="5435FF27" w:rsidR="00D857CB" w:rsidRDefault="00D857CB" w:rsidP="00D857CB">
            <w:pPr>
              <w:spacing w:after="0"/>
              <w:ind w:left="135"/>
            </w:pPr>
            <w:r w:rsidRPr="00FB7F04">
              <w:t>16.09.2026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5F6D657D" w14:textId="135782B7" w:rsidR="00D857CB" w:rsidRDefault="00D857CB" w:rsidP="00D857CB">
            <w:pPr>
              <w:spacing w:after="0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:rsidRPr="00B52844" w14:paraId="6A4194B1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1B7D47DB" w14:textId="0C10F383" w:rsidR="00D857CB" w:rsidRDefault="00D857CB" w:rsidP="00D857CB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303A5B93" w14:textId="1CC77657" w:rsidR="00D857CB" w:rsidRDefault="00D857CB" w:rsidP="00D857C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обобщения и повторения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9D7E706" w14:textId="7A0605AA" w:rsidR="00D857CB" w:rsidRPr="00300A73" w:rsidRDefault="00D857CB" w:rsidP="00D857C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7AC6BC19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52B1301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5084D405" w14:textId="770B1B71" w:rsidR="00D857CB" w:rsidRDefault="00D857CB" w:rsidP="00D857CB">
            <w:pPr>
              <w:spacing w:after="0"/>
              <w:ind w:left="135"/>
              <w:rPr>
                <w:lang w:val="ru-RU"/>
              </w:rPr>
            </w:pPr>
            <w:r w:rsidRPr="00FB7F04">
              <w:t>21.09.2026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12C6A8AC" w14:textId="37EB0835" w:rsidR="00D857CB" w:rsidRPr="00D857CB" w:rsidRDefault="00D857CB" w:rsidP="00D857CB">
            <w:pPr>
              <w:spacing w:after="0"/>
              <w:rPr>
                <w:color w:val="0462C1"/>
                <w:sz w:val="24"/>
                <w:szCs w:val="24"/>
                <w:lang w:val="ru-RU"/>
              </w:rPr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  <w:lang w:val="ru-RU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  <w:proofErr w:type="spellStart"/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proofErr w:type="spellEnd"/>
            <w:r w:rsidRPr="00D857CB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  <w:proofErr w:type="spellStart"/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  <w:proofErr w:type="spellEnd"/>
          </w:p>
        </w:tc>
      </w:tr>
      <w:tr w:rsidR="00D857CB" w14:paraId="21153D70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32C6840B" w14:textId="49FA4AC9" w:rsidR="00D857CB" w:rsidRDefault="00D857CB" w:rsidP="00D857CB">
            <w:pPr>
              <w:spacing w:after="0"/>
            </w:pPr>
            <w:r>
              <w:t>10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04C4592B" w14:textId="77777777" w:rsidR="00D857CB" w:rsidRPr="00265352" w:rsidRDefault="00D857CB" w:rsidP="00D857CB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B9D6F74" w14:textId="77777777" w:rsidR="00D857CB" w:rsidRDefault="00D857CB" w:rsidP="00D857CB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61C9B51E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2362308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41EAA94C" w14:textId="36CF8D16" w:rsidR="00D857CB" w:rsidRDefault="00D857CB" w:rsidP="00D857CB">
            <w:pPr>
              <w:spacing w:after="0"/>
              <w:ind w:left="135"/>
            </w:pPr>
            <w:r w:rsidRPr="00FB7F04">
              <w:t>22.09.2026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626D95B5" w14:textId="6D17670B" w:rsidR="00D857CB" w:rsidRDefault="00D857CB" w:rsidP="00D857CB">
            <w:pPr>
              <w:spacing w:after="0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7BEFB1F3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46E2AEC1" w14:textId="4E3906A6" w:rsidR="00D857CB" w:rsidRDefault="00D857CB" w:rsidP="00D857CB">
            <w:pPr>
              <w:spacing w:after="0"/>
            </w:pPr>
            <w:r>
              <w:t>11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0156FD61" w14:textId="298111A2" w:rsidR="00D857CB" w:rsidRPr="00265352" w:rsidRDefault="00D857CB" w:rsidP="00D857CB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Великобритания: экономическое лидерство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1432EDC" w14:textId="77777777" w:rsidR="00D857CB" w:rsidRDefault="00D857CB" w:rsidP="00D857CB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09695F61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A7CC6B8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0FE04E12" w14:textId="48894020" w:rsidR="00D857CB" w:rsidRDefault="00D857CB" w:rsidP="00D857CB">
            <w:pPr>
              <w:spacing w:after="0"/>
              <w:ind w:left="135"/>
            </w:pPr>
            <w:r w:rsidRPr="00FB7F04">
              <w:t>23.09.2026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2B1FBF03" w14:textId="5FFA8B5D" w:rsidR="00D857CB" w:rsidRDefault="00D857CB" w:rsidP="00D857CB">
            <w:pPr>
              <w:spacing w:after="0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:rsidRPr="00B52844" w14:paraId="3A8D0095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03083680" w14:textId="1214C868" w:rsidR="00D857CB" w:rsidRDefault="00D857CB" w:rsidP="00D857CB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6D1F75C8" w14:textId="34977C8F" w:rsidR="00D857CB" w:rsidRPr="00265352" w:rsidRDefault="00D857CB" w:rsidP="00D857C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олитические реформы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AF67D15" w14:textId="32924A0C" w:rsidR="00D857CB" w:rsidRPr="00265352" w:rsidRDefault="00D857CB" w:rsidP="00D857C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0D29701D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9BEC827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77113BCF" w14:textId="14FACF92" w:rsidR="00D857CB" w:rsidRDefault="00D857CB" w:rsidP="00D857CB">
            <w:pPr>
              <w:spacing w:after="0"/>
              <w:ind w:left="135"/>
              <w:rPr>
                <w:lang w:val="ru-RU"/>
              </w:rPr>
            </w:pPr>
            <w:r w:rsidRPr="00FB7F04">
              <w:t>28.09.2026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6B306484" w14:textId="79C0B4A0" w:rsidR="00D857CB" w:rsidRPr="00D857CB" w:rsidRDefault="00D857CB" w:rsidP="00D857CB">
            <w:pPr>
              <w:spacing w:after="0"/>
              <w:rPr>
                <w:color w:val="0462C1"/>
                <w:sz w:val="24"/>
                <w:szCs w:val="24"/>
                <w:lang w:val="ru-RU"/>
              </w:rPr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  <w:lang w:val="ru-RU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  <w:proofErr w:type="spellStart"/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proofErr w:type="spellEnd"/>
            <w:r w:rsidRPr="00D857CB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  <w:proofErr w:type="spellStart"/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  <w:proofErr w:type="spellEnd"/>
          </w:p>
        </w:tc>
      </w:tr>
      <w:tr w:rsidR="00D857CB" w14:paraId="24D835CD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358AABA4" w14:textId="65D37BD2" w:rsidR="00D857CB" w:rsidRDefault="00D857CB" w:rsidP="00D857CB">
            <w:pPr>
              <w:spacing w:after="0"/>
            </w:pPr>
            <w:r>
              <w:t>13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23E78FDE" w14:textId="77777777" w:rsidR="00D857CB" w:rsidRPr="00265352" w:rsidRDefault="00D857CB" w:rsidP="00D857CB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Франция и Южная Европа: путями революций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586F099" w14:textId="77777777" w:rsidR="00D857CB" w:rsidRDefault="00D857CB" w:rsidP="00D857CB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24C8D2DC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74DFB04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15A3B208" w14:textId="311F59D2" w:rsidR="00D857CB" w:rsidRDefault="00D857CB" w:rsidP="00D857CB">
            <w:pPr>
              <w:spacing w:after="0"/>
              <w:ind w:left="135"/>
            </w:pPr>
            <w:r w:rsidRPr="00FB7F04">
              <w:t>29.09.2026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43F18DC2" w14:textId="1E6827BE" w:rsidR="00D857CB" w:rsidRDefault="00D857CB" w:rsidP="00D857CB">
            <w:pPr>
              <w:spacing w:after="0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31750FE4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1594C9A6" w14:textId="6A7F6625" w:rsidR="00D857CB" w:rsidRDefault="00D857CB" w:rsidP="00D857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0808A66C" w14:textId="19F3527A" w:rsidR="00D857CB" w:rsidRPr="00265352" w:rsidRDefault="00D857CB" w:rsidP="00D857CB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 Балтики до Адриатики: время раздробленности в Германии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EE52ACA" w14:textId="77777777" w:rsidR="00D857CB" w:rsidRDefault="00D857CB" w:rsidP="00D857CB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48A77201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ACD7C69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182A9F24" w14:textId="2867D42B" w:rsidR="00D857CB" w:rsidRDefault="00D857CB" w:rsidP="00D857CB">
            <w:pPr>
              <w:spacing w:after="0"/>
              <w:ind w:left="135"/>
            </w:pPr>
            <w:r w:rsidRPr="00FB7F04">
              <w:t>30.09.2026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3627D722" w14:textId="7836613B" w:rsidR="00D857CB" w:rsidRDefault="00D857CB" w:rsidP="00D857CB">
            <w:pPr>
              <w:spacing w:after="0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:rsidRPr="00B52844" w14:paraId="004E7396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0AF7154E" w14:textId="77AB22AE" w:rsidR="00D857CB" w:rsidRDefault="00D857CB" w:rsidP="00D857CB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43F8FE85" w14:textId="507C5A0E" w:rsidR="00D857CB" w:rsidRPr="00265352" w:rsidRDefault="00D857CB" w:rsidP="00D857C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 Балтики до Адриатики: время раздробленности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Италии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248FC19" w14:textId="4D97AC7E" w:rsidR="00D857CB" w:rsidRPr="00265352" w:rsidRDefault="00D857CB" w:rsidP="00D857C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04FC2560" w14:textId="77777777" w:rsidR="00D857CB" w:rsidRPr="00300A73" w:rsidRDefault="00D857CB" w:rsidP="00D857C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83282A1" w14:textId="77777777" w:rsidR="00D857CB" w:rsidRPr="00300A73" w:rsidRDefault="00D857CB" w:rsidP="00D857C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24CA4184" w14:textId="565B6C71" w:rsidR="00D857CB" w:rsidRDefault="00D857CB" w:rsidP="00D857CB">
            <w:pPr>
              <w:spacing w:after="0"/>
              <w:ind w:left="135"/>
              <w:rPr>
                <w:lang w:val="ru-RU"/>
              </w:rPr>
            </w:pPr>
            <w:r w:rsidRPr="00FB7F04">
              <w:t>05.10.2026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7E40356C" w14:textId="3B4430F0" w:rsidR="00D857CB" w:rsidRPr="00D857CB" w:rsidRDefault="00D857CB" w:rsidP="00D857CB">
            <w:pPr>
              <w:spacing w:after="0"/>
              <w:ind w:left="135"/>
              <w:rPr>
                <w:color w:val="0462C1"/>
                <w:sz w:val="24"/>
                <w:szCs w:val="24"/>
                <w:lang w:val="ru-RU"/>
              </w:rPr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  <w:lang w:val="ru-RU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  <w:proofErr w:type="spellStart"/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proofErr w:type="spellEnd"/>
            <w:r w:rsidRPr="00D857CB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  <w:proofErr w:type="spellStart"/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  <w:proofErr w:type="spellEnd"/>
          </w:p>
        </w:tc>
      </w:tr>
      <w:tr w:rsidR="00D857CB" w14:paraId="0648FBDF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72EF5DD0" w14:textId="6EE920A7" w:rsidR="00D857CB" w:rsidRDefault="00D857CB" w:rsidP="00D857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63EEF969" w14:textId="77777777" w:rsidR="00D857CB" w:rsidRPr="00265352" w:rsidRDefault="00D857CB" w:rsidP="00D857CB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 и Юго-Восточная Европа: империи и нации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1E30CEE" w14:textId="77777777" w:rsidR="00D857CB" w:rsidRDefault="00D857CB" w:rsidP="00D857CB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5E73F3DB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15EF9E5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53A577CB" w14:textId="42AA1FB0" w:rsidR="00D857CB" w:rsidRDefault="00D857CB" w:rsidP="00D857CB">
            <w:pPr>
              <w:spacing w:after="0"/>
              <w:ind w:left="135"/>
            </w:pPr>
            <w:r w:rsidRPr="00FB7F04">
              <w:t>06.10.2026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0DF18A08" w14:textId="688A9514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6B24A930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38F35EDF" w14:textId="2EA22AC3" w:rsidR="00D857CB" w:rsidRDefault="00D857CB" w:rsidP="00D857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6B8B6813" w14:textId="77777777" w:rsidR="00D857CB" w:rsidRDefault="00D857CB" w:rsidP="00D857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расколотый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E24A3A7" w14:textId="77777777" w:rsidR="00D857CB" w:rsidRDefault="00D857CB" w:rsidP="00D857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3EA71629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B09EA3A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366B89EA" w14:textId="5C782E69" w:rsidR="00D857CB" w:rsidRDefault="00D857CB" w:rsidP="00D857CB">
            <w:pPr>
              <w:spacing w:after="0"/>
              <w:ind w:left="135"/>
            </w:pPr>
            <w:r w:rsidRPr="00FB7F04">
              <w:t>07.10.2026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56969D7D" w14:textId="5C90502F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63A9EE0A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35C251D8" w14:textId="5CEB95B2" w:rsidR="00D857CB" w:rsidRDefault="00D857CB" w:rsidP="00D857CB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7ACA96EB" w14:textId="3B88C5A6" w:rsidR="00D857CB" w:rsidRPr="00300A73" w:rsidRDefault="00D857CB" w:rsidP="00D857C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обобщения и повторения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90CB234" w14:textId="09134DB2" w:rsidR="00D857CB" w:rsidRPr="00300A73" w:rsidRDefault="00D857CB" w:rsidP="00D857C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071D400C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82EC6F5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05935A22" w14:textId="5D09E5EB" w:rsidR="00D857CB" w:rsidRDefault="00D857CB" w:rsidP="00D857CB">
            <w:pPr>
              <w:spacing w:after="0"/>
              <w:ind w:left="135"/>
            </w:pPr>
            <w:r w:rsidRPr="00FB7F04">
              <w:t>12.10.2026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00F57584" w14:textId="4D950732" w:rsidR="00D857CB" w:rsidRPr="00D16B0A" w:rsidRDefault="00D857CB" w:rsidP="00D857CB">
            <w:pPr>
              <w:spacing w:after="0"/>
              <w:ind w:left="135"/>
              <w:rPr>
                <w:color w:val="0462C1"/>
                <w:sz w:val="24"/>
                <w:szCs w:val="24"/>
              </w:rPr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27399C11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787B7C0A" w14:textId="41BE3617" w:rsidR="00D857CB" w:rsidRDefault="00D857CB" w:rsidP="00D857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34527129" w14:textId="77777777" w:rsidR="00D857CB" w:rsidRPr="00265352" w:rsidRDefault="00D857CB" w:rsidP="00D857CB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"мастерская мира" сдает позиции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9CC1087" w14:textId="77777777" w:rsidR="00D857CB" w:rsidRDefault="00D857CB" w:rsidP="00D857CB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04A2F4B2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A92087B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4F5C6340" w14:textId="56F4C01C" w:rsidR="00D857CB" w:rsidRDefault="00D857CB" w:rsidP="00D857CB">
            <w:pPr>
              <w:spacing w:after="0"/>
              <w:ind w:left="135"/>
            </w:pPr>
            <w:r w:rsidRPr="00FB7F04">
              <w:t>13.10.2026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26585ECD" w14:textId="2215935D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1E92E599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6824F77D" w14:textId="61A0D51C" w:rsidR="00D857CB" w:rsidRDefault="00D857CB" w:rsidP="00D857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6D3762E7" w14:textId="55073D65" w:rsidR="00D857CB" w:rsidRPr="00265352" w:rsidRDefault="00D857CB" w:rsidP="00D857CB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Вторая империя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0DA38B9" w14:textId="77777777" w:rsidR="00D857CB" w:rsidRDefault="00D857CB" w:rsidP="00D857CB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4EBECDF9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8F0AF37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147E832F" w14:textId="345DEDCF" w:rsidR="00D857CB" w:rsidRDefault="00D857CB" w:rsidP="00D857CB">
            <w:pPr>
              <w:spacing w:after="0"/>
              <w:ind w:left="135"/>
            </w:pPr>
            <w:r w:rsidRPr="00FB7F04">
              <w:t>14.10.2026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547B7060" w14:textId="456D7E03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76FFA3B7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7F943664" w14:textId="23C468A7" w:rsidR="00D857CB" w:rsidRDefault="00D857CB" w:rsidP="00D857CB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73F7A6F7" w14:textId="325A80AD" w:rsidR="00D857CB" w:rsidRPr="00265352" w:rsidRDefault="00D857CB" w:rsidP="00D857C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Франция: Третья республика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ECD4FAE" w14:textId="11CB2FA6" w:rsidR="00D857CB" w:rsidRPr="00265352" w:rsidRDefault="00D857CB" w:rsidP="00D857C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2576D374" w14:textId="77777777" w:rsidR="00D857CB" w:rsidRPr="00300A73" w:rsidRDefault="00D857CB" w:rsidP="00D857C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A9ACBC0" w14:textId="77777777" w:rsidR="00D857CB" w:rsidRPr="00300A73" w:rsidRDefault="00D857CB" w:rsidP="00D857C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7F8770F1" w14:textId="43E1FF8C" w:rsidR="00D857CB" w:rsidRDefault="00D857CB" w:rsidP="00D857CB">
            <w:pPr>
              <w:spacing w:after="0"/>
              <w:ind w:left="135"/>
            </w:pPr>
            <w:r w:rsidRPr="00FB7F04">
              <w:t>19.10.2026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0A04D8D9" w14:textId="4339C6E9" w:rsidR="00D857CB" w:rsidRPr="00D16B0A" w:rsidRDefault="00D857CB" w:rsidP="00D857CB">
            <w:pPr>
              <w:spacing w:after="0"/>
              <w:ind w:left="135"/>
              <w:rPr>
                <w:color w:val="0462C1"/>
                <w:sz w:val="24"/>
                <w:szCs w:val="24"/>
              </w:rPr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0A51C4B9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047EE671" w14:textId="4FF3C142" w:rsidR="00D857CB" w:rsidRDefault="00D857CB" w:rsidP="00D857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135B37F3" w14:textId="77777777" w:rsidR="00D857CB" w:rsidRPr="00265352" w:rsidRDefault="00D857CB" w:rsidP="00D857CB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Германия: от "железа и крови" к "месту под солнцем"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D7E0FEA" w14:textId="77777777" w:rsidR="00D857CB" w:rsidRDefault="00D857CB" w:rsidP="00D857CB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5835450B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EA6AA50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2AE08772" w14:textId="654A00EB" w:rsidR="00D857CB" w:rsidRDefault="00D857CB" w:rsidP="00D857CB">
            <w:pPr>
              <w:spacing w:after="0"/>
              <w:ind w:left="135"/>
            </w:pPr>
            <w:r w:rsidRPr="00FB7F04">
              <w:t>20.10.2026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02B8E5BA" w14:textId="39FFA908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78110570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7DF4B0DE" w14:textId="12BF4891" w:rsidR="00D857CB" w:rsidRDefault="00D857CB" w:rsidP="00D857CB">
            <w:pPr>
              <w:spacing w:after="0"/>
            </w:pPr>
            <w:r w:rsidRPr="00E14D56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2F32264F" w14:textId="77777777" w:rsidR="00D857CB" w:rsidRDefault="00D857CB" w:rsidP="00D857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Италия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запоздавшая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1F45E05" w14:textId="77777777" w:rsidR="00D857CB" w:rsidRDefault="00D857CB" w:rsidP="00D857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06C7BDF0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7CE44AE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7F2D8C4B" w14:textId="4997FA5B" w:rsidR="00D857CB" w:rsidRDefault="00D857CB" w:rsidP="00D857CB">
            <w:pPr>
              <w:spacing w:after="0"/>
              <w:ind w:left="135"/>
            </w:pPr>
            <w:r w:rsidRPr="00FB7F04">
              <w:t>21.10.2026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116C0539" w14:textId="669AB1E6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7C00F600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400AA08F" w14:textId="3711794D" w:rsidR="00D857CB" w:rsidRDefault="00D857CB" w:rsidP="00D857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72BE65FD" w14:textId="3EC7471F" w:rsidR="00D857CB" w:rsidRPr="00265352" w:rsidRDefault="00D857CB" w:rsidP="00D857CB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Австро-Венгрия и Балканы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D5B8529" w14:textId="77777777" w:rsidR="00D857CB" w:rsidRDefault="00D857CB" w:rsidP="00D857CB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0B103F41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9574D6D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7541F389" w14:textId="62DF6D73" w:rsidR="00D857CB" w:rsidRDefault="00D857CB" w:rsidP="00D857CB">
            <w:pPr>
              <w:spacing w:after="0"/>
              <w:ind w:left="135"/>
            </w:pPr>
            <w:r w:rsidRPr="00FB7F04">
              <w:t>09.11.2026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7E28BDA9" w14:textId="59931F64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4F7B95A4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74D55B13" w14:textId="7B1F91AE" w:rsidR="00D857CB" w:rsidRDefault="00D857CB" w:rsidP="00D857CB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3813EF99" w14:textId="7D9AEAFF" w:rsidR="00D857CB" w:rsidRPr="00265352" w:rsidRDefault="00D857CB" w:rsidP="00D857C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ациональные противоречия и компромиссы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FDB989F" w14:textId="3B363D43" w:rsidR="00D857CB" w:rsidRPr="00265352" w:rsidRDefault="00D857CB" w:rsidP="00D857C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567AF602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63C9A72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1DFDDA96" w14:textId="58B5FFC9" w:rsidR="00D857CB" w:rsidRDefault="00D857CB" w:rsidP="00D857CB">
            <w:pPr>
              <w:spacing w:after="0"/>
              <w:ind w:left="135"/>
            </w:pPr>
            <w:r w:rsidRPr="00FB7F04">
              <w:t>10.11.2026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2EB777CC" w14:textId="29601809" w:rsidR="00D857CB" w:rsidRPr="00D16B0A" w:rsidRDefault="00D857CB" w:rsidP="00D857CB">
            <w:pPr>
              <w:spacing w:after="0"/>
              <w:ind w:left="135"/>
              <w:rPr>
                <w:color w:val="0462C1"/>
                <w:sz w:val="24"/>
                <w:szCs w:val="24"/>
              </w:rPr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0B72D642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4BEA56B6" w14:textId="28AD6B24" w:rsidR="00D857CB" w:rsidRDefault="00D857CB" w:rsidP="00D857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780D4F91" w14:textId="77777777" w:rsidR="00D857CB" w:rsidRDefault="00D857CB" w:rsidP="00D857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позолоченный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1B26A82" w14:textId="77777777" w:rsidR="00D857CB" w:rsidRDefault="00D857CB" w:rsidP="00D857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24ACC862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3901233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1916E3A7" w14:textId="23F5283A" w:rsidR="00D857CB" w:rsidRDefault="00D857CB" w:rsidP="00D857CB">
            <w:pPr>
              <w:spacing w:after="0"/>
              <w:ind w:left="135"/>
            </w:pPr>
            <w:r w:rsidRPr="00FB7F04">
              <w:t>11.11.2026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1E284F31" w14:textId="5FA8F1D8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2A9422C6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4F925214" w14:textId="62B7AEA2" w:rsidR="00D857CB" w:rsidRDefault="00D857CB" w:rsidP="00D857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3B63BAA2" w14:textId="76419243" w:rsidR="00D857CB" w:rsidRPr="00265352" w:rsidRDefault="00D857CB" w:rsidP="00D857CB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</w:t>
            </w:r>
            <w:proofErr w:type="gramStart"/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империя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: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осколках былого величия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BFBABDE" w14:textId="77777777" w:rsidR="00D857CB" w:rsidRDefault="00D857CB" w:rsidP="00D857CB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00FD6DBF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567E2E0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4D775E7A" w14:textId="356F52BC" w:rsidR="00D857CB" w:rsidRDefault="00D857CB" w:rsidP="00D857CB">
            <w:pPr>
              <w:spacing w:after="0"/>
              <w:ind w:left="135"/>
            </w:pPr>
            <w:r w:rsidRPr="00FB7F04">
              <w:t>16.11.2026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77704F03" w14:textId="57FD5BA0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2F49D864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38B5A991" w14:textId="6B64C6B6" w:rsidR="00D857CB" w:rsidRDefault="00D857CB" w:rsidP="00D857CB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2C36F2D9" w14:textId="4C95142B" w:rsidR="00D857CB" w:rsidRPr="00265352" w:rsidRDefault="00D857CB" w:rsidP="00D857C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Иран: на осколках былого величия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30F3A22" w14:textId="0E338AF8" w:rsidR="00D857CB" w:rsidRPr="00265352" w:rsidRDefault="00D857CB" w:rsidP="00D857C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0A361940" w14:textId="77777777" w:rsidR="00D857CB" w:rsidRPr="00300A73" w:rsidRDefault="00D857CB" w:rsidP="00D857C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8735922" w14:textId="77777777" w:rsidR="00D857CB" w:rsidRPr="00300A73" w:rsidRDefault="00D857CB" w:rsidP="00D857C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5C2F3F9F" w14:textId="5DC98EAF" w:rsidR="00D857CB" w:rsidRDefault="00D857CB" w:rsidP="00D857CB">
            <w:pPr>
              <w:spacing w:after="0"/>
              <w:ind w:left="135"/>
            </w:pPr>
            <w:r w:rsidRPr="00FB7F04">
              <w:t>17.11.2026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1BA8A189" w14:textId="779DDCC7" w:rsidR="00D857CB" w:rsidRPr="00D16B0A" w:rsidRDefault="00D857CB" w:rsidP="00D857CB">
            <w:pPr>
              <w:spacing w:after="0"/>
              <w:ind w:left="135"/>
              <w:rPr>
                <w:color w:val="0462C1"/>
                <w:sz w:val="24"/>
                <w:szCs w:val="24"/>
              </w:rPr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282BC877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1006C300" w14:textId="5A65719D" w:rsidR="00D857CB" w:rsidRDefault="00D857CB" w:rsidP="00D857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6E738BE6" w14:textId="77777777" w:rsidR="00D857CB" w:rsidRPr="00265352" w:rsidRDefault="00D857CB" w:rsidP="00D857CB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Индия и Афганистан: подчинение и борьба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1CAD989" w14:textId="77777777" w:rsidR="00D857CB" w:rsidRDefault="00D857CB" w:rsidP="00D857CB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3E0834A9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BD913B4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31D5D834" w14:textId="2AC67BB2" w:rsidR="00D857CB" w:rsidRDefault="00D857CB" w:rsidP="00D857CB">
            <w:pPr>
              <w:spacing w:after="0"/>
              <w:ind w:left="135"/>
            </w:pPr>
            <w:r w:rsidRPr="00FB7F04">
              <w:t>18.11.2026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73D4075F" w14:textId="6C74BFB2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78656D6A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32B647EF" w14:textId="68C17538" w:rsidR="00D857CB" w:rsidRDefault="00D857CB" w:rsidP="00D857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15F27956" w14:textId="60AEBEDC" w:rsidR="00D857CB" w:rsidRPr="00265352" w:rsidRDefault="00D857CB" w:rsidP="00D857CB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Китай ответы на вызовы модернизации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225A619" w14:textId="77777777" w:rsidR="00D857CB" w:rsidRDefault="00D857CB" w:rsidP="00D857CB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4961B5FE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48FB1DB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57A6FD91" w14:textId="371FC8E7" w:rsidR="00D857CB" w:rsidRDefault="00D857CB" w:rsidP="00D857CB">
            <w:pPr>
              <w:spacing w:after="0"/>
              <w:ind w:left="135"/>
            </w:pPr>
            <w:r w:rsidRPr="00FB7F04">
              <w:t>23.11.2026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3C5A89CE" w14:textId="337C640A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60FCADCB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5A871E2E" w14:textId="7BA1FD76" w:rsidR="00D857CB" w:rsidRDefault="00D857CB" w:rsidP="00D857CB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0C9DB5F0" w14:textId="5B8784D8" w:rsidR="00D857CB" w:rsidRPr="00265352" w:rsidRDefault="00D857CB" w:rsidP="00D857C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Япония ответы на вызовы модернизации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95968E5" w14:textId="45BC94A5" w:rsidR="00D857CB" w:rsidRPr="00265352" w:rsidRDefault="00D857CB" w:rsidP="00D857C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1619CF38" w14:textId="77777777" w:rsidR="00D857CB" w:rsidRPr="00300A73" w:rsidRDefault="00D857CB" w:rsidP="00D857C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72F4965" w14:textId="77777777" w:rsidR="00D857CB" w:rsidRPr="00300A73" w:rsidRDefault="00D857CB" w:rsidP="00D857C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6C1F8E6A" w14:textId="7BF93ACD" w:rsidR="00D857CB" w:rsidRDefault="00D857CB" w:rsidP="00D857CB">
            <w:pPr>
              <w:spacing w:after="0"/>
              <w:ind w:left="135"/>
            </w:pPr>
            <w:r w:rsidRPr="00FB7F04">
              <w:t>24.11.2026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11A779EA" w14:textId="6B01DB0E" w:rsidR="00D857CB" w:rsidRPr="00D16B0A" w:rsidRDefault="00D857CB" w:rsidP="00D857CB">
            <w:pPr>
              <w:spacing w:after="0"/>
              <w:ind w:left="135"/>
              <w:rPr>
                <w:color w:val="0462C1"/>
                <w:sz w:val="24"/>
                <w:szCs w:val="24"/>
              </w:rPr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4063BC40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66236395" w14:textId="6E89DBB1" w:rsidR="00D857CB" w:rsidRDefault="00D857CB" w:rsidP="00D857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76B03081" w14:textId="77777777" w:rsidR="00D857CB" w:rsidRPr="00265352" w:rsidRDefault="00D857CB" w:rsidP="00D857CB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захваты и эксплуатация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041BBD9" w14:textId="77777777" w:rsidR="00D857CB" w:rsidRDefault="00D857CB" w:rsidP="00D857CB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54D05EC1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8CFF3AB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3CC3D3FE" w14:textId="15AACBA6" w:rsidR="00D857CB" w:rsidRDefault="00D857CB" w:rsidP="00D857CB">
            <w:pPr>
              <w:spacing w:after="0"/>
              <w:ind w:left="135"/>
            </w:pPr>
            <w:r w:rsidRPr="00FB7F04">
              <w:t>25.11.2026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3FA88E31" w14:textId="72DBAE51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6A19414B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4D39C3E8" w14:textId="57B174D4" w:rsidR="00D857CB" w:rsidRDefault="00D857CB" w:rsidP="00D857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3C1D8142" w14:textId="77777777" w:rsidR="00D857CB" w:rsidRPr="00265352" w:rsidRDefault="00D857CB" w:rsidP="00D857CB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нелегкий груз независимости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2F4A2FB" w14:textId="77777777" w:rsidR="00D857CB" w:rsidRDefault="00D857CB" w:rsidP="00D857CB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0E1D6781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9187E0E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5BA8AFC8" w14:textId="1A4583B8" w:rsidR="00D857CB" w:rsidRDefault="00D857CB" w:rsidP="00D857CB">
            <w:pPr>
              <w:spacing w:after="0"/>
              <w:ind w:left="135"/>
            </w:pPr>
            <w:r w:rsidRPr="00FB7F04">
              <w:t>30.11.2026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716C7D8B" w14:textId="5E226A8B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1EEC2388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4DD67D1C" w14:textId="069AB186" w:rsidR="00D857CB" w:rsidRDefault="00D857CB" w:rsidP="00D857CB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388A740A" w14:textId="4AD76EA5" w:rsidR="00D857CB" w:rsidRPr="00265352" w:rsidRDefault="00D857CB" w:rsidP="00D857C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обобщения и повторения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2926772" w14:textId="6E9F5C93" w:rsidR="00D857CB" w:rsidRPr="00265352" w:rsidRDefault="00D857CB" w:rsidP="00D857C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359742A7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6E4CA07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12271B5A" w14:textId="26D8D161" w:rsidR="00D857CB" w:rsidRDefault="00D857CB" w:rsidP="00D857CB">
            <w:pPr>
              <w:spacing w:after="0"/>
              <w:ind w:left="135"/>
            </w:pPr>
            <w:r w:rsidRPr="00FB7F04">
              <w:t>01.12.2026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01511701" w14:textId="5DAAA253" w:rsidR="00D857CB" w:rsidRPr="00D16B0A" w:rsidRDefault="00D857CB" w:rsidP="00D857CB">
            <w:pPr>
              <w:spacing w:after="0"/>
              <w:ind w:left="135"/>
              <w:rPr>
                <w:color w:val="0462C1"/>
                <w:sz w:val="24"/>
                <w:szCs w:val="24"/>
              </w:rPr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7CA7AD40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65EAC791" w14:textId="2D60DB5D" w:rsidR="00D857CB" w:rsidRDefault="00D857CB" w:rsidP="00D857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7AF6E009" w14:textId="77777777" w:rsidR="00D857CB" w:rsidRDefault="00D857CB" w:rsidP="00D857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BFDBBB8" w14:textId="77777777" w:rsidR="00D857CB" w:rsidRDefault="00D857CB" w:rsidP="00D857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001764D4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C83CA8C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06FE12D0" w14:textId="03B43E2B" w:rsidR="00D857CB" w:rsidRDefault="00D857CB" w:rsidP="00D857CB">
            <w:pPr>
              <w:spacing w:after="0"/>
              <w:ind w:left="135"/>
            </w:pPr>
            <w:r w:rsidRPr="00FB7F04">
              <w:t>02.12.2026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5C246E48" w14:textId="1B9FA156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186317DD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47AE5C12" w14:textId="107D3FED" w:rsidR="00D857CB" w:rsidRPr="00272F02" w:rsidRDefault="00D857CB" w:rsidP="00D857C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36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070F0711" w14:textId="488C71AC" w:rsidR="00D857CB" w:rsidRPr="00300A73" w:rsidRDefault="00D857CB" w:rsidP="00D857CB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Никола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й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личностью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68ED98F" w14:textId="77777777" w:rsidR="00D857CB" w:rsidRDefault="00D857CB" w:rsidP="00D857CB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113D409B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5E4453C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51410136" w14:textId="06549E2B" w:rsidR="00D857CB" w:rsidRDefault="00D857CB" w:rsidP="00D857CB">
            <w:pPr>
              <w:spacing w:after="0"/>
              <w:ind w:left="135"/>
            </w:pPr>
            <w:r w:rsidRPr="00FB7F04">
              <w:t>07.12.2026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45D85C8B" w14:textId="6D7F16C0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15D42533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6DF27D42" w14:textId="112E2E1C" w:rsidR="00D857CB" w:rsidRPr="00272F02" w:rsidRDefault="00D857CB" w:rsidP="00D857C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37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0ABC3761" w14:textId="25E4C123" w:rsidR="00D857CB" w:rsidRPr="00265352" w:rsidRDefault="00D857CB" w:rsidP="00D857C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1A53504" w14:textId="4EF1B38B" w:rsidR="00D857CB" w:rsidRPr="00265352" w:rsidRDefault="00D857CB" w:rsidP="00D857C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69EFBDCE" w14:textId="77777777" w:rsidR="00D857CB" w:rsidRPr="00300A73" w:rsidRDefault="00D857CB" w:rsidP="00D857C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D5182A5" w14:textId="77777777" w:rsidR="00D857CB" w:rsidRPr="00300A73" w:rsidRDefault="00D857CB" w:rsidP="00D857C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2B0DC29E" w14:textId="1DC6B6AB" w:rsidR="00D857CB" w:rsidRDefault="00D857CB" w:rsidP="00D857CB">
            <w:pPr>
              <w:spacing w:after="0"/>
              <w:ind w:left="135"/>
            </w:pPr>
            <w:r w:rsidRPr="00FB7F04">
              <w:t>08.12.2026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49EFF699" w14:textId="5DCE30FF" w:rsidR="00D857CB" w:rsidRPr="00D16B0A" w:rsidRDefault="00D857CB" w:rsidP="00D857CB">
            <w:pPr>
              <w:spacing w:after="0"/>
              <w:ind w:left="135"/>
              <w:rPr>
                <w:color w:val="0462C1"/>
                <w:sz w:val="24"/>
                <w:szCs w:val="24"/>
              </w:rPr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50834542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2C974B2F" w14:textId="19E1985E" w:rsidR="00D857CB" w:rsidRPr="00272F02" w:rsidRDefault="00D857CB" w:rsidP="00D857C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38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432C1201" w14:textId="77777777" w:rsidR="00D857CB" w:rsidRPr="00265352" w:rsidRDefault="00D857CB" w:rsidP="00D857CB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Социально-экономические мероприятия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CBB9898" w14:textId="77777777" w:rsidR="00D857CB" w:rsidRDefault="00D857CB" w:rsidP="00D857CB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13D9A5BC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FB7DEB6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6BE7B58B" w14:textId="089F426E" w:rsidR="00D857CB" w:rsidRDefault="00D857CB" w:rsidP="00D857CB">
            <w:pPr>
              <w:spacing w:after="0"/>
              <w:ind w:left="135"/>
            </w:pPr>
            <w:r w:rsidRPr="00FB7F04">
              <w:t>09.12.2026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332C9600" w14:textId="43736211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5B82CCC7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5704C4D9" w14:textId="6B2F0750" w:rsidR="00D857CB" w:rsidRPr="00272F02" w:rsidRDefault="00D857CB" w:rsidP="00D857C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39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6D00AACC" w14:textId="1265082A" w:rsidR="00D857CB" w:rsidRPr="00265352" w:rsidRDefault="00D857CB" w:rsidP="00D857CB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DA53883" w14:textId="77777777" w:rsidR="00D857CB" w:rsidRDefault="00D857CB" w:rsidP="00D857CB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5675E2B7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3875A41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7A9E25EF" w14:textId="5F798ABD" w:rsidR="00D857CB" w:rsidRDefault="00D857CB" w:rsidP="00D857CB">
            <w:pPr>
              <w:spacing w:after="0"/>
              <w:ind w:left="135"/>
            </w:pPr>
            <w:r w:rsidRPr="00FB7F04">
              <w:t>14.12.2026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2022361D" w14:textId="7C65037E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7F84DFB2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7EB4EEE5" w14:textId="3EFEEAD6" w:rsidR="00D857CB" w:rsidRPr="00272F02" w:rsidRDefault="00D857CB" w:rsidP="00D857C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40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7E3DB243" w14:textId="37DA9F39" w:rsidR="00D857CB" w:rsidRPr="00265352" w:rsidRDefault="00D857CB" w:rsidP="00D857C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ежнациональные отношения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FECA3E9" w14:textId="591B145D" w:rsidR="00D857CB" w:rsidRPr="00265352" w:rsidRDefault="00D857CB" w:rsidP="00D857C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5458E6F4" w14:textId="77777777" w:rsidR="00D857CB" w:rsidRPr="00300A73" w:rsidRDefault="00D857CB" w:rsidP="00D857C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1A0F927" w14:textId="77777777" w:rsidR="00D857CB" w:rsidRPr="00300A73" w:rsidRDefault="00D857CB" w:rsidP="00D857C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47833731" w14:textId="3F75F8F2" w:rsidR="00D857CB" w:rsidRDefault="00D857CB" w:rsidP="00D857CB">
            <w:pPr>
              <w:spacing w:after="0"/>
              <w:ind w:left="135"/>
            </w:pPr>
            <w:r w:rsidRPr="00FB7F04">
              <w:t>15.12.2026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0FE92D8B" w14:textId="2AB0D7A5" w:rsidR="00D857CB" w:rsidRPr="00D16B0A" w:rsidRDefault="00D857CB" w:rsidP="00D857CB">
            <w:pPr>
              <w:spacing w:after="0"/>
              <w:ind w:left="135"/>
              <w:rPr>
                <w:color w:val="0462C1"/>
                <w:sz w:val="24"/>
                <w:szCs w:val="24"/>
              </w:rPr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4CA87499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43F6CAC1" w14:textId="7E1BC098" w:rsidR="00D857CB" w:rsidRPr="00272F02" w:rsidRDefault="00D857CB" w:rsidP="00D857C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41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6DCD2D7F" w14:textId="77777777" w:rsidR="00D857CB" w:rsidRDefault="00D857CB" w:rsidP="00D857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Кавказская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война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35743BD" w14:textId="77777777" w:rsidR="00D857CB" w:rsidRDefault="00D857CB" w:rsidP="00D857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75CEAB5C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490D273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12E63A28" w14:textId="385D91ED" w:rsidR="00D857CB" w:rsidRDefault="00D857CB" w:rsidP="00D857CB">
            <w:pPr>
              <w:spacing w:after="0"/>
              <w:ind w:left="135"/>
            </w:pPr>
            <w:r w:rsidRPr="00FB7F04">
              <w:t>16.12.2026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2551C2BC" w14:textId="03B65431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39CFE88D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758DE44D" w14:textId="3C44AB28" w:rsidR="00D857CB" w:rsidRPr="00272F02" w:rsidRDefault="00D857CB" w:rsidP="00D857C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42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5F7C4C31" w14:textId="77777777" w:rsidR="00D857CB" w:rsidRPr="00265352" w:rsidRDefault="00D857CB" w:rsidP="00D857CB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1825 - 1852 гг.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E83D522" w14:textId="77777777" w:rsidR="00D857CB" w:rsidRDefault="00D857CB" w:rsidP="00D857CB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62945151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F0073B4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7F63B414" w14:textId="2D6DB25D" w:rsidR="00D857CB" w:rsidRDefault="00D857CB" w:rsidP="00D857CB">
            <w:pPr>
              <w:spacing w:after="0"/>
              <w:ind w:left="135"/>
            </w:pPr>
            <w:r w:rsidRPr="00FB7F04">
              <w:t>21.12.2026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2F004E7D" w14:textId="1D8C4433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66320AE8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4044ED60" w14:textId="555812C1" w:rsidR="00D857CB" w:rsidRPr="00272F02" w:rsidRDefault="00D857CB" w:rsidP="00D857C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43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2F534FB9" w14:textId="472D7350" w:rsidR="00D857CB" w:rsidRPr="00764397" w:rsidRDefault="00D857CB" w:rsidP="00D857C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1825 - 1852 гг.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A262980" w14:textId="6A55765F" w:rsidR="00D857CB" w:rsidRPr="00764397" w:rsidRDefault="00D857CB" w:rsidP="00D857C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E14D56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1512DD4F" w14:textId="35AD9609" w:rsidR="00D857CB" w:rsidRPr="00764397" w:rsidRDefault="00D857CB" w:rsidP="00D857CB">
            <w:pPr>
              <w:spacing w:after="0"/>
              <w:ind w:left="135"/>
              <w:jc w:val="center"/>
              <w:rPr>
                <w:highlight w:val="yellow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FC0CFF5" w14:textId="77777777" w:rsidR="00D857CB" w:rsidRPr="00764397" w:rsidRDefault="00D857CB" w:rsidP="00D857CB">
            <w:pPr>
              <w:spacing w:after="0"/>
              <w:ind w:left="135"/>
              <w:jc w:val="center"/>
              <w:rPr>
                <w:highlight w:val="yellow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72F69C94" w14:textId="5EC2C687" w:rsidR="00D857CB" w:rsidRPr="00764397" w:rsidRDefault="00D857CB" w:rsidP="00D857CB">
            <w:pPr>
              <w:spacing w:after="0"/>
              <w:ind w:left="135"/>
              <w:rPr>
                <w:highlight w:val="yellow"/>
              </w:rPr>
            </w:pPr>
            <w:r w:rsidRPr="00FB7F04">
              <w:t>22.12.2026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79E1CAE7" w14:textId="7662D6AD" w:rsidR="00D857CB" w:rsidRPr="00D16B0A" w:rsidRDefault="00D857CB" w:rsidP="00D857CB">
            <w:pPr>
              <w:spacing w:after="0"/>
              <w:ind w:left="135"/>
              <w:rPr>
                <w:color w:val="0462C1"/>
                <w:sz w:val="24"/>
                <w:szCs w:val="24"/>
              </w:rPr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2385611A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78194C93" w14:textId="7BCD3AF3" w:rsidR="00D857CB" w:rsidRPr="00272F02" w:rsidRDefault="00D857CB" w:rsidP="00D857C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44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7D9B9E0E" w14:textId="1B8B34B8" w:rsidR="00D857CB" w:rsidRPr="00300A73" w:rsidRDefault="00D857CB" w:rsidP="00D857CB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Крымская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(1853 - 1856)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начало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60B8CA0" w14:textId="77777777" w:rsidR="00D857CB" w:rsidRDefault="00D857CB" w:rsidP="00D857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141EB49D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903A062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1B2CB608" w14:textId="4C072C9E" w:rsidR="00D857CB" w:rsidRDefault="00D857CB" w:rsidP="00D857CB">
            <w:pPr>
              <w:spacing w:after="0"/>
              <w:ind w:left="135"/>
            </w:pPr>
            <w:r w:rsidRPr="00FB7F04">
              <w:t>23.12.2026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1D501013" w14:textId="52B15DA6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267142B1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4EEADEC3" w14:textId="61B0CCE3" w:rsidR="00D857CB" w:rsidRPr="00272F02" w:rsidRDefault="00D857CB" w:rsidP="00D857C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45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2370C126" w14:textId="1EB3BAE2" w:rsidR="00D857CB" w:rsidRPr="00300A73" w:rsidRDefault="00D857CB" w:rsidP="00D857CB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Крымская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(1853 - 1856)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окончание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7AE8E45" w14:textId="77777777" w:rsidR="00D857CB" w:rsidRDefault="00D857CB" w:rsidP="00D857CB">
            <w:pPr>
              <w:spacing w:after="0"/>
              <w:ind w:left="135"/>
              <w:jc w:val="center"/>
            </w:pPr>
            <w:r w:rsidRPr="00300A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3E94C123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BC22DE9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13682774" w14:textId="3687F58E" w:rsidR="00D857CB" w:rsidRDefault="00D857CB" w:rsidP="00D857CB">
            <w:pPr>
              <w:spacing w:after="0"/>
              <w:ind w:left="135"/>
            </w:pPr>
            <w:r w:rsidRPr="00FB7F04">
              <w:t>28.12.2026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1DBE3E85" w14:textId="522021B1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3039F4EB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621859FD" w14:textId="513E3359" w:rsidR="00D857CB" w:rsidRPr="00272F02" w:rsidRDefault="00D857CB" w:rsidP="00D857C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46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5B412902" w14:textId="77777777" w:rsidR="00D857CB" w:rsidRPr="00265352" w:rsidRDefault="00D857CB" w:rsidP="00D857CB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России в 1830 - 1850-х гг.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DCF135B" w14:textId="77777777" w:rsidR="00D857CB" w:rsidRDefault="00D857CB" w:rsidP="00D857CB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3C267DE6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BB8B380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67CB1242" w14:textId="0109D84B" w:rsidR="00D857CB" w:rsidRDefault="00D857CB" w:rsidP="00D857CB">
            <w:pPr>
              <w:spacing w:after="0"/>
              <w:ind w:left="135"/>
            </w:pPr>
            <w:r w:rsidRPr="00FB7F04">
              <w:t>29.12.2026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7488693B" w14:textId="24C3ADE8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73F6B9C2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3A75B835" w14:textId="75101376" w:rsidR="00D857CB" w:rsidRPr="00E14D56" w:rsidRDefault="00D857CB" w:rsidP="00D857CB">
            <w:pPr>
              <w:spacing w:after="0"/>
              <w:rPr>
                <w:lang w:val="ru-RU"/>
              </w:rPr>
            </w:pPr>
            <w:r w:rsidRPr="00E14D56">
              <w:rPr>
                <w:rFonts w:ascii="Times New Roman" w:hAnsi="Times New Roman"/>
                <w:color w:val="000000"/>
                <w:sz w:val="24"/>
                <w:lang w:val="ru-RU"/>
              </w:rPr>
              <w:t>47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5128A51E" w14:textId="77777777" w:rsidR="00D857CB" w:rsidRPr="00E14D56" w:rsidRDefault="00D857CB" w:rsidP="00D857CB">
            <w:pPr>
              <w:spacing w:after="0"/>
              <w:ind w:left="135"/>
              <w:rPr>
                <w:lang w:val="ru-RU"/>
              </w:rPr>
            </w:pPr>
            <w:r w:rsidRPr="00E14D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Николая </w:t>
            </w:r>
            <w:r w:rsidRPr="00E14D56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14D56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F533DE7" w14:textId="77777777" w:rsidR="00D857CB" w:rsidRPr="00E14D56" w:rsidRDefault="00D857CB" w:rsidP="00D857CB">
            <w:pPr>
              <w:spacing w:after="0"/>
              <w:ind w:left="135"/>
              <w:jc w:val="center"/>
            </w:pPr>
            <w:r w:rsidRPr="00E14D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14D5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577A7DC4" w14:textId="77777777" w:rsidR="00D857CB" w:rsidRPr="00E14D56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137A08C" w14:textId="77777777" w:rsidR="00D857CB" w:rsidRPr="00E14D56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1E16D442" w14:textId="3E4E4BA3" w:rsidR="00D857CB" w:rsidRPr="00E14D56" w:rsidRDefault="00D857CB" w:rsidP="00D857CB">
            <w:pPr>
              <w:spacing w:after="0"/>
              <w:ind w:left="135"/>
            </w:pPr>
            <w:r w:rsidRPr="00E14D56">
              <w:t>30.12.2026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6CD9A0B2" w14:textId="6F5F6948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781B545B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5B41334C" w14:textId="5D0A0C0B" w:rsidR="00D857CB" w:rsidRPr="00272F02" w:rsidRDefault="00D857CB" w:rsidP="00D857C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48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6F59D322" w14:textId="77777777" w:rsidR="00D857CB" w:rsidRPr="00265352" w:rsidRDefault="00D857CB" w:rsidP="00D857CB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быту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405A819" w14:textId="77777777" w:rsidR="00D857CB" w:rsidRDefault="00D857CB" w:rsidP="00D857CB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480EC4E3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9A41154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2639ADB1" w14:textId="2F8E06A7" w:rsidR="00D857CB" w:rsidRDefault="00D857CB" w:rsidP="00D857CB">
            <w:pPr>
              <w:spacing w:after="0"/>
              <w:ind w:left="135"/>
            </w:pPr>
            <w:r w:rsidRPr="00FB7F04">
              <w:t>11.01.2027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0DC9219E" w14:textId="33F5C76D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39C7066D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4B801C79" w14:textId="4815A5DF" w:rsidR="00D857CB" w:rsidRPr="00272F02" w:rsidRDefault="00D857CB" w:rsidP="00D857C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49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0CD119B7" w14:textId="77777777" w:rsidR="00D857CB" w:rsidRDefault="00D857CB" w:rsidP="00D857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Просвещение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CD42718" w14:textId="77777777" w:rsidR="00D857CB" w:rsidRDefault="00D857CB" w:rsidP="00D857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01ECA49B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E737C76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5F7AB6E0" w14:textId="41C8A643" w:rsidR="00D857CB" w:rsidRDefault="00D857CB" w:rsidP="00D857CB">
            <w:pPr>
              <w:spacing w:after="0"/>
              <w:ind w:left="135"/>
            </w:pPr>
            <w:r w:rsidRPr="00FB7F04">
              <w:t>12.01.2027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01C69176" w14:textId="00C7212F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7D79483E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234E6409" w14:textId="643BDA20" w:rsidR="00D857CB" w:rsidRPr="00272F02" w:rsidRDefault="00D857CB" w:rsidP="00D857C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50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11606EFC" w14:textId="50FD5521" w:rsidR="00D857CB" w:rsidRDefault="00D857CB" w:rsidP="00D857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B8E787D" w14:textId="77777777" w:rsidR="00D857CB" w:rsidRDefault="00D857CB" w:rsidP="00D857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63B11D10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CB4DDDC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61AFFBBD" w14:textId="7A12EEDD" w:rsidR="00D857CB" w:rsidRDefault="00D857CB" w:rsidP="00D857CB">
            <w:pPr>
              <w:spacing w:after="0"/>
              <w:ind w:left="135"/>
            </w:pPr>
            <w:r w:rsidRPr="00FB7F04">
              <w:t>13.01.2027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3759720E" w14:textId="1FDB8F04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:rsidRPr="00B52844" w14:paraId="483B6E7F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3F70BA7B" w14:textId="1CFEC9EF" w:rsidR="00D857CB" w:rsidRPr="00272F02" w:rsidRDefault="00D857CB" w:rsidP="00D857C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51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62AED25B" w14:textId="67C6CEED" w:rsidR="00D857CB" w:rsidRDefault="00D857CB" w:rsidP="00D857C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ублицистика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7C8C672" w14:textId="21B7B692" w:rsidR="00D857CB" w:rsidRPr="00300A73" w:rsidRDefault="00D857CB" w:rsidP="00D857C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1C71F801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B440A1D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5C44ECE0" w14:textId="38040FDD" w:rsidR="00D857CB" w:rsidRDefault="00D857CB" w:rsidP="00D857CB">
            <w:pPr>
              <w:spacing w:after="0"/>
              <w:ind w:left="135"/>
              <w:rPr>
                <w:lang w:val="ru-RU"/>
              </w:rPr>
            </w:pPr>
            <w:r w:rsidRPr="00FB7F04">
              <w:t>18.01.2027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5B402E42" w14:textId="38BE770B" w:rsidR="00D857CB" w:rsidRPr="00D857CB" w:rsidRDefault="00D857CB" w:rsidP="00D857CB">
            <w:pPr>
              <w:spacing w:after="0"/>
              <w:ind w:left="135"/>
              <w:rPr>
                <w:color w:val="0462C1"/>
                <w:sz w:val="24"/>
                <w:szCs w:val="24"/>
                <w:lang w:val="ru-RU"/>
              </w:rPr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  <w:lang w:val="ru-RU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  <w:proofErr w:type="spellStart"/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proofErr w:type="spellEnd"/>
            <w:r w:rsidRPr="00D857CB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  <w:proofErr w:type="spellStart"/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  <w:proofErr w:type="spellEnd"/>
          </w:p>
        </w:tc>
      </w:tr>
      <w:tr w:rsidR="00D857CB" w14:paraId="712FCD74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30D56577" w14:textId="46973486" w:rsidR="00D857CB" w:rsidRPr="00272F02" w:rsidRDefault="00D857CB" w:rsidP="00D857C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52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05A25249" w14:textId="77777777" w:rsidR="00D857CB" w:rsidRDefault="00D857CB" w:rsidP="00D857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F3B7C02" w14:textId="77777777" w:rsidR="00D857CB" w:rsidRDefault="00D857CB" w:rsidP="00D857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6811291F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56386A4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06312F80" w14:textId="796455F5" w:rsidR="00D857CB" w:rsidRDefault="00D857CB" w:rsidP="00D857CB">
            <w:pPr>
              <w:spacing w:after="0"/>
              <w:ind w:left="135"/>
            </w:pPr>
            <w:r w:rsidRPr="00FB7F04">
              <w:t>19.01.2027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27F806F6" w14:textId="08E58A1C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710AB4DE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51E9BCEC" w14:textId="708ED89F" w:rsidR="00D857CB" w:rsidRPr="00272F02" w:rsidRDefault="00D857CB" w:rsidP="00D857C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53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0F01853A" w14:textId="4EE53734" w:rsidR="00D857CB" w:rsidRPr="00265352" w:rsidRDefault="00D857CB" w:rsidP="00D857CB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по теме "Культурное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860AD3B" w14:textId="77777777" w:rsidR="00D857CB" w:rsidRPr="00226817" w:rsidRDefault="00D857CB" w:rsidP="00D857CB">
            <w:pPr>
              <w:spacing w:after="0"/>
              <w:ind w:left="135"/>
              <w:jc w:val="center"/>
            </w:pPr>
            <w:r w:rsidRPr="0022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2681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3FE27BE3" w14:textId="4A6990CF" w:rsidR="00D857CB" w:rsidRPr="00226817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EB789EE" w14:textId="77777777" w:rsidR="00D857CB" w:rsidRPr="00226817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123360D5" w14:textId="2940AD50" w:rsidR="00D857CB" w:rsidRPr="00226817" w:rsidRDefault="00D857CB" w:rsidP="00D857CB">
            <w:pPr>
              <w:spacing w:after="0"/>
              <w:ind w:left="135"/>
            </w:pPr>
            <w:r w:rsidRPr="00FB7F04">
              <w:t>20.01.2027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5816781C" w14:textId="5C6AB114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:rsidRPr="00D857CB" w14:paraId="22A1C10B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0980D009" w14:textId="52857338" w:rsidR="00D857CB" w:rsidRPr="00E14D56" w:rsidRDefault="00D857CB" w:rsidP="00D857CB">
            <w:pPr>
              <w:spacing w:after="0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54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2DB9904F" w14:textId="0C6A5611" w:rsidR="00D857CB" w:rsidRPr="00E14D56" w:rsidRDefault="00D857CB" w:rsidP="00D857C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Урок контроля по теме "Культурное пространство империи в первой половине </w:t>
            </w: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</w:rPr>
              <w:t>XIX</w:t>
            </w: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 в."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2E1F287" w14:textId="4FFF11E5" w:rsidR="00D857CB" w:rsidRPr="00E14D56" w:rsidRDefault="00D857CB" w:rsidP="00D857C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7121F7FC" w14:textId="075E5EDA" w:rsidR="00D857CB" w:rsidRPr="00E14D56" w:rsidRDefault="00D857CB" w:rsidP="00D857C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F3381AC" w14:textId="77777777" w:rsidR="00D857CB" w:rsidRPr="00E14D56" w:rsidRDefault="00D857CB" w:rsidP="00D857CB">
            <w:pPr>
              <w:spacing w:after="0"/>
              <w:ind w:left="135"/>
              <w:jc w:val="center"/>
              <w:rPr>
                <w:highlight w:val="yellow"/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36027887" w14:textId="569743D3" w:rsidR="00D857CB" w:rsidRPr="00E14D56" w:rsidRDefault="00D857CB" w:rsidP="00D857CB">
            <w:pPr>
              <w:spacing w:after="0"/>
              <w:ind w:left="135"/>
              <w:rPr>
                <w:highlight w:val="yellow"/>
                <w:lang w:val="ru-RU"/>
              </w:rPr>
            </w:pPr>
            <w:r w:rsidRPr="00E14D56">
              <w:rPr>
                <w:highlight w:val="yellow"/>
              </w:rPr>
              <w:t>25.01.2027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17D6B31B" w14:textId="0030D747" w:rsidR="00D857CB" w:rsidRPr="00D857CB" w:rsidRDefault="00D857CB" w:rsidP="00D857CB">
            <w:pPr>
              <w:spacing w:after="0"/>
              <w:ind w:left="135"/>
              <w:rPr>
                <w:color w:val="0462C1"/>
                <w:sz w:val="24"/>
                <w:szCs w:val="24"/>
                <w:lang w:val="ru-RU"/>
              </w:rPr>
            </w:pPr>
            <w:r w:rsidRPr="00D857CB">
              <w:rPr>
                <w:color w:val="0462C1"/>
                <w:sz w:val="24"/>
                <w:szCs w:val="24"/>
                <w:lang w:val="ru-RU"/>
              </w:rPr>
              <w:t>https://testschool.ru/</w:t>
            </w:r>
          </w:p>
        </w:tc>
      </w:tr>
      <w:tr w:rsidR="00D857CB" w14:paraId="46E42AFA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42C99BAA" w14:textId="4DBC02A6" w:rsidR="00D857CB" w:rsidRPr="00272F02" w:rsidRDefault="00D857CB" w:rsidP="00D857C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55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4B659BB4" w14:textId="77777777" w:rsidR="00D857CB" w:rsidRPr="00265352" w:rsidRDefault="00D857CB" w:rsidP="00D857CB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Предпосылки и разработка реформ в России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4132528" w14:textId="77777777" w:rsidR="00D857CB" w:rsidRDefault="00D857CB" w:rsidP="00D857CB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3D851E10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6DF1DEF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288C36AA" w14:textId="3DBE9F00" w:rsidR="00D857CB" w:rsidRDefault="00D857CB" w:rsidP="00D857CB">
            <w:pPr>
              <w:spacing w:after="0"/>
              <w:ind w:left="135"/>
            </w:pPr>
            <w:r w:rsidRPr="00FB7F04">
              <w:t>26.01.2027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2619CD42" w14:textId="26C4FD14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69711202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3A519608" w14:textId="27BF809A" w:rsidR="00D857CB" w:rsidRPr="00272F02" w:rsidRDefault="00D857CB" w:rsidP="00D857C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56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66F5893F" w14:textId="77777777" w:rsidR="00D857CB" w:rsidRPr="00265352" w:rsidRDefault="00D857CB" w:rsidP="00D857CB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Крестьянская реформа 1861 г., ее значение и последствия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49F15A4" w14:textId="77777777" w:rsidR="00D857CB" w:rsidRDefault="00D857CB" w:rsidP="00D857CB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160E3A07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AD4E55A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146F7A20" w14:textId="2F6646E8" w:rsidR="00D857CB" w:rsidRDefault="00D857CB" w:rsidP="00D857CB">
            <w:pPr>
              <w:spacing w:after="0"/>
              <w:ind w:left="135"/>
            </w:pPr>
            <w:r w:rsidRPr="00FB7F04">
              <w:t>27.01.2027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13ACDB98" w14:textId="6A9F2CF2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:rsidRPr="00B52844" w14:paraId="4203C0BE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62019D1A" w14:textId="0D0E9F4D" w:rsidR="00D857CB" w:rsidRPr="008C67E0" w:rsidRDefault="00D857CB" w:rsidP="00D857CB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72F4DCF6" w14:textId="344C1BD5" w:rsidR="00D857CB" w:rsidRPr="00265352" w:rsidRDefault="00D857CB" w:rsidP="00D857C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начение и последствия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рестьянск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ой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реформ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ы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1861 г.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6CDC680" w14:textId="66D49AE2" w:rsidR="00D857CB" w:rsidRPr="00265352" w:rsidRDefault="00D857CB" w:rsidP="00D857C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0F44DD2B" w14:textId="77777777" w:rsidR="00D857CB" w:rsidRPr="00226817" w:rsidRDefault="00D857CB" w:rsidP="00D857C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FE564BB" w14:textId="77777777" w:rsidR="00D857CB" w:rsidRPr="00226817" w:rsidRDefault="00D857CB" w:rsidP="00D857C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7E5636EB" w14:textId="7DB34B1D" w:rsidR="00D857CB" w:rsidRDefault="00D857CB" w:rsidP="00D857CB">
            <w:pPr>
              <w:spacing w:after="0"/>
              <w:ind w:left="135"/>
              <w:rPr>
                <w:lang w:val="ru-RU"/>
              </w:rPr>
            </w:pPr>
            <w:r w:rsidRPr="00FB7F04">
              <w:t>01.02.2027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4C85BF2B" w14:textId="597C1C78" w:rsidR="00D857CB" w:rsidRPr="00D857CB" w:rsidRDefault="00D857CB" w:rsidP="00D857CB">
            <w:pPr>
              <w:spacing w:after="0"/>
              <w:ind w:left="135"/>
              <w:rPr>
                <w:color w:val="0462C1"/>
                <w:sz w:val="24"/>
                <w:szCs w:val="24"/>
                <w:lang w:val="ru-RU"/>
              </w:rPr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  <w:lang w:val="ru-RU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  <w:proofErr w:type="spellStart"/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proofErr w:type="spellEnd"/>
            <w:r w:rsidRPr="00D857CB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  <w:proofErr w:type="spellStart"/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  <w:proofErr w:type="spellEnd"/>
          </w:p>
        </w:tc>
      </w:tr>
      <w:tr w:rsidR="00D857CB" w14:paraId="22125156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31CCD4FB" w14:textId="5B81B5BE" w:rsidR="00D857CB" w:rsidRDefault="00D857CB" w:rsidP="00D857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1A137D7F" w14:textId="77777777" w:rsidR="00D857CB" w:rsidRPr="00265352" w:rsidRDefault="00D857CB" w:rsidP="00D857CB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8C24295" w14:textId="77777777" w:rsidR="00D857CB" w:rsidRDefault="00D857CB" w:rsidP="00D857CB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4F8138FA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B73A98F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0F3CAB85" w14:textId="091B315F" w:rsidR="00D857CB" w:rsidRDefault="00D857CB" w:rsidP="00D857CB">
            <w:pPr>
              <w:spacing w:after="0"/>
              <w:ind w:left="135"/>
            </w:pPr>
            <w:r w:rsidRPr="00FB7F04">
              <w:t>02.02.2027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258CB541" w14:textId="4F54D946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21FE2628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33C71819" w14:textId="0D557F3F" w:rsidR="00D857CB" w:rsidRDefault="00D857CB" w:rsidP="00D857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77F45856" w14:textId="77777777" w:rsidR="00D857CB" w:rsidRDefault="00D857CB" w:rsidP="00D857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1860 - 1870-х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3EDD29A" w14:textId="77777777" w:rsidR="00D857CB" w:rsidRDefault="00D857CB" w:rsidP="00D857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05B5456D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635143B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0D55E6AA" w14:textId="3A837886" w:rsidR="00D857CB" w:rsidRDefault="00D857CB" w:rsidP="00D857CB">
            <w:pPr>
              <w:spacing w:after="0"/>
              <w:ind w:left="135"/>
            </w:pPr>
            <w:r w:rsidRPr="00FB7F04">
              <w:t>03.02.2027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337EC952" w14:textId="3D85EDCB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:rsidRPr="00B52844" w14:paraId="48C14044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25ABC26F" w14:textId="119E40C4" w:rsidR="00D857CB" w:rsidRDefault="00D857CB" w:rsidP="00D857CB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494EE0BC" w14:textId="5F4AE554" w:rsidR="00D857CB" w:rsidRPr="00226817" w:rsidRDefault="00D857CB" w:rsidP="00D857C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начение и последствия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реформ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2105FEA" w14:textId="574C9F8E" w:rsidR="00D857CB" w:rsidRPr="00226817" w:rsidRDefault="00D857CB" w:rsidP="00D857C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793C891E" w14:textId="77777777" w:rsidR="00D857CB" w:rsidRPr="00226817" w:rsidRDefault="00D857CB" w:rsidP="00D857C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2654082" w14:textId="77777777" w:rsidR="00D857CB" w:rsidRPr="00226817" w:rsidRDefault="00D857CB" w:rsidP="00D857C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21687167" w14:textId="629869D9" w:rsidR="00D857CB" w:rsidRDefault="00D857CB" w:rsidP="00D857CB">
            <w:pPr>
              <w:spacing w:after="0"/>
              <w:ind w:left="135"/>
              <w:rPr>
                <w:lang w:val="ru-RU"/>
              </w:rPr>
            </w:pPr>
            <w:r w:rsidRPr="00FB7F04">
              <w:t>08.02.2027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3ED33C68" w14:textId="646512C1" w:rsidR="00D857CB" w:rsidRPr="00D857CB" w:rsidRDefault="00D857CB" w:rsidP="00D857CB">
            <w:pPr>
              <w:spacing w:after="0"/>
              <w:ind w:left="135"/>
              <w:rPr>
                <w:color w:val="0462C1"/>
                <w:sz w:val="24"/>
                <w:szCs w:val="24"/>
                <w:lang w:val="ru-RU"/>
              </w:rPr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  <w:lang w:val="ru-RU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  <w:proofErr w:type="spellStart"/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proofErr w:type="spellEnd"/>
            <w:r w:rsidRPr="00D857CB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  <w:proofErr w:type="spellStart"/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  <w:proofErr w:type="spellEnd"/>
          </w:p>
        </w:tc>
      </w:tr>
      <w:tr w:rsidR="00D857CB" w14:paraId="3C298A5A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2E0A9E6E" w14:textId="7AEFE7C3" w:rsidR="00D857CB" w:rsidRDefault="00D857CB" w:rsidP="00D857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686CA9E4" w14:textId="77777777" w:rsidR="00D857CB" w:rsidRPr="00265352" w:rsidRDefault="00D857CB" w:rsidP="00D857CB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Русско-турецкая война 1877 - 1878 гг.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BBE780E" w14:textId="77777777" w:rsidR="00D857CB" w:rsidRDefault="00D857CB" w:rsidP="00D857CB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45107DF6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4BD2E25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08A00AE0" w14:textId="7FEFCAAF" w:rsidR="00D857CB" w:rsidRDefault="00D857CB" w:rsidP="00D857CB">
            <w:pPr>
              <w:spacing w:after="0"/>
              <w:ind w:left="135"/>
            </w:pPr>
            <w:r w:rsidRPr="00FB7F04">
              <w:t>09.02.2027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7ECDE726" w14:textId="0C975170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182BC89D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20AD67C1" w14:textId="231BBE0E" w:rsidR="00D857CB" w:rsidRDefault="00D857CB" w:rsidP="00D857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37720E69" w14:textId="34FBF207" w:rsidR="00D857CB" w:rsidRPr="00265352" w:rsidRDefault="00D857CB" w:rsidP="00D857CB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по теме "Социальная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D9FADEF" w14:textId="77777777" w:rsidR="00D857CB" w:rsidRPr="00226817" w:rsidRDefault="00D857CB" w:rsidP="00D857CB">
            <w:pPr>
              <w:spacing w:after="0"/>
              <w:ind w:left="135"/>
              <w:jc w:val="center"/>
            </w:pPr>
            <w:r w:rsidRPr="0022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2681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61E070DB" w14:textId="5915D0E6" w:rsidR="00D857CB" w:rsidRPr="00226817" w:rsidRDefault="00D857CB" w:rsidP="00D857CB">
            <w:pPr>
              <w:spacing w:after="0"/>
              <w:ind w:left="135"/>
              <w:jc w:val="center"/>
            </w:pPr>
            <w:r w:rsidRPr="002268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A5662E3" w14:textId="77777777" w:rsidR="00D857CB" w:rsidRPr="00226817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5F1C9CCB" w14:textId="7A878736" w:rsidR="00D857CB" w:rsidRPr="00226817" w:rsidRDefault="00D857CB" w:rsidP="00D857CB">
            <w:pPr>
              <w:spacing w:after="0"/>
              <w:ind w:left="135"/>
            </w:pPr>
            <w:r w:rsidRPr="00FB7F04">
              <w:t>10.02.2027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67B7FB2D" w14:textId="5C73D173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:rsidRPr="00D857CB" w14:paraId="7D985BED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4CDB1C9F" w14:textId="7114E1C1" w:rsidR="00D857CB" w:rsidRPr="00E14D56" w:rsidRDefault="00D857CB" w:rsidP="00D857CB">
            <w:pPr>
              <w:spacing w:after="0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</w:rPr>
              <w:t>63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0CE5D39C" w14:textId="4080D4A7" w:rsidR="00D857CB" w:rsidRPr="00E14D56" w:rsidRDefault="00D857CB" w:rsidP="00D857C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Урок контроля по теме "Социальная и правовая модернизация страны при Александре </w:t>
            </w: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</w:rPr>
              <w:t>II</w:t>
            </w: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7F3C4F6" w14:textId="4E3A6874" w:rsidR="00D857CB" w:rsidRPr="00E14D56" w:rsidRDefault="00D857CB" w:rsidP="00D857C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 </w:t>
            </w: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0DD8018A" w14:textId="31C601F5" w:rsidR="00D857CB" w:rsidRPr="00E14D56" w:rsidRDefault="00D857CB" w:rsidP="00D857C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2BFBB63" w14:textId="77777777" w:rsidR="00D857CB" w:rsidRPr="00E14D56" w:rsidRDefault="00D857CB" w:rsidP="00D857CB">
            <w:pPr>
              <w:spacing w:after="0"/>
              <w:ind w:left="135"/>
              <w:jc w:val="center"/>
              <w:rPr>
                <w:highlight w:val="yellow"/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00849DE9" w14:textId="0EE948E6" w:rsidR="00D857CB" w:rsidRPr="00E14D56" w:rsidRDefault="00D857CB" w:rsidP="00D857CB">
            <w:pPr>
              <w:spacing w:after="0"/>
              <w:ind w:left="135"/>
              <w:rPr>
                <w:highlight w:val="yellow"/>
                <w:lang w:val="ru-RU"/>
              </w:rPr>
            </w:pPr>
            <w:r w:rsidRPr="00E14D56">
              <w:rPr>
                <w:highlight w:val="yellow"/>
              </w:rPr>
              <w:t>15.02.2027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7AAA980E" w14:textId="167BE75F" w:rsidR="00D857CB" w:rsidRPr="00D857CB" w:rsidRDefault="00D857CB" w:rsidP="00D857CB">
            <w:pPr>
              <w:spacing w:after="0"/>
              <w:ind w:left="135"/>
              <w:rPr>
                <w:color w:val="0462C1"/>
                <w:sz w:val="24"/>
                <w:szCs w:val="24"/>
                <w:lang w:val="ru-RU"/>
              </w:rPr>
            </w:pPr>
            <w:r w:rsidRPr="00D857CB">
              <w:rPr>
                <w:color w:val="0462C1"/>
                <w:sz w:val="24"/>
                <w:szCs w:val="24"/>
                <w:lang w:val="ru-RU"/>
              </w:rPr>
              <w:t>https://testschool.ru/</w:t>
            </w:r>
          </w:p>
        </w:tc>
      </w:tr>
      <w:tr w:rsidR="00D857CB" w14:paraId="5E7F01A9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62BBEBA6" w14:textId="630D90B8" w:rsidR="00D857CB" w:rsidRDefault="00D857CB" w:rsidP="00D857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5E4C3D7B" w14:textId="77777777" w:rsidR="00D857CB" w:rsidRDefault="00D857CB" w:rsidP="00D857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самодержавие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"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Александра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III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DDF9364" w14:textId="77777777" w:rsidR="00D857CB" w:rsidRDefault="00D857CB" w:rsidP="00D857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752638E5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66193AA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786ABEF1" w14:textId="24C435FC" w:rsidR="00D857CB" w:rsidRDefault="00D857CB" w:rsidP="00D857CB">
            <w:pPr>
              <w:spacing w:after="0"/>
              <w:ind w:left="135"/>
            </w:pPr>
            <w:r w:rsidRPr="00FB7F04">
              <w:t>16.02.2027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322C09C1" w14:textId="7F0A4C30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1B0618D2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496F9459" w14:textId="4D670821" w:rsidR="00D857CB" w:rsidRDefault="00D857CB" w:rsidP="00D857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589B0002" w14:textId="7796A8DF" w:rsidR="00D857CB" w:rsidRPr="00265352" w:rsidRDefault="00D857CB" w:rsidP="00D857CB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Перемены в экономике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D5C3939" w14:textId="77777777" w:rsidR="00D857CB" w:rsidRDefault="00D857CB" w:rsidP="00D857CB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660C1A25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953E07E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21D846EC" w14:textId="3E836C9E" w:rsidR="00D857CB" w:rsidRDefault="00D857CB" w:rsidP="00D857CB">
            <w:pPr>
              <w:spacing w:after="0"/>
              <w:ind w:left="135"/>
            </w:pPr>
            <w:r w:rsidRPr="00FB7F04">
              <w:t>17.02.2027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01259D09" w14:textId="7B1B9F1E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:rsidRPr="00B52844" w14:paraId="789F008A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3E0AAA91" w14:textId="633F4170" w:rsidR="00D857CB" w:rsidRDefault="00D857CB" w:rsidP="00D857CB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3A3E5923" w14:textId="72065278" w:rsidR="00D857CB" w:rsidRPr="00265352" w:rsidRDefault="00D857CB" w:rsidP="00D857C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Перемены в социальном строе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4EE731A" w14:textId="69D966C6" w:rsidR="00D857CB" w:rsidRPr="00265352" w:rsidRDefault="00D857CB" w:rsidP="00D857C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4AC268B0" w14:textId="77777777" w:rsidR="00D857CB" w:rsidRPr="00226817" w:rsidRDefault="00D857CB" w:rsidP="00D857C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F370347" w14:textId="77777777" w:rsidR="00D857CB" w:rsidRPr="00226817" w:rsidRDefault="00D857CB" w:rsidP="00D857C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1C857E61" w14:textId="150E58CA" w:rsidR="00D857CB" w:rsidRDefault="00D857CB" w:rsidP="00D857CB">
            <w:pPr>
              <w:spacing w:after="0"/>
              <w:ind w:left="135"/>
              <w:rPr>
                <w:lang w:val="ru-RU"/>
              </w:rPr>
            </w:pPr>
            <w:r w:rsidRPr="00FB7F04">
              <w:t>20.02.2027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484E22EF" w14:textId="34A3F070" w:rsidR="00D857CB" w:rsidRPr="00D857CB" w:rsidRDefault="00D857CB" w:rsidP="00D857CB">
            <w:pPr>
              <w:spacing w:after="0"/>
              <w:ind w:left="135"/>
              <w:rPr>
                <w:color w:val="0462C1"/>
                <w:sz w:val="24"/>
                <w:szCs w:val="24"/>
                <w:lang w:val="ru-RU"/>
              </w:rPr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  <w:lang w:val="ru-RU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  <w:proofErr w:type="spellStart"/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proofErr w:type="spellEnd"/>
            <w:r w:rsidRPr="00D857CB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  <w:proofErr w:type="spellStart"/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  <w:proofErr w:type="spellEnd"/>
          </w:p>
        </w:tc>
      </w:tr>
      <w:tr w:rsidR="00D857CB" w14:paraId="4F3D7D83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53F2ECC2" w14:textId="29680514" w:rsidR="00D857CB" w:rsidRDefault="00D857CB" w:rsidP="00D857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2971A3DC" w14:textId="77777777" w:rsidR="00D857CB" w:rsidRDefault="00D857CB" w:rsidP="00D857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Внешняя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Александра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III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7A7F4C2" w14:textId="77777777" w:rsidR="00D857CB" w:rsidRDefault="00D857CB" w:rsidP="00D857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5165750A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C47F42C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2F6F1945" w14:textId="23C64339" w:rsidR="00D857CB" w:rsidRDefault="00D857CB" w:rsidP="00D857CB">
            <w:pPr>
              <w:spacing w:after="0"/>
              <w:ind w:left="135"/>
            </w:pPr>
            <w:r w:rsidRPr="00FB7F04">
              <w:t>24.02.2027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54294B60" w14:textId="437D08E5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:rsidRPr="00B52844" w14:paraId="710F0274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36A2AFAC" w14:textId="4EE7D336" w:rsidR="00D857CB" w:rsidRDefault="00D857CB" w:rsidP="00D857CB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1A3A36C6" w14:textId="1E8EDBE8" w:rsidR="00D857CB" w:rsidRPr="00226817" w:rsidRDefault="00D857CB" w:rsidP="00D857C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по теме "Россия в 1880 - 1890-х гг."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65402E0" w14:textId="6997288D" w:rsidR="00D857CB" w:rsidRPr="00226817" w:rsidRDefault="00D857CB" w:rsidP="00D857C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1FFF2704" w14:textId="77777777" w:rsidR="00D857CB" w:rsidRPr="00226817" w:rsidRDefault="00D857CB" w:rsidP="00D857C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A887D8D" w14:textId="77777777" w:rsidR="00D857CB" w:rsidRPr="00226817" w:rsidRDefault="00D857CB" w:rsidP="00D857C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01454D70" w14:textId="0E7402FB" w:rsidR="00D857CB" w:rsidRDefault="00D857CB" w:rsidP="00D857CB">
            <w:pPr>
              <w:spacing w:after="0"/>
              <w:ind w:left="135"/>
              <w:rPr>
                <w:lang w:val="ru-RU"/>
              </w:rPr>
            </w:pPr>
            <w:r w:rsidRPr="00FB7F04">
              <w:t>01.03.2027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5AB8728A" w14:textId="3DBD4190" w:rsidR="00D857CB" w:rsidRPr="00D857CB" w:rsidRDefault="00D857CB" w:rsidP="00D857CB">
            <w:pPr>
              <w:spacing w:after="0"/>
              <w:ind w:left="135"/>
              <w:rPr>
                <w:color w:val="0462C1"/>
                <w:sz w:val="24"/>
                <w:szCs w:val="24"/>
                <w:lang w:val="ru-RU"/>
              </w:rPr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  <w:lang w:val="ru-RU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  <w:proofErr w:type="spellStart"/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proofErr w:type="spellEnd"/>
            <w:r w:rsidRPr="00D857CB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  <w:proofErr w:type="spellStart"/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  <w:proofErr w:type="spellEnd"/>
          </w:p>
        </w:tc>
      </w:tr>
      <w:tr w:rsidR="00D857CB" w14:paraId="186C85AA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0504EA0D" w14:textId="15268825" w:rsidR="00D857CB" w:rsidRPr="00E14D56" w:rsidRDefault="00D857CB" w:rsidP="00D857CB">
            <w:pPr>
              <w:spacing w:after="0"/>
              <w:rPr>
                <w:highlight w:val="yellow"/>
              </w:rPr>
            </w:pP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</w:rPr>
              <w:t>69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2893B7EF" w14:textId="66FB8ED3" w:rsidR="00D857CB" w:rsidRPr="00E14D56" w:rsidRDefault="00D857CB" w:rsidP="00D857CB">
            <w:pPr>
              <w:spacing w:after="0"/>
              <w:ind w:left="135"/>
              <w:rPr>
                <w:highlight w:val="yellow"/>
                <w:lang w:val="ru-RU"/>
              </w:rPr>
            </w:pP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Урок контроля по теме "Россия в 1880 - 1890-х гг."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604230A" w14:textId="77777777" w:rsidR="00D857CB" w:rsidRPr="00E14D56" w:rsidRDefault="00D857CB" w:rsidP="00D857CB">
            <w:pPr>
              <w:spacing w:after="0"/>
              <w:ind w:left="135"/>
              <w:jc w:val="center"/>
              <w:rPr>
                <w:highlight w:val="yellow"/>
              </w:rPr>
            </w:pP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 </w:t>
            </w: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27C120F5" w14:textId="77777777" w:rsidR="00D857CB" w:rsidRPr="00E14D56" w:rsidRDefault="00D857CB" w:rsidP="00D857CB">
            <w:pPr>
              <w:spacing w:after="0"/>
              <w:ind w:left="135"/>
              <w:jc w:val="center"/>
              <w:rPr>
                <w:highlight w:val="yellow"/>
              </w:rPr>
            </w:pP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71A272E" w14:textId="77777777" w:rsidR="00D857CB" w:rsidRPr="00E14D56" w:rsidRDefault="00D857CB" w:rsidP="00D857CB">
            <w:pPr>
              <w:spacing w:after="0"/>
              <w:ind w:left="135"/>
              <w:jc w:val="center"/>
              <w:rPr>
                <w:highlight w:val="yellow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015DD0D4" w14:textId="6F6FB77D" w:rsidR="00D857CB" w:rsidRPr="00E14D56" w:rsidRDefault="00D857CB" w:rsidP="00D857CB">
            <w:pPr>
              <w:spacing w:after="0"/>
              <w:ind w:left="135"/>
              <w:rPr>
                <w:highlight w:val="yellow"/>
              </w:rPr>
            </w:pPr>
            <w:r w:rsidRPr="00E14D56">
              <w:rPr>
                <w:highlight w:val="yellow"/>
              </w:rPr>
              <w:t>02.03.2027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07210293" w14:textId="45ED9849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0638D8A5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16509BF2" w14:textId="79D4B95A" w:rsidR="00D857CB" w:rsidRDefault="00D857CB" w:rsidP="00D857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2D7B5231" w14:textId="77777777" w:rsidR="00D857CB" w:rsidRPr="00265352" w:rsidRDefault="00D857CB" w:rsidP="00D857CB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Достижения российской науки и образования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F0CF7A1" w14:textId="77777777" w:rsidR="00D857CB" w:rsidRDefault="00D857CB" w:rsidP="00D857CB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5F84CB2B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473139B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4DC3D2C3" w14:textId="2B1FAF4D" w:rsidR="00D857CB" w:rsidRDefault="00D857CB" w:rsidP="00D857CB">
            <w:pPr>
              <w:spacing w:after="0"/>
              <w:ind w:left="135"/>
            </w:pPr>
            <w:r w:rsidRPr="00FB7F04">
              <w:t>03.03.2027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6C79582E" w14:textId="34DE0551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216ED6D6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683DCA0C" w14:textId="70D7A455" w:rsidR="00D857CB" w:rsidRDefault="00D857CB" w:rsidP="00D857CB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257D10BE" w14:textId="31AB3DE8" w:rsidR="00D857CB" w:rsidRPr="00265352" w:rsidRDefault="00D857CB" w:rsidP="00D857C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Достижения </w:t>
            </w:r>
            <w:proofErr w:type="spellStart"/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го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образования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9F80F75" w14:textId="1172A901" w:rsidR="00D857CB" w:rsidRPr="00265352" w:rsidRDefault="00D857CB" w:rsidP="00D857C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4C75CB74" w14:textId="77777777" w:rsidR="00D857CB" w:rsidRPr="00226817" w:rsidRDefault="00D857CB" w:rsidP="00D857C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E0AF3B6" w14:textId="77777777" w:rsidR="00D857CB" w:rsidRPr="00226817" w:rsidRDefault="00D857CB" w:rsidP="00D857C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65346D66" w14:textId="60D09220" w:rsidR="00D857CB" w:rsidRDefault="00D857CB" w:rsidP="00D857CB">
            <w:pPr>
              <w:spacing w:after="0"/>
              <w:ind w:left="135"/>
            </w:pPr>
            <w:r w:rsidRPr="00FB7F04">
              <w:t>09.03.2027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2755CB8E" w14:textId="4F0F6022" w:rsidR="00D857CB" w:rsidRPr="00D16B0A" w:rsidRDefault="00D857CB" w:rsidP="00D857CB">
            <w:pPr>
              <w:spacing w:after="0"/>
              <w:ind w:left="135"/>
              <w:rPr>
                <w:color w:val="0462C1"/>
                <w:sz w:val="24"/>
                <w:szCs w:val="24"/>
              </w:rPr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1EFD52F6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4DDBF633" w14:textId="6E5CEA10" w:rsidR="00D857CB" w:rsidRDefault="00D857CB" w:rsidP="00D857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0A80EE94" w14:textId="77777777" w:rsidR="00D857CB" w:rsidRPr="00265352" w:rsidRDefault="00D857CB" w:rsidP="00D857CB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культура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 ее общественное значение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F4D5466" w14:textId="77777777" w:rsidR="00D857CB" w:rsidRDefault="00D857CB" w:rsidP="00D857CB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24AB7C1D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1C51AB5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619E781B" w14:textId="7C97F9A4" w:rsidR="00D857CB" w:rsidRDefault="00D857CB" w:rsidP="00D857CB">
            <w:pPr>
              <w:spacing w:after="0"/>
              <w:ind w:left="135"/>
            </w:pPr>
            <w:r w:rsidRPr="00FB7F04">
              <w:t>10.03.2027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1772824C" w14:textId="29F596C4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744A4A04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7764676E" w14:textId="0DE6DA22" w:rsidR="00D857CB" w:rsidRDefault="00D857CB" w:rsidP="00D857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61E0CC6A" w14:textId="77777777" w:rsidR="00D857CB" w:rsidRPr="00265352" w:rsidRDefault="00D857CB" w:rsidP="00D857CB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 и перемены в повседневной жизни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80ED641" w14:textId="77777777" w:rsidR="00D857CB" w:rsidRDefault="00D857CB" w:rsidP="00D857CB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3C3E23A0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6E98AD1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387F37A9" w14:textId="577D4167" w:rsidR="00D857CB" w:rsidRDefault="00D857CB" w:rsidP="00D857CB">
            <w:pPr>
              <w:spacing w:after="0"/>
              <w:ind w:left="135"/>
            </w:pPr>
            <w:r w:rsidRPr="00FB7F04">
              <w:t>15.03.2027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03873008" w14:textId="647B2B92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21D62C3E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64832CD1" w14:textId="6C4AFFA0" w:rsidR="00D857CB" w:rsidRDefault="00D857CB" w:rsidP="00D857CB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175B28AB" w14:textId="3DB265C5" w:rsidR="00D857CB" w:rsidRPr="00265352" w:rsidRDefault="00D857CB" w:rsidP="00D857C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по теме "Культурное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F33DA53" w14:textId="7FF7058A" w:rsidR="00D857CB" w:rsidRPr="00265352" w:rsidRDefault="00D857CB" w:rsidP="00D857C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234B7074" w14:textId="77777777" w:rsidR="00D857CB" w:rsidRPr="00226817" w:rsidRDefault="00D857CB" w:rsidP="00D857C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025E4DD" w14:textId="77777777" w:rsidR="00D857CB" w:rsidRPr="00226817" w:rsidRDefault="00D857CB" w:rsidP="00D857C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68C9BA24" w14:textId="542B99BF" w:rsidR="00D857CB" w:rsidRDefault="00D857CB" w:rsidP="00D857CB">
            <w:pPr>
              <w:spacing w:after="0"/>
              <w:ind w:left="135"/>
            </w:pPr>
            <w:r w:rsidRPr="00FB7F04">
              <w:t>16.03.2027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1DF6D856" w14:textId="08518D9A" w:rsidR="00D857CB" w:rsidRPr="00D16B0A" w:rsidRDefault="00D857CB" w:rsidP="00D857CB">
            <w:pPr>
              <w:spacing w:after="0"/>
              <w:ind w:left="135"/>
              <w:rPr>
                <w:color w:val="0462C1"/>
                <w:sz w:val="24"/>
                <w:szCs w:val="24"/>
              </w:rPr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76F46B91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6106749C" w14:textId="15E149DB" w:rsidR="00D857CB" w:rsidRPr="00E14D56" w:rsidRDefault="00D857CB" w:rsidP="00D857CB">
            <w:pPr>
              <w:spacing w:after="0"/>
              <w:rPr>
                <w:highlight w:val="yellow"/>
              </w:rPr>
            </w:pP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</w:rPr>
              <w:t>75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4FB479EF" w14:textId="429C6A35" w:rsidR="00D857CB" w:rsidRPr="00E14D56" w:rsidRDefault="00D857CB" w:rsidP="00D857CB">
            <w:pPr>
              <w:spacing w:after="0"/>
              <w:ind w:left="135"/>
              <w:rPr>
                <w:highlight w:val="yellow"/>
                <w:lang w:val="ru-RU"/>
              </w:rPr>
            </w:pP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Урок контроля по теме "Культурное пространство империи во второй половине </w:t>
            </w: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</w:rPr>
              <w:t>XIX</w:t>
            </w: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 в."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9B6A9ED" w14:textId="77777777" w:rsidR="00D857CB" w:rsidRPr="00E14D56" w:rsidRDefault="00D857CB" w:rsidP="00D857CB">
            <w:pPr>
              <w:spacing w:after="0"/>
              <w:ind w:left="135"/>
              <w:jc w:val="center"/>
              <w:rPr>
                <w:highlight w:val="yellow"/>
              </w:rPr>
            </w:pP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 </w:t>
            </w: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4FA1DCB6" w14:textId="77777777" w:rsidR="00D857CB" w:rsidRPr="00E14D56" w:rsidRDefault="00D857CB" w:rsidP="00D857CB">
            <w:pPr>
              <w:spacing w:after="0"/>
              <w:ind w:left="135"/>
              <w:jc w:val="center"/>
              <w:rPr>
                <w:highlight w:val="yellow"/>
              </w:rPr>
            </w:pP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F9D1660" w14:textId="77777777" w:rsidR="00D857CB" w:rsidRPr="00E14D56" w:rsidRDefault="00D857CB" w:rsidP="00D857CB">
            <w:pPr>
              <w:spacing w:after="0"/>
              <w:ind w:left="135"/>
              <w:jc w:val="center"/>
              <w:rPr>
                <w:highlight w:val="yellow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187015B4" w14:textId="0F608C55" w:rsidR="00D857CB" w:rsidRPr="00E14D56" w:rsidRDefault="00D857CB" w:rsidP="00D857CB">
            <w:pPr>
              <w:spacing w:after="0"/>
              <w:ind w:left="135"/>
              <w:rPr>
                <w:highlight w:val="yellow"/>
              </w:rPr>
            </w:pPr>
            <w:r w:rsidRPr="00E14D56">
              <w:rPr>
                <w:highlight w:val="yellow"/>
              </w:rPr>
              <w:t>17.03.2027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1EFD500B" w14:textId="15BCB88A" w:rsidR="00D857CB" w:rsidRDefault="00D857CB" w:rsidP="00D857CB">
            <w:pPr>
              <w:spacing w:after="0"/>
              <w:ind w:left="135"/>
            </w:pPr>
            <w:r w:rsidRPr="00D857CB">
              <w:rPr>
                <w:rFonts w:ascii="Times New Roman" w:hAnsi="Times New Roman"/>
                <w:sz w:val="20"/>
                <w:szCs w:val="20"/>
              </w:rPr>
              <w:t>https://testschool.ru/</w:t>
            </w:r>
          </w:p>
        </w:tc>
      </w:tr>
      <w:tr w:rsidR="00D857CB" w14:paraId="6922D42B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19CF9503" w14:textId="35CED96A" w:rsidR="00D857CB" w:rsidRDefault="00D857CB" w:rsidP="00D857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4B9446F7" w14:textId="39762313" w:rsidR="00D857CB" w:rsidRPr="00265352" w:rsidRDefault="00D857CB" w:rsidP="00D857CB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империи и их роль в жизни страны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2735863" w14:textId="77777777" w:rsidR="00D857CB" w:rsidRDefault="00D857CB" w:rsidP="00D857CB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6E127B98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61C67CF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1AC75821" w14:textId="0644E634" w:rsidR="00D857CB" w:rsidRDefault="00D857CB" w:rsidP="00D857CB">
            <w:pPr>
              <w:spacing w:after="0"/>
              <w:ind w:left="135"/>
            </w:pPr>
            <w:r w:rsidRPr="00FB7F04">
              <w:t>22.03.2027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6C8C9AFD" w14:textId="21936025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4AE07FC2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793ED07A" w14:textId="7C3EA269" w:rsidR="00D857CB" w:rsidRDefault="00D857CB" w:rsidP="00D857CB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79D0C530" w14:textId="700B7D28" w:rsidR="00D857CB" w:rsidRPr="00265352" w:rsidRDefault="00D857CB" w:rsidP="00D857C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движения и национальная политика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929BFCB" w14:textId="03CD5229" w:rsidR="00D857CB" w:rsidRPr="00265352" w:rsidRDefault="00D857CB" w:rsidP="00D857C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31AFA43E" w14:textId="77777777" w:rsidR="00D857CB" w:rsidRPr="00226817" w:rsidRDefault="00D857CB" w:rsidP="00D857C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A3C9BAA" w14:textId="77777777" w:rsidR="00D857CB" w:rsidRPr="00226817" w:rsidRDefault="00D857CB" w:rsidP="00D857C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422CAAFD" w14:textId="5F1ECFB7" w:rsidR="00D857CB" w:rsidRDefault="00D857CB" w:rsidP="00D857CB">
            <w:pPr>
              <w:spacing w:after="0"/>
              <w:ind w:left="135"/>
            </w:pPr>
            <w:r w:rsidRPr="00FB7F04">
              <w:t>23.03.2027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46A88AC5" w14:textId="73A8CBDD" w:rsidR="00D857CB" w:rsidRPr="00D16B0A" w:rsidRDefault="00D857CB" w:rsidP="00D857CB">
            <w:pPr>
              <w:spacing w:after="0"/>
              <w:ind w:left="135"/>
              <w:rPr>
                <w:color w:val="0462C1"/>
                <w:sz w:val="24"/>
                <w:szCs w:val="24"/>
              </w:rPr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3AF5D16C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783263FD" w14:textId="7447D794" w:rsidR="00D857CB" w:rsidRDefault="00D857CB" w:rsidP="00D857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4032D01B" w14:textId="77777777" w:rsidR="00D857CB" w:rsidRPr="00265352" w:rsidRDefault="00D857CB" w:rsidP="00D857CB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народов и национальных культур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8666490" w14:textId="77777777" w:rsidR="00D857CB" w:rsidRDefault="00D857CB" w:rsidP="00D857CB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0B2CD077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1462B4A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0BF7895B" w14:textId="572416C8" w:rsidR="00D857CB" w:rsidRDefault="00D857CB" w:rsidP="00D857CB">
            <w:pPr>
              <w:spacing w:after="0"/>
              <w:ind w:left="135"/>
            </w:pPr>
            <w:r w:rsidRPr="00FB7F04">
              <w:t>24.03.2027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325D28DF" w14:textId="3467A56B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5A062290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036FF0FB" w14:textId="67B39C46" w:rsidR="00D857CB" w:rsidRDefault="00D857CB" w:rsidP="00D857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787C915D" w14:textId="77777777" w:rsidR="00D857CB" w:rsidRPr="00265352" w:rsidRDefault="00D857CB" w:rsidP="00D857CB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в 1860 - 1890-х гг.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DE1A83A" w14:textId="77777777" w:rsidR="00D857CB" w:rsidRDefault="00D857CB" w:rsidP="00D857CB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34FF9442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BE783FD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0BBF5CDA" w14:textId="4EE064A3" w:rsidR="00D857CB" w:rsidRDefault="00D857CB" w:rsidP="00D857CB">
            <w:pPr>
              <w:spacing w:after="0"/>
              <w:ind w:left="135"/>
            </w:pPr>
            <w:r w:rsidRPr="00FB7F04">
              <w:t>05.04.2027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4759C5CD" w14:textId="0280A903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5EA720C4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4850331D" w14:textId="37B86069" w:rsidR="00D857CB" w:rsidRPr="008C67E0" w:rsidRDefault="00D857CB" w:rsidP="00D857CB">
            <w:pPr>
              <w:spacing w:after="0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  <w:r w:rsidRPr="007C1FB3"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47C5B87A" w14:textId="1CBC3B92" w:rsidR="00D857CB" w:rsidRPr="00265352" w:rsidRDefault="00D857CB" w:rsidP="00D857C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в 1860 - 1890-х гг.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742EB1A" w14:textId="7C460FCD" w:rsidR="00D857CB" w:rsidRPr="00265352" w:rsidRDefault="00D857CB" w:rsidP="00D857C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2D420290" w14:textId="77777777" w:rsidR="00D857CB" w:rsidRPr="00226817" w:rsidRDefault="00D857CB" w:rsidP="00D857C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869180A" w14:textId="77777777" w:rsidR="00D857CB" w:rsidRPr="00226817" w:rsidRDefault="00D857CB" w:rsidP="00D857C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52CC2DA5" w14:textId="32600E31" w:rsidR="00D857CB" w:rsidRDefault="00D857CB" w:rsidP="00D857CB">
            <w:pPr>
              <w:spacing w:after="0"/>
              <w:ind w:left="135"/>
            </w:pPr>
            <w:r w:rsidRPr="00FB7F04">
              <w:t>06.04.2027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7DFFF000" w14:textId="1CE0776A" w:rsidR="00D857CB" w:rsidRPr="00D16B0A" w:rsidRDefault="00D857CB" w:rsidP="00D857CB">
            <w:pPr>
              <w:spacing w:after="0"/>
              <w:ind w:left="135"/>
              <w:rPr>
                <w:color w:val="0462C1"/>
                <w:sz w:val="24"/>
                <w:szCs w:val="24"/>
              </w:rPr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3CE17FC2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3868C707" w14:textId="53089565" w:rsidR="00D857CB" w:rsidRDefault="00D857CB" w:rsidP="00D857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26A833C8" w14:textId="77777777" w:rsidR="00D857CB" w:rsidRPr="00265352" w:rsidRDefault="00D857CB" w:rsidP="00D857CB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DD74A23" w14:textId="77777777" w:rsidR="00D857CB" w:rsidRDefault="00D857CB" w:rsidP="00D857CB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6743E951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35AC901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3CDDF984" w14:textId="5A48B2D6" w:rsidR="00D857CB" w:rsidRDefault="00D857CB" w:rsidP="00D857CB">
            <w:pPr>
              <w:spacing w:after="0"/>
              <w:ind w:left="135"/>
            </w:pPr>
            <w:r w:rsidRPr="00FB7F04">
              <w:t>07.04.2027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2ABA01BD" w14:textId="5F5E0122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72398C34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31EF15FC" w14:textId="74311FF8" w:rsidR="00D857CB" w:rsidRDefault="00D857CB" w:rsidP="00D857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3C2B3C97" w14:textId="77777777" w:rsidR="00D857CB" w:rsidRPr="00265352" w:rsidRDefault="00D857CB" w:rsidP="00D857CB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1C030BD" w14:textId="77777777" w:rsidR="00D857CB" w:rsidRDefault="00D857CB" w:rsidP="00D857CB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251AB23B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C3446AC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4C87E1AA" w14:textId="029D7DC1" w:rsidR="00D857CB" w:rsidRDefault="00D857CB" w:rsidP="00D857CB">
            <w:pPr>
              <w:spacing w:after="0"/>
              <w:ind w:left="135"/>
            </w:pPr>
            <w:r w:rsidRPr="00FB7F04">
              <w:t>12.04.2027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13E924E8" w14:textId="25DC4541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1FCF5305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643247C5" w14:textId="7C657D0E" w:rsidR="00D857CB" w:rsidRDefault="00D857CB" w:rsidP="00D857CB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77F83D22" w14:textId="28FF8E2D" w:rsidR="00D857CB" w:rsidRPr="00265352" w:rsidRDefault="00D857CB" w:rsidP="00D857C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по теме "Общественный путь и общественное движение"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94E4920" w14:textId="249B6303" w:rsidR="00D857CB" w:rsidRPr="00265352" w:rsidRDefault="00D857CB" w:rsidP="00D857C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1B580933" w14:textId="77777777" w:rsidR="00D857CB" w:rsidRPr="00226817" w:rsidRDefault="00D857CB" w:rsidP="00D857C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B65A253" w14:textId="77777777" w:rsidR="00D857CB" w:rsidRPr="00226817" w:rsidRDefault="00D857CB" w:rsidP="00D857C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251117DB" w14:textId="39BE7DB5" w:rsidR="00D857CB" w:rsidRDefault="00D857CB" w:rsidP="00D857CB">
            <w:pPr>
              <w:spacing w:after="0"/>
              <w:ind w:left="135"/>
            </w:pPr>
            <w:r w:rsidRPr="00FB7F04">
              <w:t>13.04.2027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1BCCEDE6" w14:textId="1B8FD624" w:rsidR="00D857CB" w:rsidRPr="00D16B0A" w:rsidRDefault="00D857CB" w:rsidP="00D857CB">
            <w:pPr>
              <w:spacing w:after="0"/>
              <w:ind w:left="135"/>
              <w:rPr>
                <w:color w:val="0462C1"/>
                <w:sz w:val="24"/>
                <w:szCs w:val="24"/>
              </w:rPr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78C6BC37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24C4A260" w14:textId="2FC31760" w:rsidR="00D857CB" w:rsidRPr="00E14D56" w:rsidRDefault="00D857CB" w:rsidP="00D857CB">
            <w:pPr>
              <w:spacing w:after="0"/>
              <w:rPr>
                <w:highlight w:val="yellow"/>
              </w:rPr>
            </w:pP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</w:rPr>
              <w:t>84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2695FD8A" w14:textId="6EFE15E8" w:rsidR="00D857CB" w:rsidRPr="00E14D56" w:rsidRDefault="00D857CB" w:rsidP="00D857CB">
            <w:pPr>
              <w:spacing w:after="0"/>
              <w:ind w:left="135"/>
              <w:rPr>
                <w:highlight w:val="yellow"/>
                <w:lang w:val="ru-RU"/>
              </w:rPr>
            </w:pP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Урок контроля по теме "Общественный путь и общественное движение"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32C679B" w14:textId="77777777" w:rsidR="00D857CB" w:rsidRPr="00E14D56" w:rsidRDefault="00D857CB" w:rsidP="00D857CB">
            <w:pPr>
              <w:spacing w:after="0"/>
              <w:ind w:left="135"/>
              <w:jc w:val="center"/>
              <w:rPr>
                <w:highlight w:val="yellow"/>
              </w:rPr>
            </w:pP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 </w:t>
            </w: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398F824C" w14:textId="77777777" w:rsidR="00D857CB" w:rsidRPr="00E14D56" w:rsidRDefault="00D857CB" w:rsidP="00D857CB">
            <w:pPr>
              <w:spacing w:after="0"/>
              <w:ind w:left="135"/>
              <w:jc w:val="center"/>
              <w:rPr>
                <w:highlight w:val="yellow"/>
              </w:rPr>
            </w:pP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186610B" w14:textId="77777777" w:rsidR="00D857CB" w:rsidRPr="00E14D56" w:rsidRDefault="00D857CB" w:rsidP="00D857CB">
            <w:pPr>
              <w:spacing w:after="0"/>
              <w:ind w:left="135"/>
              <w:jc w:val="center"/>
              <w:rPr>
                <w:highlight w:val="yellow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2B45CF1F" w14:textId="225E7F91" w:rsidR="00D857CB" w:rsidRPr="00E14D56" w:rsidRDefault="00D857CB" w:rsidP="00D857CB">
            <w:pPr>
              <w:spacing w:after="0"/>
              <w:ind w:left="135"/>
              <w:rPr>
                <w:highlight w:val="yellow"/>
              </w:rPr>
            </w:pPr>
            <w:r w:rsidRPr="00E14D56">
              <w:rPr>
                <w:highlight w:val="yellow"/>
              </w:rPr>
              <w:t>14.04.2027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30278FDC" w14:textId="5F77EB71" w:rsidR="00D857CB" w:rsidRDefault="00D857CB" w:rsidP="00D857CB">
            <w:pPr>
              <w:spacing w:after="0"/>
              <w:ind w:left="135"/>
            </w:pPr>
            <w:r w:rsidRPr="00D857CB">
              <w:rPr>
                <w:rFonts w:ascii="Times New Roman" w:hAnsi="Times New Roman"/>
                <w:sz w:val="20"/>
                <w:szCs w:val="20"/>
              </w:rPr>
              <w:t>https://testschool.ru/</w:t>
            </w:r>
          </w:p>
        </w:tc>
      </w:tr>
      <w:tr w:rsidR="00D857CB" w14:paraId="10567151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7B2F8D40" w14:textId="7F26602D" w:rsidR="00D857CB" w:rsidRDefault="00D857CB" w:rsidP="00D857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6A4AD971" w14:textId="4269A9E7" w:rsidR="00D857CB" w:rsidRPr="00265352" w:rsidRDefault="00D857CB" w:rsidP="00D857CB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и мир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вв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484B45E" w14:textId="77777777" w:rsidR="00D857CB" w:rsidRDefault="00D857CB" w:rsidP="00D857CB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02085EB5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625F017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48786DE3" w14:textId="16D434B3" w:rsidR="00D857CB" w:rsidRDefault="00D857CB" w:rsidP="00D857CB">
            <w:pPr>
              <w:spacing w:after="0"/>
              <w:ind w:left="135"/>
            </w:pPr>
            <w:r w:rsidRPr="00FB7F04">
              <w:t>19.04.2027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4F1C6B8A" w14:textId="64C51976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59BBAD93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2850B68A" w14:textId="6E21CDBA" w:rsidR="00D857CB" w:rsidRDefault="00D857CB" w:rsidP="00D857CB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3B778E98" w14:textId="3F66A92A" w:rsidR="00D857CB" w:rsidRPr="00265352" w:rsidRDefault="00D857CB" w:rsidP="00D857C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инамика развития и противоречия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4A63B7A" w14:textId="607477BD" w:rsidR="00D857CB" w:rsidRPr="00265352" w:rsidRDefault="00D857CB" w:rsidP="00D857C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2844A47E" w14:textId="77777777" w:rsidR="00D857CB" w:rsidRPr="00226817" w:rsidRDefault="00D857CB" w:rsidP="00D857C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C674246" w14:textId="77777777" w:rsidR="00D857CB" w:rsidRPr="00226817" w:rsidRDefault="00D857CB" w:rsidP="00D857C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506662BA" w14:textId="3CFE3EE5" w:rsidR="00D857CB" w:rsidRDefault="00D857CB" w:rsidP="00D857CB">
            <w:pPr>
              <w:spacing w:after="0"/>
              <w:ind w:left="135"/>
            </w:pPr>
            <w:r w:rsidRPr="00FB7F04">
              <w:t>20.04.2027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02E6579C" w14:textId="46F576CE" w:rsidR="00D857CB" w:rsidRPr="00D16B0A" w:rsidRDefault="00D857CB" w:rsidP="00D857CB">
            <w:pPr>
              <w:spacing w:after="0"/>
              <w:ind w:left="135"/>
              <w:rPr>
                <w:color w:val="0462C1"/>
                <w:sz w:val="24"/>
                <w:szCs w:val="24"/>
              </w:rPr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35EE0B83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5F45DE48" w14:textId="4252A840" w:rsidR="00D857CB" w:rsidRDefault="00D857CB" w:rsidP="00D857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166D504B" w14:textId="77777777" w:rsidR="00D857CB" w:rsidRPr="00265352" w:rsidRDefault="00D857CB" w:rsidP="00D857CB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Социально-экономическое развитие страны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AAE0271" w14:textId="77777777" w:rsidR="00D857CB" w:rsidRDefault="00D857CB" w:rsidP="00D857CB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00A0A7E9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E5636B0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3C7CDBC0" w14:textId="5181F969" w:rsidR="00D857CB" w:rsidRDefault="00D857CB" w:rsidP="00D857CB">
            <w:pPr>
              <w:spacing w:after="0"/>
              <w:ind w:left="135"/>
            </w:pPr>
            <w:r w:rsidRPr="00FB7F04">
              <w:t>21.04.2027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1D07239D" w14:textId="70193D8D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7C854C22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083C7364" w14:textId="113660C7" w:rsidR="00D857CB" w:rsidRDefault="00D857CB" w:rsidP="00D857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12236BCB" w14:textId="1AE9B46A" w:rsidR="00D857CB" w:rsidRPr="00265352" w:rsidRDefault="00D857CB" w:rsidP="00D857CB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начало правления.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3EB0184" w14:textId="77777777" w:rsidR="00D857CB" w:rsidRDefault="00D857CB" w:rsidP="00D857CB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19A61CB1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4A76FF8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767F4360" w14:textId="6E017DC4" w:rsidR="00D857CB" w:rsidRDefault="00D857CB" w:rsidP="00D857CB">
            <w:pPr>
              <w:spacing w:after="0"/>
              <w:ind w:left="135"/>
            </w:pPr>
            <w:r w:rsidRPr="00FB7F04">
              <w:t>26.04.2027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0B48A241" w14:textId="2F62D36F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6393998B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5ED11F97" w14:textId="10E0B445" w:rsidR="00D857CB" w:rsidRDefault="00D857CB" w:rsidP="00D857CB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17B5DD3E" w14:textId="12BAFEB5" w:rsidR="00D857CB" w:rsidRPr="00265352" w:rsidRDefault="00D857CB" w:rsidP="00D857C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страны в 1894 - 1904 гг.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6F550E4" w14:textId="2ACA2213" w:rsidR="00D857CB" w:rsidRPr="00265352" w:rsidRDefault="00D857CB" w:rsidP="00D857C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7C2D0B99" w14:textId="77777777" w:rsidR="00D857CB" w:rsidRPr="00226817" w:rsidRDefault="00D857CB" w:rsidP="00D857C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722E570" w14:textId="77777777" w:rsidR="00D857CB" w:rsidRPr="00226817" w:rsidRDefault="00D857CB" w:rsidP="00D857C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40C8F971" w14:textId="7D519A93" w:rsidR="00D857CB" w:rsidRDefault="00D857CB" w:rsidP="00D857CB">
            <w:pPr>
              <w:spacing w:after="0"/>
              <w:ind w:left="135"/>
            </w:pPr>
            <w:r w:rsidRPr="00FB7F04">
              <w:t>27.04.2027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79163246" w14:textId="69F7D1CD" w:rsidR="00D857CB" w:rsidRPr="00D16B0A" w:rsidRDefault="00D857CB" w:rsidP="00D857CB">
            <w:pPr>
              <w:spacing w:after="0"/>
              <w:ind w:left="135"/>
              <w:rPr>
                <w:color w:val="0462C1"/>
                <w:sz w:val="24"/>
                <w:szCs w:val="24"/>
              </w:rPr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6E4DF70E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20C6C138" w14:textId="20ACD41B" w:rsidR="00D857CB" w:rsidRDefault="00D857CB" w:rsidP="00D857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03EF4768" w14:textId="77777777" w:rsidR="00D857CB" w:rsidRPr="00265352" w:rsidRDefault="00D857CB" w:rsidP="00D857CB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Русско-японская война 1904 - 1905 гг.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D930DE4" w14:textId="77777777" w:rsidR="00D857CB" w:rsidRDefault="00D857CB" w:rsidP="00D857CB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5D88A4A4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E2105FC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33EF8FA8" w14:textId="31473CAE" w:rsidR="00D857CB" w:rsidRDefault="00D857CB" w:rsidP="00D857CB">
            <w:pPr>
              <w:spacing w:after="0"/>
              <w:ind w:left="135"/>
            </w:pPr>
            <w:r w:rsidRPr="00FB7F04">
              <w:t>28.04.2027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0866E438" w14:textId="0E193C75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692D4F7E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400BD590" w14:textId="3B1BC2A0" w:rsidR="00D857CB" w:rsidRDefault="00D857CB" w:rsidP="00D857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210CCA5C" w14:textId="3A7CEA8F" w:rsidR="00D857CB" w:rsidRPr="00265352" w:rsidRDefault="00D857CB" w:rsidP="00D857CB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российская революция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2BBE51F" w14:textId="77777777" w:rsidR="00D857CB" w:rsidRDefault="00D857CB" w:rsidP="00D857CB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7D51847D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B54B263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3B4C5E00" w14:textId="47314C38" w:rsidR="00D857CB" w:rsidRDefault="00D857CB" w:rsidP="00D857CB">
            <w:pPr>
              <w:spacing w:after="0"/>
              <w:ind w:left="135"/>
            </w:pPr>
            <w:r w:rsidRPr="00FB7F04">
              <w:t>04.05.2027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7BBEFE43" w14:textId="677F4BB3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08BA8356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1123619E" w14:textId="58B797DD" w:rsidR="00D857CB" w:rsidRDefault="00D857CB" w:rsidP="00D857CB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1564A5AB" w14:textId="6A9FC993" w:rsidR="00D857CB" w:rsidRPr="00265352" w:rsidRDefault="00D857CB" w:rsidP="00D857C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олитические реформы 1905 - 1907 гг.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1345E99" w14:textId="0F05056A" w:rsidR="00D857CB" w:rsidRPr="00265352" w:rsidRDefault="00D857CB" w:rsidP="00D857C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611DE660" w14:textId="77777777" w:rsidR="00D857CB" w:rsidRPr="00226817" w:rsidRDefault="00D857CB" w:rsidP="00D857C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31BE610" w14:textId="77777777" w:rsidR="00D857CB" w:rsidRPr="00226817" w:rsidRDefault="00D857CB" w:rsidP="00D857C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7055D0F2" w14:textId="18FDE12B" w:rsidR="00D857CB" w:rsidRDefault="00D857CB" w:rsidP="00D857CB">
            <w:pPr>
              <w:spacing w:after="0"/>
              <w:ind w:left="135"/>
            </w:pPr>
            <w:r w:rsidRPr="00FB7F04">
              <w:t>05.05.2027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273DCBA7" w14:textId="131C3F86" w:rsidR="00D857CB" w:rsidRPr="00D16B0A" w:rsidRDefault="00D857CB" w:rsidP="00D857CB">
            <w:pPr>
              <w:spacing w:after="0"/>
              <w:ind w:left="135"/>
              <w:rPr>
                <w:color w:val="0462C1"/>
                <w:sz w:val="24"/>
                <w:szCs w:val="24"/>
              </w:rPr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21667014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0A4F780F" w14:textId="5204C144" w:rsidR="00D857CB" w:rsidRDefault="00D857CB" w:rsidP="00D857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25BD7E6A" w14:textId="77777777" w:rsidR="00D857CB" w:rsidRPr="00265352" w:rsidRDefault="00D857CB" w:rsidP="00D857CB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Социально-экономические реформы П. Столыпина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1A76D5D" w14:textId="77777777" w:rsidR="00D857CB" w:rsidRDefault="00D857CB" w:rsidP="00D857CB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3F1B8637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DF8C885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6C31564E" w14:textId="3A091BCF" w:rsidR="00D857CB" w:rsidRDefault="00D857CB" w:rsidP="00D857CB">
            <w:pPr>
              <w:spacing w:after="0"/>
              <w:ind w:left="135"/>
            </w:pPr>
            <w:r w:rsidRPr="00FB7F04">
              <w:t>11.05.2027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3BC8CCD2" w14:textId="32169B4A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66B078D3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71E6764C" w14:textId="020D2C4F" w:rsidR="00D857CB" w:rsidRDefault="00D857CB" w:rsidP="00D857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315522F1" w14:textId="77777777" w:rsidR="00D857CB" w:rsidRPr="00265352" w:rsidRDefault="00D857CB" w:rsidP="00D857CB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страны в 1907 - 1914 гг.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A2A4F98" w14:textId="77777777" w:rsidR="00D857CB" w:rsidRDefault="00D857CB" w:rsidP="00D857CB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343C3E1B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6275B04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2EDB6DB0" w14:textId="6C24E7B1" w:rsidR="00D857CB" w:rsidRDefault="00D857CB" w:rsidP="00D857CB">
            <w:pPr>
              <w:spacing w:after="0"/>
              <w:ind w:left="135"/>
            </w:pPr>
            <w:r w:rsidRPr="00FB7F04">
              <w:t>12.05.2027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330BCC7C" w14:textId="2679129C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37FB586E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09029FFC" w14:textId="7B07868E" w:rsidR="00D857CB" w:rsidRPr="00E14D56" w:rsidRDefault="00D857CB" w:rsidP="00D857CB">
            <w:pPr>
              <w:spacing w:after="0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</w:rPr>
              <w:t>95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44C048C9" w14:textId="71F1045C" w:rsidR="00D857CB" w:rsidRPr="00E14D56" w:rsidRDefault="00D857CB" w:rsidP="00D857C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Итоговая аттестационная работа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FB51060" w14:textId="2651046D" w:rsidR="00D857CB" w:rsidRPr="00E14D56" w:rsidRDefault="00D857CB" w:rsidP="00D857C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E14D56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1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0042060D" w14:textId="46413755" w:rsidR="00D857CB" w:rsidRPr="00E14D56" w:rsidRDefault="00D857CB" w:rsidP="00D857CB">
            <w:pPr>
              <w:spacing w:after="0"/>
              <w:ind w:left="135"/>
              <w:jc w:val="center"/>
              <w:rPr>
                <w:highlight w:val="yellow"/>
                <w:lang w:val="ru-RU"/>
              </w:rPr>
            </w:pPr>
            <w:r w:rsidRPr="00E14D56">
              <w:rPr>
                <w:highlight w:val="yellow"/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FEEC5A9" w14:textId="77777777" w:rsidR="00D857CB" w:rsidRPr="00E14D56" w:rsidRDefault="00D857CB" w:rsidP="00D857CB">
            <w:pPr>
              <w:spacing w:after="0"/>
              <w:ind w:left="135"/>
              <w:jc w:val="center"/>
              <w:rPr>
                <w:highlight w:val="yellow"/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0621D34B" w14:textId="52ED8156" w:rsidR="00D857CB" w:rsidRPr="00E14D56" w:rsidRDefault="00D857CB" w:rsidP="00D857CB">
            <w:pPr>
              <w:spacing w:after="0"/>
              <w:ind w:left="135"/>
              <w:rPr>
                <w:highlight w:val="yellow"/>
              </w:rPr>
            </w:pPr>
            <w:r w:rsidRPr="00E14D56">
              <w:rPr>
                <w:highlight w:val="yellow"/>
              </w:rPr>
              <w:t>17.05.2027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5AB39F83" w14:textId="3EAC5E48" w:rsidR="00D857CB" w:rsidRPr="00D16B0A" w:rsidRDefault="00D857CB" w:rsidP="00D857CB">
            <w:pPr>
              <w:spacing w:after="0"/>
              <w:ind w:left="135"/>
              <w:rPr>
                <w:color w:val="0462C1"/>
                <w:sz w:val="24"/>
                <w:szCs w:val="24"/>
              </w:rPr>
            </w:pPr>
            <w:r w:rsidRPr="00D857CB">
              <w:rPr>
                <w:rFonts w:ascii="Times New Roman" w:hAnsi="Times New Roman"/>
                <w:sz w:val="20"/>
                <w:szCs w:val="20"/>
              </w:rPr>
              <w:t>https://testschool.ru/</w:t>
            </w:r>
          </w:p>
        </w:tc>
      </w:tr>
      <w:tr w:rsidR="00D857CB" w14:paraId="4EB84FE9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1B18374F" w14:textId="5F712A34" w:rsidR="00D857CB" w:rsidRDefault="00D857CB" w:rsidP="00D857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0B0E8075" w14:textId="6A47EFBC" w:rsidR="00D857CB" w:rsidRPr="00265352" w:rsidRDefault="00D857CB" w:rsidP="00D857CB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Развитие народного просвещения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662C92B" w14:textId="77777777" w:rsidR="00D857CB" w:rsidRDefault="00D857CB" w:rsidP="00D857CB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56CC4718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5D040B4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514F2330" w14:textId="7ABE7752" w:rsidR="00D857CB" w:rsidRDefault="00D857CB" w:rsidP="00D857CB">
            <w:pPr>
              <w:spacing w:after="0"/>
              <w:ind w:left="135"/>
            </w:pPr>
            <w:r w:rsidRPr="00FB7F04">
              <w:t>18.05.2027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6405D48F" w14:textId="15BE95D9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01B29D7F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0FDE6EF2" w14:textId="17F2E79C" w:rsidR="00D857CB" w:rsidRDefault="00D857CB" w:rsidP="00D857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6352F076" w14:textId="192EAE17" w:rsidR="00D857CB" w:rsidRPr="00265352" w:rsidRDefault="00D857CB" w:rsidP="00D857CB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Серебряный век российской культуры.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FDFC1B2" w14:textId="77777777" w:rsidR="00D857CB" w:rsidRDefault="00D857CB" w:rsidP="00D857CB">
            <w:pPr>
              <w:spacing w:after="0"/>
              <w:ind w:left="135"/>
              <w:jc w:val="center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4616B9E8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0E6D704" w14:textId="77777777" w:rsidR="00D857CB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62D39735" w14:textId="7AF51223" w:rsidR="00D857CB" w:rsidRDefault="00D857CB" w:rsidP="00D857CB">
            <w:pPr>
              <w:spacing w:after="0"/>
              <w:ind w:left="135"/>
            </w:pPr>
            <w:r w:rsidRPr="00FB7F04">
              <w:t>19.05.2027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6A5CB5AD" w14:textId="244BA86C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2919B94E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69EA718B" w14:textId="74B78130" w:rsidR="00D857CB" w:rsidRDefault="00D857CB" w:rsidP="00D857CB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6212DD20" w14:textId="2ED979BB" w:rsidR="00D857CB" w:rsidRPr="00265352" w:rsidRDefault="00D857CB" w:rsidP="00D857C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Вклад России в мировую культуру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8BA0997" w14:textId="77777777" w:rsidR="00D857CB" w:rsidRPr="00265352" w:rsidRDefault="00D857CB" w:rsidP="00D857C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640EAE16" w14:textId="77777777" w:rsidR="00D857CB" w:rsidRPr="00226817" w:rsidRDefault="00D857CB" w:rsidP="00D857C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2395FBB" w14:textId="77777777" w:rsidR="00D857CB" w:rsidRPr="00226817" w:rsidRDefault="00D857CB" w:rsidP="00D857C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0E1A4554" w14:textId="0C6EF47C" w:rsidR="00D857CB" w:rsidRDefault="00D857CB" w:rsidP="00D857CB">
            <w:pPr>
              <w:spacing w:after="0"/>
              <w:ind w:left="135"/>
            </w:pPr>
            <w:r w:rsidRPr="00FB7F04">
              <w:t>24.05.2027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20E26A6E" w14:textId="73FF72FD" w:rsidR="00D857CB" w:rsidRPr="00D16B0A" w:rsidRDefault="00D857CB" w:rsidP="00D857CB">
            <w:pPr>
              <w:spacing w:after="0"/>
              <w:ind w:left="135"/>
              <w:rPr>
                <w:color w:val="0462C1"/>
                <w:sz w:val="24"/>
                <w:szCs w:val="24"/>
              </w:rPr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D857CB" w14:paraId="2F7E9C2B" w14:textId="77777777" w:rsidTr="00D857CB">
        <w:trPr>
          <w:trHeight w:val="144"/>
          <w:tblCellSpacing w:w="20" w:type="nil"/>
        </w:trPr>
        <w:tc>
          <w:tcPr>
            <w:tcW w:w="698" w:type="dxa"/>
            <w:tcMar>
              <w:top w:w="50" w:type="dxa"/>
              <w:left w:w="100" w:type="dxa"/>
            </w:tcMar>
            <w:vAlign w:val="center"/>
          </w:tcPr>
          <w:p w14:paraId="3C50B6FA" w14:textId="57DC81E1" w:rsidR="00D857CB" w:rsidRPr="00226817" w:rsidRDefault="00D857CB" w:rsidP="00D857CB">
            <w:pPr>
              <w:spacing w:after="0"/>
            </w:pPr>
            <w:r w:rsidRPr="00226817"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972" w:type="dxa"/>
            <w:tcMar>
              <w:top w:w="50" w:type="dxa"/>
              <w:left w:w="100" w:type="dxa"/>
            </w:tcMar>
            <w:vAlign w:val="center"/>
          </w:tcPr>
          <w:p w14:paraId="7F88643E" w14:textId="68FB566C" w:rsidR="00D857CB" w:rsidRPr="00226817" w:rsidRDefault="00D857CB" w:rsidP="00D857CB">
            <w:pPr>
              <w:spacing w:after="0"/>
              <w:ind w:left="135"/>
              <w:rPr>
                <w:lang w:val="ru-RU"/>
              </w:rPr>
            </w:pPr>
            <w:r w:rsidRPr="0022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повторения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E7AA40C" w14:textId="77777777" w:rsidR="00D857CB" w:rsidRPr="00226817" w:rsidRDefault="00D857CB" w:rsidP="00D857CB">
            <w:pPr>
              <w:spacing w:after="0"/>
              <w:ind w:left="135"/>
              <w:jc w:val="center"/>
            </w:pPr>
            <w:r w:rsidRPr="002268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2681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31F42E36" w14:textId="105CBDEF" w:rsidR="00D857CB" w:rsidRPr="00226817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F9D9CE3" w14:textId="77777777" w:rsidR="00D857CB" w:rsidRPr="00226817" w:rsidRDefault="00D857CB" w:rsidP="00D857CB">
            <w:pPr>
              <w:spacing w:after="0"/>
              <w:ind w:left="135"/>
              <w:jc w:val="center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14:paraId="5C98B769" w14:textId="533904CF" w:rsidR="00D857CB" w:rsidRPr="00226817" w:rsidRDefault="00D857CB" w:rsidP="00D857CB">
            <w:pPr>
              <w:spacing w:after="0"/>
              <w:ind w:left="135"/>
            </w:pPr>
            <w:r w:rsidRPr="00FB7F04">
              <w:t>25.05.2027</w:t>
            </w:r>
          </w:p>
        </w:tc>
        <w:tc>
          <w:tcPr>
            <w:tcW w:w="3200" w:type="dxa"/>
            <w:tcMar>
              <w:top w:w="50" w:type="dxa"/>
              <w:left w:w="100" w:type="dxa"/>
            </w:tcMar>
            <w:vAlign w:val="center"/>
          </w:tcPr>
          <w:p w14:paraId="69C1163A" w14:textId="42A7FE0F" w:rsidR="00D857CB" w:rsidRDefault="00D857CB" w:rsidP="00D857CB">
            <w:pPr>
              <w:spacing w:after="0"/>
              <w:ind w:left="135"/>
            </w:pPr>
            <w:r w:rsidRPr="001E18C1">
              <w:rPr>
                <w:rFonts w:ascii="Times New Roman" w:hAnsi="Times New Roman"/>
                <w:sz w:val="20"/>
                <w:szCs w:val="20"/>
              </w:rPr>
              <w:t>https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://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academy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-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content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apkpro</w:t>
            </w:r>
            <w:r w:rsidRPr="00D857CB">
              <w:rPr>
                <w:rFonts w:ascii="Times New Roman" w:hAnsi="Times New Roman"/>
                <w:sz w:val="20"/>
                <w:szCs w:val="20"/>
              </w:rPr>
              <w:t>.</w:t>
            </w:r>
            <w:r w:rsidRPr="001E18C1">
              <w:rPr>
                <w:rFonts w:ascii="Times New Roman" w:hAnsi="Times New Roman"/>
                <w:sz w:val="20"/>
                <w:szCs w:val="20"/>
              </w:rPr>
              <w:t>ru</w:t>
            </w:r>
          </w:p>
        </w:tc>
      </w:tr>
      <w:tr w:rsidR="007C1FB3" w14:paraId="69940895" w14:textId="77777777" w:rsidTr="00D857CB">
        <w:trPr>
          <w:trHeight w:val="144"/>
          <w:tblCellSpacing w:w="20" w:type="nil"/>
        </w:trPr>
        <w:tc>
          <w:tcPr>
            <w:tcW w:w="5670" w:type="dxa"/>
            <w:gridSpan w:val="2"/>
            <w:tcMar>
              <w:top w:w="50" w:type="dxa"/>
              <w:left w:w="100" w:type="dxa"/>
            </w:tcMar>
            <w:vAlign w:val="center"/>
          </w:tcPr>
          <w:p w14:paraId="2739E315" w14:textId="77777777" w:rsidR="007C1FB3" w:rsidRPr="00265352" w:rsidRDefault="007C1FB3" w:rsidP="007C1FB3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2C95EB6" w14:textId="571D56AF" w:rsidR="007C1FB3" w:rsidRPr="007C1FB3" w:rsidRDefault="007C1FB3" w:rsidP="007C1FB3">
            <w:pPr>
              <w:spacing w:after="0"/>
              <w:ind w:left="135"/>
              <w:jc w:val="center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E14D56">
              <w:rPr>
                <w:rFonts w:ascii="Times New Roman" w:hAnsi="Times New Roman"/>
                <w:color w:val="000000"/>
                <w:sz w:val="24"/>
                <w:lang w:val="ru-RU"/>
              </w:rPr>
              <w:t>99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14:paraId="32437443" w14:textId="77777777" w:rsidR="007C1FB3" w:rsidRDefault="007C1FB3" w:rsidP="007C1F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0D009D3" w14:textId="77777777" w:rsidR="007C1FB3" w:rsidRDefault="007C1FB3" w:rsidP="007C1F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4618" w:type="dxa"/>
            <w:gridSpan w:val="2"/>
            <w:tcMar>
              <w:top w:w="50" w:type="dxa"/>
              <w:left w:w="100" w:type="dxa"/>
            </w:tcMar>
            <w:vAlign w:val="center"/>
          </w:tcPr>
          <w:p w14:paraId="2815DB8A" w14:textId="77777777" w:rsidR="007C1FB3" w:rsidRDefault="007C1FB3" w:rsidP="007C1FB3"/>
        </w:tc>
      </w:tr>
    </w:tbl>
    <w:p w14:paraId="6F1A38F5" w14:textId="7C0F5E42" w:rsidR="00EA0D66" w:rsidRDefault="00EA0D66"/>
    <w:p w14:paraId="74A012CB" w14:textId="77777777" w:rsidR="00EA0D66" w:rsidRDefault="00EA0D66">
      <w:r>
        <w:br w:type="page"/>
      </w:r>
    </w:p>
    <w:p w14:paraId="26FCA0B6" w14:textId="77777777" w:rsidR="00EA0D66" w:rsidRDefault="00EA0D66" w:rsidP="00EA0D66">
      <w:pPr>
        <w:sectPr w:rsidR="00EA0D6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7417A78" w14:textId="32497B30" w:rsidR="00D857CB" w:rsidRDefault="00D857CB" w:rsidP="00D857CB">
      <w:pPr>
        <w:rPr>
          <w:rFonts w:ascii="Times New Roman" w:hAnsi="Times New Roman"/>
          <w:b/>
          <w:color w:val="000000"/>
          <w:sz w:val="28"/>
          <w:lang w:val="ru-RU"/>
        </w:rPr>
      </w:pPr>
      <w:bookmarkStart w:id="8" w:name="block-86917419"/>
      <w:bookmarkEnd w:id="7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График контрольных работ в 9 классе</w:t>
      </w:r>
      <w:r w:rsidR="00955148">
        <w:rPr>
          <w:rFonts w:ascii="Times New Roman" w:hAnsi="Times New Roman"/>
          <w:b/>
          <w:color w:val="000000"/>
          <w:sz w:val="28"/>
          <w:lang w:val="ru-RU"/>
        </w:rPr>
        <w:t xml:space="preserve"> «А»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«Б»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37"/>
        <w:gridCol w:w="1476"/>
        <w:gridCol w:w="1537"/>
        <w:gridCol w:w="3904"/>
        <w:gridCol w:w="1891"/>
      </w:tblGrid>
      <w:tr w:rsidR="00955148" w14:paraId="6BE6B7C0" w14:textId="77777777" w:rsidTr="00955148">
        <w:tc>
          <w:tcPr>
            <w:tcW w:w="541" w:type="dxa"/>
          </w:tcPr>
          <w:p w14:paraId="26045451" w14:textId="77777777" w:rsidR="00955148" w:rsidRDefault="00955148" w:rsidP="001C1F33">
            <w:pPr>
              <w:rPr>
                <w:rFonts w:ascii="Times New Roman" w:hAnsi="Times New Roman"/>
                <w:b/>
                <w:color w:val="000000"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t>№</w:t>
            </w:r>
          </w:p>
        </w:tc>
        <w:tc>
          <w:tcPr>
            <w:tcW w:w="1297" w:type="dxa"/>
          </w:tcPr>
          <w:p w14:paraId="1211168F" w14:textId="5EE6AC40" w:rsidR="00955148" w:rsidRDefault="00955148" w:rsidP="001C1F33">
            <w:pPr>
              <w:rPr>
                <w:rFonts w:ascii="Times New Roman" w:hAnsi="Times New Roman"/>
                <w:b/>
                <w:color w:val="000000"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t>Дата 9 классе «А»</w:t>
            </w:r>
          </w:p>
        </w:tc>
        <w:tc>
          <w:tcPr>
            <w:tcW w:w="1542" w:type="dxa"/>
          </w:tcPr>
          <w:p w14:paraId="0F2371AF" w14:textId="068E1293" w:rsidR="00955148" w:rsidRDefault="00955148" w:rsidP="001C1F33">
            <w:pPr>
              <w:rPr>
                <w:rFonts w:ascii="Times New Roman" w:hAnsi="Times New Roman"/>
                <w:b/>
                <w:color w:val="000000"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t>Дата 9 классе «Б»</w:t>
            </w:r>
          </w:p>
        </w:tc>
        <w:tc>
          <w:tcPr>
            <w:tcW w:w="4044" w:type="dxa"/>
          </w:tcPr>
          <w:p w14:paraId="5DCCFA46" w14:textId="77777777" w:rsidR="00955148" w:rsidRDefault="00955148" w:rsidP="001C1F33">
            <w:pPr>
              <w:rPr>
                <w:rFonts w:ascii="Times New Roman" w:hAnsi="Times New Roman"/>
                <w:b/>
                <w:color w:val="000000"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t>Название</w:t>
            </w:r>
          </w:p>
        </w:tc>
        <w:tc>
          <w:tcPr>
            <w:tcW w:w="1921" w:type="dxa"/>
          </w:tcPr>
          <w:p w14:paraId="1BAA3602" w14:textId="77777777" w:rsidR="00955148" w:rsidRDefault="00955148" w:rsidP="001C1F33">
            <w:pPr>
              <w:rPr>
                <w:rFonts w:ascii="Times New Roman" w:hAnsi="Times New Roman"/>
                <w:b/>
                <w:color w:val="000000"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t>Варианты</w:t>
            </w:r>
          </w:p>
        </w:tc>
      </w:tr>
      <w:tr w:rsidR="00955148" w14:paraId="4CE60A72" w14:textId="77777777" w:rsidTr="00955148">
        <w:tc>
          <w:tcPr>
            <w:tcW w:w="541" w:type="dxa"/>
          </w:tcPr>
          <w:p w14:paraId="0D243677" w14:textId="77777777" w:rsidR="00955148" w:rsidRPr="00D857CB" w:rsidRDefault="00955148" w:rsidP="00955148">
            <w:pPr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</w:pPr>
            <w:r w:rsidRPr="00D857CB"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297" w:type="dxa"/>
          </w:tcPr>
          <w:p w14:paraId="3E22A97E" w14:textId="19BD93E2" w:rsidR="00955148" w:rsidRPr="00D857CB" w:rsidRDefault="00955148" w:rsidP="00955148">
            <w:pPr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</w:pPr>
            <w:r w:rsidRPr="00D857CB"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  <w:t>2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  <w:t>1</w:t>
            </w:r>
            <w:r w:rsidRPr="00D857CB"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  <w:t>.01.2027</w:t>
            </w:r>
          </w:p>
        </w:tc>
        <w:tc>
          <w:tcPr>
            <w:tcW w:w="1542" w:type="dxa"/>
          </w:tcPr>
          <w:p w14:paraId="414A347E" w14:textId="349B1FE0" w:rsidR="00955148" w:rsidRPr="00D857CB" w:rsidRDefault="00955148" w:rsidP="00955148">
            <w:pPr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</w:pPr>
            <w:r w:rsidRPr="00D857CB"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  <w:t>25.01.2027</w:t>
            </w:r>
          </w:p>
        </w:tc>
        <w:tc>
          <w:tcPr>
            <w:tcW w:w="4044" w:type="dxa"/>
          </w:tcPr>
          <w:p w14:paraId="56CCA7A1" w14:textId="032879CD" w:rsidR="00955148" w:rsidRPr="00D857CB" w:rsidRDefault="00955148" w:rsidP="00955148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</w:pPr>
            <w:r w:rsidRPr="00D857C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Контрольная работа по теме «</w:t>
            </w:r>
            <w:r w:rsidRPr="00D857C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Культурное пространство империи в первой половине </w:t>
            </w:r>
            <w:r w:rsidRPr="00D857CB">
              <w:rPr>
                <w:rFonts w:ascii="Times New Roman" w:hAnsi="Times New Roman"/>
                <w:color w:val="000000"/>
                <w:sz w:val="28"/>
                <w:szCs w:val="28"/>
              </w:rPr>
              <w:t>XIX</w:t>
            </w:r>
            <w:r w:rsidRPr="00D857C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в.</w:t>
            </w:r>
            <w:r w:rsidRPr="00D857C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»</w:t>
            </w:r>
          </w:p>
        </w:tc>
        <w:tc>
          <w:tcPr>
            <w:tcW w:w="1921" w:type="dxa"/>
          </w:tcPr>
          <w:p w14:paraId="0447ADE0" w14:textId="77777777" w:rsidR="00955148" w:rsidRPr="00D857CB" w:rsidRDefault="00955148" w:rsidP="00955148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</w:pPr>
            <w:r w:rsidRPr="00D857C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Вариант 1,2</w:t>
            </w:r>
          </w:p>
        </w:tc>
      </w:tr>
      <w:tr w:rsidR="00955148" w14:paraId="7107FF0E" w14:textId="77777777" w:rsidTr="00955148">
        <w:tc>
          <w:tcPr>
            <w:tcW w:w="541" w:type="dxa"/>
          </w:tcPr>
          <w:p w14:paraId="302B875D" w14:textId="77777777" w:rsidR="00955148" w:rsidRPr="00D857CB" w:rsidRDefault="00955148" w:rsidP="00955148">
            <w:pPr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</w:pPr>
            <w:r w:rsidRPr="00D857CB"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1297" w:type="dxa"/>
          </w:tcPr>
          <w:p w14:paraId="2462E1F3" w14:textId="00C1938A" w:rsidR="00955148" w:rsidRPr="00D857CB" w:rsidRDefault="00955148" w:rsidP="00955148">
            <w:pPr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</w:pPr>
            <w:r w:rsidRPr="00D857CB"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  <w:t>1</w:t>
            </w:r>
            <w:r w:rsidRPr="00D857CB"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  <w:t>.02.2027</w:t>
            </w:r>
          </w:p>
        </w:tc>
        <w:tc>
          <w:tcPr>
            <w:tcW w:w="1542" w:type="dxa"/>
          </w:tcPr>
          <w:p w14:paraId="10F4CD5C" w14:textId="52CD2DCD" w:rsidR="00955148" w:rsidRPr="00D857CB" w:rsidRDefault="00955148" w:rsidP="00955148">
            <w:pPr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</w:pPr>
            <w:r w:rsidRPr="00D857CB"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  <w:t>15.02.2027</w:t>
            </w:r>
          </w:p>
        </w:tc>
        <w:tc>
          <w:tcPr>
            <w:tcW w:w="4044" w:type="dxa"/>
          </w:tcPr>
          <w:p w14:paraId="1A76FC58" w14:textId="58EA42A0" w:rsidR="00955148" w:rsidRPr="00D857CB" w:rsidRDefault="00955148" w:rsidP="00955148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</w:pPr>
            <w:r w:rsidRPr="00D857C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Контрольная работа по теме «</w:t>
            </w:r>
            <w:r w:rsidRPr="00D857C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Социальная и правовая модернизация страны при Александре </w:t>
            </w:r>
            <w:r w:rsidRPr="00D857CB">
              <w:rPr>
                <w:rFonts w:ascii="Times New Roman" w:hAnsi="Times New Roman"/>
                <w:color w:val="000000"/>
                <w:sz w:val="28"/>
                <w:szCs w:val="28"/>
              </w:rPr>
              <w:t>II</w:t>
            </w:r>
          </w:p>
        </w:tc>
        <w:tc>
          <w:tcPr>
            <w:tcW w:w="1921" w:type="dxa"/>
          </w:tcPr>
          <w:p w14:paraId="61BB7F1A" w14:textId="77777777" w:rsidR="00955148" w:rsidRPr="00D857CB" w:rsidRDefault="00955148" w:rsidP="00955148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</w:pPr>
            <w:r w:rsidRPr="00D857C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Вариант 1,2</w:t>
            </w:r>
          </w:p>
        </w:tc>
      </w:tr>
      <w:tr w:rsidR="00955148" w14:paraId="42710B11" w14:textId="77777777" w:rsidTr="00955148">
        <w:tc>
          <w:tcPr>
            <w:tcW w:w="541" w:type="dxa"/>
          </w:tcPr>
          <w:p w14:paraId="5AD0AA87" w14:textId="77777777" w:rsidR="00955148" w:rsidRPr="00D857CB" w:rsidRDefault="00955148" w:rsidP="00955148">
            <w:pPr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</w:pPr>
            <w:r w:rsidRPr="00D857CB"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1297" w:type="dxa"/>
          </w:tcPr>
          <w:p w14:paraId="3787AA5B" w14:textId="3F93F679" w:rsidR="00955148" w:rsidRPr="00D857CB" w:rsidRDefault="00955148" w:rsidP="00955148">
            <w:pPr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</w:pPr>
            <w:r w:rsidRPr="00D857CB"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  <w:t>02.03.2027</w:t>
            </w:r>
          </w:p>
        </w:tc>
        <w:tc>
          <w:tcPr>
            <w:tcW w:w="1542" w:type="dxa"/>
          </w:tcPr>
          <w:p w14:paraId="122AF35C" w14:textId="0082DDE7" w:rsidR="00955148" w:rsidRPr="00D857CB" w:rsidRDefault="00955148" w:rsidP="00955148">
            <w:pPr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</w:pPr>
            <w:r w:rsidRPr="00D857CB"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  <w:t>02.03.2027</w:t>
            </w:r>
          </w:p>
        </w:tc>
        <w:tc>
          <w:tcPr>
            <w:tcW w:w="4044" w:type="dxa"/>
          </w:tcPr>
          <w:p w14:paraId="14C6BCA2" w14:textId="173C5536" w:rsidR="00955148" w:rsidRPr="00D857CB" w:rsidRDefault="00955148" w:rsidP="00955148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</w:pPr>
            <w:r w:rsidRPr="00D857C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Контрольная работа по теме «</w:t>
            </w:r>
            <w:r w:rsidRPr="00D857C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Россия в 1880 - 1890-х </w:t>
            </w:r>
            <w:proofErr w:type="spellStart"/>
            <w:r w:rsidRPr="00D857C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гг</w:t>
            </w:r>
            <w:proofErr w:type="spellEnd"/>
            <w:r w:rsidRPr="00D857C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»</w:t>
            </w:r>
          </w:p>
        </w:tc>
        <w:tc>
          <w:tcPr>
            <w:tcW w:w="1921" w:type="dxa"/>
          </w:tcPr>
          <w:p w14:paraId="273F4CC6" w14:textId="77777777" w:rsidR="00955148" w:rsidRPr="00D857CB" w:rsidRDefault="00955148" w:rsidP="00955148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</w:pPr>
            <w:r w:rsidRPr="00D857C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Вариант 1,2</w:t>
            </w:r>
          </w:p>
        </w:tc>
      </w:tr>
      <w:tr w:rsidR="00955148" w14:paraId="3CC1B3BC" w14:textId="77777777" w:rsidTr="00955148">
        <w:tc>
          <w:tcPr>
            <w:tcW w:w="541" w:type="dxa"/>
          </w:tcPr>
          <w:p w14:paraId="05C25B6E" w14:textId="77777777" w:rsidR="00955148" w:rsidRPr="00D857CB" w:rsidRDefault="00955148" w:rsidP="00955148">
            <w:pPr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</w:pPr>
            <w:r w:rsidRPr="00D857CB"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  <w:t>4</w:t>
            </w:r>
          </w:p>
        </w:tc>
        <w:tc>
          <w:tcPr>
            <w:tcW w:w="1297" w:type="dxa"/>
          </w:tcPr>
          <w:p w14:paraId="773A7D59" w14:textId="600E398F" w:rsidR="00955148" w:rsidRPr="00D857CB" w:rsidRDefault="00955148" w:rsidP="00955148">
            <w:pPr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</w:pPr>
            <w:r w:rsidRPr="00D857CB"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  <w:t>6</w:t>
            </w:r>
            <w:r w:rsidRPr="00D857CB"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  <w:t>.03.2027</w:t>
            </w:r>
          </w:p>
        </w:tc>
        <w:tc>
          <w:tcPr>
            <w:tcW w:w="1542" w:type="dxa"/>
          </w:tcPr>
          <w:p w14:paraId="0C3A2CAF" w14:textId="6A9F2AD1" w:rsidR="00955148" w:rsidRPr="00D857CB" w:rsidRDefault="00955148" w:rsidP="00955148">
            <w:pPr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</w:pPr>
            <w:r w:rsidRPr="00D857CB"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  <w:t>17.03.2027</w:t>
            </w:r>
          </w:p>
        </w:tc>
        <w:tc>
          <w:tcPr>
            <w:tcW w:w="4044" w:type="dxa"/>
          </w:tcPr>
          <w:p w14:paraId="2ED0DF03" w14:textId="65FF0274" w:rsidR="00955148" w:rsidRPr="00D857CB" w:rsidRDefault="00955148" w:rsidP="00955148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</w:pPr>
            <w:r w:rsidRPr="00D857C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Контрольная работа по теме «</w:t>
            </w:r>
            <w:r w:rsidRPr="00D857C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Культурное пространство империи во второй половине </w:t>
            </w:r>
            <w:r w:rsidRPr="00D857CB">
              <w:rPr>
                <w:rFonts w:ascii="Times New Roman" w:hAnsi="Times New Roman"/>
                <w:color w:val="000000"/>
                <w:sz w:val="28"/>
                <w:szCs w:val="28"/>
              </w:rPr>
              <w:t>XIX</w:t>
            </w:r>
            <w:r w:rsidRPr="00D857C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в</w:t>
            </w:r>
            <w:r w:rsidRPr="00D857C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»</w:t>
            </w:r>
          </w:p>
        </w:tc>
        <w:tc>
          <w:tcPr>
            <w:tcW w:w="1921" w:type="dxa"/>
          </w:tcPr>
          <w:p w14:paraId="1E083ABA" w14:textId="77777777" w:rsidR="00955148" w:rsidRPr="00D857CB" w:rsidRDefault="00955148" w:rsidP="00955148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</w:pPr>
            <w:r w:rsidRPr="00D857C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Вариант 1,2</w:t>
            </w:r>
          </w:p>
        </w:tc>
      </w:tr>
      <w:tr w:rsidR="00955148" w14:paraId="689034AA" w14:textId="77777777" w:rsidTr="00955148">
        <w:tc>
          <w:tcPr>
            <w:tcW w:w="541" w:type="dxa"/>
          </w:tcPr>
          <w:p w14:paraId="6E18F5AE" w14:textId="77777777" w:rsidR="00955148" w:rsidRPr="00D857CB" w:rsidRDefault="00955148" w:rsidP="00955148">
            <w:pPr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</w:pPr>
            <w:r w:rsidRPr="00D857CB"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  <w:t>5</w:t>
            </w:r>
          </w:p>
        </w:tc>
        <w:tc>
          <w:tcPr>
            <w:tcW w:w="1297" w:type="dxa"/>
          </w:tcPr>
          <w:p w14:paraId="6830792C" w14:textId="462AE8BA" w:rsidR="00955148" w:rsidRPr="00D857CB" w:rsidRDefault="00955148" w:rsidP="00955148">
            <w:pPr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</w:pPr>
            <w:r w:rsidRPr="00D857CB"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  <w:t>3</w:t>
            </w:r>
            <w:r w:rsidRPr="00D857CB"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  <w:t>.04.2027</w:t>
            </w:r>
          </w:p>
        </w:tc>
        <w:tc>
          <w:tcPr>
            <w:tcW w:w="1542" w:type="dxa"/>
          </w:tcPr>
          <w:p w14:paraId="4E9611DD" w14:textId="19E7AEFA" w:rsidR="00955148" w:rsidRPr="00D857CB" w:rsidRDefault="00955148" w:rsidP="00955148">
            <w:pPr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</w:pPr>
            <w:r w:rsidRPr="00D857CB"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  <w:t>14.04.2027</w:t>
            </w:r>
          </w:p>
        </w:tc>
        <w:tc>
          <w:tcPr>
            <w:tcW w:w="4044" w:type="dxa"/>
          </w:tcPr>
          <w:p w14:paraId="6E383CA6" w14:textId="5FDE7E72" w:rsidR="00955148" w:rsidRPr="00D857CB" w:rsidRDefault="00955148" w:rsidP="00955148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</w:pPr>
            <w:r w:rsidRPr="00D857C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Контрольная работа по теме «</w:t>
            </w:r>
            <w:r w:rsidRPr="00D857CB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Общественный путь и общественное движение</w:t>
            </w:r>
            <w:r w:rsidRPr="00D857C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.»</w:t>
            </w:r>
          </w:p>
        </w:tc>
        <w:tc>
          <w:tcPr>
            <w:tcW w:w="1921" w:type="dxa"/>
          </w:tcPr>
          <w:p w14:paraId="7E7BA5AF" w14:textId="77777777" w:rsidR="00955148" w:rsidRPr="00D857CB" w:rsidRDefault="00955148" w:rsidP="00955148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</w:pPr>
            <w:r w:rsidRPr="00D857C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Вариант 1,2</w:t>
            </w:r>
          </w:p>
        </w:tc>
      </w:tr>
      <w:tr w:rsidR="00955148" w14:paraId="5C67DE09" w14:textId="77777777" w:rsidTr="00955148">
        <w:tc>
          <w:tcPr>
            <w:tcW w:w="541" w:type="dxa"/>
          </w:tcPr>
          <w:p w14:paraId="7F4154F7" w14:textId="77777777" w:rsidR="00955148" w:rsidRPr="00D857CB" w:rsidRDefault="00955148" w:rsidP="00955148">
            <w:pPr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</w:pPr>
            <w:r w:rsidRPr="00D857CB"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1297" w:type="dxa"/>
          </w:tcPr>
          <w:p w14:paraId="32ED983F" w14:textId="679409F9" w:rsidR="00955148" w:rsidRPr="00D857CB" w:rsidRDefault="00955148" w:rsidP="00955148">
            <w:pPr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  <w:t>20</w:t>
            </w:r>
            <w:r w:rsidRPr="00D857CB"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  <w:t>.05.2027</w:t>
            </w:r>
          </w:p>
        </w:tc>
        <w:tc>
          <w:tcPr>
            <w:tcW w:w="1542" w:type="dxa"/>
          </w:tcPr>
          <w:p w14:paraId="08658790" w14:textId="26A56A59" w:rsidR="00955148" w:rsidRPr="00D857CB" w:rsidRDefault="00955148" w:rsidP="00955148">
            <w:pPr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</w:pPr>
            <w:r w:rsidRPr="00D857CB"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  <w:t>17.05.2027</w:t>
            </w:r>
          </w:p>
        </w:tc>
        <w:tc>
          <w:tcPr>
            <w:tcW w:w="4044" w:type="dxa"/>
          </w:tcPr>
          <w:p w14:paraId="3A0E4E4B" w14:textId="228FA6F0" w:rsidR="00955148" w:rsidRPr="00D857CB" w:rsidRDefault="00955148" w:rsidP="00955148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Промежуточная и</w:t>
            </w:r>
            <w:r w:rsidRPr="00D857C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тоговая аттестационная работа</w:t>
            </w:r>
          </w:p>
        </w:tc>
        <w:tc>
          <w:tcPr>
            <w:tcW w:w="1921" w:type="dxa"/>
          </w:tcPr>
          <w:p w14:paraId="51DE68D0" w14:textId="77777777" w:rsidR="00955148" w:rsidRPr="00D857CB" w:rsidRDefault="00955148" w:rsidP="00955148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</w:pPr>
            <w:r w:rsidRPr="00D857C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Вариант 1,2</w:t>
            </w:r>
          </w:p>
        </w:tc>
      </w:tr>
    </w:tbl>
    <w:p w14:paraId="17BDDD62" w14:textId="77777777" w:rsidR="00D857CB" w:rsidRDefault="00D857CB" w:rsidP="00D857CB">
      <w:pPr>
        <w:rPr>
          <w:rFonts w:ascii="Times New Roman" w:hAnsi="Times New Roman"/>
          <w:b/>
          <w:color w:val="000000"/>
          <w:sz w:val="28"/>
          <w:lang w:val="ru-RU"/>
        </w:rPr>
      </w:pPr>
    </w:p>
    <w:p w14:paraId="40EEC4C9" w14:textId="77777777" w:rsidR="00D857CB" w:rsidRDefault="00D857CB">
      <w:pPr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br w:type="page"/>
      </w:r>
    </w:p>
    <w:p w14:paraId="3A030F9C" w14:textId="0F5B6999" w:rsidR="003B0C80" w:rsidRPr="00265352" w:rsidRDefault="00607F5D">
      <w:pPr>
        <w:spacing w:before="199" w:after="199"/>
        <w:ind w:left="120"/>
        <w:rPr>
          <w:lang w:val="ru-RU"/>
        </w:rPr>
      </w:pPr>
      <w:r w:rsidRPr="0026535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227A9802" w14:textId="77777777" w:rsidR="003B0C80" w:rsidRDefault="00607F5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14:paraId="6E996CC3" w14:textId="77777777" w:rsidR="003B0C80" w:rsidRDefault="00607F5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0EEE5CC5" w14:textId="77777777" w:rsidR="003B0C80" w:rsidRDefault="003B0C8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1"/>
        <w:gridCol w:w="7414"/>
      </w:tblGrid>
      <w:tr w:rsidR="003B0C80" w:rsidRPr="00B52844" w14:paraId="2A080503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969A2A4" w14:textId="77777777" w:rsidR="003B0C80" w:rsidRDefault="00607F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4916CCF" w14:textId="77777777" w:rsidR="003B0C80" w:rsidRPr="00265352" w:rsidRDefault="00607F5D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B0C80" w:rsidRPr="00B52844" w14:paraId="750F772E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0B50654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BC08DE0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3B0C80" w:rsidRPr="00B52844" w14:paraId="06F5FEC3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D5C1160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0137ED9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(хронологические границы) важнейших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выделять этапы (периоды) в развитии ключевых событий и процессов</w:t>
            </w:r>
          </w:p>
        </w:tc>
      </w:tr>
      <w:tr w:rsidR="003B0C80" w:rsidRPr="00B52844" w14:paraId="0C9BACC6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63B2D99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75114E7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синхронность (асинхронность) исторических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B0C80" w:rsidRPr="00B52844" w14:paraId="052ECDD7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B3FED03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E74780F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в том числе на основе анализа причинно-следственных связей</w:t>
            </w:r>
          </w:p>
        </w:tc>
      </w:tr>
      <w:tr w:rsidR="003B0C80" w:rsidRPr="00B52844" w14:paraId="6B29DF7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F9B6447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762FA52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B0C80" w:rsidRPr="00B52844" w14:paraId="6560D377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06E1971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AD2D5CC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3B0C80" w:rsidRPr="00B52844" w14:paraId="606755FC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E9D6CB3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85FDB29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B0C80" w:rsidRPr="00B52844" w14:paraId="2B18C97E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75A972F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966E2D4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</w:t>
            </w:r>
          </w:p>
        </w:tc>
      </w:tr>
      <w:tr w:rsidR="003B0C80" w14:paraId="7AC27CF7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0F69E84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02C338D" w14:textId="77777777" w:rsidR="003B0C80" w:rsidRDefault="00607F5D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картой</w:t>
            </w:r>
            <w:proofErr w:type="spellEnd"/>
          </w:p>
        </w:tc>
      </w:tr>
      <w:tr w:rsidR="003B0C80" w:rsidRPr="00B52844" w14:paraId="4486B7DE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240FA48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1CE5B05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B0C80" w:rsidRPr="00B52844" w14:paraId="608D600B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F488C72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D40F896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 основе карты влияние географического фактора на развитие различных сфер жизни страны (группы стран)</w:t>
            </w:r>
          </w:p>
        </w:tc>
      </w:tr>
      <w:tr w:rsidR="003B0C80" w:rsidRPr="00B52844" w14:paraId="5EBE6001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AAA5FC3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528868B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B0C80" w:rsidRPr="00B52844" w14:paraId="2C859338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875FA94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11ACF09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3B0C80" w14:paraId="155D1E1B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B6D8411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37046E8" w14:textId="77777777" w:rsidR="003B0C80" w:rsidRDefault="00607F5D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источниками</w:t>
            </w:r>
            <w:proofErr w:type="spellEnd"/>
          </w:p>
        </w:tc>
      </w:tr>
      <w:tr w:rsidR="003B0C80" w:rsidRPr="00B52844" w14:paraId="7B8EE0DE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058B3E6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5FA39F9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3B0C80" w:rsidRPr="00B52844" w14:paraId="3F546C37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3559591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557AB52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тип и вид источника (письменного, визуального)</w:t>
            </w:r>
          </w:p>
        </w:tc>
      </w:tr>
      <w:tr w:rsidR="003B0C80" w:rsidRPr="00B52844" w14:paraId="6092050F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4C84489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1FA0B58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принадлежность источника определенному лицу, социальной группе, общественному течению и другим</w:t>
            </w:r>
          </w:p>
        </w:tc>
      </w:tr>
      <w:tr w:rsidR="003B0C80" w:rsidRPr="00B52844" w14:paraId="219E758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CD90556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CAE9BDF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разных письменных, визуальных и вещественных источников</w:t>
            </w:r>
          </w:p>
        </w:tc>
      </w:tr>
      <w:tr w:rsidR="003B0C80" w:rsidRPr="00B52844" w14:paraId="3EBB8CBD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70EB83E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ABF0F51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 тексте письменных источников факты и интерпретации событий прошлого</w:t>
            </w:r>
          </w:p>
        </w:tc>
      </w:tr>
      <w:tr w:rsidR="003B0C80" w:rsidRPr="00B52844" w14:paraId="1CDE99FB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C13013B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02314B7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3B0C80" w:rsidRPr="00B52844" w14:paraId="4D797994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2C6026F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1582468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3B0C80" w:rsidRPr="00B52844" w14:paraId="7E7C0A88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83A0DC3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62EDA5D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B0C80" w:rsidRPr="00B52844" w14:paraId="7CF031CD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7AD0135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3144D8F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B0C80" w:rsidRPr="00B52844" w14:paraId="446166BC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5B370EC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FFFD37D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3B0C80" w14:paraId="7677DF99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7AF0BBE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16262DF" w14:textId="77777777" w:rsidR="003B0C80" w:rsidRDefault="00607F5D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B0C80" w:rsidRPr="00B52844" w14:paraId="534807F6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FC9E192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EDF9AF2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визуальных материалов (устно, письменно в форме короткого эссе, презентации),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3B0C80" w:rsidRPr="00B52844" w14:paraId="73F6BD47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D663E3D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66E63C8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развернутую характеристику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описанием и оценкой их деятельности (сообщение, презентация, эссе)</w:t>
            </w:r>
          </w:p>
        </w:tc>
      </w:tr>
      <w:tr w:rsidR="003B0C80" w:rsidRPr="00B52844" w14:paraId="558331E6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BC853E3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F47187D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</w:t>
            </w:r>
          </w:p>
        </w:tc>
      </w:tr>
      <w:tr w:rsidR="003B0C80" w:rsidRPr="00B52844" w14:paraId="0E0963D8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51E3121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24F7A09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3B0C80" w:rsidRPr="00B52844" w14:paraId="5A139B1E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9480E44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C581467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3B0C80" w:rsidRPr="00B52844" w14:paraId="46768367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D32B6B9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D98B577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истории; соотносить общие понятия и факты</w:t>
            </w:r>
          </w:p>
        </w:tc>
      </w:tr>
      <w:tr w:rsidR="003B0C80" w:rsidRPr="00B52844" w14:paraId="47CA5044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B9BD2D8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3F48CCC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событий); характеризовать итоги и историческое значение событий</w:t>
            </w:r>
          </w:p>
        </w:tc>
      </w:tr>
      <w:tr w:rsidR="003B0C80" w:rsidRPr="00B52844" w14:paraId="64B641DA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7761898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89A5B88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</w:t>
            </w:r>
          </w:p>
        </w:tc>
      </w:tr>
      <w:tr w:rsidR="003B0C80" w:rsidRPr="00B52844" w14:paraId="6C47D01E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F09330B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EF80795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B0C80" w:rsidRPr="00B52844" w14:paraId="0B9D46F9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A080BCE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1B9AFE2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3B0C80" w:rsidRPr="00B52844" w14:paraId="54A25F8F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BB87814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EE364E4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высказывания историков, содержащие разные мнения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что могло лежать в их основе</w:t>
            </w:r>
          </w:p>
        </w:tc>
      </w:tr>
      <w:tr w:rsidR="003B0C80" w:rsidRPr="00B52844" w14:paraId="1AFC61AC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438DDE4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4A57814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степень убедительности предложенных точек зрения, формулировать и аргументировать свое мнение</w:t>
            </w:r>
          </w:p>
        </w:tc>
      </w:tr>
      <w:tr w:rsidR="003B0C80" w:rsidRPr="00B52844" w14:paraId="6B50FF5B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F3BC51F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3061499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</w:t>
            </w:r>
          </w:p>
        </w:tc>
      </w:tr>
      <w:tr w:rsidR="003B0C80" w:rsidRPr="00B52844" w14:paraId="26B743F0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D6134BB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530A85A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фактического материала, в том числе используя источники разных типов</w:t>
            </w:r>
          </w:p>
        </w:tc>
      </w:tr>
      <w:tr w:rsidR="003B0C80" w14:paraId="1DB4E44C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FB60D5A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62B1441" w14:textId="77777777" w:rsidR="003B0C80" w:rsidRDefault="00607F5D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</w:tr>
      <w:tr w:rsidR="003B0C80" w:rsidRPr="00B52844" w14:paraId="0BF11CCC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FA6F38D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2DA4E0E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окружающей среде, в том числе в родном населенном пункте, регионе памятники материальной и художественной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в чем заключалось их значение для времени их создания и для современного общества</w:t>
            </w:r>
          </w:p>
        </w:tc>
      </w:tr>
      <w:tr w:rsidR="003B0C80" w:rsidRPr="00B52844" w14:paraId="37116516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BEA69F2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AEF3D5A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3B0C80" w:rsidRPr="00B52844" w14:paraId="12D829B4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15FCA18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2D8D109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Объяснять, в чем состоит наследие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для России, других стран мира, высказывать и аргументировать свое отношение к культурному наследию в общественных обсуждениях</w:t>
            </w:r>
          </w:p>
        </w:tc>
      </w:tr>
      <w:tr w:rsidR="003B0C80" w:rsidRPr="00B52844" w14:paraId="7AB7D619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9C4934B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55360DD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3B0C80" w:rsidRPr="00B52844" w14:paraId="25F3DEB3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99D78C9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92FB307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</w:t>
            </w:r>
            <w:proofErr w:type="spellStart"/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верифицированность</w:t>
            </w:r>
            <w:proofErr w:type="spellEnd"/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информации</w:t>
            </w:r>
          </w:p>
        </w:tc>
      </w:tr>
    </w:tbl>
    <w:p w14:paraId="17B333A0" w14:textId="0937AF33" w:rsidR="00184BA7" w:rsidRDefault="00184BA7">
      <w:pPr>
        <w:rPr>
          <w:lang w:val="ru-RU"/>
        </w:rPr>
      </w:pPr>
    </w:p>
    <w:p w14:paraId="3848DC78" w14:textId="77777777" w:rsidR="00184BA7" w:rsidRDefault="00184BA7">
      <w:pPr>
        <w:rPr>
          <w:lang w:val="ru-RU"/>
        </w:rPr>
      </w:pPr>
      <w:r>
        <w:rPr>
          <w:lang w:val="ru-RU"/>
        </w:rPr>
        <w:br w:type="page"/>
      </w:r>
    </w:p>
    <w:p w14:paraId="50D03640" w14:textId="77777777" w:rsidR="003B0C80" w:rsidRPr="00184BA7" w:rsidRDefault="00607F5D">
      <w:pPr>
        <w:spacing w:before="199" w:after="199"/>
        <w:ind w:left="120"/>
        <w:rPr>
          <w:lang w:val="ru-RU"/>
        </w:rPr>
      </w:pPr>
      <w:bookmarkStart w:id="9" w:name="block-86917420"/>
      <w:bookmarkEnd w:id="8"/>
      <w:r w:rsidRPr="00184BA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ЭЛЕМЕНТЫ СОДЕРЖАНИЯ</w:t>
      </w:r>
    </w:p>
    <w:p w14:paraId="4FC0C1D4" w14:textId="77777777" w:rsidR="003B0C80" w:rsidRDefault="00607F5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30D8CE37" w14:textId="77777777" w:rsidR="003B0C80" w:rsidRDefault="003B0C8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2"/>
        <w:gridCol w:w="8383"/>
      </w:tblGrid>
      <w:tr w:rsidR="003B0C80" w14:paraId="5EB5C08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86BD28D" w14:textId="77777777" w:rsidR="003B0C80" w:rsidRDefault="00607F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B791209" w14:textId="77777777" w:rsidR="003B0C80" w:rsidRDefault="00607F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B0C80" w14:paraId="7142368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DA8E6E4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3AEBAD4" w14:textId="77777777" w:rsidR="003B0C80" w:rsidRDefault="00607F5D">
            <w:pPr>
              <w:spacing w:after="0"/>
              <w:ind w:left="182"/>
              <w:jc w:val="both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XIX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XX в.</w:t>
            </w:r>
          </w:p>
        </w:tc>
      </w:tr>
      <w:tr w:rsidR="003B0C80" w14:paraId="1E33125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4338968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82B07AB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45D1D707" w14:textId="77777777" w:rsidR="003B0C80" w:rsidRDefault="00607F5D">
            <w:pPr>
              <w:spacing w:after="0"/>
              <w:ind w:left="182"/>
              <w:jc w:val="both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Провозглашение империи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Франции. Реформы. Законодательство. Наполеоновские войны. </w:t>
            </w:r>
            <w:proofErr w:type="spellStart"/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Антинаполеоновские</w:t>
            </w:r>
            <w:proofErr w:type="spellEnd"/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Священного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союза</w:t>
            </w:r>
            <w:proofErr w:type="spellEnd"/>
          </w:p>
        </w:tc>
      </w:tr>
      <w:tr w:rsidR="003B0C80" w14:paraId="34C4FF1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852810C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02D781D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индустриального общества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экономика, социальные отношения, политические процессы. 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</w:t>
            </w:r>
          </w:p>
          <w:p w14:paraId="6B65A056" w14:textId="77777777" w:rsidR="003B0C80" w:rsidRDefault="00607F5D">
            <w:pPr>
              <w:spacing w:after="0"/>
              <w:ind w:left="182"/>
              <w:jc w:val="both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Выступления рабочих. Социальные и национальные движения в странах Европы.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Оформление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консервативных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либеральных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радикальных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течений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партий</w:t>
            </w:r>
            <w:proofErr w:type="spellEnd"/>
          </w:p>
        </w:tc>
      </w:tr>
      <w:tr w:rsidR="003B0C80" w14:paraId="4CE6A88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47B540D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A5434C4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европейских стран в 1815 - 1840-е гг.</w:t>
            </w:r>
          </w:p>
          <w:p w14:paraId="5B7905F6" w14:textId="77777777" w:rsidR="003B0C80" w:rsidRDefault="00607F5D">
            <w:pPr>
              <w:spacing w:after="0"/>
              <w:ind w:left="182"/>
              <w:jc w:val="both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1848 - 1849 гг.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Возникновение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распространение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марксизма</w:t>
            </w:r>
            <w:proofErr w:type="spellEnd"/>
          </w:p>
        </w:tc>
      </w:tr>
      <w:tr w:rsidR="003B0C80" w14:paraId="3E41540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7DB1330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A7BE65D" w14:textId="77777777" w:rsidR="003B0C80" w:rsidRDefault="00607F5D">
            <w:pPr>
              <w:spacing w:after="0"/>
              <w:ind w:left="182"/>
              <w:jc w:val="both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викторианскую эпоху. "Мастерская мира". Рабочее движение. Политические и социальные реформы.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Британская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колониальная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доминионы</w:t>
            </w:r>
            <w:proofErr w:type="spellEnd"/>
          </w:p>
        </w:tc>
      </w:tr>
      <w:tr w:rsidR="003B0C80" w14:paraId="3479E81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B416D01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7FF9EBF" w14:textId="77777777" w:rsidR="003B0C80" w:rsidRDefault="00607F5D">
            <w:pPr>
              <w:spacing w:after="0"/>
              <w:ind w:left="182"/>
              <w:jc w:val="both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Франция. Империя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внутренняя и внешняя политика. Активизация колониальной экспансии. Франко-германская война 1870 - 1871 гг.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Парижская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коммуна</w:t>
            </w:r>
            <w:proofErr w:type="spellEnd"/>
          </w:p>
        </w:tc>
      </w:tr>
      <w:tr w:rsidR="003B0C80" w:rsidRPr="00265352" w14:paraId="4CEEDFA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3C8B67B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60D7284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Италия. Подъем борьбы за независимость итальянских земель. К. </w:t>
            </w:r>
            <w:proofErr w:type="spellStart"/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Кавур</w:t>
            </w:r>
            <w:proofErr w:type="spellEnd"/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Дж. Гарибальди. Образование единого государства. Король Виктор Эммануил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</w:tr>
      <w:tr w:rsidR="003B0C80" w:rsidRPr="00B52844" w14:paraId="440C2F1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3072898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4AD0CA9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Германия. Движение за объединение германских государств.</w:t>
            </w:r>
          </w:p>
          <w:p w14:paraId="3DCB8723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3B0C80" w14:paraId="18231C9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2777C58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CEA0087" w14:textId="77777777" w:rsidR="003B0C80" w:rsidRDefault="00607F5D">
            <w:pPr>
              <w:spacing w:after="0"/>
              <w:ind w:left="182"/>
              <w:jc w:val="both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 и Юго-Восточной Европы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народы: борьба за освобождение от османского господства.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Русско-турецкая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1877 - 1878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итоги</w:t>
            </w:r>
            <w:proofErr w:type="spellEnd"/>
          </w:p>
        </w:tc>
      </w:tr>
      <w:tr w:rsidR="003B0C80" w14:paraId="592778E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60D0675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CBD6710" w14:textId="77777777" w:rsidR="003B0C80" w:rsidRDefault="00607F5D">
            <w:pPr>
              <w:spacing w:after="0"/>
              <w:ind w:left="182"/>
              <w:jc w:val="both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Соединенные Штаты Америки. Север и Юг: экономика, социальные отношения, политическая жизнь. Проблема рабства; аболиционизм. Гражданская война (1861 - 1865): причины, участники, итоги. А. Линкольн.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XIX в.</w:t>
            </w:r>
          </w:p>
        </w:tc>
      </w:tr>
      <w:tr w:rsidR="003B0C80" w14:paraId="7E91350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A55F036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DED2D99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и социально-политическое развитие стран Европы и США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7EFB0239" w14:textId="77777777" w:rsidR="003B0C80" w:rsidRDefault="00607F5D">
            <w:pPr>
              <w:spacing w:after="0"/>
              <w:ind w:left="182"/>
              <w:jc w:val="both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промышленного переворота.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Рабочее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профсоюзы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социалистических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партий</w:t>
            </w:r>
            <w:proofErr w:type="spellEnd"/>
          </w:p>
        </w:tc>
      </w:tr>
      <w:tr w:rsidR="003B0C80" w:rsidRPr="00B52844" w14:paraId="45A7AFC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3AC0BCF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A4DDBF1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37FB7AED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Политика метрополий в латиноамериканских владениях. Колониальное общество. Освободительная борьба: задачи, участники, формы выступлений. Ф.Д. </w:t>
            </w:r>
            <w:proofErr w:type="spellStart"/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Туссен-Лувертюр</w:t>
            </w:r>
            <w:proofErr w:type="spellEnd"/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С. Боливар. Провозглашение независимых государств. Влияние США на страны Латинской Америки. Традиционные отношения; </w:t>
            </w:r>
            <w:proofErr w:type="spellStart"/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латифундизм</w:t>
            </w:r>
            <w:proofErr w:type="spellEnd"/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. Проблемы модернизации. Мексиканская революция 1910 - 1917 гг.: участники, итоги, значение</w:t>
            </w:r>
          </w:p>
        </w:tc>
      </w:tr>
      <w:tr w:rsidR="003B0C80" w:rsidRPr="00B52844" w14:paraId="701E8AE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D0F9C1E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AE50C87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Япония. Внутренняя и внешняя политика </w:t>
            </w:r>
            <w:proofErr w:type="spellStart"/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сегуната</w:t>
            </w:r>
            <w:proofErr w:type="spellEnd"/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Токугава. "Открытие Японии". Реставрация Мэйдзи. Введение конституции. Модернизация в экономике и социальных отношениях. Переход к политике завоеваний</w:t>
            </w:r>
          </w:p>
        </w:tc>
      </w:tr>
      <w:tr w:rsidR="003B0C80" w14:paraId="463C6A0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EC2D30C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3275031" w14:textId="77777777" w:rsidR="003B0C80" w:rsidRDefault="00607F5D">
            <w:pPr>
              <w:spacing w:after="0"/>
              <w:ind w:left="182"/>
              <w:jc w:val="both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Китай. Империя Цин. "Опиумные войны". Восстание тайпинов. "Открытие" Китая. Политика "самоусиления".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ихэтуаней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Революция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1911 - 1913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Ятсен</w:t>
            </w:r>
            <w:proofErr w:type="spellEnd"/>
          </w:p>
        </w:tc>
      </w:tr>
      <w:tr w:rsidR="003B0C80" w14:paraId="610854E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6BC5CB2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33CDD73" w14:textId="77777777" w:rsidR="003B0C80" w:rsidRDefault="00607F5D">
            <w:pPr>
              <w:spacing w:after="0"/>
              <w:ind w:left="182"/>
              <w:jc w:val="both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империя. Традиционные устои и попытки проведения реформ.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Танзимата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Младотурецкая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революция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1908 - 1909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3B0C80" w14:paraId="7CBBCA5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7ACF5E3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161B724" w14:textId="77777777" w:rsidR="003B0C80" w:rsidRDefault="00607F5D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Революция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1905 - 1911 г.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Иране</w:t>
            </w:r>
            <w:proofErr w:type="spellEnd"/>
          </w:p>
        </w:tc>
      </w:tr>
      <w:tr w:rsidR="003B0C80" w14:paraId="0213F17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B4DC1B8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10D9B85" w14:textId="77777777" w:rsidR="003B0C80" w:rsidRDefault="00607F5D">
            <w:pPr>
              <w:spacing w:after="0"/>
              <w:ind w:left="182"/>
              <w:jc w:val="both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Индия. Колониальный режим. Индийское национальное движение. Восстание сипаев (1857 - 1859). Объявление Индии владением британской короны. Политическое развитие Индии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Создание Индийского национального конгресса.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Тилак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М.К.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Ганди</w:t>
            </w:r>
            <w:proofErr w:type="spellEnd"/>
          </w:p>
        </w:tc>
      </w:tr>
      <w:tr w:rsidR="003B0C80" w14:paraId="36CC999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2234C41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F313FC7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0F687E93" w14:textId="77777777" w:rsidR="003B0C80" w:rsidRDefault="00607F5D">
            <w:pPr>
              <w:spacing w:after="0"/>
              <w:ind w:left="182"/>
              <w:jc w:val="both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колониального раздела мира. Колониальные порядки и традиционные общественные отношения в странах Африки.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Выступления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колонизаторов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Англо-бурская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война</w:t>
            </w:r>
            <w:proofErr w:type="spellEnd"/>
          </w:p>
        </w:tc>
      </w:tr>
      <w:tr w:rsidR="003B0C80" w14:paraId="5514C06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22D9EBB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B2F5A75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32ADEAE9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Научные открытия и технические изобретения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Революция в физике. Достижения естествознания и медицины. Развитие философии, психологии и социологии.</w:t>
            </w:r>
          </w:p>
          <w:p w14:paraId="5519AD28" w14:textId="77777777" w:rsidR="003B0C80" w:rsidRDefault="00607F5D">
            <w:pPr>
              <w:spacing w:after="0"/>
              <w:ind w:left="182"/>
              <w:jc w:val="both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Распространение образования. Технический прогресс и изменения в условиях труда и повседневной жизни людей. Художественная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кинематографа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</w:p>
        </w:tc>
      </w:tr>
      <w:tr w:rsidR="003B0C80" w14:paraId="613F6F6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8272131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031177D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665EE336" w14:textId="77777777" w:rsidR="003B0C80" w:rsidRDefault="00607F5D">
            <w:pPr>
              <w:spacing w:after="0"/>
              <w:ind w:left="182"/>
              <w:jc w:val="both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(испано-американская война, русско-японская война, боснийский кризис).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Балканские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войны</w:t>
            </w:r>
            <w:proofErr w:type="spellEnd"/>
          </w:p>
        </w:tc>
      </w:tr>
      <w:tr w:rsidR="003B0C80" w:rsidRPr="00B52844" w14:paraId="0D2DD0B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9A27626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9B6992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B0C80" w:rsidRPr="00B52844" w14:paraId="67361A0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1ADE689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771E39E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России. Александровская эпоха: государственный либерализм</w:t>
            </w:r>
          </w:p>
        </w:tc>
      </w:tr>
      <w:tr w:rsidR="003B0C80" w14:paraId="1546E9C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191AC01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C8068F1" w14:textId="77777777" w:rsidR="003B0C80" w:rsidRDefault="00607F5D">
            <w:pPr>
              <w:spacing w:after="0"/>
              <w:ind w:left="182"/>
              <w:jc w:val="both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Проекты либеральных реформ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Внешние и внутренние факторы.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Негласный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комитет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М.М.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Сперанский</w:t>
            </w:r>
            <w:proofErr w:type="spellEnd"/>
          </w:p>
        </w:tc>
      </w:tr>
      <w:tr w:rsidR="003B0C80" w:rsidRPr="00B52844" w14:paraId="2E80D53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C8427E0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4FAA460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России. Война России с Францией 1805 - 1807 гг. </w:t>
            </w:r>
            <w:proofErr w:type="spellStart"/>
            <w:r w:rsidRPr="00972514">
              <w:rPr>
                <w:rFonts w:ascii="Times New Roman" w:hAnsi="Times New Roman"/>
                <w:color w:val="000000"/>
                <w:sz w:val="24"/>
                <w:lang w:val="ru-RU"/>
              </w:rPr>
              <w:t>Тильзитский</w:t>
            </w:r>
            <w:proofErr w:type="spellEnd"/>
            <w:r w:rsidRPr="009725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мир. 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Война со Швецией 1808 - 1809 гг. и присоединение Финляндии. Война с Турцией и Бухарестский мир 1812 г. Отечественная война 1812 г. - важнейшее событие российской и мировой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Венский конгресс и его решения. Священный союз. Возрастание роли России в европейской политике после победы над Наполеоном и Венского конгресса</w:t>
            </w:r>
          </w:p>
        </w:tc>
      </w:tr>
      <w:tr w:rsidR="003B0C80" w:rsidRPr="00B52844" w14:paraId="4278135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F804665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7195900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Либеральные и охранительные тенденции во внутренней политике. Польская конституция 1815 г. Военные поселения</w:t>
            </w:r>
          </w:p>
        </w:tc>
      </w:tr>
      <w:tr w:rsidR="003B0C80" w14:paraId="7BEC236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38ACF3E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F3D40CF" w14:textId="77777777" w:rsidR="003B0C80" w:rsidRDefault="00607F5D">
            <w:pPr>
              <w:spacing w:after="0"/>
              <w:ind w:left="182"/>
              <w:jc w:val="both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Дворянская оппозиция самодержавию. Тайные организации: Союз спасения, Союз благоденствия, Северное и Южное общества.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декабристов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декабря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1825 г.</w:t>
            </w:r>
          </w:p>
        </w:tc>
      </w:tr>
      <w:tr w:rsidR="003B0C80" w14:paraId="0691D28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D164CCE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B8D4B62" w14:textId="77777777" w:rsidR="003B0C80" w:rsidRDefault="00607F5D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Николаевское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самодержавие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консерватизм</w:t>
            </w:r>
            <w:proofErr w:type="spellEnd"/>
          </w:p>
        </w:tc>
      </w:tr>
      <w:tr w:rsidR="003B0C80" w:rsidRPr="00265352" w14:paraId="19FFB92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3477744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7B731D7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П.Д. Киселева 1837 - 1841 гг. Официальная идеология: "православие, самодержавие, народность". Формирование профессиональной бюрократии</w:t>
            </w:r>
          </w:p>
        </w:tc>
      </w:tr>
      <w:tr w:rsidR="003B0C80" w14:paraId="5991C02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26FFCC5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D40C9FD" w14:textId="77777777" w:rsidR="003B0C80" w:rsidRDefault="00607F5D">
            <w:pPr>
              <w:spacing w:after="0"/>
              <w:ind w:left="182"/>
              <w:jc w:val="both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Расширение империи: русско-иранская и русско-турецкая войны. Россия и Западная Европа: особенности взаимного восприятия. "Священный союз". 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Россия и революции в Европе. Восточный вопрос. Распад Венской системы.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Крымская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оборона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Севастополя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Парижский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1856 г.</w:t>
            </w:r>
          </w:p>
        </w:tc>
      </w:tr>
      <w:tr w:rsidR="003B0C80" w14:paraId="34451C7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784C54C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B91D27F" w14:textId="77777777" w:rsidR="003B0C80" w:rsidRDefault="00607F5D">
            <w:pPr>
              <w:spacing w:after="0"/>
              <w:ind w:left="182"/>
              <w:jc w:val="both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Москва и Петербург: спор двух столиц.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административные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самоуправление</w:t>
            </w:r>
            <w:proofErr w:type="spellEnd"/>
          </w:p>
        </w:tc>
      </w:tr>
      <w:tr w:rsidR="003B0C80" w14:paraId="323B8D8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A61E243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83206CB" w14:textId="77777777" w:rsidR="003B0C80" w:rsidRDefault="00607F5D">
            <w:pPr>
              <w:spacing w:after="0"/>
              <w:ind w:left="182"/>
              <w:jc w:val="both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в 1830 - 1850-е гг. Роль литературы, печати, 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А.И. Герцен. Влияние немецкой философии и французского социализма на русскую общественную мысль.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дебатов</w:t>
            </w:r>
            <w:proofErr w:type="spellEnd"/>
          </w:p>
        </w:tc>
      </w:tr>
      <w:tr w:rsidR="003B0C80" w:rsidRPr="00265352" w14:paraId="73B07D9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1B0A67E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0F009B0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Царство Польское. Польское восстание 1830 - 1831 гг. Присоединение Грузии и Закавказья. Кавказская война. Движение Шамиля</w:t>
            </w:r>
          </w:p>
        </w:tc>
      </w:tr>
      <w:tr w:rsidR="003B0C80" w:rsidRPr="00B52844" w14:paraId="18F0E9F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4CE6C08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E136406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B0C80" w14:paraId="2C69C5F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D4D3E0A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751E923" w14:textId="77777777" w:rsidR="003B0C80" w:rsidRDefault="00607F5D">
            <w:pPr>
              <w:spacing w:after="0"/>
              <w:ind w:left="182"/>
              <w:jc w:val="both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архитектура</w:t>
            </w:r>
            <w:proofErr w:type="spellEnd"/>
          </w:p>
        </w:tc>
      </w:tr>
      <w:tr w:rsidR="003B0C80" w14:paraId="25C1F62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0DBB3C5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78C8B1F" w14:textId="77777777" w:rsidR="003B0C80" w:rsidRDefault="00607F5D">
            <w:pPr>
              <w:spacing w:after="0"/>
              <w:ind w:left="182"/>
              <w:jc w:val="both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 и техники. Географические экспедиции. Открытие Антарктиды. Деятельность Русского географического общества.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университеты</w:t>
            </w:r>
            <w:proofErr w:type="spellEnd"/>
          </w:p>
        </w:tc>
      </w:tr>
      <w:tr w:rsidR="003B0C80" w14:paraId="6B504C9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D0D4AD4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1FC68E1" w14:textId="77777777" w:rsidR="003B0C80" w:rsidRDefault="00607F5D">
            <w:pPr>
              <w:spacing w:after="0"/>
              <w:ind w:left="182"/>
              <w:jc w:val="both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Народная культура. Культура повседневности: обретение комфорта. Жизнь в городе и в усадьбе.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</w:p>
        </w:tc>
      </w:tr>
      <w:tr w:rsidR="003B0C80" w:rsidRPr="00B52844" w14:paraId="3F27484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2980AD1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DE39712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</w:t>
            </w:r>
          </w:p>
        </w:tc>
      </w:tr>
      <w:tr w:rsidR="003B0C80" w:rsidRPr="00B52844" w14:paraId="016400C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10CF295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C324B5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</w:tr>
      <w:tr w:rsidR="003B0C80" w14:paraId="280EB87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47EC801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ECBB5EA" w14:textId="77777777" w:rsidR="003B0C80" w:rsidRDefault="00607F5D">
            <w:pPr>
              <w:spacing w:after="0"/>
              <w:ind w:left="182"/>
              <w:jc w:val="both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1860 - 1870-х гг. -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Утверждение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всесословности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вопрос</w:t>
            </w:r>
            <w:proofErr w:type="spellEnd"/>
          </w:p>
        </w:tc>
      </w:tr>
      <w:tr w:rsidR="003B0C80" w14:paraId="0EA7C0E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7C65FC7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0552CE2" w14:textId="77777777" w:rsidR="003B0C80" w:rsidRDefault="00607F5D">
            <w:pPr>
              <w:spacing w:after="0"/>
              <w:ind w:left="182"/>
              <w:jc w:val="both"/>
            </w:pPr>
            <w:proofErr w:type="spellStart"/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Многовекторность</w:t>
            </w:r>
            <w:proofErr w:type="spellEnd"/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внешней политики империи. Завершение Кавказской войны. Присоединение Средней Азии. Россия и Балканы. Русско-турецкая война 1877 - 1878 гг.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Востоке</w:t>
            </w:r>
            <w:proofErr w:type="spellEnd"/>
          </w:p>
        </w:tc>
      </w:tr>
      <w:tr w:rsidR="003B0C80" w14:paraId="7A3D3A6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4A03FD9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2BE512F" w14:textId="77777777" w:rsidR="003B0C80" w:rsidRDefault="00607F5D">
            <w:pPr>
              <w:spacing w:after="0"/>
              <w:ind w:left="182"/>
              <w:jc w:val="both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самодержавия. Укрепление автономии Финляндии.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1863 г.</w:t>
            </w:r>
          </w:p>
        </w:tc>
      </w:tr>
      <w:tr w:rsidR="003B0C80" w14:paraId="11A2458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9F5B84A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2ABBDF0" w14:textId="77777777" w:rsidR="003B0C80" w:rsidRDefault="00607F5D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1880 - 1890-х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3B0C80" w14:paraId="00EEEFE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9512AE1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9E6A904" w14:textId="77777777" w:rsidR="003B0C80" w:rsidRDefault="00607F5D">
            <w:pPr>
              <w:spacing w:after="0"/>
              <w:ind w:left="182"/>
              <w:jc w:val="both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"Народное самодержавие"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Идеология самобытного развития России. Государственный национализм. Реформы и "контрреформы".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экономику.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Форсированное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Консервация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аграрных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отношений</w:t>
            </w:r>
            <w:proofErr w:type="spellEnd"/>
          </w:p>
        </w:tc>
      </w:tr>
      <w:tr w:rsidR="003B0C80" w14:paraId="4C89C86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975FE2E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EA50A51" w14:textId="77777777" w:rsidR="003B0C80" w:rsidRDefault="00607F5D">
            <w:pPr>
              <w:spacing w:after="0"/>
              <w:ind w:left="182"/>
              <w:jc w:val="both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Помещичье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оскудение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крестьян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помещиков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Дворяне-предприниматели</w:t>
            </w:r>
            <w:proofErr w:type="spellEnd"/>
          </w:p>
        </w:tc>
      </w:tr>
      <w:tr w:rsidR="003B0C80" w14:paraId="60FE773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CD9DE60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D34E33D" w14:textId="77777777" w:rsidR="003B0C80" w:rsidRDefault="00607F5D">
            <w:pPr>
              <w:spacing w:after="0"/>
              <w:ind w:left="182"/>
              <w:jc w:val="both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частнопредпринимательские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</w:p>
        </w:tc>
      </w:tr>
      <w:tr w:rsidR="003B0C80" w14:paraId="587EEAA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D318ECB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13FD299" w14:textId="77777777" w:rsidR="003B0C80" w:rsidRDefault="00607F5D">
            <w:pPr>
              <w:spacing w:after="0"/>
              <w:ind w:left="182"/>
              <w:jc w:val="both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империи. Основные сферы и направления внешнеполитических интересов.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Упрочение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статуса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державы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Освоение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территории</w:t>
            </w:r>
            <w:proofErr w:type="spellEnd"/>
          </w:p>
        </w:tc>
      </w:tr>
      <w:tr w:rsidR="003B0C80" w14:paraId="192AF9E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7FE10C5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8D61D34" w14:textId="77777777" w:rsidR="003B0C80" w:rsidRDefault="00607F5D">
            <w:pPr>
              <w:spacing w:after="0"/>
              <w:ind w:left="182"/>
              <w:jc w:val="both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гражданского общества и основные направления общественных движений.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1860 - 1890-х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3B0C80" w:rsidRPr="00B52844" w14:paraId="1A976BF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0C10A1A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8AD475C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</w:t>
            </w:r>
          </w:p>
        </w:tc>
      </w:tr>
      <w:tr w:rsidR="003B0C80" w14:paraId="4842049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E14B605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B97C3DF" w14:textId="77777777" w:rsidR="003B0C80" w:rsidRDefault="00607F5D">
            <w:pPr>
              <w:spacing w:after="0"/>
              <w:ind w:left="182"/>
              <w:jc w:val="both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"Хождение в народ". "Земля и воля" и ее раскол. "Черный передел" и "Народная воля".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терроризм</w:t>
            </w:r>
            <w:proofErr w:type="spellEnd"/>
          </w:p>
        </w:tc>
      </w:tr>
      <w:tr w:rsidR="003B0C80" w14:paraId="137EF80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7B833F6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0AE22EE" w14:textId="77777777" w:rsidR="003B0C80" w:rsidRDefault="00607F5D">
            <w:pPr>
              <w:spacing w:after="0"/>
              <w:ind w:left="182"/>
              <w:jc w:val="both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марксизма и формирование социал-демократии. Группа "Освобождение труда". "Союз борьбы за освобождение рабочего класса".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съезд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социал-демократической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рабочей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партии</w:t>
            </w:r>
            <w:proofErr w:type="spellEnd"/>
          </w:p>
        </w:tc>
      </w:tr>
      <w:tr w:rsidR="003B0C80" w14:paraId="1FF9563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8FCF54A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B5AD0D3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160A30A8" w14:textId="77777777" w:rsidR="003B0C80" w:rsidRDefault="00607F5D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Этнокультурный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облик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империи</w:t>
            </w:r>
            <w:proofErr w:type="spellEnd"/>
          </w:p>
        </w:tc>
      </w:tr>
      <w:tr w:rsidR="003B0C80" w14:paraId="2ABF2D8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B6CD312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8EA2CA2" w14:textId="77777777" w:rsidR="003B0C80" w:rsidRDefault="00607F5D">
            <w:pPr>
              <w:spacing w:after="0"/>
              <w:ind w:left="182"/>
              <w:jc w:val="both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градостроительство</w:t>
            </w:r>
            <w:proofErr w:type="spellEnd"/>
          </w:p>
        </w:tc>
      </w:tr>
      <w:tr w:rsidR="003B0C80" w:rsidRPr="00B52844" w14:paraId="524890A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34346E1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702D23F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</w:t>
            </w:r>
          </w:p>
        </w:tc>
      </w:tr>
      <w:tr w:rsidR="003B0C80" w:rsidRPr="00B52844" w14:paraId="7F6F84B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4E3533B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FFCC71D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B0C80" w14:paraId="06A4626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44350DF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5826688" w14:textId="77777777" w:rsidR="003B0C80" w:rsidRDefault="00607F5D">
            <w:pPr>
              <w:spacing w:after="0"/>
              <w:ind w:left="182"/>
              <w:jc w:val="both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-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Распространение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</w:p>
        </w:tc>
      </w:tr>
      <w:tr w:rsidR="003B0C80" w:rsidRPr="00B52844" w14:paraId="77B2260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B609C1A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4518D99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Имперский центр и регионы. Национальная политика, этнические элиты и национально-культурные движения</w:t>
            </w:r>
          </w:p>
        </w:tc>
      </w:tr>
      <w:tr w:rsidR="003B0C80" w:rsidRPr="00B52844" w14:paraId="0BEE2D4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86A0010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59122BA" w14:textId="77777777" w:rsidR="003B0C80" w:rsidRPr="00972514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системе международных отношений. Политика на Дальнем Востоке. Русско-японская война 1904 - 1905 гг. </w:t>
            </w:r>
            <w:r w:rsidRPr="009725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Оборона Порт-Артура. </w:t>
            </w:r>
            <w:proofErr w:type="spellStart"/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Цусимское</w:t>
            </w:r>
            <w:proofErr w:type="spellEnd"/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сражение. Обострение международной обстановки накануне Первой мировой войны. Блоковая система и участие в ней России. </w:t>
            </w:r>
            <w:r w:rsidRPr="00972514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преддверии мировой катастрофы</w:t>
            </w:r>
          </w:p>
        </w:tc>
      </w:tr>
      <w:tr w:rsidR="003B0C80" w:rsidRPr="00B52844" w14:paraId="0FE3A4B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B4B2833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D520399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российская революция 1905 - 1907 гг. Начало парламентаризма в России. 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окружение.</w:t>
            </w:r>
          </w:p>
          <w:p w14:paraId="6E60BA9A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Деятельность В.К. Плеве на посту министра внутренних дел. Оппозиционное либеральное движение. "Союз освобождения". Банкетная кампания. Предпосылки Первой российской революции. Формы социальных протестов. Деятельность профессиональных революционеров. Политический терроризм. "Кровавое воскресенье" 9 января 1905 г. Выступления рабочих, крестьян, средних городских слоев, солдат и матросов. Всероссийская октябрьская 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политическая стачка. Манифест 17 октября 1905 г. Формирование многопартийной системы. Политические партии, массовые движения и их лидеры. </w:t>
            </w:r>
            <w:proofErr w:type="spellStart"/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Неонароднические</w:t>
            </w:r>
            <w:proofErr w:type="spellEnd"/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</w:t>
            </w:r>
            <w:proofErr w:type="spellStart"/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Правомонархические</w:t>
            </w:r>
            <w:proofErr w:type="spellEnd"/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партии в борьбе с революцией. Советы и профсоюзы. Декабрьское 1905 г. вооруженное восстание в Москве. Особенности революционных выступлений в 1906 - 1907 гг. Избирательный закон 11 декабря 1905 г. Избирательная кампания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Государственную думу. Основные государственные законы 23 апреля 1906 г. Деятельность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Государственной думы: итоги и уроки</w:t>
            </w:r>
          </w:p>
        </w:tc>
      </w:tr>
      <w:tr w:rsidR="003B0C80" w:rsidRPr="00B52844" w14:paraId="7A15367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B3333EF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65C32C9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Общество и власть после революции. Уроки революции: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социальных противоречий.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Государственная дума. Идейно-политический спектр. Общественный и социальный подъем</w:t>
            </w:r>
          </w:p>
        </w:tc>
      </w:tr>
      <w:tr w:rsidR="003B0C80" w14:paraId="2740DF0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AD841B7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55DB6F6" w14:textId="77777777" w:rsidR="003B0C80" w:rsidRDefault="00607F5D">
            <w:pPr>
              <w:spacing w:after="0"/>
              <w:ind w:left="182"/>
              <w:jc w:val="both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Живопись. "Мир искусства". Архитектура. Скульптура. Драматический театр: традиции и новаторство. Музыка. </w:t>
            </w:r>
            <w:r>
              <w:rPr>
                <w:rFonts w:ascii="Times New Roman" w:hAnsi="Times New Roman"/>
                <w:color w:val="000000"/>
                <w:sz w:val="24"/>
              </w:rPr>
              <w:t>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сезоны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"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Париже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кинематографа</w:t>
            </w:r>
            <w:proofErr w:type="spellEnd"/>
          </w:p>
        </w:tc>
      </w:tr>
      <w:tr w:rsidR="003B0C80" w14:paraId="044BAC2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EB8B321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EBD03E9" w14:textId="77777777" w:rsidR="003B0C80" w:rsidRDefault="00607F5D">
            <w:pPr>
              <w:spacing w:after="0"/>
              <w:ind w:left="182"/>
              <w:jc w:val="both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Вклад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XX в.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мировую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культуру</w:t>
            </w:r>
            <w:proofErr w:type="spellEnd"/>
          </w:p>
        </w:tc>
      </w:tr>
      <w:tr w:rsidR="003B0C80" w:rsidRPr="00B52844" w14:paraId="41EF64E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6174773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61D0256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14:paraId="17FDB1BB" w14:textId="77777777" w:rsidR="003B0C80" w:rsidRPr="00265352" w:rsidRDefault="003B0C80">
      <w:pPr>
        <w:rPr>
          <w:lang w:val="ru-RU"/>
        </w:rPr>
        <w:sectPr w:rsidR="003B0C80" w:rsidRPr="00265352">
          <w:pgSz w:w="11906" w:h="16383"/>
          <w:pgMar w:top="1134" w:right="850" w:bottom="1134" w:left="1701" w:header="720" w:footer="720" w:gutter="0"/>
          <w:cols w:space="720"/>
        </w:sectPr>
      </w:pPr>
    </w:p>
    <w:p w14:paraId="7A9809ED" w14:textId="77777777" w:rsidR="003B0C80" w:rsidRPr="00265352" w:rsidRDefault="00607F5D">
      <w:pPr>
        <w:spacing w:before="199" w:after="199"/>
        <w:ind w:left="120"/>
        <w:rPr>
          <w:lang w:val="ru-RU"/>
        </w:rPr>
      </w:pPr>
      <w:bookmarkStart w:id="10" w:name="block-86917416"/>
      <w:bookmarkEnd w:id="9"/>
      <w:r w:rsidRPr="00265352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ИСТОРИИ ТРЕБОВАНИЯ К РЕЗУЛЬТАТАМ ОСВОЕНИЯ ОСНОВНОЙ ОБРАЗОВАТЕЛЬНОЙ ПРОГРАММЫ ОСНОВНОГО ОБЩЕГО ОБРАЗОВАНИЯ</w:t>
      </w:r>
    </w:p>
    <w:p w14:paraId="35C1D5BD" w14:textId="77777777" w:rsidR="003B0C80" w:rsidRPr="00265352" w:rsidRDefault="003B0C80">
      <w:pPr>
        <w:spacing w:before="199" w:after="199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3"/>
        <w:gridCol w:w="7412"/>
      </w:tblGrid>
      <w:tr w:rsidR="003B0C80" w:rsidRPr="00B52844" w14:paraId="6073BDA7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68318B40" w14:textId="77777777" w:rsidR="003B0C80" w:rsidRDefault="00607F5D">
            <w:pPr>
              <w:spacing w:after="0"/>
              <w:ind w:left="135"/>
            </w:pPr>
            <w:r w:rsidRPr="002653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4FB7FD0D" w14:textId="77777777" w:rsidR="003B0C80" w:rsidRPr="00265352" w:rsidRDefault="00607F5D">
            <w:pPr>
              <w:spacing w:after="0"/>
              <w:ind w:left="135"/>
              <w:rPr>
                <w:lang w:val="ru-RU"/>
              </w:rPr>
            </w:pPr>
            <w:r w:rsidRPr="002653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3B0C80" w:rsidRPr="00B52844" w14:paraId="682A1D4F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533F9904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49DE1721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3B0C80" w:rsidRPr="00B52844" w14:paraId="1B35D3FE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32B3551D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24D50537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3B0C80" w:rsidRPr="00B52844" w14:paraId="2455BF69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7B1275E9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0E426628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3B0C80" w:rsidRPr="00B52844" w14:paraId="491F0A04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089CDF70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05347953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3B0C80" w:rsidRPr="00B52844" w14:paraId="64986734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46D02361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39EA179B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3B0C80" w:rsidRPr="00B52844" w14:paraId="6AB5E1D9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45BC242F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5DC5074C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3B0C80" w:rsidRPr="00B52844" w14:paraId="692B3295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5EA6299B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27970F1A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3B0C80" w:rsidRPr="00B52844" w14:paraId="0EAA7FD7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39406BAD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776F94C0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3B0C80" w:rsidRPr="00B52844" w14:paraId="422641FE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3DF718C6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4B7E2A36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</w:p>
        </w:tc>
      </w:tr>
      <w:tr w:rsidR="003B0C80" w:rsidRPr="00B52844" w14:paraId="5E636C38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50BE8816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38779387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читать и анализировать историческую карту (схему); характеризовать на основе анализа исторической карты (схемы) исторические события, явления, процессы; сопоставлять 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на исторической карте (схеме), с информацией из других источников</w:t>
            </w:r>
          </w:p>
        </w:tc>
      </w:tr>
      <w:tr w:rsidR="003B0C80" w:rsidRPr="00B52844" w14:paraId="68DFBCA2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273B99CE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3488382C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3B0C80" w:rsidRPr="00B52844" w14:paraId="30AAE109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6A548C15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488EFDC9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3B0C80" w:rsidRPr="00B52844" w14:paraId="1E0412AB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2687E805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46DCC1D0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14:paraId="1D4CF640" w14:textId="77777777" w:rsidR="003B0C80" w:rsidRPr="00265352" w:rsidRDefault="003B0C80">
      <w:pPr>
        <w:spacing w:before="199" w:after="199"/>
        <w:ind w:left="120"/>
        <w:rPr>
          <w:lang w:val="ru-RU"/>
        </w:rPr>
      </w:pPr>
    </w:p>
    <w:p w14:paraId="2C8FBDB5" w14:textId="77777777" w:rsidR="003B0C80" w:rsidRPr="00265352" w:rsidRDefault="003B0C80">
      <w:pPr>
        <w:rPr>
          <w:lang w:val="ru-RU"/>
        </w:rPr>
        <w:sectPr w:rsidR="003B0C80" w:rsidRPr="00265352">
          <w:pgSz w:w="11906" w:h="16383"/>
          <w:pgMar w:top="1134" w:right="850" w:bottom="1134" w:left="1701" w:header="720" w:footer="720" w:gutter="0"/>
          <w:cols w:space="720"/>
        </w:sectPr>
      </w:pPr>
    </w:p>
    <w:p w14:paraId="216D9508" w14:textId="77777777" w:rsidR="003B0C80" w:rsidRPr="00265352" w:rsidRDefault="00607F5D">
      <w:pPr>
        <w:spacing w:before="199" w:after="199"/>
        <w:ind w:left="120"/>
        <w:rPr>
          <w:lang w:val="ru-RU"/>
        </w:rPr>
      </w:pPr>
      <w:bookmarkStart w:id="11" w:name="block-86917415"/>
      <w:bookmarkEnd w:id="10"/>
      <w:r w:rsidRPr="00265352">
        <w:rPr>
          <w:rFonts w:ascii="Times New Roman" w:hAnsi="Times New Roman"/>
          <w:b/>
          <w:color w:val="000000"/>
          <w:sz w:val="28"/>
          <w:lang w:val="ru-RU"/>
        </w:rPr>
        <w:lastRenderedPageBreak/>
        <w:t>П</w:t>
      </w:r>
      <w:r w:rsidRPr="00265352">
        <w:rPr>
          <w:rFonts w:ascii="Times New Roman" w:hAnsi="Times New Roman"/>
          <w:b/>
          <w:color w:val="222222"/>
          <w:sz w:val="28"/>
          <w:lang w:val="ru-RU"/>
        </w:rPr>
        <w:t>ЕРЕЧЕНЬ ЭЛЕМЕНТОВ СОДЕРЖАНИЯ, ПРОВЕРЯЕМЫХ НА ОГЭ ПО ИСТОРИИ</w:t>
      </w:r>
    </w:p>
    <w:p w14:paraId="03FB2A4D" w14:textId="77777777" w:rsidR="003B0C80" w:rsidRPr="00265352" w:rsidRDefault="003B0C80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8370"/>
      </w:tblGrid>
      <w:tr w:rsidR="003B0C80" w14:paraId="3688EF0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5929002" w14:textId="77777777" w:rsidR="003B0C80" w:rsidRDefault="00607F5D">
            <w:pPr>
              <w:spacing w:after="0"/>
              <w:ind w:left="135"/>
            </w:pPr>
            <w:r w:rsidRPr="002653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2AB73DE" w14:textId="77777777" w:rsidR="003B0C80" w:rsidRDefault="00607F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222222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222222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222222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B0C80" w:rsidRPr="00B52844" w14:paraId="5B92FC9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E45CDCF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6F54CE0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>От Руси к Российскому государству</w:t>
            </w:r>
          </w:p>
        </w:tc>
      </w:tr>
      <w:tr w:rsidR="003B0C80" w:rsidRPr="00B52844" w14:paraId="2FAFDAE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0F06D05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2931596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>Народы и государства на территории нашей страны в древности</w:t>
            </w:r>
          </w:p>
        </w:tc>
      </w:tr>
      <w:tr w:rsidR="003B0C80" w:rsidRPr="00B52844" w14:paraId="611BD6A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86CDD35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36EEA35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3B0C80" w14:paraId="44E31706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407D2D7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B303EB9" w14:textId="77777777" w:rsidR="003B0C80" w:rsidRDefault="00607F5D">
            <w:pPr>
              <w:spacing w:after="0"/>
              <w:ind w:left="182"/>
              <w:jc w:val="both"/>
            </w:pP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Образование Руси: исторические условия образования государства Русь.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Формирование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территории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Внутренняя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первых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князей</w:t>
            </w:r>
            <w:proofErr w:type="spellEnd"/>
          </w:p>
        </w:tc>
      </w:tr>
      <w:tr w:rsidR="003B0C80" w:rsidRPr="00B52844" w14:paraId="7605A35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6F71686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027E83F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Принятие христианства и его значение. Русь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территория, органы власти, социальная структура, хозяйственный уклад, крупнейшие города. Новгород как центр освоения Севера Восточной Европы, освоение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3B0C80" w:rsidRPr="00B52844" w14:paraId="0265F64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158DE88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95DE6A4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первых русских князей. Внешняя политика и международные связи Руси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3B0C80" w:rsidRPr="00B52844" w14:paraId="683635B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CA4B278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55F686E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>Культура средневековой Руси. Византийское наследие на Руси</w:t>
            </w:r>
          </w:p>
        </w:tc>
      </w:tr>
      <w:tr w:rsidR="003B0C80" w14:paraId="4B1FBD1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B70A0B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308FEB2" w14:textId="77777777" w:rsidR="003B0C80" w:rsidRDefault="00607F5D">
            <w:pPr>
              <w:spacing w:after="0"/>
              <w:ind w:left="182"/>
              <w:jc w:val="both"/>
            </w:pP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формирование системы земель - самостоятельных государств. Эволюция общественного строя и права. Политический строй Новгорода и Пскова.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Внешняя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русских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земель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евразийском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контексте</w:t>
            </w:r>
            <w:proofErr w:type="spellEnd"/>
          </w:p>
        </w:tc>
      </w:tr>
      <w:tr w:rsidR="003B0C80" w14:paraId="56EC74C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BA5342F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BCF9DFB" w14:textId="77777777" w:rsidR="003B0C80" w:rsidRDefault="00607F5D">
            <w:pPr>
              <w:spacing w:after="0"/>
              <w:ind w:left="182"/>
              <w:jc w:val="both"/>
            </w:pP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борьба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борьбы русского народа против ордынского господства.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Православная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церковь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ордынский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период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истории</w:t>
            </w:r>
            <w:proofErr w:type="spellEnd"/>
          </w:p>
        </w:tc>
      </w:tr>
      <w:tr w:rsidR="003B0C80" w14:paraId="2B0B6D4E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490B40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54173FC" w14:textId="77777777" w:rsidR="003B0C80" w:rsidRDefault="00607F5D">
            <w:pPr>
              <w:spacing w:after="0"/>
              <w:ind w:left="182"/>
              <w:jc w:val="both"/>
            </w:pP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Золотая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Орда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Межкультурные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коммуникации</w:t>
            </w:r>
            <w:proofErr w:type="spellEnd"/>
          </w:p>
        </w:tc>
      </w:tr>
      <w:tr w:rsidR="003B0C80" w14:paraId="7DE5D1A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06D0C3F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27BAE98" w14:textId="77777777" w:rsidR="003B0C80" w:rsidRDefault="00607F5D">
            <w:pPr>
              <w:spacing w:after="0"/>
              <w:ind w:left="182"/>
              <w:jc w:val="both"/>
            </w:pP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единого Русского государства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веке: объединение русских земель вокруг Москвы. Междоусобная война в Московском княжестве. Новгород и Псков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 и учреждение герба.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Формирование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единого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аппарата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управления</w:t>
            </w:r>
            <w:proofErr w:type="spellEnd"/>
          </w:p>
        </w:tc>
      </w:tr>
      <w:tr w:rsidR="003B0C80" w:rsidRPr="00B52844" w14:paraId="639A581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4A9356E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1.11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A73B2AD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региональных центров культуры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русских земель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единого государства</w:t>
            </w:r>
          </w:p>
        </w:tc>
      </w:tr>
      <w:tr w:rsidR="003B0C80" w:rsidRPr="00B52844" w14:paraId="57842C8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3330C08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614AEC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веках: от великого княжества к царству</w:t>
            </w:r>
          </w:p>
        </w:tc>
      </w:tr>
      <w:tr w:rsidR="003B0C80" w14:paraId="7A50D6C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4AD2D5C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2B1CEA2" w14:textId="77777777" w:rsidR="003B0C80" w:rsidRDefault="00607F5D">
            <w:pPr>
              <w:spacing w:after="0"/>
              <w:ind w:left="182"/>
              <w:jc w:val="both"/>
            </w:pP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церковь. Реформы середины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Земские соборы. Формирование органов местного самоуправления. Социальная структура российского общества. Начало закрепощения крестьян. Формирование вольного казачества. Многонациональный состав населения. Опричнина: сущность, результаты и последствия.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конце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XVI в.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Пресечение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династии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Рюриковичей</w:t>
            </w:r>
            <w:proofErr w:type="spellEnd"/>
          </w:p>
        </w:tc>
      </w:tr>
      <w:tr w:rsidR="003B0C80" w:rsidRPr="00B52844" w14:paraId="20D736D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A4C2D12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769CC81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3B0C80" w14:paraId="451B4B6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B5FEF55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A6D7B2E" w14:textId="77777777" w:rsidR="003B0C80" w:rsidRDefault="00607F5D">
            <w:pPr>
              <w:spacing w:after="0"/>
              <w:ind w:left="182"/>
              <w:jc w:val="both"/>
            </w:pP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Смута в России: Смутное время начала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в., причины, сущность и основные этапы. Самозванцы и самозванство. Перерастание внутреннего кризиса в гражданскую войну. Вступление в войну против России Речи Посполитой. Подъем национально-освободительного движения. Освобождение Москвы в 1612 г. Земский собор 1613 г. и его роль в укреплении государственности.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Итоги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последствия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Смутного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времени</w:t>
            </w:r>
            <w:proofErr w:type="spellEnd"/>
          </w:p>
        </w:tc>
      </w:tr>
      <w:tr w:rsidR="003B0C80" w14:paraId="2494AAE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327C6DE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8050B70" w14:textId="77777777" w:rsidR="003B0C80" w:rsidRDefault="00607F5D">
            <w:pPr>
              <w:spacing w:after="0"/>
              <w:ind w:left="182"/>
              <w:jc w:val="both"/>
            </w:pP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Россия при первых Романовых. Укрепление самодержавия. Церковный раскол. Экономическое развитие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Социальная структура российского общества. Русская деревня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Востока.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Межэтнические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отношения</w:t>
            </w:r>
            <w:proofErr w:type="spellEnd"/>
          </w:p>
        </w:tc>
      </w:tr>
      <w:tr w:rsidR="003B0C80" w:rsidRPr="00B52844" w14:paraId="3DCE04B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66CD98C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E2BF34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3B0C80" w:rsidRPr="00B52844" w14:paraId="2071F22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39867C8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8D22213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Развитие образования и научных знаний</w:t>
            </w:r>
          </w:p>
        </w:tc>
      </w:tr>
      <w:tr w:rsidR="003B0C80" w:rsidRPr="00B52844" w14:paraId="6822B35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E63349B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EE5FCDE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царства к империи</w:t>
            </w:r>
          </w:p>
        </w:tc>
      </w:tr>
      <w:tr w:rsidR="003B0C80" w:rsidRPr="00B52844" w14:paraId="5A402FF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6467FD3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9A2811E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эпоху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Причины и предпосылки преобразований. Экономическая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>. Социальные движения. Итоги, последствия и значение петровских преобразований</w:t>
            </w:r>
          </w:p>
        </w:tc>
      </w:tr>
      <w:tr w:rsidR="003B0C80" w:rsidRPr="00B52844" w14:paraId="6C3CD0A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B7D0F4A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7C06DB0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>. Северная война</w:t>
            </w:r>
          </w:p>
        </w:tc>
      </w:tr>
      <w:tr w:rsidR="003B0C80" w:rsidRPr="00B52844" w14:paraId="29BACBA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41E7195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EF86155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>Эпоха "дворцовых переворотов": причины и сущность. Внутренняя и внешняя политика России в 1725 - 1762 гг.</w:t>
            </w:r>
          </w:p>
        </w:tc>
      </w:tr>
      <w:tr w:rsidR="003B0C80" w:rsidRPr="00B52844" w14:paraId="58B1485E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E22997B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066F427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1760 - 1790-х гг.: "Просвещенный абсолютизм", его особенности в России. Политическое развитие. Промышленность. Финансы. Сельское </w:t>
            </w: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хозяйство. Внутренняя и внешняя торговля. Социальный строй. Обострение социальных противоречий, их влияние на внутреннюю политику и развитие общественной мысли</w:t>
            </w:r>
          </w:p>
        </w:tc>
      </w:tr>
      <w:tr w:rsidR="003B0C80" w:rsidRPr="00B52844" w14:paraId="403A74B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43233F0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3.5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4FF4658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Екатерины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>, ее основные задачи, направления, итоги</w:t>
            </w:r>
          </w:p>
        </w:tc>
      </w:tr>
      <w:tr w:rsidR="003B0C80" w:rsidRPr="00B52844" w14:paraId="314F725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D9D372D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35A7BE3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Национальная политика</w:t>
            </w:r>
          </w:p>
        </w:tc>
      </w:tr>
      <w:tr w:rsidR="003B0C80" w:rsidRPr="00B52844" w14:paraId="6F19252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FE1E990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8CA2C7B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и внешняя политика Павла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>. Ограничение дворянских привилегий</w:t>
            </w:r>
          </w:p>
        </w:tc>
      </w:tr>
      <w:tr w:rsidR="003B0C80" w14:paraId="1BC1DD2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2B2308A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8FCF7F8" w14:textId="77777777" w:rsidR="003B0C80" w:rsidRDefault="00607F5D">
            <w:pPr>
              <w:spacing w:after="0"/>
              <w:ind w:left="182"/>
              <w:jc w:val="both"/>
            </w:pP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области культуры. Влияние идей Просвещения на культурное пространство Российской империи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Русская культура и культура народов России.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быт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российских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сословий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Российская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наука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Отечественное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образование</w:t>
            </w:r>
            <w:proofErr w:type="spellEnd"/>
          </w:p>
        </w:tc>
      </w:tr>
      <w:tr w:rsidR="003B0C80" w:rsidRPr="00B52844" w14:paraId="5ECCC3E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74D1486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3195B34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</w:t>
            </w:r>
          </w:p>
        </w:tc>
      </w:tr>
      <w:tr w:rsidR="003B0C80" w14:paraId="4C1B822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084C2AB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02D1215" w14:textId="77777777" w:rsidR="003B0C80" w:rsidRDefault="00607F5D">
            <w:pPr>
              <w:spacing w:after="0"/>
              <w:ind w:left="182"/>
              <w:jc w:val="both"/>
            </w:pP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начале царствования. Проекты либеральных реформ. Негласный комитет. Реформы государственного управления. Либеральные и охранительные тенденции во внутренней политике.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Движение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восстание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декабристов</w:t>
            </w:r>
            <w:proofErr w:type="spellEnd"/>
          </w:p>
        </w:tc>
      </w:tr>
      <w:tr w:rsidR="003B0C80" w:rsidRPr="00B52844" w14:paraId="00CDF71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65BDEF0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D848ACF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России. Отечественная война 1812 г. - важнейшее событие отечественной и мировой истории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Россия - великая мировая держава</w:t>
            </w:r>
          </w:p>
        </w:tc>
      </w:tr>
      <w:tr w:rsidR="003B0C80" w14:paraId="679B715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88C5F80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C38BC45" w14:textId="77777777" w:rsidR="003B0C80" w:rsidRDefault="00607F5D">
            <w:pPr>
              <w:spacing w:after="0"/>
              <w:ind w:left="182"/>
              <w:jc w:val="both"/>
            </w:pP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реформаторские и консервативные тенденции. Социально-экономическое развитие России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1830 - 1850-е гг.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Этнокультурный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облик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Национальная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Кавказская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война</w:t>
            </w:r>
            <w:proofErr w:type="spellEnd"/>
          </w:p>
        </w:tc>
      </w:tr>
      <w:tr w:rsidR="003B0C80" w:rsidRPr="00B52844" w14:paraId="2D1BACE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158F5DE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CDD33DE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>. Крымская война</w:t>
            </w:r>
          </w:p>
        </w:tc>
      </w:tr>
      <w:tr w:rsidR="003B0C80" w:rsidRPr="00B52844" w14:paraId="598B231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9C51148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834B832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3B0C80" w:rsidRPr="00B52844" w14:paraId="38F310B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9CEFE47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4FDD578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>. Великие реформы 1860 - 1870-х гг. Национальная и религиозная политика</w:t>
            </w:r>
          </w:p>
        </w:tc>
      </w:tr>
      <w:tr w:rsidR="003B0C80" w:rsidRPr="00B52844" w14:paraId="0BFF6DC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FD6330C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7712E06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Общественное движение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3B0C80" w:rsidRPr="00B52844" w14:paraId="3DB2FB6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1233DB6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00367D4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proofErr w:type="spellStart"/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>Многовекторность</w:t>
            </w:r>
            <w:proofErr w:type="spellEnd"/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внешней политики империи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3B0C80" w:rsidRPr="00B52844" w14:paraId="51580DBE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6632131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3FD23EC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III</w:t>
            </w: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Реформы и "контрреформы". Национальная и религиозная политика. Экономическая модернизация через государственное вмешательство в экономику. Промышленный подъем на рубеже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Индустриализация и урбанизация. Пореформенный социум: идейные течения и общественные движения в 1880 - 1890-х гг. Основные регионы Российской империи и их роль в жизни страны</w:t>
            </w:r>
          </w:p>
        </w:tc>
      </w:tr>
      <w:tr w:rsidR="003B0C80" w14:paraId="70B97AB6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A14195A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01D57AE" w14:textId="77777777" w:rsidR="003B0C80" w:rsidRDefault="00607F5D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Внешняя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Александра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III</w:t>
            </w:r>
          </w:p>
        </w:tc>
      </w:tr>
      <w:tr w:rsidR="003B0C80" w:rsidRPr="00B52844" w14:paraId="6FBE47C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6A5836B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6AF578A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3B0C80" w:rsidRPr="00B52844" w14:paraId="62D225F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1D3DCA1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4.12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7C3EFC4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динамика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власти. Николай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Общественно-политические движения и политические партии в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3B0C80" w:rsidRPr="00B52844" w14:paraId="43E575F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30766EC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E043EAE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>Россия в системе международных отношений</w:t>
            </w:r>
          </w:p>
        </w:tc>
      </w:tr>
      <w:tr w:rsidR="003B0C80" w:rsidRPr="00B52844" w14:paraId="5BE1DAC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4EBA65A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F599CD0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222222"/>
                <w:sz w:val="24"/>
                <w:lang w:val="ru-RU"/>
              </w:rPr>
              <w:t>Первая российская революция 1905 - 1907 гг. Начало парламентаризма в России</w:t>
            </w:r>
          </w:p>
        </w:tc>
      </w:tr>
      <w:tr w:rsidR="003B0C80" w:rsidRPr="00B52844" w14:paraId="0AE6846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9246C8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0B21543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"Основные Законы Российской империи" 1906 г. Общественное и политическое развитие России в 1907 - 1914 гг.</w:t>
            </w:r>
          </w:p>
        </w:tc>
      </w:tr>
      <w:tr w:rsidR="003B0C80" w14:paraId="2F199FE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735FAE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D2A6963" w14:textId="77777777" w:rsidR="003B0C80" w:rsidRDefault="00607F5D">
            <w:pPr>
              <w:spacing w:after="0"/>
              <w:ind w:left="182"/>
              <w:jc w:val="both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"Серебряный век" российской культуры: основные тенденции развития русской культуры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науки и 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Вклад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XX в.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мировую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культуру</w:t>
            </w:r>
            <w:proofErr w:type="spellEnd"/>
          </w:p>
        </w:tc>
      </w:tr>
      <w:tr w:rsidR="003B0C80" w14:paraId="6544247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184FD1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0BAB1D0" w14:textId="77777777" w:rsidR="003B0C80" w:rsidRDefault="00607F5D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Всеобщая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</w:p>
        </w:tc>
      </w:tr>
      <w:tr w:rsidR="003B0C80" w:rsidRPr="00B52844" w14:paraId="0A0C435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37FA5F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88CBBC5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3B0C80" w14:paraId="7BB6A20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37F6799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9B62503" w14:textId="77777777" w:rsidR="003B0C80" w:rsidRDefault="00607F5D">
            <w:pPr>
              <w:spacing w:after="0"/>
              <w:ind w:left="182"/>
              <w:jc w:val="both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Восток. Зарождение первых цивилизаций на берегах великих рек. Древний Египет, Месопотамия, Финикия, Палестина, Персидская держава, Древняя Индия, Древний Китай.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Востока</w:t>
            </w:r>
            <w:proofErr w:type="spellEnd"/>
          </w:p>
        </w:tc>
      </w:tr>
      <w:tr w:rsidR="003B0C80" w14:paraId="6D6C158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873D53E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EC88390" w14:textId="77777777" w:rsidR="003B0C80" w:rsidRDefault="00607F5D">
            <w:pPr>
              <w:spacing w:after="0"/>
              <w:ind w:left="182"/>
              <w:jc w:val="both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Античность. Древняя Греция. Эллинизм. Культура и религия Древней Греции.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эллинистического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</w:tr>
      <w:tr w:rsidR="003B0C80" w14:paraId="1F4D1D6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683FEAA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0CDB95D" w14:textId="77777777" w:rsidR="003B0C80" w:rsidRDefault="00607F5D">
            <w:pPr>
              <w:spacing w:after="0"/>
              <w:ind w:left="182"/>
              <w:jc w:val="both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Рим. Культура и религия Древнего Рима.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Возникновение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христианства</w:t>
            </w:r>
            <w:proofErr w:type="spellEnd"/>
          </w:p>
        </w:tc>
      </w:tr>
      <w:tr w:rsidR="003B0C80" w:rsidRPr="00B52844" w14:paraId="1F8CCBF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C6E7CCB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5B6594D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3B0C80" w:rsidRPr="00B52844" w14:paraId="440F8BA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77AB420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95D1C32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и политическое развитие стран Европы в Средние века</w:t>
            </w:r>
          </w:p>
        </w:tc>
      </w:tr>
      <w:tr w:rsidR="003B0C80" w:rsidRPr="00B52844" w14:paraId="72D68C4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36D1ED9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C451F82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Америки и Африки в Средние века</w:t>
            </w:r>
          </w:p>
        </w:tc>
      </w:tr>
      <w:tr w:rsidR="003B0C80" w:rsidRPr="00B52844" w14:paraId="57642BF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BD14A27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7168E77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Средние века</w:t>
            </w:r>
          </w:p>
        </w:tc>
      </w:tr>
      <w:tr w:rsidR="003B0C80" w:rsidRPr="00B52844" w14:paraId="5611B106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8F7A089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ED680A3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Средневековья. Возникновение и развитие ислама</w:t>
            </w:r>
          </w:p>
        </w:tc>
      </w:tr>
      <w:tr w:rsidR="003B0C80" w:rsidRPr="00B52844" w14:paraId="56EEF356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FC11BC7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E539103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Европе. Политическое и социально-экономическое развитие Испании, Франции, Англии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B0C80" w:rsidRPr="00B52844" w14:paraId="41087B6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7F9FC84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C59185D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Внутриполитическое развитие Османской империи, Индии, Китая, Японии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3B0C80" w:rsidRPr="00B52844" w14:paraId="05BEC30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D731387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2C11E93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христианской Европы с расширением господства Османской империи. Политические и религиозные противоречия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Тридцатилетняя война. Международные отношения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3B0C80" w14:paraId="65F8047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4D6E71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F9298AC" w14:textId="77777777" w:rsidR="003B0C80" w:rsidRDefault="00607F5D">
            <w:pPr>
              <w:spacing w:after="0"/>
              <w:ind w:left="182"/>
              <w:jc w:val="both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Нового времени: Периодизация и характеристика основных этапов. Эпоха Просвещения. Просвещенный абсолютизм: общее и особенное. Социально-экономическое развитие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Промышленный переворот. Развитие парламентской монархии в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Абсолютная монархия во Франции. Особенности положения третьего сословия. Французская революция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Своеобразие Священной Римской империи германской нации и государств, входивших в ее состав.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королевства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Пруссия</w:t>
            </w:r>
            <w:proofErr w:type="spellEnd"/>
          </w:p>
        </w:tc>
      </w:tr>
      <w:tr w:rsidR="003B0C80" w:rsidRPr="00B52844" w14:paraId="68BA3B1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6CFE4BA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086A6D0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Характерные черты международных отношений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Война за независимость британских колоний в Северной Америке и образование США</w:t>
            </w:r>
          </w:p>
        </w:tc>
      </w:tr>
      <w:tr w:rsidR="003B0C80" w14:paraId="5848D2E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B7B11FE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B6E0F2B" w14:textId="77777777" w:rsidR="003B0C80" w:rsidRDefault="00607F5D">
            <w:pPr>
              <w:spacing w:after="0"/>
              <w:ind w:left="182"/>
              <w:jc w:val="both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колониальных империй. Внутренняя и внешняя политика Османской империи, Индии, Китая, Японии.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Колониальный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Латинской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Америке</w:t>
            </w:r>
            <w:proofErr w:type="spellEnd"/>
          </w:p>
        </w:tc>
      </w:tr>
      <w:tr w:rsidR="003B0C80" w14:paraId="6C08AB6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CD0433B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CB021AC" w14:textId="77777777" w:rsidR="003B0C80" w:rsidRDefault="00607F5D">
            <w:pPr>
              <w:spacing w:after="0"/>
              <w:ind w:left="182"/>
              <w:jc w:val="both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европейских стран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революции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Утверждение конституционных и парламентских монархий.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Германской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Италии</w:t>
            </w:r>
            <w:proofErr w:type="spellEnd"/>
          </w:p>
        </w:tc>
      </w:tr>
      <w:tr w:rsidR="003B0C80" w:rsidRPr="00B52844" w14:paraId="28BACC16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3A4B283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0611DA4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США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Гражданская война в США. Борьба за освобождение и образование независимых государств в Латинской Америке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B0C80" w14:paraId="0B43884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134219E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7FA600C" w14:textId="77777777" w:rsidR="003B0C80" w:rsidRDefault="00607F5D">
            <w:pPr>
              <w:spacing w:after="0"/>
              <w:ind w:left="182"/>
              <w:jc w:val="both"/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Османской империи, Индии, Китая, Японии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Колониальный раздел Африки.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Антиколониальные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</w:p>
        </w:tc>
      </w:tr>
      <w:tr w:rsidR="003B0C80" w:rsidRPr="00B52844" w14:paraId="2BB87846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8D0A094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6AD26DB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3B0C80" w:rsidRPr="00B52844" w14:paraId="7538978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EEAF1AA" w14:textId="77777777" w:rsidR="003B0C80" w:rsidRDefault="00607F5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645F799" w14:textId="77777777" w:rsidR="003B0C80" w:rsidRPr="00265352" w:rsidRDefault="00607F5D">
            <w:pPr>
              <w:spacing w:after="0"/>
              <w:ind w:left="182"/>
              <w:jc w:val="both"/>
              <w:rPr>
                <w:lang w:val="ru-RU"/>
              </w:rPr>
            </w:pPr>
            <w:r w:rsidRPr="00265352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картина мира человека раннего Нового времени. Развитие науки, образования и культуры в Новое время</w:t>
            </w:r>
          </w:p>
        </w:tc>
      </w:tr>
    </w:tbl>
    <w:p w14:paraId="171AD684" w14:textId="305BC5B3" w:rsidR="00184BA7" w:rsidRDefault="00184BA7">
      <w:pPr>
        <w:rPr>
          <w:lang w:val="ru-RU"/>
        </w:rPr>
      </w:pPr>
    </w:p>
    <w:p w14:paraId="4BBC3AF2" w14:textId="77777777" w:rsidR="00184BA7" w:rsidRDefault="00184BA7">
      <w:pPr>
        <w:rPr>
          <w:lang w:val="ru-RU"/>
        </w:rPr>
      </w:pPr>
      <w:r>
        <w:rPr>
          <w:lang w:val="ru-RU"/>
        </w:rPr>
        <w:br w:type="page"/>
      </w:r>
    </w:p>
    <w:p w14:paraId="7BA434C8" w14:textId="44CCD3C5" w:rsidR="003B0C80" w:rsidRPr="00265352" w:rsidRDefault="00D82C80" w:rsidP="00D82C80">
      <w:pPr>
        <w:rPr>
          <w:lang w:val="ru-RU"/>
        </w:rPr>
      </w:pPr>
      <w:bookmarkStart w:id="12" w:name="block-86917414"/>
      <w:bookmarkEnd w:id="11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У</w:t>
      </w:r>
      <w:r w:rsidR="00607F5D" w:rsidRPr="00265352">
        <w:rPr>
          <w:rFonts w:ascii="Times New Roman" w:hAnsi="Times New Roman"/>
          <w:b/>
          <w:color w:val="000000"/>
          <w:sz w:val="28"/>
          <w:lang w:val="ru-RU"/>
        </w:rPr>
        <w:t>ЧЕБНО-МЕТОДИЧЕСКОЕ ОБЕСПЕЧЕНИЕ ОБРАЗОВАТЕЛЬНОГО ПРОЦЕССА</w:t>
      </w:r>
    </w:p>
    <w:p w14:paraId="43345196" w14:textId="7BDEBE0F" w:rsidR="00FC53A8" w:rsidRPr="00985E02" w:rsidRDefault="00FC53A8" w:rsidP="00FC53A8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985E02">
        <w:rPr>
          <w:rFonts w:ascii="Times New Roman" w:hAnsi="Times New Roman"/>
          <w:sz w:val="28"/>
          <w:szCs w:val="28"/>
          <w:lang w:val="ru-RU"/>
        </w:rPr>
        <w:t xml:space="preserve">1. </w:t>
      </w:r>
      <w:r w:rsidRPr="00FC53A8">
        <w:rPr>
          <w:rFonts w:ascii="Times New Roman" w:hAnsi="Times New Roman"/>
          <w:sz w:val="28"/>
          <w:szCs w:val="28"/>
          <w:lang w:val="ru-RU"/>
        </w:rPr>
        <w:t xml:space="preserve">История. Всеобщая история. История Нового времени. XIX — начало XX в. 9 класс - Мединский В. Р., </w:t>
      </w:r>
      <w:proofErr w:type="spellStart"/>
      <w:r w:rsidRPr="00FC53A8">
        <w:rPr>
          <w:rFonts w:ascii="Times New Roman" w:hAnsi="Times New Roman"/>
          <w:sz w:val="28"/>
          <w:szCs w:val="28"/>
          <w:lang w:val="ru-RU"/>
        </w:rPr>
        <w:t>Чубарьян</w:t>
      </w:r>
      <w:proofErr w:type="spellEnd"/>
      <w:r w:rsidRPr="00FC53A8">
        <w:rPr>
          <w:rFonts w:ascii="Times New Roman" w:hAnsi="Times New Roman"/>
          <w:sz w:val="28"/>
          <w:szCs w:val="28"/>
          <w:lang w:val="ru-RU"/>
        </w:rPr>
        <w:t xml:space="preserve"> А. О.</w:t>
      </w:r>
      <w:r w:rsidRPr="00985E02">
        <w:rPr>
          <w:rFonts w:ascii="Times New Roman" w:hAnsi="Times New Roman"/>
          <w:sz w:val="28"/>
          <w:szCs w:val="28"/>
          <w:lang w:val="ru-RU"/>
        </w:rPr>
        <w:t>; М.; Просвещение 20</w:t>
      </w:r>
      <w:r>
        <w:rPr>
          <w:rFonts w:ascii="Times New Roman" w:hAnsi="Times New Roman"/>
          <w:sz w:val="28"/>
          <w:szCs w:val="28"/>
          <w:lang w:val="ru-RU"/>
        </w:rPr>
        <w:t>2</w:t>
      </w:r>
      <w:r w:rsidRPr="00985E02">
        <w:rPr>
          <w:rFonts w:ascii="Times New Roman" w:hAnsi="Times New Roman"/>
          <w:sz w:val="28"/>
          <w:szCs w:val="28"/>
          <w:lang w:val="ru-RU"/>
        </w:rPr>
        <w:t xml:space="preserve">5 год. </w:t>
      </w:r>
    </w:p>
    <w:p w14:paraId="492AC886" w14:textId="6DA4A0CC" w:rsidR="00FC53A8" w:rsidRPr="00985E02" w:rsidRDefault="00FC53A8" w:rsidP="00FC53A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C53A8">
        <w:rPr>
          <w:rFonts w:ascii="Times New Roman" w:hAnsi="Times New Roman"/>
          <w:sz w:val="28"/>
          <w:szCs w:val="28"/>
          <w:lang w:val="ru-RU"/>
        </w:rPr>
        <w:t xml:space="preserve">История. История России. 1825—1914 гг. 9 класс - Мединский В. Р., </w:t>
      </w:r>
      <w:proofErr w:type="spellStart"/>
      <w:r w:rsidRPr="00FC53A8">
        <w:rPr>
          <w:rFonts w:ascii="Times New Roman" w:hAnsi="Times New Roman"/>
          <w:sz w:val="28"/>
          <w:szCs w:val="28"/>
          <w:lang w:val="ru-RU"/>
        </w:rPr>
        <w:t>Торкунов</w:t>
      </w:r>
      <w:proofErr w:type="spellEnd"/>
      <w:r w:rsidRPr="00FC53A8">
        <w:rPr>
          <w:rFonts w:ascii="Times New Roman" w:hAnsi="Times New Roman"/>
          <w:sz w:val="28"/>
          <w:szCs w:val="28"/>
          <w:lang w:val="ru-RU"/>
        </w:rPr>
        <w:t xml:space="preserve"> А. В.</w:t>
      </w:r>
      <w:r w:rsidRPr="00985E02">
        <w:rPr>
          <w:rFonts w:ascii="Times New Roman" w:hAnsi="Times New Roman"/>
          <w:sz w:val="28"/>
          <w:szCs w:val="28"/>
          <w:lang w:val="ru-RU"/>
        </w:rPr>
        <w:t>; М.; Просвещение 20</w:t>
      </w:r>
      <w:r>
        <w:rPr>
          <w:rFonts w:ascii="Times New Roman" w:hAnsi="Times New Roman"/>
          <w:sz w:val="28"/>
          <w:szCs w:val="28"/>
          <w:lang w:val="ru-RU"/>
        </w:rPr>
        <w:t>2</w:t>
      </w:r>
      <w:r w:rsidRPr="00985E02">
        <w:rPr>
          <w:rFonts w:ascii="Times New Roman" w:hAnsi="Times New Roman"/>
          <w:sz w:val="28"/>
          <w:szCs w:val="28"/>
          <w:lang w:val="ru-RU"/>
        </w:rPr>
        <w:t>5 год.</w:t>
      </w:r>
    </w:p>
    <w:p w14:paraId="095B9F24" w14:textId="77777777" w:rsidR="00FC53A8" w:rsidRPr="00A00218" w:rsidRDefault="00FC53A8" w:rsidP="00FC53A8">
      <w:pPr>
        <w:spacing w:after="0" w:line="480" w:lineRule="auto"/>
        <w:ind w:left="120"/>
        <w:rPr>
          <w:lang w:val="ru-RU"/>
        </w:rPr>
      </w:pPr>
    </w:p>
    <w:p w14:paraId="1AF4CF1E" w14:textId="77777777" w:rsidR="00FC53A8" w:rsidRPr="0055288A" w:rsidRDefault="00FC53A8" w:rsidP="00FC53A8">
      <w:pPr>
        <w:spacing w:after="0" w:line="480" w:lineRule="auto"/>
        <w:ind w:left="120"/>
        <w:rPr>
          <w:lang w:val="ru-RU"/>
        </w:rPr>
      </w:pPr>
      <w:r w:rsidRPr="0055288A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731D5BAE" w14:textId="77777777" w:rsidR="00FC53A8" w:rsidRPr="00FC53A8" w:rsidRDefault="00FC53A8" w:rsidP="00FC53A8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FC53A8">
        <w:rPr>
          <w:rFonts w:ascii="Times New Roman" w:hAnsi="Times New Roman" w:cs="Times New Roman"/>
          <w:sz w:val="28"/>
          <w:szCs w:val="28"/>
          <w:lang w:val="ru-RU"/>
        </w:rPr>
        <w:t>• Всеобщая история. История Нового времени. XIX – начало XX века. 9 класс. Методическое пособие</w:t>
      </w:r>
    </w:p>
    <w:p w14:paraId="48531A52" w14:textId="77777777" w:rsidR="00FC53A8" w:rsidRPr="00FC53A8" w:rsidRDefault="00FC53A8" w:rsidP="00FC53A8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FC53A8">
        <w:rPr>
          <w:rFonts w:ascii="Times New Roman" w:hAnsi="Times New Roman" w:cs="Times New Roman"/>
          <w:sz w:val="28"/>
          <w:szCs w:val="28"/>
          <w:lang w:val="ru-RU"/>
        </w:rPr>
        <w:tab/>
        <w:t>• Автор: О. Ю. Стрелова</w:t>
      </w:r>
    </w:p>
    <w:p w14:paraId="37259C39" w14:textId="77777777" w:rsidR="00FC53A8" w:rsidRPr="00FC53A8" w:rsidRDefault="00FC53A8" w:rsidP="00FC53A8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FC53A8">
        <w:rPr>
          <w:rFonts w:ascii="Times New Roman" w:hAnsi="Times New Roman" w:cs="Times New Roman"/>
          <w:sz w:val="28"/>
          <w:szCs w:val="28"/>
          <w:lang w:val="ru-RU"/>
        </w:rPr>
        <w:tab/>
        <w:t>• Издательство: Просвещение</w:t>
      </w:r>
    </w:p>
    <w:p w14:paraId="38E707C8" w14:textId="77777777" w:rsidR="00FC53A8" w:rsidRPr="00FC53A8" w:rsidRDefault="00FC53A8" w:rsidP="00FC53A8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FC53A8">
        <w:rPr>
          <w:rFonts w:ascii="Times New Roman" w:hAnsi="Times New Roman" w:cs="Times New Roman"/>
          <w:sz w:val="28"/>
          <w:szCs w:val="28"/>
          <w:lang w:val="ru-RU"/>
        </w:rPr>
        <w:tab/>
        <w:t>• Содержание: Поурочное планирование, методические рекомендации к каждому уроку, дополнительные материалы для учителей, соответствие требованиям ФГОС.</w:t>
      </w:r>
    </w:p>
    <w:p w14:paraId="12224BAA" w14:textId="77777777" w:rsidR="00FC53A8" w:rsidRPr="00FC53A8" w:rsidRDefault="00FC53A8" w:rsidP="00FC53A8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FC53A8">
        <w:rPr>
          <w:rFonts w:ascii="Times New Roman" w:hAnsi="Times New Roman" w:cs="Times New Roman"/>
          <w:sz w:val="28"/>
          <w:szCs w:val="28"/>
          <w:lang w:val="ru-RU"/>
        </w:rPr>
        <w:t>• История России. XIX – начало XX века. 9 класс. Методическое пособие</w:t>
      </w:r>
    </w:p>
    <w:p w14:paraId="48BD8197" w14:textId="77777777" w:rsidR="00FC53A8" w:rsidRPr="00FC53A8" w:rsidRDefault="00FC53A8" w:rsidP="00FC53A8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FC53A8">
        <w:rPr>
          <w:rFonts w:ascii="Times New Roman" w:hAnsi="Times New Roman" w:cs="Times New Roman"/>
          <w:sz w:val="28"/>
          <w:szCs w:val="28"/>
          <w:lang w:val="ru-RU"/>
        </w:rPr>
        <w:tab/>
        <w:t>• Автор: Н. И. Чеботарева</w:t>
      </w:r>
    </w:p>
    <w:p w14:paraId="2921469D" w14:textId="77777777" w:rsidR="00FC53A8" w:rsidRPr="00FC53A8" w:rsidRDefault="00FC53A8" w:rsidP="00FC53A8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FC53A8">
        <w:rPr>
          <w:rFonts w:ascii="Times New Roman" w:hAnsi="Times New Roman" w:cs="Times New Roman"/>
          <w:sz w:val="28"/>
          <w:szCs w:val="28"/>
          <w:lang w:val="ru-RU"/>
        </w:rPr>
        <w:tab/>
        <w:t>• Издательство: Просвещение</w:t>
      </w:r>
    </w:p>
    <w:p w14:paraId="6306085F" w14:textId="7C9EB6D2" w:rsidR="00FC53A8" w:rsidRPr="0055288A" w:rsidRDefault="00FC53A8" w:rsidP="00FC53A8">
      <w:pPr>
        <w:spacing w:after="0"/>
        <w:ind w:left="120"/>
        <w:rPr>
          <w:lang w:val="ru-RU"/>
        </w:rPr>
      </w:pPr>
      <w:r w:rsidRPr="00FC53A8">
        <w:rPr>
          <w:rFonts w:ascii="Times New Roman" w:hAnsi="Times New Roman" w:cs="Times New Roman"/>
          <w:sz w:val="28"/>
          <w:szCs w:val="28"/>
          <w:lang w:val="ru-RU"/>
        </w:rPr>
        <w:tab/>
        <w:t xml:space="preserve">• Содержание: Рекомендации по ведению уроков истории России по единому государственному учебнику (авторы В. Р. Мединский, А. О. </w:t>
      </w:r>
      <w:proofErr w:type="spellStart"/>
      <w:r w:rsidRPr="00FC53A8">
        <w:rPr>
          <w:rFonts w:ascii="Times New Roman" w:hAnsi="Times New Roman" w:cs="Times New Roman"/>
          <w:sz w:val="28"/>
          <w:szCs w:val="28"/>
          <w:lang w:val="ru-RU"/>
        </w:rPr>
        <w:t>Чубарьян</w:t>
      </w:r>
      <w:proofErr w:type="spellEnd"/>
      <w:r w:rsidRPr="00FC53A8">
        <w:rPr>
          <w:rFonts w:ascii="Times New Roman" w:hAnsi="Times New Roman" w:cs="Times New Roman"/>
          <w:sz w:val="28"/>
          <w:szCs w:val="28"/>
          <w:lang w:val="ru-RU"/>
        </w:rPr>
        <w:t xml:space="preserve">, А. В. </w:t>
      </w:r>
      <w:proofErr w:type="spellStart"/>
      <w:r w:rsidRPr="00FC53A8">
        <w:rPr>
          <w:rFonts w:ascii="Times New Roman" w:hAnsi="Times New Roman" w:cs="Times New Roman"/>
          <w:sz w:val="28"/>
          <w:szCs w:val="28"/>
          <w:lang w:val="ru-RU"/>
        </w:rPr>
        <w:t>Торкунов</w:t>
      </w:r>
      <w:proofErr w:type="spellEnd"/>
      <w:r w:rsidRPr="00FC53A8">
        <w:rPr>
          <w:rFonts w:ascii="Times New Roman" w:hAnsi="Times New Roman" w:cs="Times New Roman"/>
          <w:sz w:val="28"/>
          <w:szCs w:val="28"/>
          <w:lang w:val="ru-RU"/>
        </w:rPr>
        <w:t xml:space="preserve"> и др.), планирование и практические советы для преподавателей.</w:t>
      </w:r>
    </w:p>
    <w:p w14:paraId="797C1CFE" w14:textId="77777777" w:rsidR="00FC53A8" w:rsidRDefault="00FC53A8" w:rsidP="00FC53A8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DB510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29713F79" w14:textId="35850368" w:rsidR="00FC53A8" w:rsidRPr="00985E02" w:rsidRDefault="00FC53A8" w:rsidP="00FC53A8">
      <w:pPr>
        <w:spacing w:after="0" w:line="240" w:lineRule="auto"/>
        <w:ind w:left="120"/>
        <w:rPr>
          <w:rFonts w:ascii="Times New Roman" w:hAnsi="Times New Roman"/>
          <w:sz w:val="28"/>
          <w:szCs w:val="28"/>
          <w:lang w:val="ru-RU"/>
        </w:rPr>
      </w:pPr>
      <w:r w:rsidRPr="00985E02">
        <w:rPr>
          <w:rFonts w:ascii="Times New Roman" w:hAnsi="Times New Roman"/>
          <w:sz w:val="28"/>
          <w:szCs w:val="28"/>
          <w:lang w:val="ru-RU"/>
        </w:rPr>
        <w:t xml:space="preserve">1. </w:t>
      </w:r>
      <w:r w:rsidRPr="00FC53A8">
        <w:rPr>
          <w:rFonts w:ascii="Times New Roman" w:hAnsi="Times New Roman"/>
          <w:sz w:val="28"/>
          <w:szCs w:val="28"/>
          <w:lang w:val="ru-RU"/>
        </w:rPr>
        <w:t>https://testschool.ru/</w:t>
      </w:r>
    </w:p>
    <w:p w14:paraId="789CE0E4" w14:textId="1928F1F2" w:rsidR="00FC53A8" w:rsidRPr="00985E02" w:rsidRDefault="00FC53A8" w:rsidP="00FC53A8">
      <w:pPr>
        <w:spacing w:after="0" w:line="240" w:lineRule="auto"/>
        <w:ind w:left="120"/>
        <w:rPr>
          <w:rFonts w:ascii="Times New Roman" w:hAnsi="Times New Roman"/>
          <w:sz w:val="28"/>
          <w:szCs w:val="28"/>
          <w:lang w:val="ru-RU"/>
        </w:rPr>
      </w:pPr>
      <w:r w:rsidRPr="00985E02">
        <w:rPr>
          <w:rFonts w:ascii="Times New Roman" w:hAnsi="Times New Roman"/>
          <w:sz w:val="28"/>
          <w:szCs w:val="28"/>
          <w:lang w:val="ru-RU"/>
        </w:rPr>
        <w:t>2.</w:t>
      </w:r>
      <w:r w:rsidRPr="00985E02">
        <w:rPr>
          <w:rFonts w:ascii="Times New Roman" w:hAnsi="Times New Roman"/>
          <w:sz w:val="28"/>
          <w:szCs w:val="28"/>
          <w:lang w:val="ru-RU"/>
        </w:rPr>
        <w:tab/>
      </w:r>
      <w:r w:rsidRPr="00FC53A8">
        <w:rPr>
          <w:rFonts w:ascii="Times New Roman" w:hAnsi="Times New Roman"/>
          <w:sz w:val="28"/>
          <w:szCs w:val="28"/>
          <w:lang w:val="ru-RU"/>
        </w:rPr>
        <w:t>https://academy-content.apkpro.ru</w:t>
      </w:r>
    </w:p>
    <w:p w14:paraId="356C8629" w14:textId="77777777" w:rsidR="00FC53A8" w:rsidRPr="00985E02" w:rsidRDefault="00FC53A8" w:rsidP="00FC53A8">
      <w:pPr>
        <w:spacing w:after="0" w:line="240" w:lineRule="auto"/>
        <w:ind w:left="120"/>
        <w:rPr>
          <w:rFonts w:ascii="Times New Roman" w:hAnsi="Times New Roman"/>
          <w:sz w:val="28"/>
          <w:szCs w:val="28"/>
          <w:lang w:val="ru-RU"/>
        </w:rPr>
      </w:pPr>
      <w:r w:rsidRPr="00985E02">
        <w:rPr>
          <w:rFonts w:ascii="Times New Roman" w:hAnsi="Times New Roman"/>
          <w:sz w:val="28"/>
          <w:szCs w:val="28"/>
          <w:lang w:val="ru-RU"/>
        </w:rPr>
        <w:t>3.</w:t>
      </w:r>
      <w:r w:rsidRPr="00985E02">
        <w:rPr>
          <w:rFonts w:ascii="Times New Roman" w:hAnsi="Times New Roman"/>
          <w:sz w:val="28"/>
          <w:szCs w:val="28"/>
          <w:lang w:val="ru-RU"/>
        </w:rPr>
        <w:tab/>
        <w:t>http://socio.rin.ru/</w:t>
      </w:r>
    </w:p>
    <w:p w14:paraId="1F63AC23" w14:textId="77777777" w:rsidR="00FC53A8" w:rsidRPr="00985E02" w:rsidRDefault="00FC53A8" w:rsidP="00FC53A8">
      <w:pPr>
        <w:spacing w:after="0" w:line="240" w:lineRule="auto"/>
        <w:ind w:left="120"/>
        <w:rPr>
          <w:rFonts w:ascii="Times New Roman" w:hAnsi="Times New Roman"/>
          <w:sz w:val="28"/>
          <w:szCs w:val="28"/>
          <w:lang w:val="ru-RU"/>
        </w:rPr>
      </w:pPr>
      <w:r w:rsidRPr="00985E02">
        <w:rPr>
          <w:rFonts w:ascii="Times New Roman" w:hAnsi="Times New Roman"/>
          <w:sz w:val="28"/>
          <w:szCs w:val="28"/>
          <w:lang w:val="ru-RU"/>
        </w:rPr>
        <w:t>4.</w:t>
      </w:r>
      <w:r w:rsidRPr="00985E02">
        <w:rPr>
          <w:rFonts w:ascii="Times New Roman" w:hAnsi="Times New Roman"/>
          <w:sz w:val="28"/>
          <w:szCs w:val="28"/>
          <w:lang w:val="ru-RU"/>
        </w:rPr>
        <w:tab/>
        <w:t>http://www.teacher.syktsu.ru/05/index_pri Статьи журнала «Преподавание истории и обществознания в школе», посвященные вопросам методики преподавания.</w:t>
      </w:r>
    </w:p>
    <w:p w14:paraId="4DCF7B01" w14:textId="77777777" w:rsidR="00FC53A8" w:rsidRPr="00985E02" w:rsidRDefault="00FC53A8" w:rsidP="00FC53A8">
      <w:pPr>
        <w:spacing w:after="0" w:line="240" w:lineRule="auto"/>
        <w:ind w:left="120"/>
        <w:rPr>
          <w:rFonts w:ascii="Times New Roman" w:hAnsi="Times New Roman"/>
          <w:sz w:val="28"/>
          <w:szCs w:val="28"/>
          <w:lang w:val="ru-RU"/>
        </w:rPr>
      </w:pPr>
      <w:r w:rsidRPr="00985E02">
        <w:rPr>
          <w:rFonts w:ascii="Times New Roman" w:hAnsi="Times New Roman"/>
          <w:sz w:val="28"/>
          <w:szCs w:val="28"/>
          <w:lang w:val="ru-RU"/>
        </w:rPr>
        <w:t>5.</w:t>
      </w:r>
      <w:r w:rsidRPr="00985E02">
        <w:rPr>
          <w:rFonts w:ascii="Times New Roman" w:hAnsi="Times New Roman"/>
          <w:sz w:val="28"/>
          <w:szCs w:val="28"/>
          <w:lang w:val="ru-RU"/>
        </w:rPr>
        <w:tab/>
        <w:t>http://fcior.edu.ru/ Федеральный центр информационно-образовательных ресурсов</w:t>
      </w:r>
    </w:p>
    <w:p w14:paraId="2BAEA95C" w14:textId="77777777" w:rsidR="00FC53A8" w:rsidRPr="00985E02" w:rsidRDefault="00FC53A8" w:rsidP="00FC53A8">
      <w:pPr>
        <w:spacing w:after="0" w:line="240" w:lineRule="auto"/>
        <w:ind w:left="120"/>
        <w:rPr>
          <w:rFonts w:ascii="Times New Roman" w:hAnsi="Times New Roman"/>
          <w:sz w:val="28"/>
          <w:szCs w:val="28"/>
          <w:lang w:val="ru-RU"/>
        </w:rPr>
      </w:pPr>
      <w:r w:rsidRPr="00985E02">
        <w:rPr>
          <w:rFonts w:ascii="Times New Roman" w:hAnsi="Times New Roman"/>
          <w:sz w:val="28"/>
          <w:szCs w:val="28"/>
          <w:lang w:val="ru-RU"/>
        </w:rPr>
        <w:t>6.</w:t>
      </w:r>
      <w:r w:rsidRPr="00985E02">
        <w:rPr>
          <w:rFonts w:ascii="Times New Roman" w:hAnsi="Times New Roman"/>
          <w:sz w:val="28"/>
          <w:szCs w:val="28"/>
          <w:lang w:val="ru-RU"/>
        </w:rPr>
        <w:tab/>
      </w:r>
      <w:proofErr w:type="gramStart"/>
      <w:r w:rsidRPr="00985E02">
        <w:rPr>
          <w:rFonts w:ascii="Times New Roman" w:hAnsi="Times New Roman"/>
          <w:sz w:val="28"/>
          <w:szCs w:val="28"/>
          <w:lang w:val="ru-RU"/>
        </w:rPr>
        <w:t>http://school-collection.edu.ru/  Единая</w:t>
      </w:r>
      <w:proofErr w:type="gramEnd"/>
      <w:r w:rsidRPr="00985E02">
        <w:rPr>
          <w:rFonts w:ascii="Times New Roman" w:hAnsi="Times New Roman"/>
          <w:sz w:val="28"/>
          <w:szCs w:val="28"/>
          <w:lang w:val="ru-RU"/>
        </w:rPr>
        <w:t xml:space="preserve"> коллекция цифровых образовательных ресурсов</w:t>
      </w:r>
    </w:p>
    <w:p w14:paraId="66A3F9A6" w14:textId="77777777" w:rsidR="00FC53A8" w:rsidRPr="00985E02" w:rsidRDefault="00FC53A8" w:rsidP="00FC53A8">
      <w:pPr>
        <w:spacing w:after="0" w:line="240" w:lineRule="auto"/>
        <w:ind w:left="120"/>
        <w:rPr>
          <w:rFonts w:ascii="Times New Roman" w:hAnsi="Times New Roman"/>
          <w:sz w:val="28"/>
          <w:szCs w:val="28"/>
          <w:lang w:val="ru-RU"/>
        </w:rPr>
      </w:pPr>
      <w:r w:rsidRPr="00985E02">
        <w:rPr>
          <w:rFonts w:ascii="Times New Roman" w:hAnsi="Times New Roman"/>
          <w:sz w:val="28"/>
          <w:szCs w:val="28"/>
          <w:lang w:val="ru-RU"/>
        </w:rPr>
        <w:t>7.</w:t>
      </w:r>
      <w:r w:rsidRPr="00985E02">
        <w:rPr>
          <w:rFonts w:ascii="Times New Roman" w:hAnsi="Times New Roman"/>
          <w:sz w:val="28"/>
          <w:szCs w:val="28"/>
          <w:lang w:val="ru-RU"/>
        </w:rPr>
        <w:tab/>
        <w:t>http://glossary.ru- глоссарий социальным</w:t>
      </w:r>
    </w:p>
    <w:p w14:paraId="3BAD3D3B" w14:textId="77777777" w:rsidR="00FC53A8" w:rsidRPr="00985E02" w:rsidRDefault="00FC53A8" w:rsidP="00FC53A8">
      <w:pPr>
        <w:spacing w:after="0" w:line="240" w:lineRule="auto"/>
        <w:ind w:left="120"/>
        <w:rPr>
          <w:rFonts w:ascii="Times New Roman" w:hAnsi="Times New Roman"/>
          <w:sz w:val="28"/>
          <w:szCs w:val="28"/>
          <w:lang w:val="ru-RU"/>
        </w:rPr>
      </w:pPr>
      <w:r w:rsidRPr="00985E02">
        <w:rPr>
          <w:rFonts w:ascii="Times New Roman" w:hAnsi="Times New Roman"/>
          <w:sz w:val="28"/>
          <w:szCs w:val="28"/>
          <w:lang w:val="ru-RU"/>
        </w:rPr>
        <w:t>8.    http://infourok.ru- ведущий образовательный портал России</w:t>
      </w:r>
    </w:p>
    <w:p w14:paraId="288C34E2" w14:textId="77777777" w:rsidR="003B0C80" w:rsidRPr="00265352" w:rsidRDefault="003B0C80">
      <w:pPr>
        <w:rPr>
          <w:lang w:val="ru-RU"/>
        </w:rPr>
        <w:sectPr w:rsidR="003B0C80" w:rsidRPr="00265352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14:paraId="25D59280" w14:textId="77777777" w:rsidR="00607F5D" w:rsidRPr="00265352" w:rsidRDefault="00607F5D" w:rsidP="00D82C80">
      <w:pPr>
        <w:rPr>
          <w:lang w:val="ru-RU"/>
        </w:rPr>
      </w:pPr>
    </w:p>
    <w:sectPr w:rsidR="00607F5D" w:rsidRPr="0026535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86BAD"/>
    <w:multiLevelType w:val="hybridMultilevel"/>
    <w:tmpl w:val="18B2A772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309743E6"/>
    <w:multiLevelType w:val="multilevel"/>
    <w:tmpl w:val="133E745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EBDC15D"/>
    <w:multiLevelType w:val="singleLevel"/>
    <w:tmpl w:val="6EBDC15D"/>
    <w:lvl w:ilvl="0">
      <w:start w:val="2"/>
      <w:numFmt w:val="decimal"/>
      <w:suff w:val="space"/>
      <w:lvlText w:val="%1.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C80"/>
    <w:rsid w:val="00160B8F"/>
    <w:rsid w:val="00184BA7"/>
    <w:rsid w:val="00226817"/>
    <w:rsid w:val="00264CE9"/>
    <w:rsid w:val="00265352"/>
    <w:rsid w:val="00272F02"/>
    <w:rsid w:val="00282A8F"/>
    <w:rsid w:val="002F1237"/>
    <w:rsid w:val="00300A73"/>
    <w:rsid w:val="003760AC"/>
    <w:rsid w:val="003B0C80"/>
    <w:rsid w:val="003B604D"/>
    <w:rsid w:val="00511728"/>
    <w:rsid w:val="005313B3"/>
    <w:rsid w:val="00544608"/>
    <w:rsid w:val="00592134"/>
    <w:rsid w:val="005C4F89"/>
    <w:rsid w:val="00607F5D"/>
    <w:rsid w:val="006F5C5F"/>
    <w:rsid w:val="00757081"/>
    <w:rsid w:val="00764397"/>
    <w:rsid w:val="00781621"/>
    <w:rsid w:val="007C1FB3"/>
    <w:rsid w:val="008C67E0"/>
    <w:rsid w:val="008C7406"/>
    <w:rsid w:val="008E7C58"/>
    <w:rsid w:val="00921FEB"/>
    <w:rsid w:val="00955148"/>
    <w:rsid w:val="00961D68"/>
    <w:rsid w:val="00972514"/>
    <w:rsid w:val="00A13D17"/>
    <w:rsid w:val="00B2202A"/>
    <w:rsid w:val="00B348F5"/>
    <w:rsid w:val="00B52844"/>
    <w:rsid w:val="00BA08E8"/>
    <w:rsid w:val="00BA16A4"/>
    <w:rsid w:val="00C12124"/>
    <w:rsid w:val="00C21883"/>
    <w:rsid w:val="00D64E22"/>
    <w:rsid w:val="00D82C80"/>
    <w:rsid w:val="00D857CB"/>
    <w:rsid w:val="00DB3306"/>
    <w:rsid w:val="00E14D56"/>
    <w:rsid w:val="00EA0D66"/>
    <w:rsid w:val="00FC3541"/>
    <w:rsid w:val="00FC5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115C3"/>
  <w15:docId w15:val="{37F1C45B-6833-4E94-94A5-EC261A3C9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link w:val="af"/>
    <w:uiPriority w:val="99"/>
    <w:qFormat/>
    <w:rsid w:val="00FC53A8"/>
    <w:pPr>
      <w:ind w:left="720"/>
      <w:contextualSpacing/>
    </w:pPr>
  </w:style>
  <w:style w:type="character" w:customStyle="1" w:styleId="af">
    <w:name w:val="Абзац списка Знак"/>
    <w:link w:val="ae"/>
    <w:uiPriority w:val="99"/>
    <w:rsid w:val="00FC53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382327-BC4D-4202-9977-DCB7EDB16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58</Pages>
  <Words>15371</Words>
  <Characters>87616</Characters>
  <Application>Microsoft Office Word</Application>
  <DocSecurity>0</DocSecurity>
  <Lines>730</Lines>
  <Paragraphs>205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2026-10-08T13:54:00Z</cp:lastPrinted>
  <dcterms:created xsi:type="dcterms:W3CDTF">2026-10-13T15:06:00Z</dcterms:created>
  <dcterms:modified xsi:type="dcterms:W3CDTF">2026-10-13T15:06:00Z</dcterms:modified>
</cp:coreProperties>
</file>