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5A90" w14:textId="77777777" w:rsidR="00757EDA" w:rsidRPr="005C6632" w:rsidRDefault="003523DE">
      <w:pPr>
        <w:spacing w:after="0" w:line="408" w:lineRule="auto"/>
        <w:ind w:left="120"/>
        <w:jc w:val="center"/>
        <w:rPr>
          <w:lang w:val="ru-RU"/>
        </w:rPr>
      </w:pPr>
      <w:bookmarkStart w:id="0" w:name="block-8741725"/>
      <w:r w:rsidRPr="005C66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D2402F" w14:textId="77777777" w:rsidR="00757EDA" w:rsidRPr="005C6632" w:rsidRDefault="003523DE">
      <w:pPr>
        <w:spacing w:after="0" w:line="408" w:lineRule="auto"/>
        <w:ind w:left="120"/>
        <w:jc w:val="center"/>
        <w:rPr>
          <w:lang w:val="ru-RU"/>
        </w:rPr>
      </w:pPr>
      <w:r w:rsidRPr="005C66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C663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5C66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152B9DA" w14:textId="77777777" w:rsidR="00757EDA" w:rsidRPr="005C6632" w:rsidRDefault="003523DE">
      <w:pPr>
        <w:spacing w:after="0" w:line="408" w:lineRule="auto"/>
        <w:ind w:left="120"/>
        <w:jc w:val="center"/>
        <w:rPr>
          <w:lang w:val="ru-RU"/>
        </w:rPr>
      </w:pPr>
      <w:r w:rsidRPr="005C66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5C663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Ростова-на-Дону </w:t>
      </w:r>
      <w:bookmarkEnd w:id="2"/>
      <w:r w:rsidRPr="005C66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6632">
        <w:rPr>
          <w:rFonts w:ascii="Times New Roman" w:hAnsi="Times New Roman"/>
          <w:color w:val="000000"/>
          <w:sz w:val="28"/>
          <w:lang w:val="ru-RU"/>
        </w:rPr>
        <w:t>​</w:t>
      </w:r>
    </w:p>
    <w:p w14:paraId="7FF91481" w14:textId="77777777" w:rsidR="00757EDA" w:rsidRDefault="003523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91"</w:t>
      </w:r>
    </w:p>
    <w:p w14:paraId="672A6659" w14:textId="77777777" w:rsidR="00757EDA" w:rsidRDefault="00757EDA">
      <w:pPr>
        <w:spacing w:after="0"/>
        <w:ind w:left="120"/>
      </w:pPr>
    </w:p>
    <w:p w14:paraId="0A37501D" w14:textId="77777777" w:rsidR="00757EDA" w:rsidRDefault="00757EDA">
      <w:pPr>
        <w:spacing w:after="0"/>
        <w:ind w:left="120"/>
      </w:pPr>
    </w:p>
    <w:p w14:paraId="5DAB6C7B" w14:textId="77777777" w:rsidR="00757EDA" w:rsidRDefault="00757EDA">
      <w:pPr>
        <w:spacing w:after="0"/>
        <w:ind w:left="120"/>
      </w:pPr>
    </w:p>
    <w:p w14:paraId="02EB378F" w14:textId="77777777" w:rsidR="00757EDA" w:rsidRDefault="00757E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063"/>
        <w:gridCol w:w="3066"/>
      </w:tblGrid>
      <w:tr w:rsidR="005C6632" w:rsidRPr="00E2220E" w14:paraId="26A8C608" w14:textId="77777777" w:rsidTr="5F06D88D">
        <w:tc>
          <w:tcPr>
            <w:tcW w:w="3114" w:type="dxa"/>
          </w:tcPr>
          <w:p w14:paraId="1C4917E0" w14:textId="77777777" w:rsidR="003523DE" w:rsidRPr="0040209D" w:rsidRDefault="003523DE" w:rsidP="005C66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 w14:textId="38789E97" w:rsidR="003523DE" w:rsidRPr="008944ED" w:rsidRDefault="0099386E" w:rsidP="005C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Председатель МО </w:t>
            </w:r>
            <w:r w:rsidR="5F06D88D" w:rsidRPr="5F06D8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0660D585" w14:textId="77777777" w:rsidR="003523DE" w:rsidRDefault="0151D30E" w:rsidP="005C66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________________________ </w:t>
            </w:r>
          </w:p>
          <w:p w14:paraId="0D0F62AB" w14:textId="2EB4FCC7" w:rsidR="0151D30E" w:rsidRDefault="0151D30E" w:rsidP="0151D3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7736015" w14:textId="1A30E1CD" w:rsidR="003523DE" w:rsidRDefault="0151D30E" w:rsidP="005C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 №</w:t>
            </w:r>
            <w:r w:rsidR="009938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6 от “30 августа 2024</w:t>
            </w: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  <w:p w14:paraId="5EFBAE4E" w14:textId="77777777" w:rsidR="003523DE" w:rsidRPr="0040209D" w:rsidRDefault="003523DE" w:rsidP="005C6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 w14:textId="53D43698" w:rsidR="003523DE" w:rsidRDefault="0099386E" w:rsidP="005C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 w:rsidR="003523DE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14:paraId="0F3F5A43" w14:textId="0C76652E" w:rsidR="0099386E" w:rsidRPr="0040209D" w:rsidRDefault="0099386E" w:rsidP="005C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6B18F248" w14:textId="3A96CE01" w:rsidR="003523DE" w:rsidRPr="008944ED" w:rsidRDefault="003523DE" w:rsidP="005C66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7139A0F" w14:textId="55B58688" w:rsidR="003523DE" w:rsidRDefault="0151D30E" w:rsidP="005C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 №</w:t>
            </w:r>
            <w:r w:rsidR="009938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__</w:t>
            </w: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 “</w:t>
            </w:r>
            <w:r w:rsidR="009938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29</w:t>
            </w: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” августа 202</w:t>
            </w:r>
            <w:r w:rsidR="009938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3523DE" w:rsidRPr="0040209D" w:rsidRDefault="003523DE" w:rsidP="005C6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3523DE" w:rsidRDefault="003523DE" w:rsidP="005C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09653E9D" w:rsidR="003523DE" w:rsidRPr="008944ED" w:rsidRDefault="0099386E" w:rsidP="005C66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МБОУ «Школа №91» </w:t>
            </w:r>
            <w:r w:rsidR="5F06D88D" w:rsidRPr="5F06D8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003A1438" w14:textId="7CBB3525" w:rsidR="003523DE" w:rsidRPr="008944ED" w:rsidRDefault="0099386E" w:rsidP="009938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3523D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Глебездина М.П.</w:t>
            </w:r>
          </w:p>
          <w:p w14:paraId="5114A36D" w14:textId="1806C031" w:rsidR="003523DE" w:rsidRDefault="0151D30E" w:rsidP="005C66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Приказ №4</w:t>
            </w:r>
            <w:r w:rsidR="009938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92</w:t>
            </w: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 «30» августа  202</w:t>
            </w:r>
            <w:r w:rsidR="0099386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151D3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  <w:p w14:paraId="2EA90EC7" w14:textId="77777777" w:rsidR="003523DE" w:rsidRPr="0040209D" w:rsidRDefault="003523DE" w:rsidP="005C66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A05A809" w14:textId="77777777" w:rsidR="00757EDA" w:rsidRDefault="00757EDA">
      <w:pPr>
        <w:spacing w:after="0"/>
        <w:ind w:left="120"/>
      </w:pPr>
    </w:p>
    <w:p w14:paraId="09650FB8" w14:textId="77777777" w:rsidR="00757EDA" w:rsidRPr="0099386E" w:rsidRDefault="003523DE">
      <w:pPr>
        <w:spacing w:after="0"/>
        <w:ind w:left="120"/>
        <w:rPr>
          <w:lang w:val="ru-RU"/>
        </w:rPr>
      </w:pPr>
      <w:r w:rsidRPr="0099386E">
        <w:rPr>
          <w:rFonts w:ascii="Times New Roman" w:hAnsi="Times New Roman"/>
          <w:color w:val="000000"/>
          <w:sz w:val="28"/>
          <w:lang w:val="ru-RU"/>
        </w:rPr>
        <w:t>‌</w:t>
      </w:r>
    </w:p>
    <w:p w14:paraId="5A39BBE3" w14:textId="77777777" w:rsidR="00757EDA" w:rsidRPr="0099386E" w:rsidRDefault="00757EDA">
      <w:pPr>
        <w:spacing w:after="0"/>
        <w:ind w:left="120"/>
        <w:rPr>
          <w:lang w:val="ru-RU"/>
        </w:rPr>
      </w:pPr>
    </w:p>
    <w:p w14:paraId="41C8F396" w14:textId="77777777" w:rsidR="00757EDA" w:rsidRPr="0099386E" w:rsidRDefault="00757EDA">
      <w:pPr>
        <w:spacing w:after="0"/>
        <w:ind w:left="120"/>
        <w:rPr>
          <w:lang w:val="ru-RU"/>
        </w:rPr>
      </w:pPr>
    </w:p>
    <w:p w14:paraId="72A3D3EC" w14:textId="77777777" w:rsidR="00757EDA" w:rsidRPr="0099386E" w:rsidRDefault="00757EDA">
      <w:pPr>
        <w:spacing w:after="0"/>
        <w:ind w:left="120"/>
        <w:rPr>
          <w:lang w:val="ru-RU"/>
        </w:rPr>
      </w:pPr>
    </w:p>
    <w:p w14:paraId="5417F345" w14:textId="77777777" w:rsidR="00757EDA" w:rsidRPr="0099386E" w:rsidRDefault="003523DE">
      <w:pPr>
        <w:spacing w:after="0" w:line="408" w:lineRule="auto"/>
        <w:ind w:left="120"/>
        <w:jc w:val="center"/>
        <w:rPr>
          <w:lang w:val="ru-RU"/>
        </w:rPr>
      </w:pPr>
      <w:r w:rsidRPr="009938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D18C4B" w14:textId="77777777" w:rsidR="00757EDA" w:rsidRPr="0099386E" w:rsidRDefault="003523DE">
      <w:pPr>
        <w:spacing w:after="0" w:line="408" w:lineRule="auto"/>
        <w:ind w:left="120"/>
        <w:jc w:val="center"/>
        <w:rPr>
          <w:lang w:val="ru-RU"/>
        </w:rPr>
      </w:pPr>
      <w:r w:rsidRPr="009938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86E">
        <w:rPr>
          <w:rFonts w:ascii="Times New Roman" w:hAnsi="Times New Roman"/>
          <w:color w:val="000000"/>
          <w:sz w:val="28"/>
          <w:lang w:val="ru-RU"/>
        </w:rPr>
        <w:t xml:space="preserve"> 1222891)</w:t>
      </w:r>
    </w:p>
    <w:p w14:paraId="0D0B940D" w14:textId="77777777" w:rsidR="00757EDA" w:rsidRPr="0099386E" w:rsidRDefault="00757EDA">
      <w:pPr>
        <w:spacing w:after="0"/>
        <w:ind w:left="120"/>
        <w:jc w:val="center"/>
        <w:rPr>
          <w:lang w:val="ru-RU"/>
        </w:rPr>
      </w:pPr>
    </w:p>
    <w:p w14:paraId="03C401A1" w14:textId="77777777" w:rsidR="00757EDA" w:rsidRPr="005C6632" w:rsidRDefault="003523DE">
      <w:pPr>
        <w:spacing w:after="0" w:line="408" w:lineRule="auto"/>
        <w:ind w:left="120"/>
        <w:jc w:val="center"/>
        <w:rPr>
          <w:lang w:val="ru-RU"/>
        </w:rPr>
      </w:pPr>
      <w:r w:rsidRPr="005C663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05A2CC2" w14:textId="77777777" w:rsidR="00757EDA" w:rsidRPr="005C6632" w:rsidRDefault="003523DE">
      <w:pPr>
        <w:spacing w:after="0" w:line="408" w:lineRule="auto"/>
        <w:ind w:left="120"/>
        <w:jc w:val="center"/>
        <w:rPr>
          <w:lang w:val="ru-RU"/>
        </w:rPr>
      </w:pPr>
      <w:r w:rsidRPr="005C663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E27B00A" w14:textId="77777777" w:rsidR="00757EDA" w:rsidRPr="005C6632" w:rsidRDefault="00757EDA">
      <w:pPr>
        <w:spacing w:after="0"/>
        <w:ind w:left="120"/>
        <w:jc w:val="center"/>
        <w:rPr>
          <w:lang w:val="ru-RU"/>
        </w:rPr>
      </w:pPr>
    </w:p>
    <w:p w14:paraId="4101652C" w14:textId="2EE81B82" w:rsidR="00757EDA" w:rsidRPr="005C6632" w:rsidRDefault="00757EDA" w:rsidP="0151D30E">
      <w:pPr>
        <w:spacing w:after="0"/>
        <w:jc w:val="center"/>
        <w:rPr>
          <w:lang w:val="ru-RU"/>
        </w:rPr>
      </w:pPr>
    </w:p>
    <w:p w14:paraId="10A94716" w14:textId="69C05146" w:rsidR="00757EDA" w:rsidRPr="005C6632" w:rsidRDefault="00757EDA" w:rsidP="5F06D88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42BCD1EC" w14:textId="699B698B" w:rsidR="00757EDA" w:rsidRPr="005C6632" w:rsidRDefault="5F06D88D" w:rsidP="5F06D88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3" w:name="8777abab-62ad-4e6d-bb66-8ccfe85cfe1b"/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г. Ростов-на-Дону</w:t>
      </w:r>
      <w:bookmarkEnd w:id="3"/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‌ </w:t>
      </w:r>
      <w:bookmarkStart w:id="4" w:name="dc72b6e0-474b-4b98-a795-02870ed74afe"/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202</w:t>
      </w:r>
      <w:bookmarkEnd w:id="4"/>
      <w:r w:rsid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‌</w:t>
      </w:r>
      <w:r w:rsidRPr="005C6632">
        <w:rPr>
          <w:rFonts w:ascii="Times New Roman" w:hAnsi="Times New Roman"/>
          <w:color w:val="000000" w:themeColor="text1"/>
          <w:sz w:val="28"/>
          <w:szCs w:val="28"/>
          <w:lang w:val="ru-RU"/>
        </w:rPr>
        <w:t>​</w:t>
      </w:r>
    </w:p>
    <w:p w14:paraId="1299C43A" w14:textId="77777777" w:rsidR="00757EDA" w:rsidRPr="005C6632" w:rsidRDefault="00757EDA">
      <w:pPr>
        <w:spacing w:after="0"/>
        <w:ind w:left="120"/>
        <w:rPr>
          <w:lang w:val="ru-RU"/>
        </w:rPr>
      </w:pPr>
    </w:p>
    <w:p w14:paraId="4DDBEF00" w14:textId="77777777" w:rsidR="00757EDA" w:rsidRPr="005C6632" w:rsidRDefault="00757EDA">
      <w:pPr>
        <w:rPr>
          <w:lang w:val="ru-RU"/>
        </w:rPr>
        <w:sectPr w:rsidR="00757EDA" w:rsidRPr="005C6632">
          <w:pgSz w:w="11906" w:h="16383"/>
          <w:pgMar w:top="1440" w:right="1440" w:bottom="1440" w:left="1440" w:header="720" w:footer="720" w:gutter="0"/>
          <w:cols w:space="720"/>
        </w:sectPr>
      </w:pPr>
    </w:p>
    <w:p w14:paraId="50C10FA3" w14:textId="6CBE4910" w:rsidR="00757EDA" w:rsidRPr="005C6632" w:rsidRDefault="0151D30E" w:rsidP="000F74EE">
      <w:pPr>
        <w:spacing w:after="0" w:line="264" w:lineRule="auto"/>
        <w:jc w:val="center"/>
        <w:rPr>
          <w:lang w:val="ru-RU"/>
        </w:rPr>
      </w:pPr>
      <w:bookmarkStart w:id="5" w:name="block-8741730"/>
      <w:bookmarkEnd w:id="0"/>
      <w:proofErr w:type="gramStart"/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ПОЯСНИТЕЛЬН</w:t>
      </w:r>
      <w:r w:rsidRPr="005C6632">
        <w:rPr>
          <w:rFonts w:ascii="Times New Roman" w:hAnsi="Times New Roman"/>
          <w:color w:val="000000" w:themeColor="text1"/>
          <w:sz w:val="28"/>
          <w:szCs w:val="28"/>
          <w:lang w:val="ru-RU"/>
        </w:rPr>
        <w:t>​</w:t>
      </w:r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АЯ</w:t>
      </w:r>
      <w:proofErr w:type="gramEnd"/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ЗАПИСКА</w:t>
      </w:r>
    </w:p>
    <w:p w14:paraId="0982C74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14:paraId="4247565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2F2867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34BEA0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461D779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5B1B02D1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​​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ОБЩАЯ ХАРАКТЕРИСТИКА УЧЕБНОГО ПРЕДМЕТА «РУССКИЙ ЯЗЫК»</w:t>
      </w:r>
    </w:p>
    <w:p w14:paraId="3CF2D8B6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5CA3F9F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B80633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ситуациях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AE5E51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A5DA09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DAD5A1B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FB78278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0B3A80DA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333333"/>
          <w:lang w:val="ru-RU"/>
        </w:rPr>
      </w:pPr>
      <w:r w:rsidRPr="005C6632">
        <w:rPr>
          <w:rFonts w:ascii="Times New Roman" w:hAnsi="Times New Roman"/>
          <w:b/>
          <w:bCs/>
          <w:color w:val="333333"/>
          <w:lang w:val="ru-RU"/>
        </w:rPr>
        <w:t>ЦЕЛИ ИЗУЧЕНИЯ УЧЕБНОГО ПРЕДМЕТА «РУССКИЙ ЯЗЫК»</w:t>
      </w:r>
    </w:p>
    <w:p w14:paraId="1FC39945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00EB36A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Изучение русского языка направлено на достижение следующих целей: </w:t>
      </w:r>
    </w:p>
    <w:p w14:paraId="01F33FC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14:paraId="0506048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2719BD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DBD9C1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208D67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B1AC8F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562CB0E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662F28D6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МЕСТО УЧЕБНОГО ПРЕДМЕТА «РУССКИЙ ЯЗЫК» В УЧЕБНОМ ПЛАНЕ</w:t>
      </w:r>
    </w:p>
    <w:p w14:paraId="34CE0A41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42BC572C" w14:textId="77777777" w:rsidR="00757EDA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14:paraId="5B05DB94" w14:textId="740F5D66" w:rsidR="000F74EE" w:rsidRPr="005C6632" w:rsidRDefault="000F74EE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Согласно учебному плану и календарному учебному графику в 2024-25 уч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>.г</w:t>
      </w:r>
      <w:proofErr w:type="gramEnd"/>
      <w:r>
        <w:rPr>
          <w:rFonts w:ascii="Times New Roman" w:hAnsi="Times New Roman"/>
          <w:color w:val="000000" w:themeColor="text1"/>
          <w:lang w:val="ru-RU"/>
        </w:rPr>
        <w:t>оду в 6 «А» классе будет проведено 199 ч, в 6 «В» - 196 ч. В том числе 14 ч. к/работ и работ по развитию речи</w:t>
      </w:r>
      <w:bookmarkStart w:id="6" w:name="_GoBack"/>
      <w:bookmarkEnd w:id="6"/>
      <w:r>
        <w:rPr>
          <w:rFonts w:ascii="Times New Roman" w:hAnsi="Times New Roman"/>
          <w:color w:val="000000" w:themeColor="text1"/>
          <w:lang w:val="ru-RU"/>
        </w:rPr>
        <w:t xml:space="preserve"> </w:t>
      </w:r>
    </w:p>
    <w:p w14:paraId="62EBF3C5" w14:textId="77777777" w:rsidR="00757EDA" w:rsidRPr="005C6632" w:rsidRDefault="00757EDA">
      <w:pPr>
        <w:rPr>
          <w:lang w:val="ru-RU"/>
        </w:rPr>
        <w:sectPr w:rsidR="00757EDA" w:rsidRPr="005C6632">
          <w:pgSz w:w="11906" w:h="16383"/>
          <w:pgMar w:top="1440" w:right="1440" w:bottom="1440" w:left="1440" w:header="720" w:footer="720" w:gutter="0"/>
          <w:cols w:space="720"/>
        </w:sectPr>
      </w:pPr>
    </w:p>
    <w:p w14:paraId="6D98A12B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  <w:bookmarkStart w:id="7" w:name="block-8741731"/>
      <w:bookmarkEnd w:id="5"/>
    </w:p>
    <w:p w14:paraId="2946DB82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6CD37803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 xml:space="preserve">СОДЕРЖАНИЕ УЧЕБНОГО ПРЕДМЕТА </w:t>
      </w:r>
    </w:p>
    <w:p w14:paraId="70DF9E56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06B9243F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6 КЛАСС</w:t>
      </w:r>
    </w:p>
    <w:p w14:paraId="44E871BC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4A2DFD6C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Общие сведения о языке</w:t>
      </w:r>
    </w:p>
    <w:p w14:paraId="2CE63DD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95C8FD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Понятие о литературном языке.</w:t>
      </w:r>
    </w:p>
    <w:p w14:paraId="144A5D23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211A0D2F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Язык и речь</w:t>
      </w:r>
    </w:p>
    <w:p w14:paraId="0B1DBEE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2F5195A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Виды диалога: побуждение к действию, обмен мнениями.</w:t>
      </w:r>
    </w:p>
    <w:p w14:paraId="738610EB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7A49729F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Текст</w:t>
      </w:r>
    </w:p>
    <w:p w14:paraId="02C7D12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дств св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14:paraId="6D2ECB6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32176A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Описание как тип речи.</w:t>
      </w:r>
    </w:p>
    <w:p w14:paraId="204EE27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Описание внешности человека.</w:t>
      </w:r>
    </w:p>
    <w:p w14:paraId="52C6584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Описание помещения.</w:t>
      </w:r>
    </w:p>
    <w:p w14:paraId="42B0F39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Описание природы.</w:t>
      </w:r>
    </w:p>
    <w:p w14:paraId="660097C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Описание местности.</w:t>
      </w:r>
    </w:p>
    <w:p w14:paraId="06A9F47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Описание действий.</w:t>
      </w:r>
    </w:p>
    <w:p w14:paraId="63D1C41C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Функциональные разновидности языка</w:t>
      </w:r>
    </w:p>
    <w:p w14:paraId="4F3C21E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37805D2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74129267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СИСТЕМА ЯЗЫКА</w:t>
      </w:r>
    </w:p>
    <w:p w14:paraId="463F29E8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13BAE328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Лексикология. Культура речи</w:t>
      </w:r>
    </w:p>
    <w:p w14:paraId="737D7AB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FCFC62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D5F8A3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жарго­низмы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).</w:t>
      </w:r>
    </w:p>
    <w:p w14:paraId="6204E78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EDEBA0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Лексический анализ слов.</w:t>
      </w:r>
    </w:p>
    <w:p w14:paraId="7C9392F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Фразеологизмы. Их признаки и значение.</w:t>
      </w:r>
    </w:p>
    <w:p w14:paraId="7FB54DE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Употребление лексических сре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дств в с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оответствии с ситуацией общения.</w:t>
      </w:r>
    </w:p>
    <w:p w14:paraId="220FB25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14:paraId="55F51E4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Эпитеты, метафоры, олицетворения.</w:t>
      </w:r>
    </w:p>
    <w:p w14:paraId="783BAAD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Лексические словари.</w:t>
      </w:r>
    </w:p>
    <w:p w14:paraId="3B7B4B86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5FEDDCD4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Словообразование. Культура речи. Орфография</w:t>
      </w:r>
    </w:p>
    <w:p w14:paraId="2709989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Формообразующие и словообразующие морфемы.</w:t>
      </w:r>
    </w:p>
    <w:p w14:paraId="3850336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Производящая основа.</w:t>
      </w:r>
    </w:p>
    <w:p w14:paraId="303FED1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9599CF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Понятие об этимологии (общее представление).</w:t>
      </w:r>
    </w:p>
    <w:p w14:paraId="7845BAB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Морфемный и словообразовательный анализ слов.</w:t>
      </w:r>
    </w:p>
    <w:p w14:paraId="157B0F7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Правописание сложных и сложносокращённых слов.</w:t>
      </w:r>
    </w:p>
    <w:p w14:paraId="0FD1017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Правописание корня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-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к</w:t>
      </w:r>
      <w:proofErr w:type="gramEnd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ас</w:t>
      </w:r>
      <w:r w:rsidRPr="005C6632">
        <w:rPr>
          <w:rFonts w:ascii="Times New Roman" w:hAnsi="Times New Roman"/>
          <w:color w:val="000000" w:themeColor="text1"/>
          <w:lang w:val="ru-RU"/>
        </w:rPr>
        <w:t>- – -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кос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- с чередованием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а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//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о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, гласных в приставках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пре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-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при</w:t>
      </w:r>
      <w:r w:rsidRPr="005C6632">
        <w:rPr>
          <w:rFonts w:ascii="Times New Roman" w:hAnsi="Times New Roman"/>
          <w:color w:val="000000" w:themeColor="text1"/>
          <w:lang w:val="ru-RU"/>
        </w:rPr>
        <w:t>-.</w:t>
      </w:r>
    </w:p>
    <w:p w14:paraId="6D48197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Орфографический анализ слов (в рамках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изученного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).</w:t>
      </w:r>
    </w:p>
    <w:p w14:paraId="3A0FF5F2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1CEB35CF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Морфология. Культура речи. Орфография</w:t>
      </w:r>
    </w:p>
    <w:p w14:paraId="5FD2E699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Имя существительное</w:t>
      </w:r>
    </w:p>
    <w:p w14:paraId="127A707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Особенности словообразования.</w:t>
      </w:r>
    </w:p>
    <w:p w14:paraId="496316D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E60D42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Нормы словоизменения имён существительных.</w:t>
      </w:r>
    </w:p>
    <w:p w14:paraId="1795468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Морфологический анализ имён существительных.</w:t>
      </w:r>
    </w:p>
    <w:p w14:paraId="5FE5D5E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Правила слитного и дефисного написания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пол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-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пол</w:t>
      </w:r>
      <w:proofErr w:type="gramStart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у</w:t>
      </w:r>
      <w:r w:rsidRPr="005C6632">
        <w:rPr>
          <w:rFonts w:ascii="Times New Roman" w:hAnsi="Times New Roman"/>
          <w:color w:val="000000" w:themeColor="text1"/>
          <w:lang w:val="ru-RU"/>
        </w:rPr>
        <w:t>-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со словами.</w:t>
      </w:r>
    </w:p>
    <w:p w14:paraId="3E78B13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Орфографический анализ имён существительных (в рамках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изученного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).</w:t>
      </w:r>
    </w:p>
    <w:p w14:paraId="5630AD66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41E4E03A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Имя прилагательное</w:t>
      </w:r>
    </w:p>
    <w:p w14:paraId="6581E11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Качественные, относительные и притяжательные имена прилагательные.</w:t>
      </w:r>
    </w:p>
    <w:p w14:paraId="2C535CA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Степени сравнения качественных имён прилагательных.</w:t>
      </w:r>
    </w:p>
    <w:p w14:paraId="052132C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Словообразование имён прилагательных.</w:t>
      </w:r>
    </w:p>
    <w:p w14:paraId="4EB2270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Морфологический анализ имён прилагательных.</w:t>
      </w:r>
    </w:p>
    <w:p w14:paraId="613B80D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Правописание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нн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в именах прилагательных.</w:t>
      </w:r>
    </w:p>
    <w:p w14:paraId="1D02266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Правописание суффиксов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-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к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- и -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ск</w:t>
      </w:r>
      <w:r w:rsidRPr="005C6632">
        <w:rPr>
          <w:rFonts w:ascii="Times New Roman" w:hAnsi="Times New Roman"/>
          <w:color w:val="000000" w:themeColor="text1"/>
          <w:lang w:val="ru-RU"/>
        </w:rPr>
        <w:t>- имён прилагательных.</w:t>
      </w:r>
    </w:p>
    <w:p w14:paraId="600342B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Правописание сложных имён прилагательных.</w:t>
      </w:r>
    </w:p>
    <w:p w14:paraId="6D5CF61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Нормы произношения имён прилагательных, нормы ударения (в рамках изученного).</w:t>
      </w:r>
    </w:p>
    <w:p w14:paraId="6744B47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Орфографический анализ имени прилагательного (в рамках изученного).</w:t>
      </w:r>
    </w:p>
    <w:p w14:paraId="61829076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698ED9DE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Имя числительное</w:t>
      </w:r>
    </w:p>
    <w:p w14:paraId="029FC1A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39CEE66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16875C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Разряды имён числительных по строению: простые, сложные, составные числительные.</w:t>
      </w:r>
    </w:p>
    <w:p w14:paraId="520B68C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Словообразование имён числительных.</w:t>
      </w:r>
    </w:p>
    <w:p w14:paraId="5F5E744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Склонение количественных и порядковых имён числительных.</w:t>
      </w:r>
    </w:p>
    <w:p w14:paraId="5B0303A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Правильное образование форм имён числительных.</w:t>
      </w:r>
    </w:p>
    <w:p w14:paraId="3AEFD18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Правильное употребление собирательных имён числительных.</w:t>
      </w:r>
    </w:p>
    <w:p w14:paraId="2904649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Морфологический анализ имён числительных.</w:t>
      </w:r>
    </w:p>
    <w:p w14:paraId="4993774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Правила правописания имён числительных: написание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ь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ACC822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Орфографический анализ имён числительных (в рамках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изученного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).</w:t>
      </w:r>
    </w:p>
    <w:p w14:paraId="2BA226A1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0175D233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Местоимение</w:t>
      </w:r>
    </w:p>
    <w:p w14:paraId="4755249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Общее грамматическое значение местоимения. Синтаксические функции местоимений.</w:t>
      </w:r>
    </w:p>
    <w:p w14:paraId="2D04204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14:paraId="302093A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Склонение местоимений.</w:t>
      </w:r>
    </w:p>
    <w:p w14:paraId="2D513E0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Словообразование местоимений.</w:t>
      </w:r>
    </w:p>
    <w:p w14:paraId="201A5A2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Морфологический анализ местоимений.</w:t>
      </w:r>
    </w:p>
    <w:p w14:paraId="3277D7D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3DC019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Правила правописания местоимений: правописание место­имений с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не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ни</w:t>
      </w:r>
      <w:r w:rsidRPr="005C6632">
        <w:rPr>
          <w:rFonts w:ascii="Times New Roman" w:hAnsi="Times New Roman"/>
          <w:color w:val="000000" w:themeColor="text1"/>
          <w:lang w:val="ru-RU"/>
        </w:rPr>
        <w:t>; слитное, раздельное и дефисное написание местоимений.</w:t>
      </w:r>
    </w:p>
    <w:p w14:paraId="200BC13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Орфографический анализ местоимений (в рамках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изученного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).</w:t>
      </w:r>
    </w:p>
    <w:p w14:paraId="17AD93B2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2C06F39A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Глагол</w:t>
      </w:r>
    </w:p>
    <w:p w14:paraId="5517E98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Переходные и непереходные глаголы.</w:t>
      </w:r>
    </w:p>
    <w:p w14:paraId="42313C1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Разноспрягаемые глаголы.</w:t>
      </w:r>
    </w:p>
    <w:p w14:paraId="0CA8651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Безличные глаголы. Использование личных глаголов в безличном значении.</w:t>
      </w:r>
    </w:p>
    <w:p w14:paraId="01308DC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Изъявительное, условное и повелительное наклонения глагола.</w:t>
      </w:r>
    </w:p>
    <w:p w14:paraId="50C4B99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Нормы ударения в глагольных формах (в рамках изученного).</w:t>
      </w:r>
    </w:p>
    <w:p w14:paraId="29F3D28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Нормы словоизменения глаголов.</w:t>
      </w:r>
    </w:p>
    <w:p w14:paraId="673AE3A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Видо-временная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соотнесённость глагольных форм в тексте.</w:t>
      </w:r>
    </w:p>
    <w:p w14:paraId="4E24C28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Морфологический анализ глаголов.</w:t>
      </w:r>
    </w:p>
    <w:p w14:paraId="2D10F2A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Использование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ь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как показателя грамматической формы в повелительном наклонении глагола.</w:t>
      </w:r>
    </w:p>
    <w:p w14:paraId="10FCBEE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Орфографический анализ глаголов (в рамках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изученного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).</w:t>
      </w:r>
    </w:p>
    <w:p w14:paraId="0DE4B5B7" w14:textId="77777777" w:rsidR="00757EDA" w:rsidRPr="005C6632" w:rsidRDefault="00757EDA">
      <w:pPr>
        <w:spacing w:after="0" w:line="264" w:lineRule="auto"/>
        <w:ind w:left="120"/>
        <w:jc w:val="both"/>
        <w:rPr>
          <w:lang w:val="ru-RU"/>
        </w:rPr>
        <w:sectPr w:rsidR="00757EDA" w:rsidRPr="005C6632">
          <w:pgSz w:w="11906" w:h="16383"/>
          <w:pgMar w:top="1440" w:right="1440" w:bottom="1440" w:left="1440" w:header="720" w:footer="720" w:gutter="0"/>
          <w:cols w:space="720"/>
        </w:sectPr>
      </w:pPr>
    </w:p>
    <w:p w14:paraId="49E398E2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  <w:bookmarkStart w:id="8" w:name="block-8741726"/>
      <w:bookmarkEnd w:id="7"/>
    </w:p>
    <w:p w14:paraId="67C81B34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​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ПЛАНИРУЕМЫЕ ОБРАЗОВАТЕЛЬНЫЕ РЕЗУЛЬТАТЫ</w:t>
      </w:r>
    </w:p>
    <w:p w14:paraId="16287F21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1BDA6F49" w14:textId="77777777" w:rsidR="00757EDA" w:rsidRPr="005C6632" w:rsidRDefault="5F06D88D" w:rsidP="5F06D88D">
      <w:pPr>
        <w:spacing w:after="0"/>
        <w:ind w:left="120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ЛИЧНОСТНЫЕ РЕЗУЛЬТАТЫ</w:t>
      </w:r>
    </w:p>
    <w:p w14:paraId="5BE93A62" w14:textId="77777777" w:rsidR="00757EDA" w:rsidRPr="005C6632" w:rsidRDefault="00757EDA" w:rsidP="5F06D88D">
      <w:pPr>
        <w:spacing w:after="0"/>
        <w:ind w:left="120"/>
        <w:rPr>
          <w:lang w:val="ru-RU"/>
        </w:rPr>
      </w:pPr>
    </w:p>
    <w:p w14:paraId="1E9FF2F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61ABD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у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обучающегося будут сформированы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следующие личностные результаты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1F1FD80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1)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гражданского воспитания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1FE9800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6368EBB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C9B525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формируемое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14:paraId="4154216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1C86F1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210603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2)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патриотического воспитания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23B3C5B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0220A9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3)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духовно-нравственного воспитания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6F2EAB1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567B75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3DC47F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4)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эстетического воспитания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79550C9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AB3A1C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817961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5)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A7287C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38170B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C4F5B3B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DC13F0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умение принимать себя и других, не осуждая;</w:t>
      </w:r>
    </w:p>
    <w:p w14:paraId="68EAA14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A7DEEA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6)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трудового воспитания:</w:t>
      </w:r>
    </w:p>
    <w:p w14:paraId="1BAB9D8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B80086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6F5DC1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умение рассказать о своих планах на будущее;</w:t>
      </w:r>
    </w:p>
    <w:p w14:paraId="46D92FBB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7)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экологического воспитания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2D47738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B843A6B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14:paraId="6DF7230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8)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ценности научного познания:</w:t>
      </w:r>
    </w:p>
    <w:p w14:paraId="1992A34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14:paraId="1AFBF89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9)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 xml:space="preserve">адаптации </w:t>
      </w:r>
      <w:proofErr w:type="gramStart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обучающегося</w:t>
      </w:r>
      <w:proofErr w:type="gramEnd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 xml:space="preserve"> к изменяющимся условиям социальной и природной среды:</w:t>
      </w:r>
    </w:p>
    <w:p w14:paraId="79AB340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94FBBA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14:paraId="4A702AC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14:paraId="3643C71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МЕТАПРЕДМЕТНЫЕ РЕЗУЛЬТАТЫ</w:t>
      </w:r>
    </w:p>
    <w:p w14:paraId="6979D9C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следующие метапредметные результаты</w:t>
      </w:r>
      <w:r w:rsidRPr="005C6632">
        <w:rPr>
          <w:rFonts w:ascii="Times New Roman" w:hAnsi="Times New Roman"/>
          <w:color w:val="000000" w:themeColor="text1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2801AF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 обучающегося будут сформированы следующие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базовые логические действия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как часть познавательных универсальных учебных действий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5159A1C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0B07BBD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A47533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EC21B4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BD3F22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F0961C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284688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 обучающегося будут сформированы следующие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базовые исследовательские действия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как часть познавательных универсальных учебных действий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7CF93C6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2177C5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00F7BB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A74BF1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составлять алгоритм действий и использовать его для решения учебных задач;</w:t>
      </w:r>
    </w:p>
    <w:p w14:paraId="78D43B3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B60453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501909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79F7CFB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прогнозировать возможное дальнейшее развитие процессов, событий</w:t>
      </w:r>
    </w:p>
    <w:p w14:paraId="6A667CC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84DE2DE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 обучающегося будут сформированы следующие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умения работать с информацией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как часть познавательных универсальных учебных действий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00C0822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796894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F3DC21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A6D027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25CEB4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7B2F66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2DAC5E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BA54BE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эффективно запоминать и систематизировать информацию.</w:t>
      </w:r>
    </w:p>
    <w:p w14:paraId="64540C9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 обучающегося будут сформированы следующие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умения общения как часть коммуникативных универсальных учебных действий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6C4077B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A6F08B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распознавать невербальные средства общения, понимать значение социальных знаков;</w:t>
      </w:r>
    </w:p>
    <w:p w14:paraId="4103052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D96B5D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60AACF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767DD4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A92589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A5255E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A28EA8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 обучающегося будут сформированы следующие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умения самоорганизации как части регулятивных универсальных учебных действий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73083EB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выявлять проблемы для решения в учебных и жизненных ситуациях;</w:t>
      </w:r>
    </w:p>
    <w:p w14:paraId="5489479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A6B44F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72E5D9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B07E53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делать выбор и брать ответственность за решение.</w:t>
      </w:r>
    </w:p>
    <w:p w14:paraId="68A82C4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 обучающегося будут сформированы следующие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197F472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0CF99B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давать адекватную оценку учебной ситуации и предлагать план её изменения;</w:t>
      </w:r>
    </w:p>
    <w:p w14:paraId="7EC5BF1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18D82E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A29708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развивать способность управлять собственными эмоциями и эмоциями других;</w:t>
      </w:r>
    </w:p>
    <w:p w14:paraId="30C3D00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BBAAEE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осознанно относиться к другому человеку и его мнению;</w:t>
      </w:r>
    </w:p>
    <w:p w14:paraId="1AAE0BB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признавать своё и чужое право на ошибку;</w:t>
      </w:r>
    </w:p>
    <w:p w14:paraId="1BABA6C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принимать себя и других, не осуждая;</w:t>
      </w:r>
    </w:p>
    <w:p w14:paraId="41B4DD1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проявлять открытость;</w:t>
      </w:r>
    </w:p>
    <w:p w14:paraId="7B55B21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осознавать невозможность контролировать всё вокруг.</w:t>
      </w:r>
    </w:p>
    <w:p w14:paraId="31A733C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 обучающегося будут сформированы следующие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умения совместной деятельности</w:t>
      </w:r>
      <w:r w:rsidRPr="005C6632">
        <w:rPr>
          <w:rFonts w:ascii="Times New Roman" w:hAnsi="Times New Roman"/>
          <w:color w:val="000000" w:themeColor="text1"/>
          <w:lang w:val="ru-RU"/>
        </w:rPr>
        <w:t>:</w:t>
      </w:r>
    </w:p>
    <w:p w14:paraId="32A1F62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2CEC93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EE1A3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уметь обобщать мнения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нескольких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людей, проявлять готовность руководить, выполнять поручения, подчиняться;</w:t>
      </w:r>
    </w:p>
    <w:p w14:paraId="6D5A794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0DB0E7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1EB028B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84BA73E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71E255A1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ПРЕДМЕТНЫЕ РЕЗУЛЬТАТЫ</w:t>
      </w:r>
    </w:p>
    <w:p w14:paraId="34B3F2EB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3A8BDC56" w14:textId="77777777" w:rsidR="00757EDA" w:rsidRPr="005C6632" w:rsidRDefault="5F06D88D" w:rsidP="5F06D88D">
      <w:pPr>
        <w:spacing w:after="0"/>
        <w:ind w:left="120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6 КЛАСС</w:t>
      </w:r>
    </w:p>
    <w:p w14:paraId="2FC17F8B" w14:textId="77777777" w:rsidR="00757EDA" w:rsidRPr="005C6632" w:rsidRDefault="00757EDA" w:rsidP="5F06D88D">
      <w:pPr>
        <w:spacing w:after="0"/>
        <w:ind w:left="120"/>
        <w:rPr>
          <w:lang w:val="ru-RU"/>
        </w:rPr>
      </w:pPr>
    </w:p>
    <w:p w14:paraId="4DC48106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Общие сведения о языке</w:t>
      </w:r>
    </w:p>
    <w:p w14:paraId="150EBB0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4AD722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Иметь представление о русском литературном языке.</w:t>
      </w:r>
    </w:p>
    <w:p w14:paraId="0A4F7224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1E43479F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Язык и речь</w:t>
      </w:r>
    </w:p>
    <w:p w14:paraId="215D3874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9C4E44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Участвовать в диалоге (побуждение к действию, обмен мнениями) объёмом не менее 4 реплик.</w:t>
      </w:r>
    </w:p>
    <w:p w14:paraId="58A126D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481F55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DC8D0C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Устно пересказывать прочитанный или прослушанный текст объёмом не менее 110 слов.</w:t>
      </w:r>
    </w:p>
    <w:p w14:paraId="0CD84E9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</w:t>
      </w: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F71CC0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Осуществлять выбор лексических сре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дств в с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602511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соблюдать в устной речи и на письме правила речевого этикета.</w:t>
      </w:r>
    </w:p>
    <w:p w14:paraId="5AE48A43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787E91C3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Текст</w:t>
      </w:r>
    </w:p>
    <w:p w14:paraId="2A869D4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322836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C457B8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видо-временную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соотнесённость глагольных форм.</w:t>
      </w:r>
    </w:p>
    <w:p w14:paraId="5641E17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55157D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3D9B669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A71D90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14:paraId="2720E0B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Представлять сообщение на заданную тему в виде презентации.</w:t>
      </w:r>
    </w:p>
    <w:p w14:paraId="66A10C6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7C17FC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0F40DEB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3769EDEA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Функциональные разновидности языка</w:t>
      </w:r>
    </w:p>
    <w:p w14:paraId="2AD6063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</w:t>
      </w: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B7A7B71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7A52294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1F0EE27E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СИСТЕМА ЯЗЫКА</w:t>
      </w:r>
    </w:p>
    <w:p w14:paraId="007DCDA8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7B3A8E75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Лексикология. Культура речи</w:t>
      </w:r>
    </w:p>
    <w:p w14:paraId="21A5D313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Проводить лексический анализ слов.</w:t>
      </w:r>
    </w:p>
    <w:p w14:paraId="4AC3638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66A173F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употреб­ления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фра­зеологизма.</w:t>
      </w:r>
    </w:p>
    <w:p w14:paraId="459922F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Осуществлять выбор лексических сре</w:t>
      </w:r>
      <w:proofErr w:type="gramStart"/>
      <w:r w:rsidRPr="005C6632">
        <w:rPr>
          <w:rFonts w:ascii="Times New Roman" w:hAnsi="Times New Roman"/>
          <w:color w:val="000000" w:themeColor="text1"/>
          <w:lang w:val="ru-RU"/>
        </w:rPr>
        <w:t>дств в с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50EA2D7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166DDA48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Словообразование. Культура речи. Орфография</w:t>
      </w:r>
    </w:p>
    <w:p w14:paraId="60E9456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1DB399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5CC5B48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4F3FFA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-к</w:t>
      </w:r>
      <w:proofErr w:type="gramEnd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ас-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–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 xml:space="preserve">-кос- 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с чередованием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а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//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о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, гласных в приставках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пре-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при-</w:t>
      </w:r>
      <w:r w:rsidRPr="005C6632">
        <w:rPr>
          <w:rFonts w:ascii="Times New Roman" w:hAnsi="Times New Roman"/>
          <w:color w:val="000000" w:themeColor="text1"/>
          <w:lang w:val="ru-RU"/>
        </w:rPr>
        <w:t>.</w:t>
      </w:r>
    </w:p>
    <w:p w14:paraId="3DD355C9" w14:textId="77777777" w:rsidR="00757EDA" w:rsidRPr="005C6632" w:rsidRDefault="00757EDA" w:rsidP="5F06D88D">
      <w:pPr>
        <w:spacing w:after="0" w:line="264" w:lineRule="auto"/>
        <w:ind w:left="120"/>
        <w:jc w:val="both"/>
        <w:rPr>
          <w:lang w:val="ru-RU"/>
        </w:rPr>
      </w:pPr>
    </w:p>
    <w:p w14:paraId="56B5859A" w14:textId="77777777" w:rsidR="00757EDA" w:rsidRPr="005C6632" w:rsidRDefault="5F06D88D" w:rsidP="5F06D88D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Морфология. Культура речи. Орфография</w:t>
      </w:r>
    </w:p>
    <w:p w14:paraId="7BDFAA27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Характеризовать особенности словообразования имён существительных.</w:t>
      </w:r>
    </w:p>
    <w:p w14:paraId="68A0B97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Соблюдать правила слитного и дефисного написания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пол-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пол</w:t>
      </w:r>
      <w:proofErr w:type="gramStart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у-</w:t>
      </w:r>
      <w:proofErr w:type="gramEnd"/>
      <w:r w:rsidRPr="005C6632">
        <w:rPr>
          <w:rFonts w:ascii="Times New Roman" w:hAnsi="Times New Roman"/>
          <w:color w:val="000000" w:themeColor="text1"/>
          <w:lang w:val="ru-RU"/>
        </w:rPr>
        <w:t xml:space="preserve"> со словами.</w:t>
      </w:r>
    </w:p>
    <w:p w14:paraId="39009B6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672649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272643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нн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в именах прилагательных, суффиксов </w:t>
      </w:r>
      <w:proofErr w:type="gramStart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-к</w:t>
      </w:r>
      <w:proofErr w:type="gramEnd"/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-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-ск-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имён прилагательных, сложных имён прилагательных.</w:t>
      </w:r>
    </w:p>
    <w:p w14:paraId="7FEEE4B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D5F6F9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F6F985A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ь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CAAED7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4B0163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не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и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ни</w:t>
      </w:r>
      <w:r w:rsidRPr="005C6632">
        <w:rPr>
          <w:rFonts w:ascii="Times New Roman" w:hAnsi="Times New Roman"/>
          <w:color w:val="000000" w:themeColor="text1"/>
          <w:lang w:val="ru-RU"/>
        </w:rPr>
        <w:t>, слитного, раздельного и дефисного написания местоимений.</w:t>
      </w:r>
    </w:p>
    <w:p w14:paraId="5A7A2032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51E3D9C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 xml:space="preserve">Соблюдать правила правописания </w:t>
      </w:r>
      <w:r w:rsidRPr="005C6632">
        <w:rPr>
          <w:rFonts w:ascii="Times New Roman" w:hAnsi="Times New Roman"/>
          <w:b/>
          <w:bCs/>
          <w:color w:val="000000" w:themeColor="text1"/>
          <w:lang w:val="ru-RU"/>
        </w:rPr>
        <w:t>ь</w:t>
      </w:r>
      <w:r w:rsidRPr="005C6632">
        <w:rPr>
          <w:rFonts w:ascii="Times New Roman" w:hAnsi="Times New Roman"/>
          <w:color w:val="000000" w:themeColor="text1"/>
          <w:lang w:val="ru-RU"/>
        </w:rPr>
        <w:t xml:space="preserve"> в формах глагола повелительного наклонения.</w:t>
      </w:r>
    </w:p>
    <w:p w14:paraId="42F38F35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A4F4B36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4D57690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DF443ED" w14:textId="77777777" w:rsidR="00757EDA" w:rsidRPr="005C6632" w:rsidRDefault="5F06D88D" w:rsidP="5F06D88D">
      <w:pPr>
        <w:spacing w:after="0" w:line="264" w:lineRule="auto"/>
        <w:ind w:firstLine="600"/>
        <w:jc w:val="both"/>
        <w:rPr>
          <w:rFonts w:ascii="Times New Roman" w:hAnsi="Times New Roman"/>
          <w:color w:val="000000" w:themeColor="text1"/>
          <w:lang w:val="ru-RU"/>
        </w:rPr>
      </w:pPr>
      <w:r w:rsidRPr="005C6632">
        <w:rPr>
          <w:rFonts w:ascii="Times New Roman" w:hAnsi="Times New Roman"/>
          <w:color w:val="000000" w:themeColor="text1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8C1F859" w14:textId="77777777" w:rsidR="00757EDA" w:rsidRPr="005C6632" w:rsidRDefault="00757EDA" w:rsidP="5F06D88D">
      <w:pPr>
        <w:spacing w:after="0"/>
        <w:ind w:left="120"/>
        <w:rPr>
          <w:lang w:val="ru-RU"/>
        </w:rPr>
        <w:sectPr w:rsidR="00757EDA" w:rsidRPr="005C6632">
          <w:pgSz w:w="11906" w:h="16383"/>
          <w:pgMar w:top="1440" w:right="1440" w:bottom="1440" w:left="1440" w:header="720" w:footer="720" w:gutter="0"/>
          <w:cols w:space="720"/>
        </w:sectPr>
      </w:pPr>
    </w:p>
    <w:p w14:paraId="0CC0A3D8" w14:textId="77777777" w:rsidR="00757EDA" w:rsidRDefault="003523DE">
      <w:pPr>
        <w:spacing w:after="0"/>
        <w:ind w:left="120"/>
      </w:pPr>
      <w:bookmarkStart w:id="9" w:name="block-8741727"/>
      <w:bookmarkEnd w:id="8"/>
      <w:r w:rsidRPr="005C66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9ADEA2" w14:textId="0A2CDAE8" w:rsidR="00757EDA" w:rsidRDefault="00352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5005"/>
        <w:gridCol w:w="1121"/>
        <w:gridCol w:w="1841"/>
        <w:gridCol w:w="1910"/>
        <w:gridCol w:w="2837"/>
      </w:tblGrid>
      <w:tr w:rsidR="00757EDA" w14:paraId="1CEC8BE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D3FB1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D7232" w14:textId="77777777" w:rsidR="00757EDA" w:rsidRDefault="00757ED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31418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93CA67" w14:textId="77777777" w:rsidR="00757EDA" w:rsidRDefault="00757E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95120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B279B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03B197" w14:textId="77777777" w:rsidR="00757EDA" w:rsidRDefault="00757EDA">
            <w:pPr>
              <w:spacing w:after="0"/>
              <w:ind w:left="135"/>
            </w:pPr>
          </w:p>
        </w:tc>
      </w:tr>
      <w:tr w:rsidR="00757EDA" w14:paraId="5BA78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88749" w14:textId="77777777" w:rsidR="00757EDA" w:rsidRDefault="00757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D9A1A" w14:textId="77777777" w:rsidR="00757EDA" w:rsidRDefault="00757ED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BF179C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136CF1" w14:textId="77777777" w:rsidR="00757EDA" w:rsidRDefault="00757ED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EEA6E9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392C6A" w14:textId="77777777" w:rsidR="00757EDA" w:rsidRDefault="00757ED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AA2858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0583F9" w14:textId="77777777" w:rsidR="00757EDA" w:rsidRDefault="00757E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21D90" w14:textId="77777777" w:rsidR="00757EDA" w:rsidRDefault="00757EDA"/>
        </w:tc>
      </w:tr>
      <w:tr w:rsidR="00757EDA" w:rsidRPr="000F74EE" w14:paraId="1EC42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36A3A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6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57EDA" w:rsidRPr="000F74EE" w14:paraId="1AE4F5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475724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50B4A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24BE8C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C326F3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53B841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22BEAA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0FD071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D7D509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752E0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654CF9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125231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25747A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FF5DA8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6C23F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20288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DA1675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8D95D" w14:textId="77777777" w:rsidR="00757EDA" w:rsidRDefault="00757EDA"/>
        </w:tc>
      </w:tr>
      <w:tr w:rsidR="00757EDA" w14:paraId="1FBF66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A9CAC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57EDA" w:rsidRPr="000F74EE" w14:paraId="5B4412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5EDBCB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4D788" w14:textId="77777777" w:rsidR="00757EDA" w:rsidRDefault="003523DE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BB0F8F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BEFD2A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C510EC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F2911F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57A74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625E6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FE31A0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76422" w14:textId="77777777" w:rsidR="00757EDA" w:rsidRDefault="00757EDA"/>
        </w:tc>
      </w:tr>
      <w:tr w:rsidR="00757EDA" w14:paraId="5D5677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C6068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57EDA" w:rsidRPr="000F74EE" w14:paraId="070988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1731F0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44F41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0F1CFC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206A88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665F9F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43AE3D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2E0F7C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77ADB0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2C9DC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401A15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B7A70C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0CF95C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3C93CB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5F7D71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B69759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C7E9F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E21793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887C79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7FD67C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2D8302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17659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9E05B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561E98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6B9B6" w14:textId="77777777" w:rsidR="00757EDA" w:rsidRDefault="00757EDA"/>
        </w:tc>
      </w:tr>
      <w:tr w:rsidR="00757EDA" w14:paraId="53AE5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2F3D1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57EDA" w:rsidRPr="000F74EE" w14:paraId="116D0A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BE88BA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09CAF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2AF472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F860BB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B86E72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5E0199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6988D3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5B389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CF1872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536F5" w14:textId="77777777" w:rsidR="00757EDA" w:rsidRDefault="00757EDA"/>
        </w:tc>
      </w:tr>
      <w:tr w:rsidR="00757EDA" w14:paraId="117E44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DEFCE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57EDA" w:rsidRPr="000F74EE" w14:paraId="60597D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48D86A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2A956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640049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C1BAF2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C988F9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94ECD1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412871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AEA912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7EA1D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73A42A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22BB7D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093EFE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BE2D8F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2780A9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355DFF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73324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6D85F0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B246DD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F89DA3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1C7A67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1D9D4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657F1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61C618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E0E74" w14:textId="77777777" w:rsidR="00757EDA" w:rsidRDefault="00757EDA"/>
        </w:tc>
      </w:tr>
      <w:tr w:rsidR="00757EDA" w:rsidRPr="000F74EE" w14:paraId="5022F0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BAE54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6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57EDA" w:rsidRPr="000F74EE" w14:paraId="48F470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1A236F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3C741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85238C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A1FAB9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BB753C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8A077F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6FC53E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7DCCE3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8F552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2A4C8A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3DA1E0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CAC6F5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81E497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6502DC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5EDF25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FD668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A92016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060428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1B5204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1B677E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31A857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864353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A01A7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8E4291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656FE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37605A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5DC780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5628A7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3AB217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808F1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41A877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4798F2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420E52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A44590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53A80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DCF76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8276F0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9A505" w14:textId="77777777" w:rsidR="00757EDA" w:rsidRDefault="00757EDA"/>
        </w:tc>
      </w:tr>
      <w:tr w:rsidR="00757EDA" w:rsidRPr="000F74EE" w14:paraId="764D13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5BB5B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6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57EDA" w:rsidRPr="000F74EE" w14:paraId="267E51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67E693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E4263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A641A0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079D35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686DC7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E65729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2A26BA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84CF5C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01F17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478B32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BD644D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18F316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C801FC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323AD9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5CDC69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FB2710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735998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3FAC43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33C876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49CA4C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7C6F6C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9B4442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B8A85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1BD3E2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BD94B2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52DDB0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7E1448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296AAC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CE0164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7D4D4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A729F9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54DE7F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F4BB20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7E6635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259760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EB7D87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B2E52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3516B7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A7ADD4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4F4492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4D2469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3E835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1E2FC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9387BE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EE24A" w14:textId="77777777" w:rsidR="00757EDA" w:rsidRDefault="00757EDA"/>
        </w:tc>
      </w:tr>
      <w:tr w:rsidR="00757EDA" w:rsidRPr="000F74EE" w14:paraId="7B420D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36D8A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29817F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614669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590049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540185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:rsidRPr="000F74EE" w14:paraId="164F65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CA332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943702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72A816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5B615A" w14:textId="77777777" w:rsidR="00757EDA" w:rsidRDefault="00757E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6FBBC2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57EDA" w14:paraId="3AA84D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BE5C0" w14:textId="77777777" w:rsidR="00757EDA" w:rsidRPr="005C6632" w:rsidRDefault="003523DE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1DD623" w14:textId="77777777" w:rsidR="00757EDA" w:rsidRDefault="003523DE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26FCAC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1DD9D9" w14:textId="77777777" w:rsidR="00757EDA" w:rsidRDefault="00352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2F1AA2" w14:textId="77777777" w:rsidR="00757EDA" w:rsidRDefault="00757EDA"/>
        </w:tc>
      </w:tr>
    </w:tbl>
    <w:p w14:paraId="1A499DFC" w14:textId="77777777" w:rsidR="00757EDA" w:rsidRPr="005C6632" w:rsidRDefault="00757EDA">
      <w:pPr>
        <w:rPr>
          <w:lang w:val="ru-RU"/>
        </w:rPr>
        <w:sectPr w:rsidR="00757EDA" w:rsidRPr="005C663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265B04E" w14:textId="50B5871B" w:rsidR="0FC4B67D" w:rsidRPr="005C6632" w:rsidRDefault="0FC4B67D" w:rsidP="0FC4B67D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sectPr w:rsidR="0FC4B67D" w:rsidRPr="005C663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08F224F" w14:textId="77777777" w:rsidR="00757EDA" w:rsidRPr="005C6632" w:rsidRDefault="00757EDA">
      <w:pPr>
        <w:rPr>
          <w:lang w:val="ru-RU"/>
        </w:rPr>
        <w:sectPr w:rsidR="00757EDA" w:rsidRPr="005C663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732434A0" w14:textId="77777777" w:rsidR="00757EDA" w:rsidRPr="005C6632" w:rsidRDefault="00757EDA">
      <w:pPr>
        <w:rPr>
          <w:lang w:val="ru-RU"/>
        </w:rPr>
        <w:sectPr w:rsidR="00757EDA" w:rsidRPr="005C663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328BB07" w14:textId="77777777" w:rsidR="00757EDA" w:rsidRPr="005C6632" w:rsidRDefault="00757EDA">
      <w:pPr>
        <w:rPr>
          <w:lang w:val="ru-RU"/>
        </w:rPr>
        <w:sectPr w:rsidR="00757EDA" w:rsidRPr="005C663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20C3279" w14:textId="47FEC05B" w:rsidR="00757EDA" w:rsidRDefault="003523DE" w:rsidP="005C6632">
      <w:pPr>
        <w:spacing w:after="0"/>
      </w:pPr>
      <w:bookmarkStart w:id="10" w:name="block-87417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FBBEBA1" w14:textId="75D6AED9" w:rsidR="00757EDA" w:rsidRDefault="003523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7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97"/>
        <w:gridCol w:w="946"/>
        <w:gridCol w:w="1841"/>
        <w:gridCol w:w="1910"/>
        <w:gridCol w:w="845"/>
        <w:gridCol w:w="37"/>
        <w:gridCol w:w="23"/>
        <w:gridCol w:w="19"/>
        <w:gridCol w:w="7"/>
        <w:gridCol w:w="9"/>
        <w:gridCol w:w="8"/>
        <w:gridCol w:w="11"/>
        <w:gridCol w:w="6"/>
        <w:gridCol w:w="6"/>
        <w:gridCol w:w="6"/>
        <w:gridCol w:w="6"/>
        <w:gridCol w:w="6"/>
        <w:gridCol w:w="6"/>
        <w:gridCol w:w="854"/>
        <w:gridCol w:w="2412"/>
      </w:tblGrid>
      <w:tr w:rsidR="0064716B" w14:paraId="74C25079" w14:textId="77777777" w:rsidTr="0064716B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A20F3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FF7D4A" w14:textId="77777777" w:rsidR="00757EDA" w:rsidRDefault="00757EDA">
            <w:pPr>
              <w:spacing w:after="0"/>
              <w:ind w:left="135"/>
            </w:pPr>
          </w:p>
        </w:tc>
        <w:tc>
          <w:tcPr>
            <w:tcW w:w="37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5E754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7B69A3" w14:textId="77777777" w:rsidR="00757EDA" w:rsidRDefault="00757ED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4E20C335" w14:textId="77777777" w:rsidR="00757EDA" w:rsidRDefault="003523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9" w:type="dxa"/>
            <w:gridSpan w:val="15"/>
            <w:tcMar>
              <w:top w:w="50" w:type="dxa"/>
              <w:left w:w="100" w:type="dxa"/>
            </w:tcMar>
            <w:vAlign w:val="center"/>
          </w:tcPr>
          <w:p w14:paraId="3CEB4C0B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A0829D" w14:textId="77777777" w:rsidR="00757EDA" w:rsidRDefault="00757EDA">
            <w:pPr>
              <w:spacing w:after="0"/>
              <w:ind w:left="135"/>
            </w:pPr>
          </w:p>
        </w:tc>
        <w:tc>
          <w:tcPr>
            <w:tcW w:w="2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7AB07" w14:textId="77777777" w:rsidR="00757EDA" w:rsidRDefault="003523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CA8924" w14:textId="77777777" w:rsidR="00757EDA" w:rsidRDefault="00757EDA">
            <w:pPr>
              <w:spacing w:after="0"/>
              <w:ind w:left="135"/>
            </w:pPr>
          </w:p>
        </w:tc>
      </w:tr>
      <w:tr w:rsidR="0064716B" w14:paraId="64426079" w14:textId="77777777" w:rsidTr="0064716B">
        <w:trPr>
          <w:trHeight w:val="144"/>
          <w:tblCellSpacing w:w="20" w:type="nil"/>
        </w:trPr>
        <w:tc>
          <w:tcPr>
            <w:tcW w:w="958" w:type="dxa"/>
            <w:vMerge/>
            <w:tcMar>
              <w:top w:w="50" w:type="dxa"/>
              <w:left w:w="100" w:type="dxa"/>
            </w:tcMar>
          </w:tcPr>
          <w:p w14:paraId="1BB6F150" w14:textId="77777777" w:rsidR="0064716B" w:rsidRDefault="0064716B"/>
        </w:tc>
        <w:tc>
          <w:tcPr>
            <w:tcW w:w="3797" w:type="dxa"/>
            <w:vMerge/>
            <w:tcMar>
              <w:top w:w="50" w:type="dxa"/>
              <w:left w:w="100" w:type="dxa"/>
            </w:tcMar>
          </w:tcPr>
          <w:p w14:paraId="04338875" w14:textId="77777777" w:rsidR="0064716B" w:rsidRDefault="0064716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3DB46" w14:textId="77777777" w:rsidR="0064716B" w:rsidRDefault="0064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CB938B" w14:textId="77777777" w:rsidR="0064716B" w:rsidRDefault="0064716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8C14F" w14:textId="77777777" w:rsidR="0064716B" w:rsidRDefault="0064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6B98D5" w14:textId="77777777" w:rsidR="0064716B" w:rsidRDefault="0064716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C0D44" w14:textId="77777777" w:rsidR="0064716B" w:rsidRDefault="0064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BE600" w14:textId="2E903B28" w:rsidR="0064716B" w:rsidRPr="005C6632" w:rsidRDefault="006471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5" w:type="dxa"/>
            <w:gridSpan w:val="14"/>
            <w:tcMar>
              <w:top w:w="50" w:type="dxa"/>
              <w:left w:w="100" w:type="dxa"/>
            </w:tcMar>
          </w:tcPr>
          <w:p w14:paraId="584D670F" w14:textId="2C779945" w:rsidR="0064716B" w:rsidRPr="0064716B" w:rsidRDefault="0064716B">
            <w:pPr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854" w:type="dxa"/>
          </w:tcPr>
          <w:p w14:paraId="7EE3B4B9" w14:textId="033FB859" w:rsidR="0064716B" w:rsidRPr="0064716B" w:rsidRDefault="0064716B">
            <w:pPr>
              <w:rPr>
                <w:lang w:val="ru-RU"/>
              </w:rPr>
            </w:pPr>
            <w:r>
              <w:rPr>
                <w:lang w:val="ru-RU"/>
              </w:rPr>
              <w:t>6в</w:t>
            </w:r>
          </w:p>
        </w:tc>
        <w:tc>
          <w:tcPr>
            <w:tcW w:w="2412" w:type="dxa"/>
            <w:vMerge/>
            <w:tcMar>
              <w:top w:w="50" w:type="dxa"/>
              <w:left w:w="100" w:type="dxa"/>
            </w:tcMar>
          </w:tcPr>
          <w:p w14:paraId="17D63EA2" w14:textId="77777777" w:rsidR="0064716B" w:rsidRDefault="0064716B"/>
        </w:tc>
      </w:tr>
      <w:tr w:rsidR="00735E2D" w:rsidRPr="000F74EE" w14:paraId="0C4A78F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B20A0C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B9665C3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0CF45D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608E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E47F7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gridSpan w:val="14"/>
            <w:tcMar>
              <w:top w:w="50" w:type="dxa"/>
              <w:left w:w="100" w:type="dxa"/>
            </w:tcMar>
            <w:vAlign w:val="center"/>
          </w:tcPr>
          <w:p w14:paraId="7758FA8F" w14:textId="77777777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t>.09.</w:t>
            </w:r>
          </w:p>
        </w:tc>
        <w:tc>
          <w:tcPr>
            <w:tcW w:w="854" w:type="dxa"/>
          </w:tcPr>
          <w:p w14:paraId="4A852BA6" w14:textId="79EBCF19" w:rsidR="00735E2D" w:rsidRDefault="00735E2D">
            <w:pPr>
              <w:spacing w:after="0"/>
              <w:ind w:left="135"/>
            </w:pPr>
            <w:r w:rsidRPr="00CC3176">
              <w:t>2.09.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B893C9E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35E2D" w:rsidRPr="000F74EE" w14:paraId="0F7E0C74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44751B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4809E05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3B0D2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9FC0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0833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gridSpan w:val="14"/>
            <w:tcMar>
              <w:top w:w="50" w:type="dxa"/>
              <w:left w:w="100" w:type="dxa"/>
            </w:tcMar>
            <w:vAlign w:val="center"/>
          </w:tcPr>
          <w:p w14:paraId="57AC9BDE" w14:textId="491A5C4B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854" w:type="dxa"/>
          </w:tcPr>
          <w:p w14:paraId="4C694B97" w14:textId="6674EBFD" w:rsidR="00735E2D" w:rsidRDefault="00735E2D">
            <w:pPr>
              <w:spacing w:after="0"/>
              <w:ind w:left="135"/>
            </w:pPr>
            <w:r w:rsidRPr="00CC3176">
              <w:t>3.09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B221C50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E2D" w:rsidRPr="000F74EE" w14:paraId="4081054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B778152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E0A3808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61D33E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26D9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8F9AD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gridSpan w:val="14"/>
            <w:tcMar>
              <w:top w:w="50" w:type="dxa"/>
              <w:left w:w="100" w:type="dxa"/>
            </w:tcMar>
            <w:vAlign w:val="center"/>
          </w:tcPr>
          <w:p w14:paraId="76C8DF95" w14:textId="040FA93B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854" w:type="dxa"/>
          </w:tcPr>
          <w:p w14:paraId="18D160CB" w14:textId="153EC1D1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 w:rsidRPr="00CC3176"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642B7F7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E2D" w:rsidRPr="000F74EE" w14:paraId="6D3F5C9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79935FF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F874418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B7ACF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C30F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1A375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gridSpan w:val="14"/>
            <w:tcMar>
              <w:top w:w="50" w:type="dxa"/>
              <w:left w:w="100" w:type="dxa"/>
            </w:tcMar>
            <w:vAlign w:val="center"/>
          </w:tcPr>
          <w:p w14:paraId="0C8D271D" w14:textId="7BF42AC9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t>.09</w:t>
            </w:r>
          </w:p>
        </w:tc>
        <w:tc>
          <w:tcPr>
            <w:tcW w:w="854" w:type="dxa"/>
          </w:tcPr>
          <w:p w14:paraId="211FC6EA" w14:textId="07BF76E2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 w:rsidRPr="00CC3176"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F9C6A59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5E2D" w:rsidRPr="000F74EE" w14:paraId="4F217C6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240AAE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97A0486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DA587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ED50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93745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89" w:type="dxa"/>
            <w:gridSpan w:val="13"/>
            <w:tcMar>
              <w:top w:w="50" w:type="dxa"/>
              <w:left w:w="100" w:type="dxa"/>
            </w:tcMar>
            <w:vAlign w:val="center"/>
          </w:tcPr>
          <w:p w14:paraId="2395B089" w14:textId="4D60EA3F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t>.09</w:t>
            </w:r>
          </w:p>
        </w:tc>
        <w:tc>
          <w:tcPr>
            <w:tcW w:w="860" w:type="dxa"/>
            <w:gridSpan w:val="2"/>
          </w:tcPr>
          <w:p w14:paraId="49635555" w14:textId="5D811863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Pr="00CC3176"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910CBB7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716B" w:rsidRPr="000F74EE" w14:paraId="6A130E48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87E3DE" w14:textId="77777777" w:rsidR="0064716B" w:rsidRDefault="0064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C9F1011" w14:textId="77777777" w:rsidR="0064716B" w:rsidRPr="005C6632" w:rsidRDefault="0064716B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FD825E" w14:textId="77777777" w:rsidR="0064716B" w:rsidRDefault="0064716B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53FC6" w14:textId="77777777" w:rsidR="0064716B" w:rsidRDefault="00647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AE01" w14:textId="77777777" w:rsidR="0064716B" w:rsidRDefault="0064716B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gridSpan w:val="12"/>
            <w:tcMar>
              <w:top w:w="50" w:type="dxa"/>
              <w:left w:w="100" w:type="dxa"/>
            </w:tcMar>
            <w:vAlign w:val="center"/>
          </w:tcPr>
          <w:p w14:paraId="543B5680" w14:textId="27815170" w:rsidR="0064716B" w:rsidRDefault="00573E0A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64716B">
              <w:t>.09</w:t>
            </w:r>
          </w:p>
        </w:tc>
        <w:tc>
          <w:tcPr>
            <w:tcW w:w="866" w:type="dxa"/>
            <w:gridSpan w:val="3"/>
            <w:vAlign w:val="center"/>
          </w:tcPr>
          <w:p w14:paraId="50F07069" w14:textId="3C91651B" w:rsidR="0064716B" w:rsidRPr="00735E2D" w:rsidRDefault="00735E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8CB2973" w14:textId="77777777" w:rsidR="0064716B" w:rsidRPr="005C6632" w:rsidRDefault="0064716B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E2D" w:rsidRPr="000F74EE" w14:paraId="2AA3141F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09B8484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2A156C6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94268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5D32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5464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gridSpan w:val="11"/>
            <w:tcMar>
              <w:top w:w="50" w:type="dxa"/>
              <w:left w:w="100" w:type="dxa"/>
            </w:tcMar>
            <w:vAlign w:val="center"/>
          </w:tcPr>
          <w:p w14:paraId="2CCF8386" w14:textId="46A866D4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t>.09</w:t>
            </w:r>
          </w:p>
        </w:tc>
        <w:tc>
          <w:tcPr>
            <w:tcW w:w="872" w:type="dxa"/>
            <w:gridSpan w:val="4"/>
            <w:vAlign w:val="center"/>
          </w:tcPr>
          <w:p w14:paraId="627AA0AC" w14:textId="313C9172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D357A54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E2D" w:rsidRPr="000F74EE" w14:paraId="3C982B12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385369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BDA1C30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D7D78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AF15D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86FE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71" w:type="dxa"/>
            <w:gridSpan w:val="10"/>
            <w:tcMar>
              <w:top w:w="50" w:type="dxa"/>
              <w:left w:w="100" w:type="dxa"/>
            </w:tcMar>
            <w:vAlign w:val="center"/>
          </w:tcPr>
          <w:p w14:paraId="67CDC45A" w14:textId="00C4C617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.09</w:t>
            </w:r>
          </w:p>
        </w:tc>
        <w:tc>
          <w:tcPr>
            <w:tcW w:w="878" w:type="dxa"/>
            <w:gridSpan w:val="5"/>
            <w:vAlign w:val="center"/>
          </w:tcPr>
          <w:p w14:paraId="401A7268" w14:textId="7BA495E2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3A3F9B6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35E2D" w:rsidRPr="000F74EE" w14:paraId="2D2C6C32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9009E4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623E02E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01E569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F30A4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8BA75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65" w:type="dxa"/>
            <w:gridSpan w:val="9"/>
            <w:tcMar>
              <w:top w:w="50" w:type="dxa"/>
              <w:left w:w="100" w:type="dxa"/>
            </w:tcMar>
            <w:vAlign w:val="center"/>
          </w:tcPr>
          <w:p w14:paraId="5C1AC7E4" w14:textId="6E611921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.09</w:t>
            </w:r>
          </w:p>
        </w:tc>
        <w:tc>
          <w:tcPr>
            <w:tcW w:w="884" w:type="dxa"/>
            <w:gridSpan w:val="6"/>
            <w:vAlign w:val="center"/>
          </w:tcPr>
          <w:p w14:paraId="3793568E" w14:textId="7014D79B" w:rsidR="00735E2D" w:rsidRDefault="00735E2D" w:rsidP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3AD68AB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E2D" w:rsidRPr="000F74EE" w14:paraId="1D7678D4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6DE71A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F6056E6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FA3440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213B1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CEB47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gridSpan w:val="8"/>
            <w:tcMar>
              <w:top w:w="50" w:type="dxa"/>
              <w:left w:w="100" w:type="dxa"/>
            </w:tcMar>
            <w:vAlign w:val="center"/>
          </w:tcPr>
          <w:p w14:paraId="0BAE00C8" w14:textId="1A0D31E6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.09</w:t>
            </w:r>
          </w:p>
        </w:tc>
        <w:tc>
          <w:tcPr>
            <w:tcW w:w="890" w:type="dxa"/>
            <w:gridSpan w:val="7"/>
            <w:vAlign w:val="center"/>
          </w:tcPr>
          <w:p w14:paraId="54D4AFED" w14:textId="2142D3B1" w:rsidR="00735E2D" w:rsidRDefault="00735E2D" w:rsidP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6D79365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35E2D" w:rsidRPr="000F74EE" w14:paraId="37CDE654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5DA4F4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40AB7C5" w14:textId="77777777" w:rsidR="00735E2D" w:rsidRDefault="00735E2D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CF00C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A773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B019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95" w:type="dxa"/>
            <w:gridSpan w:val="14"/>
            <w:tcMar>
              <w:top w:w="50" w:type="dxa"/>
              <w:left w:w="100" w:type="dxa"/>
            </w:tcMar>
            <w:vAlign w:val="center"/>
          </w:tcPr>
          <w:p w14:paraId="06F479D6" w14:textId="78EBFA1C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.09</w:t>
            </w:r>
          </w:p>
        </w:tc>
        <w:tc>
          <w:tcPr>
            <w:tcW w:w="854" w:type="dxa"/>
            <w:vAlign w:val="center"/>
          </w:tcPr>
          <w:p w14:paraId="4F7836D1" w14:textId="2BA61DE3" w:rsidR="00735E2D" w:rsidRDefault="00735E2D" w:rsidP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F0D48A2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E2D" w:rsidRPr="000F74EE" w14:paraId="41DE9132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DF98D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90841F9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4AE85C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D739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2B8F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48" w:type="dxa"/>
            <w:gridSpan w:val="7"/>
            <w:tcMar>
              <w:top w:w="50" w:type="dxa"/>
              <w:left w:w="100" w:type="dxa"/>
            </w:tcMar>
            <w:vAlign w:val="center"/>
          </w:tcPr>
          <w:p w14:paraId="15298DD8" w14:textId="2ACDFD93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901" w:type="dxa"/>
            <w:gridSpan w:val="8"/>
            <w:vAlign w:val="center"/>
          </w:tcPr>
          <w:p w14:paraId="3FBF0C5E" w14:textId="4817CE29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C87A1EE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E2D" w:rsidRPr="000F74EE" w14:paraId="3820621A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0116D1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C04AE98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D6488D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6E9D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19C6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40" w:type="dxa"/>
            <w:gridSpan w:val="6"/>
            <w:tcMar>
              <w:top w:w="50" w:type="dxa"/>
              <w:left w:w="100" w:type="dxa"/>
            </w:tcMar>
            <w:vAlign w:val="center"/>
          </w:tcPr>
          <w:p w14:paraId="3A155D9A" w14:textId="1436FA85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.09</w:t>
            </w:r>
          </w:p>
        </w:tc>
        <w:tc>
          <w:tcPr>
            <w:tcW w:w="909" w:type="dxa"/>
            <w:gridSpan w:val="9"/>
            <w:vAlign w:val="center"/>
          </w:tcPr>
          <w:p w14:paraId="1DCF0334" w14:textId="544CDC3A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FE72A6B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E2D" w:rsidRPr="000F74EE" w14:paraId="1FC72B26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F953182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D40543D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F801A5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8072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8DC7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31" w:type="dxa"/>
            <w:gridSpan w:val="5"/>
            <w:tcMar>
              <w:top w:w="50" w:type="dxa"/>
              <w:left w:w="100" w:type="dxa"/>
            </w:tcMar>
            <w:vAlign w:val="center"/>
          </w:tcPr>
          <w:p w14:paraId="2ED91A4F" w14:textId="4C9C0268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918" w:type="dxa"/>
            <w:gridSpan w:val="10"/>
            <w:vAlign w:val="center"/>
          </w:tcPr>
          <w:p w14:paraId="7876FC12" w14:textId="23A9750A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DC7BD84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E2D" w:rsidRPr="000F74EE" w14:paraId="19006CBF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3D4B9D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304D3A2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276DB0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03ED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6F94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4FA325C" w14:textId="7D667BE4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1946BE5E" w14:textId="7B8FD103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AC6A58A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35E2D" w14:paraId="64432BC2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2BF140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5D12AF0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F4BF1C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34A15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EB622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gridSpan w:val="3"/>
            <w:tcMar>
              <w:top w:w="50" w:type="dxa"/>
              <w:left w:w="100" w:type="dxa"/>
            </w:tcMar>
            <w:vAlign w:val="center"/>
          </w:tcPr>
          <w:p w14:paraId="6555F30E" w14:textId="39EE6F6F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>
              <w:t>.09</w:t>
            </w:r>
          </w:p>
        </w:tc>
        <w:tc>
          <w:tcPr>
            <w:tcW w:w="944" w:type="dxa"/>
            <w:gridSpan w:val="12"/>
            <w:vAlign w:val="center"/>
          </w:tcPr>
          <w:p w14:paraId="7E051CA8" w14:textId="101979FE" w:rsidR="00735E2D" w:rsidRDefault="00735E2D" w:rsidP="00735E2D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26953D2" w14:textId="77777777" w:rsidR="00735E2D" w:rsidRDefault="00735E2D">
            <w:pPr>
              <w:spacing w:after="0"/>
              <w:ind w:left="135"/>
            </w:pPr>
          </w:p>
        </w:tc>
      </w:tr>
      <w:tr w:rsidR="00735E2D" w:rsidRPr="00573E0A" w14:paraId="58C01C90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A96121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DB784E7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D43A9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BF58C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A08E0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2"/>
            <w:tcMar>
              <w:top w:w="50" w:type="dxa"/>
              <w:left w:w="100" w:type="dxa"/>
            </w:tcMar>
            <w:vAlign w:val="center"/>
          </w:tcPr>
          <w:p w14:paraId="51B3BE43" w14:textId="1A022692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t>.09</w:t>
            </w:r>
          </w:p>
        </w:tc>
        <w:tc>
          <w:tcPr>
            <w:tcW w:w="967" w:type="dxa"/>
            <w:gridSpan w:val="13"/>
            <w:vAlign w:val="center"/>
          </w:tcPr>
          <w:p w14:paraId="1674D195" w14:textId="0534DA7C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8A09D5D" w14:textId="707119C5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</w:p>
        </w:tc>
      </w:tr>
      <w:tr w:rsidR="00735E2D" w:rsidRPr="00573E0A" w14:paraId="3333229C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9857E1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F28F198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09B2D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2A837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A139D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EF9F6E" w14:textId="767FBB70" w:rsidR="00735E2D" w:rsidRDefault="00735E2D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0</w:t>
            </w:r>
            <w:r>
              <w:t>.09</w:t>
            </w:r>
          </w:p>
        </w:tc>
        <w:tc>
          <w:tcPr>
            <w:tcW w:w="1004" w:type="dxa"/>
            <w:gridSpan w:val="14"/>
            <w:vAlign w:val="center"/>
          </w:tcPr>
          <w:p w14:paraId="56A0069A" w14:textId="3DF67DEC" w:rsidR="00735E2D" w:rsidRDefault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0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3B5E778" w14:textId="34499B2E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</w:p>
        </w:tc>
      </w:tr>
      <w:tr w:rsidR="00735E2D" w:rsidRPr="000F74EE" w14:paraId="5557A240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14D38D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31B6FFD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7A7A3A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F7AA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646E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AE64E1D" w14:textId="3C76DE19" w:rsidR="00735E2D" w:rsidRDefault="00735E2D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31ED7778" w14:textId="06D30264" w:rsidR="00735E2D" w:rsidRDefault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32070F0" w14:textId="33A67D9F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41A96817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A4FFC0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8C0F81B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9203F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B60E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90F5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7A20941" w14:textId="40F0F8B6" w:rsidR="00735E2D" w:rsidRDefault="00735E2D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0FB76C7C" w14:textId="680F5F29" w:rsidR="00735E2D" w:rsidRDefault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E99F7A2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35E2D" w:rsidRPr="000F74EE" w14:paraId="7E48B145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C375A72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12DB659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10352C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E7A80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E47C2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FE52C01" w14:textId="5B784EDA" w:rsidR="00735E2D" w:rsidRDefault="00735E2D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52E12EC1" w14:textId="5B153E8F" w:rsidR="00735E2D" w:rsidRDefault="00735E2D" w:rsidP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F5AE770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35E2D" w:rsidRPr="000F74EE" w14:paraId="2921B9F8" w14:textId="77777777" w:rsidTr="0064716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7581EC8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9D13030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EC3C6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BC47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816BA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117B1F2" w14:textId="15600BE7" w:rsidR="00735E2D" w:rsidRDefault="00735E2D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4DCC6F47" w14:textId="0271467D" w:rsidR="00735E2D" w:rsidRDefault="00735E2D" w:rsidP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4E4A6AE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5E2D" w:rsidRPr="000F74EE" w14:paraId="0AEC1BD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6E8674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32F00E7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F6F45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E47D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6C40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A8571FA" w14:textId="61F83F68" w:rsidR="00735E2D" w:rsidRDefault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18E7D592" w14:textId="65C53F8D" w:rsidR="00735E2D" w:rsidRDefault="00735E2D" w:rsidP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4CC8AA0D" w14:textId="30797640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FC1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C14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537775D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AA4FC6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A4F08EF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E6602B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7D0D6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BFF5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F142C3E" w14:textId="0CC5CEAA" w:rsidR="00735E2D" w:rsidRDefault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34CDD9EB" w14:textId="0C041B7C" w:rsidR="00735E2D" w:rsidRDefault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498AF0D8" w14:textId="3EBA3311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FC1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C14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08E91913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C20304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0D178D8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07E875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F3B9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5E00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FDDB8E7" w14:textId="4D09B59F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t>.09</w:t>
            </w:r>
          </w:p>
        </w:tc>
        <w:tc>
          <w:tcPr>
            <w:tcW w:w="925" w:type="dxa"/>
            <w:gridSpan w:val="11"/>
            <w:vAlign w:val="center"/>
          </w:tcPr>
          <w:p w14:paraId="40D2860B" w14:textId="149F1414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t>.09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42050CB3" w14:textId="0845E766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FC1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C14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4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C14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6BB526D5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29B61C8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E248095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FD3419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CC4CD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BFDB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1B64382" w14:textId="1AF7A089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38E78751" w14:textId="35D2074D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D7EBDC8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35E2D" w:rsidRPr="000F74EE" w14:paraId="7CF3932B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F78040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A1BA28F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0B7781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75F9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AA31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D93DB21" w14:textId="42DECCE7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2FBD1CFD" w14:textId="0C91A064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A903550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5E2D" w:rsidRPr="000F74EE" w14:paraId="799DAF1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768756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A8A52D5" w14:textId="77777777" w:rsidR="00735E2D" w:rsidRDefault="00735E2D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C104F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CE676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0A1C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C4075BF" w14:textId="394E8322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3A2BAADD" w14:textId="509F8F89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2E4B6A3E" w14:textId="7B21663F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EF5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F5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452298B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1FAE0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513C200" w14:textId="77777777" w:rsidR="00735E2D" w:rsidRDefault="00735E2D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50EE14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37AA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7B4A7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A63B3D3" w14:textId="49041AF6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3C7576EC" w14:textId="356517C4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6000547E" w14:textId="4B5C84B5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EF5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F5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17E7A2B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0DA3216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801750C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92AEBA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798A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94D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7AFC6DC" w14:textId="1E626BCF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7D36B6E2" w14:textId="4A9F1E5D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0BD2702F" w14:textId="5F181679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EF5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F5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F53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7C871B08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D182F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851B9FB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E3D7B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6547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4837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2940782" w14:textId="51D40B8D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50040504" w14:textId="555CAD3A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4AA7346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5E2D" w:rsidRPr="000F74EE" w14:paraId="0695F291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A5C49E1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70517F6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AD942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8F27C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7C36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39E4384" w14:textId="047E2FE2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4DF9E10C" w14:textId="5F6E62EF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EE413EB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5E2D" w:rsidRPr="000F74EE" w14:paraId="64A7B4E1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935D354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98B21EA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172ADA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43E6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98CF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8E1437D" w14:textId="70DE78F8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75C32BFB" w14:textId="762F506A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E241EE5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E2D" w:rsidRPr="000F74EE" w14:paraId="004332C2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EA9D8CF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DA1DD57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CE2C68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2AD45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22BD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BAF6D2A" w14:textId="6F94BFA3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6D72DC9D" w14:textId="255A1089" w:rsidR="00735E2D" w:rsidRDefault="00735E2D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B20CB45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E2D" w:rsidRPr="000F74EE" w14:paraId="1D0F5366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1C6846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335AB02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391CDA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AB001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B25B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7D0DE98" w14:textId="72463AE9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3DACA320" w14:textId="29D83A60" w:rsidR="00735E2D" w:rsidRDefault="00735E2D" w:rsidP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4AF7B90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E2D" w:rsidRPr="000F74EE" w14:paraId="0F80DD9B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7635376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0CC4094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B65A8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BAC7D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B5C7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5FAC3B2" w14:textId="6E94D608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.10.</w:t>
            </w:r>
          </w:p>
        </w:tc>
        <w:tc>
          <w:tcPr>
            <w:tcW w:w="925" w:type="dxa"/>
            <w:gridSpan w:val="11"/>
            <w:vAlign w:val="center"/>
          </w:tcPr>
          <w:p w14:paraId="4D35CF86" w14:textId="671BAF1F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.10.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6AFCEB1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E2D" w:rsidRPr="000F74EE" w14:paraId="5598885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F392030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51BDDFE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417F95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9DA9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EC12B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3FCAE4F" w14:textId="6519655E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0ADD416C" w14:textId="2C1A29EE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78C0D4CB" w14:textId="765B4704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AC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C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62DF787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A369E3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7A8A59F" w14:textId="77777777" w:rsidR="00735E2D" w:rsidRDefault="00735E2D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2A700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82F3C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533A0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5A1A032" w14:textId="73E4C2CE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.10.</w:t>
            </w:r>
          </w:p>
        </w:tc>
        <w:tc>
          <w:tcPr>
            <w:tcW w:w="925" w:type="dxa"/>
            <w:gridSpan w:val="11"/>
            <w:vAlign w:val="center"/>
          </w:tcPr>
          <w:p w14:paraId="075937F9" w14:textId="02C757FF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.10.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30FAE3EA" w14:textId="26C05EDA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AC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C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487C974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7BE502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087FF0F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A9BF6A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82F1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F947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D3D2C93" w14:textId="1BF4918F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38ECD459" w14:textId="3F539945" w:rsidR="00735E2D" w:rsidRDefault="00735E2D" w:rsidP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6EC59BF1" w14:textId="3D038CC4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AC3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C32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2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32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13146F25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96C845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ACB0358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F8B33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62885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D64D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DA5BAA7" w14:textId="3A678728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39E0584D" w14:textId="7A48D2FA" w:rsidR="00735E2D" w:rsidRDefault="00735E2D" w:rsidP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61BA202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E2D" w:rsidRPr="000F74EE" w14:paraId="6B48407C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FC31A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DC0AB2B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AE1304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ED9E1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1A27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E5AD8D2" w14:textId="3DC6FE67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0F8B125C" w14:textId="1AF12A45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1C60458" w14:textId="4C3BFE30" w:rsidR="00735E2D" w:rsidRPr="00735E2D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E2D" w:rsidRPr="000F74EE" w14:paraId="12FEF89E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8E143B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364FC8B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DF19CD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7F41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7325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07894B9" w14:textId="1397CCEB" w:rsidR="00735E2D" w:rsidRDefault="00735E2D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313AE7F5" w14:textId="30EF639F" w:rsidR="00735E2D" w:rsidRDefault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224AFA4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6108</w:t>
              </w:r>
            </w:hyperlink>
          </w:p>
        </w:tc>
      </w:tr>
      <w:tr w:rsidR="00735E2D" w14:paraId="4205CD73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0C804A8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D77D93C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83F95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F65D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FA7C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C0A39BA" w14:textId="432D4133" w:rsidR="00735E2D" w:rsidRDefault="00735E2D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76A5953D" w14:textId="6ACD9A55" w:rsidR="00735E2D" w:rsidRDefault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C07BD89" w14:textId="77777777" w:rsidR="00735E2D" w:rsidRDefault="00735E2D">
            <w:pPr>
              <w:spacing w:after="0"/>
              <w:ind w:left="135"/>
            </w:pPr>
          </w:p>
        </w:tc>
      </w:tr>
      <w:tr w:rsidR="00735E2D" w:rsidRPr="000F74EE" w14:paraId="49DC2690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70091A6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C0D0D08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BC2BA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E3489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8818E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9F23EE3" w14:textId="0CA5B692" w:rsidR="00735E2D" w:rsidRDefault="00735E2D" w:rsidP="00E97C76">
            <w:pPr>
              <w:spacing w:after="0"/>
              <w:ind w:left="135"/>
            </w:pPr>
            <w:r>
              <w:t>2</w:t>
            </w:r>
            <w:r w:rsidR="00E97C76">
              <w:rPr>
                <w:lang w:val="ru-RU"/>
              </w:rPr>
              <w:t>2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2A3FBCD1" w14:textId="6E243646" w:rsidR="00735E2D" w:rsidRDefault="00735E2D" w:rsidP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60B37BA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E2D" w:rsidRPr="000F74EE" w14:paraId="7B2A0C67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DED4AF3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143A090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8DB244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873D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9837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13A289F" w14:textId="20D46D32" w:rsidR="00735E2D" w:rsidRDefault="00735E2D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5624F43B" w14:textId="6AC23EA2" w:rsidR="00735E2D" w:rsidRDefault="00735E2D" w:rsidP="00735E2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742C15E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35E2D" w:rsidRPr="000F74EE" w14:paraId="1453FCBD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BCF04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6EE7865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B2EBD" w14:textId="77777777" w:rsidR="00735E2D" w:rsidRDefault="00735E2D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3CD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1870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5F7C084" w14:textId="2A3BCB71" w:rsidR="00735E2D" w:rsidRDefault="00735E2D" w:rsidP="00E97C76">
            <w:pPr>
              <w:spacing w:after="0"/>
              <w:ind w:left="135"/>
            </w:pPr>
            <w:r>
              <w:t>2</w:t>
            </w:r>
            <w:r w:rsidR="00E97C76">
              <w:rPr>
                <w:lang w:val="ru-RU"/>
              </w:rPr>
              <w:t>3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7C11E962" w14:textId="52AC6DC2" w:rsidR="00735E2D" w:rsidRDefault="00735E2D" w:rsidP="00E97C76">
            <w:pPr>
              <w:spacing w:after="0"/>
              <w:ind w:left="135"/>
            </w:pPr>
            <w:r>
              <w:t>2</w:t>
            </w:r>
            <w:r w:rsidR="00E97C76"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BF04271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E2D" w:rsidRPr="000F74EE" w14:paraId="25D72BD8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63AF53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4A7083E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5D7361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AB78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C2908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A38C4B0" w14:textId="22EF6E19" w:rsidR="00735E2D" w:rsidRDefault="00735E2D" w:rsidP="00E97C76">
            <w:pPr>
              <w:spacing w:after="0"/>
              <w:ind w:left="135"/>
            </w:pPr>
            <w:r>
              <w:t>2</w:t>
            </w:r>
            <w:r w:rsidR="00E97C76">
              <w:rPr>
                <w:lang w:val="ru-RU"/>
              </w:rPr>
              <w:t>4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1AA19132" w14:textId="3DC8887C" w:rsidR="00735E2D" w:rsidRDefault="00735E2D" w:rsidP="00E97C76">
            <w:pPr>
              <w:spacing w:after="0"/>
              <w:ind w:left="135"/>
            </w:pPr>
            <w:r>
              <w:t>2</w:t>
            </w:r>
            <w:r w:rsidR="00E97C76">
              <w:rPr>
                <w:lang w:val="ru-RU"/>
              </w:rPr>
              <w:t>5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55D1E6F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35E2D" w:rsidRPr="000F74EE" w14:paraId="03936840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79F5E77" w14:textId="77777777" w:rsidR="00735E2D" w:rsidRDefault="00735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D8649CE" w14:textId="77777777" w:rsidR="00735E2D" w:rsidRDefault="00735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2D5A7F" w14:textId="77777777" w:rsidR="00735E2D" w:rsidRDefault="00735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88503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5F54F" w14:textId="77777777" w:rsidR="00735E2D" w:rsidRDefault="00735E2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D450575" w14:textId="27EA08B7" w:rsidR="00735E2D" w:rsidRDefault="00735E2D" w:rsidP="00E97C76">
            <w:pPr>
              <w:spacing w:after="0"/>
              <w:ind w:left="135"/>
            </w:pPr>
            <w:r>
              <w:t>2</w:t>
            </w:r>
            <w:r w:rsidR="00E97C76">
              <w:rPr>
                <w:lang w:val="ru-RU"/>
              </w:rPr>
              <w:t>5</w:t>
            </w:r>
            <w:r>
              <w:t>.10</w:t>
            </w:r>
          </w:p>
        </w:tc>
        <w:tc>
          <w:tcPr>
            <w:tcW w:w="925" w:type="dxa"/>
            <w:gridSpan w:val="11"/>
            <w:vAlign w:val="center"/>
          </w:tcPr>
          <w:p w14:paraId="6F6C9D5F" w14:textId="2344DC9E" w:rsidR="00735E2D" w:rsidRDefault="00735E2D">
            <w:pPr>
              <w:spacing w:after="0"/>
              <w:ind w:left="135"/>
            </w:pPr>
            <w:r>
              <w:t>2</w:t>
            </w:r>
            <w:r w:rsidR="00E97C76">
              <w:rPr>
                <w:lang w:val="ru-RU"/>
              </w:rPr>
              <w:t>5</w:t>
            </w:r>
            <w:r>
              <w:t>.10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357118D" w14:textId="77777777" w:rsidR="00735E2D" w:rsidRPr="005C6632" w:rsidRDefault="00735E2D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4E17F045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2838A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0EBD48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A5963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644D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902D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6A056A6" w14:textId="5793920E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32842F1D" w14:textId="158BF3B2" w:rsidR="00E97C76" w:rsidRPr="00E97C76" w:rsidRDefault="00E97C76" w:rsidP="00E97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11CDE5E" w14:textId="375FDAA9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2E9F79DE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C8893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626F0BA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C2101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BC58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616B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96AB915" w14:textId="4E931AD8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3B4B52B0" w14:textId="5B395E21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FC394D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6BFC9957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FD5028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B476213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E0FA27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F822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75E8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08D9A5A" w14:textId="608AA143" w:rsidR="00E97C76" w:rsidRDefault="00E97C76">
            <w:pPr>
              <w:spacing w:after="0"/>
              <w:ind w:left="135"/>
            </w:pPr>
            <w:r>
              <w:t>8.11</w:t>
            </w:r>
          </w:p>
        </w:tc>
        <w:tc>
          <w:tcPr>
            <w:tcW w:w="925" w:type="dxa"/>
            <w:gridSpan w:val="11"/>
            <w:vAlign w:val="center"/>
          </w:tcPr>
          <w:p w14:paraId="4AC4FE2F" w14:textId="311964FB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03FD63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C76" w:rsidRPr="000F74EE" w14:paraId="164A89EA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2DF34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3A96F4A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F069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9ED5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2E17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50666B2" w14:textId="1CF7B320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278AFD40" w14:textId="3071F79A" w:rsidR="00E97C76" w:rsidRDefault="00E97C76">
            <w:pPr>
              <w:spacing w:after="0"/>
              <w:ind w:left="135"/>
            </w:pPr>
            <w:r>
              <w:t>8.11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036259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108249F0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E5B882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2DCFBFD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C118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B597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3573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4EF9EA3" w14:textId="385AB1E8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5D255343" w14:textId="1F348D4A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C44EEF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7680FC5B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694188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4B059A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F864C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C276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FB8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C226858" w14:textId="4C893A67" w:rsidR="00E97C76" w:rsidRDefault="00E97C76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68342FE7" w14:textId="3E1D0828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875BA6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7C76" w:rsidRPr="000F74EE" w14:paraId="40AF3173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8417D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BC0E9B5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FB1CB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7633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E9FD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AB4AA99" w14:textId="5661B206" w:rsidR="00E97C76" w:rsidRDefault="00E97C76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564A82CB" w14:textId="622C72B6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7778CA3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97C76" w:rsidRPr="000F74EE" w14:paraId="78BC4162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9FB0B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0764CCA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13D54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28D4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60B2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D45A8C6" w14:textId="3DA7B117" w:rsidR="00E97C76" w:rsidRDefault="00E97C76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41A1092D" w14:textId="6398E934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3C4C11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7C76" w:rsidRPr="000F74EE" w14:paraId="48C1F4D4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78937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62E89E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7F9BC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C5A6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CB6A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249F17A" w14:textId="1D408BA3" w:rsidR="00E97C76" w:rsidRDefault="00E97C76" w:rsidP="00573E0A">
            <w:pPr>
              <w:spacing w:after="0"/>
              <w:ind w:left="135"/>
            </w:pPr>
            <w:r>
              <w:t>15.11</w:t>
            </w:r>
          </w:p>
        </w:tc>
        <w:tc>
          <w:tcPr>
            <w:tcW w:w="925" w:type="dxa"/>
            <w:gridSpan w:val="11"/>
            <w:vAlign w:val="center"/>
          </w:tcPr>
          <w:p w14:paraId="2C8D472F" w14:textId="7413AE90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35E3A5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445368C4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40B4E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6D69C11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6275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5509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E737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CAAF5AE" w14:textId="4EEC4CBF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33CE2273" w14:textId="6416C84B" w:rsidR="00E97C76" w:rsidRDefault="00E97C76">
            <w:pPr>
              <w:spacing w:after="0"/>
              <w:ind w:left="135"/>
            </w:pPr>
            <w:r>
              <w:t>15.11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9CA3B16" w14:textId="4E193054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DFB8DBE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FD734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80835D4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89998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26A8B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9229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BEA0751" w14:textId="41BD185D" w:rsidR="00E97C76" w:rsidRDefault="00E97C76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9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3BCBCB4C" w14:textId="590EC514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742762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2033EBB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48C20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A5D24E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244A4B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8A67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80A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48075EF" w14:textId="0B398794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2D830042" w14:textId="26AB7652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9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46CCE917" w14:textId="7702E301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AC5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C5A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562452E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341D8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2946E2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FF3016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96B4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343F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79D5BB2" w14:textId="292E3378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0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44CD0D84" w14:textId="793CF061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0E5EEF3F" w14:textId="44CBA31C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AC5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C5A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05C547A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A1FE5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D6317F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82E0F3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DFA3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D282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6B64701" w14:textId="03DF4267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6DE2FEB1" w14:textId="44B16182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1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7287B6D4" w14:textId="533D4BDA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AC5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C5A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0A7A71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BC6B06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C338F19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526D4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2F28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85171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308967E" w14:textId="3AF46BD5" w:rsidR="00E97C76" w:rsidRDefault="00E97C76" w:rsidP="00573E0A">
            <w:pPr>
              <w:spacing w:after="0"/>
              <w:ind w:left="135"/>
            </w:pPr>
            <w:r>
              <w:t>22.11</w:t>
            </w:r>
          </w:p>
        </w:tc>
        <w:tc>
          <w:tcPr>
            <w:tcW w:w="925" w:type="dxa"/>
            <w:gridSpan w:val="11"/>
            <w:vAlign w:val="center"/>
          </w:tcPr>
          <w:p w14:paraId="6B7FF49D" w14:textId="080EA82B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2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4CC059DA" w14:textId="7193CC80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AC5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C5A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C5A9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5040487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3D2821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F6AE08B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CBA4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C5EC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A121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DAD35E9" w14:textId="31C886A8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4CF13355" w14:textId="3B3FECE3" w:rsidR="00E97C76" w:rsidRDefault="00E97C76">
            <w:pPr>
              <w:spacing w:after="0"/>
              <w:ind w:left="135"/>
            </w:pPr>
            <w:r>
              <w:t>22.11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24930D5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14:paraId="4765A15D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C84AF2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24CD27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0E87F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529F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137C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AD62DAB" w14:textId="33A155F8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07E4BC8B" w14:textId="1E6F9DC1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4F1C49A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4DCAD319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0DF57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170CC9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FA6FCE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5662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BCD0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5DB3549" w14:textId="74EAA827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4F027B32" w14:textId="3B03AE0F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FB1E8C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97C76" w:rsidRPr="000F74EE" w14:paraId="27A42800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8B4C4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57DDE7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86D7AA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F2D74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F389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4F2C41F" w14:textId="20A81E7C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2787F392" w14:textId="44271F9C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D00FB4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06152947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2FAF4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8CACBD6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98779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68C5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A276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E2D568D" w14:textId="3EB27816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925" w:type="dxa"/>
            <w:gridSpan w:val="11"/>
            <w:vAlign w:val="center"/>
          </w:tcPr>
          <w:p w14:paraId="53BACD0F" w14:textId="5E51B2D2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8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820BB9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0830E6C9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7454D1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FD028E1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762E6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6BDC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A705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E42A166" w14:textId="57100AC7" w:rsidR="00E97C76" w:rsidRDefault="00E97C76" w:rsidP="00573E0A">
            <w:pPr>
              <w:spacing w:after="0"/>
              <w:ind w:left="135"/>
            </w:pPr>
            <w:r>
              <w:t>29.11</w:t>
            </w:r>
          </w:p>
        </w:tc>
        <w:tc>
          <w:tcPr>
            <w:tcW w:w="925" w:type="dxa"/>
            <w:gridSpan w:val="11"/>
            <w:vAlign w:val="center"/>
          </w:tcPr>
          <w:p w14:paraId="1D7BD492" w14:textId="3BBDE5F6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9</w:t>
            </w:r>
            <w:r>
              <w:t>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7C4262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7C76" w:rsidRPr="000F74EE" w14:paraId="6EB183F1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3D831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30FBE8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E768F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F488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2E97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A88381C" w14:textId="7AEE5F2C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925" w:type="dxa"/>
            <w:gridSpan w:val="11"/>
            <w:vAlign w:val="center"/>
          </w:tcPr>
          <w:p w14:paraId="4DFFF28C" w14:textId="31631CEA" w:rsidR="00E97C76" w:rsidRDefault="00E97C76">
            <w:pPr>
              <w:spacing w:after="0"/>
              <w:ind w:left="135"/>
            </w:pPr>
            <w:r>
              <w:t>29.11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C8E0125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C76" w:rsidRPr="000F74EE" w14:paraId="457BD74D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87F00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93BA75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A529E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CFE0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5CD9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5D8F608" w14:textId="3A58E5D8" w:rsidR="00E97C76" w:rsidRPr="00573E0A" w:rsidRDefault="00E97C76" w:rsidP="00573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33A0AE41" w14:textId="425900F8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A727E4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C76" w14:paraId="7C83E7EF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8B94B75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B83E460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4AEF4E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FEB4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425C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D6ADB54" w14:textId="79D00E9B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30563357" w14:textId="6B86FA44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3F804A0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0F2E3615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EECC1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9B3FE0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6FA0F7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0D76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217B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FA6C730" w14:textId="06465DFB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66C82AA8" w14:textId="52164F52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4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9999DA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97C76" w:rsidRPr="000F74EE" w14:paraId="4161206C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396A73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43CA355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BCEB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1F88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909B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50B2E3E" w14:textId="38ED0648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4885100A" w14:textId="0EFE85BF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D7CEA7F" w14:textId="5376B938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B56D360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1C4B9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66C34C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F90F2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670E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9703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33CD1B5" w14:textId="1BF0B2ED" w:rsidR="00E97C76" w:rsidRDefault="00E97C76">
            <w:pPr>
              <w:spacing w:after="0"/>
              <w:ind w:left="135"/>
            </w:pPr>
            <w:r>
              <w:t>6.12</w:t>
            </w:r>
          </w:p>
        </w:tc>
        <w:tc>
          <w:tcPr>
            <w:tcW w:w="925" w:type="dxa"/>
            <w:gridSpan w:val="11"/>
            <w:vAlign w:val="center"/>
          </w:tcPr>
          <w:p w14:paraId="017458F3" w14:textId="02F9F742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7F6287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30DE0EEE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677BD2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DC7F15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83A9B0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8650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BAC8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BFE5AB5" w14:textId="189AAF05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2C28ACFC" w14:textId="30BD911C" w:rsidR="00E97C76" w:rsidRDefault="00E97C76">
            <w:pPr>
              <w:spacing w:after="0"/>
              <w:ind w:left="135"/>
            </w:pPr>
            <w:r>
              <w:t>6.12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67525D00" w14:textId="21013811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D42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42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07BC3A3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3C795E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89B7266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F3B60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3EDE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496E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8E29371" w14:textId="06D818B6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3A871899" w14:textId="7374B689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2F6D4EFB" w14:textId="46D0A1D7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D42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42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63A9DE2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5668B4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E1189D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8D5F0B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A956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7A3E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5B9EC33" w14:textId="387DB758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0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7BC35E71" w14:textId="5F8B9E07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264C1A0E" w14:textId="4CDDA1C0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D42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42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2A62989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317CE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7F6BA76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F0CB32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20B7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C0D7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F9F8298" w14:textId="00D18880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2DE00C70" w14:textId="749D9D5E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1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0828AFE0" w14:textId="6D932B1F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D42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42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0462E8D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AAF667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9051FD6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F9CD54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BDB2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D9390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273DF2D" w14:textId="7EC8511C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68285AC0" w14:textId="07B67EB1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2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63ED297C" w14:textId="41EA4570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D42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42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2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7F2FE3C4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97A2A5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4280609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1653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FBF9B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A880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E506306" w14:textId="5D8E5CFD" w:rsidR="00E97C76" w:rsidRDefault="00E97C76">
            <w:pPr>
              <w:spacing w:after="0"/>
              <w:ind w:left="135"/>
            </w:pPr>
            <w:r>
              <w:t>13.12</w:t>
            </w:r>
          </w:p>
        </w:tc>
        <w:tc>
          <w:tcPr>
            <w:tcW w:w="925" w:type="dxa"/>
            <w:gridSpan w:val="11"/>
            <w:vAlign w:val="center"/>
          </w:tcPr>
          <w:p w14:paraId="7D962636" w14:textId="167CE37A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15EFF6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7C76" w14:paraId="6891D0FC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5E2ED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6B6B75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DD60B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52BB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58D7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AB72B6F" w14:textId="387B07B5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791C0BC8" w14:textId="29712126" w:rsidR="00E97C76" w:rsidRDefault="00E97C76">
            <w:pPr>
              <w:spacing w:after="0"/>
              <w:ind w:left="135"/>
            </w:pPr>
            <w:r>
              <w:t>13.12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109F0E2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0985443D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D399F2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2D6690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35971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05CC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533C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9B95B40" w14:textId="4BD8BE9C" w:rsidR="00E97C76" w:rsidRDefault="00E97C76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22E2EB0F" w14:textId="74117BAE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0CAF00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1F3FD0F2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5DF96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5C8E43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216D4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A1AD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1384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35F3F00" w14:textId="29A6A6CB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104D497C" w14:textId="5DC2A9FC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C344184" w14:textId="3569CFC9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EFD522F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3C344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208AED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FAFD1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A0B8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74E6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DB99D19" w14:textId="77F3878A" w:rsidR="00E97C76" w:rsidRDefault="00E97C76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50DF6546" w14:textId="47D807D5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26A31C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97C76" w:rsidRPr="000F74EE" w14:paraId="5A29D16E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1912DA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03A844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DBD36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FBA2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E7F4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D0E5BC4" w14:textId="25244B5B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526139AB" w14:textId="3EA442EA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9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0A5ECF6" w14:textId="37551861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63A1391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54A1B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2E5EF74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0C32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1520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E272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CC84823" w14:textId="4B6A9FDB" w:rsidR="00E97C76" w:rsidRDefault="00E97C76">
            <w:pPr>
              <w:spacing w:after="0"/>
              <w:ind w:left="135"/>
            </w:pPr>
            <w:r>
              <w:t>20.12</w:t>
            </w:r>
          </w:p>
        </w:tc>
        <w:tc>
          <w:tcPr>
            <w:tcW w:w="925" w:type="dxa"/>
            <w:gridSpan w:val="11"/>
            <w:vAlign w:val="center"/>
          </w:tcPr>
          <w:p w14:paraId="5AE6D6BE" w14:textId="5F718545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D06235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7C76" w:rsidRPr="000F74EE" w14:paraId="6F48F0D3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9A5A142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AE2BD4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EC629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791A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6756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F0F86FA" w14:textId="5311FB00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587D3BE7" w14:textId="0D47BB3A" w:rsidR="00E97C76" w:rsidRDefault="00E97C76">
            <w:pPr>
              <w:spacing w:after="0"/>
              <w:ind w:left="135"/>
            </w:pPr>
            <w:r>
              <w:t>20.12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AE49634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97C76" w:rsidRPr="000F74EE" w14:paraId="5D82D875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6B74C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1D6406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71F1C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DC07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78E1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D5318C0" w14:textId="1B24B5A9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08C1FDAD" w14:textId="13E64CE1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3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3FDC76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78D456C9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850DD9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85A762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A3FA9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4E6F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B071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03A8E1F" w14:textId="128BF9B8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38A4CB42" w14:textId="05201F0C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112682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97C76" w:rsidRPr="000F74EE" w14:paraId="10506DFA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A8CDC7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3F0B53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DC8C78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391E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C1B2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B1564B8" w14:textId="231330DB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59DE7374" w14:textId="625B616B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5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F7A057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7C76" w:rsidRPr="000F74EE" w14:paraId="5BE0EA6B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092797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706F5D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5C5CE3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E4D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2752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81509AD" w14:textId="44F7FC59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925" w:type="dxa"/>
            <w:gridSpan w:val="11"/>
            <w:vAlign w:val="center"/>
          </w:tcPr>
          <w:p w14:paraId="5822CD19" w14:textId="526B02CA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6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CDCAC5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3F3E871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75DDEE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0DDD497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FD727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7760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3D3AC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26F70D5" w14:textId="19185766" w:rsidR="00E97C76" w:rsidRDefault="00E97C76">
            <w:pPr>
              <w:spacing w:after="0"/>
              <w:ind w:left="135"/>
            </w:pPr>
            <w:r>
              <w:t>27.12</w:t>
            </w:r>
          </w:p>
        </w:tc>
        <w:tc>
          <w:tcPr>
            <w:tcW w:w="925" w:type="dxa"/>
            <w:gridSpan w:val="11"/>
            <w:vAlign w:val="center"/>
          </w:tcPr>
          <w:p w14:paraId="46541FEE" w14:textId="1792B1F5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3D0A7634" w14:textId="311066A2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F45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45C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6E9FFCF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AC8E1D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5A4A7CC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4DD54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AAAE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D263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22179BC" w14:textId="303097E8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>
              <w:t>.1</w:t>
            </w:r>
          </w:p>
        </w:tc>
        <w:tc>
          <w:tcPr>
            <w:tcW w:w="925" w:type="dxa"/>
            <w:gridSpan w:val="11"/>
            <w:vAlign w:val="center"/>
          </w:tcPr>
          <w:p w14:paraId="5FE46C25" w14:textId="188CDB18" w:rsidR="00E97C76" w:rsidRDefault="00E97C76">
            <w:pPr>
              <w:spacing w:after="0"/>
              <w:ind w:left="135"/>
            </w:pPr>
            <w:r>
              <w:t>27.12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662E2991" w14:textId="5D3E2DA4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F45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45C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5C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48530DEE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62A771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121BD0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78FF5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5B23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DCEE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95DCDE7" w14:textId="6C53A1D8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</w:t>
            </w:r>
          </w:p>
        </w:tc>
        <w:tc>
          <w:tcPr>
            <w:tcW w:w="925" w:type="dxa"/>
            <w:gridSpan w:val="11"/>
            <w:vAlign w:val="center"/>
          </w:tcPr>
          <w:p w14:paraId="738F6CFE" w14:textId="6EBDE2E9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>
              <w:t>.1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E41EEE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7C76" w:rsidRPr="000F74EE" w14:paraId="08CEB6C4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1B5751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278F13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10B071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612C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8F0A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2BC2E33" w14:textId="1EDD4119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2050BD55" w14:textId="05B6F185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A22A52B" w14:textId="1E1D0C38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52B8D26F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2CD35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AFBBD8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D3D90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0987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C65E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0567782" w14:textId="787FA74B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2D50532D" w14:textId="2F0202DC" w:rsidR="00E97C76" w:rsidRDefault="00E97C76" w:rsidP="00E97C76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0DFF2B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C76" w:rsidRPr="000F74EE" w14:paraId="1C57534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8FF12E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AD41464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BE2DD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46B7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800B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07991DA" w14:textId="7F823551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562855B0" w14:textId="2564BD3E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3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7E7AB69A" w14:textId="4E8BD383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C6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67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02E4E5B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20B7D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F34921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9396A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7592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ED9E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1A99230" w14:textId="7725EE32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5A4345F3" w14:textId="34C2716B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472CC082" w14:textId="653E3250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C67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67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67A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849AFD2" w14:textId="77777777" w:rsidTr="00E71F00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2B7282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D7AF299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CA088F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5C73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7ECC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44A7711" w14:textId="1B31B24F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71AE6454" w14:textId="2285D5DD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5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C4796D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4E0ED969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047F4E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42EC4E5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AB8E9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36B9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5056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2034707" w14:textId="7371EB47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00ECADE2" w14:textId="036A3769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6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ED3CE2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11B6A443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5884FB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AF682DC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72C75B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6130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A21A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DD249D2" w14:textId="09C9185B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6E52D402" w14:textId="1CDC6C7F" w:rsidR="00E97C76" w:rsidRDefault="00E97C76" w:rsidP="00573E0A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DC4C7F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7C76" w:rsidRPr="000F74EE" w14:paraId="141E7A9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59658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BF5F21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11D40C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1670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3D4C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6AC8ABB" w14:textId="68748210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t>1.01</w:t>
            </w:r>
          </w:p>
        </w:tc>
        <w:tc>
          <w:tcPr>
            <w:tcW w:w="925" w:type="dxa"/>
            <w:gridSpan w:val="11"/>
            <w:vAlign w:val="center"/>
          </w:tcPr>
          <w:p w14:paraId="183D9767" w14:textId="7D922E14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2531F4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6391105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456FA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3304E8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40E2C4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21F3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36F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2305916" w14:textId="3B1E8615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3A6CA74B" w14:textId="22AA6F31" w:rsidR="00E97C76" w:rsidRDefault="00E97C76" w:rsidP="00E97C76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14E583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C76" w:rsidRPr="000F74EE" w14:paraId="0297457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8958E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172D76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изложение. Смысловой 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380CE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E412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7E90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A02D672" w14:textId="3B775FBE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1A64B853" w14:textId="41485DC6" w:rsidR="00E97C76" w:rsidRDefault="00E97C76" w:rsidP="00573E0A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670EA63D" w14:textId="2F5908C7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21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13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0C11B31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42E3F6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BDBDB93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FEB5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176C7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5B2D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41411C7" w14:textId="4F16A700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7829CC3B" w14:textId="10425BBC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1E0D2375" w14:textId="05B285E6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21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13E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13E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69269C5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02D503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BE4ED2D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BABA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D86A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CE51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94B79E9" w14:textId="40841067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45C3DCF2" w14:textId="5CC5F6DD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804E67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255B5F5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98F79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ACB323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364096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D34F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70B9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B051052" w14:textId="3B94AE9A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1F6C9E98" w14:textId="319C65A3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C6A739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2F474AE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1B311E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69211D4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519DE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C1B2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F5EB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6068F04" w14:textId="29BE3186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8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6D05CB64" w14:textId="4A663D34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4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7E5F50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73C9459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4D4C4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E0A9814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AEEA16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0705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1239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D757584" w14:textId="140D271E" w:rsidR="00E97C76" w:rsidRDefault="00E97C76" w:rsidP="00573E0A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8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1FD5FA50" w14:textId="6974DA6F" w:rsidR="00E97C76" w:rsidRDefault="00E97C76" w:rsidP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7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E74809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97C76" w14:paraId="1784B70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0F4084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C3F2CE5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FFF01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B023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D66A8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9C8FE5B" w14:textId="0E65E0B4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9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202FEFD9" w14:textId="1898C433" w:rsidR="00E97C76" w:rsidRDefault="00E97C76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8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5F814D9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65C4EB3B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A21060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65A455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A80B83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96AC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16FD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1E7C5C9" w14:textId="7FA4DC04" w:rsidR="00E97C76" w:rsidRDefault="00E97C76" w:rsidP="00323BCD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719ECEC9" w14:textId="37ABA435" w:rsidR="00E97C76" w:rsidRDefault="00E97C76" w:rsidP="00323BCD">
            <w:pPr>
              <w:spacing w:after="0"/>
              <w:ind w:left="135"/>
            </w:pPr>
            <w:r>
              <w:t>2</w:t>
            </w:r>
            <w:r>
              <w:rPr>
                <w:lang w:val="ru-RU"/>
              </w:rPr>
              <w:t>9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D51E85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11C8463B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6752DF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2D2FF0B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E36C72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B23F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84B2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41EF050" w14:textId="06EE4CAE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>
              <w:t>.01</w:t>
            </w:r>
          </w:p>
        </w:tc>
        <w:tc>
          <w:tcPr>
            <w:tcW w:w="925" w:type="dxa"/>
            <w:gridSpan w:val="11"/>
            <w:vAlign w:val="center"/>
          </w:tcPr>
          <w:p w14:paraId="429CDF30" w14:textId="4EC74A43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FBF9E5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97C76" w:rsidRPr="000F74EE" w14:paraId="3B364A3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B6B3B2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8E6B5F0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внешности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56DA0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B96D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CDF9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7FA4FF7" w14:textId="4A80E682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925" w:type="dxa"/>
            <w:gridSpan w:val="11"/>
            <w:vAlign w:val="center"/>
          </w:tcPr>
          <w:p w14:paraId="31FE71E4" w14:textId="4E78D158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>
              <w:t>.01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9BCABCD" w14:textId="552EB6C6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9EFA1C1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476086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BD99721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96D0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C23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10F37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9D8FB4E" w14:textId="075D3E9B" w:rsidR="00E97C76" w:rsidRPr="00323BCD" w:rsidRDefault="00E97C76" w:rsidP="00323B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925" w:type="dxa"/>
            <w:gridSpan w:val="11"/>
            <w:vAlign w:val="center"/>
          </w:tcPr>
          <w:p w14:paraId="0F7357C3" w14:textId="7B089152" w:rsidR="00E97C76" w:rsidRPr="00E97C76" w:rsidRDefault="00E97C76" w:rsidP="00E97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328D00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4953D1B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511AA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630B5C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5F4F50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2DDE1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3292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C4E5A73" w14:textId="3052D5CF" w:rsidR="00E97C76" w:rsidRPr="00323BCD" w:rsidRDefault="00E97C76" w:rsidP="00323B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925" w:type="dxa"/>
            <w:gridSpan w:val="11"/>
            <w:vAlign w:val="center"/>
          </w:tcPr>
          <w:p w14:paraId="1A2222D7" w14:textId="4CE303EB" w:rsidR="00E97C76" w:rsidRPr="00323BCD" w:rsidRDefault="00E97C76" w:rsidP="00323B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22DC55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14:paraId="750FD72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72A7E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FEF70C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E4976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89CB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4878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AD20830" w14:textId="7F7C9BA6" w:rsidR="00E97C76" w:rsidRPr="00323BCD" w:rsidRDefault="00E97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46AAD782" w14:textId="24B1B8B6" w:rsidR="00E97C76" w:rsidRPr="00323BCD" w:rsidRDefault="00E97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721097C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750E3CC1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73FD7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CF3821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0CAB7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9889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B475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9706310" w14:textId="5105FB64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2D461D88" w14:textId="5107F63B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3F99F0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97C76" w:rsidRPr="000F74EE" w14:paraId="79AD90C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3AC814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F139C68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41FCC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8DB4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20CE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9EC3379" w14:textId="62A1B80B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25F866C5" w14:textId="397E26A7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DCE381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97C76" w:rsidRPr="000F74EE" w14:paraId="0B14A49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C7074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D6E07D3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0F2BF0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0DD7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77D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07E2621" w14:textId="34B7B76E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6A778EA0" w14:textId="379D99C1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5F15E76" w14:textId="7C26A351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6DA81B09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490E4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1BA00C7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6E77D8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E644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172D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9F9101A" w14:textId="5FDF0DBA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69C5AB75" w14:textId="1578BD43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96E06FE" w14:textId="71544F03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03E5898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C9627F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F727D36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9FC2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86A9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B2A5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522927A" w14:textId="2DFA8B12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4159FAB9" w14:textId="562B2214" w:rsidR="00E97C76" w:rsidRDefault="00E97C76" w:rsidP="00E97C76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35EE55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C76" w:rsidRPr="000F74EE" w14:paraId="305E744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A63E2D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41EB6F3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25F89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6BDC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267A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BBE6965" w14:textId="04D6E5D0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39AA02EC" w14:textId="782A6BF8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A1469D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7C76" w:rsidRPr="000F74EE" w14:paraId="7680B64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88075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B8AC05A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E8FF1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E887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440E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7C391FF" w14:textId="4B2B2995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71E86D4E" w14:textId="0E7D0B9F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5AA389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692349E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77272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145B61B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BCE342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50F3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CF5A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A7248CB" w14:textId="28064ED2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5E454F11" w14:textId="6E33966B" w:rsidR="00E97C76" w:rsidRDefault="00E97C76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164DFA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C76" w:rsidRPr="000F74EE" w14:paraId="7DAFECB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06AE12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F316EF3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9A49EE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4F3C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B5B4F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9AB26D6" w14:textId="520C6C40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6688C5E5" w14:textId="4C1E87E6" w:rsidR="00E97C76" w:rsidRDefault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AE424E0" w14:textId="73F4B330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11BBE34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68FECB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CE7DB6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465BF5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90CE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7C8A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2D05925" w14:textId="77777777" w:rsidR="00E97C76" w:rsidRDefault="00E97C76" w:rsidP="00896A8C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8</w:t>
            </w:r>
            <w:r>
              <w:t>.02</w:t>
            </w:r>
          </w:p>
          <w:p w14:paraId="041DF142" w14:textId="41A1AF56" w:rsidR="00E97C76" w:rsidRDefault="00E97C76" w:rsidP="00323BCD">
            <w:pPr>
              <w:spacing w:after="0"/>
              <w:ind w:left="135"/>
            </w:pPr>
          </w:p>
        </w:tc>
        <w:tc>
          <w:tcPr>
            <w:tcW w:w="925" w:type="dxa"/>
            <w:gridSpan w:val="11"/>
            <w:vAlign w:val="center"/>
          </w:tcPr>
          <w:p w14:paraId="236FC237" w14:textId="28901E04" w:rsidR="00E97C76" w:rsidRDefault="00E97C76" w:rsidP="00E97C76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4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B75F1C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7E9BE63F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CA4A25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5FCCF6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8DF82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FF0C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E7DC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40CF709" w14:textId="3DF8D7A7" w:rsidR="00E97C76" w:rsidRDefault="00E97C76" w:rsidP="5F06D88D">
            <w:pPr>
              <w:spacing w:after="0"/>
              <w:ind w:left="135"/>
            </w:pPr>
            <w:r>
              <w:t xml:space="preserve">                                                   1</w:t>
            </w:r>
            <w:r>
              <w:rPr>
                <w:lang w:val="ru-RU"/>
              </w:rPr>
              <w:t>8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06BEEE56" w14:textId="0D26FD45" w:rsidR="00E97C76" w:rsidRDefault="00E97C76" w:rsidP="00735E2D">
            <w:pPr>
              <w:spacing w:after="0"/>
              <w:ind w:left="135"/>
            </w:pPr>
            <w:r>
              <w:t>1</w:t>
            </w:r>
            <w:r>
              <w:rPr>
                <w:lang w:val="ru-RU"/>
              </w:rPr>
              <w:t>7</w:t>
            </w:r>
            <w:r>
              <w:t>.02</w:t>
            </w:r>
          </w:p>
          <w:p w14:paraId="3D72BBB8" w14:textId="12F9982C" w:rsidR="00E97C76" w:rsidRDefault="00E97C76" w:rsidP="5F06D88D">
            <w:pPr>
              <w:spacing w:after="0"/>
              <w:ind w:left="135"/>
            </w:pP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F13186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C76" w:rsidRPr="000F74EE" w14:paraId="45F1FC39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B05B4F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D41FC55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4459E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0AA04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FD593" w14:textId="53AFC946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67D1322" w14:textId="5F32FC6A" w:rsidR="00E97C76" w:rsidRDefault="00E97C76" w:rsidP="5F06D88D">
            <w:pPr>
              <w:spacing w:after="0"/>
              <w:ind w:left="135"/>
              <w:jc w:val="right"/>
            </w:pPr>
            <w:r>
              <w:t xml:space="preserve">           15.02</w:t>
            </w:r>
          </w:p>
        </w:tc>
        <w:tc>
          <w:tcPr>
            <w:tcW w:w="925" w:type="dxa"/>
            <w:gridSpan w:val="11"/>
            <w:vAlign w:val="center"/>
          </w:tcPr>
          <w:p w14:paraId="4A25AC1C" w14:textId="65C9FCFB" w:rsidR="00E97C76" w:rsidRDefault="00E97C76" w:rsidP="5F06D88D">
            <w:pPr>
              <w:spacing w:after="0"/>
              <w:ind w:left="135"/>
              <w:jc w:val="center"/>
            </w:pPr>
            <w:r>
              <w:t xml:space="preserve">                                                   1</w:t>
            </w:r>
            <w:r>
              <w:rPr>
                <w:lang w:val="ru-RU"/>
              </w:rPr>
              <w:t>8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23F9A8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1B87F74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EF3DA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73A9078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70A37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806E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5B4DD" w14:textId="058C800D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8FDB18E" w14:textId="21ED7455" w:rsidR="00E97C76" w:rsidRDefault="00E97C76" w:rsidP="5F06D88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9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0BFA1167" w14:textId="3DA12A53" w:rsidR="00E97C76" w:rsidRDefault="00E97C76" w:rsidP="00E97C76">
            <w:pPr>
              <w:spacing w:after="0"/>
              <w:ind w:left="135"/>
              <w:jc w:val="center"/>
            </w:pPr>
            <w:r>
              <w:t xml:space="preserve">           1</w:t>
            </w:r>
            <w:r>
              <w:rPr>
                <w:lang w:val="ru-RU"/>
              </w:rPr>
              <w:t>9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A4B8CC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7C76" w:rsidRPr="000F74EE" w14:paraId="5975C6E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4C950D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18BA062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6744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2EE5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3563C" w14:textId="5C2E8DB5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33F7614" w14:textId="380C38BB" w:rsidR="00E97C76" w:rsidRDefault="00E97C76" w:rsidP="00323BC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4493C1C7" w14:textId="78F89271" w:rsidR="00E97C76" w:rsidRDefault="00E97C76" w:rsidP="00323BC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6DA653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3CE73161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CD2C7B1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5CDB3BE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66C9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81E7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9C2FD" w14:textId="7CF09A56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015BD4A" w14:textId="58FC3960" w:rsidR="00E97C76" w:rsidRDefault="00E97C76" w:rsidP="5F06D88D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1CEE0117" w14:textId="54761826" w:rsidR="00E97C76" w:rsidRDefault="00E97C76" w:rsidP="00E97C76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CB0851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97C76" w:rsidRPr="000F74EE" w14:paraId="3EBB915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7FED87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E05DA7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081536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58D7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F1369" w14:textId="49F596B3" w:rsidR="00E97C76" w:rsidRDefault="00E97C76" w:rsidP="5F06D88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674C1E3" w14:textId="1DB62141" w:rsidR="00E97C76" w:rsidRDefault="00E97C76" w:rsidP="00323B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2</w:t>
            </w:r>
            <w:r>
              <w:rPr>
                <w:lang w:val="ru-RU"/>
              </w:rPr>
              <w:t>4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118B6041" w14:textId="48760D6D" w:rsidR="00E97C76" w:rsidRDefault="00E97C76" w:rsidP="00323B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223024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97C76" w:rsidRPr="000F74EE" w14:paraId="4AA0030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A6B8E2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E5AA867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441A9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819D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832CA" w14:textId="1605A810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51B322A" w14:textId="31686DDF" w:rsidR="00E97C76" w:rsidRDefault="00E97C76" w:rsidP="00323BC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5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56D3361A" w14:textId="73EDF8FE" w:rsidR="00E97C76" w:rsidRDefault="00E97C76" w:rsidP="00323BC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4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8D66713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C76" w:rsidRPr="000F74EE" w14:paraId="395B9E2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410C8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A6085D3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1471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AFB6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71027" w14:textId="61592D56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EB1A0F4" w14:textId="0EE9CD1D" w:rsidR="00E97C76" w:rsidRDefault="00E97C76" w:rsidP="00323BC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5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0979D1CF" w14:textId="0B7625C8" w:rsidR="00E97C76" w:rsidRDefault="00E97C76" w:rsidP="00323BC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5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C9776B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19469DB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9D796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7316639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6ECD0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625D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39900" w14:textId="4C93040F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4C13190" w14:textId="3CF75581" w:rsidR="00E97C76" w:rsidRDefault="00E97C76" w:rsidP="5F06D88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6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42875CFB" w14:textId="1ACF58C9" w:rsidR="00E97C76" w:rsidRDefault="00E97C76" w:rsidP="00E97C76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6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6A5AFE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97C76" w:rsidRPr="000F74EE" w14:paraId="5EFC27C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CAAB7C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FF158E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B89559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30B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0EDB5" w14:textId="6AD3E3FA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DD70682" w14:textId="1E51CD11" w:rsidR="00E97C76" w:rsidRDefault="00E97C76" w:rsidP="5F06D88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925" w:type="dxa"/>
            <w:gridSpan w:val="11"/>
            <w:vAlign w:val="center"/>
          </w:tcPr>
          <w:p w14:paraId="1CCD3542" w14:textId="225B453C" w:rsidR="00E97C76" w:rsidRDefault="00E97C76" w:rsidP="00E97C76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7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8EE1F2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7669FDE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87A6B15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AA722B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9AD6B0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2A11B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60C18" w14:textId="20FE5A0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2991F0E" w14:textId="5B379256" w:rsidR="00E97C76" w:rsidRDefault="00E97C76" w:rsidP="5F06D88D">
            <w:pPr>
              <w:spacing w:after="0"/>
              <w:ind w:left="135"/>
              <w:jc w:val="center"/>
            </w:pPr>
            <w:r>
              <w:t>28.02</w:t>
            </w:r>
          </w:p>
        </w:tc>
        <w:tc>
          <w:tcPr>
            <w:tcW w:w="925" w:type="dxa"/>
            <w:gridSpan w:val="11"/>
            <w:vAlign w:val="center"/>
          </w:tcPr>
          <w:p w14:paraId="287CF6E3" w14:textId="049E9DA7" w:rsidR="00E97C76" w:rsidRDefault="00E97C76" w:rsidP="00E97C76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72337203" w14:textId="53F7BB0C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AF7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F72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7C320BD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231FF3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3D689E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0BAA2D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D056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C8507" w14:textId="34C6A592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D900571" w14:textId="5944FDE7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03.03</w:t>
            </w:r>
          </w:p>
        </w:tc>
        <w:tc>
          <w:tcPr>
            <w:tcW w:w="925" w:type="dxa"/>
            <w:gridSpan w:val="11"/>
            <w:vAlign w:val="center"/>
          </w:tcPr>
          <w:p w14:paraId="19CB67DB" w14:textId="57027738" w:rsidR="00E97C76" w:rsidRDefault="00E97C76" w:rsidP="5F06D88D">
            <w:pPr>
              <w:spacing w:after="0"/>
              <w:ind w:left="135"/>
              <w:jc w:val="center"/>
            </w:pPr>
            <w:r>
              <w:t>28.02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56B38645" w14:textId="61CF9785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AF72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F72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2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F72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5CE82D3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B7EDA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B61739C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F1C9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926F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F4E45" w14:textId="114E55C2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2FED489" w14:textId="51F42DE7" w:rsidR="00E97C76" w:rsidRPr="00323BCD" w:rsidRDefault="00E97C76" w:rsidP="5F06D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.03</w:t>
            </w:r>
          </w:p>
        </w:tc>
        <w:tc>
          <w:tcPr>
            <w:tcW w:w="925" w:type="dxa"/>
            <w:gridSpan w:val="11"/>
            <w:vAlign w:val="center"/>
          </w:tcPr>
          <w:p w14:paraId="7A2CBCAA" w14:textId="14A474B1" w:rsidR="00E97C76" w:rsidRPr="00323BCD" w:rsidRDefault="00E97C76" w:rsidP="5F06D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97DD6A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7C76" w:rsidRPr="000F74EE" w14:paraId="2E0B4BD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87EAAB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3465FD5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ABA86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FA98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07026" w14:textId="30025A7D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CAF9269" w14:textId="3AF39244" w:rsidR="00E97C76" w:rsidRDefault="00E97C76" w:rsidP="5F06D88D">
            <w:pPr>
              <w:spacing w:after="0"/>
              <w:ind w:left="135"/>
              <w:jc w:val="center"/>
            </w:pPr>
            <w:r>
              <w:t>4.03</w:t>
            </w:r>
          </w:p>
        </w:tc>
        <w:tc>
          <w:tcPr>
            <w:tcW w:w="925" w:type="dxa"/>
            <w:gridSpan w:val="11"/>
            <w:vAlign w:val="center"/>
          </w:tcPr>
          <w:p w14:paraId="131820CB" w14:textId="041D5982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0617EE5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7C76" w:rsidRPr="000F74EE" w14:paraId="497C58E4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8D84C6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2B7C169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FAABF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73534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4E077" w14:textId="18027EC4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7780C33" w14:textId="671DF483" w:rsidR="00E97C76" w:rsidRDefault="00E97C76" w:rsidP="5F06D88D">
            <w:pPr>
              <w:spacing w:after="0"/>
              <w:ind w:left="135"/>
              <w:jc w:val="center"/>
            </w:pPr>
            <w:r>
              <w:t>5.03</w:t>
            </w:r>
          </w:p>
        </w:tc>
        <w:tc>
          <w:tcPr>
            <w:tcW w:w="925" w:type="dxa"/>
            <w:gridSpan w:val="11"/>
            <w:vAlign w:val="center"/>
          </w:tcPr>
          <w:p w14:paraId="460CA198" w14:textId="6E39FB18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5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14F1DBAD" w14:textId="423A8445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692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6920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4B09C989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971A69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A340AD2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C3B8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4DA0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63432" w14:textId="16273BDB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EF34649" w14:textId="6B2D2A17" w:rsidR="00E97C76" w:rsidRDefault="00E97C76" w:rsidP="5F06D88D">
            <w:pPr>
              <w:spacing w:after="0"/>
              <w:ind w:left="135"/>
              <w:jc w:val="center"/>
            </w:pPr>
            <w:r>
              <w:t>6.03</w:t>
            </w:r>
          </w:p>
        </w:tc>
        <w:tc>
          <w:tcPr>
            <w:tcW w:w="925" w:type="dxa"/>
            <w:gridSpan w:val="11"/>
            <w:vAlign w:val="center"/>
          </w:tcPr>
          <w:p w14:paraId="1E225B5A" w14:textId="04660874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6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39BF548E" w14:textId="59F1129F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692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6920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0B48ACB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F1E13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D0ECDAC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0C41C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F107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4ED7C" w14:textId="600BA2B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76FF944" w14:textId="355D3C2D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7</w:t>
            </w:r>
            <w:r>
              <w:t>.03</w:t>
            </w:r>
          </w:p>
        </w:tc>
        <w:tc>
          <w:tcPr>
            <w:tcW w:w="925" w:type="dxa"/>
            <w:gridSpan w:val="11"/>
            <w:vAlign w:val="center"/>
          </w:tcPr>
          <w:p w14:paraId="59EFDAED" w14:textId="2AE41734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7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3941A625" w14:textId="10644983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692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6920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20F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23593034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AA9B6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5EB2719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185A2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5E8E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403DF" w14:textId="6AC64D9B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D65FCE4" w14:textId="597EB464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</w:t>
            </w:r>
            <w:r>
              <w:t>.03</w:t>
            </w:r>
          </w:p>
        </w:tc>
        <w:tc>
          <w:tcPr>
            <w:tcW w:w="925" w:type="dxa"/>
            <w:gridSpan w:val="11"/>
            <w:vAlign w:val="center"/>
          </w:tcPr>
          <w:p w14:paraId="1F742834" w14:textId="1798FB22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7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8AE21C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7C76" w:rsidRPr="000F74EE" w14:paraId="11E2A9A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836FC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8CE9D47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C5B5B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4303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3CC25" w14:textId="53B9A7BA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55587EC" w14:textId="358944CC" w:rsidR="00E97C76" w:rsidRDefault="00E97C76" w:rsidP="00323BCD">
            <w:pPr>
              <w:spacing w:after="0"/>
              <w:ind w:left="135"/>
            </w:pPr>
            <w:r>
              <w:t>11.03</w:t>
            </w:r>
          </w:p>
        </w:tc>
        <w:tc>
          <w:tcPr>
            <w:tcW w:w="925" w:type="dxa"/>
            <w:gridSpan w:val="11"/>
            <w:vAlign w:val="center"/>
          </w:tcPr>
          <w:p w14:paraId="764EBE81" w14:textId="62E70491" w:rsidR="00E97C76" w:rsidRDefault="00E97C76" w:rsidP="00323BCD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52D401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97C76" w:rsidRPr="000F74EE" w14:paraId="25A7284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C5F33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FFFE4DE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A3BC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836A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57484" w14:textId="68873A7F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546EBA6" w14:textId="0624525A" w:rsidR="00E97C76" w:rsidRDefault="00E97C76" w:rsidP="5F06D88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1</w:t>
            </w:r>
            <w:r>
              <w:t>.03</w:t>
            </w:r>
          </w:p>
        </w:tc>
        <w:tc>
          <w:tcPr>
            <w:tcW w:w="925" w:type="dxa"/>
            <w:gridSpan w:val="11"/>
            <w:vAlign w:val="center"/>
          </w:tcPr>
          <w:p w14:paraId="44C13AC9" w14:textId="53A717E0" w:rsidR="00E97C76" w:rsidRDefault="00E97C76" w:rsidP="5F06D88D">
            <w:pPr>
              <w:spacing w:after="0"/>
              <w:ind w:left="135"/>
              <w:jc w:val="center"/>
            </w:pPr>
            <w:r>
              <w:t>11.03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18113A09" w14:textId="25053F22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BF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BF34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F6DFAE3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01A52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F16220C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3721B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6BE9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F15B3" w14:textId="75485220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85AB4EF" w14:textId="77777777" w:rsidR="00E97C76" w:rsidRDefault="00E97C76" w:rsidP="00896A8C">
            <w:pPr>
              <w:spacing w:after="0"/>
              <w:ind w:left="135"/>
              <w:jc w:val="center"/>
            </w:pPr>
          </w:p>
          <w:p w14:paraId="3ADBF7BC" w14:textId="77777777" w:rsidR="00E97C76" w:rsidRDefault="00E97C76" w:rsidP="00896A8C">
            <w:pPr>
              <w:spacing w:after="0"/>
              <w:ind w:left="135"/>
              <w:jc w:val="center"/>
            </w:pPr>
          </w:p>
          <w:p w14:paraId="23BBC901" w14:textId="77777777" w:rsidR="00E97C76" w:rsidRDefault="00E97C76" w:rsidP="00896A8C">
            <w:pPr>
              <w:spacing w:after="0"/>
              <w:ind w:left="135"/>
              <w:jc w:val="center"/>
            </w:pPr>
          </w:p>
          <w:p w14:paraId="761AFFCE" w14:textId="77777777" w:rsidR="00E97C76" w:rsidRDefault="00E97C76" w:rsidP="00896A8C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>.03</w:t>
            </w:r>
          </w:p>
          <w:p w14:paraId="34068AF0" w14:textId="3A77FE11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925" w:type="dxa"/>
            <w:gridSpan w:val="11"/>
            <w:vAlign w:val="center"/>
          </w:tcPr>
          <w:p w14:paraId="4BA126F6" w14:textId="3A84F7F7" w:rsidR="00E97C76" w:rsidRDefault="00E97C76" w:rsidP="00E97C76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3ADFD508" w14:textId="5553BAF7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BF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BF34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34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DFC2C7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05483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B981F11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5B052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5F1D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7BA64" w14:textId="1A31550D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3EEC043" w14:textId="04D476E1" w:rsidR="00E97C76" w:rsidRDefault="00E97C76" w:rsidP="5F06D88D">
            <w:pPr>
              <w:spacing w:after="0"/>
              <w:ind w:left="135"/>
              <w:jc w:val="center"/>
            </w:pPr>
            <w:r>
              <w:t>13.02</w:t>
            </w:r>
          </w:p>
        </w:tc>
        <w:tc>
          <w:tcPr>
            <w:tcW w:w="925" w:type="dxa"/>
            <w:gridSpan w:val="11"/>
            <w:vAlign w:val="center"/>
          </w:tcPr>
          <w:p w14:paraId="12227C1B" w14:textId="77777777" w:rsidR="00E97C76" w:rsidRDefault="00E97C76" w:rsidP="00735E2D">
            <w:pPr>
              <w:spacing w:after="0"/>
              <w:ind w:left="135"/>
              <w:jc w:val="center"/>
            </w:pPr>
          </w:p>
          <w:p w14:paraId="4FFFBFBF" w14:textId="77777777" w:rsidR="00E97C76" w:rsidRDefault="00E97C76" w:rsidP="00735E2D">
            <w:pPr>
              <w:spacing w:after="0"/>
              <w:ind w:left="135"/>
              <w:jc w:val="center"/>
            </w:pPr>
          </w:p>
          <w:p w14:paraId="216BD51C" w14:textId="77777777" w:rsidR="00E97C76" w:rsidRDefault="00E97C76" w:rsidP="00735E2D">
            <w:pPr>
              <w:spacing w:after="0"/>
              <w:ind w:left="135"/>
              <w:jc w:val="center"/>
            </w:pPr>
          </w:p>
          <w:p w14:paraId="40DB5B07" w14:textId="45343439" w:rsidR="00E97C76" w:rsidRDefault="00E97C76" w:rsidP="00735E2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.03</w:t>
            </w:r>
          </w:p>
          <w:p w14:paraId="45D4D159" w14:textId="1A31550D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1D081A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371F717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9EFCF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8FD8A3C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F53A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7A4C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FF6B7" w14:textId="35B4E68F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8703076" w14:textId="0D3026C3" w:rsidR="00E97C76" w:rsidRDefault="00E97C76" w:rsidP="5F06D88D">
            <w:pPr>
              <w:spacing w:after="0"/>
              <w:ind w:left="135"/>
              <w:jc w:val="center"/>
            </w:pPr>
            <w:r>
              <w:t>14.03</w:t>
            </w:r>
          </w:p>
        </w:tc>
        <w:tc>
          <w:tcPr>
            <w:tcW w:w="925" w:type="dxa"/>
            <w:gridSpan w:val="11"/>
            <w:vAlign w:val="center"/>
          </w:tcPr>
          <w:p w14:paraId="6D9A5228" w14:textId="4DD4B55D" w:rsidR="00E97C76" w:rsidRDefault="00E97C76" w:rsidP="00E97C76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r>
              <w:t>.02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85D801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0BD53AB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80AA947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ED16F68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499C2C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5949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C0DDA" w14:textId="5D53569C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55467D2" w14:textId="735FC549" w:rsidR="00E97C76" w:rsidRDefault="00E97C76" w:rsidP="5F06D88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  <w:r>
              <w:t>.03</w:t>
            </w:r>
          </w:p>
        </w:tc>
        <w:tc>
          <w:tcPr>
            <w:tcW w:w="925" w:type="dxa"/>
            <w:gridSpan w:val="11"/>
            <w:vAlign w:val="center"/>
          </w:tcPr>
          <w:p w14:paraId="64D8BE8E" w14:textId="43D21578" w:rsidR="00E97C76" w:rsidRDefault="00E97C76" w:rsidP="5F06D88D">
            <w:pPr>
              <w:spacing w:after="0"/>
              <w:ind w:left="135"/>
              <w:jc w:val="center"/>
            </w:pPr>
            <w:r>
              <w:t>14.03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3952474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97C76" w:rsidRPr="000F74EE" w14:paraId="09A6DF4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4541C5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11011B5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C8AAF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5FE44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87125" w14:textId="5FB9FC2C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2BD9353" w14:textId="43268A19" w:rsidR="00E97C76" w:rsidRDefault="00E97C76" w:rsidP="00323BCD">
            <w:pPr>
              <w:spacing w:after="0"/>
              <w:ind w:left="135"/>
              <w:jc w:val="center"/>
            </w:pPr>
            <w:r>
              <w:t>18.03</w:t>
            </w:r>
          </w:p>
        </w:tc>
        <w:tc>
          <w:tcPr>
            <w:tcW w:w="925" w:type="dxa"/>
            <w:gridSpan w:val="11"/>
            <w:vAlign w:val="center"/>
          </w:tcPr>
          <w:p w14:paraId="36FF920B" w14:textId="6D8E83FE" w:rsidR="00E97C76" w:rsidRDefault="00E97C76" w:rsidP="00323BC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E731F2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1D2F649E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1F1B5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A7C5F5A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F4F39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1703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59C6B" w14:textId="685921FB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216EF30" w14:textId="07370094" w:rsidR="00E97C76" w:rsidRDefault="00E97C76" w:rsidP="5F06D88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8</w:t>
            </w:r>
            <w:r>
              <w:t>.03</w:t>
            </w:r>
          </w:p>
        </w:tc>
        <w:tc>
          <w:tcPr>
            <w:tcW w:w="925" w:type="dxa"/>
            <w:gridSpan w:val="11"/>
            <w:vAlign w:val="center"/>
          </w:tcPr>
          <w:p w14:paraId="466ABE52" w14:textId="0F6A9A97" w:rsidR="00E97C76" w:rsidRDefault="00E97C76" w:rsidP="5F06D88D">
            <w:pPr>
              <w:spacing w:after="0"/>
              <w:ind w:left="135"/>
              <w:jc w:val="center"/>
            </w:pPr>
            <w:r>
              <w:t>18.03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6FB131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7C76" w:rsidRPr="000F74EE" w14:paraId="17BE04DB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7717FA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C7474A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BA5292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10AE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4C9BB" w14:textId="40183320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9DC54FF" w14:textId="68A1C157" w:rsidR="00E97C76" w:rsidRDefault="00E97C76" w:rsidP="00323BC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</w:t>
            </w:r>
            <w:r>
              <w:t>.03</w:t>
            </w:r>
          </w:p>
        </w:tc>
        <w:tc>
          <w:tcPr>
            <w:tcW w:w="925" w:type="dxa"/>
            <w:gridSpan w:val="11"/>
            <w:vAlign w:val="center"/>
          </w:tcPr>
          <w:p w14:paraId="3D92C99C" w14:textId="1EEE6713" w:rsidR="00E97C76" w:rsidRDefault="00E97C76" w:rsidP="00E97C76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9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772FAE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7C76" w:rsidRPr="000F74EE" w14:paraId="3807094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37342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259D869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59EAA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539C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14B65" w14:textId="7734EED9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6DC7D4D" w14:textId="610D5509" w:rsidR="00E97C76" w:rsidRDefault="00E97C76" w:rsidP="5F06D88D">
            <w:pPr>
              <w:spacing w:after="0"/>
              <w:ind w:left="135"/>
              <w:jc w:val="center"/>
            </w:pPr>
            <w:r>
              <w:t>20.03</w:t>
            </w:r>
          </w:p>
        </w:tc>
        <w:tc>
          <w:tcPr>
            <w:tcW w:w="925" w:type="dxa"/>
            <w:gridSpan w:val="11"/>
            <w:vAlign w:val="center"/>
          </w:tcPr>
          <w:p w14:paraId="19326F8C" w14:textId="0A626E4C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75936C4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:rsidRPr="000F74EE" w14:paraId="36E0142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96FF96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F77242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F7E265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43052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D7EFB" w14:textId="667F6981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0BDD0C1" w14:textId="03688C4D" w:rsidR="00E97C76" w:rsidRDefault="00E97C76" w:rsidP="5F06D88D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925" w:type="dxa"/>
            <w:gridSpan w:val="11"/>
            <w:vAlign w:val="center"/>
          </w:tcPr>
          <w:p w14:paraId="447E23D5" w14:textId="692948A3" w:rsidR="00E97C76" w:rsidRDefault="00E97C76" w:rsidP="00E97C76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1</w:t>
            </w:r>
            <w:r>
              <w:t>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79739E70" w14:textId="6BD6EF82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2D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2D54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6CF36B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710B3A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AAD8221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AEF79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7A83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30851" w14:textId="06412787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CCCB322" w14:textId="5D0A3B56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22.03</w:t>
            </w:r>
          </w:p>
        </w:tc>
        <w:tc>
          <w:tcPr>
            <w:tcW w:w="925" w:type="dxa"/>
            <w:gridSpan w:val="11"/>
            <w:vAlign w:val="center"/>
          </w:tcPr>
          <w:p w14:paraId="1AB19674" w14:textId="4B44BC1C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191852F8" w14:textId="2FAF3FE5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2D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2D54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787A81D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0F6F1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E474098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F5704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271C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DA9BA" w14:textId="1ED853CC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4B5993D" w14:textId="6584CDFF" w:rsidR="00E97C76" w:rsidRDefault="00E97C76" w:rsidP="5F06D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097755C6" w14:textId="6CE25168" w:rsidR="00E97C76" w:rsidRPr="00E97C76" w:rsidRDefault="00E97C76" w:rsidP="00E97C76">
            <w:pPr>
              <w:spacing w:after="0"/>
              <w:ind w:left="135"/>
              <w:jc w:val="center"/>
              <w:rPr>
                <w:lang w:val="ru-RU"/>
              </w:rPr>
            </w:pPr>
            <w:r>
              <w:t>2.0</w:t>
            </w:r>
            <w:r>
              <w:rPr>
                <w:lang w:val="ru-RU"/>
              </w:rPr>
              <w:t>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6E1C584A" w14:textId="7132FCCB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2D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2D54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5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D542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272D5553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FB1A7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E54730C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51D328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3F8E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0F581" w14:textId="15823CF3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A30A79F" w14:textId="48083832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3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6AD303D0" w14:textId="334B853A" w:rsidR="00E97C76" w:rsidRDefault="00E97C76" w:rsidP="5F06D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693E794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7C76" w14:paraId="5D897273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6559417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77EA93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1012C8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72A9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8754D" w14:textId="65BE3E54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860F9B5" w14:textId="5CEE37D0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06B99DDF" w14:textId="64240C09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D75F981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0DE893C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E8198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54A25B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A4F86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E0C3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559CF" w14:textId="5EB61406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A5A330E" w14:textId="62063AE1" w:rsidR="00E97C76" w:rsidRDefault="00E97C76" w:rsidP="5F06D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0609DE9E" w14:textId="1369776C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C15DC4D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97C76" w:rsidRPr="000F74EE" w14:paraId="13FAE64C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3DA457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4F27DAD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1564C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1DD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70FF" w14:textId="76F16584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956F6F6" w14:textId="3F11BF58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76DA9171" w14:textId="5017298C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C74D5D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7C76" w:rsidRPr="000F74EE" w14:paraId="6991856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D8F450F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EB44626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2D959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66A0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2D79E" w14:textId="04A62C1A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C141609" w14:textId="723683DE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5CEDFEDF" w14:textId="23A1CC5C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7AF0E7E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97C76" w:rsidRPr="000F74EE" w14:paraId="4AB441A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619B08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941B9D1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2B4A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CD97B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A5AA" w14:textId="195843A4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B09C8D1" w14:textId="7EE06B3C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9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7FA5FBA0" w14:textId="3CEC2BB9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9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7586E6C1" w14:textId="61D3EC79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765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658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27FB8F1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12A44B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0D1352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E8214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9DEF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C095F" w14:textId="151E373F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D8EFF3D" w14:textId="58E56FAE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3B0646DA" w14:textId="435AD896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4823D41C" w14:textId="1A23BB65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765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658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5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658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50AC50C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7DC57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F2DFB2D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9319C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E56B6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5DC03" w14:textId="7A02087C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EEC8DF7" w14:textId="3EA644D7" w:rsidR="00E97C76" w:rsidRDefault="00E97C76" w:rsidP="5F06D88D">
            <w:pPr>
              <w:spacing w:after="0"/>
              <w:ind w:left="135"/>
              <w:jc w:val="center"/>
            </w:pPr>
            <w:r w:rsidRPr="00DE67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1 1.04</w:t>
            </w:r>
          </w:p>
        </w:tc>
        <w:tc>
          <w:tcPr>
            <w:tcW w:w="925" w:type="dxa"/>
            <w:gridSpan w:val="11"/>
            <w:vAlign w:val="center"/>
          </w:tcPr>
          <w:p w14:paraId="76171E6E" w14:textId="4FB17BE1" w:rsidR="00E97C76" w:rsidRDefault="00E97C76" w:rsidP="00E97C76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C6AE35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2A9832BE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B83DAC1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67AD99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непереходные </w:t>
            </w: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глаголы.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B0663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8542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BA263" w14:textId="68D1FC06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F88A39C" w14:textId="557FC17C" w:rsidR="00E97C76" w:rsidRPr="00DE6745" w:rsidRDefault="00E97C76" w:rsidP="00323BC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t>1</w:t>
            </w: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5B9BA882" w14:textId="136569B8" w:rsidR="00E97C76" w:rsidRDefault="00E97C76" w:rsidP="00323BCD">
            <w:pPr>
              <w:spacing w:after="0"/>
              <w:ind w:left="135"/>
              <w:jc w:val="center"/>
            </w:pPr>
            <w:r w:rsidRPr="00DE674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1 1.04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5C4E7C0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97C76" w:rsidRPr="000F74EE" w14:paraId="00EC47E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568A3D7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EEAA697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2A31E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54B64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4C44" w14:textId="6E4FE20D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4409481" w14:textId="13A1FF28" w:rsidR="00E97C76" w:rsidRDefault="00E97C76" w:rsidP="0032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6808C788" w14:textId="3495676D" w:rsidR="00E97C76" w:rsidRDefault="00E97C76" w:rsidP="00323BC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AAE0AB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7C76" w:rsidRPr="000F74EE" w14:paraId="7E4B2819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9D006B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10E23C6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790CC6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66DD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09939" w14:textId="606AAF77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61BFFF1" w14:textId="7A259180" w:rsidR="00E97C76" w:rsidRDefault="00E97C76" w:rsidP="00323BC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18DBC136" w14:textId="62AD812F" w:rsidR="00E97C76" w:rsidRDefault="00E97C76" w:rsidP="00323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8DF203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749D44C3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92F7C6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6A0889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3AF9CC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8CDC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EA57" w14:textId="3AEBCE1C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AD40D21" w14:textId="0F609855" w:rsidR="00E97C76" w:rsidRDefault="00E97C76" w:rsidP="5F06D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E6745">
              <w:rPr>
                <w:rFonts w:ascii="Times New Roman" w:hAnsi="Times New Roman"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  <w:r w:rsidRPr="00DE6745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2BB3D9BE" w14:textId="45EFA617" w:rsidR="00E97C76" w:rsidRDefault="00E97C76" w:rsidP="00E97C76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6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858B1C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97C76" w:rsidRPr="000F74EE" w14:paraId="4F7FBFFB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24D825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C9F0984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A25DF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2E09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2F3E" w14:textId="1A325E58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F359114" w14:textId="031BF2D9" w:rsidR="00E97C76" w:rsidRPr="00DE6745" w:rsidRDefault="00E97C76" w:rsidP="00DE6745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75B78CE3" w14:textId="0B9D863D" w:rsidR="00E97C76" w:rsidRDefault="00E97C76" w:rsidP="00E97C76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E6745">
              <w:rPr>
                <w:rFonts w:ascii="Times New Roman" w:hAnsi="Times New Roman"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  <w:r w:rsidRPr="00DE6745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B952D13" w14:textId="20063383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91B3FCF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B351E1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365AD19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5E23FF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17C3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DBAE7" w14:textId="6B44EE9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4149300" w14:textId="537F0AB5" w:rsidR="00E97C76" w:rsidRDefault="00E97C76" w:rsidP="00DE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6B4E29F4" w14:textId="1289A7B0" w:rsidR="00E97C76" w:rsidRDefault="00E97C76" w:rsidP="00E97C76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904E19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97C76" w:rsidRPr="000F74EE" w14:paraId="2CBE71D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13F9C16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164E9C0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74C132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B5D5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3E009" w14:textId="6A2E711C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1D11BEA" w14:textId="36586C8C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  <w:r>
              <w:t>1.04</w:t>
            </w:r>
          </w:p>
        </w:tc>
        <w:tc>
          <w:tcPr>
            <w:tcW w:w="925" w:type="dxa"/>
            <w:gridSpan w:val="11"/>
            <w:vAlign w:val="center"/>
          </w:tcPr>
          <w:p w14:paraId="4469F0BE" w14:textId="5576F0C8" w:rsidR="00E97C76" w:rsidRDefault="00E97C76" w:rsidP="5F06D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31B3D8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97C76" w:rsidRPr="000F74EE" w14:paraId="5E130983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96E785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EC90DA4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B1E4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602B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E78C4" w14:textId="49E9994F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EA60F6E" w14:textId="023DBE46" w:rsidR="00E97C76" w:rsidRDefault="00E97C76" w:rsidP="00DE6745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07FDAB10" w14:textId="4F001B39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  <w:r>
              <w:t>1.04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3B5BCA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77174C7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080505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935989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C2DA1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B45E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FDA3F" w14:textId="5798FC44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4C413AE" w14:textId="7D203817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7C537D08" w14:textId="52212921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148239F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318CAFD1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0F564E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4EF6BEC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273AB1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AB33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F1CCA" w14:textId="3A24CCB2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E8274F8" w14:textId="30D0FFF1" w:rsidR="00E97C76" w:rsidRDefault="00E97C76" w:rsidP="5F06D88D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3FF1A036" w14:textId="0B158A7A" w:rsidR="00E97C76" w:rsidRDefault="00E97C76" w:rsidP="00E97C76">
            <w:pPr>
              <w:spacing w:after="0"/>
              <w:ind w:left="135"/>
              <w:jc w:val="center"/>
            </w:pPr>
            <w:r>
              <w:rPr>
                <w:lang w:val="ru-RU"/>
              </w:rPr>
              <w:lastRenderedPageBreak/>
              <w:t>23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6185B05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7FEB2C8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E5FE62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CAC479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FC511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8B4A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0750D" w14:textId="72B028BA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A24A665" w14:textId="1F91FB08" w:rsidR="00E97C76" w:rsidRDefault="00E97C76" w:rsidP="00DE6745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4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3A0E0006" w14:textId="227C4A20" w:rsidR="00E97C76" w:rsidRDefault="00E97C76" w:rsidP="00E97C76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8DD542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C76" w14:paraId="544617C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B4F36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B6AE7F6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7F289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FBB0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C0797" w14:textId="2A986A30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6D00E2B" w14:textId="56BFE52D" w:rsidR="00E97C76" w:rsidRDefault="00E97C76" w:rsidP="00DE6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17AA9769" w14:textId="16A326EE" w:rsidR="00E97C76" w:rsidRDefault="00E97C76" w:rsidP="00E97C76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5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BB14473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287E5F20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FFB8B9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13F9AFF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58E42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28E3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270FA" w14:textId="0B501073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4614003" w14:textId="7C72B422" w:rsidR="00E97C76" w:rsidRDefault="00E97C76" w:rsidP="00DE6745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0A25BB3E" w14:textId="4757C7B4" w:rsidR="00E97C76" w:rsidRDefault="00E97C76" w:rsidP="5F06D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920A87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68EABFE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789D83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CC6F8C3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278F53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15F3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C631D" w14:textId="1425AFFF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66E3557" w14:textId="511886AE" w:rsidR="00E97C76" w:rsidRDefault="00E97C76" w:rsidP="00DE6745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6BC3F268" w14:textId="0D95299F" w:rsidR="00E97C76" w:rsidRDefault="00E97C76" w:rsidP="5F06D88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D684966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97C76" w:rsidRPr="000F74EE" w14:paraId="6AFD3AA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685C624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979CC32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618C0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573D0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8B728" w14:textId="22FC698E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CEEC7F7" w14:textId="018A2826" w:rsidR="00E97C76" w:rsidRDefault="00E97C76" w:rsidP="00DE6745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9</w:t>
            </w:r>
            <w:r>
              <w:t>.04</w:t>
            </w:r>
          </w:p>
        </w:tc>
        <w:tc>
          <w:tcPr>
            <w:tcW w:w="925" w:type="dxa"/>
            <w:gridSpan w:val="11"/>
            <w:vAlign w:val="center"/>
          </w:tcPr>
          <w:p w14:paraId="1DB403D9" w14:textId="2E6A7B73" w:rsidR="00E97C76" w:rsidRDefault="00E97C76" w:rsidP="5F06D88D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3A7FACC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C76" w:rsidRPr="000F74EE" w14:paraId="26240A2E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886912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624C1AD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CF73B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AE74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BB159" w14:textId="5F02B99B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1D1302D5" w14:textId="36B7AC7F" w:rsidR="00E97C76" w:rsidRDefault="00E97C76" w:rsidP="00DE6745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</w:t>
            </w:r>
            <w: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925" w:type="dxa"/>
            <w:gridSpan w:val="11"/>
            <w:vAlign w:val="center"/>
          </w:tcPr>
          <w:p w14:paraId="192C4B60" w14:textId="477EDA90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</w:t>
            </w:r>
            <w:r>
              <w:t>.04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807686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254345D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633499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522C0B2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142DBA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1F79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9290F" w14:textId="62A3632D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A72FEF1" w14:textId="15100504" w:rsidR="00E97C76" w:rsidRPr="00DE6745" w:rsidRDefault="00E97C76" w:rsidP="00DE6745">
            <w:pPr>
              <w:spacing w:after="0"/>
              <w:ind w:left="135"/>
              <w:jc w:val="center"/>
              <w:rPr>
                <w:lang w:val="ru-RU"/>
              </w:rPr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5AAD8898" w14:textId="4A4597EF" w:rsidR="00E97C76" w:rsidRPr="007112F7" w:rsidRDefault="007112F7" w:rsidP="5F06D8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3D62D4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1182883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77700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AE246E2" w14:textId="77777777" w:rsidR="00E97C76" w:rsidRDefault="00E97C76">
            <w:pPr>
              <w:spacing w:after="0"/>
              <w:ind w:left="135"/>
            </w:pP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81C828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CAAF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0D339" w14:textId="3547758F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57286CF" w14:textId="7FB78EF5" w:rsidR="00E97C76" w:rsidRDefault="00E97C76" w:rsidP="00DE6745">
            <w:pPr>
              <w:spacing w:after="0"/>
              <w:ind w:left="135"/>
              <w:jc w:val="center"/>
            </w:pPr>
            <w:r>
              <w:t>6.05</w:t>
            </w:r>
          </w:p>
        </w:tc>
        <w:tc>
          <w:tcPr>
            <w:tcW w:w="925" w:type="dxa"/>
            <w:gridSpan w:val="11"/>
            <w:vAlign w:val="center"/>
          </w:tcPr>
          <w:p w14:paraId="0C01954B" w14:textId="42F051AB" w:rsidR="00E97C76" w:rsidRDefault="007112F7" w:rsidP="5F06D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E97C76"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F3DB1D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14AAA318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B6DC27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C98DF9B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Изложение. 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CC94E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5FB31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1B06" w14:textId="095FF8E5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4A77F69" w14:textId="1B22F1EA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6</w:t>
            </w:r>
            <w: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1140B78F" w14:textId="1698A8CF" w:rsidR="00E97C76" w:rsidRDefault="007112F7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7</w:t>
            </w:r>
            <w:r w:rsidR="00E97C76"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1C7DFABA" w14:textId="203369FF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314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314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65A31B14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2AF83E7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4F0DECB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1C0CD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284E4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2DEB6" w14:textId="05EBFC38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BD9E78E" w14:textId="0079FF59" w:rsidR="00E97C76" w:rsidRDefault="00E97C76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7</w:t>
            </w:r>
            <w: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08F5023E" w14:textId="45A06BF4" w:rsidR="00E97C76" w:rsidRDefault="007112F7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</w:t>
            </w:r>
            <w:r w:rsidR="00E97C76"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3AE1DF72" w14:textId="6F7614BB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314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314A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4A6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09FBD4E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7F47661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D4CB854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A4655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F2E65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CB83" w14:textId="27D42F83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7C0220A" w14:textId="00099526" w:rsidR="00E97C76" w:rsidRDefault="00E97C76" w:rsidP="5F06D88D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3321C994" w14:textId="40B08622" w:rsidR="00E97C76" w:rsidRDefault="007112F7" w:rsidP="5F06D8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</w:t>
            </w:r>
            <w:r w:rsidR="00E97C76"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493614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14:paraId="2D019262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A7F104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75C5799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630495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FBF4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685B0" w14:textId="5B8111B1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16E9464" w14:textId="6FE11A1F" w:rsidR="00E97C76" w:rsidRDefault="00E97C76" w:rsidP="00DE6745">
            <w:pPr>
              <w:spacing w:after="0"/>
              <w:ind w:left="135"/>
              <w:jc w:val="center"/>
            </w:pPr>
            <w:r>
              <w:t>13.05</w:t>
            </w:r>
          </w:p>
        </w:tc>
        <w:tc>
          <w:tcPr>
            <w:tcW w:w="925" w:type="dxa"/>
            <w:gridSpan w:val="11"/>
            <w:vAlign w:val="center"/>
          </w:tcPr>
          <w:p w14:paraId="5E5396E8" w14:textId="2FEFE1CA" w:rsidR="00E97C76" w:rsidRDefault="00E97C76" w:rsidP="007112F7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112F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B253C85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034CD2A7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E8C4AE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32FA2A4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B28FFB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98E63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77B76" w14:textId="5BE35788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DAA0FF1" w14:textId="7C438204" w:rsidR="00E97C76" w:rsidRDefault="00E97C76" w:rsidP="5F06D88D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293F98DD" w14:textId="771CBE6F" w:rsidR="00E97C76" w:rsidRDefault="00E97C76" w:rsidP="007112F7">
            <w:pPr>
              <w:spacing w:after="0"/>
              <w:ind w:left="135"/>
              <w:jc w:val="center"/>
            </w:pPr>
            <w:r>
              <w:t>1</w:t>
            </w:r>
            <w:r w:rsidR="007112F7">
              <w:rPr>
                <w:lang w:val="ru-RU"/>
              </w:rPr>
              <w:t>5</w:t>
            </w:r>
            <w: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49C8DF2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7C76" w14:paraId="1DC5E80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710ED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8917B82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DA99C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154FB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46A39" w14:textId="22C85E96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71C2A807" w14:textId="596E89B6" w:rsidR="00E97C76" w:rsidRDefault="00E97C76" w:rsidP="00DE6745">
            <w:pPr>
              <w:spacing w:after="0"/>
              <w:ind w:left="135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48FDF9F8" w14:textId="5A271C08" w:rsidR="00E97C76" w:rsidRDefault="00E97C76" w:rsidP="007112F7">
            <w:pPr>
              <w:spacing w:after="0"/>
              <w:ind w:left="135"/>
              <w:jc w:val="center"/>
            </w:pPr>
            <w:r>
              <w:t>1</w:t>
            </w:r>
            <w:r w:rsidR="007112F7">
              <w:rPr>
                <w:lang w:val="ru-RU"/>
              </w:rPr>
              <w:t>6</w:t>
            </w:r>
            <w: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2EAF0182" w14:textId="77777777" w:rsidR="00E97C76" w:rsidRDefault="00E97C76">
            <w:pPr>
              <w:spacing w:after="0"/>
              <w:ind w:left="135"/>
            </w:pPr>
          </w:p>
        </w:tc>
      </w:tr>
      <w:tr w:rsidR="00E97C76" w:rsidRPr="000F74EE" w14:paraId="509E7FAA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A8D7CCB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B39EE5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70FD02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360C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4676D" w14:textId="4C32684A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B74DC56" w14:textId="7921E798" w:rsidR="00E97C76" w:rsidRDefault="00E97C76" w:rsidP="00DE6745">
            <w:pPr>
              <w:spacing w:after="0"/>
              <w:ind w:left="135"/>
              <w:jc w:val="center"/>
            </w:pPr>
            <w:r>
              <w:t>15.05</w:t>
            </w:r>
          </w:p>
        </w:tc>
        <w:tc>
          <w:tcPr>
            <w:tcW w:w="925" w:type="dxa"/>
            <w:gridSpan w:val="11"/>
            <w:vAlign w:val="center"/>
          </w:tcPr>
          <w:p w14:paraId="48D41F5F" w14:textId="127DDCC7" w:rsidR="00E97C76" w:rsidRDefault="00E97C76" w:rsidP="007112F7">
            <w:pPr>
              <w:spacing w:after="0"/>
              <w:ind w:left="135"/>
              <w:jc w:val="center"/>
            </w:pPr>
            <w:r>
              <w:t>1</w:t>
            </w:r>
            <w:r w:rsidR="007112F7">
              <w:rPr>
                <w:lang w:val="ru-RU"/>
              </w:rPr>
              <w:t>6</w:t>
            </w:r>
            <w: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03A8A1C1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C76" w:rsidRPr="000F74EE" w14:paraId="080732C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9026A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8CCBBF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3B84A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7C029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1ED56" w14:textId="34CBBFBA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42EACD68" w14:textId="3FD038FA" w:rsidR="00E97C76" w:rsidRDefault="00E97C76" w:rsidP="5F06D88D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16.05</w:t>
            </w:r>
          </w:p>
        </w:tc>
        <w:tc>
          <w:tcPr>
            <w:tcW w:w="925" w:type="dxa"/>
            <w:gridSpan w:val="11"/>
            <w:vAlign w:val="center"/>
          </w:tcPr>
          <w:p w14:paraId="0EE38F87" w14:textId="5C595298" w:rsidR="00E97C76" w:rsidRDefault="00E97C76" w:rsidP="007112F7">
            <w:pPr>
              <w:spacing w:after="0"/>
              <w:ind w:left="135"/>
              <w:jc w:val="center"/>
            </w:pPr>
            <w:r>
              <w:t>1</w:t>
            </w:r>
            <w:r w:rsidR="007112F7">
              <w:rPr>
                <w:lang w:val="ru-RU"/>
              </w:rPr>
              <w:t>9</w:t>
            </w:r>
            <w: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37F6E4A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51887DBE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5021F9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9354275" w14:textId="77777777" w:rsidR="00E97C76" w:rsidRDefault="00E97C76">
            <w:pPr>
              <w:spacing w:after="0"/>
              <w:ind w:left="135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54258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6D37F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53804" w14:textId="77374B3E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C7EB275" w14:textId="0E1324BD" w:rsidR="00E97C76" w:rsidRDefault="00E97C76" w:rsidP="5F06D88D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1BBC7EE1" w14:textId="330CDDC9" w:rsidR="00E97C76" w:rsidRDefault="00E97C76" w:rsidP="007112F7">
            <w:pPr>
              <w:spacing w:after="0"/>
              <w:ind w:left="135"/>
              <w:jc w:val="center"/>
            </w:pP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12F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5F06D8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51643681" w14:textId="22CECD0C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B71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B71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3800369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E8DAD35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3D38C618" w14:textId="77777777" w:rsidR="00E97C76" w:rsidRDefault="00E97C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4103AA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DEA1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EC469" w14:textId="19E3B5D9" w:rsidR="00E97C76" w:rsidRDefault="00E97C76" w:rsidP="5F06D88D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63D2E893" w14:textId="187039CC" w:rsidR="00E97C76" w:rsidRDefault="00E97C76" w:rsidP="00DE6745">
            <w:pPr>
              <w:spacing w:after="0"/>
              <w:ind w:left="135"/>
              <w:jc w:val="center"/>
            </w:pPr>
            <w:r>
              <w:t>20.05</w:t>
            </w:r>
          </w:p>
        </w:tc>
        <w:tc>
          <w:tcPr>
            <w:tcW w:w="925" w:type="dxa"/>
            <w:gridSpan w:val="11"/>
            <w:vAlign w:val="center"/>
          </w:tcPr>
          <w:p w14:paraId="35ABA9BC" w14:textId="521208BA" w:rsidR="00E97C76" w:rsidRPr="007112F7" w:rsidRDefault="007112F7" w:rsidP="007112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21.05</w:t>
            </w:r>
            <w:r w:rsidR="00E97C76" w:rsidRPr="007112F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22</w:t>
            </w:r>
            <w:r w:rsidR="00E97C76" w:rsidRPr="007112F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30AA8F23" w14:textId="729D0F3D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B71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 w:rsidRPr="00B71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5711D55D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803CAFC" w14:textId="77777777" w:rsidR="00E97C76" w:rsidRPr="007112F7" w:rsidRDefault="00E97C76">
            <w:pPr>
              <w:spacing w:after="0"/>
              <w:rPr>
                <w:lang w:val="ru-RU"/>
              </w:rPr>
            </w:pPr>
            <w:r w:rsidRPr="00711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195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39B99B4" w14:textId="57DB047D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итоговая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5172FB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52220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D0102" w14:textId="1C3FBE43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3845BCBA" w14:textId="79C66194" w:rsidR="00E97C76" w:rsidRDefault="00E97C76" w:rsidP="5F06D88D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18B76D95" w14:textId="3F64E8AD" w:rsidR="00E97C76" w:rsidRDefault="00E97C76" w:rsidP="007112F7">
            <w:pPr>
              <w:spacing w:after="0"/>
              <w:ind w:left="135"/>
              <w:jc w:val="center"/>
            </w:pPr>
            <w:r>
              <w:t>2</w:t>
            </w:r>
            <w:r w:rsidR="007112F7">
              <w:rPr>
                <w:lang w:val="ru-RU"/>
              </w:rPr>
              <w:t>3</w:t>
            </w:r>
            <w: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533C2012" w14:textId="0E5E8BC0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B71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B71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4DA5C37E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407E9D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2B156497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D6D7F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2D71A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0A63" w14:textId="7783B9C9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0DBD2F04" w14:textId="22738D7E" w:rsidR="00E97C76" w:rsidRDefault="00E97C76" w:rsidP="00DE6745">
            <w:pPr>
              <w:spacing w:after="0"/>
              <w:ind w:left="135"/>
              <w:jc w:val="center"/>
            </w:pPr>
            <w:r>
              <w:t>2</w:t>
            </w:r>
            <w:r>
              <w:rPr>
                <w:lang w:val="ru-RU"/>
              </w:rPr>
              <w:t>1</w:t>
            </w:r>
            <w:r>
              <w:t>.05</w:t>
            </w:r>
          </w:p>
        </w:tc>
        <w:tc>
          <w:tcPr>
            <w:tcW w:w="925" w:type="dxa"/>
            <w:gridSpan w:val="11"/>
            <w:vAlign w:val="center"/>
          </w:tcPr>
          <w:p w14:paraId="55A3FA55" w14:textId="1501202F" w:rsidR="00E97C76" w:rsidRDefault="00E97C76" w:rsidP="007112F7">
            <w:pPr>
              <w:spacing w:after="0"/>
              <w:ind w:left="135"/>
              <w:jc w:val="center"/>
            </w:pPr>
            <w:r>
              <w:t>2</w:t>
            </w:r>
            <w:r w:rsidR="007112F7">
              <w:rPr>
                <w:lang w:val="ru-RU"/>
              </w:rPr>
              <w:t>3</w:t>
            </w:r>
            <w:r>
              <w:t>.05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</w:tcPr>
          <w:p w14:paraId="7F2612E7" w14:textId="5C241080" w:rsidR="00E97C76" w:rsidRPr="00735E2D" w:rsidRDefault="00E97C76">
            <w:pPr>
              <w:spacing w:after="0"/>
              <w:ind w:left="135"/>
              <w:rPr>
                <w:lang w:val="ru-RU"/>
              </w:rPr>
            </w:pPr>
            <w:r w:rsidRPr="00B71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B718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718F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C76" w:rsidRPr="000F74EE" w14:paraId="256D9119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6162648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0DB8D55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8C81B3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AE9C8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78B78" w14:textId="645501BA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C2D0045" w14:textId="3893AFFA" w:rsidR="00E97C76" w:rsidRDefault="00E97C76" w:rsidP="00DE6745">
            <w:pPr>
              <w:spacing w:after="0"/>
              <w:ind w:left="135"/>
              <w:jc w:val="center"/>
            </w:pPr>
            <w:r>
              <w:t>22.05</w:t>
            </w:r>
          </w:p>
        </w:tc>
        <w:tc>
          <w:tcPr>
            <w:tcW w:w="925" w:type="dxa"/>
            <w:gridSpan w:val="11"/>
            <w:vAlign w:val="center"/>
          </w:tcPr>
          <w:p w14:paraId="5BF47B6E" w14:textId="673C6DD5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6C9BC0F0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7C76" w:rsidRPr="000F74EE" w14:paraId="7E4C7696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297EE0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E5A61FE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C9423B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20AAC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953BE" w14:textId="1394C6D6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25290DE6" w14:textId="796BFC73" w:rsidR="00E97C76" w:rsidRDefault="00E97C76" w:rsidP="5F06D88D">
            <w:pPr>
              <w:spacing w:after="0"/>
              <w:ind w:left="135"/>
              <w:jc w:val="center"/>
            </w:pPr>
            <w:r>
              <w:t>23.05</w:t>
            </w:r>
          </w:p>
        </w:tc>
        <w:tc>
          <w:tcPr>
            <w:tcW w:w="925" w:type="dxa"/>
            <w:gridSpan w:val="11"/>
            <w:vAlign w:val="center"/>
          </w:tcPr>
          <w:p w14:paraId="44304BAB" w14:textId="144E7E84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12702B0C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97C76" w:rsidRPr="000F74EE" w14:paraId="76B0E185" w14:textId="77777777" w:rsidTr="00735E2D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EDC13C" w14:textId="77777777" w:rsidR="00E97C76" w:rsidRDefault="00E97C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102AD328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8C5E95" w14:textId="77777777" w:rsidR="00E97C76" w:rsidRDefault="00E97C76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4A9B7" w14:textId="77777777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5995E" w14:textId="0E24EA6C" w:rsidR="00E97C76" w:rsidRDefault="00E97C76">
            <w:pPr>
              <w:spacing w:after="0"/>
              <w:ind w:left="135"/>
              <w:jc w:val="center"/>
            </w:pPr>
          </w:p>
        </w:tc>
        <w:tc>
          <w:tcPr>
            <w:tcW w:w="924" w:type="dxa"/>
            <w:gridSpan w:val="4"/>
            <w:tcMar>
              <w:top w:w="50" w:type="dxa"/>
              <w:left w:w="100" w:type="dxa"/>
            </w:tcMar>
            <w:vAlign w:val="center"/>
          </w:tcPr>
          <w:p w14:paraId="5DEE9DA0" w14:textId="77777777" w:rsidR="00E97C76" w:rsidRDefault="00E97C76" w:rsidP="5F06D88D">
            <w:pPr>
              <w:spacing w:after="0"/>
              <w:ind w:left="135"/>
              <w:jc w:val="center"/>
            </w:pPr>
            <w:r>
              <w:t>23.05</w:t>
            </w:r>
          </w:p>
        </w:tc>
        <w:tc>
          <w:tcPr>
            <w:tcW w:w="925" w:type="dxa"/>
            <w:gridSpan w:val="11"/>
            <w:vAlign w:val="center"/>
          </w:tcPr>
          <w:p w14:paraId="6834C117" w14:textId="22584447" w:rsidR="00E97C76" w:rsidRDefault="00E97C76" w:rsidP="5F06D88D">
            <w:pPr>
              <w:spacing w:after="0"/>
              <w:ind w:left="135"/>
              <w:jc w:val="center"/>
            </w:pP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14:paraId="40688A69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C76" w14:paraId="3673C94D" w14:textId="77777777" w:rsidTr="0064716B">
        <w:trPr>
          <w:trHeight w:val="144"/>
          <w:tblCellSpacing w:w="20" w:type="nil"/>
        </w:trPr>
        <w:tc>
          <w:tcPr>
            <w:tcW w:w="4755" w:type="dxa"/>
            <w:gridSpan w:val="2"/>
            <w:tcMar>
              <w:top w:w="50" w:type="dxa"/>
              <w:left w:w="100" w:type="dxa"/>
            </w:tcMar>
            <w:vAlign w:val="center"/>
          </w:tcPr>
          <w:p w14:paraId="26C8166B" w14:textId="77777777" w:rsidR="00E97C76" w:rsidRPr="005C6632" w:rsidRDefault="00E97C76">
            <w:pPr>
              <w:spacing w:after="0"/>
              <w:ind w:left="135"/>
              <w:rPr>
                <w:lang w:val="ru-RU"/>
              </w:rPr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81EDD5" w14:textId="3D4FB418" w:rsidR="00E97C76" w:rsidRDefault="00E97C76" w:rsidP="00DE6745">
            <w:pPr>
              <w:spacing w:after="0"/>
              <w:ind w:left="135"/>
              <w:jc w:val="center"/>
            </w:pPr>
            <w:r w:rsidRPr="005C6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5881F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4C03" w14:textId="77777777" w:rsidR="00E97C76" w:rsidRDefault="00E97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261" w:type="dxa"/>
            <w:gridSpan w:val="16"/>
            <w:tcMar>
              <w:top w:w="50" w:type="dxa"/>
              <w:left w:w="100" w:type="dxa"/>
            </w:tcMar>
            <w:vAlign w:val="center"/>
          </w:tcPr>
          <w:p w14:paraId="38D1B4C6" w14:textId="77777777" w:rsidR="00E97C76" w:rsidRDefault="00E97C76"/>
        </w:tc>
      </w:tr>
    </w:tbl>
    <w:p w14:paraId="16348AF1" w14:textId="77777777" w:rsidR="00757EDA" w:rsidRDefault="00757EDA">
      <w:pPr>
        <w:sectPr w:rsidR="00757ED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E7746E0" w14:textId="77777777" w:rsidR="00757EDA" w:rsidRDefault="00757EDA">
      <w:pPr>
        <w:sectPr w:rsidR="00757ED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474C1C3" w14:textId="77777777" w:rsidR="00757EDA" w:rsidRDefault="00757EDA">
      <w:pPr>
        <w:sectPr w:rsidR="00757EDA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10D5F6AA" w14:textId="097CA90F" w:rsidR="00757EDA" w:rsidRDefault="0FC4B67D">
      <w:pPr>
        <w:spacing w:after="0"/>
        <w:ind w:left="120"/>
        <w:sectPr w:rsidR="00757EDA">
          <w:pgSz w:w="16383" w:h="11906" w:orient="landscape"/>
          <w:pgMar w:top="1440" w:right="1440" w:bottom="1440" w:left="1440" w:header="720" w:footer="720" w:gutter="0"/>
          <w:cols w:space="720"/>
        </w:sectPr>
      </w:pPr>
      <w:r w:rsidRPr="0FC4B67D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</w:p>
    <w:p w14:paraId="2213D20B" w14:textId="77777777" w:rsidR="00757EDA" w:rsidRDefault="00757EDA">
      <w:pPr>
        <w:sectPr w:rsidR="00757EDA">
          <w:pgSz w:w="16383" w:h="11906" w:orient="landscape"/>
          <w:pgMar w:top="1440" w:right="1440" w:bottom="1440" w:left="1440" w:header="720" w:footer="720" w:gutter="0"/>
          <w:cols w:space="720"/>
        </w:sectPr>
      </w:pPr>
    </w:p>
    <w:bookmarkEnd w:id="10"/>
    <w:p w14:paraId="6271FEBD" w14:textId="77777777" w:rsidR="00757EDA" w:rsidRDefault="5F06D88D">
      <w:pPr>
        <w:spacing w:after="0"/>
        <w:ind w:left="120"/>
      </w:pPr>
      <w:r w:rsidRPr="5F06D88D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4E8BD17A" w14:textId="77777777" w:rsidR="00757EDA" w:rsidRDefault="5F06D88D">
      <w:pPr>
        <w:spacing w:after="0" w:line="480" w:lineRule="auto"/>
        <w:ind w:left="120"/>
      </w:pPr>
      <w:r w:rsidRPr="5F06D88D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ОБЯЗАТЕЛЬНЫЕ УЧЕБНЫЕ МАТЕРИАЛЫ ДЛЯ УЧЕНИКА</w:t>
      </w:r>
    </w:p>
    <w:p w14:paraId="237ED847" w14:textId="7D43452A" w:rsidR="00757EDA" w:rsidRPr="005C6632" w:rsidRDefault="5F06D88D" w:rsidP="5F06D88D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5C6632">
        <w:rPr>
          <w:rFonts w:ascii="Arial" w:eastAsia="Arial" w:hAnsi="Arial" w:cs="Arial"/>
          <w:color w:val="000000" w:themeColor="text1"/>
          <w:sz w:val="21"/>
          <w:szCs w:val="21"/>
          <w:lang w:val="ru-RU"/>
        </w:rPr>
        <w:t xml:space="preserve">УМК Т. А. Ладыженской, М. Т. Баранова, С. Г. Бархударова и др. </w:t>
      </w:r>
      <w:r w:rsidRPr="005C6632">
        <w:rPr>
          <w:lang w:val="ru-RU"/>
        </w:rPr>
        <w:t xml:space="preserve"> </w:t>
      </w:r>
    </w:p>
    <w:p w14:paraId="77285537" w14:textId="3E5C64D7" w:rsidR="00757EDA" w:rsidRPr="005C6632" w:rsidRDefault="5F06D88D" w:rsidP="5F06D88D">
      <w:pPr>
        <w:spacing w:after="0" w:line="480" w:lineRule="auto"/>
        <w:rPr>
          <w:lang w:val="ru-RU"/>
        </w:rPr>
      </w:pPr>
      <w:r w:rsidRPr="005C6632">
        <w:rPr>
          <w:lang w:val="ru-RU"/>
        </w:rPr>
        <w:t xml:space="preserve">                Русский язык 6 класс</w:t>
      </w:r>
    </w:p>
    <w:p w14:paraId="5B3E0E5D" w14:textId="77777777" w:rsidR="00757EDA" w:rsidRPr="005C6632" w:rsidRDefault="5F06D88D">
      <w:pPr>
        <w:spacing w:after="0" w:line="480" w:lineRule="auto"/>
        <w:ind w:left="120"/>
        <w:rPr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МЕТОДИЧЕСКИЕ МАТЕРИАЛЫ ДЛЯ УЧИТЕЛЯ</w:t>
      </w:r>
    </w:p>
    <w:p w14:paraId="06C0391C" w14:textId="22F5BDF0" w:rsidR="00757EDA" w:rsidRPr="005C6632" w:rsidRDefault="5F06D88D" w:rsidP="5F06D88D">
      <w:pPr>
        <w:spacing w:after="0" w:line="480" w:lineRule="auto"/>
        <w:ind w:left="12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C6632">
        <w:rPr>
          <w:rFonts w:ascii="Times New Roman" w:hAnsi="Times New Roman"/>
          <w:color w:val="000000" w:themeColor="text1"/>
          <w:sz w:val="28"/>
          <w:szCs w:val="28"/>
          <w:lang w:val="ru-RU"/>
        </w:rPr>
        <w:t>Пособие для учителей Е.А. Касатых Русский язык. Поурочные разработки. 6 класс</w:t>
      </w:r>
    </w:p>
    <w:p w14:paraId="26209D32" w14:textId="2DF1F62B" w:rsidR="00757EDA" w:rsidRPr="005C6632" w:rsidRDefault="5F06D88D" w:rsidP="5F06D88D">
      <w:pPr>
        <w:spacing w:after="0" w:line="480" w:lineRule="auto"/>
        <w:ind w:left="120"/>
        <w:rPr>
          <w:lang w:val="ru-RU"/>
        </w:rPr>
      </w:pPr>
      <w:r w:rsidRPr="005C66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698B7AAF" w14:textId="5272C505" w:rsidR="5F06D88D" w:rsidRPr="005C6632" w:rsidRDefault="000F74EE" w:rsidP="5F06D88D">
      <w:pPr>
        <w:spacing w:after="0"/>
        <w:ind w:left="120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hyperlink r:id="rId215">
        <w:r w:rsidR="5F06D88D" w:rsidRPr="5F06D88D">
          <w:rPr>
            <w:rStyle w:val="ab"/>
            <w:rFonts w:ascii="Times New Roman" w:hAnsi="Times New Roman"/>
            <w:b/>
            <w:bCs/>
            <w:sz w:val="28"/>
            <w:szCs w:val="28"/>
          </w:rPr>
          <w:t>https</w:t>
        </w:r>
        <w:r w:rsidR="5F06D88D" w:rsidRPr="005C6632">
          <w:rPr>
            <w:rStyle w:val="ab"/>
            <w:rFonts w:ascii="Times New Roman" w:hAnsi="Times New Roman"/>
            <w:b/>
            <w:bCs/>
            <w:sz w:val="28"/>
            <w:szCs w:val="28"/>
            <w:lang w:val="ru-RU"/>
          </w:rPr>
          <w:t>://</w:t>
        </w:r>
        <w:r w:rsidR="5F06D88D" w:rsidRPr="5F06D88D">
          <w:rPr>
            <w:rStyle w:val="ab"/>
            <w:rFonts w:ascii="Times New Roman" w:hAnsi="Times New Roman"/>
            <w:b/>
            <w:bCs/>
            <w:sz w:val="28"/>
            <w:szCs w:val="28"/>
          </w:rPr>
          <w:t>resh</w:t>
        </w:r>
        <w:r w:rsidR="5F06D88D" w:rsidRPr="005C6632">
          <w:rPr>
            <w:rStyle w:val="ab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r w:rsidR="5F06D88D" w:rsidRPr="5F06D88D">
          <w:rPr>
            <w:rStyle w:val="ab"/>
            <w:rFonts w:ascii="Times New Roman" w:hAnsi="Times New Roman"/>
            <w:b/>
            <w:bCs/>
            <w:sz w:val="28"/>
            <w:szCs w:val="28"/>
          </w:rPr>
          <w:t>edu</w:t>
        </w:r>
        <w:r w:rsidR="5F06D88D" w:rsidRPr="005C6632">
          <w:rPr>
            <w:rStyle w:val="ab"/>
            <w:rFonts w:ascii="Times New Roman" w:hAnsi="Times New Roman"/>
            <w:b/>
            <w:bCs/>
            <w:sz w:val="28"/>
            <w:szCs w:val="28"/>
            <w:lang w:val="ru-RU"/>
          </w:rPr>
          <w:t>.</w:t>
        </w:r>
        <w:r w:rsidR="5F06D88D" w:rsidRPr="5F06D88D">
          <w:rPr>
            <w:rStyle w:val="ab"/>
            <w:rFonts w:ascii="Times New Roman" w:hAnsi="Times New Roman"/>
            <w:b/>
            <w:bCs/>
            <w:sz w:val="28"/>
            <w:szCs w:val="28"/>
          </w:rPr>
          <w:t>ru</w:t>
        </w:r>
      </w:hyperlink>
    </w:p>
    <w:p w14:paraId="74A65128" w14:textId="71F0B211" w:rsidR="5F06D88D" w:rsidRPr="005C6632" w:rsidRDefault="5F06D88D" w:rsidP="5F06D88D">
      <w:pPr>
        <w:spacing w:after="0"/>
        <w:ind w:left="120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603E58E5" w14:textId="4A22B3FE" w:rsidR="00757EDA" w:rsidRPr="005C6632" w:rsidRDefault="5F06D88D">
      <w:pPr>
        <w:spacing w:after="0" w:line="480" w:lineRule="auto"/>
        <w:ind w:left="120"/>
        <w:rPr>
          <w:lang w:val="ru-RU"/>
        </w:rPr>
      </w:pPr>
      <w:r w:rsidRPr="005C6632">
        <w:rPr>
          <w:rFonts w:ascii="Times New Roman" w:hAnsi="Times New Roman"/>
          <w:color w:val="000000" w:themeColor="text1"/>
          <w:sz w:val="28"/>
          <w:szCs w:val="28"/>
          <w:lang w:val="ru-RU"/>
        </w:rPr>
        <w:t>​</w:t>
      </w:r>
      <w:r w:rsidRPr="005C6632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5C66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​ </w:t>
      </w:r>
      <w:hyperlink r:id="rId216">
        <w:r w:rsidRPr="5F06D88D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5C6632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5F06D88D">
          <w:rPr>
            <w:rStyle w:val="ab"/>
            <w:rFonts w:ascii="Times New Roman" w:hAnsi="Times New Roman"/>
            <w:sz w:val="28"/>
            <w:szCs w:val="28"/>
          </w:rPr>
          <w:t>uchi</w:t>
        </w:r>
        <w:r w:rsidRPr="005C6632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Pr="5F06D88D">
          <w:rPr>
            <w:rStyle w:val="ab"/>
            <w:rFonts w:ascii="Times New Roman" w:hAnsi="Times New Roman"/>
            <w:sz w:val="28"/>
            <w:szCs w:val="28"/>
          </w:rPr>
          <w:t>ru</w:t>
        </w:r>
      </w:hyperlink>
    </w:p>
    <w:p w14:paraId="47A048B1" w14:textId="5162C886" w:rsidR="5F06D88D" w:rsidRDefault="000F74EE" w:rsidP="5F06D88D">
      <w:pPr>
        <w:spacing w:after="0" w:line="480" w:lineRule="auto"/>
        <w:ind w:left="120"/>
        <w:rPr>
          <w:rFonts w:ascii="Times New Roman" w:hAnsi="Times New Roman"/>
          <w:color w:val="000000" w:themeColor="text1"/>
          <w:sz w:val="28"/>
          <w:szCs w:val="28"/>
        </w:rPr>
      </w:pPr>
      <w:hyperlink r:id="rId217">
        <w:r w:rsidR="5F06D88D" w:rsidRPr="5F06D88D">
          <w:rPr>
            <w:rStyle w:val="ab"/>
            <w:rFonts w:ascii="Times New Roman" w:hAnsi="Times New Roman"/>
            <w:sz w:val="28"/>
            <w:szCs w:val="28"/>
          </w:rPr>
          <w:t>https://infourok.ru</w:t>
        </w:r>
      </w:hyperlink>
    </w:p>
    <w:p w14:paraId="416A3FC6" w14:textId="27C3F12E" w:rsidR="5F06D88D" w:rsidRDefault="5F06D88D" w:rsidP="5F06D88D">
      <w:pPr>
        <w:spacing w:after="0" w:line="480" w:lineRule="auto"/>
        <w:ind w:left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BDFBB19" w14:textId="77777777" w:rsidR="00757EDA" w:rsidRDefault="00757EDA">
      <w:pPr>
        <w:sectPr w:rsidR="00757EDA">
          <w:pgSz w:w="11906" w:h="16383"/>
          <w:pgMar w:top="1440" w:right="1440" w:bottom="1440" w:left="1440" w:header="720" w:footer="720" w:gutter="0"/>
          <w:cols w:space="720"/>
        </w:sectPr>
      </w:pPr>
    </w:p>
    <w:p w14:paraId="19718C3A" w14:textId="77777777" w:rsidR="003523DE" w:rsidRDefault="003523DE"/>
    <w:sectPr w:rsidR="00352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A244"/>
    <w:multiLevelType w:val="hybridMultilevel"/>
    <w:tmpl w:val="31620D30"/>
    <w:lvl w:ilvl="0" w:tplc="2E722D6A">
      <w:start w:val="1"/>
      <w:numFmt w:val="decimal"/>
      <w:lvlText w:val="%1."/>
      <w:lvlJc w:val="left"/>
      <w:pPr>
        <w:ind w:left="720" w:hanging="360"/>
      </w:pPr>
    </w:lvl>
    <w:lvl w:ilvl="1" w:tplc="A9803BBE">
      <w:start w:val="1"/>
      <w:numFmt w:val="lowerLetter"/>
      <w:lvlText w:val="%2."/>
      <w:lvlJc w:val="left"/>
      <w:pPr>
        <w:ind w:left="1440" w:hanging="360"/>
      </w:pPr>
    </w:lvl>
    <w:lvl w:ilvl="2" w:tplc="3CCA64BE">
      <w:start w:val="1"/>
      <w:numFmt w:val="lowerRoman"/>
      <w:lvlText w:val="%3."/>
      <w:lvlJc w:val="right"/>
      <w:pPr>
        <w:ind w:left="2160" w:hanging="180"/>
      </w:pPr>
    </w:lvl>
    <w:lvl w:ilvl="3" w:tplc="66B46568">
      <w:start w:val="1"/>
      <w:numFmt w:val="decimal"/>
      <w:lvlText w:val="%4."/>
      <w:lvlJc w:val="left"/>
      <w:pPr>
        <w:ind w:left="2880" w:hanging="360"/>
      </w:pPr>
    </w:lvl>
    <w:lvl w:ilvl="4" w:tplc="BA886BF0">
      <w:start w:val="1"/>
      <w:numFmt w:val="lowerLetter"/>
      <w:lvlText w:val="%5."/>
      <w:lvlJc w:val="left"/>
      <w:pPr>
        <w:ind w:left="3600" w:hanging="360"/>
      </w:pPr>
    </w:lvl>
    <w:lvl w:ilvl="5" w:tplc="3F423C9A">
      <w:start w:val="1"/>
      <w:numFmt w:val="lowerRoman"/>
      <w:lvlText w:val="%6."/>
      <w:lvlJc w:val="right"/>
      <w:pPr>
        <w:ind w:left="4320" w:hanging="180"/>
      </w:pPr>
    </w:lvl>
    <w:lvl w:ilvl="6" w:tplc="5C443008">
      <w:start w:val="1"/>
      <w:numFmt w:val="decimal"/>
      <w:lvlText w:val="%7."/>
      <w:lvlJc w:val="left"/>
      <w:pPr>
        <w:ind w:left="5040" w:hanging="360"/>
      </w:pPr>
    </w:lvl>
    <w:lvl w:ilvl="7" w:tplc="30D484D4">
      <w:start w:val="1"/>
      <w:numFmt w:val="lowerLetter"/>
      <w:lvlText w:val="%8."/>
      <w:lvlJc w:val="left"/>
      <w:pPr>
        <w:ind w:left="5760" w:hanging="360"/>
      </w:pPr>
    </w:lvl>
    <w:lvl w:ilvl="8" w:tplc="285A7A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DA"/>
    <w:rsid w:val="000F74EE"/>
    <w:rsid w:val="002807E5"/>
    <w:rsid w:val="00323BCD"/>
    <w:rsid w:val="003523DE"/>
    <w:rsid w:val="00573E0A"/>
    <w:rsid w:val="005C6632"/>
    <w:rsid w:val="00627FF7"/>
    <w:rsid w:val="0064716B"/>
    <w:rsid w:val="007112F7"/>
    <w:rsid w:val="00735E2D"/>
    <w:rsid w:val="00757EDA"/>
    <w:rsid w:val="0099386E"/>
    <w:rsid w:val="00DE6745"/>
    <w:rsid w:val="00E71F00"/>
    <w:rsid w:val="00E97C76"/>
    <w:rsid w:val="0151D30E"/>
    <w:rsid w:val="0FC4B67D"/>
    <w:rsid w:val="5F06D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B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F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F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4a5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63" Type="http://schemas.openxmlformats.org/officeDocument/2006/relationships/hyperlink" Target="https://m.edsoo.ru/fa274a5a" TargetMode="External"/><Relationship Id="rId84" Type="http://schemas.openxmlformats.org/officeDocument/2006/relationships/hyperlink" Target="https://m.edsoo.ru/fa274a5a" TargetMode="External"/><Relationship Id="rId138" Type="http://schemas.openxmlformats.org/officeDocument/2006/relationships/hyperlink" Target="https://m.edsoo.ru/fa26d994" TargetMode="External"/><Relationship Id="rId159" Type="http://schemas.openxmlformats.org/officeDocument/2006/relationships/hyperlink" Target="https://m.edsoo.ru/fa26fa46" TargetMode="External"/><Relationship Id="rId170" Type="http://schemas.openxmlformats.org/officeDocument/2006/relationships/hyperlink" Target="https://m.edsoo.ru/fa270464" TargetMode="External"/><Relationship Id="rId191" Type="http://schemas.openxmlformats.org/officeDocument/2006/relationships/hyperlink" Target="https://m.edsoo.ru/fa272548" TargetMode="External"/><Relationship Id="rId205" Type="http://schemas.openxmlformats.org/officeDocument/2006/relationships/hyperlink" Target="https://m.edsoo.ru/fa264a56" TargetMode="External"/><Relationship Id="rId107" Type="http://schemas.openxmlformats.org/officeDocument/2006/relationships/hyperlink" Target="https://m.edsoo.ru/fa274a5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53" Type="http://schemas.openxmlformats.org/officeDocument/2006/relationships/hyperlink" Target="https://m.edsoo.ru/fa274a5a" TargetMode="External"/><Relationship Id="rId74" Type="http://schemas.openxmlformats.org/officeDocument/2006/relationships/hyperlink" Target="https://m.edsoo.ru/fa26645a" TargetMode="External"/><Relationship Id="rId128" Type="http://schemas.openxmlformats.org/officeDocument/2006/relationships/hyperlink" Target="https://m.edsoo.ru/fa26cb7a" TargetMode="External"/><Relationship Id="rId149" Type="http://schemas.openxmlformats.org/officeDocument/2006/relationships/hyperlink" Target="https://m.edsoo.ru/fa26e7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695d8" TargetMode="External"/><Relationship Id="rId95" Type="http://schemas.openxmlformats.org/officeDocument/2006/relationships/hyperlink" Target="https://m.edsoo.ru/fa26a320" TargetMode="External"/><Relationship Id="rId160" Type="http://schemas.openxmlformats.org/officeDocument/2006/relationships/hyperlink" Target="https://m.edsoo.ru/fa26fc94" TargetMode="External"/><Relationship Id="rId165" Type="http://schemas.openxmlformats.org/officeDocument/2006/relationships/hyperlink" Target="https://m.edsoo.ru/fa270072" TargetMode="External"/><Relationship Id="rId181" Type="http://schemas.openxmlformats.org/officeDocument/2006/relationships/hyperlink" Target="https://m.edsoo.ru/fa271436" TargetMode="External"/><Relationship Id="rId186" Type="http://schemas.openxmlformats.org/officeDocument/2006/relationships/hyperlink" Target="https://m.edsoo.ru/fa271d14" TargetMode="External"/><Relationship Id="rId216" Type="http://schemas.openxmlformats.org/officeDocument/2006/relationships/hyperlink" Target="https://uchi.ru" TargetMode="External"/><Relationship Id="rId211" Type="http://schemas.openxmlformats.org/officeDocument/2006/relationships/hyperlink" Target="https://m.edsoo.ru/fa274a5a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74a5a" TargetMode="External"/><Relationship Id="rId64" Type="http://schemas.openxmlformats.org/officeDocument/2006/relationships/hyperlink" Target="https://m.edsoo.ru/fa274a5a" TargetMode="External"/><Relationship Id="rId69" Type="http://schemas.openxmlformats.org/officeDocument/2006/relationships/hyperlink" Target="https://m.edsoo.ru/fa268480" TargetMode="External"/><Relationship Id="rId113" Type="http://schemas.openxmlformats.org/officeDocument/2006/relationships/hyperlink" Target="https://m.edsoo.ru/fa26416e" TargetMode="External"/><Relationship Id="rId118" Type="http://schemas.openxmlformats.org/officeDocument/2006/relationships/hyperlink" Target="https://m.edsoo.ru/fa26bf2c" TargetMode="External"/><Relationship Id="rId134" Type="http://schemas.openxmlformats.org/officeDocument/2006/relationships/hyperlink" Target="https://m.edsoo.ru/fa274a5a" TargetMode="External"/><Relationship Id="rId139" Type="http://schemas.openxmlformats.org/officeDocument/2006/relationships/hyperlink" Target="https://m.edsoo.ru/fa274a5a" TargetMode="External"/><Relationship Id="rId80" Type="http://schemas.openxmlformats.org/officeDocument/2006/relationships/hyperlink" Target="https://m.edsoo.ru/fa267b34" TargetMode="External"/><Relationship Id="rId85" Type="http://schemas.openxmlformats.org/officeDocument/2006/relationships/hyperlink" Target="https://m.edsoo.ru/fa274a5a" TargetMode="External"/><Relationship Id="rId150" Type="http://schemas.openxmlformats.org/officeDocument/2006/relationships/hyperlink" Target="https://m.edsoo.ru/fa26ea7e" TargetMode="External"/><Relationship Id="rId155" Type="http://schemas.openxmlformats.org/officeDocument/2006/relationships/hyperlink" Target="https://m.edsoo.ru/fa26f780" TargetMode="External"/><Relationship Id="rId171" Type="http://schemas.openxmlformats.org/officeDocument/2006/relationships/hyperlink" Target="https://m.edsoo.ru/fa27082e" TargetMode="External"/><Relationship Id="rId176" Type="http://schemas.openxmlformats.org/officeDocument/2006/relationships/hyperlink" Target="https://m.edsoo.ru/fa274a5a" TargetMode="External"/><Relationship Id="rId192" Type="http://schemas.openxmlformats.org/officeDocument/2006/relationships/hyperlink" Target="https://m.edsoo.ru/fa2726d8" TargetMode="External"/><Relationship Id="rId197" Type="http://schemas.openxmlformats.org/officeDocument/2006/relationships/hyperlink" Target="https://m.edsoo.ru/fa273312" TargetMode="External"/><Relationship Id="rId206" Type="http://schemas.openxmlformats.org/officeDocument/2006/relationships/hyperlink" Target="https://m.edsoo.ru/fa2748b6" TargetMode="External"/><Relationship Id="rId201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538e" TargetMode="External"/><Relationship Id="rId103" Type="http://schemas.openxmlformats.org/officeDocument/2006/relationships/hyperlink" Target="https://m.edsoo.ru/fa26a9ba" TargetMode="External"/><Relationship Id="rId108" Type="http://schemas.openxmlformats.org/officeDocument/2006/relationships/hyperlink" Target="https://m.edsoo.ru/fa26af46" TargetMode="External"/><Relationship Id="rId124" Type="http://schemas.openxmlformats.org/officeDocument/2006/relationships/hyperlink" Target="https://m.edsoo.ru/fa26c68e" TargetMode="External"/><Relationship Id="rId129" Type="http://schemas.openxmlformats.org/officeDocument/2006/relationships/hyperlink" Target="https://m.edsoo.ru/fa26cce2" TargetMode="External"/><Relationship Id="rId54" Type="http://schemas.openxmlformats.org/officeDocument/2006/relationships/hyperlink" Target="https://m.edsoo.ru/fa274a5a" TargetMode="External"/><Relationship Id="rId70" Type="http://schemas.openxmlformats.org/officeDocument/2006/relationships/hyperlink" Target="https://m.edsoo.ru/fa2662f2" TargetMode="External"/><Relationship Id="rId75" Type="http://schemas.openxmlformats.org/officeDocument/2006/relationships/hyperlink" Target="https://m.edsoo.ru/fa2668c4" TargetMode="External"/><Relationship Id="rId91" Type="http://schemas.openxmlformats.org/officeDocument/2006/relationships/hyperlink" Target="https://m.edsoo.ru/fa26984e" TargetMode="External"/><Relationship Id="rId96" Type="http://schemas.openxmlformats.org/officeDocument/2006/relationships/hyperlink" Target="https://m.edsoo.ru/fa274a5a" TargetMode="External"/><Relationship Id="rId140" Type="http://schemas.openxmlformats.org/officeDocument/2006/relationships/hyperlink" Target="https://m.edsoo.ru/fa274a5a" TargetMode="External"/><Relationship Id="rId145" Type="http://schemas.openxmlformats.org/officeDocument/2006/relationships/hyperlink" Target="https://m.edsoo.ru/fa274a5a" TargetMode="External"/><Relationship Id="rId161" Type="http://schemas.openxmlformats.org/officeDocument/2006/relationships/hyperlink" Target="https://m.edsoo.ru/fa274a5a" TargetMode="External"/><Relationship Id="rId166" Type="http://schemas.openxmlformats.org/officeDocument/2006/relationships/hyperlink" Target="https://m.edsoo.ru/fa274a5a" TargetMode="External"/><Relationship Id="rId182" Type="http://schemas.openxmlformats.org/officeDocument/2006/relationships/hyperlink" Target="https://m.edsoo.ru/fa274a5a" TargetMode="External"/><Relationship Id="rId187" Type="http://schemas.openxmlformats.org/officeDocument/2006/relationships/hyperlink" Target="https://m.edsoo.ru/fa271ec2" TargetMode="External"/><Relationship Id="rId217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m.edsoo.ru/fa2753d8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74a5a" TargetMode="External"/><Relationship Id="rId114" Type="http://schemas.openxmlformats.org/officeDocument/2006/relationships/hyperlink" Target="https://m.edsoo.ru/fa274a5a" TargetMode="External"/><Relationship Id="rId119" Type="http://schemas.openxmlformats.org/officeDocument/2006/relationships/hyperlink" Target="https://m.edsoo.ru/fa274a5a" TargetMode="External"/><Relationship Id="rId44" Type="http://schemas.openxmlformats.org/officeDocument/2006/relationships/hyperlink" Target="https://m.edsoo.ru/fa274a5a" TargetMode="External"/><Relationship Id="rId60" Type="http://schemas.openxmlformats.org/officeDocument/2006/relationships/hyperlink" Target="https://m.edsoo.ru/fa2657c6" TargetMode="External"/><Relationship Id="rId65" Type="http://schemas.openxmlformats.org/officeDocument/2006/relationships/hyperlink" Target="https://m.edsoo.ru/fa2679c2" TargetMode="External"/><Relationship Id="rId81" Type="http://schemas.openxmlformats.org/officeDocument/2006/relationships/hyperlink" Target="https://m.edsoo.ru/fa267ca6" TargetMode="External"/><Relationship Id="rId86" Type="http://schemas.openxmlformats.org/officeDocument/2006/relationships/hyperlink" Target="https://m.edsoo.ru/fa274a5a" TargetMode="External"/><Relationship Id="rId130" Type="http://schemas.openxmlformats.org/officeDocument/2006/relationships/hyperlink" Target="https://m.edsoo.ru/fa26ce4a" TargetMode="External"/><Relationship Id="rId135" Type="http://schemas.openxmlformats.org/officeDocument/2006/relationships/hyperlink" Target="https://m.edsoo.ru/fa26d5e8" TargetMode="External"/><Relationship Id="rId151" Type="http://schemas.openxmlformats.org/officeDocument/2006/relationships/hyperlink" Target="https://m.edsoo.ru/fa26ebbe" TargetMode="External"/><Relationship Id="rId156" Type="http://schemas.openxmlformats.org/officeDocument/2006/relationships/hyperlink" Target="https://m.edsoo.ru/fa26f91a" TargetMode="External"/><Relationship Id="rId177" Type="http://schemas.openxmlformats.org/officeDocument/2006/relationships/hyperlink" Target="https://m.edsoo.ru/fa274a5a" TargetMode="External"/><Relationship Id="rId198" Type="http://schemas.openxmlformats.org/officeDocument/2006/relationships/hyperlink" Target="https://m.edsoo.ru/fa2734f2" TargetMode="External"/><Relationship Id="rId172" Type="http://schemas.openxmlformats.org/officeDocument/2006/relationships/hyperlink" Target="https://m.edsoo.ru/fa2709dc" TargetMode="External"/><Relationship Id="rId193" Type="http://schemas.openxmlformats.org/officeDocument/2006/relationships/hyperlink" Target="https://m.edsoo.ru/fa2728b8" TargetMode="External"/><Relationship Id="rId202" Type="http://schemas.openxmlformats.org/officeDocument/2006/relationships/hyperlink" Target="https://m.edsoo.ru/fa274a5a" TargetMode="External"/><Relationship Id="rId207" Type="http://schemas.openxmlformats.org/officeDocument/2006/relationships/hyperlink" Target="https://m.edsoo.ru/fa274a5a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b284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74a5a" TargetMode="External"/><Relationship Id="rId55" Type="http://schemas.openxmlformats.org/officeDocument/2006/relationships/hyperlink" Target="https://m.edsoo.ru/fa274a5a" TargetMode="External"/><Relationship Id="rId76" Type="http://schemas.openxmlformats.org/officeDocument/2006/relationships/hyperlink" Target="https://m.edsoo.ru/fa2671e8" TargetMode="External"/><Relationship Id="rId97" Type="http://schemas.openxmlformats.org/officeDocument/2006/relationships/hyperlink" Target="https://m.edsoo.ru/fa26a4e2" TargetMode="External"/><Relationship Id="rId104" Type="http://schemas.openxmlformats.org/officeDocument/2006/relationships/hyperlink" Target="https://m.edsoo.ru/fa26ac4e" TargetMode="External"/><Relationship Id="rId120" Type="http://schemas.openxmlformats.org/officeDocument/2006/relationships/hyperlink" Target="https://m.edsoo.ru/fa274a5a" TargetMode="External"/><Relationship Id="rId125" Type="http://schemas.openxmlformats.org/officeDocument/2006/relationships/hyperlink" Target="https://m.edsoo.ru/fa26c83c" TargetMode="External"/><Relationship Id="rId141" Type="http://schemas.openxmlformats.org/officeDocument/2006/relationships/hyperlink" Target="https://m.edsoo.ru/fa26dac0" TargetMode="External"/><Relationship Id="rId146" Type="http://schemas.openxmlformats.org/officeDocument/2006/relationships/hyperlink" Target="https://m.edsoo.ru/fa26e25e" TargetMode="External"/><Relationship Id="rId167" Type="http://schemas.openxmlformats.org/officeDocument/2006/relationships/hyperlink" Target="https://m.edsoo.ru/fa274a5a" TargetMode="External"/><Relationship Id="rId188" Type="http://schemas.openxmlformats.org/officeDocument/2006/relationships/hyperlink" Target="https://m.edsoo.ru/fa272020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6108" TargetMode="External"/><Relationship Id="rId92" Type="http://schemas.openxmlformats.org/officeDocument/2006/relationships/hyperlink" Target="https://m.edsoo.ru/fa269a38" TargetMode="External"/><Relationship Id="rId162" Type="http://schemas.openxmlformats.org/officeDocument/2006/relationships/hyperlink" Target="https://m.edsoo.ru/fa274a5a" TargetMode="External"/><Relationship Id="rId183" Type="http://schemas.openxmlformats.org/officeDocument/2006/relationships/hyperlink" Target="https://m.edsoo.ru/fa274a5a" TargetMode="External"/><Relationship Id="rId213" Type="http://schemas.openxmlformats.org/officeDocument/2006/relationships/hyperlink" Target="https://m.edsoo.ru/fa275086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74a5a" TargetMode="External"/><Relationship Id="rId87" Type="http://schemas.openxmlformats.org/officeDocument/2006/relationships/hyperlink" Target="https://m.edsoo.ru/fa274a5a" TargetMode="External"/><Relationship Id="rId110" Type="http://schemas.openxmlformats.org/officeDocument/2006/relationships/hyperlink" Target="https://m.edsoo.ru/fa26b3f6" TargetMode="External"/><Relationship Id="rId115" Type="http://schemas.openxmlformats.org/officeDocument/2006/relationships/hyperlink" Target="https://m.edsoo.ru/fa274a5a" TargetMode="External"/><Relationship Id="rId131" Type="http://schemas.openxmlformats.org/officeDocument/2006/relationships/hyperlink" Target="https://m.edsoo.ru/fa26cfbc" TargetMode="External"/><Relationship Id="rId136" Type="http://schemas.openxmlformats.org/officeDocument/2006/relationships/hyperlink" Target="https://m.edsoo.ru/fa26d70a" TargetMode="External"/><Relationship Id="rId157" Type="http://schemas.openxmlformats.org/officeDocument/2006/relationships/hyperlink" Target="https://m.edsoo.ru/fa274a5a" TargetMode="External"/><Relationship Id="rId178" Type="http://schemas.openxmlformats.org/officeDocument/2006/relationships/hyperlink" Target="https://m.edsoo.ru/fa270f86" TargetMode="External"/><Relationship Id="rId61" Type="http://schemas.openxmlformats.org/officeDocument/2006/relationships/hyperlink" Target="https://m.edsoo.ru/fa26599c" TargetMode="External"/><Relationship Id="rId82" Type="http://schemas.openxmlformats.org/officeDocument/2006/relationships/hyperlink" Target="https://m.edsoo.ru/fa274a5a" TargetMode="External"/><Relationship Id="rId152" Type="http://schemas.openxmlformats.org/officeDocument/2006/relationships/hyperlink" Target="https://m.edsoo.ru/fa26edda" TargetMode="External"/><Relationship Id="rId173" Type="http://schemas.openxmlformats.org/officeDocument/2006/relationships/hyperlink" Target="https://m.edsoo.ru/fa270b44" TargetMode="External"/><Relationship Id="rId194" Type="http://schemas.openxmlformats.org/officeDocument/2006/relationships/hyperlink" Target="https://m.edsoo.ru/fa272ba6" TargetMode="External"/><Relationship Id="rId199" Type="http://schemas.openxmlformats.org/officeDocument/2006/relationships/hyperlink" Target="https://m.edsoo.ru/fa272ec6" TargetMode="External"/><Relationship Id="rId203" Type="http://schemas.openxmlformats.org/officeDocument/2006/relationships/hyperlink" Target="https://m.edsoo.ru/fa274a5a" TargetMode="External"/><Relationship Id="rId208" Type="http://schemas.openxmlformats.org/officeDocument/2006/relationships/hyperlink" Target="https://m.edsoo.ru/fa274a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4f06" TargetMode="External"/><Relationship Id="rId77" Type="http://schemas.openxmlformats.org/officeDocument/2006/relationships/hyperlink" Target="https://m.edsoo.ru/fa2674d6" TargetMode="External"/><Relationship Id="rId100" Type="http://schemas.openxmlformats.org/officeDocument/2006/relationships/hyperlink" Target="https://m.edsoo.ru/fa274a5a" TargetMode="External"/><Relationship Id="rId105" Type="http://schemas.openxmlformats.org/officeDocument/2006/relationships/hyperlink" Target="https://m.edsoo.ru/fa274a5a" TargetMode="External"/><Relationship Id="rId126" Type="http://schemas.openxmlformats.org/officeDocument/2006/relationships/hyperlink" Target="https://m.edsoo.ru/fa274a5a" TargetMode="External"/><Relationship Id="rId147" Type="http://schemas.openxmlformats.org/officeDocument/2006/relationships/hyperlink" Target="https://m.edsoo.ru/fa26e4c0" TargetMode="External"/><Relationship Id="rId168" Type="http://schemas.openxmlformats.org/officeDocument/2006/relationships/hyperlink" Target="https://m.edsoo.ru/fa27019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006" TargetMode="External"/><Relationship Id="rId72" Type="http://schemas.openxmlformats.org/officeDocument/2006/relationships/hyperlink" Target="https://m.edsoo.ru/fa2662f2" TargetMode="External"/><Relationship Id="rId93" Type="http://schemas.openxmlformats.org/officeDocument/2006/relationships/hyperlink" Target="https://m.edsoo.ru/fa269d1c" TargetMode="External"/><Relationship Id="rId98" Type="http://schemas.openxmlformats.org/officeDocument/2006/relationships/hyperlink" Target="https://m.edsoo.ru/fa274a5a" TargetMode="External"/><Relationship Id="rId121" Type="http://schemas.openxmlformats.org/officeDocument/2006/relationships/hyperlink" Target="https://m.edsoo.ru/fa26c0b2" TargetMode="External"/><Relationship Id="rId142" Type="http://schemas.openxmlformats.org/officeDocument/2006/relationships/hyperlink" Target="https://m.edsoo.ru/fa26dd40" TargetMode="External"/><Relationship Id="rId163" Type="http://schemas.openxmlformats.org/officeDocument/2006/relationships/hyperlink" Target="https://m.edsoo.ru/fa274a5a" TargetMode="External"/><Relationship Id="rId184" Type="http://schemas.openxmlformats.org/officeDocument/2006/relationships/hyperlink" Target="https://m.edsoo.ru/fa2715a8" TargetMode="External"/><Relationship Id="rId189" Type="http://schemas.openxmlformats.org/officeDocument/2006/relationships/hyperlink" Target="https://m.edsoo.ru/fa274a5a" TargetMode="External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7525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6108" TargetMode="External"/><Relationship Id="rId116" Type="http://schemas.openxmlformats.org/officeDocument/2006/relationships/hyperlink" Target="https://m.edsoo.ru/fa26bb80" TargetMode="External"/><Relationship Id="rId137" Type="http://schemas.openxmlformats.org/officeDocument/2006/relationships/hyperlink" Target="https://m.edsoo.ru/fa26d854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74a5a" TargetMode="External"/><Relationship Id="rId83" Type="http://schemas.openxmlformats.org/officeDocument/2006/relationships/hyperlink" Target="https://m.edsoo.ru/fa26461e" TargetMode="External"/><Relationship Id="rId88" Type="http://schemas.openxmlformats.org/officeDocument/2006/relationships/hyperlink" Target="https://m.edsoo.ru/fa2687c8" TargetMode="External"/><Relationship Id="rId111" Type="http://schemas.openxmlformats.org/officeDocument/2006/relationships/hyperlink" Target="https://m.edsoo.ru/fa26b568" TargetMode="External"/><Relationship Id="rId132" Type="http://schemas.openxmlformats.org/officeDocument/2006/relationships/hyperlink" Target="https://m.edsoo.ru/fa26d1f6" TargetMode="External"/><Relationship Id="rId153" Type="http://schemas.openxmlformats.org/officeDocument/2006/relationships/hyperlink" Target="https://m.edsoo.ru/fa26f03c" TargetMode="External"/><Relationship Id="rId174" Type="http://schemas.openxmlformats.org/officeDocument/2006/relationships/hyperlink" Target="https://m.edsoo.ru/fa270e1e" TargetMode="External"/><Relationship Id="rId179" Type="http://schemas.openxmlformats.org/officeDocument/2006/relationships/hyperlink" Target="https://m.edsoo.ru/fa271166" TargetMode="External"/><Relationship Id="rId195" Type="http://schemas.openxmlformats.org/officeDocument/2006/relationships/hyperlink" Target="https://m.edsoo.ru/fa272d0e" TargetMode="External"/><Relationship Id="rId209" Type="http://schemas.openxmlformats.org/officeDocument/2006/relationships/hyperlink" Target="https://m.edsoo.ru/fa274a5a" TargetMode="External"/><Relationship Id="rId190" Type="http://schemas.openxmlformats.org/officeDocument/2006/relationships/hyperlink" Target="https://m.edsoo.ru/fa272354" TargetMode="External"/><Relationship Id="rId204" Type="http://schemas.openxmlformats.org/officeDocument/2006/relationships/hyperlink" Target="https://m.edsoo.ru/fa27423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57" Type="http://schemas.openxmlformats.org/officeDocument/2006/relationships/hyperlink" Target="https://m.edsoo.ru/fa2651cc" TargetMode="External"/><Relationship Id="rId106" Type="http://schemas.openxmlformats.org/officeDocument/2006/relationships/hyperlink" Target="https://m.edsoo.ru/fa26adde" TargetMode="External"/><Relationship Id="rId127" Type="http://schemas.openxmlformats.org/officeDocument/2006/relationships/hyperlink" Target="https://m.edsoo.ru/fa274a5a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52" Type="http://schemas.openxmlformats.org/officeDocument/2006/relationships/hyperlink" Target="https://m.edsoo.ru/fa263d22" TargetMode="External"/><Relationship Id="rId73" Type="http://schemas.openxmlformats.org/officeDocument/2006/relationships/hyperlink" Target="https://m.edsoo.ru/fa274a5a" TargetMode="External"/><Relationship Id="rId78" Type="http://schemas.openxmlformats.org/officeDocument/2006/relationships/hyperlink" Target="https://m.edsoo.ru/fa2676ca" TargetMode="External"/><Relationship Id="rId94" Type="http://schemas.openxmlformats.org/officeDocument/2006/relationships/hyperlink" Target="https://m.edsoo.ru/fa26a03c" TargetMode="External"/><Relationship Id="rId99" Type="http://schemas.openxmlformats.org/officeDocument/2006/relationships/hyperlink" Target="https://m.edsoo.ru/fa274a5a" TargetMode="External"/><Relationship Id="rId101" Type="http://schemas.openxmlformats.org/officeDocument/2006/relationships/hyperlink" Target="https://m.edsoo.ru/fa274a5a" TargetMode="External"/><Relationship Id="rId122" Type="http://schemas.openxmlformats.org/officeDocument/2006/relationships/hyperlink" Target="https://m.edsoo.ru/fa26c2e2" TargetMode="External"/><Relationship Id="rId143" Type="http://schemas.openxmlformats.org/officeDocument/2006/relationships/hyperlink" Target="https://m.edsoo.ru/fa26dfa2" TargetMode="External"/><Relationship Id="rId148" Type="http://schemas.openxmlformats.org/officeDocument/2006/relationships/hyperlink" Target="https://m.edsoo.ru/fa26e5f6" TargetMode="External"/><Relationship Id="rId164" Type="http://schemas.openxmlformats.org/officeDocument/2006/relationships/hyperlink" Target="https://m.edsoo.ru/fa26ff46" TargetMode="External"/><Relationship Id="rId169" Type="http://schemas.openxmlformats.org/officeDocument/2006/relationships/hyperlink" Target="https://m.edsoo.ru/fa27032e" TargetMode="External"/><Relationship Id="rId185" Type="http://schemas.openxmlformats.org/officeDocument/2006/relationships/hyperlink" Target="https://m.edsoo.ru/fa271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12ce" TargetMode="External"/><Relationship Id="rId210" Type="http://schemas.openxmlformats.org/officeDocument/2006/relationships/hyperlink" Target="https://m.edsoo.ru/fa274a5a" TargetMode="External"/><Relationship Id="rId215" Type="http://schemas.openxmlformats.org/officeDocument/2006/relationships/hyperlink" Target="https://resh.edu.ru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9da" TargetMode="External"/><Relationship Id="rId68" Type="http://schemas.openxmlformats.org/officeDocument/2006/relationships/hyperlink" Target="https://m.edsoo.ru/fa2682d2" TargetMode="External"/><Relationship Id="rId89" Type="http://schemas.openxmlformats.org/officeDocument/2006/relationships/hyperlink" Target="https://m.edsoo.ru/fa268944" TargetMode="External"/><Relationship Id="rId112" Type="http://schemas.openxmlformats.org/officeDocument/2006/relationships/hyperlink" Target="https://m.edsoo.ru/fa26ba04" TargetMode="External"/><Relationship Id="rId133" Type="http://schemas.openxmlformats.org/officeDocument/2006/relationships/hyperlink" Target="https://m.edsoo.ru/fa26d336" TargetMode="External"/><Relationship Id="rId154" Type="http://schemas.openxmlformats.org/officeDocument/2006/relationships/hyperlink" Target="https://m.edsoo.ru/fa26f65e" TargetMode="External"/><Relationship Id="rId175" Type="http://schemas.openxmlformats.org/officeDocument/2006/relationships/hyperlink" Target="https://m.edsoo.ru/fa274a5a" TargetMode="External"/><Relationship Id="rId196" Type="http://schemas.openxmlformats.org/officeDocument/2006/relationships/hyperlink" Target="https://m.edsoo.ru/fa27365a" TargetMode="External"/><Relationship Id="rId200" Type="http://schemas.openxmlformats.org/officeDocument/2006/relationships/hyperlink" Target="https://m.edsoo.ru/fa273f6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15c" TargetMode="External"/><Relationship Id="rId58" Type="http://schemas.openxmlformats.org/officeDocument/2006/relationships/hyperlink" Target="https://m.edsoo.ru/fa26565e" TargetMode="External"/><Relationship Id="rId79" Type="http://schemas.openxmlformats.org/officeDocument/2006/relationships/hyperlink" Target="https://m.edsoo.ru/fa267850" TargetMode="External"/><Relationship Id="rId102" Type="http://schemas.openxmlformats.org/officeDocument/2006/relationships/hyperlink" Target="https://m.edsoo.ru/fa274a5a" TargetMode="External"/><Relationship Id="rId123" Type="http://schemas.openxmlformats.org/officeDocument/2006/relationships/hyperlink" Target="https://m.edsoo.ru/fa26c4ea" TargetMode="External"/><Relationship Id="rId144" Type="http://schemas.openxmlformats.org/officeDocument/2006/relationships/hyperlink" Target="https://m.edsoo.ru/fa26e0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51</Pages>
  <Words>11119</Words>
  <Characters>63383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2024-10-30T06:28:00Z</cp:lastPrinted>
  <dcterms:created xsi:type="dcterms:W3CDTF">2023-09-01T11:36:00Z</dcterms:created>
  <dcterms:modified xsi:type="dcterms:W3CDTF">2024-10-30T06:30:00Z</dcterms:modified>
</cp:coreProperties>
</file>