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1F" w:rsidRDefault="00BA631F" w:rsidP="00BA631F">
      <w:pPr>
        <w:spacing w:after="0" w:line="20" w:lineRule="atLeast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МИНИСТЕРСТВО ПРОСВЕЩЕНИЯ РОССИЙСКОЙ ФЕДЕРАЦИИ</w:t>
      </w:r>
    </w:p>
    <w:p w:rsidR="00BA631F" w:rsidRDefault="00BA631F" w:rsidP="00BA631F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Министерство общего и профессионального </w:t>
      </w:r>
    </w:p>
    <w:p w:rsidR="00BA631F" w:rsidRDefault="00BA631F" w:rsidP="00BA631F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образования Ростовской области‌‌ </w:t>
      </w:r>
    </w:p>
    <w:p w:rsidR="00BA631F" w:rsidRDefault="00BA631F" w:rsidP="00BA631F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‌Управление образования администрации г. Ростова-на-Дону‌</w:t>
      </w:r>
      <w:r>
        <w:rPr>
          <w:rFonts w:ascii="Times New Roman" w:eastAsia="Times New Roman" w:hAnsi="Times New Roman" w:cs="Times New Roman"/>
          <w:sz w:val="28"/>
          <w:szCs w:val="20"/>
          <w:lang w:val="ru-RU"/>
        </w:rPr>
        <w:t>​</w:t>
      </w:r>
    </w:p>
    <w:p w:rsidR="00BA631F" w:rsidRDefault="00BA631F" w:rsidP="00BA631F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МБОУ «Школа </w:t>
      </w:r>
      <w:r>
        <w:rPr>
          <w:rFonts w:ascii="Times New Roman" w:eastAsia="Segoe UI Symbol" w:hAnsi="Times New Roman" w:cs="Times New Roman"/>
          <w:b/>
          <w:sz w:val="28"/>
          <w:szCs w:val="20"/>
          <w:lang w:val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 91 имени Шолохова Михаила Александровича»</w:t>
      </w:r>
    </w:p>
    <w:p w:rsidR="00BA631F" w:rsidRDefault="00BA631F" w:rsidP="00BA631F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BA631F" w:rsidRDefault="00BA631F" w:rsidP="00BA631F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BA631F" w:rsidRDefault="00BA631F" w:rsidP="00BA631F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BA631F" w:rsidRDefault="00BA631F" w:rsidP="00BA631F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tbl>
      <w:tblPr>
        <w:tblW w:w="10534" w:type="dxa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3620"/>
        <w:gridCol w:w="3653"/>
      </w:tblGrid>
      <w:tr w:rsidR="00BA631F" w:rsidTr="00BA631F">
        <w:trPr>
          <w:trHeight w:val="1"/>
        </w:trPr>
        <w:tc>
          <w:tcPr>
            <w:tcW w:w="32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631F" w:rsidRDefault="00BA631F">
            <w:pPr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РАССМОТРЕНО</w:t>
            </w:r>
          </w:p>
          <w:p w:rsidR="00BA631F" w:rsidRDefault="00BA631F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На педагогическом совете</w:t>
            </w:r>
          </w:p>
          <w:p w:rsidR="00BA631F" w:rsidRDefault="00BA631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BA631F" w:rsidRDefault="00BA631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«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»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202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г.</w:t>
            </w:r>
          </w:p>
          <w:p w:rsidR="00BA631F" w:rsidRDefault="00BA631F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631F" w:rsidRDefault="00BA631F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СОГЛАСОВАНО</w:t>
            </w:r>
          </w:p>
          <w:p w:rsidR="00BA631F" w:rsidRDefault="00BA631F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Руководитель МО</w:t>
            </w:r>
          </w:p>
          <w:p w:rsidR="00BA631F" w:rsidRDefault="00BA631F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__________Чекалдина Л.А. </w:t>
            </w:r>
          </w:p>
          <w:p w:rsidR="00BA631F" w:rsidRDefault="00BA631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BA631F" w:rsidRDefault="00BA631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«  »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августа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2026 г.</w:t>
            </w:r>
          </w:p>
          <w:p w:rsidR="00BA631F" w:rsidRDefault="00BA631F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631F" w:rsidRDefault="00BA631F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УТВЕРЖДЕНО</w:t>
            </w:r>
          </w:p>
          <w:p w:rsidR="00BA631F" w:rsidRDefault="00BA631F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Директор</w:t>
            </w:r>
          </w:p>
          <w:p w:rsidR="00BA631F" w:rsidRDefault="00BA631F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________М. П. Глебездина</w:t>
            </w:r>
          </w:p>
          <w:p w:rsidR="00BA631F" w:rsidRDefault="00BA631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Приказ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375</w:t>
            </w:r>
          </w:p>
          <w:p w:rsidR="00BA631F" w:rsidRDefault="00BA631F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От «31»  августа 2026 г.</w:t>
            </w:r>
          </w:p>
          <w:p w:rsidR="00BA631F" w:rsidRDefault="00BA631F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  <w:lang w:val="ru-RU"/>
              </w:rPr>
            </w:pPr>
          </w:p>
        </w:tc>
      </w:tr>
    </w:tbl>
    <w:p w:rsidR="00E17F4D" w:rsidRPr="00D97EA4" w:rsidRDefault="00E17F4D">
      <w:pPr>
        <w:spacing w:after="0"/>
        <w:ind w:left="120"/>
        <w:rPr>
          <w:lang w:val="ru-RU"/>
        </w:rPr>
      </w:pPr>
    </w:p>
    <w:p w:rsidR="00E17F4D" w:rsidRPr="00D97EA4" w:rsidRDefault="00E17F4D">
      <w:pPr>
        <w:spacing w:after="0"/>
        <w:ind w:left="120"/>
        <w:rPr>
          <w:lang w:val="ru-RU"/>
        </w:rPr>
      </w:pPr>
    </w:p>
    <w:p w:rsidR="00E17F4D" w:rsidRPr="00D97EA4" w:rsidRDefault="00E17F4D">
      <w:pPr>
        <w:spacing w:after="0"/>
        <w:ind w:left="120"/>
        <w:rPr>
          <w:lang w:val="ru-RU"/>
        </w:rPr>
      </w:pPr>
    </w:p>
    <w:p w:rsidR="00E17F4D" w:rsidRPr="00D97EA4" w:rsidRDefault="00E17F4D">
      <w:pPr>
        <w:spacing w:after="0"/>
        <w:ind w:left="120"/>
        <w:rPr>
          <w:lang w:val="ru-RU"/>
        </w:rPr>
      </w:pPr>
    </w:p>
    <w:p w:rsidR="00E17F4D" w:rsidRPr="00D97EA4" w:rsidRDefault="00E17F4D">
      <w:pPr>
        <w:spacing w:after="0"/>
        <w:ind w:left="120"/>
        <w:rPr>
          <w:lang w:val="ru-RU"/>
        </w:rPr>
      </w:pPr>
    </w:p>
    <w:p w:rsidR="00E17F4D" w:rsidRPr="00D97EA4" w:rsidRDefault="00D97EA4">
      <w:pPr>
        <w:spacing w:after="0" w:line="408" w:lineRule="auto"/>
        <w:ind w:left="120"/>
        <w:jc w:val="center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17F4D" w:rsidRPr="00D97EA4" w:rsidRDefault="00D97EA4">
      <w:pPr>
        <w:spacing w:after="0" w:line="408" w:lineRule="auto"/>
        <w:ind w:left="120"/>
        <w:jc w:val="center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97EA4">
        <w:rPr>
          <w:rFonts w:ascii="Times New Roman" w:hAnsi="Times New Roman"/>
          <w:color w:val="000000"/>
          <w:sz w:val="28"/>
          <w:lang w:val="ru-RU"/>
        </w:rPr>
        <w:t xml:space="preserve"> 12444864)</w:t>
      </w:r>
    </w:p>
    <w:p w:rsidR="00E17F4D" w:rsidRPr="00D97EA4" w:rsidRDefault="00E17F4D">
      <w:pPr>
        <w:spacing w:after="0"/>
        <w:ind w:left="120"/>
        <w:jc w:val="center"/>
        <w:rPr>
          <w:lang w:val="ru-RU"/>
        </w:rPr>
      </w:pPr>
    </w:p>
    <w:p w:rsidR="00E17F4D" w:rsidRPr="00D97EA4" w:rsidRDefault="00D97EA4">
      <w:pPr>
        <w:spacing w:after="0" w:line="408" w:lineRule="auto"/>
        <w:ind w:left="120"/>
        <w:jc w:val="center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E17F4D" w:rsidRPr="00D97EA4" w:rsidRDefault="00D97EA4">
      <w:pPr>
        <w:spacing w:after="0" w:line="408" w:lineRule="auto"/>
        <w:ind w:left="120"/>
        <w:jc w:val="center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 xml:space="preserve">для обучающихся 8 классов </w:t>
      </w:r>
    </w:p>
    <w:p w:rsidR="00E17F4D" w:rsidRPr="00D97EA4" w:rsidRDefault="00E17F4D">
      <w:pPr>
        <w:spacing w:after="0"/>
        <w:ind w:left="120"/>
        <w:jc w:val="center"/>
        <w:rPr>
          <w:lang w:val="ru-RU"/>
        </w:rPr>
      </w:pPr>
    </w:p>
    <w:p w:rsidR="00E17F4D" w:rsidRPr="00D97EA4" w:rsidRDefault="00E17F4D">
      <w:pPr>
        <w:spacing w:after="0"/>
        <w:ind w:left="120"/>
        <w:jc w:val="center"/>
        <w:rPr>
          <w:lang w:val="ru-RU"/>
        </w:rPr>
      </w:pPr>
    </w:p>
    <w:p w:rsidR="00E17F4D" w:rsidRPr="00D97EA4" w:rsidRDefault="00E17F4D">
      <w:pPr>
        <w:spacing w:after="0"/>
        <w:ind w:left="120"/>
        <w:jc w:val="center"/>
        <w:rPr>
          <w:lang w:val="ru-RU"/>
        </w:rPr>
      </w:pPr>
    </w:p>
    <w:p w:rsidR="00347F8E" w:rsidRPr="00376B43" w:rsidRDefault="00347F8E" w:rsidP="00347F8E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Класс:  </w:t>
      </w:r>
      <w:r>
        <w:rPr>
          <w:rFonts w:ascii="Times New Roman" w:eastAsia="Times New Roman" w:hAnsi="Times New Roman"/>
          <w:sz w:val="28"/>
          <w:szCs w:val="20"/>
          <w:lang w:val="ru-RU"/>
        </w:rPr>
        <w:t>8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 «</w:t>
      </w:r>
      <w:r>
        <w:rPr>
          <w:rFonts w:ascii="Times New Roman" w:eastAsia="Times New Roman" w:hAnsi="Times New Roman"/>
          <w:sz w:val="28"/>
          <w:szCs w:val="20"/>
          <w:lang w:val="ru-RU"/>
        </w:rPr>
        <w:t>А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», </w:t>
      </w:r>
      <w:r>
        <w:rPr>
          <w:rFonts w:ascii="Times New Roman" w:eastAsia="Times New Roman" w:hAnsi="Times New Roman"/>
          <w:sz w:val="28"/>
          <w:szCs w:val="20"/>
          <w:lang w:val="ru-RU"/>
        </w:rPr>
        <w:t>8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 «</w:t>
      </w:r>
      <w:r>
        <w:rPr>
          <w:rFonts w:ascii="Times New Roman" w:eastAsia="Times New Roman" w:hAnsi="Times New Roman"/>
          <w:sz w:val="28"/>
          <w:szCs w:val="20"/>
          <w:lang w:val="ru-RU"/>
        </w:rPr>
        <w:t>Б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>»</w:t>
      </w:r>
    </w:p>
    <w:p w:rsidR="00347F8E" w:rsidRPr="00376B43" w:rsidRDefault="00347F8E" w:rsidP="00347F8E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347F8E" w:rsidRPr="00376B43" w:rsidRDefault="00347F8E" w:rsidP="00347F8E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>Учебный год: 2026-2027</w:t>
      </w:r>
    </w:p>
    <w:p w:rsidR="00347F8E" w:rsidRPr="00376B43" w:rsidRDefault="00347F8E" w:rsidP="00347F8E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347F8E" w:rsidRPr="00376B43" w:rsidRDefault="00347F8E" w:rsidP="00347F8E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Учитель: </w:t>
      </w:r>
      <w:r>
        <w:rPr>
          <w:rFonts w:ascii="Times New Roman" w:eastAsia="Times New Roman" w:hAnsi="Times New Roman"/>
          <w:sz w:val="28"/>
          <w:szCs w:val="20"/>
          <w:lang w:val="ru-RU"/>
        </w:rPr>
        <w:t>Михайлюков Денис Валерьевич</w:t>
      </w:r>
    </w:p>
    <w:p w:rsidR="00E17F4D" w:rsidRPr="00D97EA4" w:rsidRDefault="00E17F4D">
      <w:pPr>
        <w:spacing w:after="0"/>
        <w:ind w:left="120"/>
        <w:jc w:val="center"/>
        <w:rPr>
          <w:lang w:val="ru-RU"/>
        </w:rPr>
      </w:pPr>
    </w:p>
    <w:p w:rsidR="00E17F4D" w:rsidRPr="00D97EA4" w:rsidRDefault="00E17F4D">
      <w:pPr>
        <w:spacing w:after="0"/>
        <w:ind w:left="120"/>
        <w:jc w:val="center"/>
        <w:rPr>
          <w:lang w:val="ru-RU"/>
        </w:rPr>
      </w:pPr>
    </w:p>
    <w:p w:rsidR="00E17F4D" w:rsidRPr="00D97EA4" w:rsidRDefault="00E17F4D">
      <w:pPr>
        <w:spacing w:after="0"/>
        <w:ind w:left="120"/>
        <w:jc w:val="center"/>
        <w:rPr>
          <w:lang w:val="ru-RU"/>
        </w:rPr>
      </w:pPr>
    </w:p>
    <w:p w:rsidR="00E17F4D" w:rsidRDefault="00E17F4D">
      <w:pPr>
        <w:spacing w:after="0"/>
        <w:ind w:left="120"/>
        <w:jc w:val="center"/>
        <w:rPr>
          <w:lang w:val="ru-RU"/>
        </w:rPr>
      </w:pPr>
    </w:p>
    <w:p w:rsidR="00347F8E" w:rsidRDefault="00347F8E">
      <w:pPr>
        <w:spacing w:after="0"/>
        <w:ind w:left="120"/>
        <w:jc w:val="center"/>
        <w:rPr>
          <w:lang w:val="ru-RU"/>
        </w:rPr>
      </w:pPr>
    </w:p>
    <w:p w:rsidR="00347F8E" w:rsidRDefault="00347F8E">
      <w:pPr>
        <w:spacing w:after="0"/>
        <w:ind w:left="120"/>
        <w:jc w:val="center"/>
        <w:rPr>
          <w:lang w:val="ru-RU"/>
        </w:rPr>
      </w:pPr>
    </w:p>
    <w:p w:rsidR="00BA631F" w:rsidRDefault="00BA631F">
      <w:pPr>
        <w:spacing w:after="0"/>
        <w:ind w:left="120"/>
        <w:jc w:val="center"/>
        <w:rPr>
          <w:lang w:val="ru-RU"/>
        </w:rPr>
      </w:pPr>
    </w:p>
    <w:p w:rsidR="00BA631F" w:rsidRDefault="00BA631F">
      <w:pPr>
        <w:spacing w:after="0"/>
        <w:ind w:left="120"/>
        <w:jc w:val="center"/>
        <w:rPr>
          <w:lang w:val="ru-RU"/>
        </w:rPr>
      </w:pPr>
      <w:bookmarkStart w:id="0" w:name="_GoBack"/>
      <w:bookmarkEnd w:id="0"/>
    </w:p>
    <w:p w:rsidR="00E17F4D" w:rsidRPr="00D97EA4" w:rsidRDefault="00D97EA4">
      <w:pPr>
        <w:spacing w:after="0" w:line="264" w:lineRule="auto"/>
        <w:ind w:left="120"/>
        <w:jc w:val="both"/>
        <w:rPr>
          <w:lang w:val="ru-RU"/>
        </w:rPr>
      </w:pPr>
      <w:bookmarkStart w:id="1" w:name="block-104523298"/>
      <w:r w:rsidRPr="00D97EA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17F4D" w:rsidRPr="00D97EA4" w:rsidRDefault="00E17F4D">
      <w:pPr>
        <w:spacing w:after="0" w:line="264" w:lineRule="auto"/>
        <w:ind w:left="120"/>
        <w:jc w:val="both"/>
        <w:rPr>
          <w:lang w:val="ru-RU"/>
        </w:rPr>
      </w:pP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</w:t>
      </w:r>
      <w:r w:rsidRPr="00D97EA4">
        <w:rPr>
          <w:rFonts w:ascii="Times New Roman" w:hAnsi="Times New Roman"/>
          <w:color w:val="000000"/>
          <w:sz w:val="28"/>
          <w:lang w:val="ru-RU"/>
        </w:rPr>
        <w:lastRenderedPageBreak/>
        <w:t>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bookmarkStart w:id="2" w:name="b3c9237e-6172-48ee-b1c7-f6774da89513"/>
      <w:r w:rsidRPr="00D97EA4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в 8 классе – 34 часа (1 час в неделю).</w:t>
      </w:r>
      <w:bookmarkEnd w:id="2"/>
    </w:p>
    <w:p w:rsidR="00E17F4D" w:rsidRPr="00D97EA4" w:rsidRDefault="00E17F4D">
      <w:pPr>
        <w:rPr>
          <w:lang w:val="ru-RU"/>
        </w:rPr>
        <w:sectPr w:rsidR="00E17F4D" w:rsidRPr="00D97EA4">
          <w:pgSz w:w="11906" w:h="16383"/>
          <w:pgMar w:top="1134" w:right="850" w:bottom="1134" w:left="1701" w:header="720" w:footer="720" w:gutter="0"/>
          <w:cols w:space="720"/>
        </w:sectPr>
      </w:pPr>
    </w:p>
    <w:p w:rsidR="00E17F4D" w:rsidRPr="00D97EA4" w:rsidRDefault="00D97EA4">
      <w:pPr>
        <w:spacing w:after="0" w:line="264" w:lineRule="auto"/>
        <w:ind w:left="120"/>
        <w:jc w:val="both"/>
        <w:rPr>
          <w:lang w:val="ru-RU"/>
        </w:rPr>
      </w:pPr>
      <w:bookmarkStart w:id="3" w:name="block-104523294"/>
      <w:bookmarkEnd w:id="1"/>
      <w:r w:rsidRPr="00D97EA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17F4D" w:rsidRPr="00D97EA4" w:rsidRDefault="00E17F4D">
      <w:pPr>
        <w:spacing w:after="0" w:line="264" w:lineRule="auto"/>
        <w:ind w:left="120"/>
        <w:jc w:val="both"/>
        <w:rPr>
          <w:lang w:val="ru-RU"/>
        </w:rPr>
      </w:pPr>
    </w:p>
    <w:p w:rsidR="00E17F4D" w:rsidRPr="00D97EA4" w:rsidRDefault="00D97EA4">
      <w:pPr>
        <w:spacing w:after="0" w:line="264" w:lineRule="auto"/>
        <w:ind w:left="12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17F4D" w:rsidRPr="00D97EA4" w:rsidRDefault="00E17F4D">
      <w:pPr>
        <w:spacing w:after="0" w:line="264" w:lineRule="auto"/>
        <w:ind w:left="120"/>
        <w:jc w:val="both"/>
        <w:rPr>
          <w:lang w:val="ru-RU"/>
        </w:rPr>
      </w:pP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D97EA4" w:rsidRDefault="00D97EA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block-104523295"/>
      <w:bookmarkEnd w:id="3"/>
    </w:p>
    <w:p w:rsidR="00D97EA4" w:rsidRDefault="00D97EA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97EA4" w:rsidRDefault="00D97EA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97EA4" w:rsidRDefault="00D97EA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97EA4" w:rsidRDefault="00D97EA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97EA4" w:rsidRDefault="00D97EA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97EA4" w:rsidRDefault="00D97EA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97EA4" w:rsidRDefault="00D97EA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97EA4" w:rsidRDefault="00D97EA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97EA4" w:rsidRDefault="00D97EA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97EA4" w:rsidRDefault="00D97EA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97EA4" w:rsidRDefault="00D97EA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97EA4" w:rsidRDefault="00D97EA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17F4D" w:rsidRPr="00D97EA4" w:rsidRDefault="00D97EA4">
      <w:pPr>
        <w:spacing w:after="0" w:line="264" w:lineRule="auto"/>
        <w:ind w:left="12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E17F4D" w:rsidRPr="00D97EA4" w:rsidRDefault="00E17F4D">
      <w:pPr>
        <w:spacing w:after="0" w:line="264" w:lineRule="auto"/>
        <w:ind w:left="120"/>
        <w:jc w:val="both"/>
        <w:rPr>
          <w:lang w:val="ru-RU"/>
        </w:rPr>
      </w:pPr>
    </w:p>
    <w:p w:rsidR="00E17F4D" w:rsidRPr="00D97EA4" w:rsidRDefault="00D97EA4">
      <w:pPr>
        <w:spacing w:after="0" w:line="264" w:lineRule="auto"/>
        <w:ind w:left="12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17F4D" w:rsidRPr="00D97EA4" w:rsidRDefault="00E17F4D">
      <w:pPr>
        <w:spacing w:after="0" w:line="264" w:lineRule="auto"/>
        <w:ind w:left="120"/>
        <w:jc w:val="both"/>
        <w:rPr>
          <w:lang w:val="ru-RU"/>
        </w:rPr>
      </w:pP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D97EA4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D97EA4" w:rsidRDefault="00D97EA4" w:rsidP="00D97EA4">
      <w:pPr>
        <w:tabs>
          <w:tab w:val="left" w:pos="1650"/>
        </w:tabs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ab/>
      </w:r>
    </w:p>
    <w:p w:rsidR="00E17F4D" w:rsidRPr="00D97EA4" w:rsidRDefault="00D97EA4">
      <w:pPr>
        <w:spacing w:after="0" w:line="264" w:lineRule="auto"/>
        <w:ind w:left="12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17F4D" w:rsidRPr="00D97EA4" w:rsidRDefault="00E17F4D">
      <w:pPr>
        <w:spacing w:after="0" w:line="264" w:lineRule="auto"/>
        <w:ind w:left="120"/>
        <w:jc w:val="both"/>
        <w:rPr>
          <w:lang w:val="ru-RU"/>
        </w:rPr>
      </w:pPr>
    </w:p>
    <w:p w:rsidR="00E17F4D" w:rsidRPr="00D97EA4" w:rsidRDefault="00D97EA4">
      <w:pPr>
        <w:spacing w:after="0" w:line="264" w:lineRule="auto"/>
        <w:ind w:left="12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17F4D" w:rsidRPr="00D97EA4" w:rsidRDefault="00E17F4D">
      <w:pPr>
        <w:spacing w:after="0" w:line="264" w:lineRule="auto"/>
        <w:ind w:left="120"/>
        <w:jc w:val="both"/>
        <w:rPr>
          <w:lang w:val="ru-RU"/>
        </w:rPr>
      </w:pPr>
    </w:p>
    <w:p w:rsidR="00E17F4D" w:rsidRDefault="00D97E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17F4D" w:rsidRPr="00D97EA4" w:rsidRDefault="00D97EA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17F4D" w:rsidRPr="00D97EA4" w:rsidRDefault="00D97EA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17F4D" w:rsidRPr="00D97EA4" w:rsidRDefault="00D97EA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17F4D" w:rsidRPr="00D97EA4" w:rsidRDefault="00D97EA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17F4D" w:rsidRPr="00D97EA4" w:rsidRDefault="00D97EA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E17F4D" w:rsidRPr="00D97EA4" w:rsidRDefault="00D97EA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17F4D" w:rsidRDefault="00D97E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E17F4D" w:rsidRPr="00D97EA4" w:rsidRDefault="00D97EA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17F4D" w:rsidRPr="00D97EA4" w:rsidRDefault="00D97EA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E17F4D" w:rsidRPr="00D97EA4" w:rsidRDefault="00D97EA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17F4D" w:rsidRPr="00D97EA4" w:rsidRDefault="00D97EA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17F4D" w:rsidRDefault="00D97E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17F4D" w:rsidRPr="00D97EA4" w:rsidRDefault="00D97EA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E17F4D" w:rsidRPr="00D97EA4" w:rsidRDefault="00D97EA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17F4D" w:rsidRPr="00D97EA4" w:rsidRDefault="00D97EA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17F4D" w:rsidRPr="00D97EA4" w:rsidRDefault="00D97EA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E17F4D" w:rsidRDefault="00D97E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E17F4D" w:rsidRPr="00D97EA4" w:rsidRDefault="00D97EA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D97EA4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E17F4D" w:rsidRPr="00D97EA4" w:rsidRDefault="00D97EA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17F4D" w:rsidRPr="00D97EA4" w:rsidRDefault="00D97EA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17F4D" w:rsidRPr="00D97EA4" w:rsidRDefault="00D97EA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17F4D" w:rsidRPr="00D97EA4" w:rsidRDefault="00D97EA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17F4D" w:rsidRPr="00D97EA4" w:rsidRDefault="00D97EA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17F4D" w:rsidRPr="00D97EA4" w:rsidRDefault="00E17F4D">
      <w:pPr>
        <w:spacing w:after="0" w:line="264" w:lineRule="auto"/>
        <w:ind w:left="120"/>
        <w:jc w:val="both"/>
        <w:rPr>
          <w:lang w:val="ru-RU"/>
        </w:rPr>
      </w:pPr>
    </w:p>
    <w:p w:rsidR="00E17F4D" w:rsidRPr="00D97EA4" w:rsidRDefault="00D97EA4">
      <w:pPr>
        <w:spacing w:after="0" w:line="264" w:lineRule="auto"/>
        <w:ind w:left="12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17F4D" w:rsidRPr="00D97EA4" w:rsidRDefault="00E17F4D">
      <w:pPr>
        <w:spacing w:after="0" w:line="264" w:lineRule="auto"/>
        <w:ind w:left="120"/>
        <w:jc w:val="both"/>
        <w:rPr>
          <w:lang w:val="ru-RU"/>
        </w:rPr>
      </w:pPr>
    </w:p>
    <w:p w:rsidR="00E17F4D" w:rsidRPr="00D97EA4" w:rsidRDefault="00D97EA4">
      <w:pPr>
        <w:spacing w:after="0" w:line="264" w:lineRule="auto"/>
        <w:ind w:left="12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17F4D" w:rsidRPr="00D97EA4" w:rsidRDefault="00D97EA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17F4D" w:rsidRDefault="00D97E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E17F4D" w:rsidRPr="00D97EA4" w:rsidRDefault="00D97EA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E17F4D" w:rsidRPr="00D97EA4" w:rsidRDefault="00D97EA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17F4D" w:rsidRPr="00D97EA4" w:rsidRDefault="00D97EA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E17F4D" w:rsidRPr="00D97EA4" w:rsidRDefault="00E17F4D">
      <w:pPr>
        <w:spacing w:after="0" w:line="264" w:lineRule="auto"/>
        <w:ind w:left="120"/>
        <w:jc w:val="both"/>
        <w:rPr>
          <w:lang w:val="ru-RU"/>
        </w:rPr>
      </w:pPr>
    </w:p>
    <w:p w:rsidR="00D97EA4" w:rsidRDefault="00D97EA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17F4D" w:rsidRPr="00D97EA4" w:rsidRDefault="00D97EA4">
      <w:pPr>
        <w:spacing w:after="0" w:line="264" w:lineRule="auto"/>
        <w:ind w:left="120"/>
        <w:jc w:val="both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E17F4D" w:rsidRPr="00D97EA4" w:rsidRDefault="00E17F4D">
      <w:pPr>
        <w:spacing w:after="0" w:line="264" w:lineRule="auto"/>
        <w:ind w:left="120"/>
        <w:jc w:val="both"/>
        <w:rPr>
          <w:lang w:val="ru-RU"/>
        </w:rPr>
      </w:pP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bookmarkStart w:id="5" w:name="_Toc124426249"/>
      <w:bookmarkEnd w:id="5"/>
      <w:r w:rsidRPr="00D97EA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7EA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97EA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E17F4D" w:rsidRPr="00D97EA4" w:rsidRDefault="00D97EA4">
      <w:pPr>
        <w:spacing w:after="0" w:line="264" w:lineRule="auto"/>
        <w:ind w:firstLine="600"/>
        <w:jc w:val="both"/>
        <w:rPr>
          <w:lang w:val="ru-RU"/>
        </w:rPr>
      </w:pPr>
      <w:r w:rsidRPr="00D97EA4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E17F4D" w:rsidRPr="00D97EA4" w:rsidRDefault="00E17F4D">
      <w:pPr>
        <w:rPr>
          <w:lang w:val="ru-RU"/>
        </w:rPr>
        <w:sectPr w:rsidR="00E17F4D" w:rsidRPr="00D97EA4">
          <w:pgSz w:w="11906" w:h="16383"/>
          <w:pgMar w:top="1134" w:right="850" w:bottom="1134" w:left="1701" w:header="720" w:footer="720" w:gutter="0"/>
          <w:cols w:space="720"/>
        </w:sectPr>
      </w:pPr>
    </w:p>
    <w:p w:rsidR="00E17F4D" w:rsidRDefault="00D97EA4">
      <w:pPr>
        <w:spacing w:after="0"/>
        <w:ind w:left="120"/>
      </w:pPr>
      <w:bookmarkStart w:id="6" w:name="block-10452329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4200"/>
        <w:gridCol w:w="1514"/>
        <w:gridCol w:w="1841"/>
        <w:gridCol w:w="1910"/>
        <w:gridCol w:w="3252"/>
      </w:tblGrid>
      <w:tr w:rsidR="00E17F4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7F4D" w:rsidRDefault="00E17F4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17F4D" w:rsidRDefault="00E17F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17F4D" w:rsidRDefault="00E17F4D">
            <w:pPr>
              <w:spacing w:after="0"/>
              <w:ind w:left="135"/>
            </w:pPr>
          </w:p>
        </w:tc>
      </w:tr>
      <w:tr w:rsidR="00E17F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7F4D" w:rsidRDefault="00E17F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7F4D" w:rsidRDefault="00E17F4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17F4D" w:rsidRDefault="00E17F4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17F4D" w:rsidRDefault="00E17F4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17F4D" w:rsidRDefault="00E17F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7F4D" w:rsidRDefault="00E17F4D"/>
        </w:tc>
      </w:tr>
      <w:tr w:rsidR="00E17F4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7F4D" w:rsidRDefault="00E17F4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7F4D" w:rsidRDefault="00E17F4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7F4D" w:rsidRDefault="00BA631F">
            <w:pPr>
              <w:spacing w:after="0"/>
              <w:ind w:left="135"/>
            </w:pPr>
            <w:hyperlink r:id="rId5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https://m.edsoo.ru/M3X7N7D0C</w:t>
              </w:r>
            </w:hyperlink>
          </w:p>
        </w:tc>
      </w:tr>
      <w:tr w:rsidR="00E17F4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7F4D" w:rsidRDefault="00E17F4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7F4D" w:rsidRDefault="00E17F4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7F4D" w:rsidRDefault="00BA631F">
            <w:pPr>
              <w:spacing w:after="0"/>
              <w:ind w:left="135"/>
            </w:pPr>
            <w:hyperlink r:id="rId6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https://m.edsoo.ru/A9T8S2E4D</w:t>
              </w:r>
            </w:hyperlink>
          </w:p>
        </w:tc>
      </w:tr>
      <w:tr w:rsidR="00E17F4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7F4D" w:rsidRDefault="00E17F4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7F4D" w:rsidRDefault="00E17F4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7F4D" w:rsidRDefault="00BA631F">
            <w:pPr>
              <w:spacing w:after="0"/>
              <w:ind w:left="135"/>
            </w:pPr>
            <w:hyperlink r:id="rId7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https://m.edsoo.ru/J3G8Z6M2U</w:t>
              </w:r>
            </w:hyperlink>
          </w:p>
        </w:tc>
      </w:tr>
      <w:tr w:rsidR="00E17F4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7F4D" w:rsidRDefault="00E17F4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7F4D" w:rsidRDefault="00BA631F">
            <w:pPr>
              <w:spacing w:after="0"/>
              <w:ind w:left="135"/>
            </w:pPr>
            <w:hyperlink r:id="rId8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https://m.edsoo.ru/F1X2Y1Q8Y</w:t>
              </w:r>
            </w:hyperlink>
          </w:p>
        </w:tc>
      </w:tr>
      <w:tr w:rsidR="00E17F4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7F4D" w:rsidRDefault="00E17F4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7F4D" w:rsidRDefault="00E17F4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7F4D" w:rsidRDefault="00BA631F">
            <w:pPr>
              <w:spacing w:after="0"/>
              <w:ind w:left="135"/>
            </w:pPr>
            <w:hyperlink r:id="rId9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https://m.edsoo.ru/A6F5K7G2V</w:t>
              </w:r>
            </w:hyperlink>
          </w:p>
        </w:tc>
      </w:tr>
      <w:tr w:rsidR="00E17F4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7F4D" w:rsidRDefault="00E17F4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7F4D" w:rsidRDefault="00E17F4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7F4D" w:rsidRDefault="00BA631F">
            <w:pPr>
              <w:spacing w:after="0"/>
              <w:ind w:left="135"/>
            </w:pPr>
            <w:hyperlink r:id="rId10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https://m.edsoo.ru/H3Z6W6E7F</w:t>
              </w:r>
            </w:hyperlink>
          </w:p>
        </w:tc>
      </w:tr>
      <w:tr w:rsidR="00E17F4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7F4D" w:rsidRDefault="00E17F4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7F4D" w:rsidRDefault="00BA631F">
            <w:pPr>
              <w:spacing w:after="0"/>
              <w:ind w:left="135"/>
            </w:pPr>
            <w:hyperlink r:id="rId11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https://m.edsoo.ru/N9I6F1M9J</w:t>
              </w:r>
            </w:hyperlink>
          </w:p>
        </w:tc>
      </w:tr>
      <w:tr w:rsidR="00E17F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17F4D" w:rsidRDefault="00E17F4D"/>
        </w:tc>
      </w:tr>
    </w:tbl>
    <w:p w:rsidR="00E17F4D" w:rsidRDefault="00E17F4D">
      <w:pPr>
        <w:sectPr w:rsidR="00E17F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7F4D" w:rsidRDefault="00D97EA4">
      <w:pPr>
        <w:spacing w:after="0"/>
        <w:ind w:left="120"/>
      </w:pPr>
      <w:bookmarkStart w:id="7" w:name="block-10452329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17F4D" w:rsidRDefault="00D97E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6"/>
        <w:gridCol w:w="3187"/>
        <w:gridCol w:w="987"/>
        <w:gridCol w:w="1843"/>
        <w:gridCol w:w="1910"/>
        <w:gridCol w:w="1268"/>
        <w:gridCol w:w="1275"/>
        <w:gridCol w:w="3265"/>
      </w:tblGrid>
      <w:tr w:rsidR="00D97EA4" w:rsidTr="00D97EA4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7EA4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97EA4" w:rsidRDefault="00D97EA4">
            <w:pPr>
              <w:spacing w:after="0"/>
              <w:ind w:left="135"/>
            </w:pPr>
          </w:p>
        </w:tc>
        <w:tc>
          <w:tcPr>
            <w:tcW w:w="32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7EA4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97EA4" w:rsidRDefault="00D97EA4">
            <w:pPr>
              <w:spacing w:after="0"/>
              <w:ind w:left="135"/>
            </w:pPr>
          </w:p>
        </w:tc>
        <w:tc>
          <w:tcPr>
            <w:tcW w:w="4745" w:type="dxa"/>
            <w:gridSpan w:val="3"/>
            <w:tcMar>
              <w:top w:w="50" w:type="dxa"/>
              <w:left w:w="100" w:type="dxa"/>
            </w:tcMar>
            <w:vAlign w:val="center"/>
          </w:tcPr>
          <w:p w:rsidR="00D97EA4" w:rsidRDefault="00D97E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9" w:type="dxa"/>
            <w:gridSpan w:val="2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</w:tc>
        <w:tc>
          <w:tcPr>
            <w:tcW w:w="3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7EA4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97EA4" w:rsidRDefault="00D97EA4">
            <w:pPr>
              <w:spacing w:after="0"/>
              <w:ind w:left="135"/>
            </w:pPr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7EA4" w:rsidRDefault="00D97EA4"/>
        </w:tc>
        <w:tc>
          <w:tcPr>
            <w:tcW w:w="32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7EA4" w:rsidRDefault="00D97EA4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97EA4" w:rsidRDefault="00D97EA4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97EA4" w:rsidRDefault="00D97EA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97EA4" w:rsidRDefault="00D97EA4">
            <w:pPr>
              <w:spacing w:after="0"/>
              <w:ind w:left="135"/>
            </w:pPr>
          </w:p>
        </w:tc>
        <w:tc>
          <w:tcPr>
            <w:tcW w:w="1334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D97EA4" w:rsidRPr="00D97EA4" w:rsidRDefault="00D97EA4" w:rsidP="00D97E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«А»</w:t>
            </w:r>
          </w:p>
        </w:tc>
        <w:tc>
          <w:tcPr>
            <w:tcW w:w="1335" w:type="dxa"/>
            <w:tcBorders>
              <w:top w:val="nil"/>
            </w:tcBorders>
          </w:tcPr>
          <w:p w:rsidR="00D97EA4" w:rsidRPr="00D97EA4" w:rsidRDefault="00D97EA4" w:rsidP="00D97E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«Б»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7EA4" w:rsidRDefault="00D97EA4"/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01.09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02.09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12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https://m.edsoo.ru/Y0L5L6U7R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Pr="00D97EA4" w:rsidRDefault="00D97EA4" w:rsidP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08.09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09.09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13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https://m.edsoo.ru/G8T4R4G0K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Pr="00D97EA4" w:rsidRDefault="00D97EA4" w:rsidP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15.09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16.09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14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https://m.edsoo.ru/Z2F9X7K1Y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Pr="00D97EA4" w:rsidRDefault="00D97EA4" w:rsidP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22.09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23.09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15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https://m.edsoo.ru/G5Q8G8S5K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29.09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30.09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16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https://m.edsoo.ru/Y6Z9D8E8N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06.10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07.10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17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https://m.edsoo.ru/V7W1S9B2Q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13.10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14.10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18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https://m.edsoo.ru/P4M1W2I9O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20.10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21.10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19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https://m.edsoo.ru/Y5I4J2V9R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10.11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11.11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20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https://m.edsoo.ru/O0I0E2H4C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Pr="00D97EA4" w:rsidRDefault="00D97EA4" w:rsidP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17.11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18.11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21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https://m.edsoo.ru/P7O2B4D3A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Pr="00D97EA4" w:rsidRDefault="00D97EA4" w:rsidP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24.11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25.11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22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https://m.edsoo.ru/K7I0V1I2F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01.12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02.12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23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https://m.edsoo.ru/M7I1L7D9E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08.12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09.12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24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https://m.edsoo.ru/I9H2Z8W2G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15.12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16.12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25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https://m.edsoo.ru/F8J7V9D0K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Pr="00D97EA4" w:rsidRDefault="00D97EA4" w:rsidP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22.12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23.12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26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https://m.edsoo.ru/H4X1W7Z4G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Pr="00D97EA4" w:rsidRDefault="00D97EA4" w:rsidP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29.12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30.12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27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https://m.edsoo.ru/N5K0E0F4N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12.01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13.01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28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https://m.edsoo.ru/V6V5I1S1A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19.01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20.01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29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https://m.edsoo.ru/U0Y9L3O1X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Pr="00D97EA4" w:rsidRDefault="00D97EA4" w:rsidP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26.01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27.01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30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https://m.edsoo.ru/S8W8N7P0C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02.02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03.02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31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https://m.edsoo.ru/A2U0N6M6G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Pr="00D97EA4" w:rsidRDefault="00D97EA4" w:rsidP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09.02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10.02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32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https://m.edsoo.ru/U3Q5G2D0M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16.02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17.02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33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https://m.edsoo.ru/C0I0T2D8Z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02.03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24.02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34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https://m.edsoo.ru/O3F0G6C6E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09.03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03.03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35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https://m.edsoo.ru/J5V6G8G0P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Pr="00D97EA4" w:rsidRDefault="00D97EA4" w:rsidP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16.03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10.03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36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https://m.edsoo.ru/L2M1P3C6D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Pr="00D97EA4" w:rsidRDefault="00D97EA4" w:rsidP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23.03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17.03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37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https://m.edsoo.ru/Z7H2W1O4U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Pr="00D97EA4" w:rsidRDefault="00D97EA4" w:rsidP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06.04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24.03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38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https://m.edsoo.ru/E6C6C2S7D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</w:t>
            </w: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13.04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07.04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39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https://m.edsoo.ru/B7I9P9M3N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20.04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14.04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40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https://m.edsoo.ru/P1F6D3Z1W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Pr="00D97EA4" w:rsidRDefault="00D97EA4" w:rsidP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27.04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21.04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41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https://m.edsoo.ru/L0H9W4Q7B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Pr="00D97EA4" w:rsidRDefault="00D97EA4" w:rsidP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04.05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28.04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42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https://m.edsoo.ru/W2S0T6B8R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Pr="00D97EA4" w:rsidRDefault="00D97EA4" w:rsidP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11.05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05.05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43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https://m.edsoo.ru/U2L7U3G4Q</w:t>
              </w:r>
            </w:hyperlink>
          </w:p>
        </w:tc>
      </w:tr>
      <w:tr w:rsidR="00D97EA4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Pr="005B3A2F" w:rsidRDefault="00D97EA4" w:rsidP="00D97EA4">
            <w:r w:rsidRPr="005B3A2F">
              <w:t>18.05</w:t>
            </w:r>
          </w:p>
        </w:tc>
        <w:tc>
          <w:tcPr>
            <w:tcW w:w="1335" w:type="dxa"/>
          </w:tcPr>
          <w:p w:rsidR="00D97EA4" w:rsidRPr="00DF2ADB" w:rsidRDefault="00D97EA4" w:rsidP="00D97EA4">
            <w:r w:rsidRPr="00DF2ADB">
              <w:t>12.05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Default="00BA631F" w:rsidP="00D97EA4">
            <w:pPr>
              <w:spacing w:after="0"/>
              <w:ind w:left="135"/>
            </w:pPr>
            <w:hyperlink r:id="rId44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https://m.edsoo.ru/Z1S1P5N6I</w:t>
              </w:r>
            </w:hyperlink>
          </w:p>
        </w:tc>
      </w:tr>
      <w:tr w:rsidR="00D97EA4" w:rsidRPr="00BA631F" w:rsidTr="00D97EA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7EA4" w:rsidRDefault="00D97EA4" w:rsidP="00D97EA4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tcMar>
              <w:top w:w="50" w:type="dxa"/>
              <w:left w:w="100" w:type="dxa"/>
            </w:tcMar>
          </w:tcPr>
          <w:p w:rsidR="00D97EA4" w:rsidRDefault="00D97EA4" w:rsidP="00D97EA4">
            <w:r w:rsidRPr="005B3A2F">
              <w:t>25.05</w:t>
            </w:r>
          </w:p>
        </w:tc>
        <w:tc>
          <w:tcPr>
            <w:tcW w:w="1335" w:type="dxa"/>
          </w:tcPr>
          <w:p w:rsidR="00D97EA4" w:rsidRPr="00D97EA4" w:rsidRDefault="00D97EA4" w:rsidP="00D97EA4">
            <w:pPr>
              <w:rPr>
                <w:lang w:val="ru-RU"/>
              </w:rPr>
            </w:pPr>
            <w:r w:rsidRPr="00DF2ADB">
              <w:t>19.05</w:t>
            </w:r>
            <w:r>
              <w:rPr>
                <w:lang w:val="ru-RU"/>
              </w:rPr>
              <w:t>, 26.05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D97EA4" w:rsidRPr="00BA631F" w:rsidRDefault="00BA631F" w:rsidP="00D97EA4">
            <w:pPr>
              <w:spacing w:after="0"/>
              <w:ind w:left="135"/>
              <w:rPr>
                <w:lang w:val="ru-RU"/>
              </w:rPr>
            </w:pPr>
            <w:hyperlink r:id="rId45">
              <w:r w:rsidR="00D97EA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97EA4" w:rsidRPr="00BA63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97EA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97EA4" w:rsidRPr="00BA63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97EA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97EA4" w:rsidRPr="00BA63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97EA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97EA4" w:rsidRPr="00BA63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97EA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D97EA4" w:rsidRPr="00BA63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97EA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D97EA4" w:rsidRPr="00BA63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D97EA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D97EA4" w:rsidRPr="00BA63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97EA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D97EA4" w:rsidRPr="00BA63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97EA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17F4D" w:rsidTr="00D97EA4">
        <w:trPr>
          <w:trHeight w:val="144"/>
          <w:tblCellSpacing w:w="20" w:type="nil"/>
        </w:trPr>
        <w:tc>
          <w:tcPr>
            <w:tcW w:w="3970" w:type="dxa"/>
            <w:gridSpan w:val="2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934" w:type="dxa"/>
            <w:gridSpan w:val="3"/>
            <w:tcMar>
              <w:top w:w="50" w:type="dxa"/>
              <w:left w:w="100" w:type="dxa"/>
            </w:tcMar>
            <w:vAlign w:val="center"/>
          </w:tcPr>
          <w:p w:rsidR="00E17F4D" w:rsidRDefault="00E17F4D"/>
        </w:tc>
      </w:tr>
    </w:tbl>
    <w:p w:rsidR="00E17F4D" w:rsidRDefault="00E17F4D">
      <w:pPr>
        <w:sectPr w:rsidR="00E17F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7F4D" w:rsidRPr="00D97EA4" w:rsidRDefault="00D97EA4" w:rsidP="00D97EA4">
      <w:pPr>
        <w:spacing w:after="0"/>
        <w:ind w:left="120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8" w:name="block-104523303"/>
      <w:bookmarkEnd w:id="7"/>
      <w:r w:rsidRPr="00D97EA4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E17F4D" w:rsidRDefault="00D97E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17F4D" w:rsidRDefault="00E17F4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E17F4D" w:rsidRPr="00BA631F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272"/>
              <w:rPr>
                <w:lang w:val="ru-RU"/>
              </w:rPr>
            </w:pPr>
            <w:r w:rsidRPr="00D97EA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17F4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17F4D" w:rsidRPr="00BA631F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E17F4D" w:rsidRPr="00BA631F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E17F4D" w:rsidRPr="00BA631F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E17F4D" w:rsidRPr="00BA631F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E17F4D" w:rsidRPr="00BA631F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E17F4D" w:rsidRPr="00BA631F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E17F4D" w:rsidRPr="00BA631F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E17F4D" w:rsidRPr="00D97EA4" w:rsidRDefault="00E17F4D">
      <w:pPr>
        <w:spacing w:after="0"/>
        <w:ind w:left="120"/>
        <w:rPr>
          <w:lang w:val="ru-RU"/>
        </w:rPr>
      </w:pPr>
    </w:p>
    <w:p w:rsidR="00D97EA4" w:rsidRPr="00BA631F" w:rsidRDefault="00D97EA4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104523304"/>
      <w:bookmarkEnd w:id="8"/>
    </w:p>
    <w:p w:rsidR="00D97EA4" w:rsidRPr="00BA631F" w:rsidRDefault="00D97EA4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97EA4" w:rsidRPr="00BA631F" w:rsidRDefault="00D97EA4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97EA4" w:rsidRPr="00BA631F" w:rsidRDefault="00D97EA4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17F4D" w:rsidRDefault="00D97E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17F4D" w:rsidRDefault="00E17F4D">
      <w:pPr>
        <w:spacing w:before="199" w:after="199"/>
        <w:ind w:left="120"/>
      </w:pPr>
    </w:p>
    <w:p w:rsidR="00E17F4D" w:rsidRPr="00D97EA4" w:rsidRDefault="00E17F4D">
      <w:pPr>
        <w:spacing w:after="0"/>
        <w:ind w:left="120"/>
        <w:rPr>
          <w:lang w:val="ru-RU"/>
        </w:rPr>
      </w:pPr>
    </w:p>
    <w:p w:rsidR="00E17F4D" w:rsidRDefault="00D97E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17F4D" w:rsidRDefault="00E17F4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7840"/>
      </w:tblGrid>
      <w:tr w:rsidR="00E17F4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17F4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17F4D" w:rsidRPr="00BA631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E17F4D" w:rsidRPr="00BA631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E17F4D" w:rsidRPr="00BA631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E17F4D" w:rsidRPr="00BA631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E17F4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both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E17F4D" w:rsidRPr="00BA631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E17F4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both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E17F4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both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E17F4D" w:rsidRPr="00BA631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E17F4D" w:rsidRPr="00BA631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E17F4D" w:rsidRPr="00D97EA4" w:rsidRDefault="00E17F4D">
      <w:pPr>
        <w:spacing w:after="0"/>
        <w:ind w:left="120"/>
        <w:rPr>
          <w:lang w:val="ru-RU"/>
        </w:rPr>
      </w:pPr>
    </w:p>
    <w:p w:rsidR="00E17F4D" w:rsidRPr="00D97EA4" w:rsidRDefault="00D97EA4">
      <w:pPr>
        <w:spacing w:before="199" w:after="199"/>
        <w:ind w:left="120"/>
        <w:rPr>
          <w:lang w:val="ru-RU"/>
        </w:rPr>
      </w:pPr>
      <w:bookmarkStart w:id="10" w:name="block-104523300"/>
      <w:bookmarkEnd w:id="9"/>
      <w:r w:rsidRPr="00D97EA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E17F4D" w:rsidRPr="00D97EA4" w:rsidRDefault="00E17F4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501"/>
      </w:tblGrid>
      <w:tr w:rsidR="00E17F4D" w:rsidRPr="00BA631F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 w:rsidRPr="00D97EA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E17F4D" w:rsidRPr="00BA631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E17F4D" w:rsidRPr="00BA631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E17F4D" w:rsidRPr="00D97E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E17F4D" w:rsidRPr="00D97E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E17F4D" w:rsidRPr="00D97E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E17F4D" w:rsidRPr="00D97E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E17F4D" w:rsidRPr="00D97E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E17F4D" w:rsidRPr="00D97E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E17F4D" w:rsidRPr="00D97E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E17F4D" w:rsidRPr="00D97E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E17F4D" w:rsidRPr="00D97E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</w:t>
            </w: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Пифагора, тригонометрические соотношения для вычисления длин, расстояний, площадей</w:t>
            </w:r>
          </w:p>
        </w:tc>
      </w:tr>
      <w:tr w:rsidR="00E17F4D" w:rsidRPr="00D97E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E17F4D" w:rsidRPr="00D97E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E17F4D" w:rsidRPr="00D97E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E17F4D" w:rsidRPr="00D97E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E17F4D" w:rsidRPr="00D97EA4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E17F4D" w:rsidRPr="00D97EA4" w:rsidRDefault="00E17F4D">
      <w:pPr>
        <w:rPr>
          <w:lang w:val="ru-RU"/>
        </w:rPr>
        <w:sectPr w:rsidR="00E17F4D" w:rsidRPr="00D97EA4">
          <w:pgSz w:w="11906" w:h="16383"/>
          <w:pgMar w:top="1134" w:right="850" w:bottom="1134" w:left="1701" w:header="720" w:footer="720" w:gutter="0"/>
          <w:cols w:space="720"/>
        </w:sectPr>
      </w:pPr>
    </w:p>
    <w:p w:rsidR="00E17F4D" w:rsidRPr="00D97EA4" w:rsidRDefault="00D97EA4">
      <w:pPr>
        <w:spacing w:before="199" w:after="199"/>
        <w:ind w:left="120"/>
        <w:rPr>
          <w:lang w:val="ru-RU"/>
        </w:rPr>
      </w:pPr>
      <w:bookmarkStart w:id="11" w:name="block-104523301"/>
      <w:bookmarkEnd w:id="10"/>
      <w:r w:rsidRPr="00D97EA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E17F4D" w:rsidRPr="00D97EA4" w:rsidRDefault="00E17F4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8385"/>
      </w:tblGrid>
      <w:tr w:rsidR="00E17F4D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 w:rsidRPr="00D97EA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17F4D" w:rsidRPr="00D97E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E17F4D" w:rsidRPr="00D97E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E17F4D" w:rsidRPr="00D97E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E17F4D" w:rsidRPr="00D97E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E17F4D" w:rsidRPr="00D97E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17F4D" w:rsidRPr="00D97E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both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E17F4D" w:rsidRPr="00D97E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both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both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E17F4D" w:rsidRPr="00D97E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jc w:val="both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both"/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E17F4D" w:rsidRPr="00D97E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E17F4D" w:rsidRPr="00D97EA4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Pr="00D97EA4" w:rsidRDefault="00D97EA4">
            <w:pPr>
              <w:spacing w:after="0"/>
              <w:ind w:left="135"/>
              <w:rPr>
                <w:lang w:val="ru-RU"/>
              </w:rPr>
            </w:pPr>
            <w:r w:rsidRPr="00D97E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E17F4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E17F4D" w:rsidRDefault="00D97E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E17F4D" w:rsidRDefault="00E17F4D">
      <w:pPr>
        <w:spacing w:after="0"/>
        <w:ind w:left="120"/>
      </w:pPr>
    </w:p>
    <w:p w:rsidR="00E17F4D" w:rsidRDefault="00E17F4D">
      <w:pPr>
        <w:sectPr w:rsidR="00E17F4D">
          <w:pgSz w:w="11906" w:h="16383"/>
          <w:pgMar w:top="1134" w:right="850" w:bottom="1134" w:left="1701" w:header="720" w:footer="720" w:gutter="0"/>
          <w:cols w:space="720"/>
        </w:sectPr>
      </w:pPr>
    </w:p>
    <w:p w:rsidR="00E17F4D" w:rsidRDefault="00D97EA4">
      <w:pPr>
        <w:spacing w:after="0"/>
        <w:ind w:left="120"/>
      </w:pPr>
      <w:bookmarkStart w:id="12" w:name="block-10452330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17F4D" w:rsidRDefault="00D97EA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17F4D" w:rsidRDefault="00E17F4D">
      <w:pPr>
        <w:spacing w:after="0" w:line="480" w:lineRule="auto"/>
        <w:ind w:left="120"/>
      </w:pPr>
    </w:p>
    <w:p w:rsidR="00E17F4D" w:rsidRDefault="00E17F4D">
      <w:pPr>
        <w:spacing w:after="0" w:line="480" w:lineRule="auto"/>
        <w:ind w:left="120"/>
      </w:pPr>
    </w:p>
    <w:p w:rsidR="00E17F4D" w:rsidRDefault="00E17F4D">
      <w:pPr>
        <w:spacing w:after="0"/>
        <w:ind w:left="120"/>
      </w:pPr>
    </w:p>
    <w:p w:rsidR="00E17F4D" w:rsidRDefault="00D97EA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17F4D" w:rsidRDefault="00E17F4D">
      <w:pPr>
        <w:spacing w:after="0" w:line="480" w:lineRule="auto"/>
        <w:ind w:left="120"/>
      </w:pPr>
    </w:p>
    <w:p w:rsidR="00E17F4D" w:rsidRDefault="00E17F4D">
      <w:pPr>
        <w:spacing w:after="0"/>
        <w:ind w:left="120"/>
      </w:pPr>
    </w:p>
    <w:p w:rsidR="00E17F4D" w:rsidRPr="00D97EA4" w:rsidRDefault="00D97EA4">
      <w:pPr>
        <w:spacing w:after="0" w:line="480" w:lineRule="auto"/>
        <w:ind w:left="120"/>
        <w:rPr>
          <w:lang w:val="ru-RU"/>
        </w:rPr>
      </w:pPr>
      <w:r w:rsidRPr="00D97EA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17F4D" w:rsidRPr="00D97EA4" w:rsidRDefault="00E17F4D">
      <w:pPr>
        <w:spacing w:after="0" w:line="480" w:lineRule="auto"/>
        <w:ind w:left="120"/>
        <w:rPr>
          <w:lang w:val="ru-RU"/>
        </w:rPr>
      </w:pPr>
    </w:p>
    <w:bookmarkEnd w:id="12"/>
    <w:p w:rsidR="00D97EA4" w:rsidRPr="00D97EA4" w:rsidRDefault="00D97EA4" w:rsidP="00D97EA4">
      <w:pPr>
        <w:rPr>
          <w:lang w:val="ru-RU"/>
        </w:rPr>
      </w:pPr>
    </w:p>
    <w:sectPr w:rsidR="00D97EA4" w:rsidRPr="00D97EA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531D29"/>
    <w:multiLevelType w:val="multilevel"/>
    <w:tmpl w:val="A8289A8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9606FB"/>
    <w:multiLevelType w:val="multilevel"/>
    <w:tmpl w:val="E5A0B3B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C0612E"/>
    <w:multiLevelType w:val="multilevel"/>
    <w:tmpl w:val="C520D89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951B05"/>
    <w:multiLevelType w:val="multilevel"/>
    <w:tmpl w:val="75E4439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3D1D15"/>
    <w:multiLevelType w:val="multilevel"/>
    <w:tmpl w:val="E6BC63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1657A5E"/>
    <w:multiLevelType w:val="multilevel"/>
    <w:tmpl w:val="69CAFA0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4D"/>
    <w:rsid w:val="00347F8E"/>
    <w:rsid w:val="00B05C4F"/>
    <w:rsid w:val="00BA631F"/>
    <w:rsid w:val="00D97EA4"/>
    <w:rsid w:val="00E1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C9D72D-737B-4D6B-B2DF-21C3F1A10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A6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A63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1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F1X2Y1Q8Y" TargetMode="External"/><Relationship Id="rId13" Type="http://schemas.openxmlformats.org/officeDocument/2006/relationships/hyperlink" Target="https://m.edsoo.ru/G8T4R4G0K" TargetMode="External"/><Relationship Id="rId18" Type="http://schemas.openxmlformats.org/officeDocument/2006/relationships/hyperlink" Target="https://m.edsoo.ru/P4M1W2I9O" TargetMode="External"/><Relationship Id="rId26" Type="http://schemas.openxmlformats.org/officeDocument/2006/relationships/hyperlink" Target="https://m.edsoo.ru/H4X1W7Z4G" TargetMode="External"/><Relationship Id="rId39" Type="http://schemas.openxmlformats.org/officeDocument/2006/relationships/hyperlink" Target="https://m.edsoo.ru/B7I9P9M3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P7O2B4D3A" TargetMode="External"/><Relationship Id="rId34" Type="http://schemas.openxmlformats.org/officeDocument/2006/relationships/hyperlink" Target="https://m.edsoo.ru/O3F0G6C6E" TargetMode="External"/><Relationship Id="rId42" Type="http://schemas.openxmlformats.org/officeDocument/2006/relationships/hyperlink" Target="https://m.edsoo.ru/W2S0T6B8R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m.edsoo.ru/J3G8Z6M2U" TargetMode="External"/><Relationship Id="rId12" Type="http://schemas.openxmlformats.org/officeDocument/2006/relationships/hyperlink" Target="https://m.edsoo.ru/Y0L5L6U7R" TargetMode="External"/><Relationship Id="rId17" Type="http://schemas.openxmlformats.org/officeDocument/2006/relationships/hyperlink" Target="https://m.edsoo.ru/V7W1S9B2Q" TargetMode="External"/><Relationship Id="rId25" Type="http://schemas.openxmlformats.org/officeDocument/2006/relationships/hyperlink" Target="https://m.edsoo.ru/F8J7V9D0K" TargetMode="External"/><Relationship Id="rId33" Type="http://schemas.openxmlformats.org/officeDocument/2006/relationships/hyperlink" Target="https://m.edsoo.ru/C0I0T2D8Z" TargetMode="External"/><Relationship Id="rId38" Type="http://schemas.openxmlformats.org/officeDocument/2006/relationships/hyperlink" Target="https://m.edsoo.ru/E6C6C2S7D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Y6Z9D8E8N" TargetMode="External"/><Relationship Id="rId20" Type="http://schemas.openxmlformats.org/officeDocument/2006/relationships/hyperlink" Target="https://m.edsoo.ru/O0I0E2H4C" TargetMode="External"/><Relationship Id="rId29" Type="http://schemas.openxmlformats.org/officeDocument/2006/relationships/hyperlink" Target="https://m.edsoo.ru/U0Y9L3O1X" TargetMode="External"/><Relationship Id="rId41" Type="http://schemas.openxmlformats.org/officeDocument/2006/relationships/hyperlink" Target="https://m.edsoo.ru/L0H9W4Q7B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A9T8S2E4D" TargetMode="External"/><Relationship Id="rId11" Type="http://schemas.openxmlformats.org/officeDocument/2006/relationships/hyperlink" Target="https://m.edsoo.ru/N9I6F1M9J" TargetMode="External"/><Relationship Id="rId24" Type="http://schemas.openxmlformats.org/officeDocument/2006/relationships/hyperlink" Target="https://m.edsoo.ru/I9H2Z8W2G" TargetMode="External"/><Relationship Id="rId32" Type="http://schemas.openxmlformats.org/officeDocument/2006/relationships/hyperlink" Target="https://m.edsoo.ru/U3Q5G2D0M" TargetMode="External"/><Relationship Id="rId37" Type="http://schemas.openxmlformats.org/officeDocument/2006/relationships/hyperlink" Target="https://m.edsoo.ru/Z7H2W1O4U" TargetMode="External"/><Relationship Id="rId40" Type="http://schemas.openxmlformats.org/officeDocument/2006/relationships/hyperlink" Target="https://m.edsoo.ru/P1F6D3Z1W" TargetMode="External"/><Relationship Id="rId45" Type="http://schemas.openxmlformats.org/officeDocument/2006/relationships/hyperlink" Target="https://m.edsoo.ru/D9P8Y6Y7D" TargetMode="External"/><Relationship Id="rId5" Type="http://schemas.openxmlformats.org/officeDocument/2006/relationships/hyperlink" Target="https://m.edsoo.ru/M3X7N7D0C" TargetMode="External"/><Relationship Id="rId15" Type="http://schemas.openxmlformats.org/officeDocument/2006/relationships/hyperlink" Target="https://m.edsoo.ru/G5Q8G8S5K" TargetMode="External"/><Relationship Id="rId23" Type="http://schemas.openxmlformats.org/officeDocument/2006/relationships/hyperlink" Target="https://m.edsoo.ru/M7I1L7D9E" TargetMode="External"/><Relationship Id="rId28" Type="http://schemas.openxmlformats.org/officeDocument/2006/relationships/hyperlink" Target="https://m.edsoo.ru/V6V5I1S1A" TargetMode="External"/><Relationship Id="rId36" Type="http://schemas.openxmlformats.org/officeDocument/2006/relationships/hyperlink" Target="https://m.edsoo.ru/L2M1P3C6D" TargetMode="External"/><Relationship Id="rId10" Type="http://schemas.openxmlformats.org/officeDocument/2006/relationships/hyperlink" Target="https://m.edsoo.ru/H3Z6W6E7F" TargetMode="External"/><Relationship Id="rId19" Type="http://schemas.openxmlformats.org/officeDocument/2006/relationships/hyperlink" Target="https://m.edsoo.ru/Y5I4J2V9R" TargetMode="External"/><Relationship Id="rId31" Type="http://schemas.openxmlformats.org/officeDocument/2006/relationships/hyperlink" Target="https://m.edsoo.ru/A2U0N6M6G" TargetMode="External"/><Relationship Id="rId44" Type="http://schemas.openxmlformats.org/officeDocument/2006/relationships/hyperlink" Target="https://m.edsoo.ru/Z1S1P5N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A6F5K7G2V" TargetMode="External"/><Relationship Id="rId14" Type="http://schemas.openxmlformats.org/officeDocument/2006/relationships/hyperlink" Target="https://m.edsoo.ru/Z2F9X7K1Y" TargetMode="External"/><Relationship Id="rId22" Type="http://schemas.openxmlformats.org/officeDocument/2006/relationships/hyperlink" Target="https://m.edsoo.ru/K7I0V1I2F" TargetMode="External"/><Relationship Id="rId27" Type="http://schemas.openxmlformats.org/officeDocument/2006/relationships/hyperlink" Target="https://m.edsoo.ru/N5K0E0F4N" TargetMode="External"/><Relationship Id="rId30" Type="http://schemas.openxmlformats.org/officeDocument/2006/relationships/hyperlink" Target="https://m.edsoo.ru/S8W8N7P0C" TargetMode="External"/><Relationship Id="rId35" Type="http://schemas.openxmlformats.org/officeDocument/2006/relationships/hyperlink" Target="https://m.edsoo.ru/J5V6G8G0P" TargetMode="External"/><Relationship Id="rId43" Type="http://schemas.openxmlformats.org/officeDocument/2006/relationships/hyperlink" Target="https://m.edsoo.ru/U2L7U3G4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4891</Words>
  <Characters>27885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User-Win11</cp:lastModifiedBy>
  <cp:revision>5</cp:revision>
  <cp:lastPrinted>2026-10-14T11:15:00Z</cp:lastPrinted>
  <dcterms:created xsi:type="dcterms:W3CDTF">2026-10-14T03:02:00Z</dcterms:created>
  <dcterms:modified xsi:type="dcterms:W3CDTF">2026-10-14T11:15:00Z</dcterms:modified>
</cp:coreProperties>
</file>