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938" w:rsidRPr="007A7FE7" w:rsidRDefault="00471938" w:rsidP="0047193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719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7A7FE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471938" w:rsidRPr="007A7FE7" w:rsidRDefault="00471938" w:rsidP="0015291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7F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25D18" w:rsidRPr="007A7FE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6377" w:rsidRPr="007A7FE7">
        <w:rPr>
          <w:rFonts w:ascii="Times New Roman" w:hAnsi="Times New Roman" w:cs="Times New Roman"/>
          <w:sz w:val="28"/>
          <w:szCs w:val="28"/>
        </w:rPr>
        <w:t xml:space="preserve"> к приказу №</w:t>
      </w:r>
      <w:r w:rsidR="00D02171" w:rsidRPr="007A7FE7">
        <w:rPr>
          <w:rFonts w:ascii="Times New Roman" w:hAnsi="Times New Roman" w:cs="Times New Roman"/>
          <w:sz w:val="28"/>
          <w:szCs w:val="28"/>
        </w:rPr>
        <w:t xml:space="preserve"> </w:t>
      </w:r>
      <w:r w:rsidR="006E1994" w:rsidRPr="007A7FE7">
        <w:rPr>
          <w:rFonts w:ascii="Times New Roman" w:hAnsi="Times New Roman" w:cs="Times New Roman"/>
          <w:sz w:val="28"/>
          <w:szCs w:val="28"/>
        </w:rPr>
        <w:t xml:space="preserve">   </w:t>
      </w:r>
      <w:r w:rsidR="002227A3" w:rsidRPr="007A7FE7">
        <w:rPr>
          <w:rFonts w:ascii="Times New Roman" w:hAnsi="Times New Roman" w:cs="Times New Roman"/>
          <w:sz w:val="28"/>
          <w:szCs w:val="28"/>
        </w:rPr>
        <w:t xml:space="preserve"> от </w:t>
      </w:r>
      <w:r w:rsidR="00E0098A">
        <w:rPr>
          <w:rFonts w:ascii="Times New Roman" w:hAnsi="Times New Roman" w:cs="Times New Roman"/>
          <w:sz w:val="28"/>
          <w:szCs w:val="28"/>
        </w:rPr>
        <w:t>29</w:t>
      </w:r>
      <w:r w:rsidR="002227A3" w:rsidRPr="007A7FE7">
        <w:rPr>
          <w:rFonts w:ascii="Times New Roman" w:hAnsi="Times New Roman" w:cs="Times New Roman"/>
          <w:sz w:val="28"/>
          <w:szCs w:val="28"/>
        </w:rPr>
        <w:t>.</w:t>
      </w:r>
      <w:r w:rsidR="00825D18" w:rsidRPr="007A7FE7">
        <w:rPr>
          <w:rFonts w:ascii="Times New Roman" w:hAnsi="Times New Roman" w:cs="Times New Roman"/>
          <w:sz w:val="28"/>
          <w:szCs w:val="28"/>
        </w:rPr>
        <w:t>08</w:t>
      </w:r>
      <w:r w:rsidR="00E0098A">
        <w:rPr>
          <w:rFonts w:ascii="Times New Roman" w:hAnsi="Times New Roman" w:cs="Times New Roman"/>
          <w:sz w:val="28"/>
          <w:szCs w:val="28"/>
        </w:rPr>
        <w:t>.2025</w:t>
      </w:r>
      <w:r w:rsidR="00CE3984" w:rsidRPr="007A7FE7">
        <w:rPr>
          <w:rFonts w:ascii="Times New Roman" w:hAnsi="Times New Roman" w:cs="Times New Roman"/>
          <w:sz w:val="28"/>
          <w:szCs w:val="28"/>
        </w:rPr>
        <w:t>г.</w:t>
      </w:r>
      <w:r w:rsidRPr="007A7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954" w:rsidRPr="007A7FE7" w:rsidRDefault="00471938" w:rsidP="004719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A7FE7">
        <w:rPr>
          <w:rFonts w:ascii="Times New Roman" w:hAnsi="Times New Roman" w:cs="Times New Roman"/>
          <w:sz w:val="28"/>
          <w:szCs w:val="28"/>
        </w:rPr>
        <w:t>График</w:t>
      </w:r>
      <w:r w:rsidR="00354C4E" w:rsidRPr="007A7FE7">
        <w:rPr>
          <w:rFonts w:ascii="Times New Roman" w:hAnsi="Times New Roman" w:cs="Times New Roman"/>
          <w:sz w:val="28"/>
          <w:szCs w:val="28"/>
        </w:rPr>
        <w:t xml:space="preserve"> </w:t>
      </w:r>
      <w:r w:rsidRPr="007A7FE7">
        <w:rPr>
          <w:rFonts w:ascii="Times New Roman" w:hAnsi="Times New Roman" w:cs="Times New Roman"/>
          <w:sz w:val="28"/>
          <w:szCs w:val="28"/>
        </w:rPr>
        <w:t xml:space="preserve"> </w:t>
      </w:r>
      <w:r w:rsidR="00496820" w:rsidRPr="007A7FE7">
        <w:rPr>
          <w:rFonts w:ascii="Times New Roman" w:hAnsi="Times New Roman" w:cs="Times New Roman"/>
          <w:sz w:val="28"/>
          <w:szCs w:val="28"/>
        </w:rPr>
        <w:t>промежуточной</w:t>
      </w:r>
      <w:proofErr w:type="gramEnd"/>
      <w:r w:rsidR="00496820" w:rsidRPr="007A7FE7">
        <w:rPr>
          <w:rFonts w:ascii="Times New Roman" w:hAnsi="Times New Roman" w:cs="Times New Roman"/>
          <w:sz w:val="28"/>
          <w:szCs w:val="28"/>
        </w:rPr>
        <w:t xml:space="preserve"> </w:t>
      </w:r>
      <w:r w:rsidR="001C0C3E" w:rsidRPr="007A7FE7">
        <w:rPr>
          <w:rFonts w:ascii="Times New Roman" w:hAnsi="Times New Roman" w:cs="Times New Roman"/>
          <w:sz w:val="28"/>
          <w:szCs w:val="28"/>
        </w:rPr>
        <w:t xml:space="preserve">итоговой </w:t>
      </w:r>
      <w:r w:rsidR="00496820" w:rsidRPr="007A7FE7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C4052F" w:rsidRPr="007A7FE7">
        <w:rPr>
          <w:rFonts w:ascii="Times New Roman" w:hAnsi="Times New Roman" w:cs="Times New Roman"/>
          <w:sz w:val="28"/>
          <w:szCs w:val="28"/>
        </w:rPr>
        <w:t>за</w:t>
      </w:r>
      <w:r w:rsidR="00E0098A">
        <w:rPr>
          <w:rFonts w:ascii="Times New Roman" w:hAnsi="Times New Roman" w:cs="Times New Roman"/>
          <w:sz w:val="28"/>
          <w:szCs w:val="28"/>
        </w:rPr>
        <w:t xml:space="preserve"> 2025-2026</w:t>
      </w:r>
      <w:r w:rsidR="00C4052F" w:rsidRPr="007A7FE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7A7FE7">
        <w:rPr>
          <w:rFonts w:ascii="Times New Roman" w:hAnsi="Times New Roman" w:cs="Times New Roman"/>
          <w:sz w:val="28"/>
          <w:szCs w:val="28"/>
        </w:rPr>
        <w:t>.</w:t>
      </w:r>
    </w:p>
    <w:p w:rsidR="00471938" w:rsidRPr="007A7FE7" w:rsidRDefault="00E0098A" w:rsidP="004719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(12.05.26-18.05.26</w:t>
      </w:r>
      <w:r w:rsidR="00A30A93" w:rsidRPr="007A7FE7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W w:w="9309" w:type="dxa"/>
        <w:tblInd w:w="1147" w:type="dxa"/>
        <w:tblLook w:val="04A0" w:firstRow="1" w:lastRow="0" w:firstColumn="1" w:lastColumn="0" w:noHBand="0" w:noVBand="1"/>
      </w:tblPr>
      <w:tblGrid>
        <w:gridCol w:w="1357"/>
        <w:gridCol w:w="4125"/>
        <w:gridCol w:w="3827"/>
      </w:tblGrid>
      <w:tr w:rsidR="00496820" w:rsidRPr="007A7FE7" w:rsidTr="00B32DBE">
        <w:tc>
          <w:tcPr>
            <w:tcW w:w="1357" w:type="dxa"/>
          </w:tcPr>
          <w:p w:rsidR="00496820" w:rsidRPr="007A7FE7" w:rsidRDefault="00496820" w:rsidP="002945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 xml:space="preserve">   класс</w:t>
            </w:r>
          </w:p>
        </w:tc>
        <w:tc>
          <w:tcPr>
            <w:tcW w:w="4125" w:type="dxa"/>
          </w:tcPr>
          <w:p w:rsidR="00496820" w:rsidRPr="007A7FE7" w:rsidRDefault="00496820" w:rsidP="004719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496820" w:rsidRPr="007A7FE7" w:rsidRDefault="00496820" w:rsidP="004719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CD1DEE" w:rsidRPr="007A7FE7" w:rsidTr="00B32DBE">
        <w:trPr>
          <w:trHeight w:val="158"/>
        </w:trPr>
        <w:tc>
          <w:tcPr>
            <w:tcW w:w="1357" w:type="dxa"/>
            <w:vMerge w:val="restart"/>
          </w:tcPr>
          <w:p w:rsidR="00CD1DEE" w:rsidRPr="007A7FE7" w:rsidRDefault="00CD1DEE" w:rsidP="004673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4125" w:type="dxa"/>
          </w:tcPr>
          <w:p w:rsidR="00CD1DEE" w:rsidRPr="007A7FE7" w:rsidRDefault="00186932" w:rsidP="0010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CD1DEE" w:rsidRPr="007A7FE7" w:rsidRDefault="00CD1DEE" w:rsidP="00103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D1DEE" w:rsidRPr="007A7FE7" w:rsidTr="00B32DBE">
        <w:trPr>
          <w:trHeight w:val="157"/>
        </w:trPr>
        <w:tc>
          <w:tcPr>
            <w:tcW w:w="1357" w:type="dxa"/>
            <w:vMerge/>
          </w:tcPr>
          <w:p w:rsidR="00CD1DEE" w:rsidRPr="007A7FE7" w:rsidRDefault="00CD1DEE" w:rsidP="004673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D1DEE" w:rsidRPr="007A7FE7" w:rsidRDefault="00A87E50" w:rsidP="0010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CD1DEE" w:rsidRPr="007A7FE7" w:rsidRDefault="006933DD" w:rsidP="00103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CD1DEE" w:rsidRPr="007A7FE7" w:rsidTr="00B32DBE">
        <w:trPr>
          <w:trHeight w:val="158"/>
        </w:trPr>
        <w:tc>
          <w:tcPr>
            <w:tcW w:w="1357" w:type="dxa"/>
            <w:vMerge w:val="restart"/>
          </w:tcPr>
          <w:p w:rsidR="00CD1DEE" w:rsidRPr="007A7FE7" w:rsidRDefault="00CD1DEE" w:rsidP="004673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4125" w:type="dxa"/>
          </w:tcPr>
          <w:p w:rsidR="00CD1DEE" w:rsidRPr="007A7FE7" w:rsidRDefault="00186932" w:rsidP="0010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CD1DEE" w:rsidRPr="007A7FE7" w:rsidRDefault="00CD1DEE" w:rsidP="00103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D1DEE" w:rsidRPr="007A7FE7" w:rsidTr="00B32DBE">
        <w:trPr>
          <w:trHeight w:val="157"/>
        </w:trPr>
        <w:tc>
          <w:tcPr>
            <w:tcW w:w="1357" w:type="dxa"/>
            <w:vMerge/>
          </w:tcPr>
          <w:p w:rsidR="00CD1DEE" w:rsidRPr="007A7FE7" w:rsidRDefault="00CD1DEE" w:rsidP="004673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D1DEE" w:rsidRPr="007A7FE7" w:rsidRDefault="00A87E50" w:rsidP="0010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CD1DEE" w:rsidRPr="007A7FE7" w:rsidRDefault="006933DD" w:rsidP="00103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CD1DEE" w:rsidRPr="007A7FE7" w:rsidTr="00B32DBE">
        <w:trPr>
          <w:trHeight w:val="158"/>
        </w:trPr>
        <w:tc>
          <w:tcPr>
            <w:tcW w:w="1357" w:type="dxa"/>
            <w:vMerge w:val="restart"/>
          </w:tcPr>
          <w:p w:rsidR="00CD1DEE" w:rsidRPr="007A7FE7" w:rsidRDefault="00CD1DEE" w:rsidP="004673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125" w:type="dxa"/>
          </w:tcPr>
          <w:p w:rsidR="00CD1DEE" w:rsidRPr="007A7FE7" w:rsidRDefault="00CD1DEE" w:rsidP="0010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CD1DEE" w:rsidRPr="007A7FE7" w:rsidRDefault="00CD1DEE" w:rsidP="00103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CD1DEE" w:rsidRPr="007A7FE7" w:rsidTr="00B32DBE">
        <w:trPr>
          <w:trHeight w:val="157"/>
        </w:trPr>
        <w:tc>
          <w:tcPr>
            <w:tcW w:w="1357" w:type="dxa"/>
            <w:vMerge/>
          </w:tcPr>
          <w:p w:rsidR="00CD1DEE" w:rsidRPr="007A7FE7" w:rsidRDefault="00CD1DEE" w:rsidP="004673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D1DEE" w:rsidRPr="007A7FE7" w:rsidRDefault="0057519D" w:rsidP="0010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CD1DEE" w:rsidRPr="007A7FE7" w:rsidRDefault="0057519D" w:rsidP="00103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D1DEE" w:rsidRPr="007A7FE7" w:rsidTr="00B32DBE">
        <w:trPr>
          <w:trHeight w:val="158"/>
        </w:trPr>
        <w:tc>
          <w:tcPr>
            <w:tcW w:w="1357" w:type="dxa"/>
            <w:vMerge w:val="restart"/>
          </w:tcPr>
          <w:p w:rsidR="00CD1DEE" w:rsidRPr="007A7FE7" w:rsidRDefault="00CD1DEE" w:rsidP="004673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4125" w:type="dxa"/>
          </w:tcPr>
          <w:p w:rsidR="00CD1DEE" w:rsidRPr="007A7FE7" w:rsidRDefault="00CD1DEE" w:rsidP="0010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CD1DEE" w:rsidRPr="007A7FE7" w:rsidRDefault="00CD1DEE" w:rsidP="00103C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7519D" w:rsidRPr="007A7FE7" w:rsidTr="00B32DBE">
        <w:trPr>
          <w:trHeight w:val="157"/>
        </w:trPr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rPr>
          <w:trHeight w:val="158"/>
        </w:trPr>
        <w:tc>
          <w:tcPr>
            <w:tcW w:w="1357" w:type="dxa"/>
            <w:vMerge w:val="restart"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4125" w:type="dxa"/>
          </w:tcPr>
          <w:p w:rsidR="0057519D" w:rsidRPr="007A7FE7" w:rsidRDefault="0057519D" w:rsidP="005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7519D" w:rsidRPr="007A7FE7" w:rsidTr="00B32DBE">
        <w:trPr>
          <w:trHeight w:val="157"/>
        </w:trPr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rPr>
          <w:trHeight w:val="158"/>
        </w:trPr>
        <w:tc>
          <w:tcPr>
            <w:tcW w:w="1357" w:type="dxa"/>
            <w:vMerge w:val="restart"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125" w:type="dxa"/>
          </w:tcPr>
          <w:p w:rsidR="0057519D" w:rsidRPr="007A7FE7" w:rsidRDefault="0057519D" w:rsidP="005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7519D" w:rsidRPr="007A7FE7" w:rsidTr="00B32DBE">
        <w:trPr>
          <w:trHeight w:val="157"/>
        </w:trPr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rPr>
          <w:trHeight w:val="158"/>
        </w:trPr>
        <w:tc>
          <w:tcPr>
            <w:tcW w:w="1357" w:type="dxa"/>
            <w:vMerge w:val="restart"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4125" w:type="dxa"/>
          </w:tcPr>
          <w:p w:rsidR="0057519D" w:rsidRPr="007A7FE7" w:rsidRDefault="0057519D" w:rsidP="005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7519D" w:rsidRPr="007A7FE7" w:rsidTr="00B32DBE">
        <w:trPr>
          <w:trHeight w:val="158"/>
        </w:trPr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rPr>
          <w:trHeight w:val="158"/>
        </w:trPr>
        <w:tc>
          <w:tcPr>
            <w:tcW w:w="1357" w:type="dxa"/>
            <w:vMerge w:val="restart"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4125" w:type="dxa"/>
          </w:tcPr>
          <w:p w:rsidR="0057519D" w:rsidRPr="007A7FE7" w:rsidRDefault="0057519D" w:rsidP="005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57519D" w:rsidRPr="007A7FE7" w:rsidTr="00B32DBE">
        <w:trPr>
          <w:trHeight w:val="157"/>
        </w:trPr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c>
          <w:tcPr>
            <w:tcW w:w="1357" w:type="dxa"/>
            <w:vMerge w:val="restart"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4125" w:type="dxa"/>
          </w:tcPr>
          <w:p w:rsidR="0057519D" w:rsidRPr="007A7FE7" w:rsidRDefault="0057519D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0F2864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c>
          <w:tcPr>
            <w:tcW w:w="1357" w:type="dxa"/>
            <w:vMerge w:val="restart"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0F2864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c>
          <w:tcPr>
            <w:tcW w:w="1357" w:type="dxa"/>
            <w:vMerge w:val="restart"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FE7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RPr="007A7FE7" w:rsidTr="00B32DBE"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57519D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57519D" w:rsidRPr="007A7FE7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Tr="00B32DBE">
        <w:tc>
          <w:tcPr>
            <w:tcW w:w="1357" w:type="dxa"/>
            <w:vMerge/>
          </w:tcPr>
          <w:p w:rsidR="0057519D" w:rsidRPr="007A7FE7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7A7FE7" w:rsidRDefault="000F2864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827" w:type="dxa"/>
          </w:tcPr>
          <w:p w:rsidR="0057519D" w:rsidRPr="0066233C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7FE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Tr="00B32DBE">
        <w:tc>
          <w:tcPr>
            <w:tcW w:w="1357" w:type="dxa"/>
            <w:vMerge w:val="restart"/>
          </w:tcPr>
          <w:p w:rsidR="0057519D" w:rsidRPr="00F34136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6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4125" w:type="dxa"/>
          </w:tcPr>
          <w:p w:rsidR="0057519D" w:rsidRPr="00F34136" w:rsidRDefault="0057519D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</w:tcPr>
          <w:p w:rsidR="0057519D" w:rsidRPr="00F34136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Tr="00B32DBE">
        <w:tc>
          <w:tcPr>
            <w:tcW w:w="1357" w:type="dxa"/>
            <w:vMerge/>
          </w:tcPr>
          <w:p w:rsidR="0057519D" w:rsidRPr="00F34136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F34136" w:rsidRDefault="000F2864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57519D" w:rsidRPr="00F34136" w:rsidRDefault="00C237C0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57519D" w:rsidTr="00B32DBE">
        <w:tc>
          <w:tcPr>
            <w:tcW w:w="1357" w:type="dxa"/>
            <w:vMerge/>
          </w:tcPr>
          <w:p w:rsidR="0057519D" w:rsidRPr="00F34136" w:rsidRDefault="0057519D" w:rsidP="005751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57519D" w:rsidRPr="00F34136" w:rsidRDefault="000F2864" w:rsidP="0057519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r w:rsidR="0057519D" w:rsidRPr="00F34136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3827" w:type="dxa"/>
          </w:tcPr>
          <w:p w:rsidR="0057519D" w:rsidRPr="00F34136" w:rsidRDefault="0057519D" w:rsidP="0057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F2864" w:rsidTr="00B32DBE">
        <w:tc>
          <w:tcPr>
            <w:tcW w:w="1357" w:type="dxa"/>
            <w:vMerge w:val="restart"/>
          </w:tcPr>
          <w:p w:rsidR="000F2864" w:rsidRPr="00F34136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6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  <w:p w:rsidR="000F2864" w:rsidRPr="00F34136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2864" w:rsidRPr="00F34136" w:rsidRDefault="000F2864" w:rsidP="000F28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</w:tcPr>
          <w:p w:rsidR="000F2864" w:rsidRPr="00F34136" w:rsidRDefault="000F2864" w:rsidP="000F2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0F2864" w:rsidTr="00B32DBE">
        <w:tc>
          <w:tcPr>
            <w:tcW w:w="1357" w:type="dxa"/>
            <w:vMerge/>
          </w:tcPr>
          <w:p w:rsidR="000F2864" w:rsidRPr="00F34136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2864" w:rsidRPr="00F34136" w:rsidRDefault="000F2864" w:rsidP="000F28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0F2864" w:rsidRPr="00F34136" w:rsidRDefault="00C237C0" w:rsidP="000F2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0F2864" w:rsidTr="00B32DBE">
        <w:tc>
          <w:tcPr>
            <w:tcW w:w="1357" w:type="dxa"/>
            <w:vMerge/>
          </w:tcPr>
          <w:p w:rsidR="000F2864" w:rsidRPr="00F34136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2864" w:rsidRPr="00F34136" w:rsidRDefault="000F2864" w:rsidP="000F28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3827" w:type="dxa"/>
          </w:tcPr>
          <w:p w:rsidR="000F2864" w:rsidRPr="00F34136" w:rsidRDefault="000F2864" w:rsidP="000F2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F2864" w:rsidTr="00B32DBE">
        <w:tc>
          <w:tcPr>
            <w:tcW w:w="1357" w:type="dxa"/>
            <w:vMerge w:val="restart"/>
          </w:tcPr>
          <w:p w:rsidR="000F2864" w:rsidRPr="00F34136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136"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4125" w:type="dxa"/>
          </w:tcPr>
          <w:p w:rsidR="000F2864" w:rsidRPr="00F34136" w:rsidRDefault="000F2864" w:rsidP="000F28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</w:tcPr>
          <w:p w:rsidR="000F2864" w:rsidRPr="00F34136" w:rsidRDefault="000F2864" w:rsidP="000F2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0F2864" w:rsidTr="00B32DBE">
        <w:tc>
          <w:tcPr>
            <w:tcW w:w="1357" w:type="dxa"/>
            <w:vMerge/>
          </w:tcPr>
          <w:p w:rsidR="000F2864" w:rsidRPr="00F34136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2864" w:rsidRPr="00F34136" w:rsidRDefault="000F2864" w:rsidP="000F28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0F2864" w:rsidRPr="00F34136" w:rsidRDefault="00C237C0" w:rsidP="000F2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0F2864" w:rsidTr="00B32DBE">
        <w:tc>
          <w:tcPr>
            <w:tcW w:w="1357" w:type="dxa"/>
            <w:vMerge/>
          </w:tcPr>
          <w:p w:rsidR="000F2864" w:rsidRPr="00F34136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2864" w:rsidRPr="00F34136" w:rsidRDefault="000F2864" w:rsidP="000F28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</w:t>
            </w: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</w:p>
        </w:tc>
        <w:tc>
          <w:tcPr>
            <w:tcW w:w="3827" w:type="dxa"/>
          </w:tcPr>
          <w:p w:rsidR="000F2864" w:rsidRPr="00F34136" w:rsidRDefault="000F2864" w:rsidP="000F28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136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</w:tr>
      <w:tr w:rsidR="000F2864" w:rsidTr="00B32DBE">
        <w:tc>
          <w:tcPr>
            <w:tcW w:w="1357" w:type="dxa"/>
            <w:vMerge w:val="restart"/>
          </w:tcPr>
          <w:p w:rsidR="000F2864" w:rsidRPr="003516C5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6C5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  <w:p w:rsidR="000F2864" w:rsidRPr="003516C5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2864" w:rsidRPr="003516C5" w:rsidRDefault="00C237C0" w:rsidP="000F2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</w:tcPr>
          <w:p w:rsidR="000F2864" w:rsidRPr="003516C5" w:rsidRDefault="000F2864" w:rsidP="000F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C5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</w:tr>
      <w:tr w:rsidR="000F2864" w:rsidTr="00B32DBE">
        <w:tc>
          <w:tcPr>
            <w:tcW w:w="1357" w:type="dxa"/>
            <w:vMerge/>
          </w:tcPr>
          <w:p w:rsidR="000F2864" w:rsidRPr="003516C5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2864" w:rsidRPr="003516C5" w:rsidRDefault="000F2864" w:rsidP="000F2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6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</w:tcPr>
          <w:p w:rsidR="000F2864" w:rsidRPr="003516C5" w:rsidRDefault="000F2864" w:rsidP="000F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C5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0F2864" w:rsidTr="00B32DBE">
        <w:tc>
          <w:tcPr>
            <w:tcW w:w="1357" w:type="dxa"/>
            <w:vMerge/>
          </w:tcPr>
          <w:p w:rsidR="000F2864" w:rsidRDefault="000F2864" w:rsidP="000F28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0F2864" w:rsidRDefault="000F2864" w:rsidP="000F2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0F2864" w:rsidRDefault="000F2864" w:rsidP="000F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3516C5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</w:tcPr>
          <w:p w:rsidR="00C237C0" w:rsidRPr="0040497F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497F">
              <w:rPr>
                <w:rFonts w:ascii="Times New Roman" w:hAnsi="Times New Roman" w:cs="Times New Roman"/>
                <w:sz w:val="24"/>
                <w:szCs w:val="24"/>
              </w:rPr>
              <w:t xml:space="preserve">есты 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3516C5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6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</w:tcPr>
          <w:p w:rsidR="00C237C0" w:rsidRPr="0040497F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497F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C237C0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4125" w:type="dxa"/>
          </w:tcPr>
          <w:p w:rsidR="00C237C0" w:rsidRPr="003516C5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</w:tcPr>
          <w:p w:rsidR="00C237C0" w:rsidRPr="0040497F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497F">
              <w:rPr>
                <w:rFonts w:ascii="Times New Roman" w:hAnsi="Times New Roman" w:cs="Times New Roman"/>
                <w:sz w:val="24"/>
                <w:szCs w:val="24"/>
              </w:rPr>
              <w:t xml:space="preserve">есты 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3516C5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16C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</w:tcPr>
          <w:p w:rsidR="00C237C0" w:rsidRPr="0040497F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497F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C237C0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  <w:p w:rsidR="00C237C0" w:rsidRDefault="00C237C0" w:rsidP="00C237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B96777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C237C0" w:rsidRPr="00B96777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B96777" w:rsidRDefault="00E12A33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</w:tcPr>
          <w:p w:rsidR="00C237C0" w:rsidRPr="00B96777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7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B96777" w:rsidRDefault="008F5CE5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C237C0" w:rsidRPr="00B96777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4125" w:type="dxa"/>
          </w:tcPr>
          <w:p w:rsidR="00C237C0" w:rsidRPr="00B96777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C237C0" w:rsidRPr="00B96777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B96777" w:rsidRDefault="00E12A33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</w:tcPr>
          <w:p w:rsidR="00C237C0" w:rsidRPr="00B96777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7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B96777" w:rsidRDefault="008F5CE5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C237C0" w:rsidRPr="00B96777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B96777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C237C0" w:rsidRPr="00B96777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B96777" w:rsidRDefault="00E12A33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</w:tcPr>
          <w:p w:rsidR="00C237C0" w:rsidRPr="00B96777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B96777" w:rsidRDefault="008F5CE5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C237C0" w:rsidRPr="00B96777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777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457626" w:rsidRDefault="008F5CE5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27" w:type="dxa"/>
          </w:tcPr>
          <w:p w:rsidR="00C237C0" w:rsidRPr="00457626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626">
              <w:rPr>
                <w:rFonts w:ascii="Times New Roman" w:hAnsi="Times New Roman" w:cs="Times New Roman"/>
                <w:sz w:val="24"/>
                <w:szCs w:val="24"/>
              </w:rPr>
              <w:t xml:space="preserve">тесты 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AE0E8A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 xml:space="preserve">есты </w:t>
            </w:r>
          </w:p>
        </w:tc>
      </w:tr>
      <w:tr w:rsidR="00C237C0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Default="00A477D4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C237C0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RPr="00AE0E8A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  <w:p w:rsidR="00C237C0" w:rsidRDefault="00C237C0" w:rsidP="00C237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457626" w:rsidRDefault="008F5CE5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RPr="00AE0E8A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AE0E8A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RPr="00AE0E8A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Default="00A477D4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C237C0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RPr="00AE0E8A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  <w:p w:rsidR="00C237C0" w:rsidRDefault="00C237C0" w:rsidP="00C237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457626" w:rsidRDefault="008F5CE5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RPr="00AE0E8A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AE0E8A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C237C0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RPr="00AE0E8A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Default="00A477D4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bookmarkStart w:id="0" w:name="_GoBack"/>
            <w:bookmarkEnd w:id="0"/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RPr="00AE0E8A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1F5190" w:rsidRDefault="00C237C0" w:rsidP="00C23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 xml:space="preserve">есты </w:t>
            </w:r>
          </w:p>
        </w:tc>
      </w:tr>
      <w:tr w:rsidR="00C237C0" w:rsidRPr="00AE0E8A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1F5190" w:rsidRDefault="00C237C0" w:rsidP="00C237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519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  <w:tr w:rsidR="00C237C0" w:rsidRPr="00AE0E8A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1F5190" w:rsidRDefault="00C237C0" w:rsidP="00C237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19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C237C0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</w:tr>
      <w:tr w:rsidR="00C237C0" w:rsidRPr="00AE0E8A" w:rsidTr="00B32DBE">
        <w:tc>
          <w:tcPr>
            <w:tcW w:w="1357" w:type="dxa"/>
            <w:vMerge w:val="restart"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1F5190" w:rsidRDefault="00C237C0" w:rsidP="00C237C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 xml:space="preserve">есты </w:t>
            </w:r>
          </w:p>
        </w:tc>
      </w:tr>
      <w:tr w:rsidR="00C237C0" w:rsidRPr="00AE0E8A" w:rsidTr="00B32DBE"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1F5190" w:rsidRDefault="00C237C0" w:rsidP="00C237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519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 xml:space="preserve">есты </w:t>
            </w:r>
          </w:p>
        </w:tc>
      </w:tr>
      <w:tr w:rsidR="00C237C0" w:rsidRPr="00AE0E8A" w:rsidTr="001F5190">
        <w:trPr>
          <w:trHeight w:val="70"/>
        </w:trPr>
        <w:tc>
          <w:tcPr>
            <w:tcW w:w="1357" w:type="dxa"/>
            <w:vMerge/>
          </w:tcPr>
          <w:p w:rsidR="00C237C0" w:rsidRDefault="00C237C0" w:rsidP="00C237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5" w:type="dxa"/>
          </w:tcPr>
          <w:p w:rsidR="00C237C0" w:rsidRPr="001F5190" w:rsidRDefault="00A23845" w:rsidP="00C237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5CE5"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</w:p>
        </w:tc>
        <w:tc>
          <w:tcPr>
            <w:tcW w:w="3827" w:type="dxa"/>
          </w:tcPr>
          <w:p w:rsidR="00C237C0" w:rsidRPr="00AE0E8A" w:rsidRDefault="00C237C0" w:rsidP="00C23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0E8A">
              <w:rPr>
                <w:rFonts w:ascii="Times New Roman" w:hAnsi="Times New Roman" w:cs="Times New Roman"/>
                <w:sz w:val="24"/>
                <w:szCs w:val="24"/>
              </w:rPr>
              <w:t>есты</w:t>
            </w:r>
          </w:p>
        </w:tc>
      </w:tr>
    </w:tbl>
    <w:p w:rsidR="00471938" w:rsidRPr="00471938" w:rsidRDefault="00471938" w:rsidP="004719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471938" w:rsidRPr="00471938" w:rsidSect="009C06EF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71938"/>
    <w:rsid w:val="0000017C"/>
    <w:rsid w:val="00002E7F"/>
    <w:rsid w:val="00005666"/>
    <w:rsid w:val="00006377"/>
    <w:rsid w:val="00017302"/>
    <w:rsid w:val="00062CF3"/>
    <w:rsid w:val="00063384"/>
    <w:rsid w:val="00097909"/>
    <w:rsid w:val="000C53E6"/>
    <w:rsid w:val="000D3157"/>
    <w:rsid w:val="000F2864"/>
    <w:rsid w:val="001036F6"/>
    <w:rsid w:val="00143389"/>
    <w:rsid w:val="0015291A"/>
    <w:rsid w:val="00162854"/>
    <w:rsid w:val="00165ABE"/>
    <w:rsid w:val="00186932"/>
    <w:rsid w:val="00191A5B"/>
    <w:rsid w:val="001A3C98"/>
    <w:rsid w:val="001B5382"/>
    <w:rsid w:val="001C0C3E"/>
    <w:rsid w:val="001D02B1"/>
    <w:rsid w:val="001D2E4E"/>
    <w:rsid w:val="001E47A3"/>
    <w:rsid w:val="001E7D32"/>
    <w:rsid w:val="001F5190"/>
    <w:rsid w:val="00202A8B"/>
    <w:rsid w:val="002151C3"/>
    <w:rsid w:val="002227A3"/>
    <w:rsid w:val="00233DDC"/>
    <w:rsid w:val="002372CD"/>
    <w:rsid w:val="00237350"/>
    <w:rsid w:val="00237E9C"/>
    <w:rsid w:val="00271A84"/>
    <w:rsid w:val="0029459C"/>
    <w:rsid w:val="002D484C"/>
    <w:rsid w:val="002D62D2"/>
    <w:rsid w:val="002E7D27"/>
    <w:rsid w:val="003516C5"/>
    <w:rsid w:val="00351929"/>
    <w:rsid w:val="00354C4E"/>
    <w:rsid w:val="00363AAE"/>
    <w:rsid w:val="00374C7F"/>
    <w:rsid w:val="003A2158"/>
    <w:rsid w:val="003A30DF"/>
    <w:rsid w:val="0040497F"/>
    <w:rsid w:val="0040767E"/>
    <w:rsid w:val="004104B5"/>
    <w:rsid w:val="00423D7B"/>
    <w:rsid w:val="004272B1"/>
    <w:rsid w:val="00452200"/>
    <w:rsid w:val="00457626"/>
    <w:rsid w:val="00464CEA"/>
    <w:rsid w:val="00467D67"/>
    <w:rsid w:val="00471938"/>
    <w:rsid w:val="00491B2C"/>
    <w:rsid w:val="00496820"/>
    <w:rsid w:val="004F297D"/>
    <w:rsid w:val="004F4A74"/>
    <w:rsid w:val="00502DAC"/>
    <w:rsid w:val="00512FDD"/>
    <w:rsid w:val="00517301"/>
    <w:rsid w:val="00526991"/>
    <w:rsid w:val="00541CD8"/>
    <w:rsid w:val="005474AC"/>
    <w:rsid w:val="0057519D"/>
    <w:rsid w:val="00575487"/>
    <w:rsid w:val="00576916"/>
    <w:rsid w:val="005854F4"/>
    <w:rsid w:val="00590C56"/>
    <w:rsid w:val="00595EA6"/>
    <w:rsid w:val="005A0D40"/>
    <w:rsid w:val="005A256C"/>
    <w:rsid w:val="005C49E7"/>
    <w:rsid w:val="005E4AB6"/>
    <w:rsid w:val="006152E4"/>
    <w:rsid w:val="00620E9B"/>
    <w:rsid w:val="006505E6"/>
    <w:rsid w:val="00651954"/>
    <w:rsid w:val="0066233C"/>
    <w:rsid w:val="006731F7"/>
    <w:rsid w:val="006769F3"/>
    <w:rsid w:val="006933DD"/>
    <w:rsid w:val="006D7C19"/>
    <w:rsid w:val="006E1994"/>
    <w:rsid w:val="0070326D"/>
    <w:rsid w:val="00715802"/>
    <w:rsid w:val="00740FE3"/>
    <w:rsid w:val="00747D62"/>
    <w:rsid w:val="007554AD"/>
    <w:rsid w:val="0076200C"/>
    <w:rsid w:val="00766338"/>
    <w:rsid w:val="007808AC"/>
    <w:rsid w:val="00781440"/>
    <w:rsid w:val="00787569"/>
    <w:rsid w:val="007A7FE7"/>
    <w:rsid w:val="007C5ADE"/>
    <w:rsid w:val="007D5D5C"/>
    <w:rsid w:val="007E5051"/>
    <w:rsid w:val="007F6736"/>
    <w:rsid w:val="0080288E"/>
    <w:rsid w:val="00817E70"/>
    <w:rsid w:val="00825D18"/>
    <w:rsid w:val="00830565"/>
    <w:rsid w:val="00856454"/>
    <w:rsid w:val="008841E3"/>
    <w:rsid w:val="0088506C"/>
    <w:rsid w:val="008B5AA6"/>
    <w:rsid w:val="008C6520"/>
    <w:rsid w:val="008E3483"/>
    <w:rsid w:val="008F2463"/>
    <w:rsid w:val="008F5CE5"/>
    <w:rsid w:val="00924B3F"/>
    <w:rsid w:val="00931059"/>
    <w:rsid w:val="00936154"/>
    <w:rsid w:val="00973E97"/>
    <w:rsid w:val="00983972"/>
    <w:rsid w:val="009C06EF"/>
    <w:rsid w:val="009E59DD"/>
    <w:rsid w:val="009E6A76"/>
    <w:rsid w:val="00A23845"/>
    <w:rsid w:val="00A30A93"/>
    <w:rsid w:val="00A41C40"/>
    <w:rsid w:val="00A477D4"/>
    <w:rsid w:val="00A85B99"/>
    <w:rsid w:val="00A87E50"/>
    <w:rsid w:val="00A97FD4"/>
    <w:rsid w:val="00AA190C"/>
    <w:rsid w:val="00AE0E8A"/>
    <w:rsid w:val="00AF4AA5"/>
    <w:rsid w:val="00B15E46"/>
    <w:rsid w:val="00B20640"/>
    <w:rsid w:val="00B32DBE"/>
    <w:rsid w:val="00B83A56"/>
    <w:rsid w:val="00B91C4B"/>
    <w:rsid w:val="00B96777"/>
    <w:rsid w:val="00BB4DBB"/>
    <w:rsid w:val="00BC7EDD"/>
    <w:rsid w:val="00C237C0"/>
    <w:rsid w:val="00C4052F"/>
    <w:rsid w:val="00CA1BC8"/>
    <w:rsid w:val="00CD1DEE"/>
    <w:rsid w:val="00CE3984"/>
    <w:rsid w:val="00D02171"/>
    <w:rsid w:val="00D1542B"/>
    <w:rsid w:val="00D41AA3"/>
    <w:rsid w:val="00D61BF6"/>
    <w:rsid w:val="00D711DE"/>
    <w:rsid w:val="00D90537"/>
    <w:rsid w:val="00D97D62"/>
    <w:rsid w:val="00DD6EA0"/>
    <w:rsid w:val="00DF3EBB"/>
    <w:rsid w:val="00E0098A"/>
    <w:rsid w:val="00E12A33"/>
    <w:rsid w:val="00E17D40"/>
    <w:rsid w:val="00E20B0A"/>
    <w:rsid w:val="00E36A6F"/>
    <w:rsid w:val="00E37188"/>
    <w:rsid w:val="00EA6754"/>
    <w:rsid w:val="00ED010C"/>
    <w:rsid w:val="00ED0F71"/>
    <w:rsid w:val="00EE32C5"/>
    <w:rsid w:val="00EF1DD6"/>
    <w:rsid w:val="00F02E7D"/>
    <w:rsid w:val="00F12947"/>
    <w:rsid w:val="00F23F2C"/>
    <w:rsid w:val="00F34136"/>
    <w:rsid w:val="00F561D4"/>
    <w:rsid w:val="00F93F19"/>
    <w:rsid w:val="00FB19FB"/>
    <w:rsid w:val="00FC3D8D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81C6"/>
  <w15:docId w15:val="{ACC080B3-4395-44F8-9C88-1330383D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938"/>
    <w:pPr>
      <w:spacing w:after="0" w:line="240" w:lineRule="auto"/>
    </w:pPr>
  </w:style>
  <w:style w:type="table" w:styleId="a4">
    <w:name w:val="Table Grid"/>
    <w:basedOn w:val="a1"/>
    <w:uiPriority w:val="59"/>
    <w:rsid w:val="004719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7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137</cp:revision>
  <cp:lastPrinted>2020-02-28T08:52:00Z</cp:lastPrinted>
  <dcterms:created xsi:type="dcterms:W3CDTF">2013-02-05T14:02:00Z</dcterms:created>
  <dcterms:modified xsi:type="dcterms:W3CDTF">2025-08-05T09:27:00Z</dcterms:modified>
</cp:coreProperties>
</file>