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48BDB">
      <w:pPr>
        <w:spacing w:line="240" w:lineRule="exact"/>
        <w:ind w:left="5664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КГБ ПОУ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ККИ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 w14:paraId="54CC4CBE">
      <w:pPr>
        <w:tabs>
          <w:tab w:val="left" w:pos="5670"/>
        </w:tabs>
        <w:spacing w:line="240" w:lineRule="exact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</w:t>
      </w:r>
      <w:r>
        <w:rPr>
          <w:rFonts w:ascii="Times New Roman" w:hAnsi="Times New Roman" w:cs="Times New Roman"/>
          <w:sz w:val="28"/>
          <w:szCs w:val="28"/>
          <w:lang w:val="ru-RU"/>
        </w:rPr>
        <w:t>озловой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Н.Е.</w:t>
      </w:r>
      <w:bookmarkStart w:id="0" w:name="_GoBack"/>
      <w:bookmarkEnd w:id="0"/>
    </w:p>
    <w:p w14:paraId="46DE059F">
      <w:pPr>
        <w:spacing w:after="200" w:line="240" w:lineRule="exact"/>
        <w:ind w:left="566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от________________________ </w:t>
      </w:r>
    </w:p>
    <w:p w14:paraId="161E91FD">
      <w:pPr>
        <w:spacing w:after="200" w:line="240" w:lineRule="exact"/>
        <w:ind w:left="4956" w:firstLine="708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(ФИО студента)</w:t>
      </w:r>
    </w:p>
    <w:p w14:paraId="7008AC3A">
      <w:pPr>
        <w:spacing w:after="200" w:line="240" w:lineRule="exact"/>
        <w:ind w:left="566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группа___________________</w:t>
      </w:r>
    </w:p>
    <w:p w14:paraId="78CE4C75">
      <w:pPr>
        <w:spacing w:after="200" w:line="240" w:lineRule="exact"/>
        <w:ind w:left="4956"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телефон__________________</w:t>
      </w:r>
    </w:p>
    <w:p w14:paraId="03122F7A"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1B37D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44696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6B5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__________________________________________________________, </w:t>
      </w:r>
    </w:p>
    <w:p w14:paraId="09746D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отношусь к категории многодетной семьи.</w:t>
      </w:r>
    </w:p>
    <w:p w14:paraId="19EF52E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Calibri" w:cs="Times New Roman"/>
          <w:sz w:val="28"/>
          <w:szCs w:val="28"/>
        </w:rPr>
        <w:t>Постановлением Хабаровского края от 26 сентября 2014 г. № 354-пр «О материальной поддержке обучающихся за счет бюджетных ассигнований краевого бюджета в краевых государственных профессиональных образовательных организация»</w:t>
      </w:r>
      <w:r>
        <w:rPr>
          <w:rFonts w:ascii="Times New Roman" w:hAnsi="Times New Roman" w:cs="Times New Roman"/>
          <w:sz w:val="28"/>
          <w:szCs w:val="28"/>
        </w:rPr>
        <w:t xml:space="preserve"> прошу назначить выплату компенсации питания в размере 250 рублей в день, за период с __________________________________________до окончания обучения.</w:t>
      </w:r>
    </w:p>
    <w:p w14:paraId="4BED24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Компенсацию прошу назначить в связи с неработоспособностью пищеблока в колледже.</w:t>
      </w:r>
    </w:p>
    <w:p w14:paraId="69C9DE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оповещен(а), что компенсация выплачивается при условии фактического пребывания на учебных занятиях и прекращается со дня отчисления или перевода на заочную форму обучения.</w:t>
      </w:r>
    </w:p>
    <w:p w14:paraId="6CE4CF51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6B47B978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z w:val="28"/>
        </w:rPr>
        <w:t> удостоверение,</w:t>
      </w:r>
      <w:r>
        <w:rPr>
          <w:rFonts w:ascii="Times New Roman" w:hAnsi="Times New Roman" w:eastAsia="Times New Roman" w:cs="Times New Roman"/>
          <w:spacing w:val="35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подтверждающее</w:t>
      </w:r>
      <w:r>
        <w:rPr>
          <w:rFonts w:ascii="Times New Roman" w:hAnsi="Times New Roman" w:eastAsia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статус</w:t>
      </w:r>
      <w:r>
        <w:rPr>
          <w:rFonts w:ascii="Times New Roman" w:hAnsi="Times New Roman" w:eastAsia="Times New Roman" w:cs="Times New Roman"/>
          <w:spacing w:val="5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многодетной</w:t>
      </w:r>
      <w:r>
        <w:rPr>
          <w:rFonts w:ascii="Times New Roman" w:hAnsi="Times New Roman" w:eastAsia="Times New Roman" w:cs="Times New Roman"/>
          <w:spacing w:val="55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семьи</w:t>
      </w:r>
      <w:r>
        <w:rPr>
          <w:rFonts w:ascii="Times New Roman" w:hAnsi="Times New Roman" w:eastAsia="Times New Roman" w:cs="Times New Roman"/>
          <w:spacing w:val="46"/>
          <w:sz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Федерации;</w:t>
      </w:r>
    </w:p>
    <w:p w14:paraId="720FDD22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</w:t>
      </w:r>
      <w:r>
        <w:rPr>
          <w:rFonts w:ascii="Calibri" w:hAnsi="Calibri" w:eastAsia="Calibri" w:cs="Times New Roman"/>
        </w:rPr>
        <w:t> </w:t>
      </w:r>
      <w:r>
        <w:rPr>
          <w:rFonts w:ascii="Times New Roman" w:hAnsi="Times New Roman" w:eastAsia="Times New Roman" w:cs="Times New Roman"/>
          <w:sz w:val="28"/>
        </w:rPr>
        <w:t>документ,</w:t>
      </w:r>
      <w:r>
        <w:rPr>
          <w:rFonts w:ascii="Times New Roman" w:hAnsi="Times New Roman" w:eastAsia="Times New Roman" w:cs="Times New Roman"/>
          <w:spacing w:val="79"/>
          <w:w w:val="15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удостоверяющий</w:t>
      </w:r>
      <w:r>
        <w:rPr>
          <w:rFonts w:ascii="Times New Roman" w:hAnsi="Times New Roman" w:eastAsia="Times New Roman" w:cs="Times New Roman"/>
          <w:spacing w:val="69"/>
          <w:w w:val="15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личность;</w:t>
      </w:r>
    </w:p>
    <w:p w14:paraId="340AB6C1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3. согласие на обработку персональных данных.</w:t>
      </w:r>
    </w:p>
    <w:p w14:paraId="676042D8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sz w:val="28"/>
        </w:rPr>
      </w:pPr>
    </w:p>
    <w:p w14:paraId="69D27344">
      <w:pPr>
        <w:spacing w:after="0" w:line="240" w:lineRule="auto"/>
        <w:ind w:left="72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71CB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«__»_______ 20___ г.                 ____________        _______________________ </w:t>
      </w:r>
    </w:p>
    <w:p w14:paraId="791323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(подпись)                            (фамилия, инициалы)</w:t>
      </w:r>
    </w:p>
    <w:p w14:paraId="61F45A2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1F768B">
      <w:pPr>
        <w:spacing w:after="0" w:line="24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 исчисляется в рабочих (учебных) днях: </w:t>
      </w:r>
    </w:p>
    <w:p w14:paraId="666F8F34">
      <w:pPr>
        <w:spacing w:after="0" w:line="24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-с 02 сентября 2024 г. до окончания обучения, если подтверждающий документ выдан до 02.09.2024.</w:t>
      </w:r>
    </w:p>
    <w:p w14:paraId="0546074A">
      <w:pPr>
        <w:spacing w:after="0" w:line="24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-с даты выдачи подтверждающего документа до окончания обучения.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52"/>
    <w:rsid w:val="00063955"/>
    <w:rsid w:val="000648B3"/>
    <w:rsid w:val="00134179"/>
    <w:rsid w:val="001434A7"/>
    <w:rsid w:val="001B1F6E"/>
    <w:rsid w:val="001C5B32"/>
    <w:rsid w:val="0028045D"/>
    <w:rsid w:val="00411356"/>
    <w:rsid w:val="005359DF"/>
    <w:rsid w:val="00557452"/>
    <w:rsid w:val="0057447F"/>
    <w:rsid w:val="00696B52"/>
    <w:rsid w:val="007C331A"/>
    <w:rsid w:val="00825E50"/>
    <w:rsid w:val="00A84851"/>
    <w:rsid w:val="00AA17F6"/>
    <w:rsid w:val="00B3704F"/>
    <w:rsid w:val="00B646D0"/>
    <w:rsid w:val="00C4349C"/>
    <w:rsid w:val="00DA573A"/>
    <w:rsid w:val="00DF30AE"/>
    <w:rsid w:val="00EB1E18"/>
    <w:rsid w:val="00F0413C"/>
    <w:rsid w:val="00F420FF"/>
    <w:rsid w:val="00FA5415"/>
    <w:rsid w:val="2E1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230</Words>
  <Characters>1312</Characters>
  <Lines>10</Lines>
  <Paragraphs>3</Paragraphs>
  <TotalTime>50</TotalTime>
  <ScaleCrop>false</ScaleCrop>
  <LinksUpToDate>false</LinksUpToDate>
  <CharactersWithSpaces>1539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2025-02-17T06:04:00Z</dcterms:created>
  <dc:creator>VPliusnina</dc:creator>
  <cp:lastModifiedBy>User</cp:lastModifiedBy>
  <cp:lastPrinted>2025-02-18T01:19:00Z</cp:lastPrinted>
  <dcterms:modified xsi:type="dcterms:W3CDTF">2025-02-25T14:26:56Z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76B2C0367B454204ABC37FA88BF3A6AD_12</vt:lpwstr>
  </property>
</Properties>
</file>