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2C8C" w:rsidRPr="004D2C8C" w:rsidTr="004D2C8C">
        <w:tc>
          <w:tcPr>
            <w:tcW w:w="4785" w:type="dxa"/>
          </w:tcPr>
          <w:p w:rsidR="004D2C8C" w:rsidRPr="004D2C8C" w:rsidRDefault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2C8C" w:rsidRPr="004D2C8C" w:rsidRDefault="0026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КГБ</w:t>
            </w:r>
            <w:r w:rsidR="00AE6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ПОУ </w:t>
            </w:r>
            <w:r w:rsidR="00AE68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ХККИ</w:t>
            </w:r>
            <w:r w:rsidR="00AE68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2C8C" w:rsidRDefault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50CD">
              <w:rPr>
                <w:rFonts w:ascii="Times New Roman" w:hAnsi="Times New Roman" w:cs="Times New Roman"/>
                <w:sz w:val="28"/>
                <w:szCs w:val="28"/>
              </w:rPr>
              <w:t>озловой Н.Е.</w:t>
            </w:r>
          </w:p>
          <w:p w:rsidR="000B1008" w:rsidRDefault="000B1008" w:rsidP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</w:t>
            </w:r>
          </w:p>
          <w:p w:rsidR="000B1008" w:rsidRPr="000B1008" w:rsidRDefault="000B1008" w:rsidP="000B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08">
              <w:rPr>
                <w:rFonts w:ascii="Times New Roman" w:hAnsi="Times New Roman" w:cs="Times New Roman"/>
                <w:sz w:val="24"/>
                <w:szCs w:val="24"/>
              </w:rPr>
              <w:t>(ФИО студента)</w:t>
            </w:r>
          </w:p>
          <w:p w:rsidR="000B1008" w:rsidRDefault="000B1008" w:rsidP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группа___________________</w:t>
            </w:r>
          </w:p>
          <w:p w:rsidR="000B1008" w:rsidRDefault="000B1008" w:rsidP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</w:t>
            </w:r>
          </w:p>
          <w:p w:rsidR="004D2C8C" w:rsidRDefault="004D2C8C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8C" w:rsidRDefault="00971AB1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:rsidR="00971AB1" w:rsidRDefault="00971AB1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71AB1" w:rsidRDefault="00971AB1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D2C8C" w:rsidRDefault="004D2C8C" w:rsidP="004D2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8C" w:rsidRPr="004D2C8C" w:rsidRDefault="004D2C8C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08" w:rsidRPr="004D2C8C" w:rsidTr="004D2C8C">
        <w:tc>
          <w:tcPr>
            <w:tcW w:w="4785" w:type="dxa"/>
          </w:tcPr>
          <w:p w:rsidR="000B1008" w:rsidRPr="004D2C8C" w:rsidRDefault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1008" w:rsidRPr="004D2C8C" w:rsidRDefault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C8C" w:rsidRDefault="000B1008" w:rsidP="004D2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E589C" w:rsidRDefault="00AE589C" w:rsidP="005C71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1EC" w:rsidRDefault="005C71EC" w:rsidP="005C71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5C71EC">
        <w:rPr>
          <w:rFonts w:ascii="Times New Roman" w:hAnsi="Times New Roman" w:cs="Times New Roman"/>
          <w:sz w:val="28"/>
          <w:szCs w:val="28"/>
        </w:rPr>
        <w:t xml:space="preserve"> связи с зачислением меня на полное государственное обеспечение</w:t>
      </w:r>
      <w:r>
        <w:rPr>
          <w:rFonts w:ascii="Times New Roman" w:hAnsi="Times New Roman" w:cs="Times New Roman"/>
          <w:sz w:val="28"/>
          <w:szCs w:val="28"/>
        </w:rPr>
        <w:t>м и</w:t>
      </w:r>
      <w:r w:rsidRPr="00784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8464E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Хабаровского края от 15.04.2005 № 34-пр «Об утверждении положения о размерах, нормах обеспечения, порядках обеспечения (предоставления) бесплатным питанием, бесплатным комплектом одежды, обуви и мягким инвентарем, бесплатным проездом, пособием на приобретение учебной литературы и письменных принадлежностей, а также иными дополнительными гарантиями права на образование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при обучении за счет средств краевого бюджета или местных бюджетов по очной форме по образовательным программам среднего профессионального образования и (или) программам профессиональной подготовки по профессиям рабочих, должностям служащих в профессиональных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прошу:</w:t>
      </w:r>
    </w:p>
    <w:p w:rsidR="005C71EC" w:rsidRDefault="00590B07" w:rsidP="005C71E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5C71EC" w:rsidRPr="005C71EC">
        <w:rPr>
          <w:rFonts w:ascii="Times New Roman" w:hAnsi="Times New Roman" w:cs="Times New Roman"/>
          <w:sz w:val="28"/>
          <w:szCs w:val="28"/>
        </w:rPr>
        <w:t>выпла</w:t>
      </w:r>
      <w:r w:rsidR="005C71EC">
        <w:rPr>
          <w:rFonts w:ascii="Times New Roman" w:hAnsi="Times New Roman" w:cs="Times New Roman"/>
          <w:sz w:val="28"/>
          <w:szCs w:val="28"/>
        </w:rPr>
        <w:t>чивать</w:t>
      </w:r>
      <w:r w:rsidR="005C71EC" w:rsidRPr="005C71EC">
        <w:rPr>
          <w:rFonts w:ascii="Times New Roman" w:hAnsi="Times New Roman" w:cs="Times New Roman"/>
          <w:sz w:val="28"/>
          <w:szCs w:val="28"/>
        </w:rPr>
        <w:t xml:space="preserve"> мне денежную компенсацию стоимости бесплатного питания</w:t>
      </w:r>
      <w:r w:rsidR="00971AB1">
        <w:rPr>
          <w:rFonts w:ascii="Times New Roman" w:hAnsi="Times New Roman" w:cs="Times New Roman"/>
          <w:sz w:val="28"/>
          <w:szCs w:val="28"/>
        </w:rPr>
        <w:t>,</w:t>
      </w:r>
    </w:p>
    <w:p w:rsidR="005C71EC" w:rsidRDefault="005C71EC" w:rsidP="005C71E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выплатить мне денежную компенсацию стоимости бесплатного комплекта одежды, обуви и мягкого инвентаря</w:t>
      </w:r>
      <w:r w:rsidR="00590B07">
        <w:rPr>
          <w:rFonts w:ascii="Times New Roman" w:hAnsi="Times New Roman" w:cs="Times New Roman"/>
          <w:sz w:val="28"/>
          <w:szCs w:val="28"/>
        </w:rPr>
        <w:t>.</w:t>
      </w:r>
    </w:p>
    <w:p w:rsidR="005C71EC" w:rsidRPr="005C71EC" w:rsidRDefault="005C71EC" w:rsidP="00590B07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C8C" w:rsidRDefault="004D2C8C" w:rsidP="0030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B07" w:rsidRPr="00AC794A" w:rsidRDefault="00590B07" w:rsidP="00590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«__»_______ 20___ г.                   ____________        _______________________       </w:t>
      </w:r>
    </w:p>
    <w:p w:rsidR="00590B07" w:rsidRPr="00AC794A" w:rsidRDefault="00590B07" w:rsidP="00590B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AC794A">
        <w:rPr>
          <w:rFonts w:ascii="Times New Roman" w:eastAsia="Calibri" w:hAnsi="Times New Roman" w:cs="Times New Roman"/>
        </w:rPr>
        <w:t>(подпись)                            (фамилия, инициалы)</w:t>
      </w:r>
    </w:p>
    <w:p w:rsidR="004D2C8C" w:rsidRDefault="004D2C8C" w:rsidP="004D2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984" w:rsidRPr="004D2C8C" w:rsidRDefault="00142984">
      <w:pPr>
        <w:rPr>
          <w:rFonts w:ascii="Times New Roman" w:hAnsi="Times New Roman" w:cs="Times New Roman"/>
          <w:sz w:val="28"/>
          <w:szCs w:val="28"/>
        </w:rPr>
      </w:pPr>
    </w:p>
    <w:sectPr w:rsidR="00142984" w:rsidRPr="004D2C8C" w:rsidSect="00971AB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8EB"/>
    <w:multiLevelType w:val="hybridMultilevel"/>
    <w:tmpl w:val="D6F2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F"/>
    <w:rsid w:val="00021A5F"/>
    <w:rsid w:val="000B1008"/>
    <w:rsid w:val="00142984"/>
    <w:rsid w:val="002650CD"/>
    <w:rsid w:val="002B3A9C"/>
    <w:rsid w:val="002F3AED"/>
    <w:rsid w:val="00303165"/>
    <w:rsid w:val="003370A3"/>
    <w:rsid w:val="003B1282"/>
    <w:rsid w:val="004D2C8C"/>
    <w:rsid w:val="00590B07"/>
    <w:rsid w:val="005C71EC"/>
    <w:rsid w:val="00971AB1"/>
    <w:rsid w:val="00971E74"/>
    <w:rsid w:val="009B0F98"/>
    <w:rsid w:val="00AE589C"/>
    <w:rsid w:val="00AE686E"/>
    <w:rsid w:val="00BE098F"/>
    <w:rsid w:val="00C73457"/>
    <w:rsid w:val="00D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3A4D"/>
  <w15:docId w15:val="{BFB45EEC-BB19-4E93-B989-CF505B11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2024-11-05T23:00:00Z</cp:lastPrinted>
  <dcterms:created xsi:type="dcterms:W3CDTF">2024-11-05T22:55:00Z</dcterms:created>
  <dcterms:modified xsi:type="dcterms:W3CDTF">2025-02-25T14:29:00Z</dcterms:modified>
</cp:coreProperties>
</file>