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5BDA" w:rsidRPr="004D2C8C" w14:paraId="324495D3" w14:textId="77777777" w:rsidTr="00F30144">
        <w:tc>
          <w:tcPr>
            <w:tcW w:w="4785" w:type="dxa"/>
          </w:tcPr>
          <w:p w14:paraId="3917CF27" w14:textId="77777777" w:rsidR="00815BDA" w:rsidRPr="004D2C8C" w:rsidRDefault="00815BDA" w:rsidP="00F1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172D14D" w14:textId="4D04AEBB" w:rsidR="00815BDA" w:rsidRPr="004D2C8C" w:rsidRDefault="00B60610" w:rsidP="00F1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815BDA">
              <w:rPr>
                <w:rFonts w:ascii="Times New Roman" w:hAnsi="Times New Roman" w:cs="Times New Roman"/>
                <w:sz w:val="28"/>
                <w:szCs w:val="28"/>
              </w:rPr>
              <w:t>КГБ ПОУ «ХККИ»</w:t>
            </w:r>
          </w:p>
          <w:p w14:paraId="0CD4516A" w14:textId="712DC1B5" w:rsidR="00815BDA" w:rsidRDefault="00B60610" w:rsidP="00F1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48440C33" w14:textId="77777777" w:rsidR="00815BDA" w:rsidRDefault="00815BDA" w:rsidP="00F1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  <w:r w:rsidR="00FF5B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594DF4F" w14:textId="77777777" w:rsidR="00FF5B56" w:rsidRDefault="00FF5B56" w:rsidP="00F1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B47D148" w14:textId="77777777" w:rsidR="00815BDA" w:rsidRPr="00B60610" w:rsidRDefault="00815BDA" w:rsidP="00F1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610">
              <w:rPr>
                <w:rFonts w:ascii="Times New Roman" w:hAnsi="Times New Roman" w:cs="Times New Roman"/>
                <w:sz w:val="20"/>
                <w:szCs w:val="20"/>
              </w:rPr>
              <w:t>(ФИО студента)</w:t>
            </w:r>
          </w:p>
          <w:p w14:paraId="3D34B376" w14:textId="77777777" w:rsidR="00815BDA" w:rsidRDefault="00FF5B56" w:rsidP="00F1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курс____специальность____________</w:t>
            </w:r>
          </w:p>
          <w:p w14:paraId="29D59CE5" w14:textId="77777777" w:rsidR="00815BDA" w:rsidRDefault="00815BDA" w:rsidP="00F1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</w:t>
            </w:r>
            <w:r w:rsidR="00FF5B5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02F0CDAB" w14:textId="77777777" w:rsidR="00815BDA" w:rsidRDefault="00815BDA" w:rsidP="00F1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ECFBE" w14:textId="77777777" w:rsidR="00815BDA" w:rsidRPr="004D2C8C" w:rsidRDefault="00815BDA" w:rsidP="00FF5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BDA" w:rsidRPr="004D2C8C" w14:paraId="7675A26D" w14:textId="77777777" w:rsidTr="00F30144">
        <w:tc>
          <w:tcPr>
            <w:tcW w:w="4785" w:type="dxa"/>
          </w:tcPr>
          <w:p w14:paraId="0C349C7E" w14:textId="77777777" w:rsidR="00815BDA" w:rsidRPr="004D2C8C" w:rsidRDefault="00815BDA" w:rsidP="00F1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9644345" w14:textId="77777777" w:rsidR="00815BDA" w:rsidRPr="004D2C8C" w:rsidRDefault="00815BDA" w:rsidP="00F1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E5332D" w14:textId="77777777" w:rsidR="00815BDA" w:rsidRDefault="00815BDA" w:rsidP="00815B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8E8F754" w14:textId="77777777" w:rsidR="00815BDA" w:rsidRDefault="00815BDA" w:rsidP="00815B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50AE9" w14:textId="77777777" w:rsidR="00815BDA" w:rsidRDefault="00815BDA" w:rsidP="00815B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5C71EC">
        <w:rPr>
          <w:rFonts w:ascii="Times New Roman" w:hAnsi="Times New Roman" w:cs="Times New Roman"/>
          <w:sz w:val="28"/>
          <w:szCs w:val="28"/>
        </w:rPr>
        <w:t xml:space="preserve"> связи с зачислением меня на полное государственное обеспечение</w:t>
      </w:r>
      <w:r>
        <w:rPr>
          <w:rFonts w:ascii="Times New Roman" w:hAnsi="Times New Roman" w:cs="Times New Roman"/>
          <w:sz w:val="28"/>
          <w:szCs w:val="28"/>
        </w:rPr>
        <w:t>м и</w:t>
      </w:r>
      <w:r w:rsidRPr="00784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8464E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Хабаровского края от 15.04.2005 № 34-пр «Об утверждении положения о размерах, нормах обеспечения, порядках обеспечения (предоставления) бесплатным питанием, бесплатным комплектом одежды, обуви и мягким инвентарем, бесплатным проездом, пособием на приобретение учебной литературы и письменных принадлежностей, а также иными дополнительными гарантиями права на образование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при обучении за счет средств краевого бюджета или местных бюджетов по очной форме по образовательным программам среднего профессионального образования и (или) программам профессиональной подготовки по профессиям рабочих, должностям служащих в профессиональных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прошу:</w:t>
      </w:r>
    </w:p>
    <w:p w14:paraId="7B606BBA" w14:textId="77777777" w:rsidR="00815BDA" w:rsidRDefault="00815BDA" w:rsidP="00F61AF4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1AF4">
        <w:rPr>
          <w:rFonts w:ascii="Times New Roman" w:hAnsi="Times New Roman" w:cs="Times New Roman"/>
          <w:sz w:val="28"/>
          <w:szCs w:val="28"/>
        </w:rPr>
        <w:t>выплатить мне денежную компенсацию стоимости бесплатного комплекта одежды, обуви и мягкого инвентаря</w:t>
      </w:r>
      <w:r w:rsidR="005F2295">
        <w:rPr>
          <w:rFonts w:ascii="Times New Roman" w:hAnsi="Times New Roman" w:cs="Times New Roman"/>
          <w:sz w:val="28"/>
          <w:szCs w:val="28"/>
        </w:rPr>
        <w:t xml:space="preserve"> за ____________________________,</w:t>
      </w:r>
    </w:p>
    <w:p w14:paraId="3D11ABBE" w14:textId="77777777" w:rsidR="005F2295" w:rsidRPr="00F61AF4" w:rsidRDefault="005F2295" w:rsidP="00F61AF4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сумме _____________________________________________________.</w:t>
      </w:r>
    </w:p>
    <w:p w14:paraId="69F66486" w14:textId="77777777" w:rsidR="00815BDA" w:rsidRPr="005C71EC" w:rsidRDefault="00815BDA" w:rsidP="00815BDA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B53FB" w14:textId="77777777" w:rsidR="00815BDA" w:rsidRDefault="00815BDA" w:rsidP="00815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17BDC" w14:textId="77777777" w:rsidR="00815BDA" w:rsidRPr="00AC794A" w:rsidRDefault="00815BDA" w:rsidP="00815B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«__»_______ 20___ г.                   ____________        _______________________       </w:t>
      </w:r>
    </w:p>
    <w:p w14:paraId="5B0958D3" w14:textId="77777777" w:rsidR="00815BDA" w:rsidRPr="00AC794A" w:rsidRDefault="00815BDA" w:rsidP="00815BD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AC794A">
        <w:rPr>
          <w:rFonts w:ascii="Times New Roman" w:eastAsia="Calibri" w:hAnsi="Times New Roman" w:cs="Times New Roman"/>
        </w:rPr>
        <w:t>(подпись)                            (фамилия, инициалы)</w:t>
      </w:r>
    </w:p>
    <w:p w14:paraId="10A16F72" w14:textId="77777777" w:rsidR="00815BDA" w:rsidRDefault="00815BDA" w:rsidP="00815B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D2542" w14:textId="77777777" w:rsidR="00815BDA" w:rsidRPr="004D2C8C" w:rsidRDefault="00815BDA" w:rsidP="00815BDA">
      <w:pPr>
        <w:rPr>
          <w:rFonts w:ascii="Times New Roman" w:hAnsi="Times New Roman" w:cs="Times New Roman"/>
          <w:sz w:val="28"/>
          <w:szCs w:val="28"/>
        </w:rPr>
      </w:pPr>
    </w:p>
    <w:p w14:paraId="70CB1B55" w14:textId="77777777" w:rsidR="00701DC2" w:rsidRDefault="00701DC2"/>
    <w:sectPr w:rsidR="00701DC2" w:rsidSect="00971A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8EB"/>
    <w:multiLevelType w:val="hybridMultilevel"/>
    <w:tmpl w:val="D6F2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9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BDA"/>
    <w:rsid w:val="000142A7"/>
    <w:rsid w:val="005F2295"/>
    <w:rsid w:val="00701DC2"/>
    <w:rsid w:val="00815BDA"/>
    <w:rsid w:val="00B60610"/>
    <w:rsid w:val="00F30144"/>
    <w:rsid w:val="00F61AF4"/>
    <w:rsid w:val="00FC693B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108C"/>
  <w15:docId w15:val="{02AA8DCC-FE40-42D8-95F8-A5E27DA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5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7</cp:revision>
  <dcterms:created xsi:type="dcterms:W3CDTF">2025-03-04T23:08:00Z</dcterms:created>
  <dcterms:modified xsi:type="dcterms:W3CDTF">2026-05-14T00:39:00Z</dcterms:modified>
</cp:coreProperties>
</file>