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2C8C" w:rsidRPr="004D2C8C" w14:paraId="50739BC3" w14:textId="77777777" w:rsidTr="004D2C8C">
        <w:tc>
          <w:tcPr>
            <w:tcW w:w="4785" w:type="dxa"/>
          </w:tcPr>
          <w:p w14:paraId="44E73A5E" w14:textId="77777777" w:rsidR="004D2C8C" w:rsidRPr="004D2C8C" w:rsidRDefault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5B6F998" w14:textId="50E44E96" w:rsidR="004D2C8C" w:rsidRPr="004D2C8C" w:rsidRDefault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8C">
              <w:rPr>
                <w:rFonts w:ascii="Times New Roman" w:hAnsi="Times New Roman" w:cs="Times New Roman"/>
                <w:sz w:val="28"/>
                <w:szCs w:val="28"/>
              </w:rPr>
              <w:t>Директору КГБПОУ Х</w:t>
            </w:r>
            <w:r w:rsidR="00551474">
              <w:rPr>
                <w:rFonts w:ascii="Times New Roman" w:hAnsi="Times New Roman" w:cs="Times New Roman"/>
                <w:sz w:val="28"/>
                <w:szCs w:val="28"/>
              </w:rPr>
              <w:t>ККИ</w:t>
            </w:r>
          </w:p>
          <w:p w14:paraId="07922712" w14:textId="5F88998D" w:rsidR="004D2C8C" w:rsidRDefault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51474">
              <w:rPr>
                <w:rFonts w:ascii="Times New Roman" w:hAnsi="Times New Roman" w:cs="Times New Roman"/>
                <w:sz w:val="28"/>
                <w:szCs w:val="28"/>
              </w:rPr>
              <w:t>озловой</w:t>
            </w:r>
            <w:r w:rsidRPr="004D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4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2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4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F191EB" w14:textId="77777777" w:rsidR="004D2C8C" w:rsidRDefault="008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2C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4D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779693" w14:textId="77777777" w:rsidR="004D2C8C" w:rsidRPr="008421C1" w:rsidRDefault="004D2C8C" w:rsidP="004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C1">
              <w:rPr>
                <w:rFonts w:ascii="Times New Roman" w:hAnsi="Times New Roman" w:cs="Times New Roman"/>
                <w:sz w:val="24"/>
                <w:szCs w:val="24"/>
              </w:rPr>
              <w:t>ФИО (</w:t>
            </w:r>
            <w:r w:rsidR="007751B2" w:rsidRPr="008421C1"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представителя/попечителя</w:t>
            </w:r>
            <w:r w:rsidRPr="00842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D853B4" w14:textId="77777777" w:rsidR="007751B2" w:rsidRDefault="007751B2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FF31D" w14:textId="77777777" w:rsidR="008421C1" w:rsidRDefault="008421C1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34EE6764" w14:textId="77777777" w:rsidR="008421C1" w:rsidRPr="008421C1" w:rsidRDefault="008421C1" w:rsidP="0084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C1">
              <w:rPr>
                <w:rFonts w:ascii="Times New Roman" w:hAnsi="Times New Roman" w:cs="Times New Roman"/>
                <w:sz w:val="24"/>
                <w:szCs w:val="24"/>
              </w:rPr>
              <w:t>ФИО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опекаемого студента</w:t>
            </w:r>
            <w:r w:rsidRPr="00842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014896" w14:textId="77777777" w:rsidR="008421C1" w:rsidRDefault="008421C1" w:rsidP="008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группы_________________________</w:t>
            </w:r>
          </w:p>
          <w:p w14:paraId="014A737E" w14:textId="77777777" w:rsidR="008421C1" w:rsidRDefault="008421C1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D69D0" w14:textId="77777777" w:rsidR="007751B2" w:rsidRDefault="007751B2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</w:t>
            </w:r>
            <w:r w:rsidR="008421C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6F111D83" w14:textId="77777777" w:rsidR="007751B2" w:rsidRDefault="007751B2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624D5" w14:textId="77777777" w:rsidR="004D2C8C" w:rsidRDefault="004D2C8C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FF9BD" w14:textId="77777777" w:rsidR="004D2C8C" w:rsidRDefault="004D2C8C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C92F7" w14:textId="77777777" w:rsidR="004D2C8C" w:rsidRDefault="004D2C8C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ED642" w14:textId="77777777" w:rsidR="004D2C8C" w:rsidRDefault="004D2C8C" w:rsidP="004D2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E9B96" w14:textId="77777777" w:rsidR="004D2C8C" w:rsidRPr="004D2C8C" w:rsidRDefault="004D2C8C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2B729C" w14:textId="77777777" w:rsidR="004D2C8C" w:rsidRDefault="00587F81" w:rsidP="004D2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3D8C4A7" w14:textId="77777777" w:rsidR="003370A3" w:rsidRDefault="0078464E" w:rsidP="007846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64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Хабаровского края от 15.04.2005 № 34-пр «Об утверждении положения о размерах, нормах обеспечения, порядках обеспечения (предоставления) бесплатным питанием, бесплатным комплектом одежды, обуви и мягким инвентарем, бесплатным проездом, пособием на приобретение учебной литературы и письменных принадлежностей, а также иными дополнительными гарантиями права на образование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при обучении за счет средств краевого бюджета или местных бюджетов по очной форме по образовательным программам среднего профессионального образования и (или) программам профессиональной подготовки по профессиям рабочих, должностям служащих в профессиональных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D2C8C">
        <w:rPr>
          <w:rFonts w:ascii="Times New Roman" w:hAnsi="Times New Roman" w:cs="Times New Roman"/>
          <w:sz w:val="28"/>
          <w:szCs w:val="28"/>
        </w:rPr>
        <w:t xml:space="preserve">рошу </w:t>
      </w:r>
      <w:r w:rsidR="007751B2">
        <w:rPr>
          <w:rFonts w:ascii="Times New Roman" w:hAnsi="Times New Roman" w:cs="Times New Roman"/>
          <w:sz w:val="28"/>
          <w:szCs w:val="28"/>
        </w:rPr>
        <w:t xml:space="preserve">предоставить дополнительные меры </w:t>
      </w:r>
      <w:r w:rsidR="00971E74">
        <w:rPr>
          <w:rFonts w:ascii="Times New Roman" w:hAnsi="Times New Roman" w:cs="Times New Roman"/>
          <w:sz w:val="28"/>
          <w:szCs w:val="28"/>
        </w:rPr>
        <w:t>социальной поддержк</w:t>
      </w:r>
      <w:r w:rsidR="00587F81">
        <w:rPr>
          <w:rFonts w:ascii="Times New Roman" w:hAnsi="Times New Roman" w:cs="Times New Roman"/>
          <w:sz w:val="28"/>
          <w:szCs w:val="28"/>
        </w:rPr>
        <w:t>и (студенту</w:t>
      </w:r>
      <w:r w:rsidR="00587F81" w:rsidRPr="00587F81">
        <w:rPr>
          <w:rFonts w:ascii="Times New Roman" w:hAnsi="Times New Roman" w:cs="Times New Roman"/>
          <w:sz w:val="28"/>
          <w:szCs w:val="28"/>
        </w:rPr>
        <w:t xml:space="preserve"> </w:t>
      </w:r>
      <w:r w:rsidR="00587F81">
        <w:rPr>
          <w:rFonts w:ascii="Times New Roman" w:hAnsi="Times New Roman" w:cs="Times New Roman"/>
          <w:sz w:val="28"/>
          <w:szCs w:val="28"/>
        </w:rPr>
        <w:t>ФИО</w:t>
      </w:r>
      <w:r w:rsidR="007751B2">
        <w:rPr>
          <w:rFonts w:ascii="Times New Roman" w:hAnsi="Times New Roman" w:cs="Times New Roman"/>
          <w:sz w:val="28"/>
          <w:szCs w:val="28"/>
        </w:rPr>
        <w:t>)_______________________________________________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51B2">
        <w:rPr>
          <w:rFonts w:ascii="Times New Roman" w:hAnsi="Times New Roman" w:cs="Times New Roman"/>
          <w:sz w:val="28"/>
          <w:szCs w:val="28"/>
        </w:rPr>
        <w:t>как ребенку оставшимся без попечения родителей, находящимся под моим попечительством.</w:t>
      </w:r>
    </w:p>
    <w:p w14:paraId="0DFD2FC9" w14:textId="77777777" w:rsidR="004D2C8C" w:rsidRDefault="00301472" w:rsidP="00587F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</w:t>
      </w:r>
      <w:r w:rsidR="003B1282">
        <w:rPr>
          <w:rFonts w:ascii="Times New Roman" w:hAnsi="Times New Roman" w:cs="Times New Roman"/>
          <w:sz w:val="28"/>
          <w:szCs w:val="28"/>
        </w:rPr>
        <w:t>осто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3B1282">
        <w:rPr>
          <w:rFonts w:ascii="Times New Roman" w:hAnsi="Times New Roman" w:cs="Times New Roman"/>
          <w:sz w:val="28"/>
          <w:szCs w:val="28"/>
        </w:rPr>
        <w:t xml:space="preserve"> на учете в отделе опеки и попечительства</w:t>
      </w:r>
      <w:r w:rsidR="00587F8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B1282">
        <w:rPr>
          <w:rFonts w:ascii="Times New Roman" w:hAnsi="Times New Roman" w:cs="Times New Roman"/>
          <w:sz w:val="28"/>
          <w:szCs w:val="28"/>
        </w:rPr>
        <w:t xml:space="preserve"> </w:t>
      </w:r>
      <w:r w:rsidR="00587F81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51EE1D3" w14:textId="77777777" w:rsidR="00587F81" w:rsidRDefault="00587F81" w:rsidP="00587F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7F81">
        <w:rPr>
          <w:rFonts w:ascii="Times New Roman" w:hAnsi="Times New Roman" w:cs="Times New Roman"/>
          <w:sz w:val="24"/>
          <w:szCs w:val="24"/>
        </w:rPr>
        <w:t>(указать район и город).</w:t>
      </w:r>
    </w:p>
    <w:p w14:paraId="4CCA3125" w14:textId="77777777" w:rsidR="00587F81" w:rsidRDefault="00587F81" w:rsidP="00587F81">
      <w:pPr>
        <w:tabs>
          <w:tab w:val="left" w:pos="567"/>
          <w:tab w:val="left" w:pos="4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C3BF3" w14:textId="77777777" w:rsidR="00587F81" w:rsidRPr="00AC794A" w:rsidRDefault="00587F81" w:rsidP="00587F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«__»_______ 20___ г.                   ____________        _______________________       </w:t>
      </w:r>
    </w:p>
    <w:p w14:paraId="4D249525" w14:textId="77777777" w:rsidR="00587F81" w:rsidRPr="00AC794A" w:rsidRDefault="00587F81" w:rsidP="00587F8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AC794A">
        <w:rPr>
          <w:rFonts w:ascii="Times New Roman" w:eastAsia="Calibri" w:hAnsi="Times New Roman" w:cs="Times New Roman"/>
        </w:rPr>
        <w:t>(подпись)                            (фамилия, инициалы)</w:t>
      </w:r>
    </w:p>
    <w:p w14:paraId="0F7A8B4E" w14:textId="77777777" w:rsidR="00142984" w:rsidRPr="004D2C8C" w:rsidRDefault="00142984">
      <w:pPr>
        <w:rPr>
          <w:rFonts w:ascii="Times New Roman" w:hAnsi="Times New Roman" w:cs="Times New Roman"/>
          <w:sz w:val="28"/>
          <w:szCs w:val="28"/>
        </w:rPr>
      </w:pPr>
    </w:p>
    <w:sectPr w:rsidR="00142984" w:rsidRPr="004D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A5F"/>
    <w:rsid w:val="00021A5F"/>
    <w:rsid w:val="00142984"/>
    <w:rsid w:val="002B3A9C"/>
    <w:rsid w:val="00301472"/>
    <w:rsid w:val="00303165"/>
    <w:rsid w:val="003370A3"/>
    <w:rsid w:val="003B1282"/>
    <w:rsid w:val="004D2C8C"/>
    <w:rsid w:val="00500A30"/>
    <w:rsid w:val="00551474"/>
    <w:rsid w:val="00587F81"/>
    <w:rsid w:val="007751B2"/>
    <w:rsid w:val="0078464E"/>
    <w:rsid w:val="008421C1"/>
    <w:rsid w:val="00971E74"/>
    <w:rsid w:val="00D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1897"/>
  <w15:docId w15:val="{69DC95D2-8819-4250-AD50-CB894752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Vlada Lobachevskaia</cp:lastModifiedBy>
  <cp:revision>15</cp:revision>
  <dcterms:created xsi:type="dcterms:W3CDTF">2023-10-11T01:23:00Z</dcterms:created>
  <dcterms:modified xsi:type="dcterms:W3CDTF">2025-03-05T05:32:00Z</dcterms:modified>
</cp:coreProperties>
</file>