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871" w:type="dxa"/>
        <w:tblLayout w:type="fixed"/>
        <w:tblLook w:val="04A0" w:firstRow="1" w:lastRow="0" w:firstColumn="1" w:lastColumn="0" w:noHBand="0" w:noVBand="1"/>
      </w:tblPr>
      <w:tblGrid>
        <w:gridCol w:w="986"/>
        <w:gridCol w:w="2590"/>
        <w:gridCol w:w="768"/>
        <w:gridCol w:w="131"/>
        <w:gridCol w:w="637"/>
        <w:gridCol w:w="518"/>
        <w:gridCol w:w="251"/>
        <w:gridCol w:w="68"/>
        <w:gridCol w:w="700"/>
        <w:gridCol w:w="419"/>
        <w:gridCol w:w="236"/>
        <w:gridCol w:w="114"/>
        <w:gridCol w:w="122"/>
        <w:gridCol w:w="646"/>
        <w:gridCol w:w="63"/>
        <w:gridCol w:w="706"/>
        <w:gridCol w:w="145"/>
        <w:gridCol w:w="623"/>
        <w:gridCol w:w="227"/>
        <w:gridCol w:w="541"/>
        <w:gridCol w:w="451"/>
        <w:gridCol w:w="318"/>
        <w:gridCol w:w="533"/>
        <w:gridCol w:w="235"/>
        <w:gridCol w:w="615"/>
        <w:gridCol w:w="154"/>
        <w:gridCol w:w="697"/>
        <w:gridCol w:w="71"/>
        <w:gridCol w:w="638"/>
        <w:gridCol w:w="131"/>
        <w:gridCol w:w="580"/>
        <w:gridCol w:w="188"/>
        <w:gridCol w:w="724"/>
        <w:gridCol w:w="45"/>
      </w:tblGrid>
      <w:tr w:rsidR="00C4397A" w:rsidRPr="00C4397A" w14:paraId="5E0C2DD7" w14:textId="77777777" w:rsidTr="00C4397A">
        <w:trPr>
          <w:trHeight w:val="405"/>
        </w:trPr>
        <w:tc>
          <w:tcPr>
            <w:tcW w:w="15871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8D83B" w14:textId="39BE8874" w:rsidR="00C4397A" w:rsidRPr="00C4397A" w:rsidRDefault="00C4397A" w:rsidP="00C43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3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Сведения о переводе, отчислении и восстановлении студентов КГБ ПОУ "ХККИ" очной формы обучения за 202</w:t>
            </w:r>
            <w:r w:rsidR="00851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C43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-202</w:t>
            </w:r>
            <w:r w:rsidR="00851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C43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C43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уч.г</w:t>
            </w:r>
            <w:proofErr w:type="spellEnd"/>
            <w:r w:rsidRPr="00C43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="008516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(по состоянию на 15.08.2026)</w:t>
            </w:r>
          </w:p>
        </w:tc>
      </w:tr>
      <w:tr w:rsidR="00C4397A" w:rsidRPr="00C4397A" w14:paraId="743B95D2" w14:textId="77777777" w:rsidTr="00C4397A">
        <w:trPr>
          <w:cantSplit/>
          <w:trHeight w:val="300"/>
        </w:trPr>
        <w:tc>
          <w:tcPr>
            <w:tcW w:w="9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BE78DAC" w14:textId="563B9D02" w:rsidR="00C4397A" w:rsidRPr="00C4397A" w:rsidRDefault="00C4397A" w:rsidP="00C43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39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259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D32BFC6" w14:textId="006AC0FA" w:rsidR="00C4397A" w:rsidRPr="00C4397A" w:rsidRDefault="00C4397A" w:rsidP="00C43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39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специальности</w:t>
            </w:r>
          </w:p>
        </w:tc>
        <w:tc>
          <w:tcPr>
            <w:tcW w:w="307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E93FA2" w14:textId="26D61B75" w:rsidR="00C4397A" w:rsidRPr="00C4397A" w:rsidRDefault="00C4397A" w:rsidP="00C43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4397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курс</w:t>
            </w:r>
          </w:p>
        </w:tc>
        <w:tc>
          <w:tcPr>
            <w:tcW w:w="307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8060A3" w14:textId="3DFE3DDA" w:rsidR="00C4397A" w:rsidRPr="00C4397A" w:rsidRDefault="00C4397A" w:rsidP="00C43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4397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 курс</w:t>
            </w:r>
          </w:p>
        </w:tc>
        <w:tc>
          <w:tcPr>
            <w:tcW w:w="307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8E5773" w14:textId="3A12A0A1" w:rsidR="00C4397A" w:rsidRPr="00C4397A" w:rsidRDefault="00C4397A" w:rsidP="00C43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4397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 курс</w:t>
            </w:r>
          </w:p>
        </w:tc>
        <w:tc>
          <w:tcPr>
            <w:tcW w:w="307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BE291A" w14:textId="09CB0649" w:rsidR="00C4397A" w:rsidRPr="00C4397A" w:rsidRDefault="00C4397A" w:rsidP="00C43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4397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 курс</w:t>
            </w:r>
          </w:p>
        </w:tc>
      </w:tr>
      <w:tr w:rsidR="00C4397A" w:rsidRPr="00C4397A" w14:paraId="585876D8" w14:textId="77777777" w:rsidTr="001C168A">
        <w:trPr>
          <w:cantSplit/>
          <w:trHeight w:val="1134"/>
        </w:trPr>
        <w:tc>
          <w:tcPr>
            <w:tcW w:w="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07822" w14:textId="62B85FAF" w:rsidR="00C4397A" w:rsidRPr="00C4397A" w:rsidRDefault="00C4397A" w:rsidP="00C439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D75BC" w14:textId="0E5F7DD3" w:rsidR="00C4397A" w:rsidRPr="00C4397A" w:rsidRDefault="00C4397A" w:rsidP="00C439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18A8EC7" w14:textId="1BABE151" w:rsidR="00C4397A" w:rsidRPr="00C4397A" w:rsidRDefault="00C4397A" w:rsidP="00C4397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4397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отчисление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B944E33" w14:textId="2BEFA596" w:rsidR="00C4397A" w:rsidRPr="00C4397A" w:rsidRDefault="00C4397A" w:rsidP="00C4397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4397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восстановление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388AF34" w14:textId="23B03812" w:rsidR="00C4397A" w:rsidRPr="00C4397A" w:rsidRDefault="00C4397A" w:rsidP="00C4397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4397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перевод из ХККИ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B62BF7" w14:textId="3A63D671" w:rsidR="00C4397A" w:rsidRPr="00C4397A" w:rsidRDefault="00C4397A" w:rsidP="00C4397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4397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перевод в ХККИ</w:t>
            </w:r>
          </w:p>
        </w:tc>
        <w:tc>
          <w:tcPr>
            <w:tcW w:w="7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0C186E8" w14:textId="14F838D0" w:rsidR="00C4397A" w:rsidRPr="00C4397A" w:rsidRDefault="00C4397A" w:rsidP="00C4397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4397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отчисление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B616CDC" w14:textId="11A82D87" w:rsidR="00C4397A" w:rsidRPr="00C4397A" w:rsidRDefault="00C4397A" w:rsidP="00C4397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4397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восстановление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39A3A6B" w14:textId="7BE73CBA" w:rsidR="00C4397A" w:rsidRPr="00C4397A" w:rsidRDefault="00C4397A" w:rsidP="00C4397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4397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перевод из ХККИ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EBFF683" w14:textId="71119D9C" w:rsidR="00C4397A" w:rsidRPr="00C4397A" w:rsidRDefault="00C4397A" w:rsidP="00C4397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4397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перевод в ХККИ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560B8B0" w14:textId="10F4CE3A" w:rsidR="00C4397A" w:rsidRPr="00C4397A" w:rsidRDefault="00C4397A" w:rsidP="00C4397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4397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отчисление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A99FB26" w14:textId="1A9847BC" w:rsidR="00C4397A" w:rsidRPr="00C4397A" w:rsidRDefault="00C4397A" w:rsidP="00C4397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4397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восстановление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044B806" w14:textId="5F04C7C5" w:rsidR="00C4397A" w:rsidRPr="00C4397A" w:rsidRDefault="00C4397A" w:rsidP="00C4397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4397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перевод из ХККИ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7548224" w14:textId="5570AD8D" w:rsidR="00C4397A" w:rsidRPr="00C4397A" w:rsidRDefault="00C4397A" w:rsidP="00C4397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4397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перевод в ХККИ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0116F40" w14:textId="188FAC0A" w:rsidR="00C4397A" w:rsidRPr="00C4397A" w:rsidRDefault="00C4397A" w:rsidP="00C4397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4397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отчисление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7E5D1B9" w14:textId="5AC7C97B" w:rsidR="00C4397A" w:rsidRPr="00C4397A" w:rsidRDefault="00C4397A" w:rsidP="00C4397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4397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восстановление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6ABA090" w14:textId="3D896952" w:rsidR="00C4397A" w:rsidRPr="00C4397A" w:rsidRDefault="00C4397A" w:rsidP="00C4397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4397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перевод из ХККИ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13BA5E8" w14:textId="5B9A4F5F" w:rsidR="00C4397A" w:rsidRPr="00C4397A" w:rsidRDefault="00C4397A" w:rsidP="00C4397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39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перевод в ХККИ</w:t>
            </w:r>
          </w:p>
        </w:tc>
      </w:tr>
      <w:tr w:rsidR="00851630" w:rsidRPr="00C4397A" w14:paraId="555B95CB" w14:textId="77777777" w:rsidTr="00851630">
        <w:trPr>
          <w:trHeight w:val="20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36CC6" w14:textId="77777777" w:rsidR="00851630" w:rsidRPr="00C4397A" w:rsidRDefault="00851630" w:rsidP="008516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3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53.02.02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0CA4F" w14:textId="77777777" w:rsidR="00851630" w:rsidRPr="00851630" w:rsidRDefault="00851630" w:rsidP="008516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6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Музыкальное искусство эстрады по виду "Инструменты эстрадного оркестра"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FE257F" w14:textId="00B70CE8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F14916" w14:textId="0976CB12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DA391" w14:textId="2D591A27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C8AB99" w14:textId="4E4D1A61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6BCFB8" w14:textId="7EF9D303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0C9618" w14:textId="51212575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E6DECC" w14:textId="7FA6CDA5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FE2E45" w14:textId="3D2C3278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41F811" w14:textId="6399056D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D66657" w14:textId="00720CA7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20D9FD" w14:textId="325C2548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57BC90" w14:textId="140F00FE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E9D19A" w14:textId="1EA5DA58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1AF35C" w14:textId="5BB6176E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F6F859" w14:textId="73ADB4A8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A245C5" w14:textId="69F88385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851630" w:rsidRPr="00C4397A" w14:paraId="320E2216" w14:textId="77777777" w:rsidTr="00851630">
        <w:trPr>
          <w:trHeight w:val="20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E7712" w14:textId="77777777" w:rsidR="00851630" w:rsidRPr="00C4397A" w:rsidRDefault="00851630" w:rsidP="008516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3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53.02.02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ABDB7" w14:textId="77777777" w:rsidR="00851630" w:rsidRPr="00851630" w:rsidRDefault="00851630" w:rsidP="008516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6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Музыкальное искусство эстрады по виду "Эстрадное пение"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CCD698" w14:textId="7DDA7422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515924" w14:textId="40A62EFE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D57E57" w14:textId="42659CD1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5C954B" w14:textId="4F3DCFE6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D80EE0" w14:textId="115D7975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BF7CCC" w14:textId="4A093B3F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235449" w14:textId="5F32AD23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653482" w14:textId="3628FBF8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9C54B4" w14:textId="5D573448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A6743" w14:textId="757D8A2A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08686E" w14:textId="6C2A6F8E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9B1DCC" w14:textId="330695FE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D31324" w14:textId="1EB51169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924BFB" w14:textId="23699E58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79B86C" w14:textId="25EC6E76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A4D1B7" w14:textId="7A566C32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851630" w:rsidRPr="00C4397A" w14:paraId="3DF580D2" w14:textId="77777777" w:rsidTr="00851630">
        <w:trPr>
          <w:trHeight w:val="20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E8034" w14:textId="77777777" w:rsidR="00851630" w:rsidRPr="00C4397A" w:rsidRDefault="00851630" w:rsidP="008516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3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53.02.03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93F67" w14:textId="77777777" w:rsidR="00851630" w:rsidRPr="00851630" w:rsidRDefault="00851630" w:rsidP="008516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6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Инструментальное исполнительство по виду "Фортепиано"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923D91" w14:textId="6081B75E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50B3EE" w14:textId="6B647F11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13532E" w14:textId="096B9AED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6ADB83" w14:textId="0023315F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740C3A" w14:textId="6129B09F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05EC87" w14:textId="1769BCED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4FE09F" w14:textId="4E8186F2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68E49E" w14:textId="5A22CA41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17455B" w14:textId="03B5FF60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CCAA99" w14:textId="7812BE98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B970B3" w14:textId="0226BA52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253096" w14:textId="22C67AE3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C5AEC1" w14:textId="3365188E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DE7CC" w14:textId="486BD202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42541A" w14:textId="6B646912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A13EDD" w14:textId="061FC949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851630" w:rsidRPr="00C4397A" w14:paraId="536D7311" w14:textId="77777777" w:rsidTr="00851630">
        <w:trPr>
          <w:trHeight w:val="20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BDEA5" w14:textId="77777777" w:rsidR="00851630" w:rsidRPr="00C4397A" w:rsidRDefault="00851630" w:rsidP="008516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3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53.02.03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9180F" w14:textId="77777777" w:rsidR="00851630" w:rsidRPr="00851630" w:rsidRDefault="00851630" w:rsidP="008516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6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Инструментальное исполнительство по виду "Оркестровые струнные инструменты"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9CF986" w14:textId="0C799ECF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1D701B" w14:textId="30CE21E6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62A144" w14:textId="6EF73EF5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D15EEF" w14:textId="1E372502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33B743" w14:textId="449375B3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A6746" w14:textId="681721CD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28AB7D" w14:textId="5A78A424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47CA0E" w14:textId="613DDDC8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1F474A" w14:textId="1D72204B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FEB14E" w14:textId="3E4DA088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E4EBDC" w14:textId="43145F97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390766" w14:textId="7FA40A0E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DDC1E6" w14:textId="5322B1FF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647955" w14:textId="751367AA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8F978E" w14:textId="047CD168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B60F15" w14:textId="437A44F1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851630" w:rsidRPr="00C4397A" w14:paraId="1DDF4688" w14:textId="77777777" w:rsidTr="00851630">
        <w:trPr>
          <w:trHeight w:val="20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4363C" w14:textId="77777777" w:rsidR="00851630" w:rsidRPr="00C4397A" w:rsidRDefault="00851630" w:rsidP="008516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3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53.02.03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15438" w14:textId="77777777" w:rsidR="00851630" w:rsidRPr="00851630" w:rsidRDefault="00851630" w:rsidP="008516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6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Инструментальное исполнительство по виду "Оркестровые духовые и ударные инструменты"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08B992" w14:textId="44B3BA4D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C3C59E" w14:textId="3DFEF344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1255B" w14:textId="78C742A1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82B734" w14:textId="0F540CE8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BB00A3" w14:textId="267FE1D8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144747" w14:textId="1307F2D7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FF5560" w14:textId="32FBCDA4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7AEA8A" w14:textId="010CD483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847F7C" w14:textId="64416773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1B793D" w14:textId="3C2A9A05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06CDB0" w14:textId="49637EB1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D9913" w14:textId="09003415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B65A53" w14:textId="67DAACB1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B3F5B3" w14:textId="4B2002CD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E59BD0" w14:textId="26186005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972E7E" w14:textId="102868BA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851630" w:rsidRPr="00C4397A" w14:paraId="0640BC70" w14:textId="77777777" w:rsidTr="00851630">
        <w:trPr>
          <w:trHeight w:val="20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19012" w14:textId="77777777" w:rsidR="00851630" w:rsidRPr="00C4397A" w:rsidRDefault="00851630" w:rsidP="008516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3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53.02.03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0D303" w14:textId="77777777" w:rsidR="00851630" w:rsidRPr="00851630" w:rsidRDefault="00851630" w:rsidP="008516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6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Инструментальное исполнительство по виду "Инструменты народного оркестра"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BF714" w14:textId="794650ED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527DB4" w14:textId="199B9E7E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AD2827" w14:textId="021C0E23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EA17C4" w14:textId="0956F756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9E8B81" w14:textId="685B4E92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5A8A6A" w14:textId="11E22DF2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7CC0F9" w14:textId="2D094B39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400B3" w14:textId="589786EC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9BB0C3" w14:textId="481FF4EF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D90B98" w14:textId="0D044F91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9EAF7F" w14:textId="796D1FE0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BF568F" w14:textId="6A6CC909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686100" w14:textId="6A69576D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5E078E" w14:textId="664BE5C9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54A228" w14:textId="08BB2D29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DDD4FE" w14:textId="0FC028E8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851630" w:rsidRPr="00C4397A" w14:paraId="7BCDFEAA" w14:textId="77777777" w:rsidTr="00851630">
        <w:trPr>
          <w:trHeight w:val="20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9D5F2" w14:textId="77777777" w:rsidR="00851630" w:rsidRPr="00C4397A" w:rsidRDefault="00851630" w:rsidP="008516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3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53.02.04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1AD22" w14:textId="77777777" w:rsidR="00851630" w:rsidRPr="00851630" w:rsidRDefault="00851630" w:rsidP="008516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6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Вокальное искусство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BBD3E2" w14:textId="59EE09CC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BC5979" w14:textId="1BFAB5D2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C13EA9" w14:textId="7C1E038A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DD315" w14:textId="267AC590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77F81" w14:textId="4EF9E5AD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135E83" w14:textId="63ECF8CF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1DC1F3" w14:textId="15120AAC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A65282" w14:textId="70302A6B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B806C9" w14:textId="02D84515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E94AC1" w14:textId="3DDEF3FF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579CB" w14:textId="2D434E6A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7E5CFA" w14:textId="0A23FBA6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1C2F5" w14:textId="2179B931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60E634" w14:textId="55C254E1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6C3162" w14:textId="1B3F31E7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AF43EF" w14:textId="626A2F8D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851630" w:rsidRPr="00C4397A" w14:paraId="0CE91C3C" w14:textId="77777777" w:rsidTr="00851630">
        <w:trPr>
          <w:trHeight w:val="20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FAD9B" w14:textId="77777777" w:rsidR="00851630" w:rsidRPr="00C4397A" w:rsidRDefault="00851630" w:rsidP="008516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3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53.02.05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3D1DF" w14:textId="77777777" w:rsidR="00851630" w:rsidRPr="00851630" w:rsidRDefault="00851630" w:rsidP="008516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6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Сольное и хоровое народное пение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B74B8E" w14:textId="1EAF1CC0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A3DA8" w14:textId="3EEEB423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7C4347" w14:textId="66817A01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2DCE31" w14:textId="103269A8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4BE7A6" w14:textId="790C1E15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028778" w14:textId="60EAF37A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140154" w14:textId="308B863C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3C99C" w14:textId="73A96963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A3433" w14:textId="453CE0A4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1149CA" w14:textId="4B82E026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8AC3D" w14:textId="76DDF335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04828B" w14:textId="3BC83D8D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10D4ED" w14:textId="0BEE2976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C57E6A" w14:textId="4AB9422C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8F54CA" w14:textId="402C7590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B4B0A2" w14:textId="04A6FE84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851630" w:rsidRPr="00C4397A" w14:paraId="791F8332" w14:textId="77777777" w:rsidTr="00851630">
        <w:trPr>
          <w:trHeight w:val="20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CD421" w14:textId="77777777" w:rsidR="00851630" w:rsidRPr="00C4397A" w:rsidRDefault="00851630" w:rsidP="008516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3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53.02.06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2E7E1" w14:textId="77777777" w:rsidR="00851630" w:rsidRPr="00851630" w:rsidRDefault="00851630" w:rsidP="008516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6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Хоровое дирижирование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D6802D" w14:textId="157EC255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00053A" w14:textId="3AF1E915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D57BD4" w14:textId="6D8798ED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FC544C" w14:textId="0602B530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3AD11C" w14:textId="30ED93EF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74EF6B" w14:textId="2550F2B8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11CA51" w14:textId="2D7C4DD8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8B553A" w14:textId="14C31882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5156B5" w14:textId="1B90002E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781FEA" w14:textId="7E63AD17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D3CC3" w14:textId="50F43707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0B5EB" w14:textId="43EFE222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0FD13D" w14:textId="64C2FCFA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DAD4F8" w14:textId="276FFFBA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2916B2" w14:textId="0EB2548C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87F7B" w14:textId="6A622765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851630" w:rsidRPr="00C4397A" w14:paraId="064CD84E" w14:textId="77777777" w:rsidTr="00851630">
        <w:trPr>
          <w:trHeight w:val="20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91C7C" w14:textId="77777777" w:rsidR="00851630" w:rsidRPr="00C4397A" w:rsidRDefault="00851630" w:rsidP="008516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3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53.02.07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69CB0" w14:textId="77777777" w:rsidR="00851630" w:rsidRPr="00851630" w:rsidRDefault="00851630" w:rsidP="008516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6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Теория музыки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75C509" w14:textId="528E31CB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14AD7A" w14:textId="34192C5D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501EE7" w14:textId="44C7A9AD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BE47E1" w14:textId="3AC52D09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D852E9" w14:textId="395D8E48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F19C1F" w14:textId="55283C18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F2541" w14:textId="039639B1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452035" w14:textId="352FEE07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F152D1" w14:textId="0ACB5B43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02F34C" w14:textId="3678CF37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3C5625" w14:textId="53B23B75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C1915E" w14:textId="779FE678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F2D1BD" w14:textId="4C598A2C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650C9C" w14:textId="22168823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A1AB6A" w14:textId="55716B7F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39ED2E" w14:textId="7B35DD98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851630" w:rsidRPr="00C4397A" w14:paraId="51372E26" w14:textId="77777777" w:rsidTr="00851630">
        <w:trPr>
          <w:trHeight w:val="20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2CC9A" w14:textId="77777777" w:rsidR="00851630" w:rsidRPr="00C4397A" w:rsidRDefault="00851630" w:rsidP="008516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3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53.02.08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0067C" w14:textId="77777777" w:rsidR="00851630" w:rsidRPr="00851630" w:rsidRDefault="00851630" w:rsidP="008516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6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Музыкальное звукооператорское мастерство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45BB61" w14:textId="5C831717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326D80" w14:textId="2C19A566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9FAB9B" w14:textId="6EEAFDF0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7268F" w14:textId="481CCFC1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DF2034" w14:textId="145B0ACA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E34614" w14:textId="03B99B89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044948" w14:textId="02909A6F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7C04BB" w14:textId="008148A1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CE4EE6" w14:textId="7ACBF3B9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5CD01" w14:textId="7D51E99F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869E84" w14:textId="4A7C7BA9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7C113B" w14:textId="24A0E8D3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ADF820" w14:textId="4C10A5BE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14A87C" w14:textId="35B3419E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90741D" w14:textId="38E90AD6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C358EC" w14:textId="5F5195AC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851630" w:rsidRPr="00C4397A" w14:paraId="298886BA" w14:textId="77777777" w:rsidTr="00851630">
        <w:trPr>
          <w:trHeight w:val="20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24E88" w14:textId="77777777" w:rsidR="00851630" w:rsidRPr="00C4397A" w:rsidRDefault="00851630" w:rsidP="008516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3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54.02.01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B925F" w14:textId="77777777" w:rsidR="00851630" w:rsidRPr="00851630" w:rsidRDefault="00851630" w:rsidP="008516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6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Дизайн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EB0D9E" w14:textId="57E7D0D5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764EB3" w14:textId="7343640D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B5FCDF" w14:textId="7B623D68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B2DAAB" w14:textId="02DAB433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7B9BED" w14:textId="1B3FADEB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19A9B8" w14:textId="74FFDC59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90AA6B" w14:textId="16B53A38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E6BC02" w14:textId="418741CC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C7A392" w14:textId="7CF40593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DAE1D8" w14:textId="3886C9C5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16F216" w14:textId="25F75DAA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520EEE" w14:textId="1DD10718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13B19A" w14:textId="7709F05E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914594" w14:textId="53573F62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26F013" w14:textId="5527688B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D4A9F1" w14:textId="63E28372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851630" w:rsidRPr="00C4397A" w14:paraId="7977921B" w14:textId="77777777" w:rsidTr="00851630">
        <w:trPr>
          <w:trHeight w:val="20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55F50" w14:textId="77777777" w:rsidR="00851630" w:rsidRPr="00C4397A" w:rsidRDefault="00851630" w:rsidP="008516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3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54.02.02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686C8" w14:textId="77777777" w:rsidR="00851630" w:rsidRPr="00851630" w:rsidRDefault="00851630" w:rsidP="008516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6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Декоративно-прикладное искусство и народные промыслы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AD9747" w14:textId="03D99C49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91327F" w14:textId="4E4D5743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4AF25A" w14:textId="08198EC5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03F39" w14:textId="5786BE7B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C64BAC" w14:textId="6746673F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51B06C" w14:textId="12F3D1AD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E9D5C8" w14:textId="2EBFA201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BB3C7C" w14:textId="08B6D722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0C514B" w14:textId="6967F3DD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976177" w14:textId="54034E2F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30D69" w14:textId="1DDB464E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A666AA" w14:textId="0024E107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BD426D" w14:textId="21D96FFC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AA320E" w14:textId="2DA9D0FE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4F107E" w14:textId="66C37C35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38573D" w14:textId="7480F895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851630" w:rsidRPr="00C4397A" w14:paraId="1C630CE0" w14:textId="77777777" w:rsidTr="00851630">
        <w:trPr>
          <w:trHeight w:val="20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CFE08" w14:textId="77777777" w:rsidR="00851630" w:rsidRPr="00C4397A" w:rsidRDefault="00851630" w:rsidP="008516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39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53.02.05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A6C3A" w14:textId="77777777" w:rsidR="00851630" w:rsidRPr="00851630" w:rsidRDefault="00851630" w:rsidP="008516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16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Живопись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B68F29" w14:textId="12CD6B96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9F0A8A" w14:textId="6DA50BEB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640051" w14:textId="6FC71993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6CCF09" w14:textId="442D0920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F5B2A" w14:textId="0EC3D9AF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6964B9" w14:textId="0A82C5E0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4A00D2" w14:textId="55EDD7CC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0E5C8B" w14:textId="207C9A82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011BB0" w14:textId="67402831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FE497" w14:textId="2352DE22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412A6E" w14:textId="3D207B45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0592EF" w14:textId="2225D365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E28D8D" w14:textId="202B8E8E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D32F0" w14:textId="42088E4A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77FD6D" w14:textId="5D478945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420913" w14:textId="1C69F47C" w:rsidR="00851630" w:rsidRPr="00851630" w:rsidRDefault="00851630" w:rsidP="008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63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C4397A" w:rsidRPr="00C4397A" w14:paraId="7E720B65" w14:textId="77777777" w:rsidTr="00C4397A">
        <w:trPr>
          <w:gridAfter w:val="1"/>
          <w:wAfter w:w="45" w:type="dxa"/>
          <w:trHeight w:val="300"/>
        </w:trPr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F1A13A" w14:textId="77777777" w:rsidR="00C4397A" w:rsidRPr="00C4397A" w:rsidRDefault="00C4397A" w:rsidP="00C43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</w:tcPr>
          <w:p w14:paraId="36C2FC39" w14:textId="29592F41" w:rsidR="00C4397A" w:rsidRPr="00C4397A" w:rsidRDefault="00C4397A" w:rsidP="00C43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52DB7D" w14:textId="4B30C743" w:rsidR="00C4397A" w:rsidRPr="00C4397A" w:rsidRDefault="00C4397A" w:rsidP="00C43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BB40E0" w14:textId="6249FB0B" w:rsidR="00C4397A" w:rsidRPr="00C4397A" w:rsidRDefault="00C4397A" w:rsidP="00C43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B48B98" w14:textId="3E2310D8" w:rsidR="00C4397A" w:rsidRPr="00C4397A" w:rsidRDefault="00C4397A" w:rsidP="00C43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5C253B" w14:textId="157B817B" w:rsidR="00C4397A" w:rsidRPr="00C4397A" w:rsidRDefault="00C4397A" w:rsidP="00C43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30D0833" w14:textId="7F12F630" w:rsidR="00C4397A" w:rsidRPr="00C4397A" w:rsidRDefault="00C4397A" w:rsidP="00C43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00561B" w14:textId="1C518974" w:rsidR="00C4397A" w:rsidRPr="00C4397A" w:rsidRDefault="00C4397A" w:rsidP="00C43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F431E3" w14:textId="7397A994" w:rsidR="00C4397A" w:rsidRPr="00C4397A" w:rsidRDefault="00C4397A" w:rsidP="00C43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2A9067" w14:textId="493AE608" w:rsidR="00C4397A" w:rsidRPr="00C4397A" w:rsidRDefault="00C4397A" w:rsidP="00C43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F2AF6F" w14:textId="37F4E67C" w:rsidR="00C4397A" w:rsidRPr="00C4397A" w:rsidRDefault="00C4397A" w:rsidP="00C43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41245F" w14:textId="2CE713F2" w:rsidR="00C4397A" w:rsidRPr="00C4397A" w:rsidRDefault="00C4397A" w:rsidP="00C43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1D0B7C" w14:textId="47694774" w:rsidR="00C4397A" w:rsidRPr="00C4397A" w:rsidRDefault="00C4397A" w:rsidP="00C43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4E45A7" w14:textId="3945D781" w:rsidR="00C4397A" w:rsidRPr="00C4397A" w:rsidRDefault="00C4397A" w:rsidP="00C43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D2D496" w14:textId="09E1DF72" w:rsidR="00C4397A" w:rsidRPr="00C4397A" w:rsidRDefault="00C4397A" w:rsidP="00C43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324BD2" w14:textId="154EC4D5" w:rsidR="00C4397A" w:rsidRPr="00C4397A" w:rsidRDefault="00C4397A" w:rsidP="00C43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937C26" w14:textId="04B0FFB7" w:rsidR="00C4397A" w:rsidRPr="00C4397A" w:rsidRDefault="00C4397A" w:rsidP="00C43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0E94DF" w14:textId="4CBCDE82" w:rsidR="00C4397A" w:rsidRPr="00C4397A" w:rsidRDefault="00C4397A" w:rsidP="00C43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1CEB94BC" w14:textId="77777777" w:rsidR="00EF176A" w:rsidRDefault="00EF176A"/>
    <w:sectPr w:rsidR="00EF176A" w:rsidSect="00C4397A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A3B"/>
    <w:rsid w:val="00121F4A"/>
    <w:rsid w:val="002A5983"/>
    <w:rsid w:val="00326921"/>
    <w:rsid w:val="00851630"/>
    <w:rsid w:val="00B51A3B"/>
    <w:rsid w:val="00C4397A"/>
    <w:rsid w:val="00D3437B"/>
    <w:rsid w:val="00EF1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1D992"/>
  <w15:chartTrackingRefBased/>
  <w15:docId w15:val="{86375251-2E05-4036-9562-0585E3E80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51A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1A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1A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1A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1A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1A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1A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1A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1A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1A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51A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51A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51A3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51A3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51A3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51A3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51A3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51A3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51A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51A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1A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51A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51A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51A3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51A3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51A3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51A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51A3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51A3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1412</Characters>
  <Application>Microsoft Office Word</Application>
  <DocSecurity>0</DocSecurity>
  <Lines>11</Lines>
  <Paragraphs>3</Paragraphs>
  <ScaleCrop>false</ScaleCrop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Родионова Е.С.</dc:creator>
  <cp:keywords/>
  <dc:description/>
  <cp:lastModifiedBy>Родионова Е.С.</cp:lastModifiedBy>
  <cp:revision>3</cp:revision>
  <dcterms:created xsi:type="dcterms:W3CDTF">2026-08-14T07:35:00Z</dcterms:created>
  <dcterms:modified xsi:type="dcterms:W3CDTF">2026-08-14T07:36:00Z</dcterms:modified>
</cp:coreProperties>
</file>