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4CBC" w14:textId="77777777" w:rsidR="008729FA" w:rsidRDefault="00000000">
      <w:pPr>
        <w:spacing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КГБ ПОУ «ХККИ»</w:t>
      </w:r>
    </w:p>
    <w:p w14:paraId="395392B4" w14:textId="157F0AD9" w:rsidR="008729FA" w:rsidRDefault="00000000">
      <w:pPr>
        <w:tabs>
          <w:tab w:val="left" w:pos="567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C4E0E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562FDC08" w14:textId="77777777" w:rsidR="008729FA" w:rsidRDefault="00000000" w:rsidP="008C4E0E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от________________________ </w:t>
      </w:r>
    </w:p>
    <w:p w14:paraId="0518F42E" w14:textId="77777777" w:rsidR="008729FA" w:rsidRPr="008C4E0E" w:rsidRDefault="00000000" w:rsidP="008C4E0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C4E0E">
        <w:rPr>
          <w:rFonts w:ascii="Times New Roman" w:eastAsia="Calibri" w:hAnsi="Times New Roman" w:cs="Times New Roman"/>
          <w:sz w:val="18"/>
          <w:szCs w:val="18"/>
        </w:rPr>
        <w:t>(ФИО студента)</w:t>
      </w:r>
    </w:p>
    <w:p w14:paraId="295C30F3" w14:textId="2BEA1610" w:rsidR="008729FA" w:rsidRDefault="008C4E0E">
      <w:pPr>
        <w:spacing w:after="20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курс____ специальность_____</w:t>
      </w:r>
    </w:p>
    <w:p w14:paraId="50CEA282" w14:textId="47845A57" w:rsidR="008729FA" w:rsidRDefault="00000000">
      <w:pPr>
        <w:spacing w:after="200" w:line="24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телефон__________________</w:t>
      </w:r>
      <w:r w:rsidR="008C4E0E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223D32F7" w14:textId="77777777" w:rsidR="008729FA" w:rsidRDefault="008729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9A9089" w14:textId="6974A099" w:rsidR="008729FA" w:rsidRDefault="00ED3C4E" w:rsidP="00ED3C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00000">
        <w:rPr>
          <w:rFonts w:ascii="Times New Roman" w:hAnsi="Times New Roman" w:cs="Times New Roman"/>
          <w:sz w:val="28"/>
          <w:szCs w:val="28"/>
        </w:rPr>
        <w:t>аявление</w:t>
      </w:r>
    </w:p>
    <w:p w14:paraId="0EDBFA73" w14:textId="77777777" w:rsidR="00ED3C4E" w:rsidRDefault="00ED3C4E" w:rsidP="00ED3C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7B97B" w14:textId="77777777" w:rsidR="008729FA" w:rsidRDefault="000000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__________________________________________________________, </w:t>
      </w:r>
    </w:p>
    <w:p w14:paraId="0D8351C5" w14:textId="77777777" w:rsidR="008729FA" w:rsidRDefault="000000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отношусь к категории многодетной семьи.</w:t>
      </w:r>
    </w:p>
    <w:p w14:paraId="01E49AE2" w14:textId="076654BB" w:rsidR="008729FA" w:rsidRDefault="000000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Постановлением Хабаровского края от 26 сентября 2014 г. № 354-пр «О материальной поддержке обучающихся за счет бюджетных ассигнований краевого бюджета в краевых государственных профессиональных образовательных организация</w:t>
      </w:r>
      <w:r w:rsidR="008C4E0E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прошу назначить выплату компенсации питания в размере 250 рублей в день, за период с __________________________________________до окончания обучения.</w:t>
      </w:r>
    </w:p>
    <w:p w14:paraId="3A1678F0" w14:textId="77777777" w:rsidR="008729FA" w:rsidRDefault="000000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Компенсацию прошу назначить в связи с неработоспособностью пищеблока в колледже.</w:t>
      </w:r>
    </w:p>
    <w:p w14:paraId="0B2A68CF" w14:textId="77777777" w:rsidR="008729FA" w:rsidRDefault="000000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оповещен(а), что компенсация выплачивается при условии фактического пребывания на учебных занятиях и прекращается со дня отчисления или перевода на заочную форму обучения.</w:t>
      </w:r>
    </w:p>
    <w:p w14:paraId="75037A9A" w14:textId="77777777" w:rsidR="008729FA" w:rsidRDefault="00000000">
      <w:pPr>
        <w:tabs>
          <w:tab w:val="left" w:pos="567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14:paraId="218368FF" w14:textId="77777777" w:rsidR="008729FA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</w:rPr>
        <w:t> удостоверение,</w:t>
      </w:r>
      <w:r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подтверждающее</w:t>
      </w:r>
      <w:r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статус</w:t>
      </w:r>
      <w:r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многодетной</w:t>
      </w:r>
      <w:r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семьи</w:t>
      </w:r>
      <w:r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14:paraId="495FCCA3" w14:textId="77777777" w:rsidR="008729FA" w:rsidRDefault="00000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Calibri" w:eastAsia="Calibri" w:hAnsi="Calibri" w:cs="Times New Roman"/>
        </w:rPr>
        <w:t> </w:t>
      </w:r>
      <w:r>
        <w:rPr>
          <w:rFonts w:ascii="Times New Roman" w:eastAsia="Times New Roman" w:hAnsi="Times New Roman" w:cs="Times New Roman"/>
          <w:sz w:val="28"/>
        </w:rPr>
        <w:t>документ,</w:t>
      </w:r>
      <w:r>
        <w:rPr>
          <w:rFonts w:ascii="Times New Roman" w:eastAsia="Times New Roman" w:hAnsi="Times New Roman" w:cs="Times New Roman"/>
          <w:spacing w:val="79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удостоверяющий</w:t>
      </w:r>
      <w:r>
        <w:rPr>
          <w:rFonts w:ascii="Times New Roman" w:eastAsia="Times New Roman" w:hAnsi="Times New Roman" w:cs="Times New Roman"/>
          <w:spacing w:val="69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личность;</w:t>
      </w:r>
    </w:p>
    <w:p w14:paraId="7B3A666C" w14:textId="77777777" w:rsidR="008729FA" w:rsidRDefault="00000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 согласие на обработку персональных данных.</w:t>
      </w:r>
    </w:p>
    <w:p w14:paraId="0A783BF1" w14:textId="77777777" w:rsidR="008729FA" w:rsidRDefault="008729F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41A04605" w14:textId="77777777" w:rsidR="008729FA" w:rsidRDefault="008729F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AB13DF" w14:textId="77777777" w:rsidR="008729FA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«__»_______ 20___ г.                 ____________        _______________________ </w:t>
      </w:r>
    </w:p>
    <w:p w14:paraId="0A2614A0" w14:textId="77777777" w:rsidR="008729FA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>(подпись)                            (фамилия, инициалы)</w:t>
      </w:r>
    </w:p>
    <w:p w14:paraId="71F203F5" w14:textId="77777777" w:rsidR="008729FA" w:rsidRDefault="008729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8EB2EE" w14:textId="77777777" w:rsidR="008729FA" w:rsidRDefault="00000000">
      <w:p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Период исчисляется в рабочих (учебных) днях: </w:t>
      </w:r>
    </w:p>
    <w:p w14:paraId="39734813" w14:textId="28C8D7CB" w:rsidR="008729FA" w:rsidRDefault="00000000">
      <w:p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-с 02 сентября 20</w:t>
      </w:r>
      <w:r w:rsidR="008C4E0E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 xml:space="preserve"> г. до окончания обучения, если подтверждающий документ выдан до 02.09.2024.</w:t>
      </w:r>
    </w:p>
    <w:p w14:paraId="16A0E53C" w14:textId="77777777" w:rsidR="008729FA" w:rsidRDefault="00000000">
      <w:p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-с даты выдачи подтверждающего документа до окончания обучения.</w:t>
      </w:r>
    </w:p>
    <w:sectPr w:rsidR="0087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5D59" w14:textId="77777777" w:rsidR="00EB3875" w:rsidRDefault="00EB3875">
      <w:pPr>
        <w:spacing w:line="240" w:lineRule="auto"/>
      </w:pPr>
      <w:r>
        <w:separator/>
      </w:r>
    </w:p>
  </w:endnote>
  <w:endnote w:type="continuationSeparator" w:id="0">
    <w:p w14:paraId="76478EC3" w14:textId="77777777" w:rsidR="00EB3875" w:rsidRDefault="00EB3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1029" w14:textId="77777777" w:rsidR="00EB3875" w:rsidRDefault="00EB3875">
      <w:pPr>
        <w:spacing w:after="0"/>
      </w:pPr>
      <w:r>
        <w:separator/>
      </w:r>
    </w:p>
  </w:footnote>
  <w:footnote w:type="continuationSeparator" w:id="0">
    <w:p w14:paraId="1FD82BF8" w14:textId="77777777" w:rsidR="00EB3875" w:rsidRDefault="00EB38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452"/>
    <w:rsid w:val="00063955"/>
    <w:rsid w:val="000648B3"/>
    <w:rsid w:val="00134179"/>
    <w:rsid w:val="001434A7"/>
    <w:rsid w:val="001B1F6E"/>
    <w:rsid w:val="001C5B32"/>
    <w:rsid w:val="0028045D"/>
    <w:rsid w:val="00411356"/>
    <w:rsid w:val="005359DF"/>
    <w:rsid w:val="00557452"/>
    <w:rsid w:val="0057447F"/>
    <w:rsid w:val="00696B52"/>
    <w:rsid w:val="007107A8"/>
    <w:rsid w:val="007C331A"/>
    <w:rsid w:val="00806892"/>
    <w:rsid w:val="00825E50"/>
    <w:rsid w:val="008729FA"/>
    <w:rsid w:val="008C4E0E"/>
    <w:rsid w:val="00A84851"/>
    <w:rsid w:val="00AA17F6"/>
    <w:rsid w:val="00B3704F"/>
    <w:rsid w:val="00B646D0"/>
    <w:rsid w:val="00C4349C"/>
    <w:rsid w:val="00DA573A"/>
    <w:rsid w:val="00DF30AE"/>
    <w:rsid w:val="00EB1E18"/>
    <w:rsid w:val="00EB3875"/>
    <w:rsid w:val="00ED3C4E"/>
    <w:rsid w:val="00F0413C"/>
    <w:rsid w:val="00F420FF"/>
    <w:rsid w:val="00FA5415"/>
    <w:rsid w:val="00FC693B"/>
    <w:rsid w:val="2E1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E309"/>
  <w15:docId w15:val="{B82D0203-FA8B-4813-8703-18F55BB8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VPliusnina</dc:creator>
  <cp:lastModifiedBy>User</cp:lastModifiedBy>
  <cp:revision>8</cp:revision>
  <cp:lastPrinted>2025-02-18T01:19:00Z</cp:lastPrinted>
  <dcterms:created xsi:type="dcterms:W3CDTF">2025-02-17T06:04:00Z</dcterms:created>
  <dcterms:modified xsi:type="dcterms:W3CDTF">2026-05-14T00:20:00Z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76B2C0367B454204ABC37FA88BF3A6AD_12</vt:lpwstr>
  </property>
</Properties>
</file>