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0FB" w:rsidRPr="00CB27C2" w:rsidRDefault="007530FB" w:rsidP="00CB27C2">
      <w:pPr>
        <w:pStyle w:val="2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</w:pPr>
      <w:r w:rsidRPr="00CB27C2">
        <w:rPr>
          <w:rFonts w:ascii="Times New Roman" w:eastAsia="Calibri" w:hAnsi="Times New Roman" w:cs="Times New Roman"/>
          <w:color w:val="auto"/>
          <w:sz w:val="28"/>
          <w:szCs w:val="28"/>
          <w:lang w:eastAsia="ru-RU"/>
        </w:rPr>
        <w:t>Министерство культуры Хабаровского края</w:t>
      </w:r>
    </w:p>
    <w:p w:rsidR="007530FB" w:rsidRPr="00CB27C2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B27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Краевое государственное бюджетное</w:t>
      </w:r>
    </w:p>
    <w:p w:rsidR="007530FB" w:rsidRPr="00CB27C2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B27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профессиональное образовательное учреждение </w:t>
      </w:r>
    </w:p>
    <w:p w:rsidR="007530FB" w:rsidRPr="00CB27C2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B27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«Хабаровский краевой колледж искусств»</w:t>
      </w: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7530FB">
        <w:rPr>
          <w:rFonts w:ascii="Times New Roman" w:eastAsia="Calibri" w:hAnsi="Times New Roman" w:cs="Times New Roman"/>
          <w:sz w:val="32"/>
          <w:szCs w:val="32"/>
          <w:lang w:eastAsia="ru-RU"/>
        </w:rPr>
        <w:t xml:space="preserve"> </w:t>
      </w: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7530FB">
        <w:rPr>
          <w:rFonts w:ascii="Times New Roman" w:eastAsia="Calibri" w:hAnsi="Times New Roman" w:cs="Times New Roman"/>
          <w:b/>
          <w:sz w:val="40"/>
          <w:szCs w:val="40"/>
        </w:rPr>
        <w:t xml:space="preserve">Анализ </w:t>
      </w: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7530FB">
        <w:rPr>
          <w:rFonts w:ascii="Times New Roman" w:eastAsia="Calibri" w:hAnsi="Times New Roman" w:cs="Times New Roman"/>
          <w:sz w:val="40"/>
          <w:szCs w:val="40"/>
        </w:rPr>
        <w:t xml:space="preserve">спортивно-оздоровительной работы </w:t>
      </w:r>
    </w:p>
    <w:p w:rsidR="00CB27C2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eastAsia="Calibri" w:hAnsi="Times New Roman" w:cs="Times New Roman"/>
          <w:sz w:val="40"/>
          <w:szCs w:val="40"/>
        </w:rPr>
        <w:t xml:space="preserve">в </w:t>
      </w:r>
      <w:r w:rsidR="00CB27C2">
        <w:rPr>
          <w:rFonts w:ascii="Times New Roman" w:eastAsia="Calibri" w:hAnsi="Times New Roman" w:cs="Times New Roman"/>
          <w:sz w:val="40"/>
          <w:szCs w:val="40"/>
        </w:rPr>
        <w:t>КГБ ПОУ «ХККИ»</w:t>
      </w:r>
      <w:r>
        <w:rPr>
          <w:rFonts w:ascii="Times New Roman" w:eastAsia="Calibri" w:hAnsi="Times New Roman" w:cs="Times New Roman"/>
          <w:sz w:val="40"/>
          <w:szCs w:val="40"/>
        </w:rPr>
        <w:t xml:space="preserve"> </w:t>
      </w: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eastAsia="Calibri" w:hAnsi="Times New Roman" w:cs="Times New Roman"/>
          <w:sz w:val="40"/>
          <w:szCs w:val="40"/>
        </w:rPr>
        <w:t>за 2025 – 2026</w:t>
      </w:r>
      <w:r w:rsidRPr="007530FB">
        <w:rPr>
          <w:rFonts w:ascii="Times New Roman" w:eastAsia="Calibri" w:hAnsi="Times New Roman" w:cs="Times New Roman"/>
          <w:sz w:val="40"/>
          <w:szCs w:val="40"/>
        </w:rPr>
        <w:t xml:space="preserve"> учебный год</w:t>
      </w:r>
    </w:p>
    <w:p w:rsidR="00CB27C2" w:rsidRDefault="00CB27C2" w:rsidP="007530F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B27C2" w:rsidRDefault="00CB27C2" w:rsidP="007530F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B27C2" w:rsidRDefault="00CB27C2" w:rsidP="007530F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B27C2" w:rsidRDefault="00CB27C2" w:rsidP="007530F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7530F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>преподаватель физической культуре Т.В. Колесникова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7530F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7530F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B27C2" w:rsidRDefault="00CB27C2" w:rsidP="00CB27C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530FB" w:rsidRPr="007530FB" w:rsidRDefault="007530FB" w:rsidP="00CB27C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7530FB">
        <w:rPr>
          <w:rFonts w:ascii="Times New Roman" w:eastAsia="Calibri" w:hAnsi="Times New Roman" w:cs="Times New Roman"/>
          <w:sz w:val="28"/>
          <w:szCs w:val="28"/>
        </w:rPr>
        <w:t>г. Хабаровск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Цель:</w:t>
      </w: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 создание и реализация в образовательном пространстве колледжа системы формирования здорового образа жизни, обеспечивающей становление активной, нравственно устойчивой, психически и физически здоровой личности.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Общие задачи: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1. Воспитание физически и духовно здорового конкурентоспособного специалиста.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2. Формирование у студентов колледжа осознанного и ответственного отношения к здоровью, установки на здоровый образ жизни.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3. Ориентирование студентов на </w:t>
      </w:r>
      <w:proofErr w:type="spellStart"/>
      <w:r w:rsidRPr="007530FB">
        <w:rPr>
          <w:rFonts w:ascii="Times New Roman" w:eastAsia="Calibri" w:hAnsi="Times New Roman" w:cs="Times New Roman"/>
          <w:sz w:val="28"/>
          <w:szCs w:val="28"/>
        </w:rPr>
        <w:t>самосохранительное</w:t>
      </w:r>
      <w:proofErr w:type="spellEnd"/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 поведение, духовное и физическое самосовершенствование.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4. Привлечение студентов в качестве организаторов работы по популяризации здорового образа жизни в колледже.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5. Подготовка команд к городским (краевым) соревнованиям.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6. Достижение спортивного разряда и систематическое совершенствование в избранном виде спорта.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Основные задачи на учебный год: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1. Продолжить работу по расширению количества спортивных секций на базе колледжа;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2. Увеличить количество студентов занимающихся в спортивных секциях на базе колледжа;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3. Увеличить участие студентов в городских соревнованиях согласно общего календаря </w:t>
      </w:r>
      <w:r w:rsidR="0025263B">
        <w:rPr>
          <w:rFonts w:ascii="Times New Roman" w:eastAsia="Calibri" w:hAnsi="Times New Roman" w:cs="Times New Roman"/>
          <w:sz w:val="28"/>
          <w:szCs w:val="28"/>
        </w:rPr>
        <w:t>среди студентов г. Хабаровска и</w:t>
      </w: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 Хабаровского края;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4. Увеличить количество побед студентов в городских и краевых соревнованиях;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5. Продолжить работу по увеличению численности студентов, принимающих участие в выполнении норм ВФСК ГТО;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6. Повысить качество участия студентов в выполнении норм ВФСК ГТО;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lastRenderedPageBreak/>
        <w:t>7. Повысить качество проведения спортивно-оздоровительных мероприятий на базе колледжа.</w:t>
      </w:r>
    </w:p>
    <w:p w:rsidR="007530FB" w:rsidRPr="007530FB" w:rsidRDefault="007530FB" w:rsidP="007530F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530FB">
        <w:rPr>
          <w:rFonts w:ascii="Times New Roman" w:eastAsia="Calibri" w:hAnsi="Times New Roman" w:cs="Times New Roman"/>
          <w:b/>
          <w:sz w:val="28"/>
          <w:szCs w:val="28"/>
        </w:rPr>
        <w:t>Анализ работы</w:t>
      </w:r>
    </w:p>
    <w:p w:rsidR="007530FB" w:rsidRPr="007530FB" w:rsidRDefault="007530FB" w:rsidP="007530F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При проведении всех спортивных, физкультурно-оздоровительных мероприятий в колледже, мы ориентируемся на главную </w:t>
      </w:r>
      <w:r w:rsidRPr="007530FB">
        <w:rPr>
          <w:rFonts w:ascii="Times New Roman" w:eastAsia="Calibri" w:hAnsi="Times New Roman" w:cs="Times New Roman"/>
          <w:b/>
          <w:sz w:val="28"/>
          <w:szCs w:val="28"/>
        </w:rPr>
        <w:t>цель и задачи</w:t>
      </w: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 - оздоровление наших студентов, формирование мотивационно-ценностного отношения к физической культуре и спорту, установки на здоровый образ жизни, физическое самосовершенствование и самовоспитание, потребности в регулярных занятиях физическими упражнениями и спортом.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>За отчетный период в колледже были проведены следующие мероприятия:</w:t>
      </w:r>
    </w:p>
    <w:p w:rsidR="007530FB" w:rsidRDefault="00A32E37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14 сентября 2025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Легкоатлетиче</w:t>
      </w:r>
      <w:r>
        <w:rPr>
          <w:rFonts w:ascii="Times New Roman" w:eastAsia="Calibri" w:hAnsi="Times New Roman" w:cs="Times New Roman"/>
          <w:sz w:val="28"/>
          <w:szCs w:val="28"/>
        </w:rPr>
        <w:t>ский кросс «Золотая осень – 2025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» Первенство колледжа среди  юношей и девушек на </w:t>
      </w:r>
      <w:r w:rsidR="007530FB">
        <w:rPr>
          <w:rFonts w:ascii="Times New Roman" w:eastAsia="Calibri" w:hAnsi="Times New Roman" w:cs="Times New Roman"/>
          <w:sz w:val="28"/>
          <w:szCs w:val="28"/>
        </w:rPr>
        <w:t xml:space="preserve">средние 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>дистанции 500 м.</w:t>
      </w:r>
    </w:p>
    <w:p w:rsidR="009E570C" w:rsidRPr="007530FB" w:rsidRDefault="009E570C" w:rsidP="009E570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28 сентября 2025 г. День здоровья, выезд на природу (волейбол, спортивная эстафета).</w:t>
      </w:r>
    </w:p>
    <w:p w:rsidR="007530FB" w:rsidRPr="007530FB" w:rsidRDefault="00A32E37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 – 19 октября 2025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="007530FB">
        <w:rPr>
          <w:rFonts w:ascii="Times New Roman" w:eastAsia="Calibri" w:hAnsi="Times New Roman" w:cs="Times New Roman"/>
          <w:i/>
          <w:sz w:val="28"/>
          <w:szCs w:val="28"/>
        </w:rPr>
        <w:t>Шахматам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«Золотая осень – 2025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>» Первенство колледжа среди  юношей и девушек.</w:t>
      </w:r>
    </w:p>
    <w:p w:rsidR="007530FB" w:rsidRPr="007530FB" w:rsidRDefault="005D4519" w:rsidP="007530F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 – 6 декабря 2025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было организовано личное первенство колледжа по </w:t>
      </w:r>
      <w:r w:rsidR="007530FB" w:rsidRPr="007530FB">
        <w:rPr>
          <w:rFonts w:ascii="Times New Roman" w:eastAsia="Calibri" w:hAnsi="Times New Roman" w:cs="Times New Roman"/>
          <w:i/>
          <w:sz w:val="28"/>
          <w:szCs w:val="28"/>
        </w:rPr>
        <w:t>пауэрлифтингу</w:t>
      </w:r>
      <w:r>
        <w:rPr>
          <w:rFonts w:ascii="Times New Roman" w:eastAsia="Calibri" w:hAnsi="Times New Roman" w:cs="Times New Roman"/>
          <w:sz w:val="28"/>
          <w:szCs w:val="28"/>
        </w:rPr>
        <w:t>, приняло участие 9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студентов.</w:t>
      </w:r>
    </w:p>
    <w:p w:rsidR="007530FB" w:rsidRPr="007530FB" w:rsidRDefault="005D4519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Проведено 2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матчевые встречи сборной колледжа искусств по баскетболу с командой ХИИК </w:t>
      </w:r>
      <w:proofErr w:type="spellStart"/>
      <w:r w:rsidR="007530FB" w:rsidRPr="007530FB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>ибГУТИ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СПО среди девушек (12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чел.)</w:t>
      </w:r>
    </w:p>
    <w:p w:rsidR="007530FB" w:rsidRPr="007530FB" w:rsidRDefault="005D4519" w:rsidP="007530FB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Январь, февраль 2026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>Проведены тренировки по лыжным гонкам (парковая зона стадиона «Динамо»).</w:t>
      </w:r>
    </w:p>
    <w:p w:rsidR="007530FB" w:rsidRPr="007530FB" w:rsidRDefault="005D4519" w:rsidP="007530FB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Январь, февраль 2026</w:t>
      </w:r>
    </w:p>
    <w:p w:rsidR="007530FB" w:rsidRDefault="005D4519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10 – 13 апре</w:t>
      </w:r>
      <w:r w:rsidR="007530FB" w:rsidRPr="007530FB">
        <w:rPr>
          <w:rFonts w:ascii="Times New Roman" w:eastAsia="Calibri" w:hAnsi="Times New Roman" w:cs="Times New Roman"/>
          <w:bCs/>
          <w:sz w:val="28"/>
          <w:szCs w:val="28"/>
        </w:rPr>
        <w:t>ля проведён турнир колледжа по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настольному теннису среди преподавателей, сотрудников и студентов кол</w:t>
      </w:r>
      <w:r>
        <w:rPr>
          <w:rFonts w:ascii="Times New Roman" w:eastAsia="Calibri" w:hAnsi="Times New Roman" w:cs="Times New Roman"/>
          <w:sz w:val="28"/>
          <w:szCs w:val="28"/>
        </w:rPr>
        <w:t>леджа ко дню рождения колледжа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530FB" w:rsidRPr="007530F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204C90" w:rsidRPr="00204C90" w:rsidRDefault="00204C90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8 мая Легкоатлетический забег посвященный Дню Победы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lastRenderedPageBreak/>
        <w:t>В отчетном году преподаватели и студенты по плану проведения ВФСК ГТО на территории г. Хабаровска и Хабаровского края принимали участие в выполнении норм ВФСК ГТО.</w:t>
      </w:r>
      <w:r w:rsidRPr="007530FB">
        <w:rPr>
          <w:rFonts w:ascii="Calibri" w:eastAsia="Calibri" w:hAnsi="Calibri" w:cs="Times New Roman"/>
        </w:rPr>
        <w:t xml:space="preserve"> </w:t>
      </w:r>
    </w:p>
    <w:p w:rsidR="007530FB" w:rsidRPr="007530FB" w:rsidRDefault="007530FB" w:rsidP="007530F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ab/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С целью занятости и организации досуга студентов в течение года осуществлялась работа в спортивном зале. Организована работа спортивных секций: ОФП, ГТО, легкая атлетика, пауэрлифтинг, настольный теннис, лыжные гонки, баскетбол, волейбол. Студенты принимали участие в </w:t>
      </w:r>
      <w:r w:rsidRPr="007530FB">
        <w:rPr>
          <w:rFonts w:ascii="Times New Roman" w:eastAsia="Calibri" w:hAnsi="Times New Roman" w:cs="Times New Roman"/>
          <w:b/>
          <w:i/>
          <w:sz w:val="28"/>
          <w:szCs w:val="28"/>
        </w:rPr>
        <w:t>городских и краевых соревнованиях</w:t>
      </w: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4C48BE" w:rsidRPr="007530FB" w:rsidRDefault="007B2F8A" w:rsidP="009959B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 сентября 2025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="007530FB" w:rsidRPr="007530FB">
        <w:rPr>
          <w:rFonts w:ascii="Times New Roman" w:eastAsia="Calibri" w:hAnsi="Times New Roman" w:cs="Times New Roman"/>
          <w:i/>
          <w:sz w:val="28"/>
          <w:szCs w:val="28"/>
        </w:rPr>
        <w:t>Легкоатлетическая эстафета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. Команда девушек заняла </w:t>
      </w: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 место</w:t>
      </w:r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9959BD">
        <w:rPr>
          <w:rFonts w:ascii="Times New Roman" w:eastAsia="Times New Roman" w:hAnsi="Times New Roman" w:cs="Times New Roman"/>
          <w:sz w:val="28"/>
          <w:szCs w:val="28"/>
          <w:lang w:eastAsia="ko-KR"/>
        </w:rPr>
        <w:t>(</w:t>
      </w:r>
      <w:proofErr w:type="spellStart"/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Селимова</w:t>
      </w:r>
      <w:proofErr w:type="spellEnd"/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Виктория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, </w:t>
      </w:r>
      <w:r w:rsidR="004C48BE" w:rsidRP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Клыкова Софья</w:t>
      </w:r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, </w:t>
      </w:r>
      <w:proofErr w:type="spellStart"/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Таболович</w:t>
      </w:r>
      <w:proofErr w:type="spellEnd"/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Надежда, </w:t>
      </w:r>
      <w:proofErr w:type="spellStart"/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Рекунова</w:t>
      </w:r>
      <w:proofErr w:type="spellEnd"/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Юлия, </w:t>
      </w:r>
      <w:proofErr w:type="spellStart"/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Иноземцева</w:t>
      </w:r>
      <w:proofErr w:type="spellEnd"/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Ольга, Гр</w:t>
      </w:r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и</w:t>
      </w:r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дина Виктория, </w:t>
      </w:r>
      <w:proofErr w:type="spellStart"/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Кирче</w:t>
      </w:r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нко</w:t>
      </w:r>
      <w:proofErr w:type="spellEnd"/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Розалина, Мельник Олеся, </w:t>
      </w:r>
      <w:proofErr w:type="spellStart"/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Глу</w:t>
      </w:r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шак</w:t>
      </w:r>
      <w:proofErr w:type="spellEnd"/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Виктория, </w:t>
      </w:r>
      <w:proofErr w:type="spellStart"/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Гасюкова</w:t>
      </w:r>
      <w:proofErr w:type="spellEnd"/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Ксения</w:t>
      </w:r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, </w:t>
      </w:r>
      <w:proofErr w:type="spellStart"/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Акируш</w:t>
      </w:r>
      <w:proofErr w:type="spellEnd"/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</w:t>
      </w:r>
      <w:proofErr w:type="spellStart"/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Виталина</w:t>
      </w:r>
      <w:proofErr w:type="spellEnd"/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, Инютина Мария)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>; юноши</w:t>
      </w:r>
      <w:r w:rsidR="005D4519">
        <w:rPr>
          <w:rFonts w:ascii="Times New Roman" w:eastAsia="Calibri" w:hAnsi="Times New Roman" w:cs="Times New Roman"/>
          <w:b/>
          <w:sz w:val="28"/>
          <w:szCs w:val="28"/>
        </w:rPr>
        <w:t xml:space="preserve"> 5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 место</w:t>
      </w:r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(</w:t>
      </w:r>
      <w:proofErr w:type="spellStart"/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Жулёв</w:t>
      </w:r>
      <w:proofErr w:type="spellEnd"/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Владимир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. </w:t>
      </w:r>
      <w:r w:rsidR="004C48BE" w:rsidRP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Наконечный Валерий</w:t>
      </w:r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, </w:t>
      </w:r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Михайлов Константин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, </w:t>
      </w:r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Малиновский Никита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="009959BD">
        <w:rPr>
          <w:rFonts w:ascii="Times New Roman" w:eastAsia="Times New Roman" w:hAnsi="Times New Roman" w:cs="Times New Roman"/>
          <w:sz w:val="28"/>
          <w:szCs w:val="28"/>
          <w:lang w:eastAsia="ko-KR"/>
        </w:rPr>
        <w:t>Недашковский</w:t>
      </w:r>
      <w:proofErr w:type="spellEnd"/>
      <w:r w:rsidR="009959BD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Артемий, </w:t>
      </w:r>
      <w:r w:rsidR="004C48BE" w:rsidRP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Цыплаков Даниэль</w:t>
      </w:r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, </w:t>
      </w:r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Есипенко Алексей, </w:t>
      </w:r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Ульянов Кирилл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Кобан</w:t>
      </w:r>
      <w:proofErr w:type="spellEnd"/>
      <w:r w:rsidR="009959B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Виктор</w:t>
      </w:r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, </w:t>
      </w:r>
      <w:r w:rsidR="004C48BE" w:rsidRP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Воробьев Илья</w:t>
      </w:r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, </w:t>
      </w:r>
      <w:proofErr w:type="spellStart"/>
      <w:r w:rsidR="004C48BE" w:rsidRP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Распопин</w:t>
      </w:r>
      <w:proofErr w:type="spellEnd"/>
      <w:r w:rsidR="004C48BE" w:rsidRP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Алексей</w:t>
      </w:r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)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530FB" w:rsidRPr="007530FB" w:rsidRDefault="007530FB" w:rsidP="004C48B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 октября 2025</w:t>
      </w: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Pr="007530FB">
        <w:rPr>
          <w:rFonts w:ascii="Times New Roman" w:eastAsia="Calibri" w:hAnsi="Times New Roman" w:cs="Times New Roman"/>
          <w:i/>
          <w:sz w:val="28"/>
          <w:szCs w:val="28"/>
        </w:rPr>
        <w:t>Легкоатлетический кросс</w:t>
      </w: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. Участие команды в городской комплексной спартакиаде среди средних специальных учебных заведений по </w:t>
      </w:r>
      <w:r w:rsidRPr="007530FB">
        <w:rPr>
          <w:rFonts w:ascii="Times New Roman" w:eastAsia="Calibri" w:hAnsi="Times New Roman" w:cs="Times New Roman"/>
          <w:i/>
          <w:sz w:val="28"/>
          <w:szCs w:val="28"/>
        </w:rPr>
        <w:t>легкоатлетическому кроссу</w:t>
      </w: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. Команда девушек заняла </w:t>
      </w:r>
      <w:r w:rsidR="00C960C4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 место</w:t>
      </w:r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</w:t>
      </w:r>
      <w:r w:rsid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(, </w:t>
      </w:r>
      <w:proofErr w:type="spellStart"/>
      <w:r w:rsidR="00C07E5D" w:rsidRPr="00C07E5D">
        <w:rPr>
          <w:rFonts w:ascii="Times New Roman" w:eastAsia="Times New Roman" w:hAnsi="Times New Roman" w:cs="Times New Roman"/>
          <w:sz w:val="28"/>
          <w:szCs w:val="28"/>
          <w:lang w:eastAsia="ko-KR"/>
        </w:rPr>
        <w:t>Селимова</w:t>
      </w:r>
      <w:proofErr w:type="spellEnd"/>
      <w:r w:rsidR="00C07E5D" w:rsidRPr="00C07E5D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Виктория</w:t>
      </w:r>
      <w:r w:rsidR="00C07E5D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="00C07E5D" w:rsidRPr="00C07E5D">
        <w:rPr>
          <w:rFonts w:ascii="Times New Roman" w:eastAsia="Times New Roman" w:hAnsi="Times New Roman" w:cs="Times New Roman"/>
          <w:sz w:val="28"/>
          <w:szCs w:val="28"/>
          <w:lang w:eastAsia="ko-KR"/>
        </w:rPr>
        <w:t>Рекунова</w:t>
      </w:r>
      <w:proofErr w:type="spellEnd"/>
      <w:r w:rsidR="00C07E5D" w:rsidRPr="00C07E5D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Юлия</w:t>
      </w:r>
      <w:r w:rsidR="00C07E5D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, </w:t>
      </w:r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Мельник Олеся</w:t>
      </w:r>
      <w:r w:rsid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)</w:t>
      </w:r>
      <w:r w:rsidR="009959BD">
        <w:rPr>
          <w:rFonts w:ascii="Times New Roman" w:eastAsia="Calibri" w:hAnsi="Times New Roman" w:cs="Times New Roman"/>
          <w:sz w:val="28"/>
          <w:szCs w:val="28"/>
        </w:rPr>
        <w:t>.</w:t>
      </w: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59BD">
        <w:rPr>
          <w:rFonts w:ascii="Times New Roman" w:eastAsia="Calibri" w:hAnsi="Times New Roman" w:cs="Times New Roman"/>
          <w:sz w:val="28"/>
          <w:szCs w:val="28"/>
        </w:rPr>
        <w:t xml:space="preserve">В личном первенстве </w:t>
      </w:r>
      <w:r w:rsidR="009959B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Гридина Виктория</w:t>
      </w:r>
      <w:r w:rsidR="009959BD">
        <w:rPr>
          <w:rFonts w:ascii="Times New Roman" w:eastAsia="Calibri" w:hAnsi="Times New Roman" w:cs="Times New Roman"/>
          <w:sz w:val="28"/>
          <w:szCs w:val="28"/>
        </w:rPr>
        <w:t xml:space="preserve"> 2 курс ХД</w:t>
      </w:r>
      <w:r w:rsidR="009959BD" w:rsidRPr="007530FB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9959BD" w:rsidRPr="007530FB">
        <w:rPr>
          <w:rFonts w:ascii="Times New Roman" w:eastAsia="Calibri" w:hAnsi="Times New Roman" w:cs="Times New Roman"/>
          <w:b/>
          <w:sz w:val="28"/>
          <w:szCs w:val="28"/>
        </w:rPr>
        <w:t>3 место</w:t>
      </w:r>
      <w:r w:rsidR="009959BD" w:rsidRPr="007530F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юноши </w:t>
      </w:r>
      <w:r w:rsidR="00C960C4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 место</w:t>
      </w:r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(</w:t>
      </w:r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Малиновский Никита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,</w:t>
      </w:r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Жулёв</w:t>
      </w:r>
      <w:proofErr w:type="spellEnd"/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Владимир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,</w:t>
      </w:r>
      <w:r w:rsidR="004C48BE" w:rsidRP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Наконечный Валерий</w:t>
      </w:r>
      <w:r w:rsidR="004C48BE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,</w:t>
      </w:r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Михайлов Константин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,</w:t>
      </w:r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Недашковский</w:t>
      </w:r>
      <w:proofErr w:type="spellEnd"/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Артемий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,</w:t>
      </w:r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Ромазан</w:t>
      </w:r>
      <w:proofErr w:type="spellEnd"/>
      <w:r w:rsidR="004C48BE" w:rsidRP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Егор</w:t>
      </w:r>
      <w:r w:rsidR="004C48BE">
        <w:rPr>
          <w:rFonts w:ascii="Times New Roman" w:eastAsia="Times New Roman" w:hAnsi="Times New Roman" w:cs="Times New Roman"/>
          <w:sz w:val="28"/>
          <w:szCs w:val="28"/>
          <w:lang w:eastAsia="ko-KR"/>
        </w:rPr>
        <w:t>)</w:t>
      </w:r>
      <w:r w:rsidRPr="007530F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530FB" w:rsidRPr="009E570C" w:rsidRDefault="009E570C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22 – </w:t>
      </w:r>
      <w:r w:rsidR="004A4E30">
        <w:rPr>
          <w:rFonts w:ascii="Times New Roman" w:eastAsia="Calibri" w:hAnsi="Times New Roman" w:cs="Times New Roman"/>
          <w:sz w:val="28"/>
          <w:szCs w:val="28"/>
        </w:rPr>
        <w:t>23 октября 2025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Участие команды в городской комплексной спартакиаде среди средних специальных учебных заведений по </w:t>
      </w:r>
      <w:r w:rsidR="00907FC1">
        <w:rPr>
          <w:rFonts w:ascii="Times New Roman" w:eastAsia="Calibri" w:hAnsi="Times New Roman" w:cs="Times New Roman"/>
          <w:i/>
          <w:sz w:val="28"/>
          <w:szCs w:val="28"/>
        </w:rPr>
        <w:t>шахматам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. Команда девушек заняла </w:t>
      </w:r>
      <w:r w:rsidR="00907FC1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 место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E570C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9E570C">
        <w:rPr>
          <w:rFonts w:ascii="Times New Roman" w:eastAsia="Calibri" w:hAnsi="Times New Roman" w:cs="Times New Roman"/>
          <w:sz w:val="28"/>
          <w:szCs w:val="28"/>
        </w:rPr>
        <w:t>Буханцева</w:t>
      </w:r>
      <w:proofErr w:type="spellEnd"/>
      <w:r w:rsidRPr="009E57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570C">
        <w:rPr>
          <w:rFonts w:ascii="Times New Roman" w:eastAsia="Calibri" w:hAnsi="Times New Roman" w:cs="Times New Roman"/>
          <w:sz w:val="28"/>
          <w:szCs w:val="28"/>
        </w:rPr>
        <w:t>Аделина</w:t>
      </w:r>
      <w:proofErr w:type="spellEnd"/>
      <w:r w:rsidRPr="009E570C">
        <w:rPr>
          <w:rFonts w:ascii="Times New Roman" w:eastAsia="Calibri" w:hAnsi="Times New Roman" w:cs="Times New Roman"/>
          <w:sz w:val="28"/>
          <w:szCs w:val="28"/>
        </w:rPr>
        <w:t xml:space="preserve"> ВИ 3 курс, </w:t>
      </w:r>
      <w:proofErr w:type="spellStart"/>
      <w:r w:rsidRPr="009E570C">
        <w:rPr>
          <w:rFonts w:ascii="Times New Roman" w:eastAsia="Calibri" w:hAnsi="Times New Roman" w:cs="Times New Roman"/>
          <w:sz w:val="28"/>
          <w:szCs w:val="28"/>
        </w:rPr>
        <w:t>Крючкова</w:t>
      </w:r>
      <w:proofErr w:type="spellEnd"/>
      <w:r w:rsidRPr="009E570C">
        <w:rPr>
          <w:rFonts w:ascii="Times New Roman" w:eastAsia="Calibri" w:hAnsi="Times New Roman" w:cs="Times New Roman"/>
          <w:sz w:val="28"/>
          <w:szCs w:val="28"/>
        </w:rPr>
        <w:t xml:space="preserve"> Полина ТМ 4 курс)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>; юноши</w:t>
      </w:r>
      <w:r w:rsidR="00907FC1">
        <w:rPr>
          <w:rFonts w:ascii="Times New Roman" w:eastAsia="Calibri" w:hAnsi="Times New Roman" w:cs="Times New Roman"/>
          <w:b/>
          <w:sz w:val="28"/>
          <w:szCs w:val="28"/>
        </w:rPr>
        <w:t xml:space="preserve"> 4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 место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E570C">
        <w:rPr>
          <w:rFonts w:ascii="Times New Roman" w:eastAsia="Calibri" w:hAnsi="Times New Roman" w:cs="Times New Roman"/>
          <w:sz w:val="28"/>
          <w:szCs w:val="28"/>
        </w:rPr>
        <w:t>(Наконечный Валерий ОДИ 3 курс, Резниченко Даниил ОСИ 3 курс)</w:t>
      </w:r>
      <w:r w:rsidR="007530FB" w:rsidRPr="009E570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530FB" w:rsidRPr="007530FB" w:rsidRDefault="0025263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28 октября</w:t>
      </w:r>
      <w:r w:rsidR="00E9153D">
        <w:rPr>
          <w:rFonts w:ascii="Times New Roman" w:eastAsia="Calibri" w:hAnsi="Times New Roman" w:cs="Times New Roman"/>
          <w:sz w:val="28"/>
          <w:szCs w:val="28"/>
        </w:rPr>
        <w:t xml:space="preserve"> – 1 ноября 2025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Участие команды в городской комплексной спартакиаде среди средних специальных учебных заведений по </w:t>
      </w:r>
      <w:r w:rsidR="007530FB" w:rsidRPr="007530FB">
        <w:rPr>
          <w:rFonts w:ascii="Times New Roman" w:eastAsia="Calibri" w:hAnsi="Times New Roman" w:cs="Times New Roman"/>
          <w:i/>
          <w:sz w:val="28"/>
          <w:szCs w:val="28"/>
        </w:rPr>
        <w:t xml:space="preserve">волейболу 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среди девушек, команда заняла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6 место </w:t>
      </w:r>
      <w:r w:rsidR="00657AF4">
        <w:rPr>
          <w:rFonts w:ascii="Times New Roman" w:eastAsia="Calibri" w:hAnsi="Times New Roman" w:cs="Times New Roman"/>
          <w:sz w:val="28"/>
          <w:szCs w:val="28"/>
        </w:rPr>
        <w:t>(</w:t>
      </w:r>
      <w:r w:rsidR="00657AF4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>Иванова Марианна</w:t>
      </w:r>
      <w:r w:rsidR="00657AF4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657AF4" w:rsidRPr="00657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Левадная Александра</w:t>
      </w:r>
      <w:r w:rsidR="00657A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7AF4" w:rsidRPr="00657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AF4">
        <w:rPr>
          <w:rFonts w:ascii="Times New Roman" w:hAnsi="Times New Roman" w:cs="Times New Roman"/>
          <w:sz w:val="28"/>
          <w:szCs w:val="28"/>
        </w:rPr>
        <w:t>Лаврентьева Мария,</w:t>
      </w:r>
      <w:r w:rsidR="00657A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7AF4" w:rsidRPr="00657AF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Бороденко</w:t>
      </w:r>
      <w:proofErr w:type="spellEnd"/>
      <w:r w:rsidR="00657AF4" w:rsidRPr="00657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</w:t>
      </w:r>
      <w:r w:rsidR="00657A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7AF4" w:rsidRPr="00657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AF4">
        <w:rPr>
          <w:rFonts w:ascii="Times New Roman" w:hAnsi="Times New Roman" w:cs="Times New Roman"/>
          <w:sz w:val="28"/>
          <w:szCs w:val="28"/>
        </w:rPr>
        <w:t>Бредихина Елизавета,</w:t>
      </w:r>
      <w:r w:rsidR="00657A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7AF4">
        <w:rPr>
          <w:rFonts w:ascii="Times New Roman" w:hAnsi="Times New Roman" w:cs="Times New Roman"/>
          <w:sz w:val="28"/>
          <w:szCs w:val="28"/>
        </w:rPr>
        <w:t>Корейба</w:t>
      </w:r>
      <w:proofErr w:type="spellEnd"/>
      <w:r w:rsidR="00657AF4">
        <w:rPr>
          <w:rFonts w:ascii="Times New Roman" w:hAnsi="Times New Roman" w:cs="Times New Roman"/>
          <w:sz w:val="28"/>
          <w:szCs w:val="28"/>
        </w:rPr>
        <w:t xml:space="preserve"> Эллина,</w:t>
      </w:r>
      <w:r w:rsidR="00657A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7AF4" w:rsidRPr="00657A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Нестер</w:t>
      </w:r>
      <w:proofErr w:type="spellEnd"/>
      <w:r w:rsidR="00657AF4" w:rsidRPr="00657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Анфиса</w:t>
      </w:r>
      <w:r w:rsidR="00657A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7AF4" w:rsidRPr="00657AF4">
        <w:rPr>
          <w:rFonts w:ascii="Times New Roman" w:hAnsi="Times New Roman" w:cs="Times New Roman"/>
          <w:sz w:val="28"/>
          <w:szCs w:val="28"/>
        </w:rPr>
        <w:t xml:space="preserve"> </w:t>
      </w:r>
      <w:r w:rsidR="00657AF4">
        <w:rPr>
          <w:rFonts w:ascii="Times New Roman" w:hAnsi="Times New Roman" w:cs="Times New Roman"/>
          <w:sz w:val="28"/>
          <w:szCs w:val="28"/>
        </w:rPr>
        <w:t>Нестеренко Ксения</w:t>
      </w:r>
      <w:r w:rsidR="00657AF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7530FB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>Косиц</w:t>
      </w:r>
      <w:r w:rsidR="00657AF4">
        <w:rPr>
          <w:rFonts w:ascii="Times New Roman" w:eastAsia="Calibri" w:hAnsi="Times New Roman" w:cs="Times New Roman"/>
          <w:color w:val="000000"/>
          <w:sz w:val="28"/>
          <w:szCs w:val="28"/>
        </w:rPr>
        <w:t>ина</w:t>
      </w:r>
      <w:proofErr w:type="spellEnd"/>
      <w:r w:rsidR="00657A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Дарья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7530FB" w:rsidRPr="00C07E5D" w:rsidRDefault="00E9153D" w:rsidP="00C07E5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 ноября – 22 ноября 2025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Участие команды в городской комплексной спартакиаде среди средних специальных учебных заведений по </w:t>
      </w:r>
      <w:r w:rsidR="007530FB" w:rsidRPr="007530FB">
        <w:rPr>
          <w:rFonts w:ascii="Times New Roman" w:eastAsia="Calibri" w:hAnsi="Times New Roman" w:cs="Times New Roman"/>
          <w:i/>
          <w:sz w:val="28"/>
          <w:szCs w:val="28"/>
        </w:rPr>
        <w:t xml:space="preserve">волейболу 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среди юношей, команда заняла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6 место</w:t>
      </w:r>
      <w:r w:rsidR="00C07E5D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Кадыров Константин</w:t>
      </w:r>
      <w:r w:rsid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Козырев Даниил</w:t>
      </w:r>
      <w:r w:rsid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07E5D" w:rsidRPr="00C07E5D">
        <w:rPr>
          <w:rFonts w:ascii="Times New Roman" w:eastAsia="Times New Roman" w:hAnsi="Times New Roman" w:cs="Times New Roman"/>
          <w:sz w:val="28"/>
          <w:szCs w:val="28"/>
          <w:lang w:eastAsia="ko-KR"/>
        </w:rPr>
        <w:t>Ященко Роман</w:t>
      </w:r>
      <w:r w:rsidR="00C07E5D">
        <w:rPr>
          <w:rFonts w:ascii="Times New Roman" w:eastAsia="Times New Roman" w:hAnsi="Times New Roman" w:cs="Times New Roman"/>
          <w:sz w:val="28"/>
          <w:szCs w:val="28"/>
          <w:lang w:eastAsia="ko-KR"/>
        </w:rPr>
        <w:t>,</w:t>
      </w:r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Гаврилюк Илья</w:t>
      </w:r>
      <w:r w:rsid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Наконечный Валерий</w:t>
      </w:r>
      <w:r w:rsid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,</w:t>
      </w:r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Карбушев</w:t>
      </w:r>
      <w:proofErr w:type="spellEnd"/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Дмитрий</w:t>
      </w:r>
      <w:r w:rsid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Трунин</w:t>
      </w:r>
      <w:proofErr w:type="spellEnd"/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Семен</w:t>
      </w:r>
      <w:r w:rsid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07E5D" w:rsidRPr="00C07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Разумов Роман</w:t>
      </w:r>
      <w:r w:rsidR="00C07E5D"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530FB" w:rsidRPr="007530FB" w:rsidRDefault="00A03EE1" w:rsidP="007530F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13 декабря 2025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Участие команды </w:t>
      </w:r>
      <w:r w:rsidR="007530FB" w:rsidRPr="007530FB">
        <w:rPr>
          <w:rFonts w:ascii="Times New Roman" w:eastAsia="Calibri" w:hAnsi="Times New Roman" w:cs="Times New Roman"/>
          <w:sz w:val="28"/>
          <w:szCs w:val="28"/>
          <w:u w:val="single"/>
        </w:rPr>
        <w:t>юношей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в городской комплексной спартакиаде среди средних специальных учебных заведений по </w:t>
      </w:r>
      <w:r w:rsidR="007530FB" w:rsidRPr="007530FB">
        <w:rPr>
          <w:rFonts w:ascii="Times New Roman" w:eastAsia="Calibri" w:hAnsi="Times New Roman" w:cs="Times New Roman"/>
          <w:i/>
          <w:sz w:val="28"/>
          <w:szCs w:val="28"/>
        </w:rPr>
        <w:t>пауэрлифтингу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. Командное –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5 место (</w:t>
      </w:r>
      <w:r w:rsidR="003C43EA">
        <w:rPr>
          <w:rFonts w:ascii="Times New Roman" w:eastAsia="Calibri" w:hAnsi="Times New Roman" w:cs="Times New Roman"/>
          <w:color w:val="000000"/>
          <w:sz w:val="28"/>
          <w:szCs w:val="28"/>
        </w:rPr>
        <w:t>Агеев Никита,</w:t>
      </w:r>
      <w:r w:rsidR="0020229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202291" w:rsidRPr="00952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Наконечный Валерий</w:t>
      </w:r>
      <w:r w:rsidR="00202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02291" w:rsidRPr="00202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02291" w:rsidRPr="00952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Поплевин</w:t>
      </w:r>
      <w:proofErr w:type="spellEnd"/>
      <w:r w:rsidR="00202291" w:rsidRPr="00952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Роман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>,</w:t>
      </w:r>
      <w:r w:rsidR="00202291">
        <w:rPr>
          <w:rFonts w:ascii="Times New Roman" w:eastAsia="Calibri" w:hAnsi="Times New Roman" w:cs="Times New Roman"/>
          <w:sz w:val="28"/>
          <w:szCs w:val="28"/>
        </w:rPr>
        <w:t xml:space="preserve"> в личном зачете </w:t>
      </w:r>
      <w:r w:rsidR="00202291" w:rsidRPr="00952FE5">
        <w:rPr>
          <w:rFonts w:ascii="Times New Roman" w:eastAsia="Times New Roman" w:hAnsi="Times New Roman" w:cs="Times New Roman"/>
          <w:sz w:val="28"/>
          <w:szCs w:val="28"/>
          <w:lang w:eastAsia="ko-KR"/>
        </w:rPr>
        <w:t>Титов Иван</w:t>
      </w:r>
      <w:r w:rsidR="00202291" w:rsidRPr="007530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2291">
        <w:rPr>
          <w:rFonts w:ascii="Times New Roman" w:eastAsia="Calibri" w:hAnsi="Times New Roman" w:cs="Times New Roman"/>
          <w:sz w:val="28"/>
          <w:szCs w:val="28"/>
        </w:rPr>
        <w:t>(в/к 66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кг) занял</w:t>
      </w:r>
      <w:r w:rsidR="00202291">
        <w:rPr>
          <w:rFonts w:ascii="Times New Roman" w:eastAsia="Calibri" w:hAnsi="Times New Roman" w:cs="Times New Roman"/>
          <w:b/>
          <w:sz w:val="28"/>
          <w:szCs w:val="28"/>
        </w:rPr>
        <w:t xml:space="preserve"> 3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 место.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52B58" w:rsidRPr="007530FB" w:rsidRDefault="00710C94" w:rsidP="00A03EE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19 – 23 января 2026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Участие команды </w:t>
      </w:r>
      <w:r w:rsidR="007530FB" w:rsidRPr="007530FB">
        <w:rPr>
          <w:rFonts w:ascii="Times New Roman" w:eastAsia="Calibri" w:hAnsi="Times New Roman" w:cs="Times New Roman"/>
          <w:sz w:val="28"/>
          <w:szCs w:val="28"/>
          <w:u w:val="single"/>
        </w:rPr>
        <w:t>девушек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в городской комплексной спартакиаде среди средних специальных учебных заведений по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баскетболу. 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Командное –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4 место</w:t>
      </w:r>
      <w:r w:rsidR="007530FB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(Клыкова Софья</w:t>
      </w:r>
      <w:r w:rsidR="00C07E9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 курс ВИ</w:t>
      </w:r>
      <w:r w:rsidR="007530FB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3C43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2B58" w:rsidRP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>Нестеренко Ксения</w:t>
      </w:r>
      <w:r w:rsidR="00C07E9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1 курс ЭП</w:t>
      </w:r>
      <w:r w:rsid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>,</w:t>
      </w:r>
      <w:r w:rsidR="00C07E98" w:rsidRPr="00C07E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07E98">
        <w:rPr>
          <w:rFonts w:ascii="Times New Roman" w:eastAsia="Times New Roman" w:hAnsi="Times New Roman" w:cs="Times New Roman"/>
          <w:color w:val="000000"/>
          <w:sz w:val="28"/>
          <w:szCs w:val="28"/>
        </w:rPr>
        <w:t>Яковлева Вероника 1 курс ФП,</w:t>
      </w:r>
      <w:r w:rsid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A52B58" w:rsidRP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>Селимова</w:t>
      </w:r>
      <w:proofErr w:type="spellEnd"/>
      <w:r w:rsidR="00A52B58" w:rsidRP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Виктория</w:t>
      </w:r>
      <w:r w:rsidR="00C07E9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1 курс ДПИ</w:t>
      </w:r>
      <w:r w:rsid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, </w:t>
      </w:r>
      <w:proofErr w:type="spellStart"/>
      <w:r w:rsidR="00A52B58" w:rsidRP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>Гасюкова</w:t>
      </w:r>
      <w:proofErr w:type="spellEnd"/>
      <w:r w:rsidR="00A52B58" w:rsidRP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Ксения</w:t>
      </w:r>
      <w:r w:rsidR="00C07E9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1 курс, ФП</w:t>
      </w:r>
      <w:r w:rsidR="00A03EE1">
        <w:rPr>
          <w:rFonts w:ascii="Times New Roman" w:eastAsia="Times New Roman" w:hAnsi="Times New Roman" w:cs="Times New Roman"/>
          <w:sz w:val="28"/>
          <w:szCs w:val="28"/>
          <w:lang w:eastAsia="ko-KR"/>
        </w:rPr>
        <w:t>,</w:t>
      </w:r>
      <w:r w:rsidR="00A52B58" w:rsidRP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A03EE1" w:rsidRP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>Куренкова Марианна</w:t>
      </w:r>
      <w:r w:rsidR="00C07E9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1 курс. ТМ</w:t>
      </w:r>
      <w:r w:rsidR="00A03EE1">
        <w:rPr>
          <w:rFonts w:ascii="Times New Roman" w:eastAsia="Times New Roman" w:hAnsi="Times New Roman" w:cs="Times New Roman"/>
          <w:sz w:val="28"/>
          <w:szCs w:val="28"/>
          <w:lang w:eastAsia="ko-KR"/>
        </w:rPr>
        <w:t>,</w:t>
      </w:r>
      <w:r w:rsidR="00A03EE1" w:rsidRP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A52B58" w:rsidRPr="00A52B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Иванова Марианна</w:t>
      </w:r>
      <w:r w:rsidR="00C07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курс, ФП</w:t>
      </w:r>
      <w:r w:rsidR="00A52B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03EE1" w:rsidRP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>Петрова Алиса</w:t>
      </w:r>
      <w:r w:rsidR="00135E94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2 курс ИЭО</w:t>
      </w:r>
      <w:r w:rsidR="00A03EE1">
        <w:rPr>
          <w:rFonts w:ascii="Times New Roman" w:eastAsia="Times New Roman" w:hAnsi="Times New Roman" w:cs="Times New Roman"/>
          <w:sz w:val="28"/>
          <w:szCs w:val="28"/>
          <w:lang w:eastAsia="ko-KR"/>
        </w:rPr>
        <w:t>,</w:t>
      </w:r>
      <w:r w:rsidR="00A03EE1" w:rsidRPr="00A03EE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A03EE1" w:rsidRP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>Бадеева</w:t>
      </w:r>
      <w:proofErr w:type="spellEnd"/>
      <w:r w:rsidR="00A03EE1" w:rsidRPr="00A52B58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Арина</w:t>
      </w:r>
      <w:r w:rsidR="00135E94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2 курс МЗМ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7530FB" w:rsidRPr="007530FB" w:rsidRDefault="00710C94" w:rsidP="00966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 – 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февраля 2026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Участие команды </w:t>
      </w:r>
      <w:r w:rsidR="007530FB" w:rsidRPr="007530FB">
        <w:rPr>
          <w:rFonts w:ascii="Times New Roman" w:eastAsia="Calibri" w:hAnsi="Times New Roman" w:cs="Times New Roman"/>
          <w:sz w:val="28"/>
          <w:szCs w:val="28"/>
          <w:u w:val="single"/>
        </w:rPr>
        <w:t>девушек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в городской комплексной спартакиаде среди средних специальных учебных заведений по                            </w:t>
      </w:r>
      <w:r w:rsidR="007530FB" w:rsidRPr="007530FB">
        <w:rPr>
          <w:rFonts w:ascii="Times New Roman" w:eastAsia="Calibri" w:hAnsi="Times New Roman" w:cs="Times New Roman"/>
          <w:i/>
          <w:sz w:val="28"/>
          <w:szCs w:val="28"/>
        </w:rPr>
        <w:t>лыжным гонкам.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Командное –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1 место (</w:t>
      </w:r>
      <w:r w:rsidR="00966766" w:rsidRPr="00966766">
        <w:rPr>
          <w:rFonts w:ascii="Times New Roman" w:eastAsia="Times New Roman" w:hAnsi="Times New Roman" w:cs="Times New Roman"/>
          <w:sz w:val="28"/>
          <w:szCs w:val="28"/>
          <w:lang w:eastAsia="ko-KR"/>
        </w:rPr>
        <w:t>Кузьменко Екатерина</w:t>
      </w:r>
      <w:r w:rsidR="00966766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4 курс ФП, </w:t>
      </w:r>
      <w:r w:rsidR="00966766" w:rsidRPr="0096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Яковлева Вероника</w:t>
      </w:r>
      <w:r w:rsidR="00966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курс ФП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>. В личном первенстве Иль</w:t>
      </w:r>
      <w:r w:rsidR="00966766">
        <w:rPr>
          <w:rFonts w:ascii="Times New Roman" w:eastAsia="Calibri" w:hAnsi="Times New Roman" w:cs="Times New Roman"/>
          <w:sz w:val="28"/>
          <w:szCs w:val="28"/>
        </w:rPr>
        <w:t>инская Вероника 3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курс ДПИ –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1 место</w:t>
      </w:r>
      <w:r w:rsidR="00C07E98">
        <w:rPr>
          <w:rFonts w:ascii="Times New Roman" w:eastAsia="Calibri" w:hAnsi="Times New Roman" w:cs="Times New Roman"/>
          <w:sz w:val="28"/>
          <w:szCs w:val="28"/>
        </w:rPr>
        <w:t>,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66766" w:rsidRPr="00966766">
        <w:rPr>
          <w:rFonts w:ascii="Times New Roman" w:eastAsia="Times New Roman" w:hAnsi="Times New Roman" w:cs="Times New Roman"/>
          <w:sz w:val="28"/>
          <w:szCs w:val="28"/>
          <w:lang w:eastAsia="ko-KR"/>
        </w:rPr>
        <w:t>Селимова</w:t>
      </w:r>
      <w:proofErr w:type="spellEnd"/>
      <w:r w:rsidR="00966766" w:rsidRPr="00966766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Виктория</w:t>
      </w:r>
      <w:r w:rsidR="00966766" w:rsidRPr="007530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6766">
        <w:rPr>
          <w:rFonts w:ascii="Times New Roman" w:eastAsia="Calibri" w:hAnsi="Times New Roman" w:cs="Times New Roman"/>
          <w:sz w:val="28"/>
          <w:szCs w:val="28"/>
        </w:rPr>
        <w:t>1 курс ДПИ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3 место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530FB" w:rsidRPr="007530FB" w:rsidRDefault="00710C94" w:rsidP="007530F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18 – 20 февраля 2026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Участие команды девушек в краевой комплексной спартакиаде среди специальных учебных заведений по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шахматам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>. Командное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2 место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710C94">
        <w:rPr>
          <w:rFonts w:ascii="Times New Roman" w:eastAsia="Times New Roman" w:hAnsi="Times New Roman" w:cs="Times New Roman"/>
          <w:sz w:val="28"/>
          <w:szCs w:val="28"/>
          <w:lang w:eastAsia="ko-KR"/>
        </w:rPr>
        <w:t>Карпенко Алиса</w:t>
      </w:r>
      <w:r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0C94">
        <w:rPr>
          <w:rFonts w:ascii="Times New Roman" w:eastAsiaTheme="minorEastAsia" w:hAnsi="Times New Roman" w:cs="Times New Roman"/>
          <w:sz w:val="28"/>
          <w:szCs w:val="28"/>
          <w:lang w:eastAsia="ko-KR"/>
        </w:rPr>
        <w:t>Гасюкова</w:t>
      </w:r>
      <w:proofErr w:type="spellEnd"/>
      <w:r w:rsidRPr="00710C94">
        <w:rPr>
          <w:rFonts w:ascii="Times New Roman" w:eastAsiaTheme="minorEastAsia" w:hAnsi="Times New Roman" w:cs="Times New Roman"/>
          <w:sz w:val="28"/>
          <w:szCs w:val="28"/>
          <w:lang w:eastAsia="ko-KR"/>
        </w:rPr>
        <w:t xml:space="preserve"> Ксения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). В личном первенстве </w:t>
      </w:r>
      <w:proofErr w:type="spellStart"/>
      <w:r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>Буханцева</w:t>
      </w:r>
      <w:proofErr w:type="spellEnd"/>
      <w:r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>Аделина</w:t>
      </w:r>
      <w:proofErr w:type="spellEnd"/>
      <w:r w:rsidRPr="00710C94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 курс ВИ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 xml:space="preserve"> место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E9153D" w:rsidRPr="00E9153D" w:rsidRDefault="00B51970" w:rsidP="00E9153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14 мая 2026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г. Участие команды девушек в Спартакиаде среди обучающихся по программам среднего профессионального образования в государственных образовательных организациях, расположенных на территории Хабаровского края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соревнования по лёгкой атлетике (кросс)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. Командное –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1 место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9153D" w:rsidRPr="00E9153D">
        <w:rPr>
          <w:rFonts w:ascii="Times New Roman" w:eastAsia="Times New Roman" w:hAnsi="Times New Roman" w:cs="Times New Roman"/>
          <w:sz w:val="28"/>
          <w:szCs w:val="28"/>
          <w:lang w:eastAsia="ko-KR"/>
        </w:rPr>
        <w:t>Катаева Светлана</w:t>
      </w:r>
      <w:r w:rsidR="00E9153D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9153D">
        <w:rPr>
          <w:rFonts w:ascii="Times New Roman" w:eastAsia="Calibri" w:hAnsi="Times New Roman" w:cs="Times New Roman"/>
          <w:color w:val="000000"/>
          <w:sz w:val="28"/>
          <w:szCs w:val="28"/>
        </w:rPr>
        <w:t>– 1 курс Дизайн</w:t>
      </w:r>
      <w:r w:rsidR="007530FB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E9153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Кузнецова Екатерина</w:t>
      </w:r>
      <w:r w:rsidR="00E9153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1 курс ФП,</w:t>
      </w:r>
      <w:r w:rsidR="007530FB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9153D" w:rsidRPr="00E9153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>Сунгатова</w:t>
      </w:r>
      <w:proofErr w:type="spellEnd"/>
      <w:r w:rsidR="00E9153D" w:rsidRPr="00E9153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Анастасия</w:t>
      </w:r>
      <w:r w:rsidR="00E9153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– 1 курс ХД)</w:t>
      </w:r>
      <w:r w:rsidR="00E9153D" w:rsidRPr="00E9153D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 </w:t>
      </w:r>
      <w:r w:rsidR="007530FB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>личном первенстве</w:t>
      </w:r>
      <w:r w:rsidR="007530FB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9153D" w:rsidRPr="00E9153D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Бучко Софья </w:t>
      </w:r>
      <w:r w:rsidR="00E9153D">
        <w:rPr>
          <w:rFonts w:ascii="Times New Roman" w:eastAsia="Calibri" w:hAnsi="Times New Roman" w:cs="Times New Roman"/>
          <w:color w:val="000000"/>
          <w:sz w:val="28"/>
          <w:szCs w:val="28"/>
        </w:rPr>
        <w:t>(2</w:t>
      </w:r>
      <w:r w:rsidR="007530FB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курс ХД) – </w:t>
      </w:r>
      <w:r w:rsidR="00E9153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  <w:r w:rsidR="007530FB" w:rsidRPr="007530F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место</w:t>
      </w:r>
      <w:r w:rsidR="007530FB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153D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Гридина Виктория </w:t>
      </w:r>
      <w:r w:rsidR="00E9153D">
        <w:rPr>
          <w:rFonts w:ascii="Times New Roman" w:eastAsia="Calibri" w:hAnsi="Times New Roman" w:cs="Times New Roman"/>
          <w:color w:val="000000"/>
          <w:sz w:val="28"/>
          <w:szCs w:val="28"/>
        </w:rPr>
        <w:t>(2</w:t>
      </w:r>
      <w:r w:rsidR="007530FB" w:rsidRPr="007530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курс ХД) </w:t>
      </w:r>
      <w:r w:rsidR="007530FB" w:rsidRPr="007530FB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7530FB" w:rsidRPr="007530FB">
        <w:rPr>
          <w:rFonts w:ascii="Times New Roman" w:eastAsia="Calibri" w:hAnsi="Times New Roman" w:cs="Times New Roman"/>
          <w:b/>
          <w:sz w:val="28"/>
          <w:szCs w:val="28"/>
        </w:rPr>
        <w:t>3 место.</w:t>
      </w:r>
    </w:p>
    <w:p w:rsidR="007530FB" w:rsidRDefault="007530FB" w:rsidP="007530F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>Принимали участие в з</w:t>
      </w:r>
      <w:r w:rsidRPr="007530FB">
        <w:rPr>
          <w:rFonts w:ascii="Times New Roman" w:eastAsia="Calibri" w:hAnsi="Times New Roman" w:cs="Times New Roman"/>
          <w:sz w:val="28"/>
          <w:szCs w:val="28"/>
          <w:lang w:eastAsia="ru-RU"/>
        </w:rPr>
        <w:t>аседание метод</w:t>
      </w:r>
      <w:r w:rsidR="007B2F8A">
        <w:rPr>
          <w:rFonts w:ascii="Times New Roman" w:eastAsia="Calibri" w:hAnsi="Times New Roman" w:cs="Times New Roman"/>
          <w:sz w:val="28"/>
          <w:szCs w:val="28"/>
          <w:lang w:eastAsia="ru-RU"/>
        </w:rPr>
        <w:t>ического объединения ВФСК ГТО (18 сентября 2025</w:t>
      </w:r>
      <w:r w:rsidRPr="007530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г.).</w:t>
      </w:r>
      <w:r w:rsidR="00B519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 ходе реализации Всероссийского физкультурно-спортивного комплекса ГТО в образовательных организациях города Хабаровска в 2025 году»</w:t>
      </w:r>
    </w:p>
    <w:p w:rsidR="007530FB" w:rsidRDefault="007530FB" w:rsidP="007530F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Секция по физической культуре</w:t>
      </w:r>
      <w:r w:rsidR="00C95F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рамках деятельности РУМО СПО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(7 октября 2025)</w:t>
      </w:r>
    </w:p>
    <w:p w:rsidR="009E570C" w:rsidRDefault="009E570C" w:rsidP="007530F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 – 22 октября 2025 г. Всероссийский турнир по тяжелой атлетике (участие в судействе соревнований). </w:t>
      </w:r>
    </w:p>
    <w:p w:rsidR="00A03EE1" w:rsidRPr="007530FB" w:rsidRDefault="00A03EE1" w:rsidP="007530F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18 ноября 2025 г. участие в краевом проекте студенческие игры 1 курс ВИ, ФП)</w:t>
      </w:r>
    </w:p>
    <w:p w:rsidR="007530FB" w:rsidRPr="007530FB" w:rsidRDefault="007530FB" w:rsidP="007530FB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Был подготовлен </w:t>
      </w:r>
      <w:r w:rsidRPr="007530FB">
        <w:rPr>
          <w:rFonts w:ascii="Times New Roman" w:eastAsia="Calibri" w:hAnsi="Times New Roman" w:cs="Times New Roman"/>
          <w:b/>
          <w:sz w:val="28"/>
          <w:szCs w:val="28"/>
        </w:rPr>
        <w:t>готовой отчёт</w:t>
      </w:r>
      <w:r w:rsidRPr="007530FB">
        <w:rPr>
          <w:rFonts w:ascii="Times New Roman" w:eastAsia="Calibri" w:hAnsi="Times New Roman" w:cs="Times New Roman"/>
          <w:sz w:val="28"/>
          <w:szCs w:val="28"/>
        </w:rPr>
        <w:t>: сведения о физической куль</w:t>
      </w:r>
      <w:r w:rsidR="00C960C4">
        <w:rPr>
          <w:rFonts w:ascii="Times New Roman" w:eastAsia="Calibri" w:hAnsi="Times New Roman" w:cs="Times New Roman"/>
          <w:sz w:val="28"/>
          <w:szCs w:val="28"/>
        </w:rPr>
        <w:t>туре и спорте на 19 декабря 2025</w:t>
      </w: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 г. (в комитет администрации города центрального района, комитет по </w:t>
      </w:r>
      <w:proofErr w:type="spellStart"/>
      <w:r w:rsidRPr="007530FB">
        <w:rPr>
          <w:rFonts w:ascii="Times New Roman" w:eastAsia="Calibri" w:hAnsi="Times New Roman" w:cs="Times New Roman"/>
          <w:sz w:val="28"/>
          <w:szCs w:val="28"/>
        </w:rPr>
        <w:t>ФКиС</w:t>
      </w:r>
      <w:proofErr w:type="spellEnd"/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).                                                                                    </w:t>
      </w:r>
    </w:p>
    <w:p w:rsidR="007530FB" w:rsidRPr="007530FB" w:rsidRDefault="007530FB" w:rsidP="007530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0FB">
        <w:rPr>
          <w:rFonts w:ascii="Times New Roman" w:eastAsia="Calibri" w:hAnsi="Times New Roman" w:cs="Times New Roman"/>
          <w:sz w:val="28"/>
          <w:szCs w:val="28"/>
        </w:rPr>
        <w:t>Подготовлена коллективная заявка на прохождение студентами колледжа тестирования ВФСК ГТО. Составлен график тестирования. Организация и проведение тесто</w:t>
      </w:r>
      <w:r w:rsidR="00C95F22">
        <w:rPr>
          <w:rFonts w:ascii="Times New Roman" w:eastAsia="Calibri" w:hAnsi="Times New Roman" w:cs="Times New Roman"/>
          <w:sz w:val="28"/>
          <w:szCs w:val="28"/>
        </w:rPr>
        <w:t>в по ГТО. Приняло участие в 2025</w:t>
      </w:r>
      <w:r w:rsidRPr="007530F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7530FB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8A7098">
        <w:rPr>
          <w:rFonts w:ascii="Times New Roman" w:eastAsia="Calibri" w:hAnsi="Times New Roman" w:cs="Times New Roman"/>
          <w:sz w:val="28"/>
          <w:szCs w:val="28"/>
        </w:rPr>
        <w:t xml:space="preserve"> семестр) – 41</w:t>
      </w:r>
      <w:r w:rsidR="00C95F22">
        <w:rPr>
          <w:rFonts w:ascii="Times New Roman" w:eastAsia="Calibri" w:hAnsi="Times New Roman" w:cs="Times New Roman"/>
          <w:sz w:val="28"/>
          <w:szCs w:val="28"/>
        </w:rPr>
        <w:t xml:space="preserve"> студента (2 – 4 курс</w:t>
      </w:r>
      <w:r w:rsidR="001E4117">
        <w:rPr>
          <w:rFonts w:ascii="Times New Roman" w:eastAsia="Calibri" w:hAnsi="Times New Roman" w:cs="Times New Roman"/>
          <w:sz w:val="28"/>
          <w:szCs w:val="28"/>
        </w:rPr>
        <w:t>)</w:t>
      </w:r>
      <w:r w:rsidR="008A7098">
        <w:rPr>
          <w:rFonts w:ascii="Times New Roman" w:eastAsia="Calibri" w:hAnsi="Times New Roman" w:cs="Times New Roman"/>
          <w:sz w:val="28"/>
          <w:szCs w:val="28"/>
        </w:rPr>
        <w:t>, 2 преподавателя</w:t>
      </w:r>
      <w:r w:rsidRPr="007530F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530FB" w:rsidRDefault="00C95F22" w:rsidP="007530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2025 – 26</w:t>
      </w:r>
      <w:r w:rsidR="007530FB" w:rsidRPr="007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ебный год заняли</w:t>
      </w:r>
      <w:r w:rsidR="007530FB" w:rsidRPr="007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7530FB" w:rsidRPr="007530F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7530FB" w:rsidRPr="007530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место</w:t>
      </w:r>
      <w:r w:rsidR="007530FB" w:rsidRPr="007530F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среди девушек</w:t>
      </w:r>
      <w:r w:rsidR="007530FB" w:rsidRPr="007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30FB" w:rsidRPr="007530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комплексной спартакиаде средних специальных учебных заведений.</w:t>
      </w:r>
    </w:p>
    <w:p w:rsidR="00E9153D" w:rsidRDefault="00E9153D" w:rsidP="007530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53D" w:rsidRPr="007530FB" w:rsidRDefault="00E9153D" w:rsidP="007530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0FB" w:rsidRPr="007530FB" w:rsidRDefault="007530FB" w:rsidP="00C95F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команд </w:t>
      </w:r>
      <w:r w:rsidRPr="007530F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девушек</w:t>
      </w:r>
      <w:r w:rsidRPr="007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городской комплексной спартакиаде </w:t>
      </w: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F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средних специальных учебных заведений в 202</w:t>
      </w:r>
      <w:r w:rsidR="0044729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44729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5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7530FB" w:rsidRPr="007530FB" w:rsidRDefault="007530FB" w:rsidP="007530F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746" w:type="dxa"/>
        <w:tblLayout w:type="fixed"/>
        <w:tblLook w:val="04A0" w:firstRow="1" w:lastRow="0" w:firstColumn="1" w:lastColumn="0" w:noHBand="0" w:noVBand="1"/>
      </w:tblPr>
      <w:tblGrid>
        <w:gridCol w:w="533"/>
        <w:gridCol w:w="4253"/>
        <w:gridCol w:w="708"/>
        <w:gridCol w:w="567"/>
        <w:gridCol w:w="567"/>
        <w:gridCol w:w="567"/>
        <w:gridCol w:w="850"/>
        <w:gridCol w:w="567"/>
        <w:gridCol w:w="567"/>
        <w:gridCol w:w="567"/>
      </w:tblGrid>
      <w:tr w:rsidR="007530FB" w:rsidRPr="007530FB" w:rsidTr="00CC2129">
        <w:trPr>
          <w:cantSplit/>
          <w:trHeight w:val="153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сентября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8 октября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5 февраля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25-29 ноября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22 октября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rPr>
                <w:rFonts w:ascii="Calibri" w:eastAsia="Calibri" w:hAnsi="Calibri" w:cs="Times New Roman"/>
              </w:rPr>
            </w:pPr>
          </w:p>
        </w:tc>
      </w:tr>
      <w:tr w:rsidR="007530FB" w:rsidRPr="007530FB" w:rsidTr="00363A85">
        <w:trPr>
          <w:cantSplit/>
          <w:trHeight w:val="176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Вид спорта</w:t>
            </w:r>
          </w:p>
          <w:p w:rsidR="007530FB" w:rsidRPr="007530FB" w:rsidRDefault="007530FB" w:rsidP="007530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30FB" w:rsidRPr="007530FB" w:rsidRDefault="007530FB" w:rsidP="007530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Группа «А»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Эстафета по              улицам города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Кросс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Лыжные гонки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C960C4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Очки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530FB" w:rsidRPr="007530FB" w:rsidRDefault="007530FB" w:rsidP="007530FB">
            <w:pPr>
              <w:ind w:left="-109" w:right="-1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7530FB" w:rsidRPr="007530FB" w:rsidTr="00CC2129">
        <w:trPr>
          <w:trHeight w:val="62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30F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КГБ ПОУ СПО «Хабаровский краевой колледж искусств»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447297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960C4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E16D9" w:rsidP="007530FB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4A4E30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7530FB" w:rsidP="007530FB">
            <w:pPr>
              <w:jc w:val="center"/>
              <w:rPr>
                <w:rFonts w:ascii="Calibri" w:eastAsia="Calibri" w:hAnsi="Calibri" w:cs="Times New Roman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7530F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FE2A03" w:rsidP="007530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7530FB" w:rsidP="00FE2A0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7530F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0F4E24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7530FB" w:rsidRPr="007530FB" w:rsidTr="00CC2129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30F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КГБ ПОУ ХТТТ </w:t>
            </w:r>
          </w:p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«Хабаровский техникум и транспортных технологий»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5B0DED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960C4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E16D9" w:rsidP="00753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7530FB" w:rsidP="007530FB">
            <w:pPr>
              <w:jc w:val="center"/>
              <w:rPr>
                <w:rFonts w:ascii="Calibri" w:eastAsia="Calibri" w:hAnsi="Calibri" w:cs="Times New Roman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7530F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534B40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534B40" w:rsidP="007530FB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30FB" w:rsidRPr="007530F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096EB8" w:rsidP="007530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95F22" w:rsidP="007530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</w:tr>
      <w:tr w:rsidR="007530FB" w:rsidRPr="007530FB" w:rsidTr="00CC2129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30F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КГБ ПОУ ХТГИПП «Хабаровский техникум городской инфраструктуры и промышленного производства»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5B0DED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960C4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E16D9" w:rsidP="007530FB">
            <w:pPr>
              <w:jc w:val="center"/>
              <w:rPr>
                <w:rFonts w:ascii="Calibri" w:eastAsia="Calibri" w:hAnsi="Calibri" w:cs="Times New Roman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530F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7530FB" w:rsidP="007530FB">
            <w:pPr>
              <w:jc w:val="center"/>
              <w:rPr>
                <w:rFonts w:ascii="Calibri" w:eastAsia="Calibri" w:hAnsi="Calibri" w:cs="Times New Roman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530F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530F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95F22" w:rsidP="007530FB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95F22" w:rsidP="007530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0F4E24" w:rsidP="007530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7530FB" w:rsidRPr="007530FB" w:rsidTr="00CC2129">
        <w:trPr>
          <w:trHeight w:val="66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30F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ХИИК </w:t>
            </w:r>
            <w:proofErr w:type="spellStart"/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СибГУТИ</w:t>
            </w:r>
            <w:proofErr w:type="spellEnd"/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534B40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960C4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E16D9" w:rsidP="007530FB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7530FB" w:rsidP="007530FB">
            <w:pPr>
              <w:jc w:val="center"/>
              <w:rPr>
                <w:rFonts w:ascii="Calibri" w:eastAsia="Calibri" w:hAnsi="Calibri" w:cs="Times New Roman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530F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534B40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7530FB" w:rsidRPr="007530F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95F22" w:rsidP="007530FB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0F4E24" w:rsidP="007530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0F4E24" w:rsidRDefault="007530FB" w:rsidP="007530F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53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FE2A03" w:rsidRPr="007530F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0F4E24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7530FB" w:rsidRPr="007530FB" w:rsidTr="00CC2129">
        <w:trPr>
          <w:trHeight w:val="53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30F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Филиал </w:t>
            </w:r>
            <w:proofErr w:type="spellStart"/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РАНХиГС</w:t>
            </w:r>
            <w:proofErr w:type="spellEnd"/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факультет СПО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FB" w:rsidRPr="007530FB" w:rsidRDefault="00052E24" w:rsidP="00052E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C960C4" w:rsidP="00C960C4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- 5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7530F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052E24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FB" w:rsidRPr="007530FB" w:rsidRDefault="00052E24" w:rsidP="00753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FB" w:rsidRPr="007530FB" w:rsidRDefault="00C95F22" w:rsidP="007530F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FB" w:rsidRPr="007530FB" w:rsidRDefault="00C95F22" w:rsidP="007530F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</w:tr>
      <w:tr w:rsidR="007530FB" w:rsidRPr="007530FB" w:rsidTr="00CC2129">
        <w:trPr>
          <w:trHeight w:val="57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30F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Филиал РГУБ факультет СПО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FB" w:rsidRPr="007530FB" w:rsidRDefault="007530FB" w:rsidP="00753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- 5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7530FB" w:rsidP="00753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- 5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FB" w:rsidRPr="007530FB" w:rsidRDefault="007530FB" w:rsidP="00753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- 5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0FB" w:rsidRPr="007530FB" w:rsidRDefault="007530FB" w:rsidP="007530FB">
            <w:pPr>
              <w:rPr>
                <w:rFonts w:ascii="Calibri" w:eastAsia="Calibri" w:hAnsi="Calibri" w:cs="Times New Roman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530F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FB" w:rsidRPr="007530FB" w:rsidRDefault="007530FB" w:rsidP="00753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7530F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FB" w:rsidRPr="007530FB" w:rsidRDefault="007530FB" w:rsidP="00753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Times New Roman" w:hAnsi="Times New Roman" w:cs="Times New Roman"/>
                <w:sz w:val="24"/>
                <w:szCs w:val="24"/>
              </w:rPr>
              <w:t>- 5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FB" w:rsidRPr="007530FB" w:rsidRDefault="007530FB" w:rsidP="00753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FB" w:rsidRPr="007530FB" w:rsidRDefault="007530FB" w:rsidP="007530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0F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7530FB" w:rsidRPr="007530FB" w:rsidRDefault="007530FB" w:rsidP="007530F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1AA0" w:rsidRDefault="00DB1AA0"/>
    <w:sectPr w:rsidR="00DB1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4D9"/>
    <w:rsid w:val="00052E24"/>
    <w:rsid w:val="00096EB8"/>
    <w:rsid w:val="000F4E24"/>
    <w:rsid w:val="00135E94"/>
    <w:rsid w:val="001E4117"/>
    <w:rsid w:val="00202291"/>
    <w:rsid w:val="00204C90"/>
    <w:rsid w:val="0025263B"/>
    <w:rsid w:val="002E78C2"/>
    <w:rsid w:val="00363A85"/>
    <w:rsid w:val="003C43EA"/>
    <w:rsid w:val="00444073"/>
    <w:rsid w:val="00445644"/>
    <w:rsid w:val="00447297"/>
    <w:rsid w:val="004A4E30"/>
    <w:rsid w:val="004C48BE"/>
    <w:rsid w:val="00534B40"/>
    <w:rsid w:val="005B0DED"/>
    <w:rsid w:val="005D4519"/>
    <w:rsid w:val="00657AF4"/>
    <w:rsid w:val="00710C94"/>
    <w:rsid w:val="007413EE"/>
    <w:rsid w:val="007530FB"/>
    <w:rsid w:val="007B2F8A"/>
    <w:rsid w:val="008824D9"/>
    <w:rsid w:val="008A7098"/>
    <w:rsid w:val="00907FC1"/>
    <w:rsid w:val="00952FE5"/>
    <w:rsid w:val="00966766"/>
    <w:rsid w:val="009959BD"/>
    <w:rsid w:val="009E570C"/>
    <w:rsid w:val="00A03EE1"/>
    <w:rsid w:val="00A32E37"/>
    <w:rsid w:val="00A52B58"/>
    <w:rsid w:val="00AE3749"/>
    <w:rsid w:val="00B51970"/>
    <w:rsid w:val="00C07E5D"/>
    <w:rsid w:val="00C07E98"/>
    <w:rsid w:val="00C95F22"/>
    <w:rsid w:val="00C960C4"/>
    <w:rsid w:val="00CB27C2"/>
    <w:rsid w:val="00CE16D9"/>
    <w:rsid w:val="00DB1AA0"/>
    <w:rsid w:val="00E50C12"/>
    <w:rsid w:val="00E9153D"/>
    <w:rsid w:val="00E97BAA"/>
    <w:rsid w:val="00F45A40"/>
    <w:rsid w:val="00FE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456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530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530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59"/>
    <w:rsid w:val="00952FE5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A52B58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966766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710C94"/>
    <w:pPr>
      <w:spacing w:after="0" w:line="240" w:lineRule="auto"/>
    </w:pPr>
    <w:rPr>
      <w:rFonts w:ascii="Calibri" w:eastAsia="Times New Roman" w:hAnsi="Calibri" w:cs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C07E5D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C07E5D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4C48BE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4C48BE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4C48BE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E9153D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4564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456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530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530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59"/>
    <w:rsid w:val="00952FE5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A52B58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966766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710C94"/>
    <w:pPr>
      <w:spacing w:after="0" w:line="240" w:lineRule="auto"/>
    </w:pPr>
    <w:rPr>
      <w:rFonts w:ascii="Calibri" w:eastAsia="Times New Roman" w:hAnsi="Calibri" w:cs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C07E5D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C07E5D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4C48BE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4C48BE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4C48BE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E9153D"/>
    <w:pPr>
      <w:spacing w:after="0" w:line="240" w:lineRule="auto"/>
    </w:pPr>
    <w:rPr>
      <w:rFonts w:eastAsia="Times New Roman"/>
      <w:lang w:eastAsia="ko-K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4564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C719D-E411-4757-AED6-2915D7090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7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Колесникова Валерия Андреевна</cp:lastModifiedBy>
  <cp:revision>31</cp:revision>
  <dcterms:created xsi:type="dcterms:W3CDTF">2025-10-05T23:07:00Z</dcterms:created>
  <dcterms:modified xsi:type="dcterms:W3CDTF">2026-08-12T23:17:00Z</dcterms:modified>
</cp:coreProperties>
</file>