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РАСПИСАНИЕ </w:t>
      </w:r>
    </w:p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проведения мастер-классов педагогов</w:t>
      </w:r>
    </w:p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«Образовательного центра Юрия </w:t>
      </w:r>
      <w:proofErr w:type="spellStart"/>
      <w:r w:rsidRPr="0007762A">
        <w:rPr>
          <w:rFonts w:ascii="Times New Roman" w:hAnsi="Times New Roman"/>
          <w:sz w:val="28"/>
          <w:szCs w:val="28"/>
        </w:rPr>
        <w:t>Башмета</w:t>
      </w:r>
      <w:proofErr w:type="spellEnd"/>
      <w:r w:rsidRPr="0007762A">
        <w:rPr>
          <w:rFonts w:ascii="Times New Roman" w:hAnsi="Times New Roman"/>
          <w:sz w:val="28"/>
          <w:szCs w:val="28"/>
        </w:rPr>
        <w:t xml:space="preserve"> </w:t>
      </w:r>
    </w:p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7762A">
        <w:rPr>
          <w:rFonts w:ascii="Times New Roman" w:hAnsi="Times New Roman"/>
          <w:sz w:val="28"/>
          <w:szCs w:val="28"/>
        </w:rPr>
        <w:t>в Хабаровске для молодых одаренных музыкантов»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</w:t>
      </w:r>
      <w:r w:rsidRPr="0007762A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07762A">
        <w:rPr>
          <w:rFonts w:ascii="Times New Roman" w:hAnsi="Times New Roman"/>
          <w:sz w:val="28"/>
          <w:szCs w:val="28"/>
        </w:rPr>
        <w:t xml:space="preserve"> 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14:00 (ХККИ, г. Хабаровск, ул. Волочаевская, 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Большой зал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Соловьев Александр (</w:t>
      </w:r>
      <w:proofErr w:type="gramStart"/>
      <w:r w:rsidRPr="0007762A">
        <w:rPr>
          <w:rFonts w:ascii="Times New Roman" w:hAnsi="Times New Roman"/>
          <w:b/>
          <w:sz w:val="28"/>
          <w:szCs w:val="28"/>
          <w:lang w:eastAsia="ru-RU"/>
        </w:rPr>
        <w:t>хоровое</w:t>
      </w:r>
      <w:proofErr w:type="gram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дирижирование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1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3860"/>
        <w:gridCol w:w="4744"/>
      </w:tblGrid>
      <w:tr w:rsidR="003C4FC9" w:rsidRPr="0007762A" w:rsidTr="006D063D">
        <w:trPr>
          <w:trHeight w:val="315"/>
          <w:tblHeader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4744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844"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Концертный хор ХККИ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рук.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Герасименко О.В.,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3C4FC9" w:rsidRPr="0007762A" w:rsidTr="006D063D">
        <w:trPr>
          <w:trHeight w:val="844"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Женский академический хор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3C4FC9" w:rsidRPr="00AC5E0B" w:rsidRDefault="003C4FC9" w:rsidP="00330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Исакова Т.В.</w:t>
            </w:r>
            <w:bookmarkStart w:id="0" w:name="_GoBack"/>
            <w:bookmarkEnd w:id="0"/>
          </w:p>
        </w:tc>
      </w:tr>
      <w:tr w:rsidR="003C4FC9" w:rsidRPr="0007762A" w:rsidTr="006D063D">
        <w:trPr>
          <w:trHeight w:val="844"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Кандидатский хор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</w:t>
            </w:r>
            <w:proofErr w:type="spellStart"/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Семыкина</w:t>
            </w:r>
            <w:proofErr w:type="spellEnd"/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И.В.</w:t>
            </w:r>
          </w:p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r w:rsidRPr="000776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Власова Е.Ю.</w:t>
            </w:r>
          </w:p>
        </w:tc>
      </w:tr>
      <w:tr w:rsidR="003C4FC9" w:rsidRPr="0007762A" w:rsidTr="006D063D">
        <w:trPr>
          <w:trHeight w:val="844"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Распопин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Герасименко О.В.,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3C4FC9" w:rsidRPr="0007762A" w:rsidTr="006D063D">
        <w:trPr>
          <w:trHeight w:val="844"/>
          <w:jc w:val="center"/>
        </w:trPr>
        <w:tc>
          <w:tcPr>
            <w:tcW w:w="1709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Мельник Олеся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преподаватель Исакова Т.В.,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Янчик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3C4FC9" w:rsidRPr="00FB3FEE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</w:t>
      </w:r>
      <w:r w:rsidRPr="0007762A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07762A">
        <w:rPr>
          <w:rFonts w:ascii="Times New Roman" w:hAnsi="Times New Roman"/>
          <w:sz w:val="28"/>
          <w:szCs w:val="28"/>
        </w:rPr>
        <w:t xml:space="preserve"> 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14:00 (ХККИ, г. Хабаровск, ул. Волочаевская, 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Малый зал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Зубов Андрей (ударные инструменты)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20"/>
        <w:gridCol w:w="3827"/>
      </w:tblGrid>
      <w:tr w:rsidR="003C4FC9" w:rsidRPr="0007762A" w:rsidTr="006D063D">
        <w:trPr>
          <w:trHeight w:val="315"/>
          <w:tblHeader/>
        </w:trPr>
        <w:tc>
          <w:tcPr>
            <w:tcW w:w="1701" w:type="dxa"/>
            <w:vAlign w:val="center"/>
          </w:tcPr>
          <w:p w:rsidR="003C4FC9" w:rsidRPr="0007762A" w:rsidRDefault="003C4FC9" w:rsidP="006D06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794"/>
        </w:trPr>
        <w:tc>
          <w:tcPr>
            <w:tcW w:w="1701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Боброва Дарья (ксилофон)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3C4FC9" w:rsidRDefault="003C4FC9" w:rsidP="006D063D">
            <w:r w:rsidRPr="00E80C2F">
              <w:rPr>
                <w:rFonts w:ascii="Times New Roman" w:hAnsi="Times New Roman"/>
                <w:color w:val="000000"/>
                <w:sz w:val="28"/>
                <w:szCs w:val="28"/>
              </w:rPr>
              <w:t>Разумов 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лексей Александрович</w:t>
            </w:r>
          </w:p>
        </w:tc>
      </w:tr>
      <w:tr w:rsidR="003C4FC9" w:rsidRPr="0007762A" w:rsidTr="006D063D">
        <w:trPr>
          <w:trHeight w:val="794"/>
        </w:trPr>
        <w:tc>
          <w:tcPr>
            <w:tcW w:w="1701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14.45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Латышевская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</w:t>
            </w:r>
          </w:p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(малый барабан)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3C4FC9" w:rsidRDefault="003C4FC9" w:rsidP="006D063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3C4FC9" w:rsidRPr="0007762A" w:rsidTr="006D063D">
        <w:trPr>
          <w:trHeight w:val="794"/>
        </w:trPr>
        <w:tc>
          <w:tcPr>
            <w:tcW w:w="1701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Егоров Вячеслав </w:t>
            </w:r>
          </w:p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(виброфон 4 палки)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3C4FC9" w:rsidRDefault="003C4FC9" w:rsidP="006D063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</w:tbl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keepLines/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</w:t>
      </w:r>
      <w:r w:rsidRPr="000776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 </w:t>
      </w:r>
      <w:r w:rsidRPr="0007762A">
        <w:rPr>
          <w:rFonts w:ascii="Times New Roman" w:hAnsi="Times New Roman"/>
          <w:sz w:val="28"/>
          <w:szCs w:val="28"/>
        </w:rPr>
        <w:t xml:space="preserve">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>
        <w:rPr>
          <w:rFonts w:ascii="Times New Roman" w:hAnsi="Times New Roman"/>
          <w:sz w:val="28"/>
          <w:szCs w:val="28"/>
        </w:rPr>
        <w:t>09.00</w:t>
      </w:r>
      <w:r w:rsidRPr="0007762A">
        <w:rPr>
          <w:rFonts w:ascii="Times New Roman" w:hAnsi="Times New Roman"/>
          <w:sz w:val="28"/>
          <w:szCs w:val="28"/>
        </w:rPr>
        <w:t xml:space="preserve"> (ХККИ, г. Хабаровск, ул. Волочаевская, 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Большой зал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Поскробко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Андрей (скрипка)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91"/>
        <w:gridCol w:w="5515"/>
      </w:tblGrid>
      <w:tr w:rsidR="003C4FC9" w:rsidRPr="0007762A" w:rsidTr="006D063D">
        <w:trPr>
          <w:trHeight w:val="315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15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Кочнева Варвара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09.45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Масловская Нелли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30 09.30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 Глеб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Боро</w:t>
            </w: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вская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Рихтер Денис Викторович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Резниченко Даниил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Рихтер Денис Викторович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Захарова Дарья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Ильченко Мирослава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</w:tbl>
    <w:p w:rsidR="003C4FC9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keepLines/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</w:t>
      </w:r>
      <w:r w:rsidRPr="000776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 </w:t>
      </w:r>
      <w:r w:rsidRPr="0007762A">
        <w:rPr>
          <w:rFonts w:ascii="Times New Roman" w:hAnsi="Times New Roman"/>
          <w:sz w:val="28"/>
          <w:szCs w:val="28"/>
        </w:rPr>
        <w:t xml:space="preserve">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>
        <w:rPr>
          <w:rFonts w:ascii="Times New Roman" w:hAnsi="Times New Roman"/>
          <w:sz w:val="28"/>
          <w:szCs w:val="28"/>
        </w:rPr>
        <w:t>09.00</w:t>
      </w:r>
      <w:r w:rsidRPr="0007762A">
        <w:rPr>
          <w:rFonts w:ascii="Times New Roman" w:hAnsi="Times New Roman"/>
          <w:sz w:val="28"/>
          <w:szCs w:val="28"/>
        </w:rPr>
        <w:t xml:space="preserve"> (ХККИ, г. Хабаровск, ул. Волочаевская, 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Большой зал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Поскробко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Андрей (скрипка)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91"/>
        <w:gridCol w:w="5515"/>
      </w:tblGrid>
      <w:tr w:rsidR="003C4FC9" w:rsidRPr="0007762A" w:rsidTr="006D063D">
        <w:trPr>
          <w:trHeight w:val="315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15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Кочнева Варвара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 Глеб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10.00 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Резниченко Даниил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Рихтер Денис Викторович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Захарова Дарья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  <w:tr w:rsidR="003C4FC9" w:rsidRPr="0007762A" w:rsidTr="006D063D">
        <w:trPr>
          <w:trHeight w:val="966"/>
          <w:tblHeader/>
        </w:trPr>
        <w:tc>
          <w:tcPr>
            <w:tcW w:w="165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Ильченко Мирослава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</w:tbl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keepNext/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13 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>
        <w:rPr>
          <w:rFonts w:ascii="Times New Roman" w:hAnsi="Times New Roman"/>
          <w:sz w:val="28"/>
          <w:szCs w:val="28"/>
        </w:rPr>
        <w:t xml:space="preserve">13.40 </w:t>
      </w:r>
      <w:r w:rsidRPr="0007762A">
        <w:rPr>
          <w:rFonts w:ascii="Times New Roman" w:hAnsi="Times New Roman"/>
          <w:sz w:val="28"/>
          <w:szCs w:val="28"/>
        </w:rPr>
        <w:t>(ХККИ, г. Хабаровск, ул. Волочаевская, 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Малый зал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Зубов Андрей (ударные инструменты)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61"/>
        <w:gridCol w:w="4819"/>
      </w:tblGrid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794"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Шкурко Вадим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Алтухова Татьяна Витальевна</w:t>
            </w:r>
          </w:p>
        </w:tc>
      </w:tr>
      <w:tr w:rsidR="003C4FC9" w:rsidRPr="0007762A" w:rsidTr="006D063D">
        <w:trPr>
          <w:trHeight w:val="794"/>
        </w:trPr>
        <w:tc>
          <w:tcPr>
            <w:tcW w:w="1668" w:type="dxa"/>
            <w:vAlign w:val="center"/>
          </w:tcPr>
          <w:p w:rsidR="003C4FC9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Разумов Роман (малый барабан)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3C4FC9" w:rsidRPr="0007762A" w:rsidTr="006D063D">
        <w:trPr>
          <w:trHeight w:val="794"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Ильченко Елизавета (виброфон 4 палки)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3C4FC9" w:rsidRPr="0007762A" w:rsidTr="006D063D">
        <w:trPr>
          <w:trHeight w:val="794"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Худякова Анна (ксилофон)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</w:tbl>
    <w:p w:rsidR="003C4FC9" w:rsidRPr="0007762A" w:rsidRDefault="003C4FC9" w:rsidP="003C4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keepNext/>
        <w:pageBreakBefore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Дата проведения: </w:t>
      </w:r>
      <w:r w:rsidRPr="000776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Pr="0007762A">
        <w:rPr>
          <w:rFonts w:ascii="Times New Roman" w:hAnsi="Times New Roman"/>
          <w:color w:val="000000" w:themeColor="text1"/>
          <w:sz w:val="28"/>
          <w:szCs w:val="28"/>
        </w:rPr>
        <w:t xml:space="preserve"> апреля 2026 года. </w:t>
      </w: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t>Время проведения  09.15 (ДМШ № 1, г. Хабаровск, ул. Гоголя 25)</w:t>
      </w:r>
    </w:p>
    <w:p w:rsidR="003C4FC9" w:rsidRDefault="003C4FC9" w:rsidP="003C4FC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№ 50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t>Педагог:</w:t>
      </w:r>
      <w:r w:rsidRPr="000776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Поскробко</w:t>
      </w:r>
      <w:proofErr w:type="spellEnd"/>
      <w:r w:rsidRPr="0007762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Андрей (скрипка)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528"/>
      </w:tblGrid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09.15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Зайцева Анастасия Александровна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Коралов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Ерофей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Гаврилюк Петр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Ефремова Таисия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Денисенко Виктор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Орлова Полина Алексеевна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315"/>
          <w:tblHeader/>
        </w:trPr>
        <w:tc>
          <w:tcPr>
            <w:tcW w:w="166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Афанасьева Алиса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Кальман Феликс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Гинелевич</w:t>
            </w:r>
            <w:proofErr w:type="spellEnd"/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FB3FE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Вакульская</w:t>
            </w:r>
            <w:proofErr w:type="spellEnd"/>
            <w:r w:rsidRPr="00FB3FE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Евгеньевна</w:t>
            </w:r>
          </w:p>
        </w:tc>
      </w:tr>
    </w:tbl>
    <w:p w:rsidR="003C4FC9" w:rsidRPr="0007762A" w:rsidRDefault="003C4FC9" w:rsidP="003C4FC9">
      <w:pPr>
        <w:rPr>
          <w:rFonts w:ascii="Times New Roman" w:hAnsi="Times New Roman"/>
          <w:color w:val="1F497D" w:themeColor="text2"/>
          <w:sz w:val="28"/>
          <w:szCs w:val="28"/>
        </w:rPr>
      </w:pP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13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10.00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07762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07762A">
        <w:rPr>
          <w:rFonts w:ascii="Times New Roman" w:hAnsi="Times New Roman"/>
          <w:sz w:val="28"/>
          <w:szCs w:val="28"/>
        </w:rPr>
        <w:t>ДМШ №1 г.</w:t>
      </w:r>
      <w:r>
        <w:rPr>
          <w:rFonts w:ascii="Times New Roman" w:hAnsi="Times New Roman"/>
          <w:sz w:val="28"/>
          <w:szCs w:val="28"/>
        </w:rPr>
        <w:t xml:space="preserve"> Хабаровск улица Гоголя </w:t>
      </w:r>
      <w:r w:rsidRPr="0007762A">
        <w:rPr>
          <w:rFonts w:ascii="Times New Roman" w:hAnsi="Times New Roman"/>
          <w:sz w:val="28"/>
          <w:szCs w:val="28"/>
        </w:rPr>
        <w:t>25)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48</w:t>
      </w:r>
    </w:p>
    <w:p w:rsidR="003C4FC9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Королёва Виктория (флейта)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12" w:type="dxa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3213"/>
        <w:gridCol w:w="5553"/>
      </w:tblGrid>
      <w:tr w:rsidR="003C4FC9" w:rsidRPr="0007762A" w:rsidTr="006D063D">
        <w:trPr>
          <w:trHeight w:val="315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53" w:type="dxa"/>
            <w:shd w:val="clear" w:color="auto" w:fill="auto"/>
            <w:noWrap/>
            <w:vAlign w:val="center"/>
            <w:hideMark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Козлова Полина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Козлова Наталия Евгеньевна</w:t>
            </w:r>
          </w:p>
        </w:tc>
      </w:tr>
      <w:tr w:rsidR="003C4FC9" w:rsidRPr="0007762A" w:rsidTr="006D063D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Пешков Кирилл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3C4FC9" w:rsidRPr="0007762A" w:rsidTr="006D063D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Темченко Диана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3C4FC9" w:rsidRPr="0007762A" w:rsidTr="006D063D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Раитина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3C4FC9" w:rsidRPr="0007762A" w:rsidTr="006D063D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Шипицына Лилия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</w:tbl>
    <w:p w:rsidR="003C4FC9" w:rsidRPr="0007762A" w:rsidRDefault="003C4FC9" w:rsidP="003C4FC9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13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15.00- 21.00 (ХККИ г.</w:t>
      </w:r>
      <w:r>
        <w:rPr>
          <w:rFonts w:ascii="Times New Roman" w:hAnsi="Times New Roman"/>
          <w:sz w:val="28"/>
          <w:szCs w:val="28"/>
        </w:rPr>
        <w:t xml:space="preserve"> Хабаровск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№ 54</w:t>
      </w:r>
    </w:p>
    <w:p w:rsidR="003C4FC9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Безносов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Михаил (кларнет)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3C4FC9" w:rsidRPr="0007762A" w:rsidTr="006D063D"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Хобта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Чурилова Полина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Свиридова Елизавета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Деева Дарь</w:t>
            </w:r>
            <w:proofErr w:type="gramStart"/>
            <w:r w:rsidRPr="0007762A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саксофон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Журавлёв Илья Алексеевич</w:t>
            </w:r>
          </w:p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Вакульская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Мартиросян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Гор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Комкова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Бринько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- саксофон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3C4FC9" w:rsidRPr="0007762A" w:rsidRDefault="003C4FC9" w:rsidP="006D063D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</w:tbl>
    <w:p w:rsidR="003C4FC9" w:rsidRPr="0007762A" w:rsidRDefault="003C4FC9" w:rsidP="003C4FC9">
      <w:pPr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color w:val="1F497D" w:themeColor="text2"/>
          <w:sz w:val="28"/>
          <w:szCs w:val="28"/>
        </w:rPr>
      </w:pPr>
    </w:p>
    <w:p w:rsidR="003C4FC9" w:rsidRPr="0007762A" w:rsidRDefault="003C4FC9" w:rsidP="003C4FC9">
      <w:pPr>
        <w:spacing w:after="0" w:line="240" w:lineRule="auto"/>
        <w:rPr>
          <w:rFonts w:ascii="Times New Roman" w:hAnsi="Times New Roman"/>
          <w:color w:val="1F497D" w:themeColor="text2"/>
          <w:sz w:val="28"/>
          <w:szCs w:val="28"/>
        </w:rPr>
      </w:pPr>
    </w:p>
    <w:p w:rsidR="003C4FC9" w:rsidRPr="0007762A" w:rsidRDefault="003C4FC9" w:rsidP="003C4FC9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16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10:00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(ХККИ г.</w:t>
      </w:r>
      <w:r>
        <w:rPr>
          <w:rFonts w:ascii="Times New Roman" w:hAnsi="Times New Roman"/>
          <w:sz w:val="28"/>
          <w:szCs w:val="28"/>
        </w:rPr>
        <w:t xml:space="preserve"> Хабаровск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№ 65</w:t>
      </w:r>
    </w:p>
    <w:p w:rsidR="003C4FC9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Королёва Виктория (флейта)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3C4FC9" w:rsidRPr="0007762A" w:rsidTr="006D063D"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Бабий</w:t>
            </w:r>
            <w:proofErr w:type="gram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Полина </w:t>
            </w:r>
          </w:p>
        </w:tc>
        <w:tc>
          <w:tcPr>
            <w:tcW w:w="5528" w:type="dxa"/>
            <w:vAlign w:val="center"/>
          </w:tcPr>
          <w:p w:rsidR="003C4FC9" w:rsidRPr="00FB3FEE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  <w:p w:rsidR="003C4FC9" w:rsidRPr="00DA196E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Никифорова Татьяна Анатольевна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Лобзеева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Амина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Алышева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Ирина Викторовна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Крикун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лина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Алышева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Ирина Викторовна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Пестракова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</w:tr>
      <w:tr w:rsidR="003C4FC9" w:rsidRPr="0007762A" w:rsidTr="006D063D">
        <w:tc>
          <w:tcPr>
            <w:tcW w:w="10456" w:type="dxa"/>
            <w:gridSpan w:val="3"/>
            <w:vAlign w:val="center"/>
          </w:tcPr>
          <w:p w:rsidR="003C4FC9" w:rsidRPr="0007762A" w:rsidRDefault="003C4FC9" w:rsidP="006D0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13.00-1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перерыв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Сироткина София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Ковалик Ольга Борисовна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Фёдорова Ольга Александровна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Щербак Алексей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Богатова Олеся Викторовна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Клюева Екатерина Васильевна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Ульянов Артём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Богатова Олеся Викторовна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Клюева Екатерина Васильевна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16.15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Карпенко Алиса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Шишкина Злата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Смирнова Инна Александровна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17.45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Аринович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Варвара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Смирнова Инна Александровна</w:t>
            </w:r>
          </w:p>
        </w:tc>
      </w:tr>
    </w:tbl>
    <w:p w:rsidR="003C4FC9" w:rsidRPr="0007762A" w:rsidRDefault="003C4FC9" w:rsidP="003C4FC9">
      <w:pPr>
        <w:spacing w:after="0"/>
        <w:rPr>
          <w:rFonts w:ascii="Times New Roman" w:hAnsi="Times New Roman"/>
          <w:sz w:val="28"/>
          <w:szCs w:val="28"/>
        </w:rPr>
      </w:pPr>
    </w:p>
    <w:p w:rsidR="003C4FC9" w:rsidRPr="0007762A" w:rsidRDefault="003C4FC9" w:rsidP="003C4FC9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16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Pr="00930631">
        <w:rPr>
          <w:rFonts w:ascii="Times New Roman" w:hAnsi="Times New Roman"/>
          <w:sz w:val="28"/>
          <w:szCs w:val="28"/>
        </w:rPr>
        <w:t xml:space="preserve">16:00 </w:t>
      </w:r>
      <w:r w:rsidRPr="0007762A">
        <w:rPr>
          <w:rFonts w:ascii="Times New Roman" w:hAnsi="Times New Roman"/>
          <w:sz w:val="28"/>
          <w:szCs w:val="28"/>
        </w:rPr>
        <w:t>(ХККИ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Хабаровск</w:t>
      </w:r>
      <w:r>
        <w:rPr>
          <w:rFonts w:ascii="Times New Roman" w:hAnsi="Times New Roman"/>
          <w:sz w:val="28"/>
          <w:szCs w:val="28"/>
        </w:rPr>
        <w:t xml:space="preserve">,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24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Кондрашин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Пётр (виолончель)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3C4FC9" w:rsidRPr="0007762A" w:rsidTr="006D063D"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Коваленко Варвара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Итунина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 Андреевна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16.45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Беляева Ксения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Баянова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Галина Леонидовна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Богаченко Максим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Марфина Ирина Владиславовна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18.15</w:t>
            </w:r>
          </w:p>
        </w:tc>
        <w:tc>
          <w:tcPr>
            <w:tcW w:w="3232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Кириенко Алина</w:t>
            </w:r>
          </w:p>
        </w:tc>
        <w:tc>
          <w:tcPr>
            <w:tcW w:w="5528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Марфина Ирина Владиславовна</w:t>
            </w:r>
          </w:p>
        </w:tc>
      </w:tr>
    </w:tbl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3C4FC9" w:rsidRPr="0007762A" w:rsidRDefault="003C4FC9" w:rsidP="003C4FC9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17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Pr="00DF6495">
        <w:rPr>
          <w:rFonts w:ascii="Times New Roman" w:hAnsi="Times New Roman"/>
          <w:sz w:val="28"/>
          <w:szCs w:val="28"/>
        </w:rPr>
        <w:t>14:00</w:t>
      </w:r>
      <w:r w:rsidRPr="0007762A">
        <w:rPr>
          <w:rFonts w:ascii="Times New Roman" w:hAnsi="Times New Roman"/>
          <w:sz w:val="28"/>
          <w:szCs w:val="28"/>
        </w:rPr>
        <w:t xml:space="preserve"> (ХККИ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Хабаровск улица Волочаевская -162)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66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Гурьев Леонид (медные духовые инструменты)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090"/>
        <w:gridCol w:w="5670"/>
      </w:tblGrid>
      <w:tr w:rsidR="003C4FC9" w:rsidRPr="0007762A" w:rsidTr="006D063D"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Махраков Арсений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Алтухова Татьяна Витальевна</w:t>
            </w:r>
          </w:p>
        </w:tc>
      </w:tr>
      <w:tr w:rsidR="003C4FC9" w:rsidRPr="0007762A" w:rsidTr="006D063D">
        <w:trPr>
          <w:trHeight w:val="767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14.35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Калашников Владимир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3C4FC9" w:rsidRPr="0007762A" w:rsidTr="006D063D">
        <w:trPr>
          <w:trHeight w:val="693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Москвин Платон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3C4FC9" w:rsidRPr="0007762A" w:rsidTr="006D063D">
        <w:trPr>
          <w:trHeight w:val="84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15.55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Москвин Мирослав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Панин Дмитрий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валторна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Галайко Александр Валерьевич 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Никоненко Яна Геннадьевна</w:t>
            </w:r>
          </w:p>
        </w:tc>
      </w:tr>
      <w:tr w:rsidR="003C4FC9" w:rsidRPr="0007762A" w:rsidTr="006D063D">
        <w:trPr>
          <w:trHeight w:val="966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Полоник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Игнат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Галайко Александр Валерьевич 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Никоненко Яна Геннадьевна</w:t>
            </w:r>
          </w:p>
        </w:tc>
      </w:tr>
      <w:tr w:rsidR="003C4FC9" w:rsidRPr="0007762A" w:rsidTr="006D063D">
        <w:trPr>
          <w:trHeight w:val="730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17.40</w:t>
            </w:r>
          </w:p>
        </w:tc>
        <w:tc>
          <w:tcPr>
            <w:tcW w:w="309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5670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3660">
              <w:rPr>
                <w:rFonts w:ascii="Times New Roman" w:hAnsi="Times New Roman"/>
                <w:sz w:val="28"/>
                <w:szCs w:val="28"/>
                <w:lang w:eastAsia="ru-RU"/>
              </w:rPr>
              <w:t>Григорий Павлович</w:t>
            </w:r>
          </w:p>
        </w:tc>
      </w:tr>
    </w:tbl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17 апреля 2026 года. </w:t>
      </w:r>
    </w:p>
    <w:p w:rsidR="003C4FC9" w:rsidRPr="0007762A" w:rsidRDefault="003C4FC9" w:rsidP="003C4FC9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Pr="00DF6495">
        <w:rPr>
          <w:rFonts w:ascii="Times New Roman" w:hAnsi="Times New Roman"/>
          <w:sz w:val="28"/>
          <w:szCs w:val="28"/>
        </w:rPr>
        <w:t>17:00</w:t>
      </w:r>
      <w:r w:rsidRPr="0007762A">
        <w:rPr>
          <w:rFonts w:ascii="Times New Roman" w:hAnsi="Times New Roman"/>
          <w:sz w:val="28"/>
          <w:szCs w:val="28"/>
        </w:rPr>
        <w:t xml:space="preserve"> (ХККИ г.</w:t>
      </w:r>
      <w:r>
        <w:rPr>
          <w:rFonts w:ascii="Times New Roman" w:hAnsi="Times New Roman"/>
          <w:sz w:val="28"/>
          <w:szCs w:val="28"/>
        </w:rPr>
        <w:t xml:space="preserve"> Хабаровск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3C4FC9" w:rsidRPr="0007762A" w:rsidRDefault="003C4FC9" w:rsidP="003C4FC9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55</w:t>
      </w:r>
    </w:p>
    <w:p w:rsidR="003C4FC9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Чалабаев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Ерик (гобой)</w:t>
      </w:r>
    </w:p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5953"/>
      </w:tblGrid>
      <w:tr w:rsidR="003C4FC9" w:rsidRPr="0007762A" w:rsidTr="006D063D"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953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3C4FC9" w:rsidRPr="0007762A" w:rsidTr="006D063D">
        <w:trPr>
          <w:trHeight w:val="705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Ефимова Милана</w:t>
            </w:r>
          </w:p>
        </w:tc>
        <w:tc>
          <w:tcPr>
            <w:tcW w:w="5953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Ковалик Ольга Борисовна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688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Абанина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5953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712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18.15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Лычак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Анатолий</w:t>
            </w:r>
          </w:p>
        </w:tc>
        <w:tc>
          <w:tcPr>
            <w:tcW w:w="5953" w:type="dxa"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763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18.55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Просина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Аглая</w:t>
            </w:r>
          </w:p>
        </w:tc>
        <w:tc>
          <w:tcPr>
            <w:tcW w:w="5953" w:type="dxa"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3C4FC9" w:rsidRPr="0007762A" w:rsidTr="006D063D">
        <w:trPr>
          <w:trHeight w:val="703"/>
        </w:trPr>
        <w:tc>
          <w:tcPr>
            <w:tcW w:w="1696" w:type="dxa"/>
            <w:vAlign w:val="center"/>
          </w:tcPr>
          <w:p w:rsidR="003C4FC9" w:rsidRPr="0007762A" w:rsidRDefault="003C4FC9" w:rsidP="006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19.35</w:t>
            </w:r>
          </w:p>
        </w:tc>
        <w:tc>
          <w:tcPr>
            <w:tcW w:w="2807" w:type="dxa"/>
            <w:vAlign w:val="center"/>
          </w:tcPr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Ковалик Софья</w:t>
            </w:r>
          </w:p>
        </w:tc>
        <w:tc>
          <w:tcPr>
            <w:tcW w:w="5953" w:type="dxa"/>
            <w:vAlign w:val="center"/>
          </w:tcPr>
          <w:p w:rsidR="003C4FC9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  <w:p w:rsidR="003C4FC9" w:rsidRPr="0007762A" w:rsidRDefault="003C4FC9" w:rsidP="006D063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</w:tbl>
    <w:p w:rsidR="003C4FC9" w:rsidRPr="0007762A" w:rsidRDefault="003C4FC9" w:rsidP="003C4FC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737B7E" w:rsidRDefault="00737B7E"/>
    <w:sectPr w:rsidR="00737B7E" w:rsidSect="00C94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C9"/>
    <w:rsid w:val="0033051E"/>
    <w:rsid w:val="003C4FC9"/>
    <w:rsid w:val="0073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FC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C4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FC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C4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smirnova.mn</dc:creator>
  <cp:lastModifiedBy>smirnova.mn</cp:lastModifiedBy>
  <cp:revision>2</cp:revision>
  <dcterms:created xsi:type="dcterms:W3CDTF">2026-04-13T06:20:00Z</dcterms:created>
  <dcterms:modified xsi:type="dcterms:W3CDTF">2026-04-13T06:31:00Z</dcterms:modified>
</cp:coreProperties>
</file>