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52" w:rsidRPr="006E1A3E" w:rsidRDefault="00CC4D52" w:rsidP="00CC4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3E">
        <w:rPr>
          <w:rFonts w:ascii="Times New Roman" w:hAnsi="Times New Roman" w:cs="Times New Roman"/>
          <w:b/>
          <w:sz w:val="28"/>
          <w:szCs w:val="28"/>
        </w:rPr>
        <w:t>Открытый региональный конкурс обучающихся- исполнителей на русских народных инструментах детских школ искусств и организаций среднего профессионального образования сферы культуры и искусства</w:t>
      </w:r>
    </w:p>
    <w:p w:rsidR="00CC4D52" w:rsidRPr="006E1A3E" w:rsidRDefault="00CC4D52" w:rsidP="00CC4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3E">
        <w:rPr>
          <w:rFonts w:ascii="Times New Roman" w:hAnsi="Times New Roman" w:cs="Times New Roman"/>
          <w:b/>
          <w:sz w:val="28"/>
          <w:szCs w:val="28"/>
        </w:rPr>
        <w:t>Номинация «Сольное исполнительство»</w:t>
      </w:r>
    </w:p>
    <w:p w:rsidR="00CC4D52" w:rsidRPr="00722B83" w:rsidRDefault="00CC4D52" w:rsidP="00CC4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A3E">
        <w:rPr>
          <w:rFonts w:ascii="Times New Roman" w:hAnsi="Times New Roman" w:cs="Times New Roman"/>
          <w:b/>
          <w:sz w:val="28"/>
          <w:szCs w:val="28"/>
        </w:rPr>
        <w:t>26.01.2026 10.</w:t>
      </w:r>
      <w:r>
        <w:rPr>
          <w:rFonts w:ascii="Times New Roman" w:hAnsi="Times New Roman" w:cs="Times New Roman"/>
          <w:b/>
          <w:sz w:val="28"/>
          <w:szCs w:val="28"/>
        </w:rPr>
        <w:t>30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21"/>
        <w:gridCol w:w="2058"/>
        <w:gridCol w:w="904"/>
        <w:gridCol w:w="2097"/>
        <w:gridCol w:w="2105"/>
        <w:gridCol w:w="2111"/>
        <w:gridCol w:w="5367"/>
      </w:tblGrid>
      <w:tr w:rsidR="00CC4D52" w:rsidRPr="00541B92" w:rsidTr="000F67DA">
        <w:tc>
          <w:tcPr>
            <w:tcW w:w="52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CC4D52" w:rsidRPr="00541B92" w:rsidRDefault="00CC4D52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92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904" w:type="dxa"/>
          </w:tcPr>
          <w:p w:rsidR="00CC4D52" w:rsidRPr="00541B92" w:rsidRDefault="00CC4D52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2097" w:type="dxa"/>
          </w:tcPr>
          <w:p w:rsidR="00CC4D52" w:rsidRPr="00541B92" w:rsidRDefault="00CC4D52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92">
              <w:rPr>
                <w:rFonts w:ascii="Times New Roman" w:hAnsi="Times New Roman" w:cs="Times New Roman"/>
                <w:b/>
              </w:rPr>
              <w:t>колледж</w:t>
            </w:r>
          </w:p>
        </w:tc>
        <w:tc>
          <w:tcPr>
            <w:tcW w:w="2105" w:type="dxa"/>
          </w:tcPr>
          <w:p w:rsidR="00CC4D52" w:rsidRPr="00541B92" w:rsidRDefault="00CC4D52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92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111" w:type="dxa"/>
          </w:tcPr>
          <w:p w:rsidR="00CC4D52" w:rsidRPr="00541B92" w:rsidRDefault="00CC4D52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92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5367" w:type="dxa"/>
          </w:tcPr>
          <w:p w:rsidR="00CC4D52" w:rsidRPr="00541B92" w:rsidRDefault="00CC4D52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92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CC4D52" w:rsidRPr="00541B92" w:rsidTr="000F67DA">
        <w:tc>
          <w:tcPr>
            <w:tcW w:w="521" w:type="dxa"/>
          </w:tcPr>
          <w:p w:rsidR="00CC4D52" w:rsidRDefault="00CC4D52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8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Чернова Лилия Викторовна 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Баян-аккордеон</w:t>
            </w:r>
          </w:p>
        </w:tc>
        <w:tc>
          <w:tcPr>
            <w:tcW w:w="904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209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КГБ ПОУ «Хабаровский краевой колледж искусств»</w:t>
            </w:r>
          </w:p>
        </w:tc>
        <w:tc>
          <w:tcPr>
            <w:tcW w:w="2105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Лебединская Наталия Анатольевна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536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Бойс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В.Органная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композиция d-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moll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 xml:space="preserve">2. Парафраз на тему Каприса ля- минор Паганини Н., обработка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Шимчика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Р.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 xml:space="preserve">3. Русская народная песня «Неделька», обработка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В.Бухвостова</w:t>
            </w:r>
            <w:proofErr w:type="spellEnd"/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C4D52" w:rsidRPr="00541B92" w:rsidTr="000F67DA">
        <w:tc>
          <w:tcPr>
            <w:tcW w:w="52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58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Светлана Андреевна 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Баян-аккордеон</w:t>
            </w:r>
          </w:p>
        </w:tc>
        <w:tc>
          <w:tcPr>
            <w:tcW w:w="904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209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КГБ ПОУ «Хабаровский краевой колледж искусств»</w:t>
            </w:r>
          </w:p>
        </w:tc>
        <w:tc>
          <w:tcPr>
            <w:tcW w:w="2105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Лебединская Наталия Анатольевна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536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Д.Бартон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"Токката и фуга" ре минор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 xml:space="preserve">2. Доменико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Скарлатти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Соната ми мажор К.162 - L21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>3. Русская народная песня "При тумане, при долине" обработка И. Матвеева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C4D52" w:rsidRPr="00541B92" w:rsidTr="000F67DA">
        <w:tc>
          <w:tcPr>
            <w:tcW w:w="52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8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Козлова Алёна Максимовна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Домра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04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2 курс</w:t>
            </w:r>
          </w:p>
        </w:tc>
        <w:tc>
          <w:tcPr>
            <w:tcW w:w="209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КГБ ПОУ «Хабаровский краевой колледж искусств»</w:t>
            </w:r>
          </w:p>
        </w:tc>
        <w:tc>
          <w:tcPr>
            <w:tcW w:w="2105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Фурта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Ася Георгиевна 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Заслуженный работник культуры Хабаровского края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Верещагина Валентина Николаевна 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1. Тимошенко А. Сюита для домры и фортепиано (Шествие, Колыбельная, Марш)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>2. Сук Й. Песнь Любви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 xml:space="preserve">3. Русская народная песня "Коробейники" Концертная обработка В.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Дителя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и А. Цыганкова 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C4D52" w:rsidRPr="00541B92" w:rsidTr="000F67DA">
        <w:tc>
          <w:tcPr>
            <w:tcW w:w="521" w:type="dxa"/>
          </w:tcPr>
          <w:p w:rsidR="00CC4D52" w:rsidRDefault="00CC4D52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58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Дмитриев Данил Евгеньевич 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Домра- балалайка</w:t>
            </w:r>
          </w:p>
        </w:tc>
        <w:tc>
          <w:tcPr>
            <w:tcW w:w="904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209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КГБ ПОУ «Хабаровский краевой колледж искусств»</w:t>
            </w:r>
          </w:p>
        </w:tc>
        <w:tc>
          <w:tcPr>
            <w:tcW w:w="2105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Фурта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Ася Георгиевна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Заслуженный работник культуры Хабаровского края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Верещагина Валентина Николаевна</w:t>
            </w:r>
          </w:p>
        </w:tc>
        <w:tc>
          <w:tcPr>
            <w:tcW w:w="536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Шекин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-Концерт для домры и фортепиано 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Баццини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>-Рондо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3. Наше Романс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C4D52" w:rsidRPr="00541B92" w:rsidTr="000F67DA">
        <w:tc>
          <w:tcPr>
            <w:tcW w:w="521" w:type="dxa"/>
          </w:tcPr>
          <w:p w:rsidR="00CC4D52" w:rsidRDefault="00CC4D52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8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Колтунов Василий Сергеевич 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Баян- аккордеон</w:t>
            </w:r>
          </w:p>
        </w:tc>
        <w:tc>
          <w:tcPr>
            <w:tcW w:w="904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3 курс</w:t>
            </w:r>
          </w:p>
        </w:tc>
        <w:tc>
          <w:tcPr>
            <w:tcW w:w="209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КГБ ПОУ «Хабаровский краевой колледж искусств»</w:t>
            </w:r>
          </w:p>
        </w:tc>
        <w:tc>
          <w:tcPr>
            <w:tcW w:w="2105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Лебединская Наталия Анатольевна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536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1. Бах И.С. Прелюдия и фуга до минор 2 том ХТК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>2. Пино Соната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>3. Черников Воронежский ковбой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C4D52" w:rsidRPr="00541B92" w:rsidTr="000F67DA">
        <w:tc>
          <w:tcPr>
            <w:tcW w:w="521" w:type="dxa"/>
          </w:tcPr>
          <w:p w:rsidR="00CC4D52" w:rsidRDefault="00CC4D52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8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Михайлов Константин Сергеевич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Баян-аккордеон</w:t>
            </w:r>
          </w:p>
        </w:tc>
        <w:tc>
          <w:tcPr>
            <w:tcW w:w="904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4 курс</w:t>
            </w:r>
          </w:p>
        </w:tc>
        <w:tc>
          <w:tcPr>
            <w:tcW w:w="209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КГБ ПОУ «Хабаровский краевой колледж искусств»</w:t>
            </w:r>
          </w:p>
        </w:tc>
        <w:tc>
          <w:tcPr>
            <w:tcW w:w="2105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>Лебединская Наталия Анатольевна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1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  <w:r w:rsidRPr="00541B92"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5367" w:type="dxa"/>
          </w:tcPr>
          <w:p w:rsidR="00CC4D52" w:rsidRPr="00541B92" w:rsidRDefault="00CC4D52" w:rsidP="000F6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92">
              <w:rPr>
                <w:rFonts w:ascii="Times New Roman" w:hAnsi="Times New Roman" w:cs="Times New Roman"/>
                <w:color w:val="000000"/>
              </w:rPr>
              <w:t xml:space="preserve">1. Бах И.С. Органная прелюдия и фуга ля минор 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Альбенис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И.  Астурия, обработка </w:t>
            </w:r>
            <w:proofErr w:type="spellStart"/>
            <w:r w:rsidRPr="00541B92">
              <w:rPr>
                <w:rFonts w:ascii="Times New Roman" w:hAnsi="Times New Roman" w:cs="Times New Roman"/>
                <w:color w:val="000000"/>
              </w:rPr>
              <w:t>Липс</w:t>
            </w:r>
            <w:proofErr w:type="spellEnd"/>
            <w:r w:rsidRPr="00541B92">
              <w:rPr>
                <w:rFonts w:ascii="Times New Roman" w:hAnsi="Times New Roman" w:cs="Times New Roman"/>
                <w:color w:val="000000"/>
              </w:rPr>
              <w:t xml:space="preserve"> Ф.</w:t>
            </w:r>
            <w:r w:rsidRPr="00541B92">
              <w:rPr>
                <w:rFonts w:ascii="Times New Roman" w:hAnsi="Times New Roman" w:cs="Times New Roman"/>
                <w:color w:val="000000"/>
              </w:rPr>
              <w:br/>
              <w:t>2. Русская народная песня «</w:t>
            </w:r>
            <w:r w:rsidRPr="00541B92">
              <w:rPr>
                <w:rFonts w:ascii="Times New Roman" w:hAnsi="Times New Roman" w:cs="Times New Roman"/>
                <w:color w:val="000000" w:themeColor="text1"/>
              </w:rPr>
              <w:t>Во поле берёза стояла», обработка Мартьянова Б.</w:t>
            </w:r>
          </w:p>
          <w:p w:rsidR="00CC4D52" w:rsidRPr="00541B92" w:rsidRDefault="00CC4D52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CC4D52" w:rsidRPr="00541B92" w:rsidRDefault="00CC4D52" w:rsidP="00CC4D52">
      <w:pPr>
        <w:spacing w:after="0"/>
        <w:rPr>
          <w:rFonts w:ascii="Times New Roman" w:hAnsi="Times New Roman" w:cs="Times New Roman"/>
        </w:rPr>
      </w:pPr>
    </w:p>
    <w:p w:rsidR="00CC4D52" w:rsidRDefault="00CC4D52" w:rsidP="00CC4D52">
      <w:pPr>
        <w:spacing w:after="0"/>
      </w:pPr>
    </w:p>
    <w:p w:rsidR="00C424FC" w:rsidRPr="002661B7" w:rsidRDefault="00C424FC" w:rsidP="00C4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28.01.2026 10.00</w:t>
      </w:r>
    </w:p>
    <w:p w:rsidR="00C4171A" w:rsidRPr="002661B7" w:rsidRDefault="00C4171A" w:rsidP="00C417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1B7">
        <w:rPr>
          <w:rFonts w:ascii="Times New Roman" w:hAnsi="Times New Roman" w:cs="Times New Roman"/>
          <w:b/>
          <w:sz w:val="28"/>
          <w:szCs w:val="28"/>
        </w:rPr>
        <w:t>Номинация «Сольное исполнительство» (домра, балалайка)</w:t>
      </w:r>
    </w:p>
    <w:p w:rsidR="00C4171A" w:rsidRPr="002661B7" w:rsidRDefault="00C4171A" w:rsidP="00C4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1B7">
        <w:rPr>
          <w:rFonts w:ascii="Times New Roman" w:hAnsi="Times New Roman" w:cs="Times New Roman"/>
          <w:b/>
          <w:sz w:val="28"/>
          <w:szCs w:val="28"/>
        </w:rPr>
        <w:t>Младшая возрастная группа до 9 лет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58"/>
        <w:gridCol w:w="1945"/>
        <w:gridCol w:w="2412"/>
        <w:gridCol w:w="2126"/>
        <w:gridCol w:w="2268"/>
        <w:gridCol w:w="6379"/>
      </w:tblGrid>
      <w:tr w:rsidR="00C4171A" w:rsidRPr="002661B7" w:rsidTr="000F67DA">
        <w:tc>
          <w:tcPr>
            <w:tcW w:w="45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412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126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268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6379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C4171A" w:rsidRPr="002661B7" w:rsidTr="000F67DA">
        <w:tc>
          <w:tcPr>
            <w:tcW w:w="458" w:type="dxa"/>
          </w:tcPr>
          <w:p w:rsidR="00C4171A" w:rsidRPr="00D66CB9" w:rsidRDefault="00C4171A" w:rsidP="000F67DA">
            <w:pPr>
              <w:rPr>
                <w:rFonts w:ascii="Times New Roman" w:hAnsi="Times New Roman" w:cs="Times New Roman"/>
              </w:rPr>
            </w:pPr>
            <w:r w:rsidRPr="00D66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Досегаев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Захар Александрович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2412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Тарасюк Ирина Михайловна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Диденко Элла Евгеньевна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Т. Пивкина Пчелка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В. Котельников Солдатики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Русская народная песня «А я по лугу», обработка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Глейхман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 w:rsidRPr="002661B7">
              <w:rPr>
                <w:rFonts w:ascii="Times New Roman" w:hAnsi="Times New Roman" w:cs="Times New Roman"/>
              </w:rPr>
              <w:t>4 минуты</w:t>
            </w:r>
          </w:p>
        </w:tc>
      </w:tr>
      <w:tr w:rsidR="00C4171A" w:rsidRPr="002661B7" w:rsidTr="000F67DA">
        <w:tc>
          <w:tcPr>
            <w:tcW w:w="458" w:type="dxa"/>
          </w:tcPr>
          <w:p w:rsidR="00C4171A" w:rsidRPr="00D66CB9" w:rsidRDefault="00C4171A" w:rsidP="000F67DA">
            <w:pPr>
              <w:rPr>
                <w:rFonts w:ascii="Times New Roman" w:hAnsi="Times New Roman" w:cs="Times New Roman"/>
              </w:rPr>
            </w:pPr>
            <w:r w:rsidRPr="00D66C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5" w:type="dxa"/>
          </w:tcPr>
          <w:p w:rsidR="00C4171A" w:rsidRDefault="00C4171A" w:rsidP="000F67DA">
            <w:pPr>
              <w:rPr>
                <w:rFonts w:ascii="Times New Roman" w:eastAsia="Times New Roman" w:hAnsi="Times New Roman" w:cs="Times New Roman"/>
              </w:rPr>
            </w:pPr>
            <w:r w:rsidRPr="004A6F8C">
              <w:rPr>
                <w:rFonts w:ascii="Times New Roman" w:eastAsia="Times New Roman" w:hAnsi="Times New Roman" w:cs="Times New Roman"/>
              </w:rPr>
              <w:t>Кунгуров Лев Евгеньевич</w:t>
            </w:r>
          </w:p>
          <w:p w:rsidR="00C4171A" w:rsidRPr="004A6F8C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2412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Краевая детская школа искусств при Хабаровском краевом колледже искусств</w:t>
            </w:r>
          </w:p>
        </w:tc>
        <w:tc>
          <w:tcPr>
            <w:tcW w:w="2126" w:type="dxa"/>
          </w:tcPr>
          <w:p w:rsidR="00C4171A" w:rsidRDefault="00C4171A" w:rsidP="000F67D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6F8C">
              <w:rPr>
                <w:rFonts w:ascii="Times New Roman" w:eastAsia="Times New Roman" w:hAnsi="Times New Roman" w:cs="Times New Roman"/>
              </w:rPr>
              <w:t>Хвастунова</w:t>
            </w:r>
            <w:proofErr w:type="spellEnd"/>
            <w:r w:rsidRPr="004A6F8C">
              <w:rPr>
                <w:rFonts w:ascii="Times New Roman" w:eastAsia="Times New Roman" w:hAnsi="Times New Roman" w:cs="Times New Roman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</w:rPr>
              <w:t>ксана Александровна</w:t>
            </w:r>
          </w:p>
          <w:p w:rsidR="00C4171A" w:rsidRPr="002661B7" w:rsidRDefault="00C4171A" w:rsidP="000F67DA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Юлия Сергеевна</w:t>
            </w:r>
          </w:p>
        </w:tc>
        <w:tc>
          <w:tcPr>
            <w:tcW w:w="6379" w:type="dxa"/>
          </w:tcPr>
          <w:p w:rsidR="00C4171A" w:rsidRDefault="00C4171A" w:rsidP="000F67DA">
            <w:pPr>
              <w:rPr>
                <w:rFonts w:ascii="Times New Roman" w:eastAsia="Times New Roman" w:hAnsi="Times New Roman" w:cs="Times New Roman"/>
              </w:rPr>
            </w:pPr>
            <w:r w:rsidRPr="004A6F8C">
              <w:rPr>
                <w:rFonts w:ascii="Times New Roman" w:eastAsia="Times New Roman" w:hAnsi="Times New Roman" w:cs="Times New Roman"/>
              </w:rPr>
              <w:t xml:space="preserve">1. Шуман </w:t>
            </w:r>
            <w:r>
              <w:rPr>
                <w:rFonts w:ascii="Times New Roman" w:eastAsia="Times New Roman" w:hAnsi="Times New Roman" w:cs="Times New Roman"/>
              </w:rPr>
              <w:t xml:space="preserve">Р. </w:t>
            </w:r>
            <w:r w:rsidRPr="004A6F8C">
              <w:rPr>
                <w:rFonts w:ascii="Times New Roman" w:eastAsia="Times New Roman" w:hAnsi="Times New Roman" w:cs="Times New Roman"/>
              </w:rPr>
              <w:t xml:space="preserve">Солдатский марш  </w:t>
            </w:r>
          </w:p>
          <w:p w:rsidR="00C4171A" w:rsidRDefault="00C4171A" w:rsidP="000F67DA">
            <w:pPr>
              <w:rPr>
                <w:rFonts w:ascii="Times New Roman" w:eastAsia="Times New Roman" w:hAnsi="Times New Roman" w:cs="Times New Roman"/>
              </w:rPr>
            </w:pPr>
            <w:r w:rsidRPr="004A6F8C">
              <w:rPr>
                <w:rFonts w:ascii="Times New Roman" w:eastAsia="Times New Roman" w:hAnsi="Times New Roman" w:cs="Times New Roman"/>
              </w:rPr>
              <w:t xml:space="preserve">2. Фёдоров </w:t>
            </w: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4A6F8C">
              <w:rPr>
                <w:rFonts w:ascii="Times New Roman" w:eastAsia="Times New Roman" w:hAnsi="Times New Roman" w:cs="Times New Roman"/>
              </w:rPr>
              <w:t>Воланчик</w:t>
            </w:r>
            <w:proofErr w:type="spellEnd"/>
            <w:r w:rsidRPr="004A6F8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4171A" w:rsidRPr="004A6F8C" w:rsidRDefault="00C4171A" w:rsidP="000F67DA">
            <w:pPr>
              <w:rPr>
                <w:rFonts w:ascii="Times New Roman" w:eastAsia="Times New Roman" w:hAnsi="Times New Roman" w:cs="Times New Roman"/>
              </w:rPr>
            </w:pPr>
            <w:r w:rsidRPr="004A6F8C">
              <w:rPr>
                <w:rFonts w:ascii="Times New Roman" w:eastAsia="Times New Roman" w:hAnsi="Times New Roman" w:cs="Times New Roman"/>
              </w:rPr>
              <w:t xml:space="preserve">3. Фёдоров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4A6F8C">
              <w:rPr>
                <w:rFonts w:ascii="Times New Roman" w:eastAsia="Times New Roman" w:hAnsi="Times New Roman" w:cs="Times New Roman"/>
              </w:rPr>
              <w:t xml:space="preserve">Полька 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4,30</w:t>
            </w:r>
          </w:p>
        </w:tc>
      </w:tr>
      <w:tr w:rsidR="00C4171A" w:rsidRPr="002661B7" w:rsidTr="000F67DA">
        <w:tc>
          <w:tcPr>
            <w:tcW w:w="458" w:type="dxa"/>
          </w:tcPr>
          <w:p w:rsidR="00C4171A" w:rsidRPr="00D66CB9" w:rsidRDefault="00C4171A" w:rsidP="000F67DA">
            <w:pPr>
              <w:rPr>
                <w:rFonts w:ascii="Times New Roman" w:hAnsi="Times New Roman" w:cs="Times New Roman"/>
              </w:rPr>
            </w:pPr>
            <w:r w:rsidRPr="00D66C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Ноженко Николай Иванович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2412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Тарасюк Ирина Михайловна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Устинова Ирина Александровна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В. Макарова «Веселый старт «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2. В.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Городовская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«У голубя у сизого»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В.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Глейхман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«Козел»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 w:rsidRPr="002661B7">
              <w:rPr>
                <w:rFonts w:ascii="Times New Roman" w:hAnsi="Times New Roman" w:cs="Times New Roman"/>
              </w:rPr>
              <w:t>5 минут</w:t>
            </w:r>
          </w:p>
        </w:tc>
      </w:tr>
      <w:tr w:rsidR="00C4171A" w:rsidRPr="002661B7" w:rsidTr="000F67DA">
        <w:tc>
          <w:tcPr>
            <w:tcW w:w="45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Панова Полина Андреевна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2412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МАУК ДО "Детская музыкальная школа"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г.Комсомольск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>-на-Амуре</w:t>
            </w:r>
          </w:p>
        </w:tc>
        <w:tc>
          <w:tcPr>
            <w:tcW w:w="2126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Рыбаченок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Алла Викторовна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Васюта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Надежда Николаевна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Мондонвиль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Ж. Тамбурин.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Ц. Кюи Куколки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3. РНП Белолица, круглолица,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61B7">
              <w:rPr>
                <w:rFonts w:ascii="Times New Roman" w:hAnsi="Times New Roman" w:cs="Times New Roman"/>
                <w:color w:val="000000"/>
              </w:rPr>
              <w:t xml:space="preserve">обработка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Фурмина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С.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5,40 мин.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C424FC" w:rsidRDefault="00C424FC" w:rsidP="00C4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71A" w:rsidRPr="003A2E1D" w:rsidRDefault="00C4171A" w:rsidP="00C4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1D">
        <w:rPr>
          <w:rFonts w:ascii="Times New Roman" w:hAnsi="Times New Roman" w:cs="Times New Roman"/>
          <w:b/>
          <w:sz w:val="28"/>
          <w:szCs w:val="28"/>
        </w:rPr>
        <w:t>Средняя возрастная группа 10-12 лет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57"/>
        <w:gridCol w:w="1938"/>
        <w:gridCol w:w="2278"/>
        <w:gridCol w:w="2017"/>
        <w:gridCol w:w="2519"/>
        <w:gridCol w:w="6379"/>
      </w:tblGrid>
      <w:tr w:rsidR="00C4171A" w:rsidRPr="002661B7" w:rsidTr="000F67DA">
        <w:tc>
          <w:tcPr>
            <w:tcW w:w="457" w:type="dxa"/>
          </w:tcPr>
          <w:p w:rsidR="00C4171A" w:rsidRPr="003A2E1D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4171A" w:rsidRPr="003A2E1D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E1D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278" w:type="dxa"/>
          </w:tcPr>
          <w:p w:rsidR="00C4171A" w:rsidRPr="003A2E1D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E1D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017" w:type="dxa"/>
          </w:tcPr>
          <w:p w:rsidR="00C4171A" w:rsidRPr="003A2E1D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E1D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519" w:type="dxa"/>
          </w:tcPr>
          <w:p w:rsidR="00C4171A" w:rsidRPr="003A2E1D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E1D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6379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2E1D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C4171A" w:rsidRPr="002661B7" w:rsidTr="000F67DA">
        <w:tc>
          <w:tcPr>
            <w:tcW w:w="457" w:type="dxa"/>
          </w:tcPr>
          <w:p w:rsidR="00C4171A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8" w:type="dxa"/>
          </w:tcPr>
          <w:p w:rsidR="00C4171A" w:rsidRPr="00C90991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C90991">
              <w:rPr>
                <w:rFonts w:ascii="Times New Roman" w:hAnsi="Times New Roman" w:cs="Times New Roman"/>
                <w:color w:val="000000"/>
              </w:rPr>
              <w:t xml:space="preserve">Семенов Лаврентий Александрович </w:t>
            </w:r>
          </w:p>
          <w:p w:rsidR="00C4171A" w:rsidRPr="00C90991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C90991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2278" w:type="dxa"/>
          </w:tcPr>
          <w:p w:rsidR="00C4171A" w:rsidRPr="00C90991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C90991">
              <w:rPr>
                <w:rFonts w:ascii="Times New Roman" w:hAnsi="Times New Roman" w:cs="Times New Roman"/>
                <w:color w:val="000000"/>
              </w:rPr>
              <w:t xml:space="preserve">МАУК ДО "Детская музыкальная школа" </w:t>
            </w:r>
          </w:p>
          <w:p w:rsidR="00C4171A" w:rsidRPr="00C90991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0991">
              <w:rPr>
                <w:rFonts w:ascii="Times New Roman" w:hAnsi="Times New Roman" w:cs="Times New Roman"/>
                <w:color w:val="000000"/>
              </w:rPr>
              <w:t>г.Комсомольск</w:t>
            </w:r>
            <w:proofErr w:type="spellEnd"/>
            <w:r w:rsidRPr="00C90991">
              <w:rPr>
                <w:rFonts w:ascii="Times New Roman" w:hAnsi="Times New Roman" w:cs="Times New Roman"/>
                <w:color w:val="000000"/>
              </w:rPr>
              <w:t>-на-Амуре</w:t>
            </w:r>
          </w:p>
        </w:tc>
        <w:tc>
          <w:tcPr>
            <w:tcW w:w="201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Рыбаченок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Алла Викторовна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Васюта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Надежда Николаевна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Pr="002E1BB4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Рубинштейн А. Романс.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Моцарт В.А.  Рондо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3. Русская народная песня «Коробейники» в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 обработке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Дителя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</w:tr>
      <w:tr w:rsidR="00C4171A" w:rsidRPr="002661B7" w:rsidTr="000F67DA">
        <w:tc>
          <w:tcPr>
            <w:tcW w:w="457" w:type="dxa"/>
          </w:tcPr>
          <w:p w:rsidR="00C4171A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8" w:type="dxa"/>
          </w:tcPr>
          <w:p w:rsidR="00C4171A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Федореев Михаил Никитич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27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Тарасюк Ирина Михайловна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Диденко Элла Евгеньевна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Маляров В. Маленький ковбой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Зверев А. Русская песня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3. Русская народная песня «Коробейники» в обработке Котельникова В.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4171A" w:rsidRPr="002661B7" w:rsidTr="000F67DA">
        <w:tc>
          <w:tcPr>
            <w:tcW w:w="457" w:type="dxa"/>
          </w:tcPr>
          <w:p w:rsidR="00C4171A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Шихалеев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Вадим Юрьевич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27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Погодина Галина Геннадьевна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Никоненко Яна Геннадьевна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Тамарин Й. Старинный гобелен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Андреев А. Листок из альбома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Шуточная на тему русской народной песни «Заставил меня муж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парну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банюшку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топить», обработка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Шалова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А. </w:t>
            </w:r>
          </w:p>
          <w:p w:rsidR="00C4171A" w:rsidRPr="00027501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171A" w:rsidRPr="002661B7" w:rsidTr="000F67DA">
        <w:tc>
          <w:tcPr>
            <w:tcW w:w="45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8" w:type="dxa"/>
          </w:tcPr>
          <w:p w:rsidR="00C4171A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Дёгтев Сергей </w:t>
            </w: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Дмитриевич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27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 ДО «Детская </w:t>
            </w: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школа искусств» Вяземского муниципального района Хабаровского края </w:t>
            </w:r>
          </w:p>
        </w:tc>
        <w:tc>
          <w:tcPr>
            <w:tcW w:w="201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Богданова </w:t>
            </w: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Светлана Владимировна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51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Дёгтева Лидия </w:t>
            </w: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Дмитриевна </w:t>
            </w:r>
          </w:p>
        </w:tc>
        <w:tc>
          <w:tcPr>
            <w:tcW w:w="637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>1. Шнитке А. Менуэт из «Сюиты в старинном стиле»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</w: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>2. "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Хироми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Яно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Танец Пальмы 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Русская народная песня «Коробейники», обработка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В.Котельникова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4171A" w:rsidRPr="002661B7" w:rsidTr="000F67DA">
        <w:tc>
          <w:tcPr>
            <w:tcW w:w="45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3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Лужецких Лия Александровна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27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МБУ ДО "Детская школа искусств №1"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г.Советская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Гавань</w:t>
            </w:r>
          </w:p>
        </w:tc>
        <w:tc>
          <w:tcPr>
            <w:tcW w:w="201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Карякин Александр Александрович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Гоева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Юлия Сергеевна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Pr="00D11958" w:rsidRDefault="00C4171A" w:rsidP="000F6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11958">
              <w:rPr>
                <w:rFonts w:ascii="Times New Roman" w:hAnsi="Times New Roman" w:cs="Times New Roman"/>
                <w:color w:val="000000" w:themeColor="text1"/>
              </w:rPr>
              <w:t>1. А. Дюран "Чакона"</w:t>
            </w:r>
            <w:r w:rsidRPr="00D11958">
              <w:rPr>
                <w:rFonts w:ascii="Times New Roman" w:hAnsi="Times New Roman" w:cs="Times New Roman"/>
                <w:color w:val="000000" w:themeColor="text1"/>
              </w:rPr>
              <w:br/>
              <w:t>2. Р</w:t>
            </w:r>
            <w:r>
              <w:rPr>
                <w:rFonts w:ascii="Times New Roman" w:hAnsi="Times New Roman" w:cs="Times New Roman"/>
                <w:color w:val="000000" w:themeColor="text1"/>
              </w:rPr>
              <w:t>усская народная песня</w:t>
            </w:r>
            <w:r w:rsidRPr="00D11958">
              <w:rPr>
                <w:rFonts w:ascii="Times New Roman" w:hAnsi="Times New Roman" w:cs="Times New Roman"/>
                <w:color w:val="000000" w:themeColor="text1"/>
              </w:rPr>
              <w:t xml:space="preserve"> "Возле речки, возле моста", обработка Грачёва Т.</w:t>
            </w:r>
            <w:r w:rsidRPr="00D11958">
              <w:rPr>
                <w:rFonts w:ascii="Times New Roman" w:hAnsi="Times New Roman" w:cs="Times New Roman"/>
                <w:color w:val="000000" w:themeColor="text1"/>
              </w:rPr>
              <w:br/>
              <w:t xml:space="preserve">3. Е. </w:t>
            </w:r>
            <w:proofErr w:type="spellStart"/>
            <w:r w:rsidRPr="00D11958">
              <w:rPr>
                <w:rFonts w:ascii="Times New Roman" w:hAnsi="Times New Roman" w:cs="Times New Roman"/>
                <w:color w:val="000000" w:themeColor="text1"/>
              </w:rPr>
              <w:t>Ребиков</w:t>
            </w:r>
            <w:proofErr w:type="spellEnd"/>
            <w:r w:rsidRPr="00D11958">
              <w:rPr>
                <w:rFonts w:ascii="Times New Roman" w:hAnsi="Times New Roman" w:cs="Times New Roman"/>
                <w:color w:val="000000" w:themeColor="text1"/>
              </w:rPr>
              <w:t xml:space="preserve"> "Вальс" из сказки "Ёлка"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4171A" w:rsidRPr="002661B7" w:rsidTr="000F67DA">
        <w:tc>
          <w:tcPr>
            <w:tcW w:w="457" w:type="dxa"/>
          </w:tcPr>
          <w:p w:rsidR="00C4171A" w:rsidRPr="003A2E1D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Макриулин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Степан Андреевич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227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Тарасюк Ирина Михайловна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Устинова Ирина Александровна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Бом К. Непрерывное движение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В. Панин Вариации на тему романса «Очи черные»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Русская народная песня «Камаринская» в обработке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Шалова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C4171A" w:rsidRPr="002661B7" w:rsidTr="000F67DA">
        <w:tc>
          <w:tcPr>
            <w:tcW w:w="457" w:type="dxa"/>
          </w:tcPr>
          <w:p w:rsidR="00C4171A" w:rsidRPr="003A2E1D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8" w:type="dxa"/>
          </w:tcPr>
          <w:p w:rsidR="00C4171A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Приходько Михаил Алексеевич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227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17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Тарасюк Ирина Михайловна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Устинова Ирина Александровна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Дакен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"Кукушка"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2. В.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Минцев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"Калина красная"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Русская народная песня «Валенки» в обработке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Шалова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6F06B1" w:rsidRDefault="006F06B1" w:rsidP="006F06B1">
      <w:pPr>
        <w:spacing w:after="0"/>
        <w:jc w:val="center"/>
        <w:rPr>
          <w:rFonts w:ascii="Times New Roman" w:hAnsi="Times New Roman" w:cs="Times New Roman"/>
          <w:b/>
        </w:rPr>
      </w:pPr>
    </w:p>
    <w:p w:rsidR="00C4171A" w:rsidRPr="00C424FC" w:rsidRDefault="00C4171A" w:rsidP="00C424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06B1">
        <w:rPr>
          <w:rFonts w:ascii="Times New Roman" w:hAnsi="Times New Roman" w:cs="Times New Roman"/>
          <w:b/>
          <w:sz w:val="32"/>
          <w:szCs w:val="32"/>
        </w:rPr>
        <w:t>ПЕРЕРЫВ ДО 12.00</w:t>
      </w:r>
    </w:p>
    <w:p w:rsidR="00C4171A" w:rsidRDefault="00C4171A" w:rsidP="00C4171A">
      <w:pPr>
        <w:spacing w:after="0"/>
        <w:rPr>
          <w:rFonts w:ascii="Times New Roman" w:hAnsi="Times New Roman" w:cs="Times New Roman"/>
          <w:b/>
        </w:rPr>
      </w:pPr>
    </w:p>
    <w:p w:rsidR="00C4171A" w:rsidRPr="002661B7" w:rsidRDefault="00C4171A" w:rsidP="00C417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738">
        <w:rPr>
          <w:rFonts w:ascii="Times New Roman" w:hAnsi="Times New Roman" w:cs="Times New Roman"/>
          <w:b/>
          <w:sz w:val="28"/>
          <w:szCs w:val="28"/>
        </w:rPr>
        <w:t xml:space="preserve">12.00                                                                       </w:t>
      </w:r>
      <w:r w:rsidRPr="002661B7">
        <w:rPr>
          <w:rFonts w:ascii="Times New Roman" w:hAnsi="Times New Roman" w:cs="Times New Roman"/>
          <w:b/>
          <w:sz w:val="28"/>
          <w:szCs w:val="28"/>
        </w:rPr>
        <w:t xml:space="preserve">Подростковая возрастная группа 13-14 лет 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455"/>
        <w:gridCol w:w="1969"/>
        <w:gridCol w:w="2105"/>
        <w:gridCol w:w="2188"/>
        <w:gridCol w:w="2020"/>
        <w:gridCol w:w="6851"/>
      </w:tblGrid>
      <w:tr w:rsidR="00C4171A" w:rsidRPr="002661B7" w:rsidTr="000F67DA">
        <w:tc>
          <w:tcPr>
            <w:tcW w:w="45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69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188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020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6851" w:type="dxa"/>
          </w:tcPr>
          <w:p w:rsidR="00C4171A" w:rsidRPr="002661B7" w:rsidRDefault="00C4171A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1B7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C4171A" w:rsidRPr="002661B7" w:rsidTr="000F67DA">
        <w:tc>
          <w:tcPr>
            <w:tcW w:w="455" w:type="dxa"/>
          </w:tcPr>
          <w:p w:rsidR="00C4171A" w:rsidRPr="00B71D48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Тетерина Владислава Сергеевна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МАУК ДО "Детская музыкальная школа"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г.Комсомольск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>-на-Амуре</w:t>
            </w:r>
          </w:p>
        </w:tc>
        <w:tc>
          <w:tcPr>
            <w:tcW w:w="218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Рыбаченок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Алла Викторовна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0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Васюта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Надежда Николаевна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Кюхлер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В. Концертино. II и III части.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Будашкин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Н. Родные просторы.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Репников А. Скерцо.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4171A" w:rsidRPr="002661B7" w:rsidTr="000F67DA">
        <w:tc>
          <w:tcPr>
            <w:tcW w:w="455" w:type="dxa"/>
          </w:tcPr>
          <w:p w:rsidR="00C4171A" w:rsidRPr="00B71D48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</w:tcPr>
          <w:p w:rsidR="00C4171A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Шарнопольский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Ярослав Дмитриевич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школа искусств» Вяземского муниципального района Хабаровского края </w:t>
            </w:r>
          </w:p>
        </w:tc>
        <w:tc>
          <w:tcPr>
            <w:tcW w:w="218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Богданова Светлана Владимировна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020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Кузнецова Светлана Сергеевна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</w:tcPr>
          <w:p w:rsidR="00C4171A" w:rsidRPr="00332E86" w:rsidRDefault="00C4171A" w:rsidP="000F67DA">
            <w:pPr>
              <w:rPr>
                <w:rFonts w:ascii="Times New Roman" w:hAnsi="Times New Roman" w:cs="Times New Roman"/>
                <w:color w:val="FF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1. Андреев В. Вальс «Грёзы» 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2. Русская народная песня «Камаринская», обработка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Шалов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А.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3</w:t>
            </w:r>
            <w:r w:rsidRPr="002661B7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Pr="00BC22ED">
              <w:rPr>
                <w:rFonts w:ascii="Times New Roman" w:hAnsi="Times New Roman" w:cs="Times New Roman"/>
                <w:color w:val="000000" w:themeColor="text1"/>
              </w:rPr>
              <w:t>Минцев</w:t>
            </w:r>
            <w:proofErr w:type="spellEnd"/>
            <w:r w:rsidRPr="00BC22ED">
              <w:rPr>
                <w:rFonts w:ascii="Times New Roman" w:hAnsi="Times New Roman" w:cs="Times New Roman"/>
                <w:color w:val="000000" w:themeColor="text1"/>
              </w:rPr>
              <w:t xml:space="preserve"> В. «Калина красная» Концертные вариации на тему песни </w:t>
            </w:r>
            <w:proofErr w:type="spellStart"/>
            <w:r w:rsidRPr="00BC22ED">
              <w:rPr>
                <w:rFonts w:ascii="Times New Roman" w:hAnsi="Times New Roman" w:cs="Times New Roman"/>
                <w:color w:val="000000" w:themeColor="text1"/>
              </w:rPr>
              <w:t>Я.Френкеля</w:t>
            </w:r>
            <w:proofErr w:type="spellEnd"/>
            <w:r w:rsidRPr="00BC22ED">
              <w:rPr>
                <w:rFonts w:ascii="Times New Roman" w:hAnsi="Times New Roman" w:cs="Times New Roman"/>
                <w:color w:val="000000" w:themeColor="text1"/>
              </w:rPr>
              <w:t xml:space="preserve">, редакция </w:t>
            </w:r>
            <w:proofErr w:type="spellStart"/>
            <w:r w:rsidRPr="00BC22ED">
              <w:rPr>
                <w:rFonts w:ascii="Times New Roman" w:hAnsi="Times New Roman" w:cs="Times New Roman"/>
                <w:color w:val="000000" w:themeColor="text1"/>
              </w:rPr>
              <w:t>В.Глейхмана</w:t>
            </w:r>
            <w:proofErr w:type="spellEnd"/>
            <w:r w:rsidRPr="00BC22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C4171A" w:rsidRPr="002661B7" w:rsidTr="000F67DA">
        <w:tc>
          <w:tcPr>
            <w:tcW w:w="45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9" w:type="dxa"/>
          </w:tcPr>
          <w:p w:rsidR="00C4171A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Беляева Александра Михайловна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 лет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>МБУ ДО «Детская музыкальная школа 1 г. Хабаровска»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lastRenderedPageBreak/>
              <w:t xml:space="preserve">Погодина Галина Геннадьевна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0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Никоненко Яна Геннадьевна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</w:tcPr>
          <w:p w:rsidR="00C4171A" w:rsidRPr="00332E86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Моцарт В.А.  Соната 1 часть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Глюк К.В. Мелодия из оперы «Орфей»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3. Русская народная песня «Калинка», обработка Давидовича Ю.</w:t>
            </w:r>
          </w:p>
        </w:tc>
      </w:tr>
      <w:tr w:rsidR="00C4171A" w:rsidRPr="002661B7" w:rsidTr="000F67DA">
        <w:tc>
          <w:tcPr>
            <w:tcW w:w="45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96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Дубовый Захар Сергеевич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Детская школа искусств ФГБОУ ВО ХГИК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</w:p>
        </w:tc>
        <w:tc>
          <w:tcPr>
            <w:tcW w:w="218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Тарасюк Ирина Михайловна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0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Кострица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Алина Евгеньевна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 w:rsidRPr="002661B7">
              <w:rPr>
                <w:rFonts w:ascii="Times New Roman" w:hAnsi="Times New Roman" w:cs="Times New Roman"/>
              </w:rPr>
              <w:t>1. Шишаков Ю. Сюита «Воронежские акварели»: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 w:rsidRPr="002661B7">
              <w:rPr>
                <w:rFonts w:ascii="Times New Roman" w:hAnsi="Times New Roman" w:cs="Times New Roman"/>
              </w:rPr>
              <w:t xml:space="preserve">   1 часть «Что ж ты, Маша, приуныла»;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 w:rsidRPr="002661B7">
              <w:rPr>
                <w:rFonts w:ascii="Times New Roman" w:hAnsi="Times New Roman" w:cs="Times New Roman"/>
              </w:rPr>
              <w:t xml:space="preserve">   2 часть «И шел солдат...»;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 w:rsidRPr="002661B7">
              <w:rPr>
                <w:rFonts w:ascii="Times New Roman" w:hAnsi="Times New Roman" w:cs="Times New Roman"/>
              </w:rPr>
              <w:t xml:space="preserve">   3. «Люблю я </w:t>
            </w:r>
            <w:proofErr w:type="spellStart"/>
            <w:r w:rsidRPr="002661B7">
              <w:rPr>
                <w:rFonts w:ascii="Times New Roman" w:hAnsi="Times New Roman" w:cs="Times New Roman"/>
              </w:rPr>
              <w:t>гусарика</w:t>
            </w:r>
            <w:proofErr w:type="spellEnd"/>
            <w:r w:rsidRPr="002661B7">
              <w:rPr>
                <w:rFonts w:ascii="Times New Roman" w:hAnsi="Times New Roman" w:cs="Times New Roman"/>
              </w:rPr>
              <w:t>»</w:t>
            </w:r>
            <w:r w:rsidRPr="002661B7">
              <w:rPr>
                <w:rFonts w:ascii="Times New Roman" w:hAnsi="Times New Roman" w:cs="Times New Roman"/>
              </w:rPr>
              <w:br/>
              <w:t xml:space="preserve">2. Шульман Н. Серенада </w:t>
            </w:r>
            <w:r w:rsidRPr="002661B7">
              <w:rPr>
                <w:rFonts w:ascii="Times New Roman" w:hAnsi="Times New Roman" w:cs="Times New Roman"/>
              </w:rPr>
              <w:br/>
              <w:t xml:space="preserve">3. </w:t>
            </w:r>
            <w:proofErr w:type="spellStart"/>
            <w:r w:rsidRPr="002661B7">
              <w:rPr>
                <w:rFonts w:ascii="Times New Roman" w:hAnsi="Times New Roman" w:cs="Times New Roman"/>
              </w:rPr>
              <w:t>Городовская</w:t>
            </w:r>
            <w:proofErr w:type="spellEnd"/>
            <w:r w:rsidRPr="002661B7">
              <w:rPr>
                <w:rFonts w:ascii="Times New Roman" w:hAnsi="Times New Roman" w:cs="Times New Roman"/>
              </w:rPr>
              <w:t xml:space="preserve"> В. Калинка</w:t>
            </w:r>
          </w:p>
        </w:tc>
      </w:tr>
      <w:tr w:rsidR="00C4171A" w:rsidRPr="002661B7" w:rsidTr="000F67DA">
        <w:tc>
          <w:tcPr>
            <w:tcW w:w="45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Ефремов Ян Евгеньевич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МБУ ДО «Детская музыкальная школа 1 г. Хабаровска»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Погодина Галина Геннадьевна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0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Никоненко Яна Геннадьевна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</w:tcPr>
          <w:p w:rsidR="00C4171A" w:rsidRPr="00332E86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1. Лоскутов А. Концерт для домры с оркестром 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Массне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Ж. Размышление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3. Сибирская народная песня «По улице не ходила, не пойду», обработка Лаптева А.</w:t>
            </w:r>
          </w:p>
        </w:tc>
      </w:tr>
      <w:tr w:rsidR="00C4171A" w:rsidRPr="002661B7" w:rsidTr="000F67DA">
        <w:tc>
          <w:tcPr>
            <w:tcW w:w="45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9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Лучина Олеся Сергеевна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школа искусств» Вяземского муниципального района Хабаровского края </w:t>
            </w:r>
          </w:p>
        </w:tc>
        <w:tc>
          <w:tcPr>
            <w:tcW w:w="218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Стежко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Любовь Александровна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0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Кузнецова Светлана Сергеевна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1. Рогалёв И. Рондо в старинном стиле 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2. Бах И.С. Ария из оркестровой сюиты ре-мажор 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Русская народная песня «Посеяли девки лён», обработка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Ю.Давидовича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171A" w:rsidRPr="002661B7" w:rsidTr="000F67DA">
        <w:tc>
          <w:tcPr>
            <w:tcW w:w="45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9" w:type="dxa"/>
          </w:tcPr>
          <w:p w:rsidR="00C4171A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Москальский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Макар Сергеевич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2105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МБУ ДО «Детская школа искусств» Вяземского муниципального района Хабаровского края </w:t>
            </w:r>
          </w:p>
        </w:tc>
        <w:tc>
          <w:tcPr>
            <w:tcW w:w="2188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Богданова Светлана Владимировна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020" w:type="dxa"/>
          </w:tcPr>
          <w:p w:rsidR="00C4171A" w:rsidRPr="002661B7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 xml:space="preserve">Кузнецова Светлана Сергеевна </w:t>
            </w:r>
          </w:p>
          <w:p w:rsidR="00C4171A" w:rsidRPr="002661B7" w:rsidRDefault="00C4171A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1" w:type="dxa"/>
          </w:tcPr>
          <w:p w:rsidR="00C4171A" w:rsidRPr="00AE4C1C" w:rsidRDefault="00C4171A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2661B7">
              <w:rPr>
                <w:rFonts w:ascii="Times New Roman" w:hAnsi="Times New Roman" w:cs="Times New Roman"/>
                <w:color w:val="000000"/>
              </w:rPr>
              <w:t>1. Котельникова В. Детский концерт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>2. Русская народная песня «Заиграй, моя волынка», обработка Трояновского Б.</w:t>
            </w:r>
            <w:r w:rsidRPr="002661B7">
              <w:rPr>
                <w:rFonts w:ascii="Times New Roman" w:hAnsi="Times New Roman" w:cs="Times New Roman"/>
                <w:color w:val="000000"/>
              </w:rPr>
              <w:br/>
              <w:t xml:space="preserve">3.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Дж.Перголези</w:t>
            </w:r>
            <w:proofErr w:type="spellEnd"/>
            <w:r w:rsidRPr="002661B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661B7">
              <w:rPr>
                <w:rFonts w:ascii="Times New Roman" w:hAnsi="Times New Roman" w:cs="Times New Roman"/>
                <w:color w:val="000000"/>
              </w:rPr>
              <w:t>Сицилиана</w:t>
            </w:r>
            <w:proofErr w:type="spellEnd"/>
          </w:p>
        </w:tc>
      </w:tr>
    </w:tbl>
    <w:p w:rsidR="00C4171A" w:rsidRDefault="00C4171A" w:rsidP="00C417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4FC" w:rsidRDefault="00C424FC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5EE" w:rsidRPr="006E518F" w:rsidRDefault="00E355EE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29 января 10.00</w:t>
      </w:r>
    </w:p>
    <w:p w:rsidR="00E355EE" w:rsidRPr="00DB31B0" w:rsidRDefault="00E355EE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B0">
        <w:rPr>
          <w:rFonts w:ascii="Times New Roman" w:hAnsi="Times New Roman" w:cs="Times New Roman"/>
          <w:b/>
          <w:sz w:val="28"/>
          <w:szCs w:val="28"/>
        </w:rPr>
        <w:t>Сольное исполнительство (баян, аккордеон, гармонь)</w:t>
      </w:r>
    </w:p>
    <w:p w:rsidR="00E355EE" w:rsidRDefault="00E355EE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B0">
        <w:rPr>
          <w:rFonts w:ascii="Times New Roman" w:hAnsi="Times New Roman" w:cs="Times New Roman"/>
          <w:b/>
          <w:sz w:val="28"/>
          <w:szCs w:val="28"/>
        </w:rPr>
        <w:t>Младшая возрастная группа до 9 лет</w:t>
      </w:r>
    </w:p>
    <w:p w:rsidR="00E355EE" w:rsidRPr="00DB31B0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00"/>
        <w:gridCol w:w="1898"/>
        <w:gridCol w:w="2727"/>
        <w:gridCol w:w="2950"/>
        <w:gridCol w:w="7088"/>
      </w:tblGrid>
      <w:tr w:rsidR="00E355EE" w:rsidRPr="00DB31B0" w:rsidTr="000F67DA">
        <w:tc>
          <w:tcPr>
            <w:tcW w:w="500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 w:rsidRPr="00DB31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98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727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950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7088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DB31B0" w:rsidTr="000F67DA">
        <w:tc>
          <w:tcPr>
            <w:tcW w:w="500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 w:rsidRPr="00E82E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8" w:type="dxa"/>
          </w:tcPr>
          <w:p w:rsidR="00E355EE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Жеребцова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Мария Андреевна 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272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ДМШ 1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</w:p>
        </w:tc>
        <w:tc>
          <w:tcPr>
            <w:tcW w:w="2950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Поляков Нина Григорьевна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Едике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П. Полька "Мизинчик" 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2. Моцарт В. Колыбельная песня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3. Словацкая народная песня "Эй, пляши, девчонка"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DB31B0" w:rsidTr="000F67DA">
        <w:tc>
          <w:tcPr>
            <w:tcW w:w="500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 w:rsidRPr="00DB31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Исаев Вадим Максимович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272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МАУК ДО "Детская музыкальная школа"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Г.Комсомольск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– на-Амуре</w:t>
            </w:r>
          </w:p>
        </w:tc>
        <w:tc>
          <w:tcPr>
            <w:tcW w:w="2950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Орлова Любовь Павловна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1. Гаврилов Ю. Колобок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2. Бухвостов В. Хоровод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3. Русская народная песня «Я на горку шла» в обработке Иванова А.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E355EE" w:rsidRDefault="00E355EE" w:rsidP="000A69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Pr="005F015F" w:rsidRDefault="00E355EE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B0">
        <w:rPr>
          <w:rFonts w:ascii="Times New Roman" w:hAnsi="Times New Roman" w:cs="Times New Roman"/>
          <w:b/>
          <w:sz w:val="28"/>
          <w:szCs w:val="28"/>
        </w:rPr>
        <w:t>Средняя возрастная группа 10-12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2977"/>
        <w:gridCol w:w="7088"/>
      </w:tblGrid>
      <w:tr w:rsidR="00E355EE" w:rsidRPr="005F015F" w:rsidTr="000F67DA">
        <w:tc>
          <w:tcPr>
            <w:tcW w:w="562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</w:rPr>
            </w:pPr>
            <w:r w:rsidRPr="005F015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</w:tcPr>
          <w:p w:rsidR="00E355EE" w:rsidRPr="005F015F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693" w:type="dxa"/>
          </w:tcPr>
          <w:p w:rsidR="00E355EE" w:rsidRPr="005F015F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977" w:type="dxa"/>
          </w:tcPr>
          <w:p w:rsidR="00E355EE" w:rsidRPr="005F015F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7088" w:type="dxa"/>
          </w:tcPr>
          <w:p w:rsidR="00E355EE" w:rsidRPr="005F015F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5F015F" w:rsidTr="000F67DA">
        <w:tc>
          <w:tcPr>
            <w:tcW w:w="562" w:type="dxa"/>
          </w:tcPr>
          <w:p w:rsidR="00E355EE" w:rsidRPr="006A7ACC" w:rsidRDefault="00E355EE" w:rsidP="000F67DA">
            <w:pPr>
              <w:rPr>
                <w:rFonts w:ascii="Times New Roman" w:hAnsi="Times New Roman" w:cs="Times New Roman"/>
              </w:rPr>
            </w:pPr>
            <w:r w:rsidRPr="006A7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355EE" w:rsidRPr="006A7AC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6A7ACC">
              <w:rPr>
                <w:rFonts w:ascii="Times New Roman" w:hAnsi="Times New Roman" w:cs="Times New Roman"/>
                <w:color w:val="000000"/>
              </w:rPr>
              <w:t xml:space="preserve">Сараев Дмитрий Александрович </w:t>
            </w:r>
          </w:p>
          <w:p w:rsidR="00E355EE" w:rsidRPr="006A7AC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6A7ACC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2693" w:type="dxa"/>
          </w:tcPr>
          <w:p w:rsidR="00E355EE" w:rsidRPr="006A7AC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6A7ACC">
              <w:rPr>
                <w:rFonts w:ascii="Times New Roman" w:hAnsi="Times New Roman" w:cs="Times New Roman"/>
                <w:color w:val="000000"/>
              </w:rPr>
              <w:t>Краевая детская школа искусств при КГБ ПОУ ХККИ</w:t>
            </w:r>
          </w:p>
        </w:tc>
        <w:tc>
          <w:tcPr>
            <w:tcW w:w="2977" w:type="dxa"/>
          </w:tcPr>
          <w:p w:rsidR="00E355EE" w:rsidRPr="006A7AC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6A7ACC">
              <w:rPr>
                <w:rFonts w:ascii="Times New Roman" w:hAnsi="Times New Roman" w:cs="Times New Roman"/>
                <w:color w:val="000000"/>
              </w:rPr>
              <w:t xml:space="preserve">Лебединская Наталья Анатольевна </w:t>
            </w:r>
          </w:p>
          <w:p w:rsidR="00E355EE" w:rsidRPr="006A7AC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6A7AC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6A7ACC">
              <w:rPr>
                <w:rFonts w:ascii="Times New Roman" w:hAnsi="Times New Roman" w:cs="Times New Roman"/>
                <w:color w:val="000000"/>
              </w:rPr>
              <w:t>1. Бах И.С. Хорал</w:t>
            </w:r>
            <w:r w:rsidRPr="006A7ACC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6A7ACC">
              <w:rPr>
                <w:rFonts w:ascii="Times New Roman" w:hAnsi="Times New Roman" w:cs="Times New Roman"/>
                <w:color w:val="000000"/>
              </w:rPr>
              <w:t>Доренский</w:t>
            </w:r>
            <w:proofErr w:type="spellEnd"/>
            <w:r w:rsidRPr="006A7ACC">
              <w:rPr>
                <w:rFonts w:ascii="Times New Roman" w:hAnsi="Times New Roman" w:cs="Times New Roman"/>
                <w:color w:val="000000"/>
              </w:rPr>
              <w:t xml:space="preserve"> А. Закарпатский танец</w:t>
            </w:r>
            <w:r w:rsidRPr="006A7ACC">
              <w:rPr>
                <w:rFonts w:ascii="Times New Roman" w:hAnsi="Times New Roman" w:cs="Times New Roman"/>
                <w:color w:val="000000"/>
              </w:rPr>
              <w:br/>
              <w:t>3. Власов В. Мультик</w:t>
            </w:r>
          </w:p>
          <w:p w:rsidR="00E355EE" w:rsidRPr="006A7ACC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Tr="000F67DA">
        <w:tc>
          <w:tcPr>
            <w:tcW w:w="562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Федорцова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Софья Андреевна</w:t>
            </w:r>
          </w:p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693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МБУ ДО «ДШИ Хабаровского муниципального района»</w:t>
            </w:r>
          </w:p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, село Князе-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Волконское</w:t>
            </w:r>
            <w:proofErr w:type="spellEnd"/>
          </w:p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Втюрин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Андрей Владимирович</w:t>
            </w:r>
          </w:p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Циполи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Д.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Фугетта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d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moll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br/>
              <w:t>2. Русская народная песня «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Субботея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», обработка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Коробейникова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А.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>3. Нижник А.  Две части из цикла «25 маленьких историй»: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 xml:space="preserve">- История о маминых руках, </w:t>
            </w:r>
          </w:p>
          <w:p w:rsidR="00E355EE" w:rsidRPr="005F015F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- История о пиратах на корабле</w:t>
            </w:r>
          </w:p>
          <w:p w:rsidR="00E355EE" w:rsidRPr="005F015F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Tr="000F67DA">
        <w:tc>
          <w:tcPr>
            <w:tcW w:w="562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Андросов Егор Евгеньевич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69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ДМШ 4 г. Хабаровска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Цымбал Ирина Петровна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 xml:space="preserve">1.  Бернардо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Паскуини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Ария (переложение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Найко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С.)                          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 xml:space="preserve">2. Русская народная песня «Ах ты Ванюшка, Иван», обработка Николаева Г.                                                     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3.  Мотов В. Кадриль</w:t>
            </w:r>
          </w:p>
          <w:p w:rsidR="00E355EE" w:rsidRDefault="00E355EE" w:rsidP="000F67DA">
            <w:pPr>
              <w:rPr>
                <w:rFonts w:ascii="Times New Roman" w:hAnsi="Times New Roman" w:cs="Times New Roman"/>
              </w:rPr>
            </w:pP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Tr="000F67DA">
        <w:tc>
          <w:tcPr>
            <w:tcW w:w="562" w:type="dxa"/>
          </w:tcPr>
          <w:p w:rsidR="00E355EE" w:rsidRPr="005F015F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Барей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Михаил Александрович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269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ДМШ 1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Поляков Нина Григорьевна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1. Кригер И. Менуэт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2. Куклин А. Заводная игрушка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3. Русская народная песня «Я пойду ли, молоденька», обработка Щербаковой М.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0A6941" w:rsidTr="000F67DA">
        <w:tc>
          <w:tcPr>
            <w:tcW w:w="562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  <w:r w:rsidRPr="005F015F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843" w:type="dxa"/>
          </w:tcPr>
          <w:p w:rsidR="000A6941" w:rsidRPr="005F015F" w:rsidRDefault="000A6941" w:rsidP="000A6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693" w:type="dxa"/>
          </w:tcPr>
          <w:p w:rsidR="000A6941" w:rsidRPr="005F015F" w:rsidRDefault="000A6941" w:rsidP="000A6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977" w:type="dxa"/>
          </w:tcPr>
          <w:p w:rsidR="000A6941" w:rsidRPr="005F015F" w:rsidRDefault="000A6941" w:rsidP="000A6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7088" w:type="dxa"/>
          </w:tcPr>
          <w:p w:rsidR="000A6941" w:rsidRPr="005F015F" w:rsidRDefault="000A6941" w:rsidP="000A69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015F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0A6941" w:rsidTr="000F67DA">
        <w:tc>
          <w:tcPr>
            <w:tcW w:w="562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 xml:space="preserve">Белоусов Захар Георгиевич 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69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МБУ ДО ДМШ 1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</w:p>
        </w:tc>
        <w:tc>
          <w:tcPr>
            <w:tcW w:w="2977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 xml:space="preserve">Полякова Нина Григорьевна 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1. Гендель Г. Менуэт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Мунзониус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Х. Коротко и ясно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3. Финский народный танец «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Полкис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» обработка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Двилянского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М.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6941" w:rsidTr="000F67DA">
        <w:tc>
          <w:tcPr>
            <w:tcW w:w="562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Глухов Степан Алексеевич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269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МБУ ДО ДМШ 1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</w:p>
        </w:tc>
        <w:tc>
          <w:tcPr>
            <w:tcW w:w="2977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 xml:space="preserve">Полякова Нина Григорьевна 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1. Бах И.С. Полонез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>2. Украинская народная песня "Ехал казак за Дунай", обработка Онегина А.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>3. Гаврилов Ю. Колобок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</w:p>
        </w:tc>
      </w:tr>
      <w:tr w:rsidR="000A6941" w:rsidTr="000F67DA">
        <w:tc>
          <w:tcPr>
            <w:tcW w:w="562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Диц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Софья Олеговна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269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МБУ ДО "Детская школа искусств Хабаровского муниципального района"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с.Краснореченское</w:t>
            </w:r>
            <w:proofErr w:type="spellEnd"/>
          </w:p>
        </w:tc>
        <w:tc>
          <w:tcPr>
            <w:tcW w:w="2977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Матвеева Ольга Васильевна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1. Коробейников А. Веселый колобок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Доренский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А. Кантри 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 xml:space="preserve">3.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Пахельбель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И. Фуга С-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dur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6941" w:rsidTr="000F67DA">
        <w:tc>
          <w:tcPr>
            <w:tcW w:w="562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Канинский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Арсений Александрович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269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МБУ ДО "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Эльбанская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детская школа искусств Амурского муниципального района"</w:t>
            </w:r>
          </w:p>
        </w:tc>
        <w:tc>
          <w:tcPr>
            <w:tcW w:w="2977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Вологдина Екатерина Анатольевна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1. Бах И.С. Менуэт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>2. Гаврилов Ю. Белка в колесе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>3. Русская народная песня «Выйду на улицу», обработка Бурьян О.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6941" w:rsidTr="000F67DA">
        <w:tc>
          <w:tcPr>
            <w:tcW w:w="562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Романков Артем Кириллович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269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МБУ ДО «Детская музыкальная школа №1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977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 xml:space="preserve">Полякова Нина Григорьевна 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FF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1. Де Сен Люк Бурре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>2. Новиков А. Дороги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>3. Молдавский народный танец "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Молдавеняска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" </w:t>
            </w:r>
            <w:r w:rsidRPr="005F015F">
              <w:rPr>
                <w:rFonts w:ascii="Times New Roman" w:hAnsi="Times New Roman" w:cs="Times New Roman"/>
                <w:color w:val="000000" w:themeColor="text1"/>
              </w:rPr>
              <w:t>обработка Агафонов В.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6941" w:rsidTr="000F67DA">
        <w:tc>
          <w:tcPr>
            <w:tcW w:w="562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Рязанцева Анна Петровна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2693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МБУ ДО "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Эльбанская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детская школа искусств Амурского муниципального района"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Вологдина Екатерина Анатольевна</w:t>
            </w:r>
          </w:p>
          <w:p w:rsidR="000A6941" w:rsidRPr="005F015F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0A6941" w:rsidRPr="00C32480" w:rsidRDefault="000A6941" w:rsidP="000A6941">
            <w:pPr>
              <w:rPr>
                <w:rFonts w:ascii="Times New Roman" w:hAnsi="Times New Roman" w:cs="Times New Roman"/>
                <w:color w:val="000000"/>
              </w:rPr>
            </w:pPr>
            <w:r w:rsidRPr="005F015F">
              <w:rPr>
                <w:rFonts w:ascii="Times New Roman" w:hAnsi="Times New Roman" w:cs="Times New Roman"/>
                <w:color w:val="000000"/>
              </w:rPr>
              <w:t>1. Бах И.С.  Двухголосная инвенция d-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moll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5F015F">
              <w:rPr>
                <w:rFonts w:ascii="Times New Roman" w:hAnsi="Times New Roman" w:cs="Times New Roman"/>
                <w:color w:val="000000"/>
              </w:rPr>
              <w:t>Прибылов</w:t>
            </w:r>
            <w:proofErr w:type="spellEnd"/>
            <w:r w:rsidRPr="005F015F">
              <w:rPr>
                <w:rFonts w:ascii="Times New Roman" w:hAnsi="Times New Roman" w:cs="Times New Roman"/>
                <w:color w:val="000000"/>
              </w:rPr>
              <w:t xml:space="preserve"> А. Сонатина № 1, I часть</w:t>
            </w:r>
            <w:r w:rsidRPr="005F015F">
              <w:rPr>
                <w:rFonts w:ascii="Times New Roman" w:hAnsi="Times New Roman" w:cs="Times New Roman"/>
                <w:color w:val="000000"/>
              </w:rPr>
              <w:br/>
              <w:t xml:space="preserve">3. Власов В. Концертное танго </w:t>
            </w:r>
          </w:p>
        </w:tc>
      </w:tr>
    </w:tbl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Default="00E355EE" w:rsidP="00C4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ДО 12.40</w:t>
      </w:r>
    </w:p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6941" w:rsidRDefault="000A6941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6941" w:rsidRDefault="000A6941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6941" w:rsidRDefault="000A6941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6941" w:rsidRDefault="000A6941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12.40</w:t>
      </w:r>
    </w:p>
    <w:p w:rsidR="00E355EE" w:rsidRPr="00DB31B0" w:rsidRDefault="00E355EE" w:rsidP="00C42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1B0">
        <w:rPr>
          <w:rFonts w:ascii="Times New Roman" w:hAnsi="Times New Roman" w:cs="Times New Roman"/>
          <w:b/>
          <w:sz w:val="28"/>
          <w:szCs w:val="28"/>
        </w:rPr>
        <w:t>Подростковая возрастная группа 13-14 лет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3"/>
        <w:gridCol w:w="1952"/>
        <w:gridCol w:w="2683"/>
        <w:gridCol w:w="2977"/>
        <w:gridCol w:w="7088"/>
      </w:tblGrid>
      <w:tr w:rsidR="00E355EE" w:rsidRPr="00DB31B0" w:rsidTr="000F67DA">
        <w:tc>
          <w:tcPr>
            <w:tcW w:w="46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683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977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7088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DB31B0" w:rsidTr="000F67DA">
        <w:tc>
          <w:tcPr>
            <w:tcW w:w="463" w:type="dxa"/>
          </w:tcPr>
          <w:p w:rsidR="00E355EE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Тютяев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Вадим Александрович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268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"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Эльбанская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детская школа искусств Амурского муниципального района"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Вологдина Екатерина Анатольевна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1. Бах И.С. Органная прелюдия C-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dur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br/>
              <w:t>2. Тихонов Б. Вальс "У моря"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3. Гаврилов Б. Метелица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DB31B0" w:rsidTr="000F67DA">
        <w:tc>
          <w:tcPr>
            <w:tcW w:w="46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2" w:type="dxa"/>
          </w:tcPr>
          <w:p w:rsidR="00E355EE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Бянкин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Николай Кириллович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268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«Детская школа искусств Хабаровского муниципального района»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Назаров Сергей Никитич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Заслуженный работник культуры РФ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E355EE" w:rsidRPr="00AB4638" w:rsidRDefault="00E355EE" w:rsidP="000F67DA">
            <w:pPr>
              <w:rPr>
                <w:rFonts w:ascii="Times New Roman" w:hAnsi="Times New Roman" w:cs="Times New Roman"/>
              </w:rPr>
            </w:pPr>
            <w:r w:rsidRPr="00AB4638">
              <w:rPr>
                <w:rFonts w:ascii="Times New Roman" w:hAnsi="Times New Roman" w:cs="Times New Roman"/>
              </w:rPr>
              <w:t xml:space="preserve">1. Русская народная песня «Тихий омут» обработка   </w:t>
            </w:r>
            <w:proofErr w:type="spellStart"/>
            <w:r w:rsidRPr="00AB4638">
              <w:rPr>
                <w:rFonts w:ascii="Times New Roman" w:hAnsi="Times New Roman" w:cs="Times New Roman"/>
              </w:rPr>
              <w:t>Дербенко</w:t>
            </w:r>
            <w:proofErr w:type="spellEnd"/>
            <w:r w:rsidRPr="00AB4638">
              <w:rPr>
                <w:rFonts w:ascii="Times New Roman" w:hAnsi="Times New Roman" w:cs="Times New Roman"/>
              </w:rPr>
              <w:t xml:space="preserve"> Е.</w:t>
            </w:r>
            <w:r w:rsidRPr="00AB4638">
              <w:rPr>
                <w:rFonts w:ascii="Times New Roman" w:hAnsi="Times New Roman" w:cs="Times New Roman"/>
              </w:rPr>
              <w:br/>
              <w:t xml:space="preserve">2. Золотарев В. Три части из детской сюиты № 1: «Машенькины вздохи», «Шут на гармонике играет», «Диковинка из Дюссельдорфа»; </w:t>
            </w:r>
            <w:r w:rsidRPr="00AB4638">
              <w:rPr>
                <w:rFonts w:ascii="Times New Roman" w:hAnsi="Times New Roman" w:cs="Times New Roman"/>
              </w:rPr>
              <w:br/>
              <w:t xml:space="preserve">3. </w:t>
            </w:r>
            <w:proofErr w:type="spellStart"/>
            <w:r w:rsidRPr="00AB4638">
              <w:rPr>
                <w:rFonts w:ascii="Times New Roman" w:hAnsi="Times New Roman" w:cs="Times New Roman"/>
              </w:rPr>
              <w:t>Дербенко</w:t>
            </w:r>
            <w:proofErr w:type="spellEnd"/>
            <w:r w:rsidRPr="00AB4638">
              <w:rPr>
                <w:rFonts w:ascii="Times New Roman" w:hAnsi="Times New Roman" w:cs="Times New Roman"/>
              </w:rPr>
              <w:t xml:space="preserve"> Е. </w:t>
            </w:r>
            <w:proofErr w:type="spellStart"/>
            <w:r w:rsidRPr="00AB4638">
              <w:rPr>
                <w:rFonts w:ascii="Times New Roman" w:hAnsi="Times New Roman" w:cs="Times New Roman"/>
              </w:rPr>
              <w:t>Ливенский</w:t>
            </w:r>
            <w:proofErr w:type="spellEnd"/>
            <w:r w:rsidRPr="00AB4638">
              <w:rPr>
                <w:rFonts w:ascii="Times New Roman" w:hAnsi="Times New Roman" w:cs="Times New Roman"/>
              </w:rPr>
              <w:t xml:space="preserve"> ковбой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DB31B0" w:rsidTr="000F67DA">
        <w:tc>
          <w:tcPr>
            <w:tcW w:w="46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2" w:type="dxa"/>
          </w:tcPr>
          <w:p w:rsidR="00E355EE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Зиновьева Елизавета Евгеньевна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лет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ДМШ 4 г. Хабаровска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Цымбал Ирина Петровна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Флориано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Аррести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Ричеркар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2</w:t>
            </w:r>
            <w:r w:rsidRPr="00DB31B0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0E6C04">
              <w:rPr>
                <w:rFonts w:ascii="Times New Roman" w:hAnsi="Times New Roman" w:cs="Times New Roman"/>
              </w:rPr>
              <w:t xml:space="preserve">Ткач А. Казачья шуточная песня «Ой, мой милый </w:t>
            </w:r>
            <w:proofErr w:type="spellStart"/>
            <w:r w:rsidRPr="000E6C04">
              <w:rPr>
                <w:rFonts w:ascii="Times New Roman" w:hAnsi="Times New Roman" w:cs="Times New Roman"/>
              </w:rPr>
              <w:t>вареничков</w:t>
            </w:r>
            <w:proofErr w:type="spellEnd"/>
            <w:r w:rsidRPr="000E6C04">
              <w:rPr>
                <w:rFonts w:ascii="Times New Roman" w:hAnsi="Times New Roman" w:cs="Times New Roman"/>
              </w:rPr>
              <w:t xml:space="preserve"> хочет», обработка Ткач А.    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3.  В. Куликов Чёрная жемчужина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DB31B0" w:rsidTr="000F67DA">
        <w:tc>
          <w:tcPr>
            <w:tcW w:w="46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2" w:type="dxa"/>
          </w:tcPr>
          <w:p w:rsidR="00E355EE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Миронов Лев Аркадьевич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268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МАУДО ДШИ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Амурская область город Белогорск</w:t>
            </w: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Короткова Вера Леонидовна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 xml:space="preserve">1. Бах И.С. Двухголосная инвенция </w:t>
            </w:r>
            <w:r w:rsidRPr="00DB31B0">
              <w:rPr>
                <w:rFonts w:ascii="Times New Roman" w:hAnsi="Times New Roman" w:cs="Times New Roman"/>
                <w:color w:val="000000"/>
                <w:lang w:val="en-US"/>
              </w:rPr>
              <w:t>f</w:t>
            </w:r>
            <w:r w:rsidRPr="00DB31B0">
              <w:rPr>
                <w:rFonts w:ascii="Times New Roman" w:hAnsi="Times New Roman" w:cs="Times New Roman"/>
                <w:color w:val="000000"/>
              </w:rPr>
              <w:t>-</w:t>
            </w:r>
            <w:r w:rsidRPr="00DB31B0">
              <w:rPr>
                <w:rFonts w:ascii="Times New Roman" w:hAnsi="Times New Roman" w:cs="Times New Roman"/>
                <w:color w:val="000000"/>
                <w:lang w:val="en-US"/>
              </w:rPr>
              <w:t>moll</w:t>
            </w:r>
            <w:r w:rsidRPr="00DB31B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 xml:space="preserve">2. Русская народная песня «Ах ты, зимушка-зима», обработка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Накапкина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Н.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 xml:space="preserve">3.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Динику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Г. Румынский весенний хоровод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DB31B0" w:rsidTr="000F67DA">
        <w:tc>
          <w:tcPr>
            <w:tcW w:w="46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2" w:type="dxa"/>
          </w:tcPr>
          <w:p w:rsidR="00E355EE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Процевская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Диана Дмитриевна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лет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"Детская школа искусств №1»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г.Советская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Гавань</w:t>
            </w: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Савиных Ирина Владимировна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1. Бах  И.С. Прелюдия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Табандис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М. Вальс-мюзет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 xml:space="preserve">3.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Товпеко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М. Народный праздник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ДО 15.00</w:t>
      </w:r>
    </w:p>
    <w:p w:rsidR="00E355EE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55EE" w:rsidRPr="00DB31B0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15.00</w:t>
      </w:r>
    </w:p>
    <w:p w:rsidR="00E355EE" w:rsidRPr="00DB31B0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B31B0">
        <w:rPr>
          <w:rFonts w:ascii="Times New Roman" w:hAnsi="Times New Roman" w:cs="Times New Roman"/>
          <w:b/>
          <w:sz w:val="28"/>
          <w:szCs w:val="28"/>
        </w:rPr>
        <w:t xml:space="preserve">Старшая возрастная группа 15-17 лет 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52"/>
        <w:gridCol w:w="1953"/>
        <w:gridCol w:w="2693"/>
        <w:gridCol w:w="2977"/>
        <w:gridCol w:w="7088"/>
      </w:tblGrid>
      <w:tr w:rsidR="00E355EE" w:rsidRPr="00DB31B0" w:rsidTr="000F67DA">
        <w:tc>
          <w:tcPr>
            <w:tcW w:w="452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3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693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977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7088" w:type="dxa"/>
          </w:tcPr>
          <w:p w:rsidR="00E355EE" w:rsidRPr="00DB31B0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1B0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DB31B0" w:rsidTr="000F67DA">
        <w:tc>
          <w:tcPr>
            <w:tcW w:w="452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Гаврилов Вадим Витальевич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269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МБУ ДО «Детская школа искусств Хабаровского муниципального района»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 xml:space="preserve">с. Ильинка 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lastRenderedPageBreak/>
              <w:t>Назаров Сергей Никитич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Заслуженный работник культуры РФ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31B0">
              <w:rPr>
                <w:rFonts w:ascii="Times New Roman" w:hAnsi="Times New Roman" w:cs="Times New Roman"/>
                <w:color w:val="000000" w:themeColor="text1"/>
              </w:rPr>
              <w:t xml:space="preserve">1. Русская народная песня «Ой да ты, калинушка» обработка </w:t>
            </w:r>
            <w:proofErr w:type="spellStart"/>
            <w:r w:rsidRPr="00DB31B0">
              <w:rPr>
                <w:rFonts w:ascii="Times New Roman" w:hAnsi="Times New Roman" w:cs="Times New Roman"/>
                <w:color w:val="000000" w:themeColor="text1"/>
              </w:rPr>
              <w:t>Паницкого</w:t>
            </w:r>
            <w:proofErr w:type="spellEnd"/>
            <w:r w:rsidRPr="00DB31B0">
              <w:rPr>
                <w:rFonts w:ascii="Times New Roman" w:hAnsi="Times New Roman" w:cs="Times New Roman"/>
                <w:color w:val="000000" w:themeColor="text1"/>
              </w:rPr>
              <w:t xml:space="preserve"> И. </w:t>
            </w:r>
            <w:r w:rsidRPr="00DB31B0">
              <w:rPr>
                <w:rFonts w:ascii="Times New Roman" w:hAnsi="Times New Roman" w:cs="Times New Roman"/>
                <w:color w:val="000000" w:themeColor="text1"/>
              </w:rPr>
              <w:br/>
              <w:t xml:space="preserve">2. </w:t>
            </w:r>
            <w:proofErr w:type="spellStart"/>
            <w:r w:rsidRPr="00DB31B0">
              <w:rPr>
                <w:rFonts w:ascii="Times New Roman" w:hAnsi="Times New Roman" w:cs="Times New Roman"/>
                <w:color w:val="000000" w:themeColor="text1"/>
              </w:rPr>
              <w:t>Дербенко</w:t>
            </w:r>
            <w:proofErr w:type="spellEnd"/>
            <w:r w:rsidRPr="00DB31B0">
              <w:rPr>
                <w:rFonts w:ascii="Times New Roman" w:hAnsi="Times New Roman" w:cs="Times New Roman"/>
                <w:color w:val="000000" w:themeColor="text1"/>
              </w:rPr>
              <w:t xml:space="preserve"> Е. </w:t>
            </w:r>
            <w:proofErr w:type="spellStart"/>
            <w:r w:rsidRPr="00DB31B0">
              <w:rPr>
                <w:rFonts w:ascii="Times New Roman" w:hAnsi="Times New Roman" w:cs="Times New Roman"/>
                <w:color w:val="000000" w:themeColor="text1"/>
              </w:rPr>
              <w:t>Скоморошина</w:t>
            </w:r>
            <w:proofErr w:type="spellEnd"/>
            <w:r w:rsidRPr="00DB31B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B31B0">
              <w:rPr>
                <w:rFonts w:ascii="Times New Roman" w:hAnsi="Times New Roman" w:cs="Times New Roman"/>
                <w:color w:val="000000" w:themeColor="text1"/>
              </w:rPr>
              <w:br/>
              <w:t xml:space="preserve">3. </w:t>
            </w:r>
            <w:proofErr w:type="spellStart"/>
            <w:r w:rsidRPr="00DB31B0">
              <w:rPr>
                <w:rFonts w:ascii="Times New Roman" w:hAnsi="Times New Roman" w:cs="Times New Roman"/>
                <w:color w:val="000000" w:themeColor="text1"/>
              </w:rPr>
              <w:t>Дербенко</w:t>
            </w:r>
            <w:proofErr w:type="spellEnd"/>
            <w:r w:rsidRPr="00DB31B0">
              <w:rPr>
                <w:rFonts w:ascii="Times New Roman" w:hAnsi="Times New Roman" w:cs="Times New Roman"/>
                <w:color w:val="000000" w:themeColor="text1"/>
              </w:rPr>
              <w:t xml:space="preserve"> Е. Фантазия на темы казачьих песен»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DB31B0" w:rsidTr="000F67DA">
        <w:tc>
          <w:tcPr>
            <w:tcW w:w="452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5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Долгушин Михаил Сергеевич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269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МБОУ ДО   ДМШ пос. Николаевка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Сиденкова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Татьяна Николаевна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1. И. С. Бах Прелюдия и Фуга ми минор ХТК I том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2. Е. Левин "Память" на тему песни М. Фрадкина "У деревни Крюково"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 xml:space="preserve">3. С.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Дзуццаты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Круговой танец "Рог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кафт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355EE" w:rsidRPr="00DB31B0" w:rsidTr="000F67DA">
        <w:tc>
          <w:tcPr>
            <w:tcW w:w="452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Дрёмина Анастасия Николаевна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2693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МАУК ДО "Детская музыкальная школа"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Г.Комсомомольск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– на-Амуре</w:t>
            </w:r>
          </w:p>
        </w:tc>
        <w:tc>
          <w:tcPr>
            <w:tcW w:w="2977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Орлова Любовь Павловна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88" w:type="dxa"/>
          </w:tcPr>
          <w:p w:rsidR="00E355EE" w:rsidRPr="00DB31B0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B31B0">
              <w:rPr>
                <w:rFonts w:ascii="Times New Roman" w:hAnsi="Times New Roman" w:cs="Times New Roman"/>
                <w:color w:val="000000"/>
              </w:rPr>
              <w:t>1. Бах И.С. Органная хоральная прелюдия с вариациями e-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moll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br/>
              <w:t xml:space="preserve">2. Русская народная песня «Ехал на ярмарку ухарь-купец», обработка </w:t>
            </w:r>
            <w:proofErr w:type="spellStart"/>
            <w:r w:rsidRPr="00DB31B0">
              <w:rPr>
                <w:rFonts w:ascii="Times New Roman" w:hAnsi="Times New Roman" w:cs="Times New Roman"/>
                <w:color w:val="000000"/>
              </w:rPr>
              <w:t>Мотова</w:t>
            </w:r>
            <w:proofErr w:type="spellEnd"/>
            <w:r w:rsidRPr="00DB31B0">
              <w:rPr>
                <w:rFonts w:ascii="Times New Roman" w:hAnsi="Times New Roman" w:cs="Times New Roman"/>
                <w:color w:val="000000"/>
              </w:rPr>
              <w:t xml:space="preserve"> В.</w:t>
            </w:r>
            <w:r w:rsidRPr="00DB31B0">
              <w:rPr>
                <w:rFonts w:ascii="Times New Roman" w:hAnsi="Times New Roman" w:cs="Times New Roman"/>
                <w:color w:val="000000"/>
              </w:rPr>
              <w:br/>
              <w:t>3. Дмитриев В. Молодёжный вальс</w:t>
            </w:r>
          </w:p>
          <w:p w:rsidR="00E355EE" w:rsidRPr="00DB31B0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E355EE" w:rsidRPr="00DB31B0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6941" w:rsidRPr="00C424FC" w:rsidRDefault="000A6941" w:rsidP="00C424F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ПЕРЕРЫВ ДО 16.00</w:t>
      </w:r>
    </w:p>
    <w:p w:rsidR="000A6941" w:rsidRDefault="000A6941" w:rsidP="00E355EE">
      <w:pPr>
        <w:spacing w:after="0"/>
      </w:pPr>
      <w:bookmarkStart w:id="0" w:name="_GoBack"/>
      <w:bookmarkEnd w:id="0"/>
    </w:p>
    <w:p w:rsidR="00E355EE" w:rsidRPr="00D746B8" w:rsidRDefault="00E355EE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B8">
        <w:rPr>
          <w:rFonts w:ascii="Times New Roman" w:hAnsi="Times New Roman" w:cs="Times New Roman"/>
          <w:b/>
          <w:sz w:val="28"/>
          <w:szCs w:val="28"/>
        </w:rPr>
        <w:t>Номинация «Ансамблевое исполнительство»</w:t>
      </w:r>
    </w:p>
    <w:p w:rsidR="00E355EE" w:rsidRPr="00D746B8" w:rsidRDefault="00E355EE" w:rsidP="00E35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D746B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01.2026</w:t>
      </w:r>
      <w:r w:rsidRPr="00D74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55EE" w:rsidRPr="00D746B8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16.00 </w:t>
      </w:r>
      <w:r w:rsidRPr="00D746B8">
        <w:rPr>
          <w:rFonts w:ascii="Times New Roman" w:hAnsi="Times New Roman" w:cs="Times New Roman"/>
          <w:b/>
          <w:sz w:val="28"/>
          <w:szCs w:val="28"/>
        </w:rPr>
        <w:t>Однородный ансамбль (дуэт)</w:t>
      </w:r>
    </w:p>
    <w:p w:rsidR="00E355EE" w:rsidRPr="00C424FC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24FC">
        <w:rPr>
          <w:rFonts w:ascii="Times New Roman" w:hAnsi="Times New Roman" w:cs="Times New Roman"/>
          <w:b/>
          <w:sz w:val="28"/>
          <w:szCs w:val="28"/>
        </w:rPr>
        <w:t>Средняя возрастная группа до 11-13 лет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90"/>
        <w:gridCol w:w="1985"/>
        <w:gridCol w:w="2440"/>
        <w:gridCol w:w="2268"/>
        <w:gridCol w:w="2268"/>
        <w:gridCol w:w="5812"/>
      </w:tblGrid>
      <w:tr w:rsidR="00E355EE" w:rsidRPr="00D746B8" w:rsidTr="000F67DA">
        <w:tc>
          <w:tcPr>
            <w:tcW w:w="390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440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268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268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5812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D746B8" w:rsidTr="000F67DA">
        <w:tc>
          <w:tcPr>
            <w:tcW w:w="390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Школьницкий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Максим</w:t>
            </w:r>
            <w:r w:rsidRPr="00D746B8">
              <w:rPr>
                <w:rFonts w:ascii="Times New Roman" w:hAnsi="Times New Roman" w:cs="Times New Roman"/>
                <w:color w:val="000000"/>
              </w:rPr>
              <w:br/>
              <w:t>2. Шибаев Роман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0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МБУ ДО «Детская школа искусств №7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>Гордеева Наталья Александровна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  <w:r w:rsidRPr="00D746B8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5812" w:type="dxa"/>
          </w:tcPr>
          <w:p w:rsidR="00E355EE" w:rsidRPr="00E03E44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1. Русская народная песня «Живет моя отрада», обработка Сперанского И.,  </w:t>
            </w:r>
            <w:r w:rsidRPr="00D746B8">
              <w:rPr>
                <w:rFonts w:ascii="Times New Roman" w:hAnsi="Times New Roman" w:cs="Times New Roman"/>
                <w:color w:val="000000"/>
              </w:rPr>
              <w:br/>
              <w:t xml:space="preserve">2. Листов К. В землянке, обработка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Матовицкой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А. </w:t>
            </w:r>
          </w:p>
        </w:tc>
      </w:tr>
      <w:tr w:rsidR="00E355EE" w:rsidRPr="00D746B8" w:rsidTr="000F67DA">
        <w:tc>
          <w:tcPr>
            <w:tcW w:w="390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Школьницкий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Максим</w:t>
            </w:r>
            <w:r w:rsidRPr="00D746B8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Школьницкая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2440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МБУ ДО «Детская школа искусств №7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>Гордеева Наталья Александровна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  <w:r w:rsidRPr="00D746B8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5812" w:type="dxa"/>
          </w:tcPr>
          <w:p w:rsidR="00E355EE" w:rsidRPr="00E03E44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Шулешко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Веселый турист</w:t>
            </w:r>
            <w:r w:rsidRPr="00D746B8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Суэтов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С. Лесная песенка, обработка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Матовицкой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</w:tr>
      <w:tr w:rsidR="00E355EE" w:rsidRPr="00D746B8" w:rsidTr="000F67DA">
        <w:tc>
          <w:tcPr>
            <w:tcW w:w="390" w:type="dxa"/>
          </w:tcPr>
          <w:p w:rsidR="00E355EE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1. Беляева Александра Михайловна 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Шихалеев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Вадим Юрьевич</w:t>
            </w:r>
          </w:p>
        </w:tc>
        <w:tc>
          <w:tcPr>
            <w:tcW w:w="2440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>МБУ ДО «Детская музыкальная школа №1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68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Погодина Галина Геннадьевна 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Никоненко Яна Геннадьевна 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Дербенко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Е. Лирическая миниатюра</w:t>
            </w:r>
            <w:r w:rsidRPr="00D746B8">
              <w:rPr>
                <w:rFonts w:ascii="Times New Roman" w:hAnsi="Times New Roman" w:cs="Times New Roman"/>
                <w:color w:val="000000"/>
              </w:rPr>
              <w:br/>
              <w:t>2. Цветков И. Аэробика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D746B8" w:rsidTr="000F67DA">
        <w:tc>
          <w:tcPr>
            <w:tcW w:w="390" w:type="dxa"/>
          </w:tcPr>
          <w:p w:rsidR="00E355EE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E355EE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A03CD">
              <w:rPr>
                <w:rFonts w:ascii="Times New Roman" w:hAnsi="Times New Roman" w:cs="Times New Roman"/>
              </w:rPr>
              <w:t>. Романков Артем Кириллович (баян)</w:t>
            </w:r>
          </w:p>
          <w:p w:rsidR="00E355EE" w:rsidRPr="00E03E44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1A03CD">
              <w:rPr>
                <w:rFonts w:ascii="Times New Roman" w:hAnsi="Times New Roman" w:cs="Times New Roman"/>
              </w:rPr>
              <w:t>Фомин Алексей Сергеевич (аккордеон)</w:t>
            </w:r>
          </w:p>
        </w:tc>
        <w:tc>
          <w:tcPr>
            <w:tcW w:w="2440" w:type="dxa"/>
          </w:tcPr>
          <w:p w:rsidR="00E355EE" w:rsidRPr="001A03CD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1A03CD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1A03CD">
              <w:rPr>
                <w:rFonts w:ascii="Times New Roman" w:hAnsi="Times New Roman" w:cs="Times New Roman"/>
                <w:color w:val="000000"/>
              </w:rPr>
              <w:t>г.Хабаровск</w:t>
            </w:r>
            <w:proofErr w:type="spellEnd"/>
            <w:r w:rsidRPr="001A03C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68" w:type="dxa"/>
          </w:tcPr>
          <w:p w:rsidR="00E355EE" w:rsidRPr="001A03CD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1A03CD">
              <w:rPr>
                <w:rFonts w:ascii="Times New Roman" w:hAnsi="Times New Roman" w:cs="Times New Roman"/>
                <w:color w:val="000000"/>
              </w:rPr>
              <w:t>Полякова Нина Григорьевна</w:t>
            </w:r>
          </w:p>
          <w:p w:rsidR="00E355EE" w:rsidRPr="001A03CD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355EE" w:rsidRPr="001A03CD" w:rsidRDefault="00E355EE" w:rsidP="000F67DA">
            <w:pPr>
              <w:rPr>
                <w:rFonts w:ascii="Times New Roman" w:hAnsi="Times New Roman" w:cs="Times New Roman"/>
              </w:rPr>
            </w:pPr>
            <w:r w:rsidRPr="001A03CD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5812" w:type="dxa"/>
          </w:tcPr>
          <w:p w:rsidR="00E355EE" w:rsidRPr="001A03CD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1A03CD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1A03CD">
              <w:rPr>
                <w:rFonts w:ascii="Times New Roman" w:hAnsi="Times New Roman" w:cs="Times New Roman"/>
                <w:color w:val="000000"/>
              </w:rPr>
              <w:t>Доренский</w:t>
            </w:r>
            <w:proofErr w:type="spellEnd"/>
            <w:r w:rsidRPr="001A03CD">
              <w:rPr>
                <w:rFonts w:ascii="Times New Roman" w:hAnsi="Times New Roman" w:cs="Times New Roman"/>
                <w:color w:val="000000"/>
              </w:rPr>
              <w:t xml:space="preserve"> В. Веселое настроение</w:t>
            </w:r>
            <w:r w:rsidRPr="001A03CD">
              <w:rPr>
                <w:rFonts w:ascii="Times New Roman" w:hAnsi="Times New Roman" w:cs="Times New Roman"/>
                <w:color w:val="000000"/>
              </w:rPr>
              <w:br/>
              <w:t>2. Матросский танец "Яблочко", обработка Щербаковой М.</w:t>
            </w:r>
          </w:p>
          <w:p w:rsidR="00E355EE" w:rsidRPr="001A03CD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E355EE" w:rsidRPr="00D746B8" w:rsidRDefault="00E355EE" w:rsidP="00E355EE">
      <w:pPr>
        <w:spacing w:after="0"/>
        <w:rPr>
          <w:rFonts w:ascii="Times New Roman" w:hAnsi="Times New Roman" w:cs="Times New Roman"/>
        </w:rPr>
      </w:pPr>
    </w:p>
    <w:p w:rsidR="00E355EE" w:rsidRPr="00976A24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6A24">
        <w:rPr>
          <w:rFonts w:ascii="Times New Roman" w:hAnsi="Times New Roman" w:cs="Times New Roman"/>
          <w:b/>
          <w:sz w:val="28"/>
          <w:szCs w:val="28"/>
        </w:rPr>
        <w:t>Старшая возрастная группа до 14-17 лет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09"/>
        <w:gridCol w:w="1996"/>
        <w:gridCol w:w="2410"/>
        <w:gridCol w:w="2835"/>
        <w:gridCol w:w="7513"/>
      </w:tblGrid>
      <w:tr w:rsidR="00E355EE" w:rsidRPr="00D746B8" w:rsidTr="000F67DA">
        <w:tc>
          <w:tcPr>
            <w:tcW w:w="409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410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835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7513" w:type="dxa"/>
          </w:tcPr>
          <w:p w:rsidR="00E355EE" w:rsidRPr="00D746B8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46B8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D746B8" w:rsidTr="000F67DA">
        <w:tc>
          <w:tcPr>
            <w:tcW w:w="409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6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Гавриш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Дарья 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2. Дрёмина Анастасия 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>МАУК ДО "Детская музыкальная школа"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Г.Комсомольск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>-на-Амуре</w:t>
            </w:r>
          </w:p>
        </w:tc>
        <w:tc>
          <w:tcPr>
            <w:tcW w:w="2835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>Орлова Любовь Павловна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13" w:type="dxa"/>
          </w:tcPr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Фоссен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А. Летящие листья</w:t>
            </w:r>
            <w:r w:rsidRPr="00D746B8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D746B8">
              <w:rPr>
                <w:rFonts w:ascii="Times New Roman" w:hAnsi="Times New Roman" w:cs="Times New Roman"/>
                <w:color w:val="000000"/>
              </w:rPr>
              <w:t>Ризоль</w:t>
            </w:r>
            <w:proofErr w:type="spellEnd"/>
            <w:r w:rsidRPr="00D746B8">
              <w:rPr>
                <w:rFonts w:ascii="Times New Roman" w:hAnsi="Times New Roman" w:cs="Times New Roman"/>
                <w:color w:val="000000"/>
              </w:rPr>
              <w:t xml:space="preserve"> Н. Вариации на тему русской народной песни «Ах, ты зимушка-зима»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D746B8">
              <w:rPr>
                <w:rFonts w:ascii="Times New Roman" w:hAnsi="Times New Roman" w:cs="Times New Roman"/>
                <w:color w:val="000000"/>
              </w:rPr>
              <w:t>6 минут</w:t>
            </w:r>
          </w:p>
          <w:p w:rsidR="00E355EE" w:rsidRPr="00D746B8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E355EE" w:rsidRPr="00D746B8" w:rsidRDefault="00E355EE" w:rsidP="00E355EE">
      <w:pPr>
        <w:spacing w:after="0"/>
        <w:rPr>
          <w:rFonts w:ascii="Times New Roman" w:hAnsi="Times New Roman" w:cs="Times New Roman"/>
        </w:rPr>
      </w:pPr>
    </w:p>
    <w:p w:rsidR="00C54E1B" w:rsidRDefault="00C54E1B" w:rsidP="00E355EE">
      <w:pPr>
        <w:spacing w:after="0"/>
        <w:rPr>
          <w:rFonts w:ascii="Times New Roman" w:hAnsi="Times New Roman" w:cs="Times New Roman"/>
        </w:rPr>
      </w:pPr>
    </w:p>
    <w:p w:rsidR="00E355EE" w:rsidRPr="00AE05DC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E05DC">
        <w:rPr>
          <w:rFonts w:ascii="Times New Roman" w:hAnsi="Times New Roman" w:cs="Times New Roman"/>
          <w:b/>
          <w:sz w:val="28"/>
          <w:szCs w:val="28"/>
        </w:rPr>
        <w:t>Однородный ансамбль (малые формы (трио, квартет))</w:t>
      </w:r>
    </w:p>
    <w:p w:rsidR="00E355EE" w:rsidRPr="00C424FC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24FC">
        <w:rPr>
          <w:rFonts w:ascii="Times New Roman" w:hAnsi="Times New Roman" w:cs="Times New Roman"/>
          <w:b/>
          <w:sz w:val="28"/>
          <w:szCs w:val="28"/>
        </w:rPr>
        <w:t>Младшая возрастная группа до 10 лет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1"/>
        <w:gridCol w:w="2369"/>
        <w:gridCol w:w="2127"/>
        <w:gridCol w:w="2268"/>
        <w:gridCol w:w="1984"/>
        <w:gridCol w:w="5954"/>
      </w:tblGrid>
      <w:tr w:rsidR="00E355EE" w:rsidRPr="00AE05DC" w:rsidTr="000F67DA">
        <w:tc>
          <w:tcPr>
            <w:tcW w:w="461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7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268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984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5954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AE05DC" w:rsidTr="000F67DA">
        <w:tc>
          <w:tcPr>
            <w:tcW w:w="461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9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>Ансамбль балалаечников: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Досегаев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Захар Александрович 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  <w:t xml:space="preserve">2. Ноженко Николай Иванович  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  <w:t xml:space="preserve">3. Веселовский Николай Викторович 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  <w:t xml:space="preserve">4. Дьяков Владимир Игоревич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68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Тарасюк Ирина Михайловна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Диденко Элла Евгеньевна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>1. Русская народная песня «Пойду ль я выйду ль я», обработка Иванова В.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Глейхман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В.  Козел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  <w:r w:rsidRPr="00AE05DC">
              <w:rPr>
                <w:rFonts w:ascii="Times New Roman" w:hAnsi="Times New Roman" w:cs="Times New Roman"/>
              </w:rPr>
              <w:t>4 минуты</w:t>
            </w:r>
          </w:p>
        </w:tc>
      </w:tr>
    </w:tbl>
    <w:p w:rsidR="00E355EE" w:rsidRDefault="00E355EE" w:rsidP="00E355EE">
      <w:pPr>
        <w:spacing w:after="0"/>
        <w:rPr>
          <w:rFonts w:ascii="Times New Roman" w:hAnsi="Times New Roman" w:cs="Times New Roman"/>
        </w:rPr>
      </w:pPr>
    </w:p>
    <w:p w:rsidR="00E355EE" w:rsidRPr="00B91980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1980">
        <w:rPr>
          <w:rFonts w:ascii="Times New Roman" w:hAnsi="Times New Roman" w:cs="Times New Roman"/>
          <w:b/>
          <w:sz w:val="28"/>
          <w:szCs w:val="28"/>
        </w:rPr>
        <w:t>Средняя возрастная группа до 11-13 лет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0"/>
        <w:gridCol w:w="2370"/>
        <w:gridCol w:w="2127"/>
        <w:gridCol w:w="2268"/>
        <w:gridCol w:w="1984"/>
        <w:gridCol w:w="5954"/>
      </w:tblGrid>
      <w:tr w:rsidR="00E355EE" w:rsidRPr="00AE05DC" w:rsidTr="000F67DA">
        <w:tc>
          <w:tcPr>
            <w:tcW w:w="460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127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268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984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5954" w:type="dxa"/>
          </w:tcPr>
          <w:p w:rsidR="00E355EE" w:rsidRPr="00AE05DC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05DC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AE05DC" w:rsidTr="000F67DA">
        <w:tc>
          <w:tcPr>
            <w:tcW w:w="460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0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>Ансамбль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>«Выкрутасы»</w:t>
            </w:r>
          </w:p>
          <w:p w:rsidR="00E355EE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1. Приходько Михаил Алексеевич 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Макриулин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Степан Андреевич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3. Федореев Михаил Никитич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Розвезев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Роман Алексеевич  </w:t>
            </w:r>
          </w:p>
        </w:tc>
        <w:tc>
          <w:tcPr>
            <w:tcW w:w="2127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МБУ ДО «Детская музыкальная школа №1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г.Хабаровска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268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Тарасюк Ирина Михайловна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Диденко Элла Евгеньевна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1. Лерой Андерсон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Plink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plank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plunk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br/>
              <w:t>2. Быков Е. Ро</w:t>
            </w:r>
            <w:proofErr w:type="gramStart"/>
            <w:r w:rsidRPr="00AE05DC">
              <w:rPr>
                <w:rFonts w:ascii="Times New Roman" w:hAnsi="Times New Roman" w:cs="Times New Roman"/>
                <w:color w:val="000000"/>
              </w:rPr>
              <w:t>к-</w:t>
            </w:r>
            <w:proofErr w:type="gramEnd"/>
            <w:r w:rsidRPr="00AE05DC">
              <w:rPr>
                <w:rFonts w:ascii="Times New Roman" w:hAnsi="Times New Roman" w:cs="Times New Roman"/>
                <w:color w:val="000000"/>
              </w:rPr>
              <w:t xml:space="preserve"> н- ролл на тему  русской народной песни «Я с комариком плясала»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  <w:tr w:rsidR="00E355EE" w:rsidRPr="00AE05DC" w:rsidTr="000F67DA">
        <w:tc>
          <w:tcPr>
            <w:tcW w:w="460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0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>Квартет «Карусель» (аккордеон)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lastRenderedPageBreak/>
              <w:t>1. Слюсарев Максим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Школьницкий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Максим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  <w:t xml:space="preserve">3.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Школьницкая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  <w:t>4. Шибаев Роман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lastRenderedPageBreak/>
              <w:t xml:space="preserve">МБУ ДО «Детская школа искусств N7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lastRenderedPageBreak/>
              <w:t>г.Хабаровска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Гордеева Наталья Александровна 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E355EE" w:rsidRPr="00AE05DC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E05DC">
              <w:rPr>
                <w:rFonts w:ascii="Times New Roman" w:hAnsi="Times New Roman" w:cs="Times New Roman"/>
                <w:color w:val="000000"/>
              </w:rPr>
              <w:t xml:space="preserve">1. Русская народная песня «Выйду на улицу», обработка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Матовицкой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А. </w:t>
            </w:r>
            <w:r w:rsidRPr="00AE05DC">
              <w:rPr>
                <w:rFonts w:ascii="Times New Roman" w:hAnsi="Times New Roman" w:cs="Times New Roman"/>
                <w:color w:val="000000"/>
              </w:rPr>
              <w:br/>
            </w:r>
            <w:r w:rsidRPr="00AE05DC">
              <w:rPr>
                <w:rFonts w:ascii="Times New Roman" w:hAnsi="Times New Roman" w:cs="Times New Roman"/>
                <w:color w:val="000000"/>
              </w:rPr>
              <w:lastRenderedPageBreak/>
              <w:t>2. Музыкальная шутка на тему финского народного танца «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Полкис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», обработка </w:t>
            </w:r>
            <w:proofErr w:type="spellStart"/>
            <w:r w:rsidRPr="00AE05DC">
              <w:rPr>
                <w:rFonts w:ascii="Times New Roman" w:hAnsi="Times New Roman" w:cs="Times New Roman"/>
                <w:color w:val="000000"/>
              </w:rPr>
              <w:t>Матовицкой</w:t>
            </w:r>
            <w:proofErr w:type="spellEnd"/>
            <w:r w:rsidRPr="00AE05DC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  <w:p w:rsidR="00E355EE" w:rsidRPr="00AE05DC" w:rsidRDefault="00E355EE" w:rsidP="000F67DA">
            <w:pPr>
              <w:rPr>
                <w:rFonts w:ascii="Times New Roman" w:hAnsi="Times New Roman" w:cs="Times New Roman"/>
              </w:rPr>
            </w:pPr>
          </w:p>
        </w:tc>
      </w:tr>
    </w:tbl>
    <w:p w:rsidR="00E355EE" w:rsidRPr="00AE05DC" w:rsidRDefault="00E355EE" w:rsidP="00E355EE">
      <w:pPr>
        <w:spacing w:after="0"/>
        <w:rPr>
          <w:rFonts w:ascii="Times New Roman" w:hAnsi="Times New Roman" w:cs="Times New Roman"/>
        </w:rPr>
      </w:pPr>
    </w:p>
    <w:p w:rsidR="00E355EE" w:rsidRPr="00AE05DC" w:rsidRDefault="00E355EE" w:rsidP="00E355EE">
      <w:pPr>
        <w:spacing w:after="0"/>
        <w:rPr>
          <w:rFonts w:ascii="Times New Roman" w:hAnsi="Times New Roman" w:cs="Times New Roman"/>
        </w:rPr>
      </w:pPr>
    </w:p>
    <w:p w:rsidR="00E355EE" w:rsidRPr="00AB71C5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B71C5">
        <w:rPr>
          <w:rFonts w:ascii="Times New Roman" w:hAnsi="Times New Roman" w:cs="Times New Roman"/>
          <w:b/>
          <w:sz w:val="28"/>
          <w:szCs w:val="28"/>
        </w:rPr>
        <w:t xml:space="preserve">Смешанный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 w:rsidRPr="00AB71C5">
        <w:rPr>
          <w:rFonts w:ascii="Times New Roman" w:hAnsi="Times New Roman" w:cs="Times New Roman"/>
          <w:b/>
          <w:sz w:val="28"/>
          <w:szCs w:val="28"/>
        </w:rPr>
        <w:t>(дуэт)</w:t>
      </w:r>
    </w:p>
    <w:p w:rsidR="00E355EE" w:rsidRPr="00C424FC" w:rsidRDefault="00E355EE" w:rsidP="00E35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24FC">
        <w:rPr>
          <w:rFonts w:ascii="Times New Roman" w:hAnsi="Times New Roman" w:cs="Times New Roman"/>
          <w:b/>
          <w:sz w:val="28"/>
          <w:szCs w:val="28"/>
        </w:rPr>
        <w:t>Старшая возрастная группа до 14-17 лет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99"/>
        <w:gridCol w:w="2087"/>
        <w:gridCol w:w="2213"/>
        <w:gridCol w:w="2357"/>
        <w:gridCol w:w="8007"/>
      </w:tblGrid>
      <w:tr w:rsidR="00E355EE" w:rsidRPr="00AB71C5" w:rsidTr="000F67DA">
        <w:tc>
          <w:tcPr>
            <w:tcW w:w="499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E355EE" w:rsidRPr="00AB71C5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1C5">
              <w:rPr>
                <w:rFonts w:ascii="Times New Roman" w:hAnsi="Times New Roman" w:cs="Times New Roman"/>
                <w:b/>
              </w:rPr>
              <w:t>ФИО участника</w:t>
            </w:r>
          </w:p>
        </w:tc>
        <w:tc>
          <w:tcPr>
            <w:tcW w:w="2213" w:type="dxa"/>
          </w:tcPr>
          <w:p w:rsidR="00E355EE" w:rsidRPr="00AB71C5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1C5">
              <w:rPr>
                <w:rFonts w:ascii="Times New Roman" w:hAnsi="Times New Roman" w:cs="Times New Roman"/>
                <w:b/>
              </w:rPr>
              <w:t>школа</w:t>
            </w:r>
          </w:p>
        </w:tc>
        <w:tc>
          <w:tcPr>
            <w:tcW w:w="2357" w:type="dxa"/>
          </w:tcPr>
          <w:p w:rsidR="00E355EE" w:rsidRPr="00AB71C5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1C5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8007" w:type="dxa"/>
          </w:tcPr>
          <w:p w:rsidR="00E355EE" w:rsidRPr="00AB71C5" w:rsidRDefault="00E355EE" w:rsidP="000F6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1C5">
              <w:rPr>
                <w:rFonts w:ascii="Times New Roman" w:hAnsi="Times New Roman" w:cs="Times New Roman"/>
                <w:b/>
              </w:rPr>
              <w:t>программа</w:t>
            </w:r>
          </w:p>
        </w:tc>
      </w:tr>
      <w:tr w:rsidR="00E355EE" w:rsidRPr="00AB71C5" w:rsidTr="000F67DA">
        <w:tc>
          <w:tcPr>
            <w:tcW w:w="499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</w:rPr>
            </w:pPr>
            <w:r w:rsidRPr="00AB71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7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Инструментальный ансамбль "Уличные музыканты"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 xml:space="preserve">1. Гаврилов Вадим Витальевич (гармонь) 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AB71C5">
              <w:rPr>
                <w:rFonts w:ascii="Times New Roman" w:hAnsi="Times New Roman" w:cs="Times New Roman"/>
                <w:color w:val="000000"/>
              </w:rPr>
              <w:t>Бербега</w:t>
            </w:r>
            <w:proofErr w:type="spellEnd"/>
            <w:r w:rsidRPr="00AB71C5">
              <w:rPr>
                <w:rFonts w:ascii="Times New Roman" w:hAnsi="Times New Roman" w:cs="Times New Roman"/>
                <w:color w:val="000000"/>
              </w:rPr>
              <w:t xml:space="preserve"> Владислав Владимирович (балалайка) - 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3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МБУ ДО «Детская школа искусств Хабаровского муниципального района»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71C5">
              <w:rPr>
                <w:rFonts w:ascii="Times New Roman" w:hAnsi="Times New Roman" w:cs="Times New Roman"/>
                <w:color w:val="000000"/>
              </w:rPr>
              <w:t>с.Ильинка</w:t>
            </w:r>
            <w:proofErr w:type="spellEnd"/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7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Назаров Сергей Никитич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Заслуженный работник культуры РФ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07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 xml:space="preserve">1. Русская народная песня Орловской области «Я на горке сижу», обработка </w:t>
            </w:r>
            <w:proofErr w:type="spellStart"/>
            <w:r w:rsidRPr="00AB71C5">
              <w:rPr>
                <w:rFonts w:ascii="Times New Roman" w:hAnsi="Times New Roman" w:cs="Times New Roman"/>
                <w:color w:val="000000"/>
              </w:rPr>
              <w:t>Дербенко</w:t>
            </w:r>
            <w:proofErr w:type="spellEnd"/>
            <w:r w:rsidRPr="00AB71C5">
              <w:rPr>
                <w:rFonts w:ascii="Times New Roman" w:hAnsi="Times New Roman" w:cs="Times New Roman"/>
                <w:color w:val="000000"/>
              </w:rPr>
              <w:t xml:space="preserve"> Е.</w:t>
            </w:r>
            <w:r w:rsidRPr="00AB71C5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AB71C5">
              <w:rPr>
                <w:rFonts w:ascii="Times New Roman" w:hAnsi="Times New Roman" w:cs="Times New Roman"/>
                <w:color w:val="000000"/>
              </w:rPr>
              <w:t>Дербенко</w:t>
            </w:r>
            <w:proofErr w:type="spellEnd"/>
            <w:r w:rsidRPr="00AB71C5">
              <w:rPr>
                <w:rFonts w:ascii="Times New Roman" w:hAnsi="Times New Roman" w:cs="Times New Roman"/>
                <w:color w:val="000000"/>
              </w:rPr>
              <w:t xml:space="preserve"> Е. Балканский танец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</w:rPr>
            </w:pPr>
            <w:r w:rsidRPr="00AB71C5">
              <w:rPr>
                <w:rFonts w:ascii="Times New Roman" w:hAnsi="Times New Roman" w:cs="Times New Roman"/>
              </w:rPr>
              <w:t>4 минуты</w:t>
            </w:r>
          </w:p>
        </w:tc>
      </w:tr>
      <w:tr w:rsidR="00E355EE" w:rsidRPr="00AB71C5" w:rsidTr="000F67DA">
        <w:tc>
          <w:tcPr>
            <w:tcW w:w="499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</w:rPr>
            </w:pPr>
            <w:r w:rsidRPr="00AB71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7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1. Ефремов Ян Евгеньевич (домра)</w:t>
            </w:r>
            <w:r w:rsidRPr="00AB71C5">
              <w:rPr>
                <w:rFonts w:ascii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AB71C5">
              <w:rPr>
                <w:rFonts w:ascii="Times New Roman" w:hAnsi="Times New Roman" w:cs="Times New Roman"/>
                <w:color w:val="000000"/>
              </w:rPr>
              <w:t>Хансулян</w:t>
            </w:r>
            <w:proofErr w:type="spellEnd"/>
            <w:r w:rsidRPr="00AB71C5">
              <w:rPr>
                <w:rFonts w:ascii="Times New Roman" w:hAnsi="Times New Roman" w:cs="Times New Roman"/>
                <w:color w:val="000000"/>
              </w:rPr>
              <w:t xml:space="preserve"> Арен </w:t>
            </w:r>
            <w:proofErr w:type="spellStart"/>
            <w:r w:rsidRPr="00AB71C5">
              <w:rPr>
                <w:rFonts w:ascii="Times New Roman" w:hAnsi="Times New Roman" w:cs="Times New Roman"/>
                <w:color w:val="000000"/>
              </w:rPr>
              <w:t>Камоевич</w:t>
            </w:r>
            <w:proofErr w:type="spellEnd"/>
            <w:r w:rsidRPr="00AB71C5">
              <w:rPr>
                <w:rFonts w:ascii="Times New Roman" w:hAnsi="Times New Roman" w:cs="Times New Roman"/>
                <w:color w:val="000000"/>
              </w:rPr>
              <w:t xml:space="preserve"> (гитара- 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аккомпанирующая партия)</w:t>
            </w:r>
            <w:r w:rsidRPr="00AB71C5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213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МБУ ДО «Детская музыкальная школа 1г. Хабаровска»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57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>Погодина Галина Геннадьевна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07" w:type="dxa"/>
          </w:tcPr>
          <w:p w:rsidR="00E355EE" w:rsidRPr="00AB71C5" w:rsidRDefault="00E355EE" w:rsidP="000F67DA">
            <w:pPr>
              <w:rPr>
                <w:rFonts w:ascii="Times New Roman" w:hAnsi="Times New Roman" w:cs="Times New Roman"/>
                <w:color w:val="000000"/>
              </w:rPr>
            </w:pPr>
            <w:r w:rsidRPr="00AB71C5">
              <w:rPr>
                <w:rFonts w:ascii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AB71C5">
              <w:rPr>
                <w:rFonts w:ascii="Times New Roman" w:hAnsi="Times New Roman" w:cs="Times New Roman"/>
                <w:color w:val="000000"/>
              </w:rPr>
              <w:t>Дербенко</w:t>
            </w:r>
            <w:proofErr w:type="spellEnd"/>
            <w:r w:rsidRPr="00AB71C5">
              <w:rPr>
                <w:rFonts w:ascii="Times New Roman" w:hAnsi="Times New Roman" w:cs="Times New Roman"/>
                <w:color w:val="000000"/>
              </w:rPr>
              <w:t xml:space="preserve"> Е. Лирическое настроение</w:t>
            </w:r>
            <w:r w:rsidRPr="00AB71C5">
              <w:rPr>
                <w:rFonts w:ascii="Times New Roman" w:hAnsi="Times New Roman" w:cs="Times New Roman"/>
                <w:color w:val="000000"/>
              </w:rPr>
              <w:br/>
              <w:t>2. Смирнов Ю. В современных ритмах</w:t>
            </w:r>
          </w:p>
          <w:p w:rsidR="00E355EE" w:rsidRPr="00AB71C5" w:rsidRDefault="00E355EE" w:rsidP="000F67DA">
            <w:pPr>
              <w:rPr>
                <w:rFonts w:ascii="Times New Roman" w:hAnsi="Times New Roman" w:cs="Times New Roman"/>
              </w:rPr>
            </w:pPr>
            <w:r w:rsidRPr="00AB71C5">
              <w:rPr>
                <w:rFonts w:ascii="Times New Roman" w:hAnsi="Times New Roman" w:cs="Times New Roman"/>
              </w:rPr>
              <w:t>7 минут</w:t>
            </w:r>
          </w:p>
        </w:tc>
      </w:tr>
    </w:tbl>
    <w:p w:rsidR="00E355EE" w:rsidRPr="00AB71C5" w:rsidRDefault="00E355EE" w:rsidP="00E355EE">
      <w:pPr>
        <w:spacing w:after="0"/>
        <w:rPr>
          <w:rFonts w:ascii="Times New Roman" w:hAnsi="Times New Roman" w:cs="Times New Roman"/>
        </w:rPr>
      </w:pPr>
    </w:p>
    <w:p w:rsidR="00E355EE" w:rsidRPr="00AE05DC" w:rsidRDefault="00E355EE" w:rsidP="00E355EE">
      <w:pPr>
        <w:spacing w:after="0"/>
        <w:rPr>
          <w:rFonts w:ascii="Times New Roman" w:hAnsi="Times New Roman" w:cs="Times New Roman"/>
        </w:rPr>
      </w:pPr>
    </w:p>
    <w:p w:rsidR="00CC4D52" w:rsidRDefault="00CC4D52" w:rsidP="00CC4D52">
      <w:pPr>
        <w:spacing w:after="0"/>
      </w:pPr>
    </w:p>
    <w:sectPr w:rsidR="00CC4D52" w:rsidSect="000D10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52"/>
    <w:rsid w:val="000A6941"/>
    <w:rsid w:val="00294341"/>
    <w:rsid w:val="006F06B1"/>
    <w:rsid w:val="00C4171A"/>
    <w:rsid w:val="00C424FC"/>
    <w:rsid w:val="00C51826"/>
    <w:rsid w:val="00C54E1B"/>
    <w:rsid w:val="00CC4D52"/>
    <w:rsid w:val="00E355EE"/>
    <w:rsid w:val="00E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2536</Words>
  <Characters>14459</Characters>
  <Application>Microsoft Office Word</Application>
  <DocSecurity>0</DocSecurity>
  <Lines>120</Lines>
  <Paragraphs>33</Paragraphs>
  <ScaleCrop>false</ScaleCrop>
  <Company/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Мешалкина</dc:creator>
  <cp:keywords/>
  <dc:description/>
  <cp:lastModifiedBy>Колесникова Валерия Андреевна</cp:lastModifiedBy>
  <cp:revision>10</cp:revision>
  <dcterms:created xsi:type="dcterms:W3CDTF">2026-01-23T01:20:00Z</dcterms:created>
  <dcterms:modified xsi:type="dcterms:W3CDTF">2026-01-23T01:51:00Z</dcterms:modified>
</cp:coreProperties>
</file>